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25001160"/>
        <w:docPartObj>
          <w:docPartGallery w:val="Cover Pages"/>
          <w:docPartUnique/>
        </w:docPartObj>
      </w:sdtPr>
      <w:sdtEndPr>
        <w:rPr>
          <w:lang w:val="en-US"/>
        </w:rPr>
      </w:sdtEndPr>
      <w:sdtContent>
        <w:p w14:paraId="225DB47F" w14:textId="17241653" w:rsidR="001403A0" w:rsidRDefault="001403A0">
          <w:r>
            <w:rPr>
              <w:noProof/>
            </w:rPr>
            <mc:AlternateContent>
              <mc:Choice Requires="wpg">
                <w:drawing>
                  <wp:anchor distT="0" distB="0" distL="114300" distR="114300" simplePos="0" relativeHeight="251656192" behindDoc="0" locked="0" layoutInCell="1" allowOverlap="1" wp14:anchorId="7FE22DD8" wp14:editId="1A30C483">
                    <wp:simplePos x="0" y="0"/>
                    <wp:positionH relativeFrom="page">
                      <wp:align>center</wp:align>
                    </wp:positionH>
                    <wp:positionV relativeFrom="page">
                      <wp:align>center</wp:align>
                    </wp:positionV>
                    <wp:extent cx="7333488" cy="9601200"/>
                    <wp:effectExtent l="0" t="0" r="0" b="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49A0A4D2" w14:textId="3E6D1539" w:rsidR="001403A0" w:rsidRDefault="001403A0">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WEATHER ANALYSIS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32DFECDF" w14:textId="20AAFFDB" w:rsidR="001403A0" w:rsidRDefault="001403A0">
                                      <w:pPr>
                                        <w:pStyle w:val="NoSpacing"/>
                                        <w:spacing w:line="264" w:lineRule="auto"/>
                                        <w:rPr>
                                          <w:color w:val="E7E6E6" w:themeColor="background2"/>
                                          <w:spacing w:val="20"/>
                                          <w:sz w:val="40"/>
                                          <w:szCs w:val="40"/>
                                        </w:rPr>
                                      </w:pPr>
                                      <w:r>
                                        <w:rPr>
                                          <w:color w:val="E7E6E6" w:themeColor="background2"/>
                                          <w:spacing w:val="20"/>
                                          <w:sz w:val="40"/>
                                          <w:szCs w:val="40"/>
                                        </w:rPr>
                                        <w:t>Capstone Project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150549" y="7305675"/>
                                <a:ext cx="3849080" cy="1504950"/>
                              </a:xfrm>
                              <a:prstGeom prst="rect">
                                <a:avLst/>
                              </a:prstGeom>
                              <a:noFill/>
                              <a:ln w="6350">
                                <a:noFill/>
                              </a:ln>
                            </wps:spPr>
                            <wps:txbx>
                              <w:txbxContent>
                                <w:p w14:paraId="1F624D0E" w14:textId="77777777" w:rsidR="001403A0" w:rsidRPr="001403A0" w:rsidRDefault="00000000" w:rsidP="001403A0">
                                  <w:pPr>
                                    <w:pStyle w:val="NoSpacing"/>
                                    <w:rPr>
                                      <w:b/>
                                      <w:bCs/>
                                      <w:color w:val="E7E6E6" w:themeColor="background2"/>
                                      <w:spacing w:val="20"/>
                                      <w:sz w:val="44"/>
                                      <w:szCs w:val="44"/>
                                    </w:rPr>
                                  </w:pPr>
                                  <w:sdt>
                                    <w:sdtPr>
                                      <w:rPr>
                                        <w:b/>
                                        <w:bCs/>
                                        <w:color w:val="E7E6E6" w:themeColor="background2"/>
                                        <w:spacing w:val="20"/>
                                        <w:sz w:val="44"/>
                                        <w:szCs w:val="44"/>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1403A0" w:rsidRPr="001403A0">
                                        <w:rPr>
                                          <w:b/>
                                          <w:bCs/>
                                          <w:color w:val="E7E6E6" w:themeColor="background2"/>
                                          <w:spacing w:val="20"/>
                                          <w:sz w:val="44"/>
                                          <w:szCs w:val="44"/>
                                        </w:rPr>
                                        <w:t>Mahesh Dadhich</w:t>
                                      </w:r>
                                    </w:sdtContent>
                                  </w:sdt>
                                </w:p>
                                <w:p w14:paraId="538F0605" w14:textId="4FF5AFB3" w:rsidR="001403A0" w:rsidRDefault="001403A0">
                                  <w:pPr>
                                    <w:pStyle w:val="NoSpacing"/>
                                    <w:spacing w:after="180"/>
                                    <w:rPr>
                                      <w:color w:val="E7E6E6" w:themeColor="background2"/>
                                      <w:spacing w:val="20"/>
                                      <w:sz w:val="36"/>
                                      <w:szCs w:val="36"/>
                                    </w:rPr>
                                  </w:pP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FE22DD8" id="Group 41" o:spid="_x0000_s1026" alt="Title: Cover page feather background with text block" style="position:absolute;margin-left:0;margin-top:0;width:577.45pt;height:756pt;z-index:251656192;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M/JangcAALkcAAAOAAAAZHJzL2Uyb0RvYy54bWzkWW1v2zYQ/j5g/0Hw&#13;&#10;99V6l2U0HbL0BQW6Nmg69LMsy7YwSdQoOnb26/ccj5SdOJaSYusG7EMcSjweeW/PHU8vf97XlXNb&#13;&#10;yK4UzcXEe+FOnKLJxbJs1heT3768/Wk2cTqVNcusEk1xMbkrusnPr3784eWunRe+2IhqWUgHTJpu&#13;&#10;vmsvJhul2vl02uWbos66F6ItGkyuhKwzhUe5ni5ltgP3upr6rhtPd0IuWynyouvw9jVPTl5p/qtV&#13;&#10;katPq1VXKKe6mOBsSv9K/bug3+mrl9l8LbN2U+bmGNk3nKLOygab9qxeZypztrI8YVWXuRSdWKkX&#13;&#10;uainYrUq80LLAGk894E076TYtlqW9Xy3bns1QbUP9PTNbPOPt+9ke9NeS2hi166hC/1EsuxXsqb/&#13;&#10;OKWz1yq761VW7JWT42USBEE4g5FzzKWx68EorNR8A82frMs3b0ZWTu3G03vH6R/4mDj3tXTK5cUk&#13;&#10;TPyJ02Q1nEvry6EXRph/VTo/ncHjHujljHRtmc/xZyyM0YmFxyMBq9RWFhPDpH4SjzqTv2/bn+CM&#13;&#10;babKRVmV6k4HFtyODtXcXpf5teSHY6UHVumYp22h9oDUTouIjldlJNUHkf/eOY242mTNurjsWkQl&#13;&#10;sIKop/fJ9eO9LRdV2b4tq8qRQn0t1eZmk7WwtKeDjSaNtAjpByHxiMI43F6LfFsXjWL8kEUFwUXT&#13;&#10;bcq2mzhyXtSLAm4l3y89WA/YpbBfK8tGsV93Mv8MAQhQ/CCK4PoQxg/TNMRqGsVkdoCL7/r+zKxR&#13;&#10;slD5xgpshWJtdQg+Z7H7VSyxUbZVQsv2xOAbdjKoX3bqXSFqhwaQCifX7LPbD52i8xxIKNSrhn4b&#13;&#10;QSrnWXqjzULHNEMY7QgsTgMSmjgOSFJRqSpI94Vg40o0CnAJ2NfGJA1RcD8jVv0wSsIIWgbmBJ4f&#13;&#10;9phjUSmcJZHvwUUp+qLU99NYO2c2H0OlcyvPxO2uRdrqrBPi6cQNn4XMrBDSR6eDyCJcZBX6VhYF&#13;&#10;JUNEW8SK04Q9fnfzb/emUdGhvS17EzmJ9SDkvCX7Et5t7CjfN3ZIPvcw/UodIQuODiAPrSOmNHR2&#13;&#10;sKqbIPo2GCQBx3otbosvQtMoyipemmr762wD6xzmq+aYjjnZxAVCO23/t5pdT6Y3tK7PjO5T2o3H&#13;&#10;CWPEAXlowjBwdm8vMK6ceClp5CxhikjSDN1wkI50R3TxTHv9WX5hbOhiq0Urqv3PyvETQwdbDJ3P&#13;&#10;QybW+7rDdAhMIoviZJCd0Uo0siuTkVmGzsZ7erDJEJWRgCwyRGYUAnsMURn1whpDVMZYIB6iMqbH&#13;&#10;xkNU1pMgxiCZ8cwRqgcRZn0ir0RXMHsKV84hNoTha8cg0YmqXFIyocDVRX1xVUnnNkP2zPIcWZij&#13;&#10;u9rWyH/8PolcriHBq1+id7nHrWoIKFydzfqExdnsddZtmJdeQbrI5qilm6UebYps+caMkYkqHuso&#13;&#10;wTaEvQSijMILsbzTtbF+D6jn198B8xGbnESPMF/7iEkON7ZmfyLme7PIixkzvRQpUwdCNu9TZjyL&#13;&#10;A+idU2YUorSxMWBLkWPD/qPo76cRkITQP0x9beADujMiJU8Df2YErLGiWB+2/w2+6f1A5uukehYv&#13;&#10;za4jVDGj4EiohgbLh3cMkPlxrnA47H3Gca5xzp7e53SE6nQIGwxVEHrDsGX2DEJ/BHdZgiAMh5HX&#13;&#10;6gOl3eD5jHaDMB4GTGMr0A2DNFzEZMtnUMIrh3TY7z1CF7EX4wI9rMPQZMJwNmITk1hDxPnQ+WBa&#13;&#10;nYBDhNkQnWUXDJcR9nQjHsNkI+7HW47UI+b84ZO0AYcektHoduTsxlLDrB6AksWYvytfLtbWWv+r&#13;&#10;PIjak/PgjZJZud7oC2SDO4WQuAVpsDAZ8aoxXSybwG0nqW9hxWngmqom9GIvYKsfkmCQoAmHclMn&#13;&#10;QYuTNv09uEpXuMLq3GRTIYDXklC9wfVJMPOQVHX1M1AKPWraxwuSTt1VBfP/XKzQAaO7EG9APdPT&#13;&#10;8so6P6hp2QrFWL/QnGxooaGnpYXupz5ncb9C74x7f7+4LhshHzu22tuoXjG9LclYbjL1IzXZoVeo&#13;&#10;yU0b87vVasjl7KO6wfGL2MMzj7oe1Pxw0AN3uu1Cd0IIkY7KOEftsca0xOg9158n7gvnjWJUH3zJ&#13;&#10;SqPE9lptERekruslpohDBefP+lrljBePNYSOKmt26DhAXUjm7Gce91O1X+yNlGwv6uBRIeZ0bf62&#13;&#10;RDfqQ9ap60yi3Y6X+ISgPuFnVQlU9bjr6xGKQCH/fOw90aPXgtmJs0P7/mLS/bHNqPtZvW/QhUEZ&#13;&#10;4YOtOn6Qxw+L44dmW18JXEkQ+TidHmKxVJUdrqSov+JLwyXtiqmsybH3xUTZ4ZXCEybQnMmLy0s9&#13;&#10;5qbqh+amRSuWY5QA4sv+ayZb05BTMN1HYfs+h66KAROmZXVfojW4KnXT7hAFJjq+58UERcuJs+Od&#13;&#10;bfH9bc7uRW4UcoWUBC6aBbpUPgLrWZi6tsUO4jA9ubFYPH5i97N3aYvez3F2/TFCY9fBOt/X51Mv&#13;&#10;pGqGfd4LEg9llMNOb6bY6e3UN3t9rtC/4xD4L/i9Bn98H0Ms3PsAd/ys4+TwxfHVXwAAAP//AwBQ&#13;&#10;SwMECgAAAAAAAAAhAF35oy2toQUAraEFABQAAABkcnMvbWVkaWEvaW1hZ2UxLnBuZ4lQTkcNChoK&#13;&#10;AAAADUlIRFIAAAWVAAAG6QgGAAABSMLcGwAAAAFzUkdCAK7OHOkAAAAEZ0FNQQAAsY8L/GEFAAAA&#13;&#10;CXBIWXMAACHVAAAh1QEEnLSdAAD/pUlEQVR4XuydB5wtSVX/lz+IIig5SJAgQZIgiIICIggoIEkW&#13;&#10;ySLJQFSJAj4kCMvygOc+dnfe3O7q3DMjK7DISl4UlRwFJOecMwLi/s+v7jk9p+tW33tn5k64753v&#13;&#10;51OfE+pUdd/u6r7VqeokwzAMwzAMwzAMwzAMwzAMwzAMwzAMwzAMwzAMwzAMwzAMwzAMwzAMwzAM&#13;&#10;wzAMwzAMwzAMwzAMwzAMwzAMwzAMwzAMwzAMwzAMwzAMwzAMwzAMwzAMwzAMwzAMwzAMwzAMwzAM&#13;&#10;wzAMwzAMwzAMwzAMwzAMwzCMRVJm7XkxCaBrW5Nl7SmQZVZ/zzuIWNmhOmb5Y3nT2Gr8IqFt8G5W&#13;&#10;J363pMOH1y8EyWHGbjBrA6dpewtWexw5cuSn86z9IvTV1dVLeCczq06dnyf1b8NGyrL6FNHTtLo+&#13;&#10;h8zEl8mbP2bTw/W8hM2FgDpFFln7Luh53vwqJChd+1RWKaZpEZelzbfGtjXkPaE8s/wFVnvoHVC6&#13;&#10;5pXhDilcm/Ri5txhZVp/lNWTirT+ACTt/C/kK/kvbmWnZ0nzkqH4fFTfDOvM5kKQZRVZ/WnviIAY&#13;&#10;ievi6TcOraexYOgM+15Wux2Qu+bD2gbQnXM/w2bHVnbUaNT8GuKlDGS2Wt+YDox/3Eo9OCPqevYK&#13;&#10;HHCsTpBlzXVlnWLrttfrekKSp/X/yobWO2Haxi+K4sKsbgnU6VzzeysrKz+rlwWmLU9TnFpcuEjX&#13;&#10;nivlkWBz9q6RHWuuy2qUMl27ybTfE9rGgpENHO6EPG3vAr1I6i94JzEZ03ydzV7evBSu+UlYDvY8&#13;&#10;icM9uasG//YXQWyZIYcOHboAZLeOrn0afFKuqtbnvgYwtklsJ2mf6HSh9lrvIIps7SmsnnT06MZF&#13;&#10;WJ0bunj6nN/hnODTukbHFWnxm+zeVw4fPnwhVnEgNWXafgm6c9UNvZPA+tLFn2PT2Avo7PhSupC6&#13;&#10;G3RpTCKB1kGRtm9hdUugHp2KpPpQWLfk5a59suhZWj+aszvCcnsNXU88ElLW0fvSsrubov2QtI3P&#13;&#10;8hnG7qI3uki6GHub9gHR87y9pndsA9QR1hn6QJk2ufhjF5z7iV7XbFTdEg17NKquHP4O6mbcCpLO&#13;&#10;zr4rlrn6vyCNPUJ2RihBmdYfYpX+Tt3limyzL70V6GLzh3Txd9Fe3aRru8iad2n7oIB1qrLmL3HB&#13;&#10;LHad1FfT6wp9mm3sDefDRQvk2Nw51Dd+GKTsUEl4ICI7WHyk+uWK/6Cw8ryVS7Haa5jzrOdoVF6L&#13;&#10;DsxvsIl79R9h1VhWqM/4CmkIYSMQn3uBu1ju6m+y+0CQpulNaJ2+z2aH/IbzzjsvdgCeT34TDOqG&#13;&#10;PEbbxpIiO1DvTL1T5QydnFFeh10HhiRJLo11y9PmLXqdqT//IFY9kkeN/h06DjhX/zKrnjxr3sSq&#13;&#10;sYxgB+vE7gNPuM6xdU/T5taQOiaMm1beWCJiO3cZoH7uf+v1nvYbJK9I6mPeQejf7Vzxe95JFGn7&#13;&#10;HlaNZWNaI5gXNCxWo6Rnpt3F5G4wre71w+v+4Yk0Xt3nF5/oWhrGTI4ePbrlp5EhhavKLGnuAb1r&#13;&#10;hG7tppDCtOXg1ViUk1db2W0YY3B7i9Izve7q//FOJk/r26PRLKrhdA04kEJsOfB18XQg5K55Yc8X&#13;&#10;KWPsAtlq/eusRtE75SCBhzgrK3V3DzhGttr8SjV68ZXZnBvqLjwRssyab3sHE26Hoe1SpM1rdN6h&#13;&#10;Q4f+H/n+lU1jLwhvLw3pe8lO1gFdBvpNeBA0F7H6K357UPLCGNh5Xv+26ENxxh5Qpu13vVQbP7Yj&#13;&#10;Ste+jlX6a2/vzqpnL3Yc/XV/EMuRZaHfmmfNe8UnfjoDflV00NfX783qIJv1tM/TZUGR1uewOvib&#13;&#10;4deJ3XRgtQ8cKmMsCNrAP2G1t4Pgx99jb4ckazdg1bMfO0eWKU/fBPH7xuza23gnodeRDoiHsroQ&#13;&#10;dN3Q8amW6JIXSmOX0Rs6tvFFpzOTf9kolifkp+WXDH07AXVlaf2IoTrFTxde/qyrz8yQWofcKrHy&#13;&#10;pHfvW9TJ2u+yuhlLBxN06nPf02cYe0eSlNcZ2Gk9n86jrsZ9WO35F4nUK4+WJUme6IAa/J+y6vPw&#13;&#10;DnG+stF9r6djZyGxWbZ+Be+IoOsL9TBxlr/zwqqxW+RJfapsdJF4Tzd8rzkbVb+TZ5tfnIi/SIob&#13;&#10;QKez4ut9xi6RZc2ocPXXwnWFLNP6U9AFyRNCexp0IHRP7QD9riex2quHGudfsNpfF06wsyy7gs6D&#13;&#10;NHYRbGS52c+ubqeI7p3EkE/bu4kfQkAtT/RFL39afTovz9rPQWbHst6X2eEBYewRuDOgd4Qk5OEl&#13;&#10;/M5HfebyWHlF6KNRc3lfeB/Ag5NunSjBJ1Kgf5a/ZrVDx4TxQxRJ9WBWob+P1Whdk+tQf4d8P4A+&#13;&#10;7/KMHYCNXKTV++TrYrmDESbyX9AXYHQeuzoQmyVrf6JjkLY7PEFIWO+0hN9G3YSnc9EoiGN1KmHc&#13;&#10;WjG+uyP+ML9MG/+h67z1Gzskd5X/m8QGD3eK+BaRUN920V89C7FlSOIQj/jyvL22HEy5Gw8rNouw&#13;&#10;LhAuQ3RI/dW2sQ+EOwdQf+/xrEbzxTd/2rzTMC8ox+oEktdfxnA8qNzab7E6N7E6M9eczepMjlGX&#13;&#10;DFLeJ5m1jsYCCDdykTVv1z7c5mLVQ2e2r0Aipkya0yRWZJE0fwmd+oxvhR2i647R1eOaw96hCJcF&#13;&#10;5GturYdxIvWDnzyrz/Wxo/JaZVreiN0dRdb+OasTyDLKrLkfu3B3o/eJ1WbM5roae0C4wcOdcMop&#13;&#10;o59j1SN5Ok70jUMbFyzTtrtY0kjsLA5RHaxOlInVIcuWJL6YpDPlXXWcxrmXXIzVHrFYoP1hjF5G&#13;&#10;4Sp/m9PYRWbtDH0FD/RjZIkXmab1NTCMAHQ6e6+G9e2U2PqFMrZM+OQd5DB/qEyIxBRp/QfeEUHX&#13;&#10;g3EzevYcyzAWgN7QMiaEgLxpOyLMExsS7yF7J1Hl7Z1YnQtdb7gMPLE8dizvBqNBvtyKC8vRWbgb&#13;&#10;DH0a05anKZLWfx6lY4qsfp6XafuEsd36z66m1WPsInrDZ1nt+4pZWv8NZLhjoNNO9Z8zxXZYnWy+&#13;&#10;EglJO/vLkFtByur6qQ/9SoxFwaYnjIPUZejgfJW2dT4kNcCJ8euqUTX1HWg8Gd3Y2Dg/m92yNXo5&#13;&#10;tB1HsRhjF9Eb3Ll6DZIu4vx3bXrnAG2HUoaiCv1CkTb/GvqG6OpMx6PqeycRlg/zxBaZjcrbaRvI&#13;&#10;rTQdq/OHoC6Uv50p0EXn6V6qsrquees1dohzxV0hcRcAUsYgLl397nAHwMbYyGyiof9YYvKRmg6B&#13;&#10;fUVRXFXboHTN6XQ2jF4cTiNcF3SHxCfSrVb+9hvsMB5oXyxfmJYHJhtz+1deqnL6G0AZi9pnGLsH&#13;&#10;GgV1AwZvQYWcOTBlhKB32sbKRm9MOWErO3ae8kVSP6ByGzfUfuiS2EXdg7UaMh/VfyF+LZHkBXw9&#13;&#10;hO920cvWurGLDH3Ov9UdQGfnX2N1x8iywwYRrhNseRQPkiTvJvwJE4dMQN2e27LqmRU/L3Tx6btq&#13;&#10;YBH1GXtEuLMWsfPoX+OHrHqkkem6Y7qO0/lA+3ReLHY7LKIO44AQflq1F6AB4S6HNKRQgqFGJv48&#13;&#10;aU7T9lC8cQKyqDfkBDQuPLkT3TsZbUNH0p9viU9/GwjyfPzJkwygLh/tSjz0nbKoeowFUbjmR6zu&#13;&#10;ObTsl7PaIe9fsznRmEXqpH25a/20cCDM984FENa1yLqNJWdag4NP5xeuzbQtuibi6421nLtq4uV+&#13;&#10;Y4mhv10/SDibsN8Waxh7jV4H3POF3VtP1sUvdrpS3gRSKJLmq5A6Roj5tkKets/H/WU2jYPAQb3h&#13;&#10;H2t8rHqdzs6l+CCHki/AhH49B2KMYrW4OquesD5BHh4Z+4TeqSD2DsNuUbr6+axORdYvXFfoFQ+F&#13;&#10;MBQjDPlnzcaqKdLGTydXZuOxO0BYp/6q3dhDYjt3dbW5bMy/aMrcTxK0JcIGGerUFbm/9uElKTo4&#13;&#10;e/MZSh2Fq78sOmfNzVCZ7dRlLIBww+PBhfZRt+Onsqy+MZs7YlE7Weop+e28TXss9W1C+JDkaxqJ&#13;&#10;2QlZ2hxitUPXu4hlGDtAdrQk7fMBu8BO6g7X0zsJ6IVr3iC6zhPEz0MDLOQ3hnUsok5jTvTGlh0a&#13;&#10;SxyyMHSd2ai5M6sTSFyZDM9M1cWoOrVPJ/rH+b7kLYKwLvyDiW+RyzHmABucrt4/QWo3jx1SvpL/&#13;&#10;oujjyJ0Tqyv05WnVGzZXwHRrrM5E1yk6JBL1o79YpvXfrKxs+M+8Ste+UfJgh2Dgclbxuqx/2b50&#13;&#10;zVnaD/RLT0XS/IbUN1SvsQvQRdHD9IaXpG3oiwTvQ0Pia27vIIaGqt0qulyeNitl2t4COvnP1nnQ&#13;&#10;kfJRvu03/pxzF/P1qPvy1LXphucSn0hjD+CN3Z2ZMUWE3K8NdwRd9Hwp9M2DvECvKYq167HaNQw2&#13;&#10;0eCfyuq2iKz3d/XvwRwkPoMY+j04w7I6F1IPHUSf75YzULexCxSuvherfsNLgi2DKtLZ5tvpi9Ir&#13;&#10;+aBtgi8wIKVuvZxZg4FL3HbQZfUygdjaF0PyIbEtvJM599C5Fxgqn7vq/pDUPfm4dxi7h4wvx2Zv&#13;&#10;54o/lLuBrtsvmz/lAkWxtbPjEOEyROb51sZOpgvI/8ObeWziQPyKX+eB+pG20t83toFsaNnwQNtF&#13;&#10;2r5H5+EuQJHNP2G7Lpul9aMhy+CDVyC69u0menn0b3Fz79wBQ+sNP1KW1H4gSXYbuwE2cJE1f4mz&#13;&#10;RpWuXz9Lqt8vsvYFkqclgL7dnRKrL0Z2xuYA3SHhY3XqHn2N1S2B+ul3+oveWesjOFf6yS0RT2fi&#13;&#10;x3jnAGVa3kTqlvrlIDZ2iW5DJ81Lwo2PszLul9KO+4yPcWs3lbwQalR/yOpJ1TZun0EWaf0CuuD8&#13;&#10;R5+hyLP2nyF1rJc8ZOxOQF1I2ZnZL4ntM6YgZdg0DgqyU2QHoS+IOaHLsrwiNdDs5JNP7gY7wSNg&#13;&#10;VifY6s7V8XodIHPXfiVJ1i+tfTHoIPsYq9sG9evE7i2BckVSP4zNQeaJMRaA7MzYxSCrU5k3bhrU&#13;&#10;F/80qx2LqHdesCwczGz2kPXYzvpg+AKU28vfcsIiG1oak97oW90JOrZKNseXE/+0ujAsll5epibS&#13;&#10;FPRnVNPq2guw/I2jGzuefN5YELrx6MahffWMOao1sTpAV5+rXq3r1gk+9NEhwWg0OYyujOZ5EAl/&#13;&#10;TyxxqLEbhBtZ9FAOMVQe9HQ1EpL4w9ihsvSP8SeQ2ifEfHsBlrvVW3r7ta4nDNjAspFXV4urhxtc&#13;&#10;7KEdIeULt+afIOq4oTIhvjyPqiT1id7wrFbz1rWb5Gn7MlaNg4g0ntHopf4vnc6CX6jr+lJ4qwx2&#13;&#10;lrW3G2pIUlaS+HwmofUhpGx2xnrv3rLotD7d+Mrz1LdX+HVONqeAmIeDtP7HLUVaHZINPSSHQL4k&#13;&#10;sX0GoS8AAeX1DgzomDgHUvw6P1cDn+dp8y1WDWM6uhEB3cCmIXESGyuj86iB+r9qKZO7+q0kf6C/&#13;&#10;AhcJYr5lo0zrRy/z+i8N8nqj3tjU4Px3f/PsAB/nmudIbKxMl5e27/EOZlqZGOgCsXrgCX8TZq6a&#13;&#10;93ca26Rw7QMh9YYuXPP43FXdiPneOQDyJXnbtc/wGQp5iij3iHW8oO2urohPE/NthZ2WNw4YYYPZ&#13;&#10;6g6WMkVaf5Rdnlg91JhfA4mBvGPLipbJmg1We1RqbuxYOeMEJHPVf0DqBrGVxoHYWHzoE1viJflM&#13;&#10;Qud7B4F/CFY7dD6grseWJv+JLROE9W4XfdEqoG7purHL2A1kA/MGv8O8G5wamv/SAvGxMqEvc/W7&#13;&#10;IcN40WM+TejTdp7VR1j1DJXP3doL2fSj/CdJ0nuZCTJWFmj/VmLybOcvQxlzgo1en15fXDdODJqC&#13;&#10;1z19wAAYsBCyTJr7yY7D93uQQO9YAb7QLzaepuWu6RobGIrVDPnyvL0Lm7j46qa5kHj5wLUYFd33&#13;&#10;hwD5Rbo5kWed1Fdj1UN5T4gtU9B50Oni2M+1Pa2MsWBkY/sdgBTMtydg2jNWPXonxXSReCc69JXH&#13;&#10;yivqMmDCTssbhT4AH6W5xo3W60zr4b8zlDrlvRO6cH0lJChc/b0VnmkWhI+tednj3zBan9hOkgeG&#13;&#10;dGMX6HaKktM2+qzGvLExnvNa16clgB7arHowfkfoA9TgHre6unoJNjuosf0tq1Em6udx5sQfymlQ&#13;&#10;V8x3aRBLZ92PeJ9rHgkJ8PEvqx3z1GssgNiGLkabX2qHpMdK//csUPnuqZ6uC7pO+GA0zGfV42PU&#13;&#10;B6ICxtbAxwJsTpSbBykTSqDrBmH91Hi/z2qHrqfTk/pUSBDWAWI+YxfwO8W1TxbdO7dAt0NRT0QH&#13;&#10;m/76f7yD0PnCvL7tDBGbj3I/8Sbq0xNgQgpl2nyVfL3ui9xSBHla+b643LVAecr/ieiQQHSMcCT3&#13;&#10;2cNlGbuAXMwBbPDtbnQ/5BWXlXqQ0rS8iXx4mmXrV4Bk/IAzrHecfPLG+WP+mG+IabGSRxe6l9Fx&#13;&#10;okOG5WNxMjYe7CKtPyQ6JLpbouuyxi4jo1+y6Tc+vsNjcwIZyDuGDLmFOnw9+bjrQP3g8TvJ4zNf&#13;&#10;tyy5MOR3NLoDQMeElEnTshplqKzUSw3vEdrWemg7114FNgjzvJOBrX+7SK1DGruIPHSQDa93QAzk&#13;&#10;pWnhP/fHEF3eGUHqKLPGdytkjORuGeqiaRpUvpUyaPjs3jKby23f3OmUdB7V/2dovKEfOsB96aE8&#13;&#10;oG0d5x3G7oOzMqTsnK1s/Fmxkp+n7de9gxhaBvWBz5W8WEyszDzQweCkPjpwP7FO3RwsS5LkDSXU&#13;&#10;gX+NcV2bPo34dH4Yp/OMXeTcc8+9gHPFXbGx6cIm+nUyyNOmYhW3yfwA3gC63lGi6x1IZ73TdEyI&#13;&#10;xCIdPnzY32Fwzv2yz9wmuk702bUtiUM7qMF3cbIeOh5fr2ej6ncy13SjiUIWeVtCB+IvkqL3RqJI&#13;&#10;Yxeh/rGf80M/+Yqhd4reMdNs7T9ypPx52LHugi6De7VF2jzJZywY30dP679ic5CM+uX6N8xKOm59&#13;&#10;fXy7T/u1NHYJjOlQJFU3PvJ2kJ0oSXxK/j/oAr7rk3whtPcaLF8egnidk88kQl1s0ZH0WX0o+QqM&#13;&#10;3WfWxkb/OhajdxRdFPphW3Wczgf+7KhsDeWtsrpnDD1xBOLX+dN8ADoSRoDCC0203fw73tB9gLE7&#13;&#10;4HMlSL0zhtAxhWsfLDb1mSemUCiy9nldftb+hBq58xkRVFxXfq8Jl50ntZ8kXvzFaDyWHl1Qfi/L&#13;&#10;2t64dJBah6Tt2o01QtchP2TV2G1kB8yD7DhJoS8f1TfzgYTkh4R+7Oyh2N0kXGYxqvxXNyDM04M0&#13;&#10;Sp6O0XpxbN3PyKrjMIo+dGMX0TsByKPZWaBcWDa0Be3Xd0tidew3Rdo+j1X6x2lOY9Uj66rXOaaH&#13;&#10;v0l+c+g3dgHqMxZeRgYuDMEOQcqT5jnyko73uep1emdRP/HfMr7Hy64eQ/79IrY+adrcllWPjonp&#13;&#10;oc859zNsGntBtyPK8W0z75yDcMex6vWwHjrbvQ8+atx3Xl1dn3iF8yBTJs099e9J1DyEsd8qhHny&#13;&#10;4MXYRbDB6cz8ANG9cwbUFXmlxGqpy0PPXfN+7Vsmqrz9I0h3aPPsmo3K27mVeuqDHP1Vi7HHbLWx&#13;&#10;SaOVlKb1NfJkvZtBCgnTk/VsagSwBfhYPS7I02rwxStjH8Cj1600MmmoYQqHnKW/12/Cz+a+sN/L&#13;&#10;N/YQ6jb4l9HLZH1wXuoQ3YB1Y4k1HLqan/j8fq8o0uLWrBonCjKHyLzoRixyu1NI7BZ6HY0TgO3u&#13;&#10;bN1QQrmfyHrpxFnG8Q52dp7U50LPs3ZwwJKwUexXYxlaXrc+af2hMlt7iMTt9foZ+4h8pl+4OhnL&#13;&#10;qnsvNyRsINLX3gvKtPUTuLM5AfJ0KtL2neL3ATtkdbW5LKs98rz5VVkmu4yDAO2QM1iNIjtsL3ec&#13;&#10;NBRJ7O7Q/lCH3AlhHXnkGz8twSKWa+yAIqu/N89OQMzmDtz86mS3cO4lF+NlHtXL1nh/2ny3SKvH&#13;&#10;xmJiZbaDrkd0yDytzwl9Whr7gDzxmsWidlKeVuuszgWWG0vUPVpDvn5XGH5W58a58TgaIVKXTM6D&#13;&#10;ByTFqHkpdHmTDjF51rwJepE1/y4+yCzL9NAKxkFhO40kBl5CovQ01DdP4mIT5K55FsecMi1uXsLl&#13;&#10;ZbSerHa/XccUSfMN7Y9JoHXjAIAdQhd8b2RzoaDuWYnOwHWjLsKoof2HzodP69tBl+3pwcOkImkf&#13;&#10;zGoXp4dSgBSKoumerIZ5xj7Rpu2VWN0W2JF6Z6K+nezcIqk/u+jGodcRkg7ewz6D0MuifxU/PAMQ&#13;&#10;P/Wdny86Hh5B6rq0NJaELGm+VZw6Pktp9I4s0sZ/ZrWxseHHYBPoovLb8A8l6o9+g0N7DUQnnzkn&#13;&#10;sfhZ9VTZ2rMhJUbHh+VCf5hvHHwmxo+bZQP4JLHLg0HB8aVGl+/qx8XidsLEMoP6Y3YoZfgxIRrP&#13;&#10;976NJUXvVLpg+7C2AcbHgE8S/bU/nLM8dLb+geSNbaWn7aMhs6Tc0kypgtQTQy8HhLH0W/zwYuKn&#13;&#10;3/FcbYfSWGLCnQg7tmPFL4kaczc8rE7UT/VzDUrSMdC3ii43VAf8eT7+Sluj42l9/XC34utk3vqB&#13;&#10;ZsTOk/q3dTljCcAOK9QYzAA+vSNlNtahnYsZTTFErMQMxQE6I/pR8OcB94KH6pIhF4agf4iXsLrZ&#13;&#10;YJWU97hjeSJFNw4YsnP0DqKLo2eGOyyMEehM9WTJ0wl5dLb7kdgrKxt+bpFDhw758Y4lRuRO0Beg&#13;&#10;qB+Slv0o72DC5RVJ8y5IEObpV2AhYwl5xpKgd1hsB4ov9At53l5Tx6ys1Jcaii2S4gaszkT65mx6&#13;&#10;tN3dJ07bFxdu/M+i80UPJYCuB4aRpG09KIyxj4Q7KITOZi+K5YVlxJaEfiRnnZSv5teGDGN8JqHt&#13;&#10;MG9edJnwY1voGOK2cOPRPL2dtt8SHRKIrstD6gSfsY8UWXMIO5PNKNhRWVbdEnqWNPeetuOQl6fN&#13;&#10;Cpsn4cNX2dlIen496o/eWfzs6oj5doLUp+uN6VpK6mzX3krnaZ22yz3oX+DWoV90SGMfKF15K70D&#13;&#10;oGdZcw82ezsH+rSdhTfgWO2R8wev1Bf1L+gAvMCTpfXfsLmjRhCuI51tuxeqZPw7iQmXAxtJuh3q&#13;&#10;Lb4u+Tge+Uh8aVpd3+uufTP8xh7jN/6Z5S9Ax1x7smN8JqF1kNCZNcwPywB8W6jzwoQYzHqK0X/E&#13;&#10;Dv/eN+P6cxBOQ+rvJR6yFsCmRtpNgeGdhOhShg4yf0EoNnSAW4hdDHdNYugyxh6Sp9XdY3ckAHzU&#13;&#10;yPz4EEP54Zx6MRAnKXNVN78IZ3dkaqxkLbcDfpMMAC6gvsJVfjgyWtYH9XImEr5ySeuPQkcMoAPr&#13;&#10;6ZATsZyogWf0r/P3EgNpHADoYueh2CG5G38jmB+bnKAyNnOqBjFIzrW3gczS6sdhHUXWfi70aTkP&#13;&#10;YXmf0vohSHKfWWJEp4Z3puiSfAVMmCf5q3zROo0irT/LqrHb6J0TAwNmhzH0F3tY23iLTGKmJcRC&#13;&#10;6oZPZ8X3s9ohsTuBGmhSus1ZUzXUwP5Ar5ck6u68B5LDPGJrP24Xpjynt054RRW34MTmcGM/ocb6&#13;&#10;cNkh6Hqwu4MubF4h+eri50jn48R+rztX+jOyzAtIO/2nIDV0UPz4vPPOOx+bW4K6DN07xoKf4iJr&#13;&#10;n8D6q2j5/q27YzwBfSwhH6B/LX108esYvGdCyxxP1Jk0d4MM6zD2GdkhsR1TZs1ZYX4sYYhc3RAk&#13;&#10;+UqIIX0R5Fn7XlZ9A2bVM16P5sWyTMg8bb4+9sfXCY1W2wXPgQjcC5y/Q1Nk9Te9gwjrMg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Iz5qdLq+pBl1p7nbbf2W5AAPvELR46c&#13;&#10;89Os9pBYpDxtPs9uj65Dx+nE2XOznTJbBctYec7KRaEXWfMu72TC5Ws7T+q/Z9XYbWTDhxIUafVR&#13;&#10;bUOnHfkjNj06H+SufiurURAflhEbMk/br3vnnIR1HTlS/nzoWwS5a17Iag9ZVpu314SO5Jy7mM8k&#13;&#10;xMemsZvojR1KAH00Gv0cm728rVKM1q4HSWerv4VEXUjUUP5adPjnYVps4dq3sbpr6PXV6xJbr2nr&#13;&#10;aiwIvTPytP4L7YtRuPrLkNvdOaNR/mus+jr08ulf4D0+Yw502b0iX63uzupJmWvfrNfdO4nO59pb&#13;&#10;eQcxGpXX2ut1PSEZ2sgrK2f/LKsTO6tM64+K7p3bJKy3SJv/ZHMqfh2CxFl7gl6mlnQy+F/Jy7P6&#13;&#10;rZK3srLSbUtjDyiS6n3djqHG2uksY6yvr1+oXqkvxeZMUFeYOMtTFMWFYzFh4nBPgXVNm5zNXef0&#13;&#10;Z59+cVkHLcN107qxh+id4h0E9NHR6srQM1e92jsZukD7Zy9d/U3vmAOq43WoE0ku8GR52ZnZL0ke&#13;&#10;bEH7kYq0fR9n7Rl6nYqkeXuWNt+CLn46G3+/cM3LKe8H3nbt/fU6S1yW1Y+GNHYZ2eAC/d3fVnxy&#13;&#10;toSeZ+NGvBNkB08us/3NLs/V747FCEP+3YAuTD8DWWT192S5+uJyfXX9EuLX6wVd7CypH+adxu5C&#13;&#10;Z5U36J0h+qmnFhcWn5fcwKADrc+CDoIvstqVy1fba0OX5DMZ7T906ND/O/nkk8/PWftCuI7eTpsv&#13;&#10;ie6djMTqxFnGXlGfXl+cGs4FoGMHUCN/aZa1p4gNKWx1BxWu/prsWCQ6232sKNZuwNlDDeIMNvcV&#13;&#10;6kb8H9aHzsyfhs3r5tdXJAj10jWnD+Ubu8/5Stc+jfWF43cw71BIt1r6W1faD7R+EJD1cyv1L7PL&#13;&#10;I+tZZvWfosGz79XwZ645W8pJQr6xpODAyF11f6/TzsRDF9zH1js2y/oXfmXa+r/ug4Jz7mfStLyF&#13;&#10;XkcgOi7+vIPQ+SAsYyw5skNlp4Y7OLQPItRFWqMD82zoen1j61256oax/FissWRgJ+qdm+fNs3zG&#13;&#10;kpCt1jdmdeK3eKdC+2bFGkuI3qmaRe1g1NOMmsuzuVDCdRQ7lKBI2yfA1nk6H4S2sWQs4w6c1hBD&#13;&#10;GSM7I7sC5DyxxpKwqJ2o6+nprn0yLiqLtH7ebjYYuij9rpe8jMw1H4FMVvLfhsyT6lnIo4vdEnaW&#13;&#10;1H8CezfXyTgByLLNPu4iCRum2LEGm2XNdfNRfTOdlyT11Vg19ovV1fVLsOrZr7MNnfVOG1o2/KtH&#13;&#10;i6tDz9Lm40VRXMZnbIPYMkJfntYvY9Wj86Hnrv2c6N5p7A/YAdN2gs7DyzWs7grUjXgzqx50J1j1&#13;&#10;74uQ/SFZnyJr3r6oxiP1zKqvvy3GXQwAv07a5wOM3SO2kdO0/gNWff6RI0e67/z2eqfQmfCHrE5l&#13;&#10;aL0Wsb5Sh/7aBsAv/wTQJS5Pmxf7PH4EbuwRsgNAmdX/wWrnL44VV9V253f1/0DuJrSsnxRp8xTW&#13;&#10;zyPOJ8sHWq9c81BWt42uTy70xKfzCrd2mFUcbLdn1cfQv8RPIHW8sYfoDU/6T1h6n7ynOxq9tDsr&#13;&#10;JUeSS0NubGycP7y42e0dKfXLMrzOT+gWxTwXbFjuysrKT4nuncTEuikd0thl9IZWG/912gYqr7dj&#13;&#10;SrrwYnVPwPL1uiDN+iJcKNP6A6zOhLoLK5D695aj+nGsnpTnG7/Iam/b0MG16x/TGgP0dpbaKd5B&#13;&#10;TPMB6EjUJXg9uxZCcfpmf3Q0ai6fpu2VfAYhy6QGl3s9rT8Lydn+KxiXVF13AFSj6sp04XoWm1Oh&#13;&#10;ev0XJTH0cqhf/DXIPNm840LLOHO8bvUdYBt7hG8IlPQdgTJrXiI6CHVJsDFIDHTn+q9I7hSpX8vD&#13;&#10;hw9fKDbkAWTumvdChokOsK/6YAY+VufCndFehdVeWep+dfWKX2SVtHeCrhP8xh4Qbni98UNfmL+b&#13;&#10;6GWKpEb7FeiCrA8S+vBFWnXfCeZpexfJY9dc0MF8b1YnyEbNnVnt1isf9S8+q9Ha72x1mcYC0Dtb&#13;&#10;yzDBL+ivqNnVw98HjnxpfejQoQtyyNzkSfMmSFlW4eofQ2qkfjaj6Pw8Gz/YmEWsTvL9SPtFh+wS&#13;&#10;9Zl1DMCTQVaN3YTOdh+GlB2AcR5kx8DWL89IyrP6HdqelrZyG2/j0MZEg0cdWmr0cmBnq/Wva3sa&#13;&#10;1N/9Qubas/M8v/ms+DAf3yZCUjfmX72DoD5yN26GfDYl5cLyxi4ztPGzpPphLE98sxJid4rUs+E2&#13;&#10;LucdhPgg6aLrjdKYSH8FXQM8G7qOCSXFvQiD3ThX3RC+aUi5JKnHLxhRd8fXkTbPhS19c/gkli5C&#13;&#10;vyM+SGOXwUUVpGxwSHnit7lTmk9ClyR5SHrUUJ2HW2XlqLkjbA2dpe819200rk/Qdpa1vwTpl+ua&#13;&#10;53gZxOd0IQYpfvr7vw1kljb+TbjtEC4DwEfb6P2ix2KMPUBv+HAnvOAFL7iY+GQnhTEA42mIP0nK&#13;&#10;68RiAJ29nh7mDcUK1FBPY7VDyoQS9fdsfuAzbRlU5i3In+exeTaqfofVXp3Q6SD1Y/CBPN0ckw7k&#13;&#10;Sf1EVo3dJtwxrHqob/gz4oOU5DMVYYz2DVGk1TtZ9YSvTmr9nCPn/LRucGHdsH1K1v3BdOwfjl1V&#13;&#10;fJLvAwnoRVqfw+aWQXlq2Ldk06Pr18A/lGfsEnqjxza+ztOxckbSZcLht3TeLGKx9Bfe+3ZQx+hl&#13;&#10;SMKZUfwYTkt0IDGiF0nlB4EEPs81KZsz0fXSv8DDWe1B26L3yqixi5RZM2LV7xz6S7w5mxPonZfn&#13;&#10;+SXFnlduFepbv4NVT1iPtqFLgu1G9X0hN1Y2/Ej30yhWx+9Db5VwfYwDAEaaZ3XcKFz7VDYnGNqB&#13;&#10;zrnL4aEFmz2oTDc6EYblon5qdztrGkXavoDVieVqW3TImC5oO8wThvzzMG27GftAmtbXyF37STaj&#13;&#10;xHa4+PAmGfVtn69jCtf4N/EA/IVrH8xmlGn1C2JrP/TOrwZflDs21OXoBpnp4pQUHVM4iB5jKG9a&#13;&#10;GWOfkJ0CGe4gaohvgKQG68dgg65jkqTojSFHF1qPYNOzslJfqkzb3vsSQxTpWveRgIA66WCbeKRd&#13;&#10;136svP8HnZf7KkjJFx0cPrza+xxMQ/8az8Z4zzo+ZChPPpky9hmM/cDqlqA+991YxS2pu7A6uMO3&#13;&#10;QuHW7sXqRIMUtE9iusT3lTWSJzpkmha3xQMOSt2jcsmLMZSHMahZNY4XRqPxIOWLRBqhbkjaLkfr&#13;&#10;3bwhWbo53wh1cR6v40K68kpWeXunLKl+H7ZxgjLUYHbCrDrpbPpNxOBfQTfIMImfGve3ve7a7kGG&#13;&#10;5Od5e01t74RF1GEcp+gGifetvZMY273G6t9q08kHKuQ+OJ5WFkn9CYnJZZR817ycGnvv6/B5iS3P&#13;&#10;MDrCBqIbKaS860EXbk76rb05VJLqX+DTSHnh9NPri0OKPx81q5DGcUS40/cDvJJKZ80Px9YlT+rf&#13;&#10;1X7o4SusoiO5UX1XH0iEMd5JiH6Mv0w3jiP0jj4IhA2vZ7v6yeJDKrL2v72eNPdAfr6a+7lUfCxL&#13;&#10;QcqwuSMWVY+xAKjf+EpWO8oDMqG5TO7DJi4Cu4c0tN5+wqH8WH37LFu/AvRpDSuWPy1emLfMPHUZ&#13;&#10;u4jsAMiDujOwXnjlEy/Wh+sYrr/Y8tGu9gnaT+lfiqT5Dc6aitQjEkzzGXtM7Ps9zvIUrk5Y3Vew&#13;&#10;XlnafB6yrutriM9nEqJrWSZtdzHobRW/CHR9oherxW29w9gbwp2g7XPOOeenMW4Fm7gf2/ubXxSz&#13;&#10;6ozlHzp0bjfdm0ita5/YBb9RJ+h8HTcv9A8xMexAyFbrNLaB3nl4+R16nrb3kTHmwG7siFid2pcn&#13;&#10;9WtZ9UjetHUJY7SUV1bDhPztEpafZse+mDEWjN6pWhfwhI3Vk6R/St2MNbxoxO6FoJfr18NtfmpE&#13;&#10;dvfW3TxIXSLrvP5tX2c2Hp0TPmHs7yfO2hL6nWhdR5qWN2LV2Auo4XTjp4WEO1qeni0CvdOHoIu2&#13;&#10;H7E6F7pO0bUcWqbMTjuLwq3dl86yZ6Ee6Ozu0PUPLcvYJfKseVNvB6TtX7Ha7fzcNR/EuG9e50/t&#13;&#10;t0tsB4c++jd4MqtYn1uwuqXGoT8AkHKQOvlMJubL02auAxfl8KqrLi86nj6G9Rq7BDY0UpU2z2ZX&#13;&#10;B/x4TwE6BoKRWJ+5Q6je3tC5IKx7p8vCRaseVAb1+fcuSErdohdp9SEfFCH8BnEWVN8PUGfKwzAA&#13;&#10;WZ6xi8hGFkndCD/6JWxJMg4xJovHMFMSu2hkeaJ7J7PTZVIfv5samBr0K1BfltTHtlIvYuUfil0d&#13;&#10;8IUv58MniV3GXiAbHSPGi76xsXFBnJXE5tBtI3VoqXQ/xsUQErdTwmXnrtrWhDphvNRXJuPvAEnv&#13;&#10;xqSTPOjGHiAbnPqrP4YskvoLegfs1s6g5fkvsMNlhcvDC0WQoX+76yXL0ImztgwGW4+Vl225k7qN&#13;&#10;bVCk7WOx0TH+sWx8vRO2u0NwULDag5b3m6z6uv23dyTdIfcz7O6QQQoXBa1ToX8jp1eLDRlSusZ/&#13;&#10;+1hk9QuGYjSqXqRHs9vYTWSDa13bkCDLxiOBbgVdV561fqRRAWctVifQc4pgEBdWF46sn06cNZV5&#13;&#10;44w9Ru/EaRKJGtaTYIfEPhwF1GCfMVQnwJfarHqqyGicOl6Tuc2ZsbbLxskb50f9OnHW3BTF2vW2&#13;&#10;U87YBWI7MyZF3yphudXV5rKFfIcXqV/rRTY+ePCYHTJL6z+FpC7JeLDDKWf37SDLjaHXzzu2AMps&#13;&#10;p5yxRWRD640teuHq2ttpeaPt7oxYOVX/p6FXbmPwjBxKoPX9AutAB9s3oNvc2AcE7BQkDA9Ajav3&#13;&#10;eDZLNvur8wzIHWPehifroXVpLHRm/l9IsBmzOV7HQUHWeyhxmLFb6A0tMh81vwYpbHVHVAPjGMfQ&#13;&#10;c2BDSvKZRO6aPwvr0DbuwrC6Z9BBn4XrZBwAdOPRO0jreVb9c5mu3YTNQaQMNbB/8g4irL/I2m64&#13;&#10;Lm+75jUSI3GC2NTgu0ngdVwYv9vs9fKMbaB3km4o+HunM+NjfMYcSFm5YAPwiX80KrtRh0RSY+6N&#13;&#10;cyF5KzwUrfjAsWPlFXWMd+4DZVa9eqvL38/1PaHAhsZI86KL3O4O0+Wm1SHLiMVP8+k8w+iBxoG+&#13;&#10;q+iQuWufATlErEHFGlssDsAvSWwS5wuf9pWuOR2ySMdP4GL1HfQBC2PrbOwSkUY1k1hcWEeZNXfW&#13;&#10;cTpfUuiHBDFfkY3vT2t0/kEhd9UXWe04iOt53KIbTxnMNz0vug6Rna6e2BWu/rLk0Y7vPssCxanF&#13;&#10;hVk9qZ4xH3fh1k5mdcss+n0P4wBw+PB6fx7AsvwFbU/Duf5LQWEZabBsesSXZzw+nMoXPebTxHzb&#13;&#10;ZZF1GftM2IAgRdcPK+YhbBi6Li0jcRPf+YUxIM/6AyBudf3yYC4V+of4HqvR5YXEYuCjf53/YhOf&#13;&#10;ef0Nq55Z84wbC0Q2MmR4S43Vucj5C+jM1e9m13hHcxJbS01+LB8cGzn0xWIE3OPGsFxsenIef45N&#13;&#10;j7YPTZmvex6mxW6lHmOHYGOHG3xoBxTZ5FQR5HsXpJQJB0RBQv90NBr5QWRy1/6t5MWkJvTNsgF8&#13;&#10;ed5201GAwrV+BCa6Fnixl6qc6NpHffE/9PW4+t/Y5YmdyfFivraB1gV5NG/sEbPeQovtpG6nstQP&#13;&#10;Wcqsfkietn7qXfqL/7yXeX5JSMSvrq5fQvxCuIzYMvGh6lYu4MJ1pEb5h9oOJYCOJP9W9DuO+Awm&#13;&#10;fVF6Jfp9/sODofKQmKJY+41dRN74KlfbW3nHFGI7q0jWboAGPG2HSR4kkj5oCp5zhE3PUF26Hu+Y&#13;&#10;k7BcWF7b0MWmA22lSIbfw6B/mftTY38V9F4drn2bl0G9rBq7hWxkSNoxU0cp0lMjhDtq2s6S/LAM&#13;&#10;q56h8tspo8EX5az6eHykK3pMAujar+0QDLtFjdpP5aZjRM+zpvIOY/eRjR7urHCsN4CYLKmeK7pI&#13;&#10;SbA1YV4Yk2X1UVY9OlY4cuTIT5Ovd7cjjJkXKefOcFcRHcMoiK6lJNj4XhF64aoHwgZDd0ICfWJs&#13;&#10;EGMXkQ0tks7Ovb6hBjFhvPjE1oifLn78RSLQcT4vbd7CZkesrny1uk+Z1p9lMxojyJcobE5QpNVT&#13;&#10;/LJVn5d+t7/NRw32sPclzd3gl3qo8b40rLPMGscq/rWeRuvnv4QJ40DMZyyYbmelzb92elZ3c1Zr&#13;&#10;pC+oQRlJ7PKIj/6C/aNdyY/FdVM1qLQ6MIsq8liNQv3xd8RiYvd7odOZ/+eH6jxjjlGckOfcxuWg&#13;&#10;44sZGb4sTyt/4StkSdOyauwWfme55jVsDjK0Q+kM9hLkZep9BDqLrUm8ljrBNw9hma2UFaQ8JqoU&#13;&#10;XerRtk7Iowvb90/6Nqc6Fp9I0PnK8eT6tG3vqPONXQQbOs/bO7HZ2zEa8eN2mo7B3QxI7YNOZ9sz&#13;&#10;RJc83IbzeW5zxieQZ/W5EieJznDd/CmYFxs+NuemTMp7dvXRMpDoX+cTfnmufnfhmjdK/qyUrTa/&#13;&#10;wtV2vxUynC6ixkT66vajlsYugw0t/cV50DtG70j4JS9z7Zvp7/472gcp93dDyP81idXxWm4VOiM+&#13;&#10;R9cZS0ePblyEwzt0Puw82RyeDNtJ5wnaF+oYVAe6sQfIhq9c+yJIGThxHqQswONsapT/IzuT/qJf&#13;&#10;qPOB5LHZQ+cNxeyEImnfQxdofyWJ3VHwQAbrQP8uz6NriefKug0lqvsYyokd6nKwQjd2Gb/h0/oD&#13;&#10;bEbRO4caanfW85kK+LLR2i3Z9DarHfBNPPZ27b69YN8EI5v69cE6Js3bvR187sV53UWr+OnfaOq/&#13;&#10;AeKMXWQ7Gzq2g/xZjPqg6F6wqyOsf6vL222wPkVW/YPo3kmIXqT1pyoeaxm+lPrFkJKvdfr9/xbm&#13;&#10;aWnsIuFGnrbRkafzNzY2zs8q/ZXyyzycr+Om1XlQoP7w7Vnt1ldPeRH+LuqKXJB+cyY+eZFKXgEN&#13;&#10;40Uae8RWN3h+Wv+qHczaefAjZWnzXXbtC9R4/y/P4jNagfANO5G4LoAEdBb2X8nkSX2qdxC6Ds2Q&#13;&#10;39gF5tnYiJHELjxgeYC2w3ryUX0z5TsfS6D1A4Osaz6qHqptYXU1627RBXS/J3ftZyBRNixv7DJy&#13;&#10;F4LNmUjs5lX/5BjMsiPDekP7oEBn4i+x6tHrCX3ayElF1kRH/Zc6DupvPi6hC7eJr56HwI6JJeTh&#13;&#10;PizeNS6ytQf4YEbyRR5k9DpS/3eiK5QlzUsg83zt9mXePIji/SDlAsqXrrxNr54l+N3HDXiNkXZc&#13;&#10;N0XZENgpdGXvX/bxO42Tz1TQhdPL4Mf7vrH8ZYEO8jNZ7d6cYzNKltR/zqqxH0iD9ClyJhpCytBf&#13;&#10;7CFI7YNOjf5V2hYo/t9Z3TNoXT7K6sIJf5+xj2BnZFlzPzZngqt8aaRZ2p7ifbxDYztWYtk0jN1D&#13;&#10;Gpq8MDQLaZxIdOHXe0zr/Wnbu5ACOmav2c9lG/uA7PB5drxvsJzY1Svf6a69TZbV3cvru4leF82Q&#13;&#10;3zhOyfP6d4u0es+8O1412PPlbq17mahw7YMxDzf0/ULWTSfOMk4Esmz914tjhR/Odh6kkeRp5cem&#13;&#10;2MsGg2VhDj82O/AkTtYLtuhiG0YP3UD2uqHI8tK0/gN2TRCul3P1L4u+COiA8TPJavK8+dUyG39p&#13;&#10;wy5jP5EdgXcVvGMK0lhi3wLuBoVrfqJfiEfCU0cZAIYaWG86X63vFFr2o1j1SL1YdpGuPVffYsR6&#13;&#10;smrsJ7KTirR5tndMQRrLohrMNJIkuTSlq+llhsuVx+nQIfHNnuiQ2yXP2k+y2v1m0fXHvnjErfNE&#13;&#10;T5LyOpDGAUXGl5AdtpcUo8LPghpLHNJrTItEvv3T9cvXJ+IPJYYl0z7jgDHeSTvfOUePHr2IG43f&#13;&#10;XZgn5Ul9LhedQMd527W3En0rnMavsmpK15zF6sSklfQP8Jlumcl4mN3YcuFzq9VvsWkcFLbTSOYB&#13;&#10;9c6VXHNHLuLReezaNtT/fQqrE78zS9VAL5ynl0t9+u+LnqV19MV8HWMsOYVrX4SdWSTNX7Kr1yC2&#13;&#10;g5QPE2cvBLqw86MbAQySAynLGC9v/d7aJ4Q2HRAfX/S6GbtMljVtbKeVaftoahgvZ7NriGx2iH8o&#13;&#10;cdhJVbb2bG3vFuFy51lmLH6ecsYBJNxxoZ1jPI3gdVPESMIc3uzGQXAL6l6kOt/7A4mugOg7odzm&#13;&#10;gOB4ihqukx6NfxHrZuwz1Fe8A6se7NTS1U9k0yN/wUhFWp+Trda/jol/6Ez+cOqWvEvyEIvBDL1k&#13;&#10;G2h9qxSuKlnt6plWX2y5WtKFYTfQep6u3QHzE4ZTUhhLBu3U7qV2IdZI4AsTNeg/oAuyt2ufxPpC&#13;&#10;AXRwdB+TbgU6WAYnBRJJ/eTX6+WKnqfjaSbC+FDKMF1AfMYSEe40eaxMqftOjm3cdrs5u3qUaf0Q&#13;&#10;iYklHwO9XL+WLzAnKBO+DKXrG5Kia9q0vRKrU8sWrv40pPiMA4bsHL+z0vY/2e391LXoZqzSA3mH&#13;&#10;6Dok4RYW7fzvhX4uMsG0vHnQ5fWyYvXid4XxkNRVQWP1Z3n4kIjziY6EvJQHkTGWBHxiLzsPQM+y&#13;&#10;zdEzpUHonRwieVTX3+sYXQaycG03iv086PKCrs87CB1XluUVxQeJ7x9lnGfYQqy8JHb3Yox9gvqW&#13;&#10;Z8mOyVfza7O7xzh/fHEmFNl4SmE2B3eyBvWHeUOx20HX1dfHdzHCfCRcxMnvpj70030m4fNlDGaO&#13;&#10;nZZ8IWP3KdzaXemi7c/wOJhdUfROmbaD6AJpPcyXnYqEj2DZjWXfS+dJojPzxzjEl6WDyg+ITmfk&#13;&#10;f/TObYK6tKRuzX2LIj40L9B2T0/rT4mNVGTjl47kfrrEGQcEvUMOHTr3AuEO0jbvyO59hiHCszvK&#13;&#10;6QSfHhEoJucF8bK81dXV3iDpohdp9U7vIMJ8SezCen1R++kE8F49UDqH4QD5Gqt6OXvy2uwJj+wM&#13;&#10;2fChDbQOfH5kauGMJ6kR8vyfLil5gykdv2UWA/msbomJZQT1iK0buUjnyptCR6MsXfMRydMJPqC/&#13;&#10;VvfJ1adOxCjd2CNw96HK1p7JZg/ZIeGOEubdYYjLk/rJonsnAV3G2mDXQhi6oxIuGzJ2J2UoZWnz&#13;&#10;FUhfwQB2Nj6AyA5k09tHjowvfnA7bdZOxWj8UkfFj6ulTKzsrPrmBfXQRdtb5N4y7DBlPNB4L+Ex&#13;&#10;Ouv4mgVl9XeSRVJ/FpNj9spEEmLf/va3/5QvZOw+stGHkB2jH9XqnQXEjibX3qZM2n+BzuHR8tTg&#13;&#10;/0j7qH/6NFbnJqwTTxPZ7IG8oaTzfTAx5J/FVmKNXUJ2WmxnhGcyauQfw/sU2qeTc+1VqGF+jov7&#13;&#10;uvF3Dp0uGF9ZpuWNfAZTFMVlEMPmlgjLaTvUxRaJdRG7yGo/R4ncitNlM+5Dg7AOAF0Su4z9Qu8M&#13;&#10;veOAzhtKeVo+iPqpPwvdl0nWu+/hxAe0Dsj+AXx0Jn8cu7ZFeWz8oAPoZdBB90lff5DQBYFEjEig&#13;&#10;dSDx9C/jv8ZG8rczOU580Itk78fTMw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I4nyqw9D4nNkwpXf69wzcvZPOnw4cMX0vkCfMVqcfU8az8cywfi1/l5Wv8fq54yqZ+R&#13;&#10;pfUpbHb4+pO6YHPHqHU4H0uP+IuseSZkntXfhM8v39X3gk/A7y1d+0TJ30mibfxK5zYux1VPIHH5&#13;&#10;Sv6L7FoqynTtJlh/Nk9yrnlRXdcXZ7MD2yBPNm4OXcdrndrMDzPXvlm2SZpW14c/jM/T5ltsGsZy&#13;&#10;M27szbtF904mZq+srFyUzQ6JgyyS5u3eqejyXfvULGnurX2amG8RoN5uHdQytC9J6qtJnCQfxIR5&#13;&#10;Zdp8SfTctZ/0Mql/l37jG0vXPMdLiVWJTsiP5yqj9GKz5i/ZvTRgvVn15Hl77dXV5rKhH4gvzBP7&#13;&#10;5JNPPr/YOiamU7v8qSJtbq19hrGUhA1YbEidBz1N299kk3pD7S3CsoKuwzsU2kcnqIdDDtUDpuXN&#13;&#10;C+qYti75anttiZHkXHVDH0TQCfZpYT4Srf9ZedreB6niHhygXv7DYvGcHcWf0HV82r6Hs5YKrHvu&#13;&#10;mk+y6dk4tHFBVjvoD+cHkOF20bbofnsoXUtB22GeYSwd0oiLUX2ybtB0Cd/Z2p+lzcfDhg879IE8&#13;&#10;r+5epvVHocfKQOI2iXcQZVlekdWFoNcrlEDydeKsCbJR9Tux+FmJLq0fxFUMQr3r02NlfUrb74rO&#13;&#10;4QeWcD1LV96K1Q7JD39PaBdZ/SfUBjegh3kAvml1VHn1R6waxnIjDTts9KLj3nA5Kq/lnQT84f3P&#13;&#10;0ai5fJk132CzA2UL154JPVY3oBPUR1jdMZvr3JzuHcTgckmXxC5ji2DbFWnzVdG9k5ErDq+HeRFb&#13;&#10;7k3jNkabtlfyfm53Pp8T7JAhv2EsHXTp+UHdoNO0vobY+iDIs6Z7yKfjQWgLMT+duL+du+r+Y30z&#13;&#10;v6s7rT/rHdukqycidYJPKFzzooH884V+nQ4fXu96/DEy15xN2/fP6E/npVImT9vPl6729/SPZ/Cg&#13;&#10;j07Wr4eO3+2djLZxb9hvm1F7myyrXgefbCvRIYuk+Q1th1IIbcNYStCQ82PtNaFTz/b7umFDF1vf&#13;&#10;xshG5e1Ehzx06ND/gw5g5679DJtzIXXtFDoJPovVk/K8vhnkmWeWv4D6JclbIWVWP6TzzzhR6vJI&#13;&#10;zpU35awtg/KsHhfEfg/e7IEM87QNvfvDcvWpnW+1vJXE6Xjg85WvzuvbQ8biWDWM5SRs7KLjkpJ6&#13;&#10;PM/1TiLLmnvE4sCQLsR8u0Hu6u9AyvIgdYIvRhjXJVe9mnq4c92vxKU3ba/blmn7PinPWcc15513&#13;&#10;Xvf6ofxm/duhn376+DW5Ihs/GBU/JIAe+kn+BBLkI7rq4BgdR3/Ej6FOwQXEhjSM44au0bv2qbDp&#13;&#10;ZPR12EVanwMb7/P6AyGr3wFbgO+UU075OehF0fxGmTVfgC6vR5VJcz/YewGWF8pDh9zPQKcD+DOw&#13;&#10;6cR5SPLYfjbsEMlHYlcP+J1rr8J1PIndJyx0wv0apN5eMV378rSpYMtD314e3+p62MMe9lOQ5bHy&#13;&#10;imEdZVJ3966F0DaMpQWNeahBbxzduIjkxxKduF8VxuAlfzoR/jVXsXDytGpYjUI91nfKunhb6YL4&#13;&#10;kLD+7Pbkaf2/Oh++Imu+kbnmgz7A6CjSyr/WJ9tJJBCdrmJ+XGTtY72T0NsVUBt6eZ7Ufw89Vh7o&#13;&#10;MlpKkl6zIDGGYewh4YEnthyohWv8ZbDYeZ5fUnRvB18fChsbG+eXmCprngTJWUYEbB98cCTbSSSe&#13;&#10;OYTbDnbMB1ml69174ED8Uia081H9uNCvpWEY+8DQQRkm+MHRo0cnev6c1bG+vu4/Pc+z5k3sMiLI&#13;&#10;ttPbMOYDsCWxy6PtabrY+LJS+5yrfxm2RmJFGoaxx2Rp9ezuQHTt86FXo+rKkD659uzYyZjznu8r&#13;&#10;MbaMbEOvu/qpKw8bv+rmMxVdTJCn7TCPrnLeyCp63BcM69ByRPua9UfjdTvoIIw1DGOPwcEXS5zt&#13;&#10;KVz7QPjytH0Zuw4E4XouA7LORVq9Ew+H87T+C5/BIH91df0SonsnM82O6aEE0DP+3J1d3iefdws6&#13;&#10;3zCMPQQHnyR27RtF0ryL1bkp3Fpv1LqDjnPuZ/BeeGx7a1+YP82GTif3f2SzywslgF64+suQrK9x&#13;&#10;1klVMChUltUP0GUNw9gDqmztlgftwBt6mBii11vK4KtD7ziAFKcWF4aMbe8ibd/J6kT+LFt/oKPz&#13;&#10;RA99krydrt0ols+mJ7QNw9hlDupBN+966TjRy3z2YEf7Rfi7ptlh3qFDGxekE2l3y2Na2SxtHGSs&#13;&#10;Pvrz6j5pl+QDGHnrhk3DWH6KtH7BbjXq4vTiMqwet5SuuSNkljTfou14hncq9LaVB1XaV55Z/gKr&#13;&#10;EyelerX+dTb3Hb1uIFxXVjtm5QvU894cTjZSBjLUqcw/wRZ0vncYxolCmaxfBw0/c+OBZkDuqs+x&#13;&#10;2rGysnFR/bDtRDhYwhODHrMD6G1QJO0xSPL5h1YYy4NtH6NvEQBdVhBfLG83oD+dl7Dqmbb80Ddh&#13;&#10;l+XPs4rt1H20o+NI/xFk+I60JG+79hmQgo7zDsM4HkCDLlz9abpsfDn0ZrW5LGd1DDV6GR/C60Mx&#13;&#10;5M/z8WBJy0zh2rex2iP8/eF20HaRrv0Bqx6dF5YDdAL7GKs9EFuNmoeyuTDwoQ2rE+Su9X/G0fUc&#13;&#10;jT+lBqWr/4PVjiyp/pfVk/J83Q8yBcK6itF4Si/xt/z5e57V50Li4V9YJrQNY+lBo44djPAPNXjt&#13;&#10;j8XAV6TN09mMMlT3QSdcb2XPHNCHVQ/9CZ4FqWNzV78VOqDtFx3jWIA/ljcUv1PG69fvqYJwebPW&#13;&#10;aUgHRbJ2A0j4i6z+tOj41B9SEvx0gr4rpND5k+oT3mEYxwNo2HSy8APaa+DP1JRB+uAQvC9tPs5m&#13;&#10;d5BoYj5haEChg4QeK7pImn9n1aN/m+i0LX+E3xXLE6blUXn/KhjV4eeyCwnjdxMsK7Y87dMjzWl0&#13;&#10;TFmeFb2nDvK0/iEk/KT73jV0Sj9heV7pmtO8P21GWdp8HrqGTsrvY9UwlhNp7Gx66LL5hfDlSe1n&#13;&#10;LgaxuNCXZc2vzIoBMZ9mWt5BIPZ7pkkwLaan80S1IRIjiE2X9q/1DiaMAzHfLPKk+hdWPX7dBtZB&#13;&#10;GFrOvH6xIUO9cNWDQz+10+eIDimEtmEsHWjEdLnoBzUXCrd2X+9Pq25EsJWVlZ+FTzf60AZFUh8L&#13;&#10;fbCpx/d3bPbweVn9J2weaAqev1A4dqy4Kqs98CEEpGwHvT2g++SaN+h8XKVA4qGpjCmtydL6KKSU&#13;&#10;GULnF9l4m1OdO57/jq4OHsWqJ1yPofUK/TKhwlB5yJ7On9sjddsIM8KoGC2F0DaMpQINOGzEdED/&#13;&#10;N3z6IEKiE0ZvLOYsqRP46aTR3b7IXfvFsD5QJe2dpB52RZetQRkkOhBXJXYoxW6/7AbUc/Mzewvl&#13;&#10;wOfAeV7/bu6qBvdAxScSyHrrvC7x7ZIuL1m/DiQ4cuTIz+sy3qmg5XZXOUIYV6drftaP7RLWF1sP&#13;&#10;QH/GvecLdJJ9tZcD5SF1Hm5l6LywDelYwziukIY+Nbm1myJxkQ7JZ7OjVzYSo/3ZHg6kv0hiv4lV&#13;&#10;D2xMTFtn9Y3RwxNfKIdSGKdllrW/5O20yb0M8gEGcWL1pHI0fs96EehlgNDWFK4d/NxaEJv+WP0H&#13;&#10;JN5JQKfk7yuzq6MrkzZv0XYs1jCWEpc0jw8bNGzq6XVztuWj5pGQZ6+c3d3OoAP/qflqdffORkrb&#13;&#10;v5FejiRf4QxQDsvT5WKJTnC9d4M1GMtBrx+7d52iOKv3AU24bNh0AnmK6EMyTPCDdZ7sVXyh1NA2&#13;&#10;9G8waGJx2yWsa1rdOk90fWUFYjEAuiTY3Xvf/JqizhNJV3OP07ZhHBegQWOYTMw2oRs3ppbStuha&#13;&#10;zpMQG1KfXl+8TNqXxOKR6CT/fQ5dCKiT1blxq+WtWJ1Knrb3YdUTW5b4tMSXgJCxpGOldxgSxoGY&#13;&#10;D5D9DVajFEn9gLHsDwoUo0gK/0rbEHlS/zarUWTdqH313ucWkB/+Drld1fmPbU5JJT6gdcNYWsKG&#13;&#10;DDvhA0vn0Un7m7hnymaXtymb+0GXJHmSnKtuqG3k7zb4dHe87MmB1bdKPceIcOHv8r81+NACProK&#13;&#10;+TUv6YTuY8ZxT+x0Shze1RlKgfbJ/7A6HJM1vZPyrDpnMS1e58XqFz3L6odoG0CnPwZ/H1/urcfq&#13;&#10;AJ0/ae6hbcNYeuig9pOsQoeky0V/SShIHuZl0w1f6/JqFb7q03VpKcCWJDZd4j46zAsT8meBh01b&#13;&#10;LbMd5qk7FhP6qAf4CllX2g/+QaqkI0eO/DQk4kSCIR3MigfhmyVA7gXj3nXums945wzCejX0B/1i&#13;&#10;Vj3TYmPQOnbvigP1CXtXD20vP+xnUQyPfmcYS4tu0EM6kLnwoA/F0UH9mDIbn6RnxZaueQ5s6sn6&#13;&#10;V/Pgo/If1OWQcNLwMqsL+EOccxeTWEmYyYSzo+Sr7bXztFqXA35eUDerHTFfSBgj68mmR/u0DH20&#13;&#10;jb4ylvU3vczaD0MK2B6sdmWAfrUvrBNAzxYwYJIekEiQQZ6ALJNOvh/QNhCdfuP7tV+IxcbiDOO4&#13;&#10;IdboQazhiy9Lm494BxHGiR1KMBQr91u9kxCdLsPfJbruSW4HlA3f257G0LKypJ44qa+s1JeatW5h&#13;&#10;vkx/xabPDxP8dLL6mOhA5wnUA/89yNAvNuV/W9vCRD1Z8yRWKW9cZl50XUPLCf0hyJ8nhtWOecoZ&#13;&#10;xtKgG/M8uiA+uqz8mncQYRzsMl+jnvTYr/Ohn3fS5ie8sGUae5dWHwpjIeWesXcSeVr/n7YXjdRN&#13;&#10;y/kLea9bk4/yX522fORx/sSnyirPQ73fT4oteTqml8fvBINYDIjp2gfoJPyUzG3+wcZwbuNyrM5k&#13;&#10;on71cC/L1q/AqgcPf1ntgX06+eB33E7oz+UNkLHfhj9GfH3qnYaxzORp+y1Wo409PNAo/uusdsRi&#13;&#10;tZ6l7VE6ef8h9KJYux4k8mWsZtJfrONBWFfu2m50tTAvLAtivp2wulpcneocf31XnvULhWv9CSKE&#13;&#10;Tq5fpJPHS9mMElvnMq0fIj4q373CKLFJUl8NNhBfTIcEWi/S5qva1oR+Wo8/ZdWfICERM1R+FuHt&#13;&#10;Il3PkB5D8kMZkrv6yawaxvKjHwrFDhg6YD9QJPWfeycTHhyxgyam4+FOUYxPypjtOIzRNsYmphOV&#13;&#10;H5sX+HzXPpXNXv1CWMduoOsvs/rR05Y5a31i+WJLHk6u2oaeu+a9Og4SiM6vPz5O54Eiqf4BMvTH&#13;&#10;6ghjtosMFaopXdXr9bPqOXz4sH9/O2RovRa9voZxYNGNXHSMmVEl7e975wCxgySmax+ATb20O7CJ&#13;&#10;HtvLdAyexCdJcmk2cWJ6VlgHHvz5elz9RHbtOnT5/NxwPcDG0Q1//7hLeftXnEUnx/GYIkXw8A74&#13;&#10;WB4sH/ppp21Om+TzlE7bxD8chQ1Ez5PmMdoWdFnvYLSdJ/W5rHqQp9/TDsvOA07M9Ofe/f4Q+r29&#13;&#10;PCwjthzar6dChnlib2fdDONAgodurHrC15WAbvCiF0nzDYwH4Z0RYgdJ7ACCrh84gVhZAP9QnjBP&#13;&#10;zE5A3bS+fhzlIfJ8/J6y3BMdQq+r6Pq+rM4TSfmvktgwD1JGnBNbCOMEbc/KK139tDBmHvyJeQvl&#13;&#10;0rS9EqtRhurazroZxoFEGvPGxsYFvWMGdGKYmNcOoJ4yLW/EZo/YAePjAz+mpRqMdfW72RzET7PP&#13;&#10;l/ixehYBHgLmadO71z7v8krXvGYc20TfDJF6irS4dZ2u3UHqFD8S/b6/1rbkQ+L2hbaFME7Qdqjr&#13;&#10;MvQH49/4yNJmpOO2wlbLIZ62c8Vmj6G6trtuhnFckWXVLVndETigXFI9mM0e0w62fNQ8FPlpmk7t&#13;&#10;YS2S2PrAh5TTyZRdHYVrXyT5nH6UJ/XfcrancPXJXb5rn8/uk8rV9lbweX2zvE900nq95OX9QeV7&#13;&#10;6yc2yVO8g8jS9tF6Hj9dBreLVJmx5FtDBS2zSNsnQN8qehk7hX57yqphGHsBviTM0+oubB5o6Orh&#13;&#10;HFZnQr3Os3By0qnK1vwfW5pW1xefPBgF4oNOJ8V/FdvHJfUD6CR5huSL1IiPTmQr3kHoOPk03Os8&#13;&#10;r2BYXyj3ktgyMVgVq4Zh7Bc4OPfjpLAVwgeR1AP2n1gXbm2zJxwkDu2xutpcFnl5Np7GK3dtA7sY&#13;&#10;Fd1rhiK1DlkkzV+KDsJ8MEufJiXB3ktkDkBhP9bBMJYWO2D66JNZyW8T5Gn7R+LLeX47TZY2TvLZ&#13;&#10;5YFNPeQvlGnj3/mWVCf11UTnUI/Y2j9LL/Pmj3t2IAH9Ufy9tveC7Iys92FKjIInd2DTMIwTHTpZ&#13;&#10;fnfWJLQhdJItEBfG0on7LuKXPHx5Bx23Qrw9qvx9dUn4elJ05OPdcLzZQfHdrC6SB/DKI6vo6T8H&#13;&#10;s62wOXhShszz/JLQhTJtb8HqrkNXHn5kv9g9/Bj69xrGCUd4AORp5WfVONHJXO0H4pHtg4dzYuvk&#13;&#10;gyPEYrQd84d5odTE8qDjtkGeNg8SO5Q6fq+Q8UT2Y9mGsTTEDlTcG4UEGDkOMnw/+kRGn1TStLyJ&#13;&#10;bDudOBvvIf+b9ucr+S9ylq+nSJv/FD1M6bHS92KLpPqExEACeR1SfDoPeu5aP3IdCGOG5H6CdTgI&#13;&#10;62EY+wq+qstHza9CxwGh53QTDtKBe9DIXf0d+XINYBvhwws2e2BsZOT7NCqvxW6P+PUYGF2ssrWU&#13;&#10;wX1CPyD97CJdezabeIjoJ5jVMSBWdrugDqmn4Alrq2pyuNbSVa9DnlsZT3SAAZdwr91nKrK0esoi&#13;&#10;1sswDjTlwCSpaPyn86hgciAMyeOF3fg9eluF9YsPCa/IsduT5+21wzJdrKv/R/y5q7rZyock3knW&#13;&#10;Nsh5VDeRAPl5Vvk/EB27aPBZtq4fOq3jITY74Jc4+sO5c2ydYj7DWFowl1vQqGW4xW4WY5Fyq+LU&#13;&#10;U0/1s0gA5K0E75mGD40OCntx8FKP+IusRsE66O2aZ/W5uWu+Iv6SBy8SdLwAu0jbbsbosV3/AST1&#13;&#10;0P2A+lJGpIAvLVn10FVQyaoH4zHLq3oAX1ayuhCoXQ2O9+zXP2v/GTraWrjugHrKPyyy9u1sTvw+&#13;&#10;w1ha0LuCrPgrvtWjxdUhhfCgRi+OelR/oX2QkmADnecdBJ10/Pu5+8z53GrhPzHeLkXS+hHahtC/&#13;&#10;mU4+r2R1KrL98OGItn2mQvvDGLF1wit6kgd56NChC2KME90rBnQSf37p6v9is4unk+P4w5M5Pomf&#13;&#10;BuqjP5DHsjmILFdTpNUH6E+uG/ApFhPzGcbSIg0aknpo3VsVgd9/OaZ9Isuy/HlIupTeCPMgQTYa&#13;&#10;n/T1q1r7gV4nIfRlSfOtWBwY8gtFtjlE6XaRZcgHI3qZYmsf7l3Dxvx31MP9keTFYkFog6GYkgfR&#13;&#10;pz9j/8BxN0CvPrZOAvLSY5uv5ulY2t4/SJL1bsRBgO2RzJjF2zAOPDJCHPWIJsbuBfCJP5R06dub&#13;&#10;RFTy5AQvvjxt/ID8dGLuXTrvJbIuAl3uf4jVDrkFwGYHnazvDUl/PrV3BKAMXQ34oTY1sbrmBfP5&#13;&#10;hbcaUF9YJ9ndyRhApxOpfzCok+RpCYbyIHXcXjO0bPHjBOwdzH6uq2EsHDkxp2dW15fL1TKtPwVJ&#13;&#10;nE8/lNFS3sqAzn7/oQNdin+WTmB+9DSJ32+oJ3lnVj2x9RpaV/FPy4/W58qbsrpjhpZRuM0esoCr&#13;&#10;EvFJOSR52Fe55qGQQMfFJD5Wgdwp9If3iDytX0Z/Xn9N6YMYo4OzPFieJIp9Fbt7yDppujKu/h92&#13;&#10;ReMMY+mQhgxJPdveZ7kgT9vu0l5LnXRekbXPC33AubWFnai2gl4HENoAviG/lhryRV8rE4b8O0UG&#13;&#10;4NeTBgh0on4U8uRqgOzD3sbn3Lw+er2gl2V7izKrTwnz6UTqp5aaBZ1o38vqwlhP1v0Id0grh8Z/&#13;&#10;NF5fqS+FfFlHjcSwaRjLjTRmkbicL9LqPdAx9jDeDNAx1Dvx752KjUk1i7T9T+0rR+3tRIfMs+ZN&#13;&#10;zai5PJ3kvy6+vSBcVmzZfn0H/KxOIHlDMeTvhtTcbTAaHdaD0k/Y1UEnZj/kKHSO6X4r3ksXP8uX&#13;&#10;KD36u2aBctQzvy2lN+pe7KJA/XodtS3EfIaxdOhGrBu1PKjTvmm6zCKtfSJXV9cvAX0vCXt8RdL2&#13;&#10;5iwEso6ayrUPxD1aNukKoP40q3Rp31ye1WhZociad7HagUt4VncdrFu4fuLTSftFz9Lm89AXhdRP&#13;&#10;2+SZ7PLkPGUWEu0rP570EBLHZg+f55rnkPzJUIxhLBVy31EatG/kSoeUWxk+ufZWODlBl2nvJU90&#13;&#10;kblb+zfo1Gt7DeRu4NxLLoa3F9jsES5X1k3IXf0OyNCv0XkxXf6MBJxgYvXRuryc1X0B6xSuP1Lu&#13;&#10;qvtrW3TI3YZO1N/AsrK0fgi7BinT+m9kHfX6ke7vsesJZsMYw1g6pAGLpAP1WZAyLjCp3cM/DLaO&#13;&#10;QW6g02XqHyLO+/Pxg5zyzPIXpJ4jR478NCQQH520eu/NLopi80FlhyxTCG06UXavtZ1J682qR2L1&#13;&#10;PVxdXvTYMkLfPGynzE6RdZWEPzFZj9in0TI+9LxIXTtBrx/S6JTRz3FWlDCe3YaxfOgGHOph0n4f&#13;&#10;RFAP+jY9u5c3/lhB+xaJ1Iv3YL1jChhmk9X+Oiod4zHE8mb5AOyYj1UPXW73/kBiZfYSWb5O8K+u&#13;&#10;rna3neCrsubv2NwSuWs/JnVOI0/qm7OKP8wN3DrCH6der+0krtIwlg/diL0ur8uxX+cDfCKr7TRt&#13;&#10;bqtt6l37affbtL2S9s9DuCxNbNZkiQ3LhHadrHXjDdMB33tAlvH71TKyWlinrivmA7B7cWn9AVY9&#13;&#10;UrdAf2Zv9jKoZ7/AemCcY/kdSNM+slkEqFuuvrab6AT+5ZhfEi/KMJaPwrWZNGLfoNWJOXfNC8Ov&#13;&#10;smJvVeC+qnyirOuC3CqxcrPqCvOn2VXWvoDVnp/0H4hdZs092afzOU/76nfrcRoA3lBhNUrJryMe&#13;&#10;ZPAbJbFrKnj7Ih+Vj2Rz4Zx88snnZ9UwThxwAPaGmfR2dgVtc+hJGydvnB+2fooOu3DlK0SHxFx3&#13;&#10;kFtFZqrYCnr9SD/Kqod6yIdZ7cUBsWNSx9Jv/b/Dhzcv70EYo3WgP83WA/+EcQedna5vnjb+j1zS&#13;&#10;VgZB0uXClCX1n3CYYRx/jMdXGDf2PC3/GJKzPJLHpicblX6oRfm8WueHsTtlqL6hZYbx2pYHluBk&#13;&#10;+oNh1SNxkL0yo/q+2hadriT8dP46D4R/WKz2dH2/+0SHrtgeiG0jKc+abqAiwzhh0QeFJDrh+q+r&#13;&#10;BPFnWX1j2HRi+RBsn0kM6VuBeuynsNpD15dn9VtZHVwm6d9gtUe4XmKLxCuBRVo9V2x8Kecl35PW&#13;&#10;8UijUf8NAZ3vHYy8xiWE+SDmO57A7zvef6NhLJTwoJGv/PQJpcya0UQc6ZgklM2TVtT0R1tB6hRZ&#13;&#10;jNa6sX+BXmaRtv/Eas/f1cFTWgk6ZuPQeFoloUiar9b8R9OVV1Lr1NOuYwM86RjvYEIbbCX2RCJz&#13;&#10;zdnYBjoVWV3g61MO6cD+D2P7qX4IEocbxvIijZrNztY+sH54/ULaRz3cV4ut4yGLtHk69Gno+JgE&#13;&#10;0LWdu83L3DBOS2Eev9blto78VknUa+4+Dimy5kniZ5cntAXxzxt/vJFlzT3wW0+U32sYC2HooAn9&#13;&#10;1MP8d22LHsZtFV2PliCsW+s7mbVC1ysPM5HypPoX0SUfxHwgtIWwLKueoTInItgWsYQPkcLk4137&#13;&#10;ZMqPvt9MnYFnHjp06AK+YsNYdqRhs9kxbuz1R9nsfdVX4iOAtOwGLdoqbrXpZg/p6gwkgB7arJ7k&#13;&#10;zmivwuo4zrXPZ9MjsboM0HaR1J/yZVXirHGdgY+2xzna1mi/H/gpiBsqp5knxpgP25bGUoPxdtGI&#13;&#10;qQf63+zywKcbd5W0vy+2yHm+uIuh6w3rDPNisSFhHICNXj6bHpl/T+LDckO+gv6I2Owg3+/pOBDa&#13;&#10;IOaLMW+cMYba6zFsM9tuxnFJ4ep7oXGHJ1lMCqobPvUWHyH6Ag4GP8Er6Op07Ru1DaCHNquerizJ&#13;&#10;1dX+PIWgzOr/YLVD6sx4ACOcrMXnAwjodOA/jM2OMA6ENoAvT6u7sDmVLG2+y+quQ38mP6Lt/Aw2&#13;&#10;lwJsyyypooNUUZ7/KMhv74Taa9p8nLMMY/mhk4OTBs4uD+zKrf0WZpuYyEvLG7G6bcps/D70WO9L&#13;&#10;AP2cc87pBkMCVbbm5w4EsTIAdujLkuae4pdbDfiKMXOVP3nHyoBxXH17Nrs/LDY7hsrHmDduLzhI&#13;&#10;62IYRgR9ctG6QL3mVxVZ/TDtp17ptgdDl+FDoYvMs7abDSNcPugvu18WUE+3mz1FAx/eSS6y5u26&#13;&#10;3FAsqx5fNl2bmO4oVjbG0HKEeeuZB/1cIMS59ip7sR7448sXPKazYZyQhCePjY2NC8KWQYsmBuLZ&#13;&#10;5kFMvfPe8JFST6w+8fUeQqq4obLyWh1m6EAeknPVDUUv0uZJPpA599xzLxDWEdoAPlwyszmILIfN&#13;&#10;CWblzwvto7nHkKDlRQeRj62L2OFY07HywnbzhFkxyN/K7zWM44Iqa94kBwfk0IHi89Jmhc2Z5Gn5&#13;&#10;F6x68GEHq54sMjRomTUOssrWng2JAdUhQT9urOfZeM45DBcpPr+eEV2AnSVV7/PpfLW9NpueWLmQ&#13;&#10;ylX3nxbnDrmfQV6Wto9mV495lhGjcO2D5yk7LSbm1z7RY3G4X81qFF1WXmOjP+VnjkZF7wOikNjy&#13;&#10;Q+CnKzU/2a+AgY6G4g1j6XDO+cvbPK2jr5sB0amn+RbvmJPxAdQ/WKjn/TlWOxBDJ9Xu4SPs3FVd&#13;&#10;HC331qxOrFem5haUPC1PV6O9+RjXpNAxmI7EATrRvBw2PjJh1wS+PKU8aR7Drh44Afn82W+r+NnE&#13;&#10;kdjeFhjVLVaHX4e0ujubHh0Hnf6UfsimJ6wnjIfMjjXXzbL297UPb77EhmTVdOWDP0JWPdNsrVNb&#13;&#10;8DPuAPHTFdJnvIOBP6zPMJaOMsWnrO15R48evQhsauin6YYt+lYbO+Kpt9ub543pvZXR1c+zaGtf&#13;&#10;iPaXo/JasKnH3A3IHpaFTuvgB3qHjpMnnYS7CUpDirR9S1hHCF4tnBWjQe9OYqeVoe0+92zTsvxY&#13;&#10;mXAZW7HzUX0zbYtepPVnvYPIV/JfFH/p2i95mbX/AimcvXL2z+ZpU7Hp6cqo+rFv8jy/JJu9PFBk&#13;&#10;a90ocvg0ntVe3JBuGEsPGrRu1PjaSuwybf0rXXnev9SfBcrr3q6glxPTIbVfo2NEiq7HjoZMjiTd&#13;&#10;FPiFqx4Mv0A998/ALxPOxqB8f1/WudL/YcyCeo8Pl+WxyxPamsq1vfXaCrF6ZewJNimm/rLsP9DP&#13;&#10;w3bZnBeRTpL+c3M2J2K1FOQKiMr6yWfDfBD6dF10BXP6WG/uSVcxF4MOdJkhHcwbZxhLxeHD6xdi&#13;&#10;1TdmadCLaOT4KAVSzywNwvqoJ3TXcNlDywxjirR6p+hynxHJBzMxn4CB7afla2g9fc8XifSE3RPM&#13;&#10;qo/+QH6Mh6tsLpRw2dDpT9bfQoBO2+sp0F/60pf+XBjHqifMk3eExR/G0zL8jORD+SD06Vh51uCO&#13;&#10;rd1Ux03TqX35gbZWqHdO++OlPoPQcYaxlAw1/EOHxm9lsOnz9P29eZDysa8KWfX4upPmN8QPqXVI&#13;&#10;IYzRNobu7HTXvB+6RseHFGn7AskvI5O7hnSxA/UJbrX6raEYOpn17vPGQFnc/2Zzy4TrKHrg8+NP&#13;&#10;sE6/v72FzyBo2d0XjvhjwpUGdB0PCYqiuAxeqYSu/VoHsPU2lvwsrR9Bfxzvg66v2MCQTvvtPZmr&#13;&#10;/FRdQOcZxtKiTw5h46cD8WuieycDm3p932FzEClHB89/egcjvStB4rSkS9zTtE8Y57Vv9pKT+H0A&#13;&#10;I6/7semZ5/4xKIr1q0ocUp5Ud+Ksjipv76RjJHF2FIxnPStGoBNid7Kchl62T2kz4qwoiME+z/P6&#13;&#10;5tDF1+lp813thwR53v6R9vuTqOu/BQMJ8EecZWX3UDZ3VSM6pEDlT8YMJ2x2+ZBpWvo/h2xU3VKX&#13;&#10;G9fXPFR072TCOFYNY/mQBjxu8OPPlNFr0X6Ros+Cek3dvHrUm3kd5LSy4bL0A58Q3JOUdcmT+rfZ&#13;&#10;PXF/FIQ29ahfJmWjycXfttgOUqf8uS0aXBF06522f8PuqRTF2slShrbFEXZ368rm2KZes/h1HoCN&#13;&#10;e/OQMmGAxOhY6HSV1c2wrWOypLybdzJhOZGir6/3h50FvTjXvto7CfTcw1jDWErQkIukfY/oocSl&#13;&#10;JfR50AfFPHqR1Q/w0jWPh9R5GviH6sAXg5KPlGXrV+CsKOWovCOdNNcQi14brgB0eUmFa/8RD6a8&#13;&#10;HhmPQ+pAYpcny5p7h75FUCT1J1jdFfBbad2vK79Jksx6LgmxLX9JyKmb6QU94Spb+x2JwxRkooNx&#13;&#10;fPMD0b2TGeeNfWEZVnGP/q2B/VRdRucZxlJy5MgRPxYFLm9xkqmCWbMht0p4fzdWX09Pmpew6pE8&#13;&#10;OuD8vHoAUz3hFkaW1f/GLh8nKWYL2o9EJ1v/ulyWtkfrlbo3jdY80BXBB3Bi0XWiHkgOWTroT/Hh&#13;&#10;8oHOThPttx+jTm+nzcch5e0XiYEO8FWn2NoPONa/GaPzQh3rzqZH5xvGUiKNGDJPS351adMHuR3C&#13;&#10;sulK8ZuQ2h/TIbUOiYc7BX8xJvlI9AfwQvjowHyl97m2O5HH0K+z+fJp/X9U9xdxouaQKPg0Wcqw&#13;&#10;y68HLdefgJYR+Qx9KBVzzEIDYmVjKT2zvJG2Y198AtjjHnEz8fGMlNV+bdP+/F+dZxhLCxqyvGuM&#13;&#10;d1HxUAj6GWdkU28FTAN14p3UPKm7ISb1ASOfdPd8rIsskqq7rdGltPVP7NmemHRV4vJs8uvCGBJf&#13;&#10;8kkiZCt1HY9gP3XbiBK7Pdofy6ce8k/pPGpb3YwzAF8LhvV3acivEuro+VSb0nNRGsbScqaenYQl&#13;&#10;0DrY6ru3YflwGbFlaRnLF2Bnaf2nbE6QZfWvSx3FqL4vuztKP3Hn5oHN7iiz8pcBuip4oP69OuVp&#13;&#10;82IO61hP1ruPc6gnenvcLhCbQzoob+INEonF/WV2eca3gTbrEV1sQftLt/ZIdnuKtH1CL58S/KFt&#13;&#10;GEuLbtTeQVDvxj+Y0WCUOVbnIlYvXaL6tz7csfGXdOWx8oqQoOQZrhGvk88k0KulmDuy6cEbD4hx&#13;&#10;0RPvuLzc7pgX6ulfrnTt09jEmxxzDXh/vBFuf43PG5Xdviiy+hOxWL/90+aP2YzWKT50DtjlEb/E&#13;&#10;ax3IqIds4nZT7/XIjZWN3h+CYSwVujFrXYj55gHl6AR/lujeSYgOiYGEvJPQfq1XrrohdHw8In5B&#13;&#10;YtGjY9dc5Fn9WinLro6xf/KP6XhmaFsIYV6VVH6aMX3LgPbP13VcmTRtWA42ku5Fi4/NDvgwgQOb&#13;&#10;njCO/nQfqX20316cucq/Xx+r0zCWiqEDg9VtUySV/2Q2T6t1qU9LohvMCMAnSWyfwcCmHtjMAdil&#13;&#10;jrrefOMiy2qXr+YTY30MLetEhLaBf9OEzR540yLMm2VnSdl7ZZD+ZP8M9roaBkAIy4LYV5N4wFek&#13;&#10;zSE2fTn6U/Aj6cXqMIylZ2Nj4yLSuCEl+cxtIOMkA6krS8c9muLU4sK5W/O3GWQZkPg0W4YAhY03&#13;&#10;J6DHkDrZ9MR8wjiv+bbo1OPyA+obk+TJ+MtGNqMgH+NNs+mBj66U/CS44208fnVOs7raXHaobl8+&#13;&#10;GOY1vFU1rre9v+jeyfg8HhvEMJYa3bh9w86aD4oeNvx5oRPgnceyXzcSesqYjULyxE89n78qIxNq&#13;&#10;4pNoH5PWn+pis+GZRDbHRW4+BlvK+EwjyjzbZyhG++mkGP0Qif5wv3ro0ORIfnrfQOKWlc+IgOFp&#13;&#10;vUSZpLk3dGoHvY9NgK7TMJYWjK9buOb3sqz5lcLVf8huvPI0OCTmPMjB0UnXvGZ80DQj9JjlAMr4&#13;&#10;IwTEgKR7I6C5m/aHlK56tY9z7dtgU0/r9dPijcUQjl9Bf4C9geoFOhn7njPIkua529k3KKNfvWN3&#13;&#10;x3bqNIylYDxCV+tH6Fp0Q8cXe5BSrxxgOokfD/Eg6SDupqvXcWHikEEy13xEx+dJ/doirT/E2cYO&#13;&#10;kFHmdoN59q1hHNeUWV2M5eYJEnJR+NeY0vrR1CP3A7LLSRKJelT+BKyXqfPZFfVNg3p0fpyGeeOP&#13;&#10;B/CAtXDVl9k0DGOZwWtOkGVS/YuM0CUPVhaFnCDlZKlPmqEPqVCTrwrU8/5zHcPuKHgda1bM8cQ8&#13;&#10;28QwjCUiPKDDg3wRB7zUIXXrFL4ZIX42o4x4rj+k4vTiMplrXzerzPGIbIMT8bcbxglBeHAv8mCX&#13;&#10;uuQkouvu6/UXYNPJ+lnswvCZvyJl5H3V45kibW4rv5ddHvrt9xF/mDjEMIzjiezM9pfkANcHOj61&#13;&#10;ZXVHhHWLxMciennQtX28kWf1EfmN8yQudlKe1L8by5fEYYZhHE+EB/dOD/ZYfXla/xASKUmK3xC/&#13;&#10;DziOkN/IJu6NF+Kblji8h+4lY7YWidNSdMMwjkPwhZaeMRts96DX0xJ5m3WMY7DdOg8yZbnmxxqW&#13;&#10;B6kx5HdTjB/zI5pci/ey/UhtSON5C5tvi63rAaJvnLxxfu84IDSj5vKyznla3WV1dfUS0As3/uoS&#13;&#10;kH4YPpc0E2NhY7qqcdnhrz4N47gm/GQWBwTk0aMbF8Hobd65DVCPTuz2YCQ5+Nyx8QBFBx1MKSW/&#13;&#10;o0ibr0Ji8H7OnoofZF8NddnVU5x1GQ7pqHJMY9U/8UoS22coYr69ALe/WPXrMBq91M/9h8/6czf+&#13;&#10;chSE6wdbErs6n0vHs4FP5KetvwXEpmEc/1DPhWf/qN/NroUgB5dOnHUgkE/C5123JKmvxuq2yZPm&#13;&#10;TXqZGKUNfu2DvUF/iqJvyvEn7iFDn0DvNrJegv7EHidmnS96kdSfDct1ZXiiXO8koHd5PPGszyCo&#13;&#10;wzAxu4lhHHfIQYBZR9i1I1AXHUx+SMYT5QCiP7hHye8NU+GqksMGCQeyh08koCsbP7DTXqGXDfK0&#13;&#10;uvu0dUA8BqBi09uYrEB07ySGdBDmDdm5q75IJ3I/PvhoVF1ZxxmGEQGzioQH1V7il502D2IzSpGO&#13;&#10;x20IE/Xo/Gzdi4J6s38VWw4Sh/S2l87TMdRD/DSru4ZenugYbxkPbbUvJOaHL6yPTqYNpfuHflYn&#13;&#10;6gnzhmyth71uwzCYvTg4qHf6UjkgJXFWd6BOpLT+LIfMDcrpt0l2mkaj5vJctUfniQ1J27B7iCi+&#13;&#10;vQQzV0PqZetZwIfWKeYPfboO6mE/yjsJ7c+z9oveycBX862kclTeTmJB7tqviC2T5voMwzAOLjhQ&#13;&#10;Zx2sEsPpJ+xeCHi4KnVvbIynOxJb9PCEovO8Y58YWo/YuoaEfvmknk2fXxRr3czn3knQSfljYod1&#13;&#10;AHkQy+b5WO8mXIBN6UdsGoaxSIq0Gpw+nw8+n5rV5rLsnkBi2OwRTui56PFBNHo5kjirO/mEcq8Y&#13;&#10;Wl7pmo+wilspg9M1ke9H5XhePzlJThD6h2zIalRd2TsJ9IYLt3Yy9KEHfvBpf2gbhrEH0GX2OUMH&#13;&#10;XuH6r5vFKNP2fXLwznsAj9+SaJwvk7ZHctf8GWdFKZPyOnoZSHnarlMdFXQO652QROr8RSB1zlN3&#13;&#10;nk9OPKvLiD5Uj/jpT/UJRVr8pncqkE/b4B5sTtQDm7btQ0X3ToZ60u/VvjBfgF8SuwzD2A3mOcgQ&#13;&#10;Qye/+7A5gT5g56lPU2Vrtyyy5ilsDhIuQ5YTShDq2t5LsNyiWL86mx3h+oTrC4lX9c49dO4FvFOR&#13;&#10;rdY33oxpv1UmmydjELsXPGt52pYPVqjel7BrIsYwjB2QJU2LJAeWpCJr/5tDouAWhsSyawJdH7t2&#13;&#10;lcJV/pW3PKu6qfVDCUJd23sJlpu+KL0Sm94+evToRdj0hOum7SKp/0TsME6AX+fF4kIf7CJt/pNN&#13;&#10;b2MEQeh5nl8yjM9d/Q74wsTZhmHMS5q2V4odTJI4rIf0tJAwHRW7o+jpiJD0mw4h+KQ5fId7ZWXj&#13;&#10;opVbO43Nk5DfuvYqbHboZYgNiRm6s6SamAgAFOmav3/uy6l7ubtNURSX0esaov1hTKyM9qVp6vcn&#13;&#10;9FgsgF/nFa45K4yVmDKt/4pdna9I2xdoG4l67f+rbcmHNAxjAYQHmAbzx3X5rv17dvc4+eST1dd8&#13;&#10;TcvuhbO5jHFid3dCgEzT+hrQ6eTTe8tD5lHU5bbLeCwN/1u7MShiyIMzSezu8P7cP8DrIbG6TOaa&#13;&#10;s4fqYNUjNvV8nwQ9d2uP9BkK+JHwGTe7uq8DkdaDsVuaZvMqyae0+a7oyA+lYRhbBL1fVucid+0X&#13;&#10;5SAsXJuw21Nk7fMkDz1xdk+Fel+PkDJDKeNZmYH4RMc4H2KDLk/9aeD+KqsnYUB/Vhd24sB2QF06&#13;&#10;hdsGFFnzdOStrq5fgl0d2WhtYhou6HSF0Ls6kJhYLInudTUQxtCf0yti5UKfoPN0kjwdQ+3ic3jX&#13;&#10;PFttfkXnG4Yxg82DqPkku2Yiw1xupuGxPHQcnQz9p7rzUrrmjkiieyeh6/TpWHnFIq3/QPJ8ECN2&#13;&#10;KIXQ3muw/Ng6DPnpj6575xi3eaBTr3vNZzJSVhK7O3+eNhW7PLFYoP29xANdIUkcZJ6319TvRIsE&#13;&#10;PT1tvsSqYSwf+aj5NVangjg0fCTqSY7YjUvVW/e/jmtezFk9JJ96T49nlx+If7Pc5kE1L7qsTtRr&#13;&#10;7I1NoQ/yrSRfdkACDG9Jl/b+z4a2gR+iUueD0N5PsC7y5wJg51n9VjY98MVOavSn+plx+eb1PoYS&#13;&#10;Z3WIP5ao3N/F/EhhWW2LPk1iXBbq4V8OOhC/YZzQ4EBAwkHLrh6SP3TAdPlp/aE8uNepy+rE2Vsm&#13;&#10;Vhf17l4MKfk+kCiCh3c6j8roz6YnvjQrsuYVrC4UrEOSrF+azbnAg0+U0+sPQt/hw4cvFPropOff&#13;&#10;H9Y+jeTNk3S86DGf6Bg0Ce+ti3+aFELbME5I9NsP7PJkPKYBetPsioIHP1IePVB2TyAxO0m6Htzj&#13;&#10;XlXjLEseZJG27yyTxr+REeaBUNc2CO1FQH9YL2R1S8j6xdZJb3t2DcZrPx4mIh05Uv689odJyoWy&#13;&#10;p/PHOEVSF9RWunFWRALoeV7f7LzzzvP3smMxAA9DWTWM5abKNh8g4eCY9Rqa7n115dL2jNiQoTpG&#13;&#10;8sus/p72+8AB8EaDjg0T9eb8yQofHPgCTBi3slJfSvxhPmw8/XfHyptCz7O2m7Vbx3sHMaSD0F4k&#13;&#10;qBtp2mt/IXlarUs5Sfgz4myqc/NtDXZ5Zm13xMSktB0dl2f1a6FT23oYRqvT8SKpV+yvtOhk/2WW&#13;&#10;34MEEifvtYflgdYN47gl9sFHLBWufSMXiUIH+HgQfkpuVN+X3f5+rK6H3T3oZN/7dHo7CfXg9TTR&#13;&#10;nWuvovNAT0/rD7EaPQHQOvmPHoqsea537CJ6uQA2pR+wGaUcldcK9x1szu6hY0I75ocOtN87iNAX&#13;&#10;i6E/lLvH8tMzxq8Vgjypb5679mlsDtYnEhTZ9mfZMYwDDT45RmMfSNsabU3XQQeP7wlpSte+Qcew&#13;&#10;exAdK4l6VidLL6zM1u9XuuYj0LlIdwDrr8Vi+SCmzyqzW4TLgK3vacdAzKxUpM1tEUu92HNj+UhS&#13;&#10;l5Zgmg+E+SKda+5I6/6gofytSGozTwz9hnHcQg3+lRjcR9539bprNjh7KjjYfRmdXHsrzp6b2MA/&#13;&#10;Ycpdcxqkj4dNJ1zRMZaFXAJLTD6qbyY6oN/UTfyp/XQJPjH+sZK+l6rj9wusQ2w9hvxA8nTKXf1E&#13;&#10;+ThFTtI6tkgqPx4zkDwwTcezBjZPKpK1G1Dv98nUDl6B21wSO6/EUKnaBmGM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MYsya89DYjNm307bQliG1R7iz139ndy1n/NOIoyfVb8mS+s/RV4s5Wnz&#13;&#10;+cI1Z3FoFMRpKYhdpM2TxC7TpvIySFgOYhZNltU3lmWwa+nJXfNC/XtEj/3GWF6R1uewSvu++S4k&#13;&#10;8ofq0XaYZxhLxbTGDWINvCiKC9OJqztQMld90Wco6CT5kzJtv1uO+if3eeoHQ/7tQHV166DrpT+N&#13;&#10;b0KGeZA6TsjT+n8lb6dpNGouz9VGkTg2lwqsN3E+Nie2r0Z8KysrP1u4es07ibAMpCTYmjCP9tP/&#13;&#10;+QzDWCZ0I/a6K2/jMwjYeZ5fk006wdb/Qz2fj7HZIeWB1oVDhw79P5SFPi02VlZAHtLGoY0LsmvL&#13;&#10;FEn1Plaj6yEyT9v1MF8SuxbOPMtwrr1KkTXvkjjaN5fkrANHvVJfCrLI2jO8g4n9Pu2bpkuiNvis&#13;&#10;oTjnyptCap9hLCXSiCHDBj8alddiky4n2yfEGnyWrV8hd+0TocfygfjD+ln1UK/6P+kEPvUWxHbA&#13;&#10;cmRZ1DN+q3cyzm1cTq+bTnlS/64PIqjX//gwv0uufSMknTBOQ5nSNc8hee5EHCeucpCtxB5EwnWn&#13;&#10;XuvLYr9F+2bpkDr5TKJw7dtY7WJE907DWCakRwOkETvnLhY26Fm2IP7t5guz8rcK6ostW/vyvL2m&#13;&#10;jgNi5676M3ZNJU2r67M6E9xrR93ONS9i10zyUX0zpNGoujL16L/lXP3LnHVg0NsPyDZks0P79K2G&#13;&#10;LGuPstr9geo6RM+T6k6wga4rSZJLQ2qfYSwNdDn87WxU/Q6bJ+EeIDXmH0EPG/UsWxB/mTXfiMVs&#13;&#10;5sfLaxBz+umnX5zNbREuTy8Xuvbr5AMYsn8Q5uNeNJ0Y7yOJQz1hrE9p+x7OjoKHlDqe3UtHeay8&#13;&#10;4urq+iWgr6ys/FTst2hfqGdZ/etsUvusv0DtiFJ/m3g7rT/Fpoe2n/9zC2MNY+kYjUY/pxvx4cOH&#13;&#10;LyR22LgnbNe+InYAFGn19KE6AF3mfwYylrdI6KD+mizj6NGjFxn72vdCCrjnrdcDepdc291jXxS9&#13;&#10;+imx+7gg/E2x3zeUn7v2k2VWf4/NLg9SdDrxdh0GXRaEtmEsJaWr3y2NeaiR10l9NdJ/4J0E/Nlq&#13;&#10;dmM2PWFZQfx0En4vXaJ+3zsZ8q1CSkyRVA+GXDSov0jHD5z0ekIPE2dFicXPSrgsL11zOlcxSKxs&#13;&#10;mOjP4wIcvhRgnVnt0L4wP5YHKSnmh64ZHR1dGXIo3zCWBmnAWbJ+7zJt/tg7CfgLV/+4KNaupxs5&#13;&#10;9DxrPsymp8iaf6dLzbux2ZG56s2Vq24IPTxQyI7eKlkEfh1H9c1E1xJAl8QuT5Gu/V3Mv1NWV1cv&#13;&#10;QXU/Vy83TBy6lOjfgPvl3qnQvy/8rfqesuRBFmlx6zAWiC/P68d5BxOLNYylBQ06T9uvi+6dRDLu&#13;&#10;KXtb++kEfM/YQRDzAfHrAxAM+ReB1B2TooPQNrZOndbXYHWCcFuz6onlaRn6gPi1D4xGxfVY7cUb&#13;&#10;xtIQa9hih3na7x1MaIMqre6jX1USEHv06Ia/txurO0/a7on6TpD6tNzY2Dh/7pq/FrtLrrwjfDF6&#13;&#10;cTtIvi5Xn+orDaD1uqCOW0Z4/V/MZg/9u8LfGMvTUvQiqR7uJT5YYv84Nd/O0uqxyBOkjGEsLXme&#13;&#10;XztsyLCPHDny06J7JwHdOfczpWtS7cfHIUVaf5bNjiJr3k5x/haFRpfFgzZI7dsp64fXL8SqJ8/q&#13;&#10;10r9kEh0id2dJEn/sfg3U1NxdldmIrn63RwSBfn0R/Bn+FItLAc/hy09+E1aCtrWOm51HTtWXpHN&#13;&#10;ifK+jZFepM2ttR9SJ51nGMcFaNAbJ2+cH7p/KKUaOJ1kPyp2kdX/0x0EafulTlfxAHZ2ZvZLbPYI&#13;&#10;Y0HMt1PCddNSUjEa3yP3KS1vgnxQJnWh4+Q92SHopHFbHa8Th5wwhL9Z20M6EDuMifmB5M2KYdUw&#13;&#10;lo8yrT+kG/G0Bh7qxWpx9TRdu8m0MvNAJ/p30gnumWzuCFm2lmGCH2hfQSdkdk+QZc2vzBtbuKpk&#13;&#10;9YQgXS1uy2oHthGrgzoQW0sk6hD4t2WoR/0kvLIpebgikxhJyMtd+0U8SIUuSJ5hLBW64ULPs+b9&#13;&#10;XqdLe7q8/qDPYMJYVjsdsnTNG7yT0XF7TW+9OOGesugYcc4HRtBl6AT80dNPry9OJ+b7aT8S1dd7&#13;&#10;A2UIOamzeVxDVxfdq4/6N/f0tP6s2CJpO38i9OkyRXHWZbRf9Dyt/Ic7OhaEtmEsDdR4/ddqbPrG&#13;&#10;nKetH57S6/nGL/oMAnbh2n/c1Ot7QSf5ZamjTJsvFVnbe/gCO0/r57O5a8g6ZFl2BUi5JSOpyOoH&#13;&#10;wB+iY2KJw2aCe6XU4+9eeytc80rOOiEokuIGkPTbfyQny42VjYvqbSg6b58N0cVfJO0/iA8S6DL0&#13;&#10;R+gHJKI2l5WufVsvzlWvY9UwlhM0aN3gkai3/CbYeV7/Nuwiq/5BYgTvd81LoZN8fJY0L4GOgYl0&#13;&#10;bFgOFGn7T7hfzeZCkeVpGVsH8SPhgabodBl8fw7pQb/vbng4p8sh4bdwiEHItmTTv1lC2+gtbE7s&#13;&#10;HyDbUnTvJPS2rUYvvjJuUUgsUj7KfxUSD3Xpz/YFiNPlDWPpkcYOvTi98JeKupGHNojFsIrecxLG&#13;&#10;7xWy3HDdkLKs/SW6xP43sTm7h+Qh5Wmzwu4Ouhr4uJdT6jjRoG36ONpW/j134Ledax7T6Wl1d2oT&#13;&#10;39PbS2+/lUMrP1um7VfFDwlEl1hJY1/zbcmDBFo3jKVjqAHrhi/AznncCK8Hr3TFymgo74xp+TtF&#13;&#10;6s5Xq7ufe+jcC4gNGdM1RdL891AeKNLm9ZI/FHMiMz7hbo52p7eR6OF2C7el6CsreXe7rMrbP2K1&#13;&#10;i4+VO3ToUDfONnrOMvmCYSwlG0c3LjJu6E305X/n1m6qDwad5J4pXWo+r/On7Xd3a8okActhtUN8&#13;&#10;WmK9RJfereB9lMKn9tTj80NqSmJ3V6/RR7ZL+L45tad2U9/cdrR9nwZb+7SOd9tZRbt6AiTy9af6&#13;&#10;sbIxn2EcL5yPh/DsTedzkIgddPrg1Lr8BvFLHtC+ME8Y8hvjbeOOussdO1Zcla6cPpMn9VPFDykP&#13;&#10;5aADPH+A1L55dbG1LnR56mOeMMYwjF0GX32xunlQ8gErtrx9QfL7Ok/yY+iv72BTz+7HPsPoobdh&#13;&#10;TIdMzix+wzsJ2o7+C0raF//rHcSsOgD0NG2vJD5InQ90nncYhrG3hAemPih1KtLmLaL7wAB8Gq7j&#13;&#10;5YQh41H4IGOCImveBSnbDTrmDBQ93HawwzczhnRAPWw/FyT8SP6z67L8eZ9JSDxuudE+u0Pf16/L&#13;&#10;MIw9AAeefOkFYJflWb/gpUqc7SnoEntaPhjyG5PI9oSupXyNJ/ht6pqPZKPqluzq4gGeQbDqkbw8&#13;&#10;bV5MJ/+naF8RTMDr61Y6JPXI/S0UwzD2mDKpTsOBmCfj96rlANXDj0rS78oKOp96Zr3ZSIxhcDsn&#13;&#10;T6u7kPwmbGw/LTWyfdn0TLO1niXNd8XGDDKQYmupy4T5hmHsIXJASsqz5r3aRgzeDtE+nWdsD739&#13;&#10;ZHsWru19ueh9Wf2IcFtPs0Od/lz/qBjVJ4d+Pe8fJO1jP6wnCGNZNQxjL8BBF0n/om0ONRaE3qZD&#13;&#10;21h8mWtfVyRVN1lsGKvtwtU1q50/lKB07d/D1r4QyaOT9U+8wzCMvUEOzljikJPwbmvoOyjU+Xiq&#13;&#10;qmWhde1VZJjXoW2qfUM6CO0irT7A6km5q/x74tDDOoYmBKCT+l1ZnajbMIw9Qg5OpCJr/5vdxi5x&#13;&#10;6NCG/2pOtrl3MkXa9ObSG9LBNFv0UALtC/3abrLmuto2DGOPCA/GZSKc1eWg/w69nuG6llnzAzop&#13;&#10;P4nN3m+ZiE2bL7HqicWKxGwxkAA+Tj8RnbO6PDY9MZ9hGLsIXcb6T8PZ3HfmXRcdJ3rp1p/hHQcc&#13;&#10;rG/4O6fZ+HAHtxvY9JDvZawGsc23WN3cLiofuk7ZavYrnHWSW61+i9UeWD6rhmHsNjgwZayF/aZI&#13;&#10;6i+w2qPImom5CaeB38TqgULWK1y/aXbst0zLF1sk9byfDQny1fzaKzwmsyS50hCytP4b8vvhYwWp&#13;&#10;yzCMPeAgHnDzrpOOEz1z1X94mVW/A3nQfl+4PtPs2LpPy9e2fFE5FF+69qmw69Pri7PLA5+OA1W2&#13;&#10;1t1SMQxjFwkPvoOArJMedhLMu64Sp+OL0XgSgf0md9WzWPWEv0nbsd/b+02uejCrHXTFcwFIicuC&#13;&#10;achGo/xmyMO0XLBnLcMwjD3moB6AGJuBeno/ZLMjd+3nWO3Qv2Ho9xyU31kUTTeoEAYGYtWj1zHP&#13;&#10;m97JG4S/QT6TFmK/UftEh0TSg+Rj6i1IjS5rGEuNb/Su/i82F8qJ8hK/jOEQnhj0/dHYSUN83aV7&#13;&#10;2vbeUMhd/URWJ8jT5kGs7grh+uajZpVV38Mt0tpP2UTr+LeYXNZnMGHZabbo1FZe4x2MjpGR4sSn&#13;&#10;84Bz7mKhzzCWjp02Yjooz8nSelS65pHs6qCD5HKsHvcMnSgE7R+NXtpNme8dTKwO+qN8IvW0B0/K&#13;&#10;dEn/J6zuOuHs37KezrVXoXX8jHcqcp4KCoS/NUnqq2FaLuizPpOGHNIhhSG/YRzX6IMCyKzXIToG&#13;&#10;erZa35jN4xoMX+mlq7/jHRHoZOV7m3QyeoN3EOH2YrWn7zXT1mNaXpbVN56WD4by9R+5+CFDHRPv&#13;&#10;ik8QW3/abRjHFXIAIOWu6t0XpUvsd2Zp9XQ2O+hgeRWddHyvqcBoYq55qM8ICA+o4wH5TaEUtE3b&#13;&#10;5mTIVX7fVpdJz0ivAR0M1QWqUXVlyFjeboN7u5CxZWuf4ymcNNTj9lN0gTypf5vVXjl971r8kGHy&#13;&#10;AYr8WH5NyFieYSwdhVu7lzTmwUbvmvcXrv1HNnvo+FjZYrRZ/7KDiUJZ7f1W6iX+OqT4qDf8Rkgh&#13;&#10;4znnaBuWkBJHJ6cna1vo6knrc7xDIXlVtjlO8aKgtnBfVgfXqcyab3iHYihWo32bdcXLQYa69oXo&#13;&#10;WO8wjGUEDVh6JtCL04vL+IyAaQcCHvSI7p2Kk08++fxDZQUq/+NZMQeJcF3lloT4S9ecFXvwpG26&#13;&#10;2ng0qx2VW/Nfp5VJcw8vp2yTaXmLIsvWr8BqBy3XP7iVnrow7bcK2oeB71mdiMVMI5Dw61fmkGhb&#13;&#10;d295hOVC2zCWlvTM8kZDDXrIn6fttyQvT5uvTxwgafOgWQcJ8su0vBGbS0uZtP5PCchvDmVImJ+P&#13;&#10;6r+ABOLDvVPvIDB3IKseXe/Gxnj0tkUTrrvcKw/9gNrAH7OK2xvReQ3pyuEVrEbrAOLP6KpMdEhJ&#13;&#10;8uEI1eXHwYAu0Pb6EKuD9RvGgWeo8U7zn3POOd1nrhMHRnCwlK59xpEjm/FgqO5lIvwNsd8kvt72&#13;&#10;GCgXi5mnHCjz8atx2rcbn6Gj/nA9wMS6ufbNrHbEyoHQn2X1KZB6WaKLjecWoocU2fgVzKF8wzjQ&#13;&#10;6N4NSI6sXzrWmHE56Q8K9XpWLE77SlfehnrLE/OvUfoBmz3C8QyWAfm91Mv1YyOL3dsOpDu3cbku&#13;&#10;VvUi4SvT2t/G0GW1Dgm0DmJ51ENd8w4ijN8q85aftl6aPNl833ooRvx4W0fHQJekbdEhhdA2jKUk&#13;&#10;S5p7xhoznTA+FWv0eODHpmfWgQE79IEhv6ZK2n+YJ26vCEcfk3GG87RtIOkS2g/YrtdX1j9LyvuJ&#13;&#10;7TMYyY/pkIB0PyGp9gnz+nYC6gvrlHu/gnwKHaLL6dswYX1i62WJLglfTUoeiH1FeeTI5szXhrFU&#13;&#10;FK76tG7gghwAbHr8ARF8MhyLodQ9wMKnx2FMNqp+J/RpuI7B/INGuK7UE36c3K6Rr/SA/l26jPh1&#13;&#10;ntYhwerq6iUgtS98i0NDvebeJ807pUzWr8NqR7jc2HqAImu6SQj661/8Ias9f6iXrkm9VEnyIMOr&#13;&#10;LPEbxlIjjV2/8ob3jr0vrV/ALg984QlHfwwB4GPVU6bNx0OfkB9rrzmUdxDZWNm4KKseWfcya+4G&#13;&#10;KSehYlRcTz6/ljGgN2M3JZL+0i+MKbL2zyFBLF+kJuabl3nqm2ULoZ96ypeCHCoP2emufrf2449G&#13;&#10;bJCn1Tqk9oHQNoylAY0XiU6wd2CXR/xsekIfXt8KY4CPc9Wr2cQtkEfH4kBY5zIRrrfYoczS6il5&#13;&#10;Vv8b9Dxt/VsqkuAD3nbt33c654VSmJUPaJ9+n9Udg/rltUdQZJV/31pTJJPvLQM6kW6w2ltP6eUD&#13;&#10;7Q91sYckwJ86qx7qILycVcNYXuQAyLP2veyig69+gPjZ1TtQhCJtf5P9/8KuaJwA/6mnFhdm00Mn&#13;&#10;pTdIGaQibV7PWQeG8PcM2TFJv+82na6S9sV0LYVZ+YD2yftY9RPIsrothpYvxJYPQj/1bP1996Hy&#13;&#10;kKLnSXUnbQ9JOgH7QYzEFujPIGPVMJYHNGSf3NpN2YVGfqb4YXcxbAuHDx++UMwPO0/qp7LZkbvm&#13;&#10;gz4+XbsJbDrh+/vZpWtO8wERqqS9k16faQmxXGxXCXtheD2LVQ/WZUjmef27ohdZ83adF+sp0x/T&#13;&#10;34lPy5BY/lDsdqD1uDWr0XrzvN9TFYbWR8YIAWGMvncuqUjqP5e4WVIIbcNYGrKsvR0aMCc/hZHY&#13;&#10;emQwPKDDrNGSV7jqUZx1Uubq/xr7x1+iCUlSXgd+uvT9ppTzZalnzSEenedc/cvsXhro97+bVQ9+&#13;&#10;R0zSdngr3mgRnySxtb9INscxFnrxafNx7yR0We8gtK4pIp9sz0K/MaGfJYCh5YBy1NyZVWoLhf89&#13;&#10;Ybxed50HvRjVf4ivCnWe9/NHNfQH+XvUI74X9KNHj14E0jCWGmnsM5PqSQuSl4+aX2OXp1dO0rHy&#13;&#10;ipyNk8ILdB67l4rww4xm1Fzejca3JwT5bTEp93uhT+bXn9D+PG3vAulWxn9WYTwoirUbeKke0lau&#13;&#10;9ZfvOg6E9lagshNjY4evxQl6OUN6+LC4HJXXGuvNPemP+53yBonP43KhDimEtmEsHbmrvshq19jn&#13;&#10;SXRi9Z+z0qX7x2L5SL5Sgi7TvxHzLzth75h+57/TlYVj0yO/V8sibZ5O28+/1SI+SZ2dNPfQ9jxy&#13;&#10;NBr1xqIQJH8RhHVNq1vniT6tfKhL0nZMj0nDWFqyLPsl3ciB3MOFnqXNCDr5XiNxkpCvbdx2KNMW&#13;&#10;swr3YuYBY2dQr8l/FDAtnb1ydm/8B0H8OtZn7DLhcqin+iL6LW9h0yMxIouk8j3hIqu/DIleN2Se&#13;&#10;Vr5HLITl6A/QD3okvXT6E3gXZBgHtK6h/bijWWDWV9f9/V6BevV+wtcYMpCQRq8X/d5/ZtX7dV5V&#13;&#10;rD2etmMlPp0v+5q2xychs6z0t9+gA60bxlKiG36e1a/1TgK25OHTYOjynuhQogNlYp42zUQ8nYir&#13;&#10;qj/aWAw6wC+IVBTFhalH+HOla54T1hUmKcNV7BpYFqse/25y4BMbvxfrhLcQ4CP7/7pP2CkVo7Xr&#13;&#10;qXGSuzEc8lHzq6JrCeb1AfrT/E9Wd4w8sI2xsrLyU6zSH0H1Nsi6WPP3fgVZNx0LwnUG8Gk//bk8&#13;&#10;SuwwPlbeMJaSaY28WW0uK7pOMd9QQqyeGr44tbhwndRXi8VKkgc6iwAzTeeufT6bc4P1YHWQMIZ6&#13;&#10;sRMjmMFeWdm4KF1R3FXyIEOd/vhq2AJeZ9MxWsYYyqM/g8EBiqRMmlbX9445mHcdRNe+NF3rRgaE&#13;&#10;P4z3ybXdGzxDMaJrSX+KvZO/YSwVuqED2HlSd71Qdnu0LTrk+vr6haiH/Egpg1Ss1n+g7fnT+HbJ&#13;&#10;dlPY61oUqJvVQWIxoU/Ws0g2bxGJr5+ae0reViSI+UB4v1vYOLrh31oI42dRZMOfceu68AYFqx2S&#13;&#10;jysfSFwxQIJsNL4doevwdtp+lc2xrfJBGM+qYSwfaMDUg7w/m7g0PCyNGnKosYuep+19evGu/g/I&#13;&#10;Q4fOvUCRNoe8j5N+pU4+pthtyrT+AJbH5raZpw7EDH2CLWAMCfFpGaYwHxLoVwZj+aBUPVEQ5sdw&#13;&#10;K278dsec+yVNm9uyOpNw+XQ1cFfIaX6d5201OW9YbpZtGEuDNF7q6foPO7yT0XaoU8/mZdDxsIrS&#13;&#10;F8QPmSfNm/Ks/STszufqJ4vtk2tO69kLSFjObkMnDT833TTkvjubHtjZ6niqKEFiIIvV4uqQOkke&#13;&#10;bevbi64lIP1f9FsgsZhVvvWkKXkUtTB+NKqurMtuB2oPX2M1uj5h/XTV0OsBi5xWRsdpKXP0GcZS&#13;&#10;M6vxhw0fQKeTRTe2QhjjXHNHH+Oq++tyRdb8HexxGg8XKvmb/snkC89Br1za5OxeOFla9T6giBGu&#13;&#10;t6wXmx7vG61fS/wSo+N0npZpmnZTeEEC6NoGE7Zb8z1O8YvEF5qQ80B/PH7i1xh6eeGyQbjcWDxk&#13;&#10;zC/oOMic50ycVsYwloKwcYNYY47FSe+OzV6MDF0ZKwdgl2oMZ8jctf5zZZ/HqUiqv4QPaD9SNTCB&#13;&#10;awj12v9ZyhSu7Y1ktxNQH6uDhDGxnij9uf2QrhzOhj9P6nMhkeSLPokPy236m9bLtD4CWWVr3USq&#13;&#10;YRm8Mw4pfjwLgARZ0ny32MItiSH0MqHTfu3ehY9BMbdjtQPlevW49nGseiSvFxOUoe0684/TMA4c&#13;&#10;zlXdSG8TDTwZD0MpwLexsXFBn6e+7MrSOvq5L/WWD+dJ8y7tK1Y3D3rtR72iF0l7THSRosegXtK6&#13;&#10;xCDlWX8A/hh52t59Wp3zgk+d82RzEKYYRVo/L1wWbDzQYtPb8tqhTpIHGZ7QdQyI2ax6xNZ/TIdk&#13;&#10;UtKk9GMlh2VAkbaPhcQ76N4xg946pO13tY32ABlbjgb5tD38yHpA4vX4IJAaXyZt78OmYSwvhWte&#13;&#10;So35W9B1Y8fnvqPR6PJsepCP92zxapfEUu/ruf1yfACRPPfccy9A9b9I+7Ks6d4CgE09mjvQJbW/&#13;&#10;x8zurg46QfcH7VEx8yBlZLyJRRBbB/johPPXbE4ggzex6ZEPd9ikE8547GCd4Mf+oRPje3yMigdi&#13;&#10;U0/7MZAy7jL1gN+LP1zoQJfDxANeah/pzr3kYmxGoRPsl1idytA6AtHDGEC/8Xms+vzoSVlk2vqr&#13;&#10;AjCtTsNYOuRDhWLUPLOIDBiDkxkuqdn0IJ9O4p8vivXu9kV4QMDGWBA6n5Kfmw861el7PIDzujg6&#13;&#10;GP2MyfgQRfshgY7fKtRr9a/qsblthuqAHw/62Jwgtu6wpceKd4klRuJwUhZdy9NPP/0y0IGOB1ov&#13;&#10;kvGDWKDLewch21v7YszKF4pgyNXeslbza7Pq0Xmhjv3PZpfXychJ2TCOC9Cg8REHdJwoZaJT3dCh&#13;&#10;474nmx7qHf97lja+5ySxGMidDshnQwfi15Ly/bCX0OlStBs0fePkjfNLXF3XFxcd6PKhvxjV92Vz&#13;&#10;W9CB7z9dnkaarl8f68Rmx2pwgtGE6xoS5m1sbP5+fWLGGBnwhfGSzyZOrP7WB/QwVhjKz9L2KO4n&#13;&#10;s9nLL7K613tldSphXO7ar7Dq0fnT9GknZXx0BAlkG4GCb48YxlJDJ1z/qS/0Mtt8nUsfJCC0QRiL&#13;&#10;uiCFMJ9k96Vbm09OAaVt6DhZQcdDG8mD1COTwQ7HjVgU2agafGgmDPkF5MdiyBf96o/VXjmtA2zn&#13;&#10;WB6dnJ8GKcifKZ3g/O0NXQfQdXgHUSRV9xWl9mdJ8QBWpzI6ZeSntRKkTUSXlY4ngwXaD13fvpCr&#13;&#10;NR0TA/l1Vt+YTcNYXnDg0GW3/zwVPZvwKb0QOyjEp2WZ1E+GDsL8Iq2eLjrQOgjyfhQbNxhAl4dQ&#13;&#10;ALbOXyQyMSdto68N9c5nLXto/eiKozd3YajrxG6cOP8h45OWztMxoY4eOJs9dNw0kmT90qxui3mX&#13;&#10;AxAbix+6NSSxkHZSNpYa3fAx6I3YdLL7J93QIYXQBuLLs/HIXbCpd9ZNKxWra0gHsHGLhM0w9icy&#13;&#10;7i4Iy4I8Hc+Fx+ZCCNbhvDIte1/NCbOW68tGYuCj39zddxepk/ZBx2uJuE8ufsgQXc47mM7v6u51&#13;&#10;M9pn3Zsr+u0Qjf7YYx5o/R4BObR+MRAbi6dlP5zVHt1vIWknZWPp0Y0fr7HRQeRnpqAD9MO6sUMK&#13;&#10;oQ3klSlM3eNlVj02y5rrQgexukJd29lqfeOhWBCzy6Sa+nraIqDemv8UGGCZdKKIThjq1ydYR43k&#13;&#10;Z0lzb3Z5pAyknnJL+4d0SCB6llW/Q1c+z9B5wmjUXD70077/AKtdHZB69MDCNX52mnmhPxo/szfe&#13;&#10;8ImtRwzEzRsLJJbW7eVZVp/inYaxzOCeLat4rertZPvPqOlAepk8TQ8PEjl5a6jsP0DSicD3mOnE&#13;&#10;/hl5TQvQCSjy6l2/3mk26UfDsmXafJZND253eP82RoSbF7qSeCerHr88n+qHsKuH5LPZA+9lI6/I&#13;&#10;6j9hl6qvnyRPbtuIf+h1PCkTIv48b7uHlfrqQyPbE7G0X+c+sQpdTzldu9G8ZRG31eUYxnGHPJAB&#13;&#10;2bHmuvqgEH3WgeKS6lHyua58HYYyKV9iy1T7IKyfejndBymww3xWPbAxJjGb+BPofc4dQifoZ9D6&#13;&#10;/CtSri7Xd4pfz9F672TmfUiRz7xx6e/XPXgjAWDbIE96qxTz1K4uTvCLxBRQoQ9oHQzZ0+JEL4r1&#13;&#10;q0LmeX0z+CTBNy+xekGZNPdjdQLEYTZrNifQb18YxnFFeIBpO8uaX4kdUGGZkCytH4JJVqFLbOGq&#13;&#10;sigmRwbTOh5ehXXDHooHsOny+ElsevCRQxi3U2bV59eD1p/NDlxNIE8Suz3ioz+jV7LLQz1mP8s3&#13;&#10;m12c+LQMfdWx6oaQQOdr4Mvc8IwhIE8nr2jAUJ3zQr/tBaziVkPvd2v0RK0h1HnwM9Sw2YGrOlYN&#13;&#10;Y7kJG7h+2AN0vuj4lJnSi71zgCwZ37aQMgVP5AlidQqhDeCbWsY1G7FyQMoO5c9L4dbuSieSl7IZ&#13;&#10;BbdtsJwjjxy/rRGCr+ZkXagn6O9/08kk+sk3fM6t/Rbl/5GUkST5SBgE3xcgJI+uBvwA8WILuqx3&#13;&#10;MNqelqffJ98ptM8+wmqUwtVfZrUHlh9bB/GVwYzqhrGUhI08d9WfserR+WnaXkle0o8dHJow3zl3&#13;&#10;sSJtDkHXeWFclvUf8gl4JWpaOZCljYM/nGV7UVDdE+8Xx0DMrDg6eX5H4rKsnZwvMa3eQ7/5e/hD&#13;&#10;g5/+FPxciciDxD17HZ+mpZ+iaZw3/lJPoB7meAjQ4I9F3zYCun7IKq2uT3r3cE8/f9gKWTJ8snTq&#13;&#10;j0XA8mUdNNP8rBrG8qIb8qxGjTET6ICcGK4TkD74RD5Wr/iCOs6jE6ofKU7A2Myx8gDjCCOPTj4/&#13;&#10;Ztcg1Kt/71A9OwF1zqoXDzrnidMxYbzY2h9KOrl+G5I5n/iFMF7QttbpzyDpyiTNS2Q70x/BCyG3&#13;&#10;yrSTcgwsO1xXMM3PqmEsNzJADZinYU+LmZZXpHXvLQmy/ddcYZlYHRiUfZ51A3oiUsySze6FEq4L&#13;&#10;7oGOl9f/HD2GrBubE+j8mK5tL12T9myWGjyogwzztI0JaYuk+gR08dMJ+GOQIFbvVthO+bI864qs&#13;&#10;dqCeWF07XT/DOHCcd95554Oct3FPu7+q73POYqsHGS6f9/MA1MuGnq02v8KmB75eStru68YQHceu&#13;&#10;Du2HrPLxtFs+qdm8fbAiX8l/MfSLTX+E/+QdjI7TepE2TxI7rGu78yCG9WioLUXHuY6VgS/mz131&#13;&#10;ORK+DRvGcQM+2GB1LqYdaFtlqC49HkeIfACxyPWYB7yvy2rHtPXIR81DJX8obigPNk6mdPl/vy5G&#13;&#10;vS4nMTEJYj6gbfqj616HFD/u33sHoesI69lNYsuatg7bvd9tGMYAeVa/o16pL8XmBP6ATJsVNveV&#13;&#10;oRNDmqbXkBOHTuG7tQnZOp/dns5/ZvkL7OqWB1nXm2XDPNEFsenE3o0pTT3T3ufKXYxb29C2SLc6&#13;&#10;HpsZNpKua6+RdWCzB/1ZvZlVwzAWydBBd9DY6nrKCUUnzurlscvjfen4S0EdI0n8kCCmax+YFp+e&#13;&#10;WV2/4CFW3Ur9y2E+eqO5q7/Jrl1HLx/ADn2GYewRy3DwYdhQutTvZnDeKsWx9avKiUZ+r+h5Ut8c&#13;&#10;tnNrN/U+/lRZJ+RTz9V/pAJdJJjmA3SC/b4MsB/GDkmwnydlYB+KGMY+EzswDxpYR3zuzSZuEfwI&#13;&#10;92rhH0oc2kPyiqz24xfrWNF1koeq0CEFsbUft0Pwrjibvbwiqd4n9srK2f6Lul5ZpeOkjIeBbO4q&#13;&#10;8kaIYRgHFH1yOIhg/fQ66nvH7OqBgZMkHz1Xdnt0uZge80EH2u8dxDQdb1WUaeUHWgrL0gn42UXS&#13;&#10;f6VRl99LwuXu13oYhrFkyNeHktjtTyKbaXJQHsmjE/RfsKvzaV2nMAaILr33WB4QXeSpPD1YGINE&#13;&#10;vffvsauXv9voZdF2mXgXnHrTj/Lr58b3wg3DILKkuRurJyynnz45l58gJzafXPtGdnvEz2ZH6Cf9&#13;&#10;R2JLXpDf5WkJtF646tOs9vxgqA5In3gmGPHvBVtZ1l6ul2EcWE70A0H/fujzbA+JC2Nj/pidZ+3n&#13;&#10;wtghmadt92Wj+EAYt/K8Ff86Yhgz4rGWoYdlDiJYt2w1+3U2DcM4UaFeZDdsKB70QdefKg+BOJ3Y&#13;&#10;7dG+MF/szfzmnuKHPPfQub03KzQY6MituIlX3iCLUX2yl/wByWb9/XWBPKjo4QMM44RCH5wH/UDd&#13;&#10;S+QEJhOWiq2TD4yQ86fkSHRy95+zy5scpJ4Pk6ZKeYmDDsqs7o1foW+p9OPGugwUJHMixmIgw56n&#13;&#10;jtttsCxJ7DIMQyNT/PsDhS9ti2w87Y8xiT6pFFn7PHZ7dB4Su3tI3upqcXVM/QRdBkGSfB9IhD6R&#13;&#10;RTKeKw8MlXNH3eXYnIjRsYDs6NyEuw3WI1wXwzDG9AZ/oUvnbujIMil978sOnjHYDvnq5nx4edp+&#13;&#10;Xk4uPk+9aQF0HvWUz2Q3bom8CD7oYR3inyVz12Lgnuh9ZpEgVl7n7zdFOp5ai03DOHHBO6uQ+iDN&#13;&#10;0/KPIUHnc83EPHQnMmVW3pm2ySq2z5Ej8ZlJZJsWydoN2OURPxJsnFBF13l5WnWzmJRu7aa0vPdC&#13;&#10;39jYOD8k0OW8g4BepNX72OzyMMMMZJGtdR+yaLldCteWrE5A63w6r88T2OWR2zghWVo/eqfrYxhL&#13;&#10;Cxq/HABZlvmZMsQPCZzbvAQ2+ujtVGTtu7QdgjxJ7PKIj/4cby15dML6tuiSL/o0Cebx6TxQDEzV&#13;&#10;tBVQZ+ba14keLkMI86bF0Z+dPdwzThyyjCdDTdsXy4FBvZnxzMtJfS6k+IcOnGUlz8djUCwCbBtJ&#13;&#10;7ILPTzGlfZqSp4HS+Xla/5X4kPLT8ktqGzEis6T5krZFFmnrx1fGQ0RIQHlnQxZp/SHvIBAfll0k&#13;&#10;uk69rJAwjtUe8J988sndlYFhHBeUSf1EVjvQ2DE/n+jeGUCXnu+nHpyfg88YRrYfpE9p+58+g8AM&#13;&#10;IJ2f4zRd3rHSz8qhY3WSvORIcmnRtQTz+CKyN6ffIsEy9JWWLDNE+2MxGONjqKxhLCXUS/I9YFC6&#13;&#10;9jasdgdAMVq7XpW1frp48WWu8mPZHm8HQ5aULasLBdsJb7Gsr65fArok6r2+h0M8SVJeR/LY5aE/&#13;&#10;wI95f7p2I9gSo2MLflda8rU8xif1Ims/DAkkT8+mIj5QuOqBrO4qepkgtAFtpzNy136RzWiMYSw9&#13;&#10;7tD4VTcNGnuR1f6zXOg5z5IsB4GWRTL9XVfvILS+n8xaj71Yz9h2gZTkXHkrn0nQSfbhOh6Uaf2p&#13;&#10;WDnYeVI/GbpzG773meftNats7ZbQdRlIEPqKrPmBtnXsIqB2NXXI03DdZJhRjY7J0uZb8nDTMI4L&#13;&#10;0MDPOMNdhU3qjax1b1rkx9prij4kJcEGolOPxr+JgbcOitOLy0Dfb/R67hZFMR7cZxZYF7zi5nXq&#13;&#10;wep1wzaDLYnd3fZms7PxloL48dWejhMp0B/sW1ntyCMzlssHMHTCewfkbhCum+DX39X/xWY0LvQN&#13;&#10;1WUYS0eZNt/VDVp0SK33ZfOSLK1PgU4H9BFIIA+PMtf4B0cSr9/X3S9kXaYxLWbj6MZFWF0YuVt7&#13;&#10;IZYpyx2N1q6nbYFOUKdqH/TwREon5tfQ5f1v4vaF+CCpJzk+8bMd1qNllvX3m47dLvPUQe3l/aV6&#13;&#10;PU/QZWP1HDtW+okA2FzI+hrGvkMHbTd2AxCdTtbdGxeTsnkJdEk6Txjy7wfzrINz9S+zOgGdACeG&#13;&#10;jtTs5DeGD++8kwhtULjqbd7v2ufD1jGid8nV/yF5gHq8H9Q2IN9XnGu7qyTJpx78fbS9KOapL4yZ&#13;&#10;ZYNFr6dh7DlF1j6MVU/YqOkkdAdI8WtZFM1viC5+lzSHITFoOu5fhuX2k9Eo/7U8mHg1tl4U47+W&#13;&#10;Y7OjTtduD0l50TcQYmW2+ruLpH5YMarvCx1luXz39aTydWiflkN+LcGsGB27G+A5RZKs+7dEYujl&#13;&#10;43ZO7GtEzW6vr2HsKjk/faeG7E800qDnkaFOJ7OcTsYXLdL6o+LXsnBtArlfyHpMw73AXWwoDn80&#13;&#10;rE6AEzmrPeZZZgxdjk5aP4bd99FlPtlpWl+DXb5MLCEPdUgMZJW3d4IEXQx/7i02ZJ40b9K3R3aT&#13;&#10;w4fXLyTLjiF5SZJcWsfFykyrxzAONHk2flotjXheCbQPCR8cQKZpeiXJC08GRdr8K+ReQ8u/Hasd&#13;&#10;sk6amA8M+UF2rLluntS/nefNr7JrIQytHyV/rxjg7Qz2dbFi68RZHro6ejurOBH72zESMyT3Giy3&#13;&#10;GlVXZrOjcM1hSn6SAL1u0FceNvynaRhLQ3jwzSO1fvToxkUgi6z5S8g8rdYhq6y6Jd5nljgt94Nw&#13;&#10;2bF1GVo/8eNtBu8IQP5W6tsKqCNLmol3pcfLrL/A5kn56njcC1kmnWy74T/FF0owlAep47ZLnpYP&#13;&#10;wnvPhVu7L63vu6Xe0jVnzfMnNo5t38Bmh6ybXke6EnsjPr5h0zCWk7BxzyO1LtPbh35IEPPtNbFl&#13;&#10;z+vT0EnZ3+vVTCuzyN+MuuTVNA384XJg0xWK/ypT54cSiI4HfVXwUE/H7RTUhUTL+CPqqXfDiIIi&#13;&#10;q58n+UPLLHEVFjwPAGEZuhJ7y1AdhrEUSAOeJvOsfW/uKj/kY+GqUufF4iEBHeh+1g3t2w9kBg0h&#13;&#10;tj5D6xj7XUJRFFfNRs2d9+r30fZ8zLT1pN/Z3bOv8nZzxDiSSHLfGzOkQOajZtXbKk7LImn/AXKI&#13;&#10;MmuiVw7bQdZRrwNS+Eco+RpdTojFGcZSII1XxqwQmw7cXNt0aZhB4iOSLoakTt1Bz/mALj2f5qXy&#13;&#10;7SV4zY/VjjL4lFnWn80O+A4fPnwh6DLoksaX49fYQoqkPsbqwhlaXxDmiS5+/bqfzhOZJPXVtG8W&#13;&#10;tF3+ltWFguV3KW39+/N6nbQOiqT5RhhjGEuJbsT4sEPsUMo7rBivAT5J8EHi5IUTu/ZB4pJbdKD1&#13;&#10;vSBcXmz58A35IWMPnCQvVs6N6vvG/IsGyxhaDh7g6XUsXfORsdy8P9vLT9tbhD7Iedlq/FbAQ1Sp&#13;&#10;H/fX9TqmaXkT6KDI6gK+3VwXw9h19HvKukFrSZeQf+j1ZP06GD9B4iRJHAZZFx0yT9tvQQId5x37&#13;&#10;BJ183smqZ2h9irR+VZa2/kvFMIZ6ZX8JSXX5DzdCEL+Xv3Pa8uD3D/3kpKzioOPNEdFFrq6uXwL6&#13;&#10;VsHrebRtvgpdL2eRoF6f0vJGkPko/9VwWRLDpmEsH9R7+nsvfWPfHHVMZHdSVr4hHW9jSEwod+Pz&#13;&#10;ZJAdy/yJJUSWLYQ2gI9+f2+o0ixruwH8wXnnnRdMfdX/bQcF/1soyRyKQpZt3Bh+uWqR8Ue87pre&#13;&#10;++lA69sBw2+G9Uli1yCFax8ssTKQUozctQ3F/Ah/ILG6Q9swlgJpuFqurjaXDX140Cc60vjg3nzA&#13;&#10;RT0xmWkZvcf3+bi0+a68LSB5uwWWz2qPcLlDdujPs/5s0d7JiI0PHbwjoHDV18Iye014y0iAT5K2&#13;&#10;fSah/d6xAGQZsTqn5WkkBj1+dnXAX+XtfSQGibMMY/mQBhyTWi+y5una731J83jRkQdE1zLLmnZl&#13;&#10;5eyfhb1bUE/Xj+U8iyqrfp9VT/hhC1h5zspF9aBJOi93lR/CFGh/SCyPeqR+WXsJBoPCuuh3d2GH&#13;&#10;ibO69Q7HdF4k4TJDJF8nzhLOF/pL15ym43WeYSwV0nhFrnPvTzds0Sn5gYeyrD4qPuTnSXUnb/MI&#13;&#10;c3TyeaWU03I3kS+8NOFyZ9kCXuPTeckZ5XVYnfmbNjY2LshqD+q5TowDrKH1777Q2w2ofv8Hmif1&#13;&#10;a2FDl68vJYl/dbW4OvS9QC97FvQbuimz6M/U324DYR1ia59hLA264WZJ/SeQYaMWnQ6Kb5fZ+LUj&#13;&#10;7YeOQfBFpwPmm/KAT3y7TTNqLs9qR7jsCZv+RLyMrKP4sqS8m3cQdLL+JKtdfmwZsfpmUWVrfv7D&#13;&#10;vUCvu07aBz3GtLydUiSb95L1GxVD5GnzxxKvE/Jo335VdMNYKtBwde9JJJJzdYb7y2Lr/MxVr4ae&#13;&#10;ptX1xQ+GdIEuM5/D6iDyXvA8yDKypH9bIoYb1WusDq4n9HJ1c6aPXp5rPuKl8sWQ97KF2H1Qzaz6&#13;&#10;dgN89OF/q0pj/6YeMuTfTWR9kPJketvJ0/J0HX9QJlMwjC0hDVh07cvS6rHaLqgnLTHdU/y0fpWP&#13;&#10;SdtbSB7Q+lbZSlmJnXVSDuuctq7axutWkLH4WLnQl/GJXAjz6erjcEG9OjZ3HVlHWQ9tT3soG/NN&#13;&#10;I4yXZSCNTtnZ2BS6rjBxiCe0DWMp0IOfaylJ23RJ2X1cULj6XtAB7Dxr3i+6vI4FHbLI6kc419wR&#13;&#10;+jzkrvWfc+8EWbYQ2hrJG5JZVv3+6uqqf2+XfN+AlBOYULi1x9d1fXE2o4xG5bVY7VGcWfgxqfcD&#13;&#10;/EadwkkOMGyntrcKytKfzt+xGSXLsivQ1drNZVhU+qP/A1mfnSa/AMNYNqTxaimJTr6Z1137DEg3&#13;&#10;Kvz7ykBi2OzKA9GLtHqbtneL9Mzq+qx6wuUNradz1W+xOlgmVjYWG/rCd5tD6M/nM2GZvUbWO0yc&#13;&#10;PfE7t0ud1zfv6nf1zFtYhnFCIweelmHKR80jkQfEx6a3c1d391ElTyQG0YFcNEU23APTM0CDcH1Z&#13;&#10;7elA2/Sbnkw9fD+LCsjT+vZhDxmgzLR6QJ6266x6wvz9Rn6DJPEVo/FHQ4smXN5OU+Ga18T8vDjD&#13;&#10;WC7QeIusfSwm5BQ71rDnsSvX/JnoWs7JYM+Seur+waJmK3XTb3s3ZJoWt/YOJqwjXG+dH/MButx+&#13;&#10;XqHGNQ7zh2x5cLifYF2mJQ7bVUaj5vKyvEXcugKFa9+GabXYNIzlQh2E3ee2XTqz/AXRfTAR2tQL&#13;&#10;7Oazy5LxgDDQ9ewW80DlfsDqXOh10IT+2PgbgtjyRWCWNh+HnKxj/AZF+CYF4nTsUP2C2KH/IIF1&#13;&#10;k8SumRzk32MYS4ccgI5fBRMbSc9JBztPm9PZ9MDHqtervL0L9Xa+yK4tgfKxWSPcavF7rPbQy9aE&#13;&#10;/nAdWfWUWePGMvAnzb1j5XLXvNA7CPhiMUKeVtExnPWJvSzLn2f1wBH+vjnxX9vJb3RuPN8htYn7&#13;&#10;+9xdgnrFD8Afq6yzJM42jOWhcHWdZ+3n0IDxxRR8YcNGqlfqS/kChPjYxGtffgJP6Nq/VVB2RS1H&#13;&#10;GKpzXr+2MS0/q703KOjP52clDpK2xVk+g9B+7yBE73rQPJi/oGOB2FnS3MM7iDDmIEJ/wl+n5MfV&#13;&#10;3i74nTqxeybhELFh4jDDOL5A486z+rVeUk+DTlQXGGr0MT+Xu4Po3rlNYvVPYyh2Xr/YmFNQ25A6&#13;&#10;tkiat2sbvWXMLdfFB/eGc1d9k1WPxNX1ePD4E50ybSrZxmXa+q8qDcNgcGBIT1kSZ3mqblyL/sGj&#13;&#10;YwvXPpB63P5SfWjktHlArzNc/jRkeqqQLFu/AqsnjdTg9GHdYsek/N4wD/j8iB/QCfutrNJ6NNct&#13;&#10;kuIG0Mn/Qe9kwnInMmVWf0K2KVJsQgHDOGHAQVBk456gJPGLroGvyOovs9k7ucTit0Lp2r/dSh15&#13;&#10;Ur+J1Q76g+jmqAPT1k/sU9QXZkXa3HYoDkAXe1Ycq1PjjDgyI/pOE1dnGMsDZgimnvKRaY25yNpH&#13;&#10;hH7o0jsGOq9I1nzvcDtMLDutz2B1gmlTNAmhrXGuvCmrXRxkTAdhnncyYtdJfbWwDKseOuk/G7If&#13;&#10;s3mf+Xgl3A6GYQyAg0UndnvEV4zWrseuzsdm72CTd4F3gq4PhPYshsoP1RPma4mEtwbod/2X2OWo&#13;&#10;vJbECGIP+YU8r28fm2YpjDteydPx7NqSwtlRFkmWNu5E2a7GcYgcJGxO2GDIx+rCTixhPZmr38Hq&#13;&#10;BFVWdcNdyoBEQ+s47B+/Ehc+4ITMsvrXRZdUFOtXhQ8cOrRxQZ3Hbrye1b2rLeSueZZMs6UJ4040&#13;&#10;Kh5lUCe8315kzVM4pEcYO5nqh8S2s2EsDXgvGI0ZujRsn0FsNvT+iQN2llZPYLN3YonFb4XYslid&#13;&#10;IHdV9z60nJSLbDwmdMi0ekXXEmNCiy4JtiAD9YT+0Aa0Tl9jtcdejg63H8S2j2EYM5ADRx88QwdT&#13;&#10;LC5Jkkvj5AIdo32J3wdsg3AaoiNHjvw0qydhWax6qEf6KVaj5Gl1H1ZPCsfWDX9H+OGBDFMqiUM9&#13;&#10;8/qA9tGJvDcGiFvdHAzpeEa2DV0t/DW7DMMYQp805OBh00MH0mNCP/QjR87xJ0vxhzHbBeMLszpB&#13;&#10;mTYPYtUTLo96t7058PS6eUcA/LS8l4suCeugbR9M4OOa0AdCW9D+ecsc7+B3S2LXwil4dpwTdRsb&#13;&#10;S053kASf+8oJKJwolHqUz4eOmUdg43UySB+wBYbK0HIn5tobIqxjyJ7mR8rUgzyc2EUP6475ZKwM&#13;&#10;DXrd+Ur+i2ziz+RLrHrCek5UDh061Lsnr9KPaBt+X1Lp2ifTPvogpLcpP4j3aTcfHBrGnpGnTW+w&#13;&#10;Hk7dJJ6bvs2JPWFruR12UlYI6xiycZL0Dgb+kgfd93qQdLz2swv1DX7kov0bJ2+cn1VP4apHDZUz&#13;&#10;DMPwYPbl8KQDxFe4zYdU3s4aP5KbxJfJ5kzPW4Hq7Y3TK/eHYwMSDaHXGQ/6tA1g0wn0CJsd1ON6&#13;&#10;BfJiiUM84kuObN7LDmOEsHwYh954kbb/xOYgQ/UbW4Paww9tWxpLSZnWH2DV9yjDkwvIs/aL2id6&#13;&#10;lrWv844FQCfKx0Hifq53zIFeJ3wAw2rH+uH1C4W/RWxI+mPoTR7qA4hpPjY76E/t/KE/tHFCzo+1&#13;&#10;12RzkFj9xvwM7SPDWDqkMcs8ewAjg3mfa7/CLh8nPWfK/7z4IHcK1es/3Y6dlLPV8fvCoD59cx68&#13;&#10;eZYdxsCWD0B04uxxvrJBaAuxuNw1Z7Lp8b60/is2BxlahjEMtdePYbvR1Zv/StIwjgv0yQC6JDpJ&#13;&#10;3pfdJ9GJ2Td+6EXaPFNeU6MTUAq5VYqiuDCrHaUbj9OMITS9Q6HXEZ8xs9r5s2PNdenA/HfvZMrI&#13;&#10;Azjq2f8SpPxGJCr336EPNvD5Sf3nbHaEcSC0QcwXw9fnmrPZNAbAMKLzbFO/PTmxyzCWi6EGLH65&#13;&#10;zysxJH+k3y7YKrFlSU85ho6v1Luu4l9ZObsbC1mAHfNVrvqtME9s/Uek8zWhH7bM8q0ZKh8yb9yi&#13;&#10;2Ovl7RQ6EfthPtnskafVXZAnKXf133KWYSwvYYMvsvYMaeTs8jFih/GhPQ+xMnJPGWB+NVY9Oj6m&#13;&#10;o6cc1kn2i0MfgE/8+Wg8JrKOg+5c/ctsdsCfp/VfsOnR5YQiqz9NJ5I/ZnMqsfJ7hf89rm3YNAzj&#13;&#10;oIGDFEkPmFO45tty4oAskuoffAYjeVtFl+vqj5yUzwk+UAExPXZSDkG+JDppPsjrrv4PXU7rAp1k&#13;&#10;J8axgB0OLJSfll8yVj4G4qhXnrG5r9B6fI9VwzAOAjhBxE464iv56yifochHlZ+1ejvo+qCH0/YX&#13;&#10;SfMNVj1hPKu4tO3uaRdp2w3xiRgdJx8ViC8mdTxYWdm4aOgLT+ICfM1qc1k2BynS5i2x8kKW1kdZ&#13;&#10;3XOmrZdhGPsEXZ7jayl/cJau8e/y+gwFfNS76g0kX6f1NVidC10v9HA5YmdJcz9tAz24j/jTM/rL&#13;&#10;D+vUNiTV8b08qX9XbEgNfHpOQuB96s0PAF+sfIxpcUVaf7QYVQ9kc8egPlYnwHrkrvkkmz3m/S3z&#13;&#10;UKaTrygahjEn8n6y13n6J5+hEJ+eeBSEvdwY1EN8OqseXT/0cHndstLKv0Ot8/VJWQbApz+QDe8Y&#13;&#10;4AUvGM+ozKk3OawPUIQ+2OFDTTrh/E2sbAzETdtGvn6eI3A3mLaeQ3nz/rZ5QNtidRC9PNqnH2K1&#13;&#10;Y9b6YPvSH82zECeJlvvDeZZtGAcO9I4hzz33XD+esHcymG9PfGEeyNQn2tMIy2ob+lB+KEFMD30x&#13;&#10;W1I2Ku+s84XQJ/FsevT2mAXiiqK5LZsh42n4T8svyfa2OHvl7InXB6fhlxmZ1zD2m+iP9CkxPz7I&#13;&#10;YbVHLFaYlhcjFo92utV6DGMpoZPU7dDYV1ZWfopd/qAos+bbne6q//AZ2wDl5cQv6INrvKz+wSZ2&#13;&#10;KIG+NI/lA+2XRL3u94jugxjqeSfaF4sBMV8MxGGbstmjGBXXG6rHOXcxVqMMrVeIvMuLdHpwu0UY&#13;&#10;qiv05aP813JXfyfPmg+zyxMrKwzV7cftTls/mNU8DC0j5p+2PoaxdGSj5s6s+sZNPaR/hRzr7Qs4&#13;&#10;qyPL2lNYnQvUs8iTsibMz5LybmUw7x7n+Z7p2LuJ9tGf0P+EMbjvHCsXghgkuoR+Drt6SD6bE2C0&#13;&#10;NFa3BE6Ys9ZPPgOndXshuzqK1fgksfoDHir3GcjYcoqk/gSrEyA+Tdsr4daCLhurZ3V1dWKKLBCL&#13;&#10;BeLH++newcBvI8UZxwXjxlzdEDI8EA4fPtxdrkoenbjnnjGDDsoLFGpQI6CXoZeZ8Rx/YocyZCIu&#13;&#10;bb+rfWG+MM7bPKHE8/u+EDnZ4L1udk2A/Fn3NfP8ny4ZPkAMkfWhP442X22vneftXTirh8Sw6YGP&#13;&#10;1cHfFfqK0dof0hWE3z7US35TeWQ8rOs8ZUMkH7JK168vepZVj4Uu4EMQVicoXXsbVk/acBuXg0Qd&#13;&#10;+K30x/BZn6GYtU6GcaAZN26k+gvs8hSueTmdTHtjKUPSCfn13rEFqMfdTR0F9EET04ekILdahvJB&#13;&#10;LK90azft2aTnbvOSGrbODymT5p4zY2bkCz4u8lBrKxw5cuTnY8ujHv65oY/2b/fFZLSMq986WWZs&#13;&#10;l+pPWMfkc45/kqnxpHXstHJ495xVtLmnp2l5EzZxf/mHkOgVd+sY1CuJXYaxPIQNN2zM0PO8vjl0&#13;&#10;6j31TtzzMs9JmQ6854re+dR9bUhBHnDpeOqxPi8sr8tBX+V3iaHrGKREjakRouNjSD6lR7NrkHFc&#13;&#10;c7dp9W0X1Jm75jQ2ceVwi3A52saHI9PyMfGB2D2/riMdD7ka1kNt5WGsetB20MuHPlTXxqGN3m2c&#13;&#10;flz9BVx1sYk/BP+QmXrRb5A4HX/yySdPjN5nGEsFGnD/IPCzanRvV9DBdw4+nmBzS0y7fQHyrPpn&#13;&#10;vXyRdIJZ1bYQxtEB232VBh/1QB8tecVqcXXRMeKdLit6SJa1R5FH612zqwddRfyelM/z+d6gQCy+&#13;&#10;AsStgKHlboUiqf5S1qE4/ayJ+Qf1MkKbftdalm32RGPx8jEM9oF8YRnGsNrp2gdCG2NT0LL9l4xD&#13;&#10;dVWuuiGrnqE4UB4rr+jllBjDWDrybHMEOAA9tLNs/Qok/eD220HXB0K7KNb8WwniFzkajS6vbSFf&#13;&#10;2fDvDcMvvXhdVnS6zP1fTLZKl/M31/nUK/876BopRyeNu7JrAolhcyZhPPSjRzcuwmYPWqfolPrz&#13;&#10;gk/gUf8Rvv8L/FT9rvHvZQPkO74nC/S64WOZcF3pJPoO6HRiTiUvjGG107UP0J95N143oD/6z5du&#13;&#10;PIHsrLqEaXlZVj8EEn76M/Y6/eZX0PY8rmcKN45j5JJQD88JNujkIfa0g2IewjIxG0le4RqNGn8y&#13;&#10;FoaWKeXY7NmQeKovPvFrhvyaeWI0dML5COJlmFAgI9OxOcFW6g8pRv0ZXEBYn7YLV31a21Nj1St8&#13;&#10;hVu7l3PucnSy+1c60XZv5cTqCuvEQ9FVumJh0xOLHdLBPHHQy2Tdz4SD7RLWYRhLQ9h4YRfZePyJ&#13;&#10;sNGzOhexHhGI2frNCbxK5TOYMF7fU0ai3v6HqVf3HOjyChidPJ4u+b4QE/NpJH9ajGZW/LR6aBtv&#13;&#10;4ITF5o7AcmgbfJNNj1621nFrIsybZY9l/b1yVN5G54F4bD8G0Pp1s40XWf1lJOix8mBIB0N51BOf&#13;&#10;a8xlwziw6Fmss6w5Wxo0Lv3psv+1PoPI0npL7ycDuuz1YyxMO6CA2PoERSd0P7EpmHaQSR5kmHwA&#13;&#10;Ubr2VrDTlfY32dWjKxPM6B2ji6Ukg/2H4DU45LMZZVb+dsE21HX7jzaUPU3Xr+/Rn9qzY7GhFLSN&#13;&#10;tgMZxoQgP09LP8ypjg11vDbY6WrM5GllCte8hk3DWE58Q07rV4nunQR6nlnS3I1Nj86fxlBPmU7W&#13;&#10;3i9Ivo4b0oH+1Ldy7f2RrxNnUbnq1WFZIRYfIic4Tt292Riz6gK4/J8Vs0iwLOJ8osuyIeUPEPey&#13;&#10;9TppHcTyIPGHNG+sdyi0D38E4SuOQOsVtUuxEU+p+xhpqEzh6k/jVgubhrE8oCFLY9Y60DoI7SEk&#13;&#10;ji5P/eU0XaY/CVKjvxqj+G6QIO8gtE69noez2oF8JAzmI7qUoT+XR4iukVfEsoG3SMJ6piFDeyKt&#13;&#10;Hu3fLw1BDPXwvsNmB/2umZPE4lbOPOszBG5p6PLQMR1XGQzJOqSDWF4oBdj4IxddS432kd57GMnq&#13;&#10;RDmxIWkZ3etz08oYxlKCe3thw6bk37YojhVXha1f1J/FPHE6pkiq90GKDzN/zKpD8iElab9G52vE&#13;&#10;Tz33D7JrkDJdu4nEUw/sLeyOomPZNcG0vGlIvaNReS12zYVeH+pFdp+UQ9KJ39/W0TEiBW2HMZAr&#13;&#10;aqjTabGaWBwY0oHY+JML/th7ZaYMBmUYB5uwMYtduvZ1na5iAN4s8LFJc2929QjjQejTtui+TqVD&#13;&#10;utHkK2p40CexknLXfq6u+2MgUw/9R1KPIPFFWkTvLwujUXVliQ3rEKiXfncdg4TX7zg7ylBdMRCr&#13;&#10;P3OPUbnmoXr5s+rXMZDyebMup/P1oEZDMZB0ov8e/Zl2b4JMi9WEcXSivajo3kmE5cQu0/pTuBLw&#13;&#10;TgJ+GY+jTJsvheUMY6mQBpyn7ctEpwOte60oX82vDZ1OyNER0DT6YBBd+0BoA/jwgQf13D8xVI7W&#13;&#10;7+teuuaFyKN1vFcYA1v7QjtE8iWmSNvHap9OdBJ4x7RxGmLobbpd9DqwaypYT10mLEf5p4Z54WfL&#13;&#10;SOiRZvy+MvB+HnhJx0JWrn1gruYxFD/QsdoPYnEg1DPVCZC8o0ePdq9uCqFtGEsFGnA+an6NThxH&#13;&#10;dGMWvRjV96LL9dfDzoLB6oeI1YOep3cwOgbQwf9vrPo8yQ/jYOODCPHnWftFn0HAh5M6mxNlAXxD&#13;&#10;iXrWz+SwHaPrZddCoX3iR3jb6jJiZcSmE6ofUwIPyCRf8sQG+CRd54vEhzFVWl1fj9msy0HPs6YS&#13;&#10;3TsZ2KWr/0t07yRCnfb9G9ikNtN+XvJ1HAhtw1gq0ID1E3Dcc8QbDmGDn7eh04HzUlZ76PLUG45+&#13;&#10;eu3OaK8CfWiZ/bzN91z1SV9i6OTix9MIEz4Z59CFEFsGEmf7fFZ3lTL5/+y9CZgsSVX+PX7uf0EW&#13;&#10;FRRccAFkVxRxBVQUWRVl2FQQBVwQEEUQtysCCuI4XOZyZ/p2ZUbu2bcBWdQRRRwFBZFNZBMERDYF&#13;&#10;2RcRZOQ776lzsk9GRVZV9+3uu53f88STcd5zIjIrKyszMisyor7xaBtC/w/oWjjSolTMmtvYEQI1&#13;&#10;0T5645DPulsP+dA9TVY3fC67jDVg8/EJn0XBdufDkmJ/f8hTK5zzl9VfEZezZez/A3Gc45wV6IFL&#13;&#10;LdVftQc3eheUxfwWWDUs9wLddn4My7iOouhuLtnBh6UmqyuxT7vdAdh00ni+jZkCA9nMl+1r6If8&#13;&#10;Jiy1nE10Mng6EsaKsONFKHXe//IQW/Q/LzIDTbL7Bn2+50n2QKiL7p74nFXWD5MCIOGx0diet6qR&#13;&#10;pzuMV2HJ9pJBjKqsfQDy894fc5/+P4G8YsuXebeBPK3vqB1VL1XGlqMT/DB4keOcdfABXfa/pnm7&#13;&#10;BHSbOEz/vy50ouPBhIDWhWeWLAjxcJK6RKKTwH2tDtSneRYJ5KvQcA8SauHxqGWKltFk/7GPwchi&#13;&#10;dCHiYS+Xpy6ge50UG6ExYh448zEvaHvM9uEzIOHZPGI0rzqn0L+LdemJsdeEiyDWYTW1y2L+SAwX&#13;&#10;PWgYbEj9II5nUWDf/JHak6wP+Sps/bjm9eKgxLGSdZyzh9RBbDX6Yb1rLwd3ql6wKo/lqhg6mfwj&#13;&#10;lravcJG1D8ZJXu0637olYgC1YJN/3BV5fwxd/iRsbehE9BA6+b/e1lXl/SvLLD3zyNkAfyZK9jOd&#13;&#10;atI+1iezk1+GpayKv0e6KPykmGwXeRfKsPVQG2fnjcTy6NHL+Q3K0WMO+p714qPAZ+txnLMSe/Cz&#13;&#10;QCCPPwDF3BXxj2KqfsmO/MeOhYWRzLDU16UHO5HXoTqtti70WT9MLS+eoDNOm5vFt0kYAw234chT&#13;&#10;S5C7pbHjENBXp6fS1GdYSBPTV1kwFvaqsui2l4yhBH9KK/PmvpoHWgfyWJZmnAwtp0nk+XcQ+p/R&#13;&#10;PD43OwQb6zhnDfZAtwfxqR7QZdG9TrLMzjp2ujXRj2hhqiS7PRbV4yTuyXIx0avTlHaGtlxGXL8O&#13;&#10;fCTmWQf2Q2UGbYoTtZo/JaFLOXGiuEmqfJzozuKP8X1bDeWxLLLuHlwZUVxWDM+YdakURTs8pqGL&#13;&#10;xdDP3MYhj88mpuOcfdAPZfjDhgVC81bbDfiHHctRnfXJ4Q20ZfXCF68fyyrb6Q2gOsZ1YF/RvQp2&#13;&#10;jI3XmSpWgfGIbbk6b39ZXFxf6kJypoJtp1b8O7DUJK49I2NrD/tH5NG+3m3S8vFbgUg6op3GCfy9&#13;&#10;I+k4KPh+bQzydBy+WEzHObuID2a7BDa/G+JyqbqV2vyZGMdhqQk2sHnFxtV5/0qRJ6FbcB77GEm7&#13;&#10;BFrQdQ6+quhHUxudTwz7E/sh9DxrCKA7jMb62F90Lxc3QxewT6vPPo5Q6rzbsOV3mT5Rln1nNa7T&#13;&#10;5B3nrMQewPbAZoEos52hEndLHdrfkyyj9WqfU1CWW7fHkk6i3G2ObpsvMtvxCeTt9tg8oBbS/eOY&#13;&#10;KeyJRKQRed5ef926zlGGFmi8D3QOxDiJe0B1fI8iDZpN1azlHhS2P3QhcxdqyrLqFmXo32S13Sbe&#13;&#10;AMc5G9ED2B7IGBhIsgOV6ca2jFR9tqWlxD+cbtZdp8jnLVjcmhZ5z+M4w7axsR1DrbZhDrupOOun&#13;&#10;E0IQ+awm9Z0B7Y42lSRshPpoXw4THiDRvppxgEF9YuLi+uxYU1SnO5Xc2mXeD6+vDzFznV+tt1g/&#13;&#10;EjSd9guJjiGMfbHW/wWOc8ahB7UuFTrIbytZJvYvowj9P2C5UOcl84lGK5lDbVi3tJRLMzD+4DN1&#13;&#10;4A+ouE5Fy5R5cy+RBsqse4n6q7y/VOS1mFrfuQTGldD9E3/elAao9cw9M/ByjUjJ2Cq0W7GuNsau&#13;&#10;EGnQbJxifZowPID1cSBR5Q13VxTTcc4ucPBWWfew+CDWCUmVsuieIdm10Tpt3bGWWuoA6nVoH6c6&#13;&#10;sHmF45boKd8qbJm9lD8X0NeZy9D+jkgDBf48jPYL7FjDc2SrlXl7h8WY7l+gxX+g1qH/I62TLuC/&#13;&#10;qRcNcTPqFzNpS9Zxzh62j2x/XnzwtkU76pO7V3RgmtQPZdlSE2yAVnU127qpmEOMmEzbttdI6evC&#13;&#10;ZUO3LSZa5H+y17rOZuhzv2jqc+MOI/bxfktoIYSrizkZM6VZvc67f0/Ghf5FYuIPWx7fQ0w8p+bn&#13;&#10;32I6ztlFfPDSj/Ijkh3AQS7ZXYEuTlq/LrWzvxL7sUTSFzNUB8in+j/bmHUpi/Hs3ZZiyTRS5yq8&#13;&#10;H2WciRg6GfM4GGIyHJ/QJMvArrL+hJhMXK4qtu7HcXkz6i0TxwGy+Y9fMZllduxznLOO1EFc5N27&#13;&#10;Jbtrpn4g2vEfmup2OSQdNEhs5AEGqbH2KmzXrHpW37CQISJj6IT/EjpZvw237iKdk9CF93m6P/B2&#13;&#10;oMgLwH/y5M58iEDLicnADqG/nZjzmLz9WTEZaFVoWzFhJ/8b4LITumSZWvqTizkqhyXmQ2SH45yt&#13;&#10;6AheyjZGiQtNJ+aeoPI8K4T9scTLZVp1vLqW5gH6Mlt7Cn1OiTQ1ZZBFB3Gnk/foNd3zkWX7N+Wz&#13;&#10;GvJxTKzRPv5kHANSZQG0xYGsFteBpV58WXScsxU8ry1nzYPEZHBgV8X4tvNUwaAx+oOxy5Rml8DG&#13;&#10;pdA3+1Ix0OgzHhFzgPVZe6HmWXSSTO1XyQ77X0ymzLpfshrylBa6qImerH/hz78ojsuWW5donsUd&#13;&#10;FrbJcc4K4lHS9ED+zAXzqelPFa0PS/qR/UI5677ZalN5+IHNx6CFG/tD2OZp/LWLXYzG0y38oyi/&#13;&#10;1vgO5yvYV6k+wooO/iTmgNVSfjCve/HOhO7YKlumLMsvWbaOctZ+B+W5H7WSinecs5L4YK6yrQec&#13;&#10;6gFuyyOvydpTvizqJ63M49r/oB+1GWA+Pf4F4Ji8fSfy1Grm2UjY4SRZtX+q0LwsFYPJSi++eN7r&#13;&#10;QvwLF/YyND+JMZzFHGHrRB6vuYs5QN/5HSS7sJ1S5o/FdJyzlyps8dtXyNfSLxU2WinI7xWd/UHH&#13;&#10;PUCdmqydymNpUb9OlJmKsVRF+3EbgzydkL9PTCeC7hxWvv1WZd0HU/u9CVvfpa1e+EszwYElVbau&#13;&#10;669UXV9zZ0cC9dnxlAHy+qcw0EGlxHScswscvEHGL9YDWZdV1j+VWj9vRX4vxPUB5K0epypvHsmB&#13;&#10;AjS5RR3KpVA/p9D+k9U4wNkz832aHnvZ7t+pfZ3SuU5KRdF871Q5S5X3L8VSy3GS71nB3VKZd5OP&#13;&#10;WxznrEJ/GHap+b1CP2SeP49aTg+lVtZDWDP1ah5pNuuuA02BZifsFHkB69/Y2BhmImGnc2DYfTy1&#13;&#10;v2Odv5u8f62Yu4LLrrkexznr0YM6Xu4HqbpXaZQWRodT8DKC9Wm+zttf5wDnQIm/k9gG0ELor4fH&#13;&#10;VmXeflrkPZGq33HOafSgn1qeKql64zxmQK42T/I/+XQL+nj1KxpnH2NwmtXDwPkp9J/8OInbOQX2&#13;&#10;61X8FHgsURfdT4jpOOcfeqKiW0seua0K3TOx3C/q7OSNeUnr2dwsvmVYn5wkrY0lqLPuJ2BX+c6k&#13;&#10;p+K6AJNuqmaTuJOs8junD7oQ/51/P44j6I8BSx1vogrtx1XD8lSx60gt6cT74kEL7WuQR6Lt4LGb&#13;&#10;6Tb4Q6pp3Crotvk568aeK5xvn9dxzlnsj1nz+NOMhX1A67TLMnRPwFKT6nFe7WXY2DrfGo25cD6x&#13;&#10;zr5yHOcMx/6Qp/KnitZll5rHa97WtvkYav0uzIY8BWIxLKmY5zyr9ofjOGcZ9keNvB0vojxR3kCy&#13;&#10;e+LIkSM8oEy5UX61nYUCSafqR8IfeVxAqEP9/eoTaZIq638ecVXY+hGRzhvW3UeO45wFHD16Oc/y&#13;&#10;IeZCi4tOom+X7Cmh9Vahz5CnliyPFhavr83ar2N/aP9RpAWqauumVTUfd0G7XE29unsuU2bNa1P7&#13;&#10;0HGcs5i62BnUvs7rW86X83EiALWYf1eyp4SeOPQkglRk3bPYSagmJmNjq9A9X2Rs0/el4s8F6rwr&#13;&#10;JbsUurjx+BPn6n5wnPMe/WHr8siRI59Xh/73kN8P4vrtUvNA7TLvflokOgF1z4zjzmX0s1Lrf/Qo&#13;&#10;RvVUkhDHcc4F9EdNSx6U5iB+5HryGJL0QxY3+/HoQswhXszzkiyrbqH7YVmScMdxzgWaoucBgPTH&#13;&#10;bX/kZWh4APHdMPW4Q08g1OrlxyXodbGjtw+fay1Pkllm/V1gn2uUofulInT/qvtidWqfJEWH/ZdK&#13;&#10;EuI4zrmC/rDtD7wspv9oW8bUicLqmq+K7jcH2zyuOFegkzBPxa+fexVF0QWNjxP8msf8c7HPcZxz&#13;&#10;hI2Njc/djGaQONUfOsqX8odVXK8mtSnu/uw8h8DnuvDCCz9bzNHnnkpV3j9awkegdT3EFN2rNA+f&#13;&#10;lONJaB3HOUfQH7gS23uhCX1tTxw4QWGpqcza26v/XEI/k/2s7NgFdd6/R8tWoXvIUFfo/kzri5cU&#13;&#10;d0ZNa1Vimq68f6WYk9BxcFsMKlWW8ynCNBVZP/TKcZzzGv2R7wf6A7N5mzjoHGKdz1Xm/YftPkil&#13;&#10;eVz739bWPN/RhO6h0BQbdzqJt0G3C29WbmxsL4xzjVlpYs2yzOc45wXxD+BUfxBl6Pl5Kh6P6A/s&#13;&#10;VOs8E7GfbVmS8BHUUvztOA4zQ8NH+Stjn+j7+j3tFawX2y8mv60pWZ6uiVrvo+ml7GcAXN6MtRz7&#13;&#10;lTr0/5DSHeecJT7gi9D8g2QXfLtFf2iaRMbt9sNi7UzHfo4qjOf/W4UtqwmtZnGPUL/Nqw1sHuj8&#13;&#10;h4fNxRdffPU677l3CE6uU9uIfJXNe9qAomh56FakjY3n/j9oZd69WzXYVd79LdtZzUO+Aut3nHOe&#13;&#10;0Q9CXoNmxymi9Wp9Nn+ms709H8yomTVfg2W12f0Qltj+LMu+rMyb+yLfbXbXLsvtr9bPZhN38cu7&#13;&#10;j6HcFMWsu5vGi5Tcb3Z5Okltg9WQx/7RvLagOZ/NpwcDVd68UsvZ8kXW3NHayFeb7V3FnNdzirOZ&#13;&#10;OM4ZDw50+0PYD7ROrXe/698P6AJU6DY++MEP/lyRDwxMkaTr0wS9PjGf0Xmk0bKbdddRG9i8ZUo/&#13;&#10;SOhu52nxeuNtpRbvD2ges5BrfiYXOgBby83z7d8j37btNVQHc193DzHZlqzjnNvgmSa18P5YzD3D&#13;&#10;PyLTnUvkc5ZqVt1UP+tUms1mV03p5az7VqmGUV3zLBJHjx79fMkeGHZ964CTbVwGdlP299I8i8RU&#13;&#10;HsDW6b2QD6H9RnYQsDc2NvhRhy1XFe3743oc55yBfxT7eICXodvc7zpPN1MD/1Or8Yf0s04lxEj4&#13;&#10;JDYediUzrwDVDgtq5T4mXidsDLUq5gjdB2IyamNZFPM3PZHf0bsPlkX/NuTB/GWb+SBVTeh/Zqo+&#13;&#10;MJV3nLOequj/ULL7BuZco1Yh33rjn3iRTys4adCP/gnIY7v2O5VF+1e8ol1Qhv6/UnUhwa9LQCe1&#13;&#10;4db9ILHrVNbVAO3jp1gf8nSivY/mWSSm8mCx/Ngu8/aTnMdIeXn7etVtnOM4Bv2BnI4fCdZZ5v1z&#13;&#10;rjhyxeeIlMRuo6YyNO8S976RWg9SCFvfJSELMSKzbpcHDfpBY5nahs3NzWtWecMnQMvUtsU6bLxK&#13;&#10;P6o7r2+ldiqevo+Pipn0S5bzTdj6Fc0Xeff77HAcZw5+GEhnSit5FfhDSrd5X1Lo7owk1Y9Ixkui&#13;&#10;k8kMS43jAoTNHzR2XeFY+HLJ8qMFLKe2JaVDK0L7QjGHGPqc7ymK9sEsEqo3s63bxPXAprscHsQK&#13;&#10;z5mtn76331X75EUnv1DzeMzE5fL2jbAd57zH/nAOCqwjTuLC1FAnUv4mdA+SkLXADCepevaaynL8&#13;&#10;hx6AXpmxR/Dnlep2eZjYdVZZty3ZQc+y+sZ0N/JuFg3wV9nOyRZAs/VxTNE9Rh/diDyKszoIIXxB&#13;&#10;HCtZBnZZ9G/RvPpxHGDpOM5poqqqa+mP0v44LX3ef5X100nnEeI6FHR4Uk3o7YIlfLqcPWl2VWph&#13;&#10;ctcw1Q6bEOqhpU+t/hdJFs/mn1eFtkV+attSutWKvHm02ljilWt2EFa3ZYDVQnjW1a0/jo9tx3HO&#13;&#10;EPTHSbe6PExoCjt5K8eG/qfEtS/YukUanTRWLQ8bs/6/ZIGI3xy029hU3cNYNECP503UMoqtw/qQ&#13;&#10;L0LPb5bGZQC0ENotzcdlU2Ucx9kn9EeGdMUVy/+8A3XR8ZgRuOUVaYStT6Qked5e38buJUlVI1L+&#13;&#10;Mmw9hZez9lexVF85a3b1uGU3YB1luTNeRYxuQ1V0j2WBqIr25yXLlEV7RVl0L6lkhhSRR8R6mbf/&#13;&#10;nV/aXl/MYX/M8zvzRYIdPb0/oRX5ziQNSNqfGaTKOI5zANCt/Wv0R7jsh4c+sMv8to5lcadKvB67&#13;&#10;Ls1jPA1r25iDpKZ9SXcK/LZdTBW6P8Ny2MZZddMq616OvGXVNsc6bKuhFV5k3U8gn4qVbLJ+Osnf&#13;&#10;weqoB3YZup8TyXGc/UaHvCzz5qRII/R1aToJT3Zpg59+sMlBgJRKB8KJEulDa1HBq8J16HJ+9EFL&#13;&#10;TomySIiviq3HxhrQvF1a/2FBJ7f/k+wIar1/B5bRNo9GgAPqpxPsh1LbTyfJt7XmLb0yNF0cpzaW&#13;&#10;tM8fwyIBW3108Uq+xVflzautXmXtA1JxjuMcAPixlXnXiDkCvmU/xrrYeqDGLIuLqfP+tXhZgU4u&#13;&#10;vzR1ArPQSaGy66H0Kc1LCE5U3M0MQK/y/pRfb0+h66WW7/ZUVz3Fbl8MWrQYpwP5IjT/yaIBM6Pg&#13;&#10;j0zkU/XgcUesT9l6IWZRsDbyeMQk5sDGRjkaHEpkx3EOC/zw6AS9ML9fCM136Q+TTkYXiZxE41KJ&#13;&#10;yj4EieOy+sboe11stt+G56tYLsRnzWu5UgFaagk0T62/TG07WM9BgnXZbbGk9LZtvxRL+tz/QxeT&#13;&#10;f0F+VXnab8+sw9azWTTE5VJ2COHqmr/00uK67CD4wmLikY/LO45zwBR592FqgV0uZhJ+5XbJjzMe&#13;&#10;bB+3weJaC2oFTvbeUOiEcZldBxJ0LOnCMdnym/vbv4j9h0VqvSu2ZaEbX4zVp+ovy/5GYjJxGbWp&#13;&#10;hf5bcR3WD+hC8VDWQvsakRzHOWjyy5qb4YeHQdFFWkB/rPYHOwX92Bdm/kilKuseUufdBj9zpmUq&#13;&#10;BgljUaNezmfNv2Gptl2CKmz9iWQXTjAHydS6oBWXFV8vJsPaZvstYl7QFFu3wcVNzOHzpOpT9JFM&#13;&#10;FZq3x3H2pRmF12laxtZP39crUvGxRt/XJ1K64zhroj8gm1a1jMuy/Q4Tm3wWq2PyImF6KpEPFKwr&#13;&#10;z/vvwVJtu1TUphbeW5qsuQuLhwy2wW6XvnwjJlMX3bY+rgBF0X6b/eOT65DeMKmeGUXR3cTWyfEL&#13;&#10;68B3uPOCit7ViHkBhvRcpw6kIm8+qfk4xnGcfSBumYq8gI2Ziotj6GTyT/ELDquoQvf8hXpMotby&#13;&#10;aMhJzVuN6vihMjSXIK/l2LGPhNBdhD8SUTet78pq1t5bXAvEf6rF27Mw2P7R+ouxH8S8oHpy9UXw&#13;&#10;n5DB+kUeAX1UB+xoxutkzMiet4DFvKAq+kdyTN4+sA7dJfRdDpMWaJJQx3FWgR8MTk6Unhn/kJAk&#13;&#10;bIEq2+IXFTjl/cNFTmLrQyrz7v7iWgB/LPWhvx5leeJSgDI6YwaA/6KLLvpCMenkujNOBdcf2t9S&#13;&#10;O7VU1KYT551j30GD9U2t0/pwkqP8J9ghxOVS9vHj7TWodRxoX3xI5AHsY8RUWft3IiW3J9bKS8ov&#13;&#10;sdqTn/xkvghMJcRguU4vGcc5b8EPZOp5LJ0snyFhA/EfcyIvQK2lV+3U099X5KU0xdbjbd2phNZl&#13;&#10;X/TDM1ayuUubLuOEN9sQhzyWeMEFSxCfoJpyPjASYqcGjT8MdNvFHODPo2MWR/7YphPtl1vNPnrA&#13;&#10;Mo5X2CevUoNUrGpI2O/QTp6cjwY3lU6cKPhxifaM4Yocx9k79gcmEoOXCaZ8Fhtz5Mh88tP9xq5D&#13;&#10;E3T0AOAAQjVdKkNs3j4n9u2Foiiuu049iBlS3v6syAwe4aTqsGXwcobIrJd586diMtDyvP4eMecX&#13;&#10;YdKQ1zrYEZHyqZYqQyfnj1i/JlxE7B+BunQcZ5+xPzyRGJ2fDakwLdoYW96mLDvJMy6vQ6o8kvo4&#13;&#10;iNB8EZoXsEDQrfo7JXuBHV/alttv8FhFt3FqDJAq6x4Gv07zD9C7IrVdqlkf/qCcirWvbcMeyssI&#13;&#10;eZiZhp0GOqn+t8QeFYnR7YwTfcb3YknlPo0lYuOl4zi7ZGNj/kLCOlBLmQc0R6ry/jtFHlAfpuwX&#13;&#10;aSVaZlnSE0ik82vGyGMJUnmrgSn9VEBdNtF++uvUIxH1izki9hV597FULLQ8n3dLFGmyXmjVbOum&#13;&#10;Yg5xtH08Kwi1aj+qGurkIKHOu/urL5W6orv5TP58ROIysuShUcN8YCfHOa/BXGn6I9lJ3d3FvRZa&#13;&#10;rsgaajUtL2vXY/u1KtYfpyJvj4VLw/XKzXL08gJQjVpiWyHU345ZMmxZ+GxesT4s9Y00JY4/DLBO&#13;&#10;Ovn9hpgD0JHoBHapSAyP4wE9624NW+PYKeiYFZX8QXv0aP3F0FOxIKWrVhb98AhEtYUk3QuRaJ0/&#13;&#10;RBdJPqmrpnksgc3v5qLvOOcV+gNCwuDkIq+kLNp/tGVFXsDGlPnOD31d6Fb8KRgTwibSfm6oV0Ye&#13;&#10;QyyWeKFCbZDKWw2ojT8mWThE6uLkPbD+eJsAtNS0XTY+VVYHqtdELeD3QW+zrdun4nV4T47N2kJk&#13;&#10;3AElB4FCgj/O67LN2q8riu6eIz2bz4StqO44ZzXzMXLbK+jE9ERqlRwRedfQyZH/yIp/GC21XlSv&#13;&#10;Q387kdcC8UPZqF4Lta7eZ+OQ5p8J5ed/cqE/MZb6zBWfNS5jE2LipaI2tfz+2dpKbB82WD+1/Lmf&#13;&#10;sk6VRa3O57FTgJbaTtpvPOrbfH689hjyePYsbkbLaqry/sXQeZ+rVnQL3eviZPVUftkSTOUd56yi&#13;&#10;Du1vS3YpaOHaKfFF5i5Q+MGrPvVjwJQ/Kf+qcqugiwcPUBMnauluSghDJ6PXpuImE53Yi7wLYdb+&#13;&#10;WDx8ZTlrfhJLoBpAvs237jCbPfuqIp1xJwe7PWVoXxhvH12s/ia1zWXZ3xf6PHV342XW/7m4mSrr&#13;&#10;PrgTs5PwJx7dIfxhyqcJ5ZflsQTI03f7BM7P6I6mbL9bdSyV2Hac8wIc+EhNaIbp8hX1Tf04qDV1&#13;&#10;qfg/KBJjy+EVXZFPmabo7yjZEehKZdeJhNeey6J7HfywU0tQXLbT6yPlB1T/gb3AgHUhUcv1e0Ua&#13;&#10;wDNx9uft60UaoIvrT8bbCbvK2v8QEyfYW8cxCtX9Y1x3lPDiiIQwZbnz0kcqVcV4fJBUvpyV32z1&#13;&#10;1BLPzdF/GXmguuOct8RvXMXgmaX6qZXzRJEH0MNhqvzUzNRUz9skZFdsbm5eM1WfJsTES4A8najf&#13;&#10;Uof++0Va8FsbxPZ+sZd6U9tXlh2f8Gy/ZY3DdwK7kd4WcVllc7O7tvpXJbrr+HEs6SQ6/FeAOuwy&#13;&#10;pWFpnz1bHdh8UTSPyLJs7e6OjnNGQye6N+mBTz9KvhW1g/2UWf849Q8pdP8qboZifoP1vHurSAvY&#13;&#10;8iKNsH5OE3UVofmHhdhdJtQT57FEq49OHqM583QJ4ry1QWzvFxghT9e3LFFrdnJoUo0R84Ltje2r&#13;&#10;xRpQTfUQ+utZDYnueF6KvsRcgIj9mra3tz8Py42NDV5XmbW3p2Ps9+mYewde8mHfg3fe4tS6uFIi&#13;&#10;1lIxILYd56yDWklvlOyeKUL3OvwY6ESwMHsxp7D17SItoD9WJDoJLoyXoJR0cRjq22NCPVO25rEE&#13;&#10;Nq8tfTHp9r17FJ1Q+LVfAB8xjJlRZS33RNhP7Pp3A17kQFkk+p4W7i7UR98dzxFI8FjJSCeeeuJr&#13;&#10;RRvi4jTls/8hcJoPffq7Zda9QcvoUo8bqy1bKrPZ7KqF6XER+x3nnGL7wu3PRs8EHOgYKwJ5/Kkn&#13;&#10;7kmoBTRvKZsfyIUXXjhM4f+ZC3ZOXik0Dmmd9a2D1ofnu7zMmjdbnYMIuijwNPpW03xKA8jTSZon&#13;&#10;GAWrPt9BgP2kY0Lgu1q23/AZEWc/g5LSVVuWNC5e4mJG+4YvXlYf8nKXNdKiJUAeY1nghRG17RLQ&#13;&#10;hZCnoXKccwIc3HzgL3nkoNRFN9N4m+g2lKfJj7ExsOM/f5pZM+peFWNjNWFdnNdR2WjJWl7fCjZe&#13;&#10;3IjLcJwsAfLUcvwvMRd8WNLJjV9BTvmAPk8Vk1tukj0QsC48ylnne1K4TJTExaiGR0EiMTY+lXS4&#13;&#10;zmo2/9NPy6xa0snz32aXzIaT67LY1DJ14cT3RPZw5+I4joAfik1lmPfbVaxPJAbPFYcyefvJ6nh1&#13;&#10;LXHtGrsOTYOedb3m4yVur60G4jhQFd1HJItHKp+W7IFB+/Dddd4PgwEpdHEbTRBa5+0DMVIdUjgW&#13;&#10;vjy7tL4xaTzWhE1VNX5bTxPXab6HqYS4IrSvoBbwlbBp+3gCVfW1eXsHa6N/M29L0QWr2yX5uAfO&#13;&#10;jrbzqnwq3i6BzTvOOUlRNDwwzTpJikySirW9NZCKoru5uEagVWXj6OTEYzKsk1A+XoJlGtB8lTXz&#13;&#10;yVJXxB0URdE/SbKMDkRPLdMfESnJ0IfYpll9Q3EPlEX7V+qHXczqxXJRQpx8B1fSxekNVd48mjXx&#13;&#10;AY3VRyhDubnGrz1Ta/fXVNvNMn72DGzecc4JcFBrqvL2riKvTR26nH6gL7f1UOups3O7KTamyNvR&#13;&#10;SYfWfbn17yXZGTTiJVimgVSePtswolmZdw2WNu4gwUh2qXVB4ySt+3VA7FBuIhVZf0fNcxnVZWwR&#13;&#10;5DvpOz6KyftfjzW7BDp9F/LLlrWcsEHKT8fNL1KLnv+wVN1xzkmK0Pwl/yhSKXR3lrC10fEhNMWv&#13;&#10;5haz5nutn1p4fMKz5Hl9S8leUGbdExGHP45sOfiw1P7HVdE+wOp0Mio1j2VVVV9ke3nQSeCfJHuB&#13;&#10;Tu9f5d1jsNQyYCgfTWF0EBw9evTzm9BxS13B+o8cOTI5PjRdPH6TP+/S1L63zdvrr4o9cmT+By+S&#13;&#10;VJ/cF2Xe3sH02mA9FYcltcxfgTzdgTy13Jg/elEfL+U5+bj8/LEGnYS5d89cmy9pvS2WjnNegx9E&#13;&#10;nOgE9lJxL2Whi5QpTyd9TD3E/7AjxTGppM9zkZ9a4sUTq4Hd5OMlKLP2tpI9EKa2KQX8qRjV0ftB&#13;&#10;JEZ1m+gidj/NF1nzabroPV8fbUixyW2K803Z/7CYOMl+DI8wMHUT/iPQ2FNZUvoUj2RXtr8MzXHO&#13;&#10;aXDQ0w9ym06Qz+Rl3r+W0lqtQvnBjFM0u8Uq4ufMqYQ4WQ59aY1mljszaWCJW2fNYxmj/+hb4jrB&#13;&#10;VPnDBNuA70dMpi62HgidLhg8DoSlmlU3hS9O8GFZ5e2brV2W/Q3UBuvk0duFtulpKT+WGA+ERaLK&#13;&#10;5qPJQY/jY1uXNk8t5KXP1B3nnAe39PrDSCUJWyAVeypJ69Ql/bgvizUsQUori/5d6L4l5shnW5S2&#13;&#10;rI05nUxtx5ReFd3OHIR5+wtYzuTkLCGjz5lagjJ0D8Ibe2KOfHGe1vlBunu5E2yMQd1szsdDqYtu&#13;&#10;dIHEkk7gj7K2MsTlW/zYCrbOu4h8HO8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OcSZSh6crQbYo5UIW2nfvmSeQRq/zKsrh1ysfEZdSusuoWIg3EsTFD2aJ9gEhJ&#13;&#10;KOYJHJd3jxVpEq1Tk8inhdQ2TG1TmTf3tb4q9D81sovuiLWRj5O4mNns2VdNxSDR8fVjVVV9kYSe&#13;&#10;VrAtqW20SUJPiep4da1RvbPuW8Xl7BH9bp70pBkfayxGWF33fR3624mUROPEZFIaiPU637qlten8&#13;&#10;+hSNQZrN6huKi8tKlqmy5qnQcqkj9qc0x3Ec5xAIIXx5XfSf4VR2l4g8UGbtd6tfpBHViepr67x/&#13;&#10;7bIYw2dRI6xA3MbGxtVEuyDf7H5gzfIDdBF6B+Kp0XWtud0/faqOKnTPXlY3NZjeD38Ttr5LpEl0&#13;&#10;HbT+t4l0RqLbeeTIkf9PJNYkuwDH5/2rkS/zrrSxtG/fBZv29dfC5tiJ1ITuQVxoTYqim2FJ39Gf&#13;&#10;YEnr/gAdc79G9pWp+qu8fWedd28tQvOClF9929vbn4f69gM+xqP10HbeX9zOIZPnzc3wHSBPx+Yf&#13;&#10;ad4CrcrmN8Fl3t4J9ubm5jXZOUGZ9x+I66Jj8a+g0fnqc0UagE7H703EZGx55FNJ3INfTGaute/F&#13;&#10;Msvar4v9WXbyy2LNcRzHOUDSJ+rFE7hSzPofVP/sSbOrijwQwvbQ8BZpkvpo/cWp2Kro/g5aGZp3&#13;&#10;ibSUoiiui3hq8P4P7LquvyJVLxD9SjGTIGbdp350Af1/ui4k2oZni+u0ottD+7AWadDEHMGxRftX&#13;&#10;YrItWWqMtP+rttaxfWz7KuycoMqb4eYplagB8jgJPRCoofzZkmX4e8rqG2vDZ1nCtkuxtfjMBZ/5&#13;&#10;LJSzN5Vl0Z/RN1JnM3R++Aj2MfK6tOh3LCbHVHn3A2JOgjhbLjs+b6jWoXuiSAP0m/iojQW4ebKa&#13;&#10;1odU5N3H7G9CQhjWQndcTEbjkPAkusi6j8XlHMdxnEOkLLp/1hOz/WtctTBrf1ykATxloQvAf8FP&#13;&#10;F44PiTxCyyOJNAme+KRi1y2vSPwnxNz5DKG/nkgMXXAfO7XdSpVt3WI364658MLtz9b1TyUJ3VdQ&#13;&#10;b1Nsfa+tv8ybH4VNjfl7izRgt4XiTtpy6rMJehnm371NcuPwJC64gjLbun1c/lQSfa6PV1n3KKl+&#13;&#10;X6AG91Xi9dAx80Jx75kyr+9fbpRfHdctbmcJ2E9V1vD3nNpnVlt3vyKmCP0/iMksK5vyWS3P8+ur&#13;&#10;jUTf90+rTzXkLRyXtb8tJqOx7Mu7n4aGBwKp8o7jOM4hUubt/+kJWqSkFsFP1pb4hzpsl4BlmPo+&#13;&#10;C3ZxorvJqnUoddbdJxULmy5cG2Iy2C7JLqXKu5eifJboF30mgW3ULgNZln2ZyHZ/joj1OJ9K4h6B&#13;&#10;7zUVSwldKa6k/fxpCT00QghfgGVZtFdE28Rp3WNxCqoj2U3EJmoA/d5s1nyN6euO45mPaWd3YH/q&#13;&#10;kvbnX7NowG/5+PHj1+D9vsbvWr8jMZmUpkz5oBV5c0TMIQ6pCt0PqWZ9yMekfKohFXn3HpGH+hzH&#13;&#10;cZxDACfdtm2vIeYIuiC9j0/SWfNUkYaT9+Zmd22RRqi/LMsvEWlEHfrHaYxISxn+CjXxdCH8b9jV&#13;&#10;k1e/IJZaF5cN3UViMnHMKrRrwn72iz0V9Ml8Vcz7FsefJ/X5bJzNd8XijYnacapCe6GETIJ/Ieh7&#13;&#10;f1Gq/KmkEOpvn80WuwLthVT9F1100ReK2zmNaAMYeV1aqrx/KZbwof8yi0vQ71dMJqUperNV5e2o&#13;&#10;gV5m3RNtGa1DU8iah4nrgqpo/gPLwZ+3/86OiKpYfHI8lEEq5/3k173JdxzHcfYJugjcVU/GIo1A&#13;&#10;F4bYr/ZUGW1MHj1af7FIC9TS97DO+meJtJQi654Vr1NtfclvirgciG2Q0taBLnL8gmAZuieIdGhQ&#13;&#10;A/lV9vNhaZ5kJj87faffr/qQsvruCxqlcHG4uhS7oAnNN1Hj4UOpOJuoAfPKMu/fLcUOnLLoXqLr&#13;&#10;1GMvlcqyv1FVdI+QYruiLdpvkaxzSIQQrq7/SuD7Y9FQZfNjX8yl6DEgJpPSlI2N7avBh5eDRRqw&#13;&#10;5arQPITjiu4xqtPv7zc5kNA4oH6rxZR594zYb8vt1w2i4ziOsybxydeelEUaOGFGBKhC+yMi75TJ&#13;&#10;+4+JNKBPgZFESqIxzaz5GpGWovFt3l5fJDRY/w1a2GwmR7TQcmIysQ3qrK0ke0aj265L+i6vgzy+&#13;&#10;K9hVNb8RQt4CLZXgqzarb0j5qNHwfC68z2B9WNKNxi9VWXfrsmzvoIm3pZ6+4TpVytD/5/gztu3Y&#13;&#10;7mtsh4SvBNsbQvNTKCuSs0foeHgi3chfjCEh6be98H7BuvtYv0sxmZSmnDx58gun/Bsb7ZdCDyfC&#13;&#10;N8HWOPpt/Jnmy6y9LQcT4num5kcp6+7BQQnq0P49YsRk4vIiO47jOIeBHdGhLPo3iTycnMNmvTAm&#13;&#10;aR36v1G/SBfUefeeWLOoT4dzmmJZHSlS8avqgA8NJTGZZfFnGtSQ+BXdXrvdyC/YoX2NmIzGTCU0&#13;&#10;CCQ0SQjtN1Z5dyRVNk4YJlBurPa1n25qXcsSNbbuR40T/gej3OxvxJXsEvSBppu/X6iK/uX6NH/+&#13;&#10;+bor8RmpYfcXEuqcInR++T06bn+jzPsPizTA+73auqmYk+h3L+YFn/nMfNQSq1k2Np47nAdFGhH7&#13;&#10;kKdzCA9fOaS8f5+4L6jC1oWj+NDdeRRrfClSMfpiLe2XHxbJcRzHOR3oSRp9QtlesxGMv79FGjRM&#13;&#10;TCHSAIYoU79Ik2gcXTh/VaSlxPVidI9Ys0Avsq4Xk4GWPy3/KjHPONBQphuOdyIffzabr7LmzbDt&#13;&#10;i2x4q17LaCoSI1hQY+Uv4zgk+o5Hb+w7zn6D44xuPPjYFYlBAzHWUuixKiaT0izL/NZXZO2Dkaeb&#13;&#10;r7erj26UuJ9xQQ1ZaACNWrL/FXnyv5+XdjhF+h2mPmMM/FTXaOx7+g2+YlU5x3EcZx9ZdtKlhhUP&#13;&#10;0G9jMP6wauHIfLQBSxwPUpqivjLrXiLSJMvqiRnGcM76PxeJ4XWZp+dKqm5qoP/Tuus7LHCjUYXu&#13;&#10;I8iHze6H7PZRA7qydvyZ8rwdhrQ6edHJ4eW1Om9fr7qNPwio/h/kZdbdkxocf1jm7S9Xm+1dqUHw&#13;&#10;Jqxbh65blfBSF8pzpQcI1oHGDtYpknPA4El9vL9X7X80Pvm4kIapAi0ew1ipQlPDn3p6DbisrDfu&#13;&#10;mlGdOMld0nRc+SJvHw4dwC7L7e8WkxvLGJpOy9Oxz+8GYKxy1SQ0CfxU/i/FZKihfblkHcdxnMOA&#13;&#10;GioP0pP2sWPHkpNNVFn3CPjL0A9PT9BHWcuJNICnn7FPbarrDSINlLP2O9R/4YUXjiaUSLGxscF9&#13;&#10;B+lC1Io0SV1099S6RWJg0+d5i5gMfaZXxnEAWlP2dxHztBB/BralPySwflry5DHsIMpi3hiNk7iX&#13;&#10;QnHPbUL/M3HZyYQuOqH7M/pufgzlq6L/RTRMkGh/D2N6n2mpqvrv5A/snDb0uxATDc2nl+X0BEFH&#13;&#10;jx79fMTTzfaviMTE9ViKWcNjkNMN16UijbBlNzc3r82xtB3sJPCC6FzruCuayAzref9oMdnW5U7q&#13;&#10;PqF5+HTUIeSnwLsf9DtKbq/jOI5zwNCJmoddUspye5gsoci6+4g8Qv32BN+Z4caKoh+esgDVy6If&#13;&#10;ZuQbYvNmuLAofWL0jXVYtww1iH8dcU3RPUakC0JovokuiDwDoFLmzX1t15LTSXWi+z772eLPStv5&#13;&#10;G7GfLtrfSZ+Jp/lGCuFZw6gWih1JwyY8pZaQJMVsPunJskTH1u9K+CkxHzqs/XiZd+9OrWcyzeob&#13;&#10;luXW7aUa5wyHbrDfhu9NTD6GJZsEfjrGXiwmo9+9mCOocft89p+ov1KkgTpvH2jL6rbguOMAQWNs&#13;&#10;LKD4t1gbwMbQkjZeY2weFLP6bqyF+vtFWgB+f6LsOI5zGijy/pF64q6KlscCVajR+/XqS3WTsC8G&#13;&#10;Vsd3hm7DxUj1Ou/eKjIz6EX/KZF2tMTYo/ZiQw24nxd5baqi4c+37OUruoj+yTym+wORzjiwfZJl&#13;&#10;eHvN9wUbCWMDa35VkqIDVd68ehjOL5EwwUaTn7yZhK8NvjdqzPP0wMsSXpbDMsvar5OiznkEvnvJ&#13;&#10;4ib+byW7gB4vYjI4d8SaghveKZ92tcKwg7D1OGWnAUMSqo6ljYltgMmP4nhNdL65CEuMb48lFyB0&#13;&#10;Oyszrn0M17HGWNKO4zjOAUEN09H0zCIzVq+LNjmlsfrLonubSIzqYg6obn0pLUb9dAH7gEgHAv56&#13;&#10;XbYdh8X883Z3FxMX7vva7Srz9pNqz2PHyU6cEkIYntprwotG4t4TcX1IhTRCto9MT9pCDZRH6rTP&#13;&#10;6Ddqyw8ptE/OspPDTIS7RRsgxWZ3c5GcMxD9vsVMkoqZKoffy5QPqE9ffk3F2pEuqqJ7ObQ4LrZB&#13;&#10;UbTfppr645easaSbyAdYTUlpllV+x3EcZ5/BE2M9+aZOwFM+1aqifbBII1aVK0P3SyIxU/FN1t8l&#13;&#10;pVuqfN5FYVnM2Upd9r8afy7YeLFIzNG+09hYU323pOpBoov/PxahSY6YkUpS3YGACUkOa13OwYHh&#13;&#10;4iQ7oppVN7Xfa1X0F8OuQp+JNKDHAIb4E2kg9lGj9ltU4wCBzmlvVx3/tIg8lEeebqR/PC4HMGnP&#13;&#10;Tsz8HysknsVS8vDlef9Vczv9PkVZ9H8aa47jOM5pgk/UJ/rvEROjXfycnrxTJ+sq63i2KiQMywbN&#13;&#10;xmMsUw6MoAvU/2nMFUeu+ByRoc+nrg59IRJDF5Fnarzt+1oVW7+vukhL4fLVM5fO7ncmE3/O+LOr&#13;&#10;HaWhi8sU8b8Iu0ifwEtVUs2uwTGDvtSJepcmHCdShXMege9esgvHvlLnW7ec9EW6do9YFhv7VLvk&#13;&#10;kkt4Cn9qKCdHR4nLqk03ljxdtvWjoW9tm1fKbF5OTMdxHOd0Q42RT+sJOz5BW13T5ubJa4qbQZ/g&#13;&#10;VJy4F1B/GZqPijQwVXbep3bu24wmlihD+4pzrUGV2g+wy7z/Uc0PKW9fzwERRdHNRnGU8F2L+4Ii&#13;&#10;70bdH/CikrhWkufNzehG5jdt+TjRzdXDytD/Z75R30qKMfCF2fhlplZmR0OiMqOuPM75BR87Rfd3&#13;&#10;mk/9tumc804+XvKdm31QZQ3P5FkV7XtFGn4rZVlyg1e56KKdIeGQ0H1IXGiE80t/GKlHpKEeMQdi&#13;&#10;XW3VYhvYdzvYjvyAPtt8xKG82xDJcRzHOdMoQvMCPYkjhdDeW1wDdehfZmMwooa4GOuj2OTb3tSo&#13;&#10;G0bTQBJ5IIT+dlXWnxBzRFXsvKSYKns2on/hisnYz1eH7pL486qtCd+duBZ8Vd7/oriWUpb9DeKy&#13;&#10;8Uubq+DhvcJ8SD6b8ORMQhyHwXGBUSs0j8QOAVOfp3TbFx92ndfD0+Ysq27BQYZKJhfRdOzY9mjI&#13;&#10;TNXFZGDTzeQ/izkQx6pt9dgGbMt48DqhSRyjQDvodzQcx3GcCaq8vVRP0Ej2ZbBV2HJV3v11aprk&#13;&#10;wsz+h1TkDXepwEgaO8Mz7aQQmu/ighHke5L+nSnSWQe2vZot3myk4NhovFb97HRz8Gi1NdF+DvAV&#13;&#10;m/OXi2yaGre6yNtfjGM1pRoFlhYvMYWdrjLLEsaqlWKOk0SPFeQ35KVPdgjqRz9jkZhBz9ufhW3H&#13;&#10;a+cAQznrvll9UzEpHUMupmIBdPvUu8q6l8+1rTtgqduLPCZHsfVonn2UqmI+/rzayFumdMdxHOc0&#13;&#10;MJs1X6Mn5jgVWfcs+7ckiO29QHX/YBXaFuughhq/hS6ucwreh0V/RzGTVNEMZjqEH/JYamInkdIs&#13;&#10;+JvaxiBR42JhRBP9Huu8ex8a6nGZeWo/Tt/PQ7mAoSia29g4kR1nKTpBiJh8LEsWx+EwNbtI+Bfr&#13;&#10;dqrRjeHQcI7jLDoiSpnXzVQcNVR5vHExBybjQ/c89tX1F4u08zsM7d/Tb2400cjgizRdVnl3BMvZ&#13;&#10;bHZV1WyshX0TsxI6juM4zlkPhqqauggCugg+FP4TZuIEvXCmEt1gDE+qKb8wljHrJ7rvo8bv0N87&#13;&#10;maLpdJex8yb/PFHj+V80LyGOsxQMB2iPF+RD6K+n+fhYskMLirTzuwj934g0osy6y+Av845f6iuy&#13;&#10;Zuirb4EPN+piMvR7eSn0brNb+FdE1jka65g1SSG034iluGjbmx+1/vJEfwPoGqNL3V7kgcaLOWJK&#13;&#10;dxzHcZxzhmUXQfVpw9qmJvVyHyVoZdG9Ltaror1fnXXPgn8d8ry9flzHKOVdKaFowDwHWpm1Pkue&#13;&#10;szY4ZqqsuzXyVd79QJW1b9bjqyr60VCUqouJIdWGrlsiLVCG9kMasyx2yjelVzLlux0Npiq6x2i8&#13;&#10;lrF5oHmdcp5FwsazQCBv7QK/X7KXTarkOI7jOOcU9gJpL4ogfiKlMdVme1fNL0tSLEmRdT9BMX8e&#13;&#10;lxlS6LbxF7eELyDl57FZv3bj23EsOH4kOxzfVgN0g8dDs1HjchgNIxUXY+OWxU/5dlsGdhW6v7E+&#13;&#10;nWiEAwi6GeDGNPI2DpDvxUM5M2Mh/Q5/y8YB2LRfRtPxO47jOM45iU7fjTyW6B/MDgJ2Gfpf0/wo&#13;&#10;ziRoljrvXxvH2EQX9Mviof5iihPdTTBjWRma/4zLHz16+Z7HVXYcwMdh3l4uJtv2mMzzeuhXD7vO&#13;&#10;24dbewqNwbCDhXQHmhoHfKo+bAf7QvdckQa0L3GZt3cSidF6bJ30+/kvzSuwq9C/TPNIZdbelp2E&#13;&#10;xqfKIW08ceNqIg2amI7jOI5z7lLk7TG98OnFT/OYmc/6kOAvs+5XYl2TTtkbg4leqKH8kVSZIdX1&#13;&#10;V0i44xwIOM6wxKgRmleKrLkjtPlkNTujs4Qj4QskZAF9YU/rwrjhyE9NiGRjY3brs5rNt9J9CXmF&#13;&#10;Gt9PtJrG4x8kkVhD475MjG+eer+hyuZjS4vpOI7jOOcueuFEoov9MLvhVJJiVK57Vspf5d1jpdGc&#13;&#10;bDA4zunAHqMiMaptbm7On+pSOmJm9kyxEze/OSyL/i2w8YIpB0RovJgjqAz3H9ZZSGNS5Wx9Nl9m&#13;&#10;7d9NxssU3hofx1kt9gmfBf2yy3Zuaousu8dErOM4juOcO+hFcj8TprCW6p0ltG17Dck6B0gV2h/D&#13;&#10;cSkmEx+zVdb+m7iSaJydwKYoTt4HmpgLaBkxR1x44c407yINFFF/Y6V6cvVF0DHdNZ5eI4+n2eJO&#13;&#10;NnJ16Dj6TfJkJ8hr4gCDaikfaJqTN4NvN2PgO47jOM5ZzfaReb/lVanKmp+RIruCLtQ8EYyYTgLf&#13;&#10;PwdLvH/1mNYk8hTcII3jMJERNAwjJ9IAbhRX1T3ln5oVEBShfY3qIYQvsDGY7CdZX7HzMuzcnuet&#13;&#10;ZlEdE6uk/EBjpvyO4ziOc05hL3w2VUXzVAlxDgjsZ8ky1o59zt6w+7EK3dNgaxI5SZW1JxBTFVu/&#13;&#10;LxJDN39HoeMFVJFGrKp7mX9ZH2DoVbHz5NvGbW9sXw12mdf3F4k5duzYVeb6vB81NCxtyvPmZhxs&#13;&#10;sLEsJLB1iOQ4juM45yb2oodUhfb94jrvOYyGQLwOa2McX0yYIaazC8qsuYvdl8hrEmkBzFinMakX&#13;&#10;9KBTw/OTYo6g3817l9VdzZqf4rpD+xqRBqjh/ZNTZcvQPcj6yrz/Ydg6ux6YKgu9KrrHYtlkPe+P&#13;&#10;VJLwAasXefcxFhMghupP9pF2HMdxnHMCvSj6xW6Hut6ZrRBP7CQ7yW72HWLxd7mYAxhmTLJMXKft&#13;&#10;k+qsxo4TXIbmXXqMn7zo5BeKPGJjY+Nz4UesSCO0vJgjlvmUVeUluwB8VdZ9UEzazudy1w8xGdh4&#13;&#10;MVHMAejz8tUtNI80+EL/W+3x9hqqxUAvLi2uO+VXOK7o7iGm4ziO45w78AVTkkiOgKd/9m92jA0t&#13;&#10;2SSYung3L+rRPh8aQEr8PVj7yJEjw3jYznLsfqKbDB4erirat4u0APx13r1HzBHsm9jvy3wK+f9y&#13;&#10;WfmiKG4u5gjabp6NUkymDN1ToIVj4ctF4jowEYmYA9C1vOYXtND967LGMm3D5fBp/2uRk6zyO47j&#13;&#10;OM5ZB8ZRxQWOLoi/IJITURfte8ui/0/Oz+obrmoQ0D7NqeFypZgrofoWYuN1rLLBqu06X8F+WbZv&#13;&#10;4MPkN2IuwP6su7uYA6vqBTytO8VUof24SAOryqf8Vd79bqzBxljQYg7E5TXP8dXJr1U/0rLGMlAf&#13;&#10;lnR8J/toO47jOM45iV4sxXQmqLJ5owf5olj9l/Q6T+EUjM9b5G0Qc8CWL/MuH9mXlF9Sh/bJYg6s&#13;&#10;u87zBewPjCoh5gj2LdlfU/5V5YBO3DEVt6o8/NQwfrGYTKo+2NR4XRjPucz7D9hYzWNZZd37dAZA&#13;&#10;TTYmRRw3e9JOP2nHcRznDKUM7Udx0m6L9ltms+46Iju7AH1y7axdzmpsg8Lmp1gnBlR5+xdV1rxR&#13;&#10;zIFl60vVXYfm71Vfd93nKss+P3yYilrMEeWJ8gbwbx+bj0WsaH9mjG8sUhLETK17mQ+Uoed+1WIO&#13;&#10;pMrBxsuLYlpGM+xpWU3Q8M9HrGGJWQiRT6FxwOYdx3Gc00iVd3+Nk/LUyzhnMnTR+RClhSd/ztkJ&#13;&#10;fZdPlOxCo4F8vy1mkqmGRazDxt/hYg7E65PsBc3EyAlT8bthr+XOBKgh+Oyp7SedG4liLgAfxjAW&#13;&#10;cwB6mXXDMZCCvg8e5QLjLos0AH3ZesFUDDTMjicms6w+6EeOzCcKqfL+tVw+b99q47W8JmhN3t/L&#13;&#10;xsTYWID81EyDjuM4zjkInfg/pReD2Ww2PKlW7YoVU94CxNEF9SVijtCXcqqivVgk5ywCT34ly/B3&#13;&#10;vWK2NAs1wF5Rh/5lYg7E5VL1QGuKrd9FPszqO9sY5FP/rNC2/Z9kV26bEsetW+5MosyaP7ef3bLq&#13;&#10;84h/NEwctFXlwkb7jYihm6Z/FGmgPlF/JXxF0X6LSEkQU4W2EHOA683GN91l3r97apug67TbQONs&#13;&#10;PO0ffmnQJnFx3LIuFhxv3m+wZR3HcZyznLrsf1kvDHjZ5qKLLko+rS6L9h9tI2gVWqeYjE49G+vO&#13;&#10;mcm631ORdx/O8/b6YuJp8//asqvqmTomYm1VDPLoE408jtdV8W14xjdSI/K1Yk5S5f2rJXtBtVl9&#13;&#10;Q513P11n/Z+LdFZAv92FsY/rMO7vHUM3sr8U+/VFOqrvDiIlQcxU3ct8FsRURfd4MQeg4xgTk1lW&#13;&#10;J/vos4o5xCKFzea7oNkZBeNkyyCfAqPBxP5l8Y7jOM5ppij6O+rJvSx6Hhe1yLpeNXvhmIIuhtzV&#13;&#10;gy6Y/yzSSrR+MZkiNC+ARg3xyaGpYnTdqTfZncMj/i4ttvsFKLP2tnG8tZFfVt+UP9Zim46V/0O3&#13;&#10;JOTr0N/O+vdSX4oyb360zts3i8ll1il3pjC1HzAihZgL6It4YjKw6cborWImwU3Esn0DX120/yPm&#13;&#10;JIgrQ9+JOQCdGqZPE5OZ15leZ+yrsu7lqlH6lMhDXCpJCMdINkkcn+f196wq4ziO4xww5az7Vj1B&#13;&#10;0wVkGEs0hO4i1alhfFzkpRRF+22IL/P+wyKthGJ5WlskkZiUNgU/qZP4k5snFyYO2A3oEsB15f3k&#13;&#10;jFrO7lj2Pca+kydPXjPW+PsQjRrUf4X89va832iMjbVYjRo7r4pjrI08HQd31TyLhrm/e5+YTCou&#13;&#10;Jl6HXZ5t7PbzgnXLTM1mRzc1w3TSq0Ac/YZ/XUyGblb4HzBqQP+WSAzHTtRLx8obYp/GW91qcQqX&#13;&#10;huthqXF0bF3OhSbQWKUKzfurrF/574XjOI6zj/BJPHSXiDmAJ2zsi07Wy9D4suweKtJSqrB1oZap&#13;&#10;i+6eIl9QzJrbqC7SJOVmfyONbYr+kSLvGq0DL+qI5BwAup/FXCDlizWtQ196UpudEVM+qyFPDaGH&#13;&#10;iDny8dBxYtPv5F/jqZPLontdVYynK0+tLyZev12uYt24w2Avn7XKl3dVoYbsw5fVy3WE9r1iTlLO&#13;&#10;2u+Yqgc6NaC/R0wGGs57Yo7g+Kgu1ayO/tCDnm/dUvPPNTMBYhlCuLrmsZwCfjonvVRMBlqZN/cS&#13;&#10;03EcxzksbLeKkHgBJoXGU1prYgg8RdEydFEZ/XWqQzkhiZSkkjfhp+KaWfM1kp2klAlCkM7GEUDO&#13;&#10;dqqsP7Hse9YbNTGZMrQfokbpv4nJ6HeIvB5bdBzxpCYWG2ex2ihf9r9sj0/1NaF7UFwP7NSTZUqX&#13;&#10;ipnE1qN5/JPBgqHI29ETUVCH/rmSPa3QjcKbJDtJ/DlD6K8nZhLE2DIWvPA25YvRG24xR0Cviv4N&#13;&#10;YjLL1kvHwlbs0/hluk3qszHI07noTZqfIvbTMfHAVWUcx3GcfURP3MeOHRuNdZpCY9c9Udt4usB/&#13;&#10;v8gD2sDJ8+ZmIi2gM7khiTSizNor4MNTJJGSaB10cVo6LJVzeMTfaRWa0SgWsb++rP6KWCvyhid9&#13;&#10;EHP4nsUcSOnUYDqBEQ+QL/MuObkEQF67JS3W0X2QfI8Sk0FMHGfhPstR/ZJFg/DfJctM1UO/p9+T&#13;&#10;7GmhKLqboBuMmEmw7UeOHPmceN9OsSwGvnXqALNLuutMxUIv8m4mJrOsbgwNF/s0fpleF90w6g+S&#13;&#10;9WseS8B63r5TzCQ23nEcxzmD0JP7Oidqang8elU8+i+vU9+qegb/0fSMYWBVHSlsn+0yb+8ksnOK&#13;&#10;yBTWo6HClNR3RMfSyyWb9PP3M+u+WUzGxumTwFS5BS3v3qpDhlkf8uVG+dXIV1n7b+pbKE92qrFc&#13;&#10;Fc3oKXj8maqseYSYozrj+vF3fXKotCjusCmz7jLJJpHG4gexnau2dVXMOnUodAP+xqlY6GVoRi/5&#13;&#10;rao79ml8rNP54r8Hn7yUOEryEjTyWOrEK8gDm09RZR3vSzEdx3Gc0wVd9D/CJ3ZKs1l9Q5GTaBwS&#13;&#10;NU5akUfgZUAbJ/ICdCH4uyEuq28s8kA5K7nvIVKZN/cVeQQ1KJ481EFJ5CR11v3ETn3dT4u8NrSf&#13;&#10;tu26Um/ZO4vQcZLsZ4quM9iPYjIpu8zr+4s5HH9iDlhd83R83ZqdBNtFNzRcAWvHq2tpvGqap2OE&#13;&#10;j2PVsVRgU30fEZOxZRVr23yVbd1iyqekNNtNREnFHQSr1hNC802IQaJ9P9wUpNA4MRdg/5q/0WV1&#13;&#10;QUeDU0xmWXw4Er4APtutC8PLaRk7IYpqmujm6udjDcnG7uTbo8gXs/oHVZ/ClnUcx3EOkXVOwNQ4&#13;&#10;/DONQ7riisWJQ4ri5HVtTAj1QrcLi8alho5CA9bWJfKIruhusioG1LQdtP08mxguYiKvRVW0/6P1&#13;&#10;TzX0nN2x9LuSfS0m4HG0Jc99ZK29LX+RR2Xw1I5fpkIqsvYBcQzbZrjDEOYNoypvXq1x6OYQl9Fl&#13;&#10;Xe/8o2FjlGUalzd+5On4HIYuW1bWktLQ/1WyB0ax2d1cspNg2zDEI32uYUSdmCbvHpv6DBb4jx0L&#13;&#10;Xy7mUhA7VR9+/1XejV6SK7LuPcvWD9/JkzvvM2j9SEXeHxOZsT4cVzv5/mXWh9g2a79O8wD5pmju&#13;&#10;qHnri+lm091LHMdxnEOgLLtNPVlrKkP7Qn1rO6bM20/aWJ28IYWNK7J6GPUC4GJon9jYp4cxVdb8&#13;&#10;jK1L5BF13vNFcMo/Bfqearkq658qsnMKTHVlkX38KjFHbMioAdToeKZIHI/jTcyFRsXQfSb0vyoS&#13;&#10;U55oflhjbSIXN8LpeBomB8Hwc+rHxBK2sUyN0H9Bvsm6R6gESFUvAAD/9ElEQVSmxHZZ9AsvbFH5&#13;&#10;X1FtVfnYBikNT5aLWfO9YjLUKBz22UExdT5Q6IbmX+jz8iyaIi0AH250xFxAb17EXImeP8QcQTr3&#13;&#10;HRaT0e5gYi6Q8kFDqkI/evmZtaJ9u/pV40SNZWqkP8b6APJ0vvk75FPdMeh7HMZrjonrchzHcQ6B&#13;&#10;VSfeUV88k8S9wKqYuD6Rk9i4eMgupcp3+kqXof9JkZeiE5toEnnP4IIoWcdQ5M3jq7z9QzFHaKNY&#13;&#10;zAVCNh/bezarbioSHw/Z0ezLxGQbDSUxh+MlvywfvTBKjY/RPyNI1GC6F5YnTtRfKWHR8dY/Dkvo&#13;&#10;aNhYHwcTFPNr1gaxDVSj4+TFq+KXlbeUWfsbtP6FJ7f0++K/9U8X2NbU9iqr/LT9a4+frKxan2QZ&#13;&#10;ng59RbzOwgeKy4qvh6ZJZMbqSG2xzVNtq03HHffrtjGwy6J9oeaBzQMbmwI+O9W24ziOcwhgvFo9&#13;&#10;QWtCI6TMu+SEInyhjuLrbGec5KNHj37+gp/S7Nhscli3ODY13nEcI/JSMDScLZNl1dB/FegTxDjh&#13;&#10;yZ03gvcH7E/JLqD7W8wFYn+e1zx27Ww2u6pICzFqx8OUYXIZ6GXenNQYJGoMD1MgWx2Jtbx9fayB&#13;&#10;2M6yk19mbYVu9P6el+Qri+5tLBKwixPdTcRk4vJcJjGxT3I9tJ2SPW1gu/CSnZgjUttswW9uVUwM&#13;&#10;4pui524MltTIKWBZ/fDZhjKAhoRGvEiM6jZBr0y3nybr7xLHwgYpW7JMbFuqrJl8idFxHMc5ROgC&#13;&#10;fV89ocdJQvAUaNQVY50+k+g7aMsgiWsEGjo2pgz9f4lrEhvPZYr+LdD1b93FNG/EpLjooou4v2JZ&#13;&#10;7kx6spDy/n3z1L0Pnx2pDutNyHK+gf1FN0CT043rPhVzgdifXzZvNIvJxDH6lLIsxqNJaFyc4Cuy&#13;&#10;ZnRMp+KhAeSb0P2KmGzbF++0awfyF8lNGzuE2AbrxIB1yp4O6Pf9fZIdoJuFhSfwMfDvdvunyujN&#13;&#10;Oro4iHRBUTTfO1U/upDFvu1j21fR+qduVkpzLmtCn6k+aNJY1uEtOZmuQrAlq+WGvtDLupaAZT7H&#13;&#10;cRxnn5GT9K4Sj08rw2rVRXf3VMxCytt/Tz1xSsXSheJD4l4g9RR8aQrdv0rREXb85jhVoR9euHL2&#13;&#10;F96/MvNeCvYXqxvVGL1CJCnTPkDMIUanwa7C1o/DXvV0sArd82NdbW28DFrW8PBgyCspW0dNsGUB&#13;&#10;8jKk3sBc2zn24zJKOFF/e6yvevlrme8gmfoMlqroPrHb7aP4hb7ISqzT974wyY0l5YOGRGX/W6QB&#13;&#10;6GFWfz+Wx4+319DyYdb+mJZTTUnpKVuyDOwqa98spuM4jnO6wAkZT4iRr0Lb6gl8VSrzfulEA+Tn&#13;&#10;iRemU/sfdoprCzdkQ/9b6XKLCVNeS1EGoxVQI/mJqdh56hoJdU4DZd6V+B7EXADDBy7zA2q8ftTG&#13;&#10;dF13bdjUAP1TkXYaKKG/3dxu38sxVJYDiCHGJO1OgRTHYCId1apsZ9pm2PYmb27vNIZhS5aBXdN+&#13;&#10;EJNJxUh2BPS4zyq04tLiumKOQIOPGqS/KeahMvUZFHRLWRWTYtm+6YrxiB3L6oevzvvRLImsSRJp&#13;&#10;IPZhWYRu+NfL6iwIsKusezmWmOhE5FEcbsjKrP1uMRkuF5paTMdxHOd0gJOxJpEW0CG14hirlzJi&#13;&#10;wEGkJvRPl1UyOiZpnOhi84+zNaa7PgjQXaMq+p9HYy21bauSlivy9hjq0YThq1bNTni2wp97yRi6&#13;&#10;5Hs3Ypb1Hdf9Jyb+8v7uWMPoAlajBu9fIK9PDYuiH73ERccRdxtAgt/6YAPkqZ67ism2ZDEBCY+z&#13;&#10;K+biNiamOI5jYlvBPyXUyH6PmAzisK/EXCBVz2Ew9RkUOn88ci/bNlUvtCrvhxFOgMRNT4gTvTis&#13;&#10;dUu5EXQcDePQI2F2QhtX51u3UhtLfcEPaBn8Izcu071vZJs8KLKK+0CX5Tb/k+c4juOcBnAiRsLg&#13;&#10;+9Ws+Sm1kSRkhPXTRf8JIuOpyIes7yCTrPKUwNNGpKpo359ah03oc7hqcgVn7/A+zvvniLkANTqe&#13;&#10;rd+FSAuo38aoXYXmZ9iWJ9oao3nt06z2XOuHJ55YNsXWbQY7buDk/ZNGtsmDkU8mzxFzYFkZBU+H&#13;&#10;U3GpWGWZbwrbteBUWFXHXteRKqdja4vJwMaNkJgj4KtC+34xGWj0W/9tXoZm1EXG9jm3S2rwH0Ee&#13;&#10;wLY+Or8sTN9Ox/LDbBywNt2AXYxuKewQ6Ph6pY13HMdxThOjqZ7xF7e8Ta4JT+ckdMTgz+YNEmDr&#13;&#10;mqf2vaW8bIUkYWgE/c04bv1EF6lX4mKU8k0lWt+fyKp3TZk1d6HP8bNV0V+62/VOptB/P/aVJlkV&#13;&#10;Y/U4YTvoAvraZJ2UcNMj1RwKRdaM+gLvFWx7UTS3EXOBKu/5SSQ1cj4u0gLoYqP7QaThGNXtxCyQ&#13;&#10;qtmXP09mJ78MMWrbFDbCN2I51Je3w1/3sMvQ/47mNQ6wTQ1kMcUej4fM5Yv2CjEX6lBibSpOWeab&#13;&#10;gspcSftkmAgE/9ZIdl/BtlXF1mPFXJupzwxtdsnsOmKyTTfz/IJvjPjeISaj9VIj+V3ke53IAzv+&#13;&#10;nZcVdalozJBPNJaRWvn3Q2QGNv6RGPJh697sELSsmI7jOM5hgre+JTtCT850Ef8r2G3RfptqUydt&#13;&#10;6y+K7u4iM6rTheify6y9rbEfBD+GAlPtdKaq6I5QY2wrbLTfyBvurA32n2RPCf4uoq4GlqqY/32/&#13;&#10;an0ag9ERYH/mM5/hyUhsObV1cgikMGsv1DxSUcyfHM/z85kjpThjbZvXFwvFRBcKnt1NzIFRmby9&#13;&#10;eCqmzLpLxBy2W8wFlvmmiMussveKDt0n5toUm/NzkJgD1Mh8sNWRn6of+sKTW9Jo3z5R8ywawqXz&#13;&#10;kXmQxxI3O7yMYq1GN7Ojfx+A/UfCxoJi1o+mu47LAmghbK81o6HjOI6zj9CFa5jlbG63f8QOg/rp&#13;&#10;ZP8xkTCe6L+pHkLzTSIz9dH6i9W3udldW2SmyNuHqw92u9F+qdq07jtwEKEa66H/Hc23bful7I+e&#13;&#10;fJ9a6maa0I81HTNPZdl+R573X8UbaWjyZjQRxqkwX9fONsXbMKTQ/j2SFDtjwLbhexVzz+jnFDPJ&#13;&#10;OjH2Rgz/LpRZf5e4nNrrJik2Wn/KRw310dTY9hgH0GibVk53bfXYjlnmU+KYVfZsPtrGpWKeEqgb&#13;&#10;Q0iKuTYoF28XsFoVeu5KJuaIVHnWqBE75M0kNYoto3ks6bscZpUEXF78ZaJfegjPurpqVd7wZErs&#13;&#10;EKQ8N+SLrLtn7K+q7gdizXEcxzkE7MlXTtbJC5KSiimL7iWq4QU1kRk0luN4RS8obfuM68PuJmKr&#13;&#10;0BbQytC+EC/waQw12O8nIRdkMoJCKsFP2/WLKd90aj9OjZiHTSVeqbMU3Zdi7hmth/b7ZDcaE3Ol&#13;&#10;SEmGuKx7mI6vyyn0v2X9qUTHIU+aQQ0yHlMXwJbsvGw+H2lFy7CDiG0QN6hiP6B1jsbbRR5Pt8Uc&#13;&#10;oTd6YiaJ/egqUBTtk8REHf9XnihvIOYQv6re3bCXumif81T3Yo6wOvL4B0HMgTzPvyouDzsuK9mB&#13;&#10;qZipWBwjnA/dQ6diJMv5suj/WUwm9kt2gG6e+SVDMR3HcZzDoJK/BuMTcEqLWVZOLxqWHd9ig0Z9&#13;&#10;Yg52SitDz7Og8cgAUYxSVdW11GcT1j1qJHHqPnHkyBGeQGJVwtMkyfNnQDkti/GD1Y4Tb9QEy8aO&#13;&#10;pu1N9hU/m6g3+9vhsxT5zqQLe6EI7Wt0v4iURGNsP+CYSoaR07psHqidTHXNT4vVjvMAefoNXIh8&#13;&#10;lfffaX1KHL9ODB27k92mqPG90NdWIT/6In+BmEy8vmV2mc27Y50qGxsbV4vXsw4okyo32kZq6Bdh&#13;&#10;Z4ZES1wWsXi5V8wFv2J15NVOxVs/mIqh4+JHkKfzwv8Xx9g6NjbaL6XYlh0GG+M4juMcMqmTMDXW&#13;&#10;nq86Tu4iL6Ax+lTHThHMAYaiKIahukQaoIvD02NdY+364/Jq13n/PSKNGPxRItd8e40Wf07r0ySu&#13;&#10;Abr4LrwYhqfqzQFNcDI5ikfocgk5I9GbDQzxJtKeQGNHP7NIC+CmalUM0BiMg0vHHz/JPXr0cu7n&#13;&#10;rD6boKMrjubBKB+NI408jg8xGWgaY/OWwT/xlBJMlVXgS/XRLYr228Scx+TdX4vJ2DqX1b9b9Hci&#13;&#10;5tpMlVlnO3GsVEX/SDEvwPec+j4kO0C/sZbOYw8UE/8EvA5xdE78k2R81p8gfbi5TcVAszryTdFf&#13;&#10;LCYDbfvC7c/WPIsRU7rjOI5zAOCkG594UxpQnS4WjxJpAbqg/FdcXm1qhH6OSANxrFKWDU9qUhT1&#13;&#10;3UQaYtFfGXZVbD0+Ll+ZWbSePXv2VUUewAuLtozm1QZWCyFcT2TG+uJkRxFIQRfeh5d5x5O5TCWd&#13;&#10;GXE/oO/inxfqD1tPEfeBgnVJdhLdJvQpFmlPaD1iJtEYasi+VaQFhhiTqKG5XW22d7WajUX+mZc9&#13;&#10;k/vPIw+m4iyqhTA/Xlk0QGvC9jdNlQdzX/cRMUfQTeMfkX+hkWzrOnnpyeum6rZayp8ijtN3C/aD&#13;&#10;1HTUMXRDcUkqJoTxbIf0fSaH35PsiFjXxrKkhX987DjLAHlsu5iMlhfzAkyoZG1A28yzAyIfN+od&#13;&#10;x3Gc00Set9ePT+IgpQF9uS/Lsi8TKUlcnvLHYk2Z0kHsU5saBDxiQlW0b49jgGrx388A40rHZdS2&#13;&#10;GrC6vsxYXlJ+iWo6vBaeattY7CfoewX9NKu8e7H2U1xI1PiW0D0zrx83QP2BzBKm2yrmJHQT80LE&#13;&#10;NaH7OZH2hK4v9RKmojFIIo0gnadfjuM034aWh5Gjffe7VkfejvdLjavjmrfYeCzRn5YdgvptnAV/&#13;&#10;zad0kGpY6guOYjKwq4np5yU7ygP6PL8i2RH4J4ZuoEf/oOhvcz/AdsTbEjPlF33ow5yKS2kYJSjW&#13;&#10;ab8PXXfw/oTII2wZjRWTmdLoXPFgMRloZeh5ZkC8tMii4ziOc/op8/7DfDIP/TAiBobdSp3gATXW&#13;&#10;/p190axZMZU09uwsVKk6VStCu9D3En/bx2ViWxtcVgN0kZu/mJWnp/zVMrac1ajc94mMxiW/ka5J&#13;&#10;5GFIMqOhuwk/udNUhOYF4jow6nzrZ+06qUG0LyMY7AfYHskupcr7P7afQeRdYZ8CUsOGx0BOQXFv&#13;&#10;mVoP3aTcTX1Dytt3aj7VWJ7KK+v4aXv/tyr6V8U+kCqjzMt2Cy+MaaMLrCovWYnbGUsarFNOwW9O&#13;&#10;sqcM6m/y/r5iDtSh25ZschtoX7zD6sntzLo3UD08bJwFsbTf3iUmA00T1T1MyGSJ17Fg5/3RWCuK&#13;&#10;9n6xBlRL+RzHcZxDBCdiTFstJgMNqZh1QxeIJnQPUV2kAdVTPovG0EVomB0rVY4aCjxyBTVGfl+k&#13;&#10;EVqmk1EB4jpQ/1wbP9kt8/Y5rIf+90QagSmr47oANcL/MaUD1dVnh7Rriv7RHCTY2Co07xX5UKGG&#13;&#10;AU8EEzcETgX6vhaGwVrFXuKHFOrvF3kt2nzrDra8yAvorH2pGFveJvU18o8D8mFW31nzm5ub10Re&#13;&#10;gYYxyLFEEpnRfuj0e3xjwsf/nog5oi67J6KBLSZTzbZuivjjx6trsU2/pany5Yn+BtaXiguh/UZ8&#13;&#10;z2KOSHUFmVrXXkBdq+pL+a2WeroOpuqditW018ZymPVDFwsLtAsvvHChywYmWknFO47jOIcMTsap&#13;&#10;E/LO6APdfURCw+jnp+LtKBMiJSnzniclwNveIlEjbr4uMRlq1L4IGjUsHyLSCLuuzc1yoaFLDQx+&#13;&#10;oown4CIxOgyVjY1RPzUyFl58mipryvwtbJ0ieSpeGzRI+zEu8ekg/lywq6J7g5gr0c9vj4V1sE+E&#13;&#10;keiYum+d1TcW9yS2y5EOF5dip970WLpxgq/Iumdp3uqK1Tgf+qHRT+uZbNCnNAV6nte3EpOJ45eV&#13;&#10;j4dkm4pbV0ejGsup+N2CWRVR17L6qry9a533wxjwAN1CbJmp8rvRoWmabiwvvkxJ3/Pon41U3SDW&#13;&#10;tR821RlEchzHcU438xMz9/ccjShBFwb+S9v+nVtl7X9ovEgjwmznJZVlIAZ9MMUctkFMRrWTxcnr&#13;&#10;ijTClsGTPGsD2u5hUhORBlRP+cAyP13Mngt9c7P6BpGY0VBwWXcPkUd12c+s1Hn3DPXTPn+oyGcF&#13;&#10;2GbJDuhnEXMlaGggvij2NsQc3RSNu6CE7jJxTUKN1GESGkyhLvKANibjbgVaZigbumdrXkfKKPPm&#13;&#10;RyWc4TiZshtJZAb2yc2TfOyKxHBs3o1u9gAa8XEs4HjRw6WBZ56jbeehymJof/GINWJyWcmOoHX9&#13;&#10;cVmWXyLmAH2Wl5azblPMC/B0vTpRfS0du0/JqJErMnehkuyBgMayZAfsZ6FzVZX6bGW5dfsQ+tEL&#13;&#10;vEoZmoU+/HoepP3J/wCIvECVdY+Q7Oj7UKbKQi9D+xtiMhrbhP4nWXAcx3EOn9SJGxc9OXF/VCSG&#13;&#10;GocL4xqrPdU3tir6l9v4KZL1Rk/+NIbS6OkNwEtG7JMXi6gh8MBUrGgL21OE/gVTPoCXBNUfNxzQ&#13;&#10;sF1Wdsqn+lQ5QA3vrzVxfynyGcvU55nSp6jNOMi0f4cG2W4oLuuHIQolLZ2wJJ7Yhr7zq4uLGkCN&#13;&#10;/huRPJ5sUp0DhFSMArvM+/koKaF/mchDGTEHoOFFQjGZcqO9PfRw8Xybp8oqdBN3H/UflRk32ZFg&#13;&#10;yhfrai+r6yDAkG10o7Mw/Jpk195+hY695KyY1AjmrmjIL/uM1kc3UQuTiKxbFqhtbz4cx3Gc0wBO&#13;&#10;yKkTuPbVbY+31xCJoUbz8BRNpMk6LKv8gOsJ7WvEZJsa4n8hJlPk7Vs5Lm9/VqSBspg//SmK/uth&#13;&#10;h9BeyHbeD7OUAS5PScwR6sNTR5FGhMTnV1RP+ehzXD73tR8XacSysilsY+5MZOqz7PZzKrZc3Fhc&#13;&#10;FzounmTr0T69KfBPisbpvwe2Tzpu0Lj7h9hDCov9Uud6+2Qsi832W0QePhN3JTBl5nqXnNinCN2/&#13;&#10;iMloHcjb0TimsPGNTP3NjgRTvliviu7xvFwyUsdBYrv+YGQJ3YZ46DjLbnWgvnVilFW2JRWLpOcz&#13;&#10;x3Ec5zSjJ2YxB6hxyn9vYwxjkZi6njcc6AI5NP7wVIbrWTJ0FF4opAv+0KUjRbwdXGfR/oeYTJVV&#13;&#10;t2a9fiaPu2yZx+/UoXYZ9TWkBvGd4liFGhJPVV9xIj3F8FRZasj/svpSftqn/OQ7/nvfUubd/ZfV&#13;&#10;cTZB2/+p+ecdDzEG7GdEEnkldip1JIy6Iq61QbcBWwc1gJOzLRZ5FzSmKbrHQLPlxqnrseSCBH3m&#13;&#10;h1m/yAzsjY3yq62OfBW9nAqmyquGl/xif4yNt/kUU74i63jUHDEZWycLEcvWsx/QjcjQfaHiKby7&#13;&#10;HnmsNx7rWKHj5YOSHbFsW1d9zhRx7NL6Q3dnOl5GYzgjfjbrriOm4ziOcyYwdTLHGMPw0cXyJ0Qa&#13;&#10;gG7L6d/KFDu8HJgCMWXZPUjMEXSR47FOqfExjBwBO8zGfTDnMYvbjIYP1583PyzSENuU/b1EYvAm&#13;&#10;uvqq0CyMa6o+pM3Nk6MRDkCeNzeb+9ONX2qU88xltPw/kUbY+kWaZD6c3+LYy1XevVRCzmiGLjOU&#13;&#10;RFqA9uPD7WdbFhszm7XfYctRI/JD4lqJHSqRyya+L4xkon7YNt4mDiZGunkfwOoiDZqYA9DKrHuJ&#13;&#10;mIyNnSpn4Tpo3yCvxyM7Ekz56PfMI3mIyahdVc/kKeatFi8Piipvf1Gy+EdgGOllar01ncN0zPSY&#13;&#10;ZdsKX9u219jN57Gx+JduVdnYv5t1OY7jOAfAshMxfPbibmFfVFYvpLGe0nYDXdgxGxnVsfMkCI2Y&#13;&#10;uM6q6B6RWk8qdl5fepv0Cd2UH6gfKX5yVWn50L9IpAVseZEWWCfmXACz6g2fNXQ87NoUm5vFt9j9&#13;&#10;Mkqhf9zll8+nqZ7Cxl8oUwovIxzZ6auOdOTIFaNZKFW3easB62eBsHHWr3kLtHJWj174jMvlG+MR&#13;&#10;MWJsvchTg39yEhobaylD93PwPfjBD/5ckRbqlSydC6r7YakaljoV/kFjG8v0Od8u2RFV6J4n2QXo&#13;&#10;nPfLkl1Au6AhjxsOFldQZu0VdGzyk2+qe2Gc5Rj48WKpmKP96jiO45wmcDI+kpiKGtDJ/T3LTtbw&#13;&#10;IVGDcfT3teq2b6lqYu4JriPvXysmXbC6Jq6zLJo/Ta0ntf6UZlF/nbdvFmkBakT8yhBHyU6+AlTH&#13;&#10;U0uRFrDlRZqkLPp32XiMoiCuMwK8GBqOLZ/6exm0rxeeKqdGY5jC9jUeymfdSzY2tq9WzrpvljBM&#13;&#10;BjHqv4zUlIuTX1hsrEiM1a2/zHs+Fq0GrKb/VCAfzzwIDTdvYjJajhpht+Vl3t1fXAv0MjKHmFw2&#13;&#10;y6pbiLmAjbXokHu28Qlb49mX9zyayKDl9a302LSxB402lmm/fJgaxT/EYkSVdS+X7AJ0fplsLAN8&#13;&#10;Dh0mU6Sl0DY8atgna+yHptgajYm97nocx3GcA6Yq+uGlmBTw0YX/qJgLhBPzF2lSdaheVSe/Fjam&#13;&#10;952KXQfbz1QkZsEO7a9Bo4v4MOlKFdofgba52d1cJEb/lsYFXqQRaPTrE+c8r28p8iToi8z1URJp&#13;&#10;gHwFdIxZLVISapi8TOugBvKbRN4T5WZ7J2rUPwhJpENDP0M9q28o0p6g/fbxoS5KIu+aquh4hBZN&#13;&#10;Rd59QFyM9VHDa5hAJ2YoHxpuzOpwiUPZvPnRqtgZYhE3VbacJqshr0xpeizEvhjy81B8Ys7LXjJ9&#13;&#10;0yGxC09/ab/zhCh2ghV0xdK6sdQ8wD9MWFotjjlItLFcZe07WUhAjeVHSXbX0LmCh+2j8+GHKzO7&#13;&#10;5zL0s6+7H2wM8uifL6bjOI5z2MQn7mo2b0yKuSdms/msU2HW/rhIA3Xe8uxkZdneQSTahnkjSMxd&#13;&#10;UYXuyjKvGzEnQf12HalZ0hSNveyyeuHFQUVjkPDUTeSl2DLzcqsb3VMUMsazJowRHD/dPxOp8/Fo&#13;&#10;FCLvCUzkYuviFLpLxL1r4ro6eamKbpJeMfZ19+QCBvWVZX8DnW0Pib6nYdptHdVFbSSMhUzf3WuR&#13;&#10;54oMsaZlNM/iBDYWrBMv2RHUMOcn4yGEYTxi+nzcZxt5ajjyrJjsIFJ5jLOsN5rsOGDonPB8arDf&#13;&#10;Yy/rq6MJRKZA3a08bRdpKRqH5TplbMy663Acx3EOkCrv3pc6Ie/HSboKbYZ68HewSCspQ7e5l3Vr&#13;&#10;I2VZdwfbwIKNp0PL1mVjl0E3Ab+usbQd7xd5bWaXdNdZbJTtpAL1n0LjetXnPN3Q9s3HGZZURRO9&#13;&#10;7AZqlP6xrUuTuNcmHm1jY2Nj1FdXk0gM2fw0N5VST5bVRtcR5BX1KXH8VLcpYGOBzcege8uUn47H&#13;&#10;D8U+7fqBPJbWvypvtYMmNSPofkIN8otQP2YYFGkpdh+ss11V1gzdvg7ycziO4zh7ACfmEPrbicns&#13;&#10;18m6yroP7qUuvFSFchinVqSV1MXJYdKFZSDG/r2PLh7iWqAu2n/SuNSIGJY637qlxiJhBAhxnXeg&#13;&#10;0SVZBlNb634RaRK7DzUVoXnBssbiMjAV+UKdof8HcU9y+dHLP5+Ok6FrDRLVxVOhV3n/4kHT8ZhN&#13;&#10;3ODL+++MfWrTzcJoxBZqjD1MzCE+zseUecPTyFdF9yq2ZUpwdiag7fnFKX9qPWXebahG+2I0njJm&#13;&#10;9CzyboY8dLIfwA5C4+L6DhKsay/rW/fJMuB1zCckGg31lkK3BUvad1ssLoGOh3dL9lD3m+M4jrML&#13;&#10;6ELLs9KJyeDCsJsXrZZBDWceI1nMMwI7lu46kwDYCSo2NjauJvJK6rz9dy2HxpvI5zT0Wa+kBsBo&#13;&#10;uD6L7g+kImvuKPJS6KZu1Ec4TtQoGY0Lvgw9HuNUFIvDJFo0Dg1T2FXon27Lx6k0429nWft1mufK&#13;&#10;iOzS6hbWtn4dupEdEVXWv8r67BPgFPokX8wR0GOf1dBP1/qpEf3uHV//SrwUzA4ihHE/bpEPBXT9&#13;&#10;kOyBse5n0jgs12ksazx9T0tfOHUcx3HOEzATHV9EquqLRDojwDbpRWtdapk6mFPo/lVkR8B+KUN9&#13;&#10;XMylFEV9t2Ff2hTa16DBUWfdPSR0KfoUNJWq0D1TwpJgPN64DDWMRzPoKTZGpJEWJ+vnYMLmZ7Nn&#13;&#10;XzX2oZ+smAP0+/lyroduHmDXoeGp29mZAL4yNJ2YA9rojctajfbXMLKDUhXzSTSOHr2cx6hmUVBb&#13;&#10;l0VoX4HluUIZ+jdVdPMr5iR2P8xms6uyuAbx/nQcx3GcMxZctPzCtX+UZXOv/difZdnetgj9X+r3&#13;&#10;Qw23v9P8Qsr7V1ahX5hwJsvqGyfjKUnIAkXRP3JZrNXzqEuOJhuH/PzdgW54WTWOqxJTc1NDmceB&#13;&#10;FpOJbQt8IbTfKOZAGdqPwhd3F4Km9dk8sHa5sc2zEOKpMzsJ6x/idjFBzNmCfrZlxPvBcRzHcc5p&#13;&#10;yrz9b1z0MOufSM4pUOfdxw67EYFxs7HOVNKhx5TFmHaYUVJpsv6ONoYanTy+ODUe/8DqNmHUBiy5&#13;&#10;AkL1ZXlLEZp/gI4Gs0gcSzcQPEufpQjzaejFHJGqX2fPLGb13WDHMSlbskwdOn7BDuMsV1nzMAzN&#13;&#10;CP1cbCwfP358rRn9jh07xvtUTMdxHMc5P8CLZrgA+kVwf9B9WYXxiCLzl9W6D+JGRW9WkNTmFNqP&#13;&#10;ohynvH90Kkl1K8Ff5boOu6561nHjsUo0tsu8fw4XJqxO28NToFvNJi5AsK1dKYzPxligU2P8B8Rk&#13;&#10;204CpND6h6HeLGHW3pvriIZ4hKbxmGCHY7J2mD3T+oHNA7oRmdkY6z8XG8sg3gcp1olxHMdxnPMG&#13;&#10;aljxJCd4siiSs0vQFxb7EKkI7T+JPEL9vK/D1r1FnqQK3Q/ZMsmUd2+V8AVSXTa068JFF538Qqtz&#13;&#10;AYLWeaXRPsvGiHYBXmrUPMbL1vzUEGi2LEAex5yYA3Gcso5O2/28OCYuF/sBNB3xRG0sy6I/qo3l&#13;&#10;VLmzmXKzvNGyz0Q3e0+oiv4NYjqO4zjO/lAXJ4dZwhwH4HiIU7fZXfvYse2rSAhjZ87TRI3pi06e&#13;&#10;PPmFErIUagBzgzVOeBlVQkbUZpQLJJFH26uz3sXJxqXy1MD8R+QV6wexrSzTqSH8IjEHoIfN5rs0&#13;&#10;H5eFrQ3yKu+/cx4zf9KuaBkdN5rWM5rqGUtg8+cK+EwY4UTMEVOftzjR3QS+OO3XqEOO4zjOOQwu&#13;&#10;GJJ1nJVURfeIuMGBhNnmJITJ836Yaj2VVk1Bbod704TRKMQ9QPUMU2pTA/MX5lr7fltOk538BHFY&#13;&#10;lqH7uePHq2upplCj/J0LWmQDrqMYT9VdZfNh6dBAE4nZphsN6LWMr875qE6rYdSa2A+gVXn3eM3b&#13;&#10;JZjKn0vs1+eazZqvQV2aqPH81eJyHMdxHLrg+JBr5x1oEHzmgs98lpgD2lgoiu7mIu2KMu+eUYXu&#13;&#10;z7QemzBluISNoIZqnorXFI8YAay/Cu1oODpq4P6C9bNmbE3lrPvWMmv/Cnkbg7wy19qfFZNtTEkt&#13;&#10;JgONGubcT1pJ1QWoLn4CX+XN6+c2xYX299gpsD/Mh4ezXUQs0BoZR9v6NR+XgY0GoZjnNPFn3wvV&#13;&#10;ZjV0HxLJcRzHOR/RqajFdM5TZrP6htowoPQCkS/oQ389o6MB92xx7RnUYeuME/upwS3hDNk8k12c&#13;&#10;dEi2arO9a+zjgkLsQypD+0fWF+dBJbMPirngB3Ot+UsxmVQciPVUnNXQ3zj2d7PuOjZG8p8w+UHH&#13;&#10;UmEf3ZSIec4SZt2dJbtv1FnXx/vTcRzHOQ8oT/Q38AuAswxuYJm0sbHNsyaWZXuH2Mcpb/+9zNrv&#13;&#10;5sKnAKZxjusW14gyb354Kq4yE6MUeftAkdE142IbHz9Z5iBBY5A/caL+ypRfsgO2jFIUJ68LTWcn&#13;&#10;LEP3z6vKUkP5FVMx2kUg7p6B/El56ZHKj2bTS9V1LkA3V6PhAB3HcRznlNELS+oCA61eMd2w4heo&#13;&#10;85f5cbKT4lEx6rD17Vjmeb68v3LW/kcden7CuxvieqjBewVeEISPGqJPsT7WsuZXrK3EcdZvdcB2&#13;&#10;6P9GzEV/dpJH7RBzgBqtPPlICPXQP5k+9wPYaYCeZdmXaT5VF7RmtvW9YrIt2VGZuCzdOHw81s4l&#13;&#10;qmyL+4bblBqpxHEcx3GS2Isk8sVlxddbTUlpINbpwvv22jypc85PcFwsHhvdR1SfSlUxfyEthhq8&#13;&#10;t0/FI1V5/1oJm4Tq/aAtIzI13Ps/srpN7Jc8+mirBmy+DP07xr7uHrCPHj36+SIl94fVankyXefd&#13;&#10;jJ0G6OgSpXktY4FWRbP1lXnDfZbLvLu/lqHG+e/F5VP1nS/QZ38GPj8SHZ/bIjuO4zjOHHuRRL4s&#13;&#10;2iuwbMIWD1el2DhLrE/FOec3Td7cDMeGJpEnQaOPGo2lLWMTNUK/WEIXoIbzwrTXSOIemPLHepyo&#13;&#10;0XyTKutPIC9FuAw1tB4l5tzO2n8Xc6hTTMZqO6NvtP/BTgN07d6CPDV8P8AOAWNQc9nQ/r1IHFeE&#13;&#10;9oVizu1Z/4OaZ1HY2Ni4WqydydDN+OhFyf2myNoH8P6kVOb9aF87juM45wll3n6yLLrGXiDJfpPa&#13;&#10;8YUTdpW3F4s5kIqTrOMsgOMjPkaq0D9N9XpiJIwpRmWjJCELlDzr4E4cbHEN20e/jz8WadDGqX2g&#13;&#10;5hFDdfyL5HnkEOsDsQ1gU+Oax1XWIcni8aYx6UtcD/1Oh+1VoM9mz76qmAvroxvgv0K/a+RjX5U3&#13;&#10;b7T2YVHNmp/SbdH1V8era2HGRavTdo9GAVkG7ZuXDOXy/t0ij6AbnXvCL+ZaaJ2pKdUdx3GccxCc&#13;&#10;9C+66KIvjGch0zxd+F9ndRDbwGr+As2ZD2a5k+wZAY4XTqH/VbXzS/Prcz5vHz74d+JeBt86bGxs&#13;&#10;fO72se0vj+sownhECiWOixNiqPH1o2qXeTPkbXnkAfJ5Xt9K89YHYGNKduQx5B3sEMIXsFOIyyF/&#13;&#10;xZEruIyF4/LuPWImy6ndhO5B1ke/Wx6+T8wzBkwPrttNjeXbiszUef9a9VWz9sdEXgrdhD1UyyCJ&#13;&#10;zFx44YWfndKnsPVURfuHIjuO4zhnA2Xe/bRkJ7EXhHXyILZBHF/Omp8T0zkDqfLuMZI948Dxw8dQ&#13;&#10;3v6f5pGqonushCxAjbxhqmpN4loJxS6UJSbHkrYJo13EPmvHecC2dI/QYRjxWdlJxDZIxeRPy79K&#13;&#10;zAGum5KY83JZ+9tiDg18MdkvWfT/Hkb4OBvA+Q3by58xOt/Q57zX4CvmT9BXoccblR2Nhw20LjGX&#13;&#10;orHUcH67SI7jOM6ZyDondj6hh+Yhmi+y5hHIVxjKa+fC/Fm2rrpYHDt07J/2Oaefs+n7wLamjqdU&#13;&#10;wpNHCRlBjdIn0zH7kTp0z4vLSEgSNDBtbDmbz+6nWJ9N4h5t+1QeIG8n/YBdbLbfJiaTKhNPZgJY&#13;&#10;D90w0Qps+h2PRneI68FoHGKy3VXdrcU866izmkcWQdqQFx8t6qvrerJvu0Xj48lt6rznfzniYfZS&#13;&#10;IE6yjuM4zpnE/ETe/6SYI/TkXYam07yOLYs8iPOr7HLWPVTzLBJ1vvXmIm8fLuYIG1fMurtZ21lE&#13;&#10;/5Yv8/6+Iu2Js3U/l2V7J2y7JpH5pm6+X7oSNh3z/2Xj6EawrqqtW3BwgqIoeBxjm4qi/3pxj8D0&#13;&#10;0DZOZMbqSDrVtrjZTzein9Q8i4TGi7lgg1QM+kOLOZCKw0t+YjLQiqy7u+Zp//FsgCAuf64gn+tK&#13;&#10;MQfq0LxsN59ZYzEzokgM7cM/3E09juM4zmnEnqynTtxTMchPDUFl8/q3p5j42/KTanO5WX1DzWMZ&#13;&#10;E+tL4q6M+yWej9h+miLtiRCedfW6aD8u5mkBnyE3Q5jtFarnE6l9UmfdJaq3ecv9nBVq0FyuPptC&#13;&#10;aL5JQgaKzflQcJroGP9vcQ2grzc1RN+3E9Mdh07bcHdbFpOKsI6YrP0N1efafAIV5IH1KbGGPG5y&#13;&#10;xRxIx7X/KGbSv8w+09HtLTbbbxFpLbScffER0Hf5MfWJNEl5SfklU7E62cs69TiO4zinAT1BT52s&#13;&#10;oelfsu3x9hpDvBlrFXD50D8OeYrnJ3rsINiXN8PYtbDxdyeWTeh/hv0mXoFWFf1TxcTLNbmNwxNB&#13;&#10;yXKsZM9rqtC8fz/2RZV1r8LLlmIeOnXev1qyI3CjJdk9U2Xtm7GPNB09uvP3ehm6t1lfOWu/Q1wD&#13;&#10;uBnBk9Yy70/aWCQJuaAs+xvQ/huNAy2uAbyIp74m70cz/cGPJdXxKSzLvOH+sLFf80qsIY9RKsQc&#13;&#10;SMVZG8DGb17zq+LPRvRzBJnYZhU78dtfLhKjL/etc3xqHfqQwEK/O76pq4r2fiI5juM4hwlOwpJl&#13;&#10;6EL8J3g6gnzsU6zOJ3ixOZ+3fBFuQjefsSyvb8m+MH9ahzxAnhq9b9C8Jlo/vyDVbDYL4zAjiXlB&#13;&#10;kdU/YW2bR4OOtuOdYp7XxPttr6CONrTfKObaYFztMt+6g5i7psjan1+2/fvx2SzUoF2YvhrpoovG&#13;&#10;w67pJCE2YZQMcY/g0WFMXHZ0PkseKEPzBOsTmaHG0aXWt5Dot6V5jg/tluYV6wfIU+P/HWIOoJtF&#13;&#10;HEeNtA+KybCWd0eQp5uLf4vjrX0mQDcEw8gWdBMyasjuBjs7n0iTTMXR+ej169SBYwgxqX8hqtDz&#13;&#10;UICO4zjOIROfvNXGU7LUiR3abFZ+s5hDfJ1v8YWbRQJ5a9NF9qWxX7JD7JCWDFUFYJflye/Q/rci&#13;&#10;XzCbddeJY89X6IZh/hKajLAwBWKK0LxAzCS6T7m+NaciL0P7Ci2XGpJsFShb5v1zxEyCmKbo7yjm&#13;&#10;vtKE5rt0+0F9Wf0V88+/k8Q1YpUflEX/LhuHVGbt7cPF4epWK0L7GikyqjdO1LDimxHkt7e3P5sL&#13;&#10;EPSb+11oYrKfGpCvFHMg1S8ajXgxGWh4wXHIj+P5yaeYZzx6bkOi4/Q3RN4VWr4ouvuINIJ+f5dx&#13;&#10;TGJIRS0r5iTDOibe13Acx3EOgSq0P4YXl8Rk9CROF8Z/il/+KfLm0fYkryfzOA9SdildMqyvDt2/&#13;&#10;qq0aKELHL1iJiW29N+zZk2bcRxD5LDvJT+iqovu7UWzev7rcKL9azPMO7Au7P1KsEwM0bp1YMJvN&#13;&#10;rmpjqTHyUcmuxW7WtW7cqTLfpq4Xc4COsxfr9iLZqacV+g3xZDyjFOb9ki3UOP1JG1MW7VFrS9jo&#13;&#10;+7A+/EujeQW29jdO+RVbj80rsRbn4/izkWPHtq+CmzP+PNHLjOswtR/095DyVXnL3WzoOBomqUlR&#13;&#10;bpY3mqrDcRzHOWCo8dqVRf/PYuJpCHeBQD51coZdzrpvFXNuF/27NG/jUzY1tvkvXORpXT+keU3U&#13;&#10;sHiKPqEm/0Xw0wXswzu++YgF0AHGPLV2cVn/9RQ3PBHDU6PNizavKeZ5AfaH3Scp4KcL9aViTqJ1&#13;&#10;oV+4SEuh/f2/1Ch7lZhcXrIrsf88rFOOGq+fKMvtQ70h0v0h5gJV1vIU1ZqKoru5uEYUl45HzqB9&#13;&#10;tjD5RJnXw7i/dV7fysbHSV/epN/KvaT4wrYi35T9XcQcgK7DmcVdMY4dO3YV2FXWcXepLMu+LK7T&#13;&#10;2ucidFz+LX/OXTSgQ5j/Q1AmxrdO7S/9RyzlcxzHcU4zODlXod0Wc3QyT528U3bbTo98EduS5Twu&#13;&#10;3Jub1TdonCYMi1UV3SPU1njNA+SpMb0zBqz8RS4mE9vnA/jM1GAdJo1IgZh19s26cQBDpMWx65YF&#13;&#10;iK3ynhvv65RDV4Pd1L/f4Ckk1k/pEyJNInGaPiXyAuO49j9EZvK8/6qxP50kfKhLTPzzwi8EijmQ&#13;&#10;Kke/q6eJOfJXtE1xrLXPF+woFdSQ/gORl6Lx9Dt5tLXZGbHM5ziO45wGcFJGVwwx5yfq0POUvfFJ&#13;&#10;O7aJaIKR6XibL/OmXhVXh63jZd5/APkidK+L45QpTbLnDdTASTaGLHWx3hjUmL0McUXW3VOkpRz/&#13;&#10;/ePDaCjKut8BXhjUWIwwsW65deMOA2rkvxLbg4QnvCJPorGSPoVGqLhGRHEL+zeVxL2wf2IbxGXo&#13;&#10;PPDjcR1l6N4mJtv5ieaHNW9j98J8gpfx9p/uNPVdrIJuUD+E8mXeXi7SJDsPArq70f59C6/XnIMV&#13;&#10;vJA4j1ucMMZxHMc5RPgEb8Za5RO3/D0fv+BX5/OhtcRkJJ5HnUA+hP567CBga7zNV6F/eqxrKuRv&#13;&#10;YCT48Tcm8lXRvxy2YmOAjjYg5nnHOp8dMcWJ4iZiJtH9uu6+pEY6v8QkJrNuWf1ukd/tOqnsaCa5&#13;&#10;MwVq/PCNxm4+T5AXCVeVScVYLU4SMrlvrVbMmtssK4N813XX1rz1nS3Us+7Ouu2pFHeZqIqt+6Xi&#13;&#10;xL0Uja1WTANv69UkrhHQ4+1zHMdxDgk+CZtpVu0Ju8670p68rU9hLe9/eciH/nbsIOZ298QhL2U1&#13;&#10;r4kuAv+tefzdXBbdS9RGvKJaFZqfEWlUrxLb5zrzfdIP+yTFOvtE9+W6+y8Vu5eyWMYvmS5j3XWc&#13;&#10;CdBvaJig4mQ09NwUVdF9UMtwCt2/imtAffjtwLa/IU3aUOO8vB+gaIyYbFND/03IF0UXFn3zc0SZ&#13;&#10;NaPh4k4F1FPlW2t1YzhdVEX7XmxnlK7MN6sfSOifQfccKTpAxwBPOEM3/I8UKUlcV1mWXyKuAeiS&#13;&#10;dRzHcQ4Lush+Oj4BWxv5YrP9Ns1bX1VV14pjJcvEvmyjvS1Gr0DepjBrt+wb42XefUCKDeusQvt+&#13;&#10;kbDe+ZinMn4z0L8sxTxv4H2z5OlV2AhDN4cpjhw58jm8PyWdlBFGptjYeG5yJsDYTlEUxU0QV57o&#13;&#10;bwAbeR3RZB24bN7dX8yziupE9bXYfk0irwUd/0OjrQz9MNQZ/X6HqbsxEgfdrL5Ibfht3mK1OEbs&#13;&#10;YybPPoy5bOP2E9RLDdOzasKNOrSv0f3D25+3d4VeFM0dR3q1dVMuQNibGpEWoN/jMCkNl6fGtrgc&#13;&#10;x3Gc00FZ9M+IT9yw9YkVn7Czthry41jus7zqyXIVumdqOdYkD9SO+0bGcVTH82EXof0nkS6oZ/X3&#13;&#10;Q2vb+Wxiij7JEXPepzTfGhrW5wr4jHQhfamYC+Cmw+6HKbgeeWmJvvelM43R+n6zCc03xfVK2aUT&#13;&#10;jyDGlovrWIaUfdZuypzpVKHnvvs2VeXyIcSAnWgDSSdCsVqcuKDQzJqvsZqNGeVlSEfkAfL0Ox1G&#13;&#10;zjko7DaAcrO/0aqXVs8kdPsl8QudmGBJtSCTLWEMbdVgx1Aj+0L1L4tzHMdxDoH4JEwNIv6LEXl7&#13;&#10;kq4SM6mpjeHnrK+Wvy/n+fEJX1NZzMd/zfP+O60ODaQ0AJvW959iolHIQ2wFGWoOFyPY+AuVA84C&#13;&#10;mry5mWTXghqmQ3/fKVb5t49sf56NWac++l4fGMfFjaoU8Feh+SkxV67LUuXtvx996NHPR5njMs3y&#13;&#10;uUqZ9z+KzznfX90zp2YEtGg8EsVfjW5YX2Y1JAllinynm0UV2rdrvsgafvEMeYB8tVnx01Lkre+w&#13;&#10;oN/5MNY03fR+p8i0n5p7qa6J9t19xb1reL/n/av3s06lmDXfa+uEpjf6cWqKrdtwIUN9tP5iGyOy&#13;&#10;4ziOc9BQY4ufBoPUSVi1Jj95M+tLxVWzrXvjJcE4DglPqHfyO90r9CU/TqH7M5GHckgiMbDpwv5x&#13;&#10;MTVuYSpeSiuH8joToYbKrmahw2eVbBLeFyum+7Z1yL6brFN9cUwIz+LxZMVcAH1dY/+y+BSIr4vu&#13;&#10;I7spt9t1nKnMP/tOsi/QptA4amT+ubWROICwdpynBjo/CVW9KJrbBPNiHHynG90WTdT4fzfGfxb3&#13;&#10;AN30jyaM0YTRKCRkT+C3GteJqc9TfYyn0HK4EYRdho6nPK+ebIel6xf+NWqz9usk6ziO4xw0OBlL&#13;&#10;FheVI9YGdej/QTU9eWue4oeXcmAXWfcxDH2kMUDLTCUJW4gTmaEL0HxKYHTlyLvHIE8X8xeJe/R0&#13;&#10;SaSzlt00lmU/PF/MBVbtk3pW39D64xn3YtSXillVLvYvi0+B+N2MdELHyiV5Xt9KzHMS3a/L9slo&#13;&#10;QpOJhDgs8UKt5rEEcYz1nanQjfkv6LZqqrLuUeKepJt119FuXgsp9C/a7XTqTdgajW6CVBbtFeJe&#13;&#10;gLab3xtB0t8iNZ5fR+e3k6rbKcwdx3GcQwInYMkysIti63vFnLxY2jxAHk9826L9ljjGJuhl1t7W&#13;&#10;arafMqhCnxnfu8u8Hy4WEoKG3g/GWlUsNvbPFrDdPOtg0R8VaSmYgnzZZ63D1rcv9/fPjf2wQwhf&#13;&#10;IOYIjcUSQ2+xKLAW1aVAx4VfTAbabp++6bIMW7/C4hKK0L1DsucN2Dc24QmluAaoMfwvcRwSfFhS&#13;&#10;mX+hm7XRi77IUwPt8zRf5f2r2XEWohPY2NRNzKy4LtyoDd3z4nqRaH++ZapxSzf989kAJVVF+2Bx&#13;&#10;DVi/Jmo48z90dK4tJMxxHMc5aPQkLCY1ZLtLrA34JE0X2jJvP6m+uBzHhPZ/i9C+cO6b/12uMZpX&#13;&#10;W7E6kg4HZzUOJOwIGsRniTyPzbsNMc869DNWWfeItRvLZr+kgJ++rzuJOYL21WgqY6BP78UcQd/r&#13;&#10;R7Gkm5G/S8VMlZuKzfP2+mJyo0GySbQOLKfWY1knZhl0nB/4i2uHhe4zJNrP3yfyaF/aGGrcPSXl&#13;&#10;K4qdKbmhn2vYEXhsqvL28maX3aKmqDarb6Df2H8trqN/rYTQ73JrNJW5yExRdDx6zJTfcRzHOUBS&#13;&#10;J95Ys7ZdxjG2n12cEFPOum+2Gl2M/oILE3iJSXVqcL9CZEb12az5GpEY1ukCIyYDTbIM1fs8yZ6R&#13;&#10;UAP0D44evfzzkcdLROj2wo4l6P4Qc4F1/JIdgFbMuruJOUAN6/foy02IwT8H7BCgUUPs8WIyIWwn&#13;&#10;h++LtWVdSADXHdofwTJVn4UaE8/CpB5i7pqyaF8xX083E+mcQvchUpG3PxtrSKrp9xLrml+HOqtv&#13;&#10;zGWy7pdEOqupQs+T7qTSqhu+dcALnLTfr0zVb5Md8YQLOo7jOAePPRGLtHBhtDP4sS90x6tZdVPk&#13;&#10;y6y9PV0sHst63vNQbRoL9MUupHxj3IdUdRuvaLkqb94sEkMavxUv5kCswc6Orj9u7yrQB1ay+4rd&#13;&#10;brpYPnudJ8upz69U1XwMXzEXmPKl9BPz8YD55Un6PvgfA3YIRdYM/zQo1LB+d6quhbjQfrQp+7uI&#13;&#10;uQC+/yLR1SbFfvlp25/DwnmA7teppDF2inn8s4T8Mmz5fWQ0nb5Cv5eLoNNN9zt12MrTCfo86+df&#13;&#10;lsrQ/+dutjc1Jj2SuB3HcZyDZurkm7Lb4+01NLY6vjMRiWqpxIUF23CmC+/CxYI0HgYtLjeTi1Dc&#13;&#10;X3I2m7EuJpOK2w+q0L9MsvsGbecf2+1HflVjGTF10TViLjD3j/eJMuWb6v9stVV+AHudOHT5aEL3&#13;&#10;EDEXQDztm2EYQZEXIN+VOGbEXKCM+sKn0PqXredsRfffsrTqaeZsVn5rflkzGgknhcaLeaDousqN&#13;&#10;8qtFmqQpth5L6Xe1zH4lHHfYd0g4r2lSbaRn02NDo64jR478f3H9q9KyOh3HcZx9Bi/v2JOwyKOL&#13;&#10;n57MrW79KS2EwEOJacKsYtAt1k8Xn0+LzPAsZPCFZqGRKvFDF45odrqhL/N+gRE+JLuvmG1mYIdZ&#13;&#10;/f1iLmC/hyngTw0rVRX9o6fKcpn2GUM/YmBjka+K9t/EZKDR9vCLXwC2LaNAwxNiMdnGvxFiLqB1&#13;&#10;YEkNjo+wmCC1Lss6/iLr3qMvfYl83kLH+P9gPyRT3r5R8pdKOHPFkSt2ZnwM/StFPi2Uef9h3ZZ1&#13;&#10;pxM/W6DfwaOo0f3RYV9LErfjOI5zGKROwNa2Tx5Vj1Psw9NgaJYy615iY0QeMeXDCAyxXoTubVab&#13;&#10;qnOvVFn/Kl5SY4GFNVl3O+I4uiB+SLJJEL+s7tp0l4mZ0vkv7MhHDZ/vr7KOx6ne3Ny85oKfbKvF&#13;&#10;tpKKk+wC2mjN8/6rsKTG+TCtuaUM3Tuq0PNLoClQdvvY9lXEXAD9mnU7aH8/riz6P2XHeQ4m8Kmq&#13;&#10;Z/K/RcuShA/frdXOVOhYfojd3lQqNoub4wZfihwIZdnfKLXu3Sacl2jJ05A7juM4h4Q9EYs0dImY&#13;&#10;5/v7at7GxinL6hsjRokvDiIPUKOnGPx5/zGRB6qif6T4hwlGKM9THSPB3tjYvprm95siazMsd1M/&#13;&#10;NcB4NsJV2M+grFrPOv66aP9HzAHoU0/H4dMX+BS7Hi6bNU8Vk4n9RdbwlOiWeb07fVxhN6H7OTFH&#13;&#10;lKF/B8cX7V/Zui3af1nMBWhddyjybuEYsvA6LpkPWbesrvOFMmv+HPthNwnlrN1utF/KlZ2FlLNu&#13;&#10;Uz8HzkXLJnqp8u6v67y7P+fD1r1ZJKBpEslxHMc5F6lDfzt7ARR53rgo//hLqNF4P9VtnCYOJuiC&#13;&#10;8gdWj/uMFkV7zPpFXiD255e214+1OjR/v6yOUwVdHiS7dsMKs4fFYwpPgTrDpWF0cV62HtqXx5f5&#13;&#10;MZQe/FnUBQPaVLm66O6R8qlWZz03plgUYJd5w09jkS9CszB6B/Q6b4cXM2Hb/WnhWJNEHjGlK+v4&#13;&#10;ceOFfHmivEEcv6r8+UpVdL+PPrfYP1NJQk8J+m5eXhbdW8Q8Iymy7h4YvSe1D5Dwr1BKP8gkm+Y4&#13;&#10;juMcFvFJGF0PNF/nXYk8XpyzcQuJGt2IV2K/yAuovwrdn4jE7JSd912tsu7WsLvN7toccIBgPZId&#13;&#10;5ZdBNwsvluxKUnUuWw98y+qHv8jHw541+fIXs+CL/dZGvim2biPmKN7mFe1K0W623wb7ootOTs64&#13;&#10;d0T6uw4vb4b+6eIaEH1y8oWpupV5+Z1jam63W2Iyq+pwxtAx+FLsM5vEtZ/wjZ+m1BTWgL5bnm2P&#13;&#10;jtFhEqXzBTo/Xy5Zx3Ec56ChxgP/pWgvTqzPmp/SvPVpgq5Qg6aO/fFf9wr6ww5xiVErbB0iDZqY&#13;&#10;h4Ku7+KLw9XpZuEZLC4h1dhbRurzLPuMqz5/yl+G7p9X1VmW28OIAvQZfqYKTY18CK19aRI+nlUR&#13;&#10;eSxT9ULDlNTIl0X/llQMgF7mzSfRdQJ5HTtWsV2AUnD5iZEu4EOiGzt+kgwwPneqvmXrcJaj+1kT&#13;&#10;NWgXXio9KLS7jqYy748eOXJk52XDefpzCT+t4IVdOlafgBFsou1bmdCNicotjH3uOI7jHDI4KWNJ&#13;&#10;jRuewQ0J43pWYT6klMZMJYp7GmJSVNV8eLkhdqoBbWJEYlIaXRg/INkDRddLDfrvqWZbN2VxAsSW&#13;&#10;s/KbxVyL+HMVJ+YzdIk5AnpVtG8XcwH4qUH/HjGZspxPACPmAnQh5mlzxWSszXVGNj5jrAMduUTM&#13;&#10;hbJKKW/0I5+KKUPTpcopqTKKTiqifZIB7ZOflvjRCCl4Ar9sPc65AZ0rnqPHzIEmOs5klY7jOM65&#13;&#10;CE72kh0aI1NJwpLEs/Mti9fxkVNxU2VT2kHRhC2MmHAl8uusFzG76RqCeLqQf1jMgal1QY+fvlpS&#13;&#10;5aBN1QdiH+wi6+6DfBnGU57X5bzRiW2Oy1Ej/uOqzZ40nza4Cu2Ps9MAHQnDekmeJzsB2i9WzAWm&#13;&#10;xoEGUtfIR/bDp+Jxk9Dk/b3EdM5DcPOrx02cJMRxHMdxdrAXCXvRiBMHCyn/8jfJ2z+M48XFaGOp&#13;&#10;CO1rRGKo0fYvTWi+ScxDQ/pCDo1l/MXLjgT68qGYa4H4Ou/fJ+bAVD3L6ue6In81a5+9mzLZ8ezr&#13;&#10;rM3+y+qvEHOItzHAanXefSz2g1EMLfEXOjsI60uBvuopvz4VL7LmjiIxq+ub9jlODP2OLtRjaiHl&#13;&#10;7Tub0D1IQg8VOl+uNeKO4ziOs0/oyZ8aiMmxSDE0lI6KoEmKTkKNnNEEB1VW3VpcDK3rz9RX5l0p&#13;&#10;MpPqHgBI/3QIzzrQcVAV3TbNs7iEdWIsiKcbgTeJOZCqp8r7Vy6rHz68WCcmw/VnO43SGPibcufp&#13;&#10;qq0f+ZSNZG+IVKML96/yMq83xMWoP85XoX0v8pubJ68JO4WNV6qsewO0+HgBEj8MLxhThv6/4voc&#13;&#10;5yDZ2Ni4GpKOG74slWX7HSGEL6Df7JPpOP87dIND3/8s27pFT+W1LqnacRzHOWzw9BYn7KroXh6f&#13;&#10;xDUte7JKjdhPxvHiGtjc7K69zE91/BH0KmvvJ9JAKn6/qRcb7P+Hxjnyq9Y/9ZkAprOW7AjEr9tY&#13;&#10;hlYVPY/3HIObkLhMVbQPmNoexfqLvHvr5mZxczHZh2HoNK+Jtnd4imZ1JJEZq03lp4Df9s3WMujr&#13;&#10;LNIAfT9Ph29595R53+Rjx47xJCU4VtmRQNclpnOWsvCeRN79rbgcx3EcZ29gBjN7cUFK9SHFOLlx&#13;&#10;XBxjsTFl3pwUeaAoiuuyL/GXIvQqbxZGyjgosD7JMtauQnfRshf8EBuXV+q8fb1kR0zGR7q+4S/m&#13;&#10;Aql1pzQLNUYvVn+d17e0sbZslW/dVW1qcDxmrvWvVY1TaH8VepHVPHMgbjJwnFTZeIhB2ofcpSWF&#13;&#10;xiBPDZ0vUrvIurtzgKEO/W/Z+CnwpM7G0DH2ISr7l2IusE6dztkPHQO/o991nOgY/10cuxJ6oOAG&#13;&#10;D+vUm1Ic99vb21driq3fh67LZakquqHPv+M4jnPA4G+/+EQsLkxKMHraLPKI+kT9lTaG//KORmZQ&#13;&#10;MnkSmqprSgdFcZIb1stiToW4TmsjP9VYxk0FXWS/L7VN4UT97cueLFND87fEHIBu++FyXKJuJeVb&#13;&#10;Fg+s39ZPjdMPaN68hMffJzS1WSv6d0EDVkfaQLcdyUvIAm3bXkNjQghfvipe/bS/HydSkrKYT6dO&#13;&#10;jfPniTT6vDFar5jOWUARutcd9PdGv9tf1HXsR0J9SFK94ziOc7aROrkjpYZCi6ev5riJ8W4B+uHt&#13;&#10;xLUfEnkAw7LBV+XNa0Va2J4yb4a+tdQI+iHWE1Nj7wb08S2KbtT1QLKMtefrS4+zrHFxeVDn7b8v&#13;&#10;ayxPdcOIG8uSTRL7l40aAeqiC9av+WKzu3msa8LTL2tLyCiGvtsna77K2gdIyAK2jCZxjUD/zCEm&#13;&#10;W95ABqm6YON4EXOEPtkT0zlL0e9dU5k1dxGX4ziO4+wf9mJTFVtDQyfL6htbH1IZ+jdRI+/nJCSJ&#13;&#10;jRdpgMoOT4XyvL0+NBuPxIFEIxNJxNM37wd2PWCZjW4YsV9RPeXH2KvVkm4Yq0bDmB2veHgrMReg&#13;&#10;BupH9akvKMvt714WD+DXmwTOh4a7JiBfh+7OQ54SulRoHgm+gAlajGYT/DHUOOfptG0qivk6Y0Ko&#13;&#10;5jdClERaShVafomUbkiGGy0AjRrD/0/MEUPDP3T/KpJzjlHn9a30OJofH+0bWafzGQc4juM4zm6x&#13;&#10;Fxab6CLzTglJUmT9HeMy8fBxGF5JffFLgqoXWXdPayNxwAGBp6+SHYjXae0y7949tU2qT/oT6wKI&#13;&#10;n3qyLNnJOpXYz3Xm7S+IuQAaC1rGPlnFMs5H6RObm5vXTOjJ7UvFlaFZeEFP0Zgq27qFSJPYOkUa&#13;&#10;YD10uZgLTJVzzh+arL+LHgea6KbzhXRD/BA6V7352LHtqxQyVfthUcya29Sh3xkdSF64Xpbod34n&#13;&#10;Ke44juMcBvYkLNKIqugeb2OQqrz769msvqGEMHFcVfR/KK4B9ZVZcwnsKjQvs2U46IBJrcdqOtST&#13;&#10;mEyqjPa1RT7lB1O6XrTFHLDaVFkljl0nnhoG/6t5LMnmWe9Us0mHalvQQ/texFvCzExhrmniZotu&#13;&#10;IP5eY0RaSpU3fzAVr9019IYrprh0/hLpuutyHEtTbN0G5zo9hvaS6Lz4m6hjSGSjXlmF4ziOczah&#13;&#10;/YfjJO4FMO20jauOV9cS1wj1l8X8SeqFF1742WxLH2bksTwsUuuzGl3QMCHJYPM40xPbqPoqf8yy&#13;&#10;xrL2WZ4qC+CzfuTbcuv2YibReC6bt7+8oC1LoXs24iy0n34gFSvuEeor15zEwU5TLNIIanB8EL7Z&#13;&#10;bHZVkUYURXfPZeXXhW4Mtiglh+1zHMdxHOc8QRsVyxoWtq8xUlEsjoes2DiRGLKvhIanmWJjMo3P&#13;&#10;Y+chEW+TYvU69DzJhpgXdLOOp+YWc4Tq69Qbk/Kppv2FWUwAn/ptPkUI9berX4f/o4Yuj+CByQ+0&#13;&#10;fJl3z9C8Jq7AUBdbD4xjytD8p7gHsiwz9bZ3EHkpIXR3HsqU5ZeIPFDl7d+qX6QF8DIol591Cy+n&#13;&#10;7hbaR+9DXSE0DxHJcU4LeFlYj/35MRm+QFyO4zjO6aCazV8ss0lcC5Shf5uNowbXT4uLoUb2W9SX&#13;&#10;583NoKnNAQT6OVv7IJlaj9V1hjkx137BL5xYnJZ7qhxI+aAVoXvusnLA+ncbq6nKtnjykrLsb2B1&#13;&#10;vFgp4Yz1aUqNm81DBoq/uKz4epGXYusUaYRtJIiUpC7mL/vRNmyKdErEx4DjHCR0jvkbPc414Xcp&#13;&#10;bsdxHOd0Y0/QVdG/QeQRdd4//OTJnbF3kfDEVdwjbAxeJIPWtvOuDKX8/Q80RsxDYWp9Vo8bSus+&#13;&#10;WcZLQiwaoLfH22uIOQK+2vT7zi9tr8/15O3lWu8U6uc6Qv87LCbg+oruiOaXJS4g1KEZ+hVronqe&#13;&#10;Ke6B3Iw8INJKhvrC1rZII6q8e+m6dWpcPN33XqHv8FP7WZ/jKHXevVWPV6Qq6x4lrj2BbnCSdRzH&#13;&#10;cQ4be0LnlHeTYxrjL/Y4Pn9a/lXi3mkYzaphUg/W8v7XxTw0qLH3iKbYeryYI7BNktVuGKMZ56zf&#13;&#10;ojp/pkQM63n/R2KOgE9fuAO2S0SqLgU+amj+2DpdNegzv1zzqRT/nZuKEdeIZb6YOt8aGtRF3r5V&#13;&#10;5BH0WYYp00WaBPts3dh10frKzfJGIp2VhNB8Ez4H3fB9XCTnEMF+12MJSeRdE9ejyW/iHMdxThP2&#13;&#10;ZCxSkjJ0T7GxSGjkiJuhk/kwmUSVdy8WeVjH7Nhs9Be/Qg3y4+SfnBJ5P8D6JbuA9aX+goetT8kt&#13;&#10;GodlXAaQxk8qxRwRlylOdDdRDS9BiryAlrFlY7Qem7eJgwTVjh/fmVVPXAOqU/qESEsx8ZPbWIbm&#13;&#10;J+FHo1+kSXTa73Vi16Usu2+VOv9bpHOWqugfWYXuI/J98BTLzqmDfSrZAezjdRLdyH6KzpGPQZKi&#13;&#10;juM4ztmEdpuwSVwjQtgepipG0klNyln7HcvKATwlgb/M2sluBPvJsm2xvvgFP8DbGXameAbFZjHM&#13;&#10;ekdlHpeqH0OaQZ9qaNsytrEs0gLqwxLjXLMYYevQvNWA2nSxv7LIuw8j3+T9D4ubKbL2fnG5ZZRF&#13;&#10;/59cZ7HYgFAwdjdi4pusFHaKc2pYP0HkU2I3XTzOdfAdYD/kef+dIjmO4ziOk6LJm5tpA0JTVfR/&#13;&#10;Ju4FqNH4Jo0r83pD5FHDTKQkVda96nQ8zUttV7fZXbsst25vfes2loHGaRcKFiOgp3wpfSoW1Hn7&#13;&#10;8CI0L6iLrpmMMeU1v8pGXtG6Yz1Fnte31Fj6Pj8t8gIaU4f2NSJNMsRSEumUKUM3vIQq0kowDOJ+&#13;&#10;bsOZDkYP2e/97jiO4zjnDNRASk7ooOhFlJOZJrgoupnqVej+RuQktI67c9ySRsiUvl+k6i/Lcmck&#13;&#10;iNAdF3khVmPEHLBayg9o3zws5cM0vLE+VQdQH5bFpSevy6IBOn0GnuyF8yYeiRqNv6RDulH+V+BT&#13;&#10;bPwy6IZhZcOzkX6zSG3YulDkJHQMDU/TaX8sTGKzFzDqylBn6F8m8lqUWfsbWlaks5Iyb+pT+Rxn&#13;&#10;6j6oqtWzPDqO4zjOgVLP6h/UCyVSlfevFRcuoMesT+QkNk6fulKj8U/EPQK+MrRPFvPAwHokO0K3&#13;&#10;0/rj2Dq0C90s6qL9j2VlFGoEvjnlg2b1ihqWU3WoHpdRoOFpPYZOQ77I+0dWMvNYEdrXaLk8b6+P&#13;&#10;+HLeR5w1jMPMlUxQFf2lGivSAupHqqrqi0ROQvvjL1bVt1vs+qmx/l0irwXtp2H8Zmpc/5TIZxy5&#13;&#10;jI2tCWNml7PuW8W9FsPnnG0NL9wug44p/q7Ksr1DeeLMGcqMbrK4C1SZ9z8q0r5D9X9Kso7jOM75&#13;&#10;jl5A5xfFnYsvXSh5tAVNIi9Qh35hyupVZQA1Nh+OBp2Yp8yy9ZVZ9ytTft1W60/Fxto6ZUAcp9DN&#13;&#10;w6Pi8qk4jF2Nvr5l1j4x5YdWFe37tbwmqv/59B1yv1RuWJkxr6vQ3luKJ9E4JJEWGOpa8R3SdjxP&#13;&#10;Y4tZsy/T/NLnvVjrFGlXlEX3Ei1PDcHvFvmshn6HLxo+U969W+Sl0E3gb8/LdPcQKcnmZndtxLVt&#13;&#10;e406b19P3/nvimsSusn6ecmuBeqX7K5o6QZwr2Vj9J8OMRnYOIbFnIRithE7j/fRSBzHcc5Z9GSP&#13;&#10;JNICNgZ9fmNtc3Pzmhw4AWKqvNm3N8AxfimWeLLKwgRYr2RH2G0XKRkLDROoiDmUE5PtIqvvI+YA&#13;&#10;XUST3TBS5akR+B9iDmjMsjpsYj3v34N8FZqfUX02e3ZyamhF45BEGmGfwK4awkrjyqK9QqRTQuvj&#13;&#10;Oje2v1rktSku679ey9vvcArESfZAoRuYn9PtWkh5V9I+/z4J3RN48qz14YZL5Elw46PxIi0g/j/X&#13;&#10;fBGaf2DHBEXRPglxVXXyG0RaC/r8k33zp6DfH3f3EvOUiOs5evTo50Ory61fEGkpZd6sHA4R56z9&#13;&#10;2l7HcRznANETemqKYDxFUn8V2i1otuHBetG+l4NXgFgsq6za136HWu+pNJYLmc5bpGQstLJsbysm&#13;&#10;23GZqug+KOaIqfri8rQd/yImo37xPZdFoizLr9bymljPmx+12qp+wENsVt9YpAFMULNTT/cHIieh&#13;&#10;Rt+/aOyRI0dOaQpzqmPU3SdLbNsybFkkkVdSZe2bsdxNmVVUWXfreHvod9SKe0+Uec+jl4zqXDIC&#13;&#10;SYwtJ1KSJu//eFkcdPz7NM/P30koQ/tRdk5QZc1Tl9W5DC1nR5apQ/9bU3Vhlsm9rCdmvt7u7mIy&#13;&#10;Ota3mCuZ17FePMeu8TJsme3PjajjOI6zC2az+oalmbJYT+7W5nRZ/RVcIIIac8PLf4qWwdO8clZ+&#13;&#10;KzVIHiyufQP14yJMjZD3i7RAtTPG7ALQ4yc8qVhodNEMYrKNWQ3FnG9H0f2mmCOm6xuvU29IgPqw&#13;&#10;pMboMHQabevwxArDtYk81Eff4TtEWqDI26EhKtII9dV5/0qRFqjp5miIo4QnbuLaE0NddPxUuxzG&#13;&#10;zHbH4GRmRFwXlKPj8t+wjCdpOSzwue3noO/pgeJKQsfD/EVLeaFToe+eG4+aRF6KxtKN1etFWgBT&#13;&#10;oEvcpSIxdV1/MXR08REJn+XR0I4evXx0XJB2VLKM1LfWNsbgdzIv3w3jfqNrCDT6Db5KpIF11lXz&#13;&#10;SDPTN/6p8rT/c15n3j1WpKXoduD3vL29/XnIF0V7TNwLVKHPtAzdJPw/kR3HcZzDRk/GqVRsdjeX&#13;&#10;sAV0DOEjR674HJEYfaGsyDueLY/yV8Jm5z5DF5OnY0kXuV+nCxZP65yCGhHvmtoG6OiTWGX9z2sM&#13;&#10;NUifU2Y7T5EBfIM/zMcUZocAmy6CvyTmCPjisZZpfa/SOvQvXoq5GuydJ3bciOEnngC2JpEGbaqh&#13;&#10;h6d9cRmlKLrnqq/NFvvuUmOEv+Mh1fVXimvXoBE/qiu0vy2utajz+v6j8pQwFrO4dwXtU35qiq4B&#13;&#10;WK7qOrQfoLuC3XbcHIhrkqIY/4uD/rniWkBjiqzlsc4VW96+sBtzOTVuh9jQPk7kBTRGTCalAWhl&#13;&#10;3p8Uk1m37LpoeXuuonU+BxpugkVi6Pi9IXRqbO+qUWyBX3+nSiONWnRjEWmA9ay7tZhMWbT/CN2u&#13;&#10;i+0lXWW037imZQ8HHMdxnH3GnoDxIpjIC+gTTWoQ/rNIA/rkFkkkaFfSxeOlYh4Iuj48qWFhglUv&#13;&#10;+GFbNc8iEcfDVs3mldi2wBc3lm0daBxrXpe48NqLvcbbOM3H4POo33aLoPouVz0uiy4g1kexGDt5&#13;&#10;V7O9NXl/L3znth48QRP32lBD4H9sHSLvmTpsfbvWhRsjPZbFfUZQ5dXwdBmfX+QF8BvVuKnPYGNE&#13;&#10;GrBl9biPwY2XxmA8bZFHqF9MJqXhuIdG+/w5IjESOzwZJv/RuOxuKYv+T+M6ZD0j7YorruAZIZFO&#13;&#10;Zie/TOQRtD2Ts0XiNxXXCYq8f3hKB9BT+1u3Q8zRuVQTnd9+TtxMkXX3sWUcx3Gc00BTbD1+OFEn&#13;&#10;LhrWX+Tt0DUBiD5vfF5WfwVsdhwAWjc10P62DM3QJSHF1HZUs5pHa0AeS5vHUol9xay7GzuEON4C&#13;&#10;H23j74vJ2HjkNYk9PI0Ps/ZHIt+Qt6huffHf+yKjMXT1lL4uF1108gtteaRq1i4dUznGHkNIGOOY&#13;&#10;Gon7MorAqN6i5y4CVegL1vKtZONvv8BnsOuPExrqu+nuYcuKNKIyQ/HlT+u/SuQR6k/dDJM+3FjF&#13;&#10;XSdAXezcuIg0UOf996R8sIu8HnUlqUN/O4ldmDLdlu/z/qtgLxvS0MankPXQvt7p+qFavA9wfoNO&#13;&#10;+/FikQaqrK3gE3MBrVPMgSkdpHx0Q3IraMeOHbuKSIzGUvoUfh84F4jLcRzHOWyip1WfQBIXY3yc&#13;&#10;RB7Qobj0JUG6iL46Fbff6Dqqons8XfTWecEv+aSUtz3vP9xuzKf5HjTTFUP7Z3KellXonsYOQX0p&#13;&#10;4Iv9ag/TfssseMgXWdcjf9FFFy00SsvQ/Rd8QPvaIok0jEE7T/OXAotZ+4eDlvcP58AVlHlz3516&#13;&#10;5klca0Pb+pS4Dtq+14n7lKF99gujumVkFGXwhfZXRVqLY8e2r1Ln7b+LeeDQ9zRM8IOkx0KK1F/4&#13;&#10;Fro54C5HKT/9TvDbpuOrSf5W8Nf+srrxZBS+uBsCpl6Py9FnSna/omP7WfPY8UuJ6IIwKp/3H0uV&#13;&#10;t8BPN2k/JuYCdPwNs42KhG5J/HIe3byORhqpsu6D0NF4FmmAbjpfbOuI4XKheYqYA9D7idFX4Ivr&#13;&#10;pH3CN1rxZyqK5i+hx/9OOY7jOIcETsKpcVlx0ZAT+pV0IRj9DQgwZJv4dy5wkQ0wigM1Ov9KzH1F&#13;&#10;11VlzRtpe1c2ltGXUcwR7JNGnNaJpeaBzkyHPJb2yfKFF17IDV4xF4DPXujKrPlzjdcXopDH8sSJ&#13;&#10;E9wvmBoml8EeUnZyGBVi0GQyF7V1Hwx+SrCXceJE/ZU2ftkLglPk8jTQJnHtG7T//p+tnxp+bxDX&#13;&#10;iFNZ/17LHRT6WTiFreST1sGft38k0oA2bmn5MJEGtBz5ni3SCNIXulYp6G+d8qGRB63Nt+4k0uT3&#13;&#10;UUmXIPQfF4mJ47HtqfIWamRytwS66R+9P6HodN5luTOxiq6Hzm2jLlzUwB6NjGOhm9OFWTeVOtQ8&#13;&#10;0Y+YA3oeFXNEHeZDPIo5QDct/AJjURRfLxJTF+0DoVfVuA+04ziOc0hUof8bnIj5ZJy3bxR5BIYY&#13;&#10;G2JC8zPQ6GL2ENj5xngkgy4xwP9+QhfsX7L1r1oX/FMx9Nl5emDksaTG/e3j+LZov8XGsGhIaUrs&#13;&#10;C1nLXQL0b15N4h62dUq3eZuapvkaDkwQxxZ5+7PiWhu6iI9GwkCqwta9y83yRhJySvCkF1H9vI4V&#13;&#10;fz8PcVn3dyKtDTWO3oaGoZiHDv561+1HQ03kJBqHJNKIKR9pz1AfreNBIjN0o8zjGSNVT16cfXEY&#13;&#10;X1iSyAMpvSzaD0HDE3qROC7V/aSa9T8FHx1bo4ly6KaNZ6MUc/KzxXBdE+NT6wgU9kU6svlpe5n1&#13;&#10;vycSw3GUtje2R0/RAenJp+Y6nT+dPxdGFtH6xBwx5VO9iEYRQqN/qi7HcRznANATcn2i/h6RRgz+&#13;&#10;6OSc0gBdiF5PF+RczAODGzl5/0gxeXskmwR+KjMax9gCP4bI0rx2TWGnIHXwqA4iDaQ0BT77ZBl2&#13;&#10;lTePbo/vNA7FxT5NZd50424V4yRFFlg3boq4fDyiwV6hhvVFcd2aJGQt9lpOOZWyh0VVzP9xQJr6&#13;&#10;10T9RdRffyhnhnRTSOdJQpBEGlBdJxuKme0MITdZts7Hwyva2Ni24F+SlD/WUjEplsVhVBD2h+5v&#13;&#10;RMJT3l+FRjdco38saB/yzJmpunargylfuHj+HkFhulkpWgbvGojkOI7jnE7CiXoYOQBJ5Aue/OTq&#13;&#10;i6pi/vISLX9R5AHWl7zFv9+gsUwX5meIyeuXbJL488TMt1+Holv8/GBKXzXlLnxtaL8R+csvnw/R&#13;&#10;pbrmy7K/kdqxX1OquwzGdi6Lfj7uLiWR10Kn9+UU+r+pQvd8ce2apti6TWVmgNOU6sKzDqgvrktc&#13;&#10;uwJPbulY4aeUtK8mhxc8G7D7gvb1D4g8oD70WxYJ3aXeN9fGDWf770k8mQj6a6tPpBG2281sNhvN&#13;&#10;DImGPXQ6lp4p0rBd3ay7jrXZGUHfEQ+pWIZ+1GiEVmy23yIm1vNpaHiJVaQky9ZFOvcFDqH5LpGw&#13;&#10;v8p5vc2rRWLsS60iDeg7GyGM/wHBZ5jXlR5SDqnIm+GGH2D0Eeh0zC40mu0/OyI5juM4hwVdLIen&#13;&#10;OgsXTtFTA/bTRYCnQJ7JRTCmDt0l8BeheYFIeyYexUAvUGIuvSgq8IdZfWcxR9CFiG8E5vnu+an6&#13;&#10;WIteRAKsh/7PxFzAxlfZ1i1gb2xsX011Li8ptlWzDL66/mKRlqINC5vEtTa0Tx4V18Fpyedehypr&#13;&#10;T6TqFfee0DrKcvXU2HtdF+0PdD96lpiHDhqO+jk5RROUWJ9IO/slND8pEkM3TcMLhvSbHg33qLqY&#13;&#10;C9B+eHYqRhuKVl9lW+pCXrjLdj6XDmlHdS88SZ/qw67Q7/bNXDbvPiDSAPT5uvq7iETHZc/HJf12&#13;&#10;PikSU2zW3G8YSaQBHWUm/idA48uNcuF4HHzRuO5aF5JIA/Wsu1tKdxzHcQ6I+KRbh/af9CRdZN1P&#13;&#10;iDww+BJ9XocnKaG/DLPFbSQuDnsF9UqWoQvSnWIttmPgp8/3O2KOsJOSAI41tl6oYx3ALmbNbcRc&#13;&#10;wMYjTxd2fnkKo15gmUpFsfMUTbX4RiZFVeyMaEANmW2RJ6nz+lb6ZDxOtL5fk7A9Qzch8yHbEklC&#13;&#10;9kQlI67spS7E075ZeOntVKGG5vfZbcJNqLgOHLte+mwXicxYH+wjMk4wUtx4LLL6HuqjY34YyUE1&#13;&#10;qvtFIo3Ak1j2F+0JkZihnJndUjXkeeQRY8cM/35k3X1EYqBV+dYwDbudwEWkJHTc8MgWtJ2VSAOp&#13;&#10;8tWs/XHWy/6XRWLo/HOHVLyivniWz6l4OlZeof6wMf8XSlEdL+OK5DiO4xwmTZhP2KFJ5AF9WSf2&#13;&#10;2b9qqXGcQcOQUrDLWfetHLSCImvuKNmVxOsHC9uEdRfdS8RcAP5UPQBPq6xPY1XTF/w4mad4mDlM&#13;&#10;Y6aAH0PEaV7quPOQNwkxXfH0oZ8y7GVoHDViPiVSEjzt0lhNZbY/jTl7LGjCJCfi3hO4GaIGzdtt&#13;&#10;nWXo3rGX4bOavOdh8OKnprtBX3QTc9egvy81vO5tPw8SuhNV0ax7p0o125o38IZ1tC8U12epVuTd&#13;&#10;x0QbHevlrOThH4F2CWD9RHsHaHiJVDUOiqi1P3DkjzX6bofhDEVaiLGor9nc6TIB4jJDN4boiXBM&#13;&#10;daL6WsSlXmaO6wSqYeg+kZh6tvM7FmnA3pSIxKhGN5KtSCNSZUCVNTxUJO27yRkIHcdxnAOALtaj&#13;&#10;Rg2my02drOuiG96ot7N66biueKtepAH70g7GMBZ5T6AOyQ5o3WIyqTiFGpTJt9gV69O6k1p98oYi&#13;&#10;4cWgF9iYFPBPjfSgSeM0PwU1fHicWKTU37p0AX66+pGoUbSnfro6HN5UssNwVXn/izbZv+DXSSFs&#13;&#10;fVdZll8i1Z0yRdbdXesW6cCo84675SDJd/Pr4toz2BfYv1XevFLrtgn7F/tZwtdioQ6ZxZDztN0S&#13;&#10;dsHJaMIZkUdjsdP634Fh2nbsxX888A+O+kViVKPfDY8+Ueb9H8VxddhKDsMG4lhFdeubirVUm+1d&#13;&#10;p+JS+lQsnQcXxnS2qI/2+zCGdgjbX75OmZR/qozjOI5zQNiTsj65o5O6jrO8cLJWrdns7ysSY2Nt&#13;&#10;fj+YqivWV613lQ/j+SKPv5ttrNYbl4dd5Tt/McfYMpq3Sftep4abAjZWpAHr297evhoaNOJKQo2a&#13;&#10;X7NlFlJo/wndTfKn5QvjJmui/fLMWv4O1qflpws6Rp9jt23ZrG+nC7t9SPhd4XsQ976Cl+3i9WnC&#13;&#10;eOcSNpCKQxI3Qw1jfjlS0geh0fH+AzvaznjM+GxcKGIndvH3JOYFVxzZmYJaJPyrxROwiDkijrWo&#13;&#10;D092YZdZ+3uq5XlzMw5KoDFiDqiOSYJEGjS6OR291GyfJtP+4Kfxls985jPD031MvCLy0s8D6tDl&#13;&#10;ErMwA6LjOI5zwNgTtJ6wrQbq0D9Odbro/itrYtMFgf/uNBeB+VTX7Ovvhfx+UBX9G+jC/TYxB3Cx&#13;&#10;wrrEZGBPvVTI25WlGyvw2brm9vwvT+SrMB8Tlp1CbMfAT/uI+1drgo7RRagx8AoOEmwMbePCRC6z&#13;&#10;47MbDn7zNBCN5GEM2TUTbdOnse9ovw59TMtsugvL6QCN8Trr7pnafiT8U1DM2tGTXOiSPWvAzRa+&#13;&#10;j/jzacJ3K6GnBI4T/b3sOuEcEDp+4qsJv3nUazWbeKUR6muLk99m7SKr784BhGqUHWbcNNoI/beI&#13;&#10;PtfCVOlahvbv34pE+3r5SB9KKoa+o/nU2MXOeN70++F3HZDK0HQiM6TxtiGJtEDsL2bN9+62jOM4&#13;&#10;jnPA6ImXLiLDQP1AdSR0zYBGFwl+Q51iL4c9mz17eJIFG8T2fjJVb0rn7Ti6OFoEXfRvN1mPTMUr&#13;&#10;5uizYFkV8+ml2SnEtkXLaxJ5oL6s/grjH4bBU4wvmajB/CG9gCPp93QQbF9IDdfQ/1GYdT9nt2G/&#13;&#10;E90Q/af9TIOet38hmzJghzkU6ZwGffxtY+9MS9RwHUbGSCS+iVbo+xy6gcA2ccN3ib65sYZuY7EG&#13;&#10;jo/HLB9Na0/1tOrDPyciJ9cZg2nw4afPNkxvb8qN3hMw+kJ9qtP3d1eRRqTKlkXzp6rpP16O4zjO&#13;&#10;aWbnhN0Nfy3y0z3RRdo58Vc7M36xFnr+u1OkfYfXYf66VIqi5aGvxGT0pTMxR0DHZB9iDtBF9X4L&#13;&#10;9YiNJVI8/mocr+Sb9q/qnRidBRGNBZEGqrwfXnqqQ/tbVeiHkSTWmRikyZsfpgb0C4c6dpVkqC75&#13;&#10;65vqoWW3p798MexVWXbfOq5/ItFNWhO6B9Xyj8UyMEQhyqB/qEhnDRj6MP7s+cRMc2cb8efSJL7h&#13;&#10;6apNdHwN/ZzpdzeM4AJb83pTDuj3Mh+/OT7nUEq99Kk+MQdwg6k+vDDKWrZ1e6qfn+zTcmVXkjI0&#13;&#10;PAuiNqSROEjg49nEi8zYG4qpblM6Wg5S2+6866EakkiO4zjOYaAn3yrrHiISg/6r0KnxxN0B7EQE&#13;&#10;HCCwFvoXVaH9sdi336TWr6R8sJf11RRzYJ3GMouGpHai/so4XhuhVd49ViSGGu330Vib6EI+TEow&#13;&#10;NXIGEtX3ProA/wlduEf9xwHpP9SH/nr03bT0/fJkD3tN2ljRRA37V9O6H8++0D6uLLe4f2Y8ScU6&#13;&#10;lCdKflkQ20mfY3iapomDHN63+J7xfXPK2zfG+ypOiBniTTktqxrXW/S/iLysbgG6Uf2euH5N+O5S&#13;&#10;+m4SGo/W5nWqbW6m6GbpLTamKppHWtuiehH6vxRpAI1l9duyg0Y33CKNwDB4GoMn1dRY51GAkGi/&#13;&#10;vlnCBoxv8t87kZIM5c13g2nmJes4juMcNnpipgbQr1o79UQVSfMsHgLL1pXypTQ0DKbqiXXYeGO+&#13;&#10;Cn29bv3QVKcL62NsTFmWX60v9dlUzspvpQboaPQD9GmOJ5AoZ903I9k4TdQg5qfDGKZMwg8E3YYh&#13;&#10;5f3oRbt1EzWw3i9VDhw/Xl0LPoweItJZizYgy6y5C39neffT4jp00NDd6/eERMfmH689Cc4pHBPr&#13;&#10;JlnV8FtDwr9F1qZtHs3uRzcDfMMYn8sUW1akQcPnEWkBW84m/B4lhKmq+bGtSWSGjpVhmESRFsBQ&#13;&#10;jxqDdzhEdhzHcQ4DHf7NnqjVjocns3HhEJ4mx+DJzdQ6m9B8V+zDyz2peGhl6BamYqYL7kK/ZbpI&#13;&#10;XYFlXA/sIm8fKCZj42y86lOJPtfQl5Gf4GXdT4xiQvsacZ8yXD8l2jcvHa1jIoVZ/f0oV+bNj3IF&#13;&#10;a4L+x7YekUdUWftg9mcnbyySE1GX7S/QsfoEfA+6FNehoTeLUwmNt/3ettR6TiVJtcyUrlSbJ79B&#13;&#10;/Tg/QsPTbdUwvjoHRlAMz1oaJ/p9L/S5L0P72+oXibFP2HGTIvII+u2eE114HMdxzgrikzWdwHkc&#13;&#10;37hfaBmahUk7mmLcpeAgKfJuJlle98UXh6uLOQI+u50AdhXNalbmHfc3FHOE1bU+pLLcmZK2kpnp&#13;&#10;xKRGdnMbjYNNDcXJsYa5gMH6MKufyLuiLuZT4E4ldKMpNlsegWA/oe9l6LeJVGXdrcU1QPtqaxRz&#13;&#10;ALPnne1gv9l9ZBNGRsESI9HgX4lUgp8aZG+cGpt5ZcqaP8exh+8G25L6HveLOtl9pHmBrlvCsE9W&#13;&#10;dh3Sz75OamY7E6pQ3cOT2cKMaCHSAuqfp+5Zdpg+nDNDaL5JQkega8u47DyhC5OEMHSj8VDje7HI&#13;&#10;jC1Hcb8ksuM4jnPYVEX3KZyM8RKVSMxwos63bgU7y9qvg83OiDofTwm73+Bih2U563jsVxYTwGcb&#13;&#10;19TYSL54OPk5jE4X4+Ht+yzLvkxkjtne3r4K8jqL31Sy3Q1G46xSEnkldNF9uS2nqQr90yXklOCX&#13;&#10;Cc2Ts1Sii/hfN+XicIDUyLqHfUmLY2fVTcXtnEfgHxB7HNhUllt3kjCmzJrkU9ipRDeg/EJeTJ3X&#13;&#10;tyyKrl91/O41UQN1YTZKjE6Rio0TfhtShCmKk9dNxYl7wPqqrHmqyAz9DrnPtJiO4zjOQVOFeSM5&#13;&#10;viDgSayerEXiEzg1/C4Uc+CwTtzxtuAvTzFH0Lb/WbxNHJ/QWmr8i8nEceFYWJhlixrib1VbfTZt&#13;&#10;blbfwIGC9YmUBGM621ikY8e2r7KXl+ZSoLEb119F27oM2x0FSWTnPIJuiD9mj4F5aj+OIRklZATd&#13;&#10;hP9B/HLoZMraSootUFXV0C3CJnEvUOfd/VPH+0ElWtdLy1n7HSnffie8ByEf03EcxzkM4mmGq6y6&#13;&#10;hZ6URZo39hJDtuFFmerJO0M5pcBoD5I9Zaihzi9MicnbJdkF4s8AUnbcWKaG9vNsXDXbumlcl+ZV&#13;&#10;Lzf7G9nxW4H6qEH/UJFGVMXOCz1ch4wIsRdsPXHC+LMStpIy7z+wUEfW3VPczjnKqpfxqLF7h42N&#13;&#10;7atJ+AKYLCgug9FSxL1wfIo8CTW+eTxzTbR9yb7yZWieYOM4tuxvdOTIkc+RkAXoHPLMuAz9Ru+s&#13;&#10;/xrR+Sos+Ck1xbjbhIJ3OpZ1udJE++NirAOJtdD+BjV6hyHi9pJkExzHcZzDJD4J04VlYXY8ZZ2T&#13;&#10;9UGc0G2dOy/CnFxo0B0/fpwnKRCT4VgZ5QPMy45jirzjBqOYaDzzE3a8iAYb+SK0r0iVTWmK+pDi&#13;&#10;hvUyytC9KfVkLn7xcgra7ooa5h+PyyPRZ/tIWXT/LKGnRJW3/76skeKcGic3T14zTmXedPpd4hhJ&#13;&#10;xWiSavYMHYeLDdNoTGLMwmf9696o2RtHHEciD9RmBlFNyz5TlXfvi+M55f2TJARduUZjIReh+Qdx&#13;&#10;LTBZH6WlDfMl5TThabSEM6R9YhRjthlYn0iO4zjOYRCffJedjKGfOFF9rZhJEIOxR8Xcd+Jtg61T&#13;&#10;71qg29jYxl+n1gbLymg+pVHD4dOwFftGu0iTfOaCcT9mJLw0JO5JsI6m2HrsXsruFZ2kRswLcCzw&#13;&#10;OqPP75yZYGQHuglO3jzhuCmz9reRJHwpdsIiSqMZ+qYw8WgY/6HII0YxoVtar42ltBAb+ZGOiWtE&#13;&#10;6nfEKa9vKSEL0PljNPHQkEL7mvjdBDx4kGIDdAMyOXmJssrvOI7jHAL2JLzspAx9argkBeOwHsZJ&#13;&#10;Xbfz6NHLP1+k0eewxDpsahSMni5LloFdh+6JYl5Qhf5lrCWShAzgifGUD0SNi3mKhp6LWYifp4UJ&#13;&#10;FvYbO5U5NQr+WuQB9YnpnONUef/a4XgI3UdEXom+OLzsWFE/Ur5RjcZGtqAriI0VeYT118X0dpaz&#13;&#10;ndEnlt3oZdnJebeJKFFDd5g0CFgfNYwXxg8HmH1wiMm7vxV5BJ2b/khjRBqhvim/4ziOcwDoFMLL&#13;&#10;Ts5F0ax8oeQwT966Liz1ifKFF144euKpQLN63Cc5LhPHq60pfmpb5e07odMF8sdFGgihv54tS7HD&#13;&#10;WMoW9Buni+fv29gQtr9c3AdGb2ZlREKDSFwL1Cfq0extIjvnIDkdp8N3PTGL3RT0+xqmc6bfRCvy&#13;&#10;CPTxH+qnJPICdd6/WmPKWbsw0o6tA8PMibwAGsOj2NA9X1wjbIwmcS1gY2jdLxd5xBVXXPE5Nk7k&#13;&#10;BVbFqK/Muw+IxJ9Jso7jOM5BU+b9hyU7YtnJ2zI/iY/7Lh40tM3vpobn65HH+uni9yh2EHJRGWZK&#13;&#10;o8btR+PPAfvIke3P0zyLAmzVNG8TdLo4Dv0KYSs2jhq/yUkDGjNVLjUGXjy1/08FzOBnt0VTEXru&#13;&#10;l1mFLX7JiYMnKC8pvwQxZdG97tixY1fhfOheJ27nHIBujr5z9HJa6P5GXGuxubl5TS2LvsZ0XC3c&#13;&#10;MCrDOiiJtMCqmGECGyQz/bWlKLpRv2k8qRXXCEwmZOMuv3znX6qYOuzMnIc01X0E0G9kNBX3FENd&#13;&#10;ienFy7K/gfpDaL8RWn10/q+dJg50HMdxDp9wZN6NoCz6PxVpEo4L7e+IeejYC4a9gGgjrzUvF8Gm&#13;&#10;i9IwKYnG04WVx0cWmeHYbD5pRh364S9RalgMkz1gODcOJlRDEmmE7cZRZs2fi3zK1GV3f7tupCq0&#13;&#10;PyJupp7VN1SfSJNgUgUbu9NAaH+WA5yzDozsgES/01/D70LkPUENxL/A8UA3xv9dzdofE3kSe+zh&#13;&#10;hlXkBXRSka7rri3SgP5bpEnkBWxMmbXfLfKAHeFH0lFxTWLjRZpk3ViNyfP2+iINUOP/n1J1qIbx&#13;&#10;3kVyHMdxTgcYtxMn5KroHy1SkrLsfzJ1Qj8daBcCMYeLiphs67B2sa/KmoepbXVgbS0Xx5T5TiNa&#13;&#10;pAFbhi7ctxd5TxSheYGtjxrvLxLXAjZunfVSI/g/EKsjc9Bn+mEtzwGOs0v0+EHa2Nj4XJEXqIuO&#13;&#10;jz1qRA/vDihVaIabS5GS4N8krqPo3yLSwOZmd22tY1U9SpX1T9X4VSPN1GFrmEylpBtqkUfU+dYt&#13;&#10;NYa2Nfm7xT9gGiMSXhrkczGn0Ey+m4B/BSTrOI7jHDQ4KVPjapjGOUV8QrdgqDUsp/wHCda5vT3v&#13;&#10;TgEww5duhw51hXyRdTyRAvLg5MmTX6i21ZFXe2c4q65hJ2H9Sh3av1e9LLtvFnltiqK7iZbXJK5J&#13;&#10;NI4+79CHcRVaRvtCU9nhxocaNl/KQY6zS/QYohu5pS+dIoYagkfEHKCG57fv1NEdF3kB+h3eZ4iL&#13;&#10;+lEPOqUib/5b5EmOHDnyebaMyEtZJ97EjIZ7s9BnvDNiyqJ9oUiMlm2l20UKjdnN795xHMc5QIrQ&#13;&#10;/OX85Nx9QiQGGpZlaD+Erg3kP62TVuj2KHVe3wraqPuDjFMsIReclDfckbc68lVo39tIl4Qib59U&#13;&#10;hPaFyNMF6l0Shs/+v9A4vlo+KUuMluOyefdikS+oZs1PWZ9NGE9XwlZCNwlv0nKdmbrc1ieS4+wK&#13;&#10;uul81qkeQxiXWOsIof52kZNgxAnE0W/y4yIxWp59VXUtkZdS5/17uIxM27+K7Qt3Rq4piuaOIg/o&#13;&#10;v3FIIi0lFUvnpU9CK4v+TSItsJt1OI7jOIeEnpypkfhPIuGFsHvrCbvK26drHo1QLA8bvCUvWbqA&#13;&#10;t/eLLyY6OYIO5UbLq9sYdM+AHfdZRj6V4CuKk9dFvsi7tV7Iw0gAto5y1v3/7J0HnCVLVf+Xvwgi&#13;&#10;CIJIUEmCIFkQFFAUlaSY9aEEMSBBAREzIiwKkh4LrG/Zt7NzO6eZIT/kgSA8ggRBQJIIiIAEERAQ&#13;&#10;SSL4/udX95ye6rrVfe/s7szO7vt9P5/zuXVCVfft27f7dHd11W1g923OvuSu/hRVUr/Y2rF+1oZ/&#13;&#10;Jy4JZikkZBVs/6nStlDTjpGk8vF9O1V1RTWPIseXf0FsnrUfVhO6JvTTVqdpdy01L8Xq+O8vTFHk&#13;&#10;zRutjj9OfJl2zzW7bItPqXkp8h+8AHVUdeAmA2yyXf5OTT3psfrm/XKCej64eJjyE0II2QXGDtBy&#13;&#10;YnB3Y1A+frz6Dt9vZby8g7uizriHFEn3k1rs119Vh5xQNsxu4k9c4tuhS7L5Gd+GET7KrHV9my1m&#13;&#10;DEmgB1PkIkmX5f+sb4No+I6Qdbi730aZdLneTXPfpcjaBxfp9jTVsBFyusCkJ9gPi6xbeWZI23/L&#13;&#10;vHOzZAJJJt/qbOXGzdS0FPnP/SfqrDrsImJN7IISxzOzuaAdYi82Hjiwfawp041+WEg19XfNQ3sM&#13;&#10;i5FjwUvURAghZC+JHajdgdm78wH90KFDl7Oy1YnV3SvCZfvrZZjNF3VFfU6y7rFW3vJGvfCRk9bX&#13;&#10;LAZ3rWGT5Lofy3VqCtwx/K4dJv7drSpvP+f7MJybugg5rcj/4Sur3DU2Kh26EKImR5nMXzqdejnQ&#13;&#10;B3eZEZ8l1eiMg+vr+ffasiB5Xv8I/temr3rXeRloS4sOa9+XYtY+WN1R5BjwhxaLrmJqJoQQsl+w&#13;&#10;O0L+iQq6nAifg7K9YY5ymdZusgCUTyfhOkAfs4U+09O06t9aNzvuKrsgD4vJdeYu02OxU1i9sH5s&#13;&#10;pjA8bsV2dxUJOUMpdOzhsf+K29fz9hGqjlIl7S8i1u+iYdh/xrWVtcfUvGfYslUlhBByNhEe5K1/&#13;&#10;ryXJwMXoJCBlUr8Td5KcYx8QnqDm36d9tqr99zOBDRcEod18Rp7V/SgX0P04u8seMjYZiCQL7pF0&#13;&#10;UbS3ifvHx6E9FWAM22atuapbXjDBgon/MiAhuw32uaLobqzqKF3R3VCLjsOHD49OHrIXYPSd/n+T&#13;&#10;bUy+oEgIIeQsAy/x2ElATXjZ5kJfR7nMt5Po/YK/jiBcZ19iNow5vHloPpwcJM/zb0dcqWMRl0nz&#13;&#10;Eeg+eGFvu75LiB/sTx2+Lc0ntMokRVb/pSwnkc+PL7YxFNw5q/L6tVp1gSrt3mmxaiLktFPm3ejM&#13;&#10;d/uNgwcP/r/+PxcZD5oQQsglCEny3NjERdZ8Vk19Mpkk1U3UtJCQot9fbLas0wHWrcyaL6var7+q&#13;&#10;g+Q4pvvYVNbh1L1+nVDwBj/GLdZQBxKDWKyTtHtbulbd9mS3X5m2d7E20edZzeQswP2mafNVVQkh&#13;&#10;hBCyH7DES1VHmW48JbRV6eKd1tMN1rHMm19X1el5Op+R0L6XfQ+/DEyX5KQfCi+fVXc1uy9FVj8A&#13;&#10;/jJrn4lkJhbjGjgJMKSdXMT8M+RUt032P/3vnY0/PSCEEELIHjGViMFWpO2vquqIxe0Hwu/g61aO&#13;&#10;Str+h6sgxPz5bOOHyqzLfZtsk49plZVB/8Yybf7GbyeUIuifuQy0t5NxZ8n+p98X+OifEEII2R9U&#13;&#10;WXcnLTr85E1NDnspDmWMSeyM+4gqa5/kr7MluCjb9/GlTOoPWLnI2k8Ws+b2vr+XrD3PNThBuV7e&#13;&#10;AEPtLdatX9pl3XU17ISQpOkJ1h5GzFAzOcvAZBf2O9dpd281E0IIIWQ/IInwN9qJWpLIv1Jzj/Nl&#13;&#10;7cus7Iwezp9s3kvV0wbWw5+W2q1XRIq0LYqi/smYT6suUKXd68TvZuTyBbN7acgJkSftz5V5829+&#13;&#10;m3le3RW+ud7WLpCclfi/O6RIm7upixBCCCH7ATtJqzrApplF2Z3IZ8XtncNjrO7pIPwupk+Jhi5g&#13;&#10;s4Eti/ORpPfpfp1Qyrz7g/J4eT0NR7/nl/j+LKt/QF3kNIPfQ4unnDRN3WQaoaibEEIIIfsdm2pW&#13;&#10;1Wji4E7wO5i1ay8Ikw7TY6IhDozL7PvytHmQunr8u+8mZdIdV/eA8tzy8rYNfSnS5gUaQs4QvN/u&#13;&#10;f9S0YzCsID79fSEmm+ubV3EVCCGEELL/aJKNO9tJW03u5I7hyVQ9UGYbv+Bi0o1bq2lf4a9/kTdv&#13;&#10;NN0XFyj4I01k60G/7XTjttt12gvUPABDtW3HbEuWZd+gIeQsJPabnwrR5gkhhBCy34idrENbLAbk&#13;&#10;aftpLe4L/PW0sm8DoQ7KrP2a2bOnZ9+s5p4ibf7P/GFdcuYym82+SfbhD8pv+rXwN47JKjEmuoiF&#13;&#10;/XBMNJwQQggh+5Uybx+Bk7Z8uqmsbfSLLKsf4gI8yqyukGCquqvsJJnwY8N6vl6mrRs72klWvwG2&#13;&#10;onjut/Q2FYn7e/jI/qXMNn62KNpnhL9dKLJff6bMmk9UWXdSQ7IdOXLkCpgSvkzrv4gtx6TMmy8g&#13;&#10;Ht03envWuCnUZV3+rLeJFGm15honhBBCyP5jfrLenozDTuCqDsAsf2O+3cTWKbZs3+bHuPKx6ppm&#13;&#10;68UbV1mSpw2zHzp06HJqJvsUSXQHo5Fkx6vbqWtlmqT5Tr+NExFcSGpzPU3TXDkWC5ELy6+gH7vp&#13;&#10;iPf9ZiOEEELIPqQst0/iRVFcW80D4CuT5l9UPS3YOkIuWLvgG2HLsvp7oLsAYb6e7UP8WBMNkYS/&#13;&#10;e1poI/uTIqnf6X6rrH2fmjAecWG/306kyLv3axOOYi2+r4/RrDVXXROJtR2KXIQ1Vtbq/f6r6kDH&#13;&#10;ZzFrb+UcZE/BflCn9c3LtP1Rf6QaQgghZCm5PmYusvZ31RTFTwB2G0swfNna2rrMmA8S+qCT/Y3/&#13;&#10;e5kgAVX3KUES8HtIu8+u8taNDz7oLhGTpL0v1gEzJoY+vOzp2gzssIFQB4cPH74sbHLx9qgybZ4b&#13;&#10;+i8plLPmF5zItpVjzdttW8WlvReeFlm9eMxSebYs6xy38BWpsu5Ffhu57AvqIoQQcknETgiqRpGT&#13;&#10;zZeXxewWtn7heob2Mu3+vi/n7SM1jOxDirT7r/63y7qnqXkBXLj1cScgkhB/FZPLSDsPcO2lzd0g&#13;&#10;rnEFcZK8XhjWdfasfb6GOcJxsn3RkMn/kyR/nzEfPmMvl56JYJuWadv36S6z7pll0n6/uleizDbu&#13;&#10;Y/Uh9az+IXUNKPPmoTphUB+Lp2XwSZ3rDOxZ+yJXKUDq97MnLrs5YCRJ851F3r7e6qmZEELI2UiZ&#13;&#10;bNyyP1EUG3dW84Asaw/FTgp53t53r08UVdr8pq2LifWl9qXM6l/TKuQ0UyTNnSWBWnkkiV6y9qgk&#13;&#10;OC+T+j+oTZ0QWH60fV/S5uEavoBcHP7sYvxwbG5ftFqfKE8lwfCHSfglAbwoWaTtp933z9sn5nnz&#13;&#10;fepy5Mfy66vvH9TUI7Z327Ytsu5xah6AIS8txrWT1B9QlwP7lO+HYD9R94GDBw/+v9AvF3KvUfcC&#13;&#10;fpyaCCGEnM2USfOR/uCfdp9X84Eib+v9cELo1y0iGtIjJ9bBI9TyaHk1dZGTRBLMD/XbVRK+Muui&#13;&#10;FyhFVreIUfWkqPLm4bbMKbH1qbP6e7TqUmIXXRB1O+S/8QHfVyTdT24e2rwcynXWPVPDkKw9ETZM&#13;&#10;ZqOmURCnxTMet03md1xHLz4Afhf8RohHP3Q1H2jX26s7m7NvH3sAXug0n5ocRdHd0OxZthGdBXPh&#13;&#10;Zd+se+V2uU01zJGmzXcNYkXkgukX1D04/kgS/gg19+RZ/QY/Rs2EEELOVPyDepl2f3zxxRdfqsi6&#13;&#10;95pNEog3a+i+oEibZ/nr7Es2a+5Tzaq7ml4k9U9qNbKEUradJC8v8n/7fSOyXmW2saN+pjHku/2K&#13;&#10;JPjbF4Ke1Hn34xrmKPPhdOcQSYxfDB/KZdK+1QUK5lfVMY9fbf9z7eXNZ1U9K9Ft9keqjmLbct2b&#13;&#10;zTBN65ubPRyJxOx1sK3NDlHTANnXPxfzmy3P23uqyZEHT7SSpLyluuTCqP4ns5dp8zdq7pHj6kPN&#13;&#10;X2Ttu9RMCCHkTMEO4nnaDu7i7FdsfSWBivZfRdKnoSSgyLuP9tsqbdfsZakzmTLvHohH9YPv5kme&#13;&#10;Na8u0vaohjskMf33WKwvuLuo4T3mk+TobWrqbao6YjYyRBJI91KjvRwZIz8//3bblv5IFWaTi5+P&#13;&#10;qskhCe5NzacmRx+fNv+npgEHDx68dKwextM2e9gdpJyVNzOf86fNU9WFGUBv3fuy4fCG4RCDaiaE&#13;&#10;EHImIgfyL+23Azoey9r62Lr54oLIrlKlze9J8vlfeCnKfUZ+h90S/w7eiUiZbRzKsuft6CW6WDvq&#13;&#10;cr78eH5TVR1hzNnA5vrmVfCdJLH973K9vIGaTyk2CRKSZ9zVV/MAuTByfZVxsaOmwe+jJoff51hN&#13;&#10;jjJtX2H23Btz3bBRSiDZWvbdanaYHaKmnjzf7BP70G82/F/U1DNWhxBCyD7CP1hXebul5n0J1rHI&#13;&#10;2vXhOvMkc6ZSYHQK/Kb6uYqUaXf+RRdddGlt4pSRJ6sl/hre/29UdcRsZzP2fctyfKSLra2tr0PM&#13;&#10;2F3dMfzRNDAtuZp7xP4V86sJv6F74di3AVsHyPr6+tXV3K+/k6z7MTX3lLON/u6xmnryrH65+SQJ&#13;&#10;rtU8IFbXbKH9wIGLL2V2SeI/rUZCCCFkdXASWUiqZosnuLMZzDJY5tt9LU9WpK23Zll33TQt74D2&#13;&#10;1727hui/joky5OLkL11s5vrwfgWfEPktvlhm7Quljc+gDEEcPvOs+UfUh2hzpw332Dtrn5Rl2TfY&#13;&#10;9/bFrTeGk0ubF8T8vmiT2BfdUxdVHWHMmUyYnOJ7haNJTG0DvPCoplEsduvgfJz0KYq8ucjiq6r6&#13;&#10;DjX3+Im1mvr2fRvwX97b3NxezyLrPhmL9zE/9ic1OWT5jzff8eOL61dkzWPMj1FA1Dzoiw1RMy4i&#13;&#10;B0MXqpkQQggZxz9x+KJucgJIovsQSXq/7D92XlXytDvSZM13Y1Y7E/T71KYdzi4xeDFqaui0Mt+4&#13;&#10;n7WR582TY8vbuTSfmEvb6WIWiNcbih/nKgmy3dzYyqo6qsPVFUPbmY4kgD8afqcyb54a+55V2rpx&#13;&#10;itHHV01I+OaTvCSbN1HTJC420nZIvt7ewmJjTxhkn56PsOG1ZXqR1M9Qk8N+N4js0w9V82DfUNOA&#13;&#10;KmveYX7ZJoOLCOzzvS9tX6HmAeavs+5ZanKgm4v5Ki/p7m0iR45s9ck2IYQQ0uOfLCBqJrtImdT3&#13;&#10;D7f7qlJKElDMmtubXhTND0PQriQa51bVc+azsOXtn1dZdwHKy0B9aw/DsUky9tvWblG0tzLfKqJN&#13;&#10;ov/1e2J+iPN7ZSO02R1rVc9K8P1sog/D2dL6Lar2SML3RvhSSbbV1G+zMml+S02TWLyqo1jcWCz6&#13;&#10;P8OHafGhL4s3H4bOVNO2La0PqmkBDFHYx4XbSS8kZH/9qpoGWD2ImhySaPeTKvl3o+Vi4JxYPCGE&#13;&#10;kEs485ND+xlVz1jsJOcEd6eS9hdhL3JJMLy7VTFxCejx7oauoQlKG7s2lKx75Xy0gOGQWKcDfO8F&#13;&#10;yZrX2jZxn7o98H202kmzsE1U1N37w7IxZpN1HJ2s4mxCvuex8H843ybt51QdMLa9QtsU9hLpRQen&#13;&#10;+6lbu7G2i6z7eOibigehD0mw2fzJS0Isxkna/IuaHb5PTQPMh8QaXTvUjKT/aX7dMCEnhBBCiEee&#13;&#10;1D9e5N3h/jG3irpXAi88lWn3Nr9+KHXR/YyGn3FUWfuw2HeSZK+fiRKi4Q7oeAyu6lz3XrQaq6PF&#13;&#10;sxrsc1p05JrAqupw2ydpSlUHHD16tB8uTU2OmG2MMu8Si0c/eTUvYDGQYq24tpodYyNkxGxGPNFu&#13;&#10;HjRVx8fiZN97oZocZh9rA09czJ+n9V+o2VFk7QfH6hFCCCFnNTnuruoJ0knWvSY23m8MSfQePahr&#13;&#10;knbv1JCdcin/jf9lUqbtq9DPVeueUvAYGpM9xJYbiiQSv6/VBvgxkrh8Rc0Os6u6oANXL23vgjIm&#13;&#10;SAn9ZwKyP91JiydE+J0lkXQj06jqgC7LebSqCxTrxY3dtsyaL6vJ4eoFbY1RpPXPrxJvMUnSfKea&#13;&#10;euS3/POwjdns+d8U2nzM5/tlf3tAb9fuRWPE6oOqaH7P9+Vpk6nLsba2dSXfD1EXIYQQcmYiSeZL&#13;&#10;w5MbBMPeacgJ4beFkz0m5FDXJHhs7NcdiDfV8KmmSqtbQ8qsu3+Rdv1oE5L4Pr0v580nQr8vZdq5&#13;&#10;kTp2SqwtiLp7YvaYLuv3eyjneedeQnSOMxh0ncD3wNjFalqJTF9gU9UB3bfZS6Oy3z1GTVEkYb5P&#13;&#10;WLfI6me4uln3NDVNYv3Op/5bRdr8H2LypH2emgbYOtR5/UNqWvhOITG/7Mul2aXcqDmK360jbMfw&#13;&#10;/dimanbIBd8p655ECCGEnFL8E5hJnrUXlMn4WLNjxMb2VdfKYEplv76cRO+urpXxZz4LBRM3PH/2&#13;&#10;/IVxbk8nkhj9c2xdl4lWHwB7mdR939Iw1ulZ90orb52loxEUeft6912T9l5qmqTK2nuUyTDRDred&#13;&#10;JL6/D10Sxy+oaRRMAOJis/Zlaurbw2ydaprE4jHEopoGyHd813wZ8fXBkxFrQ03+OkRfRO39Xh3Q&#13;&#10;Zd11t+s2r1XzKH47Zd5GXyb0YyBqJoQQQs48/L6RJ3Jik/ivWb067Z6u5pWRZPLDVt9EbO+HbzYr&#13;&#10;b+aCdogkRsfDNvdaJJl5xbnnxl9uku+3/Tg8Iho2IPShL6yvo2zbDeV6Vl/HOc5y+jvDafNFNY3i&#13;&#10;by8DttAes8WYzdpvO5n6QC5C3UyfU/Hmz/P829XUUyTbI6/IPvFIZ0u7vuuHJPSTLzRCiqz5EzU7&#13;&#10;fJ+aRsGwcXIB3o/7DMH+rW5CCCHk7MZ//Frmzb+peRKMX+ufOCHq2jHS1jWWJb5l1p3W0R1wJ9FJ&#13;&#10;ZN2mBFMmu/pSLpP2H8q0e6j5XMMeMTv0YRvdb6FvbZF1rQs4AynSurXvOpedjSrj7a+Dft4hiNFi&#13;&#10;jy0zTbtrqSm63cdojjbuxUBJTr+mpgNJknzrTtqw2Nl5s29T0wDz40U+NQ0wvz/ihz82uSTR0dn2&#13;&#10;hv2Mt6fnDi+k1bwUtLe+vu6mHd9pXUIIIeS0YXciT/bEdbE31e1O2tra2rqMX88XSXgTSTJOOOnF&#13;&#10;Sf3CCy+87MGDWEb77NgyTrXMnjzd3SNWB6Ju9E11MzyWSf0I6KHfsEfkqjr8WCuHMWcT/r6Tp82f&#13;&#10;qnmSFbaJ24+13IN9May7QlsDLB6S5931nS3rHrdqO7NZdaNlsebPz1+827y+3l7d/Paip2F29I1W&#13;&#10;0wIWAznvvOJb1OwIX14tkuFdaUIIIeSsQhLUF/ZJW9o+Uc07Jlkr+kfBkDxtB2/Ir0pZlleT+l/x&#13;&#10;21omqIfh5VwDu4yNQCDFS0nSMJjmd5lg0ol5K9vJCMppWt0W5bJoX+WcHtY/u8yaDTVJ3faezpbP&#13;&#10;70TLb/gSdZ12sA9BsF47FYzfHb4YNkYxa29j9dQ0SpV2rpvD1D4y1k64DNn2btpskZUSdmBtlMn2&#13;&#10;C67r65vbd12zNlVzlD5ORE0L9DFp83A19RTJ8KmHmh3lbPulxbArho9fvyiGybOBpxp+HMTtDxxn&#13;&#10;mRBCyMkgJ5IbyAnlU1XWPKHKm/NRLoL+f6EU681P1En3V1m2dQ3MyKZNnVLcOnnLlITs+fbIf1Xk&#13;&#10;5BmdcKQ8Xl5PQ04pst0eBokt82SlTLvX6WKWYnXkguFfrawuSbbr60Avsu6j0HOdzMQ5I4T1AfTD&#13;&#10;NvVx2n1KzWcdNpucyVQibTGqRrEY2S9/QU0LwC8Xjy9QtQfdHqw+nmIkh3fWvQL4/6ns4PB/a/Zl&#13;&#10;7ZV5+3cWF/s/YqzmZW2ZT5LjR6mpx6/bTAwDuWocsDhVCSGEkP1BVWz8Nu5k+ie1ULKsu66G74gw&#13;&#10;iXGStWlRbA0mVZgCLwAttCEyv1ho/mQnbe0lGAMX3zW27iYa6pIEucjo+46G/mLWPhh6kdWT/U9V&#13;&#10;dbj4tPsl9zlrbq/mSwxVvunuqjtJqp9Tc49c1MynXU6q+6ppAesDL/vaoHuCUR51TzeQNLvh90Ik&#13;&#10;Ye2ffED392UpP8MFLaGStq0O+jWr2SEXQG8xH0TNC5Sz8mbL4jCyRx9TVVdUc493p9zauNTcM0fW&#13;&#10;8yO+H1O3q2uA/Gcf48fFREMJIYSQU48kR5uSoK7hjpideFB2dinjM/fGXN0JRaJDcHmC9uSk/y4N&#13;&#10;2TGoCwnbNUmS6iYaOkmZdc+CxNrYC8G4u/iUbX0fWx+3YkIYC8nT+g98X+4lbGZTtdeRaKlpQBgP&#13;&#10;zBba9yNYR/fbJW10unLY3e+bt38nFwsfPdHv5teT/8Bg5j6zY9xuNQ0ok+27tGpawPxVuvEgNQ2Q&#13;&#10;/+XCSBahvgxJyg9bnTJt3qPmnupYdWvzu5ikvKW6Bvh3vyHo562uHt8PafKt71WXo5xtH2NM1OWQ&#13;&#10;i7/BrJKjIv/xquj6CwKtTgghhOwP8rw7MjhxmaTNb0vi97MaNolrI2mfF21HBHdMT/TONMB6xNod&#13;&#10;kzJtH49H31rdMXZH9lTTr4fXrcIX3M3U0GiiFNqQIEPP0+6hahpQZM2bx9oI7Wcz/nfGvqvmSfw6&#13;&#10;anLEbD7L/ED2t1+ZijOf75ff+v29fcmMeYbfTumNTGHY/tPHpM1PqWtAkS4+ASnL51xN3T1hzMmI&#13;&#10;ay/dcH3we90rE0IIIaNUWfs+O2lAJPl7BV7eUjde5LoFPscecwIbTxX9lHG3zG+vF52QYopoPUja&#13;&#10;PltDVgJjukbbESnWuxtr2ClFEoWHFXn319gWTtLu3tiWKOMzti6nUtDXWJbzOtN1tRyr2GSbuWmL&#13;&#10;VV1gqo3sSHYNNe0b5PfY8ZB5vci+6rbHrLqRNjdJmCSKHp0q3MePhy4XIp/19RBZH9ctYWqkCGBt&#13;&#10;SEIanVGyzLu3xpZjNkiz3gzu6o7h18E2y5PhHfSjOmTdQtysuquG9Mxms28SX3yq+ZMQtG1dYOQ/&#13;&#10;2Q9P5/sJIYSQfYUkEh+0E1Uo6fnp6As5kgjeJVYHUifdT2rYUsIxVn0p8uazZdZ+ReSYnFgPa5V9&#13;&#10;gT+1dSjw+2Uf2NBHXFVHGCu/iZt8RdUFxO/uQqrqCNvYa9wU4LoO8nu9EDa7aAsFv6ckTH+MmDLZ&#13;&#10;iHYVWAbGOF5IipP29epewI8rs+YcNUfB+ltsO2u/rcw2frmvO9tYmPzGfBA1RVkWh+TW/LKPvFHN&#13;&#10;C/+1VZ+U+HUgY9Ni50lzvzDWl9j/GesXi4VvzO6PxQwdyG+xFdoIIYSQMwY5kW3YicwXdU+CO7kn&#13;&#10;WncKWad+CKulknZ3xGeZd++GWHkQcxIiydonsU6mo1xk1fwOqiwbulFnm+4lPXRbUZPDrwuKtPki&#13;&#10;dEk0H6OmAWE8CPUznSpvO/uese87RZ41r12lbukliHlaj84mWR2rrum3Vab1H/R62r1Fw3r82K2D&#13;&#10;i32BDb8LAkTNA6p8815+TJk3H1CXw/c5v1yEqGuUMmmj+//8fzFMprGOWlxYli94cjSPaefrmzb/&#13;&#10;Yj45DvyMX//Cwxf2I5WYTVVCCCFk77CTkC+YVa/MuvsjmdCwE2Zzc/Nyedr+V7iMIm0/jWVoWJT8&#13;&#10;+Hw84GVSFO2ttMppJ7Z+sDdNc1WnZ83T/DiUfcTmRkVQ1YEppjX+RWpamjw4f9Kep6pjKn6vwXTG&#13;&#10;WpwE4xj7CZWJuieRi6X+Li/uwKt5KXhZ1OqVafMRNfeYz7Wbtr+h5ih+bH487/dnSUQHw/NhVkk/&#13;&#10;duouOoZ39GPRH11dPeiGUiddf/d5Lu1n0mP1zTXEUWUbt4uNRCNJ7T9sHtq8XJU0JboIQY7Lbybb&#13;&#10;0XVTqfKN3wzrhII4u6CTC4c/c/WCkTBU+q5a0PFypqoOi1OVEEIIWQ05+bzHTiK+rHLH6ETAxB5y&#13;&#10;olwfLq/5zdmsuI2crF+tYTtiNmu/bdieJ5GJEMbAHb0i23hGtJ3TKLp6eFTvhtubl7fvdjunhyQW&#13;&#10;/wP7bFb2j+8xNBdsuHOvJpc8SDJzUNUFnD+t/0JVR2x5Zwv4biayj75fzVFc3/xgXzn33HOXTXAx&#13;&#10;mF0S4r8H4NvlAnB0xkg/DlIcL27o6/7LrVhPSWJ/o/en3efVFcVvx5cy7dxoKh4L3yUmuJh1F7Sy&#13;&#10;H8X8ENmvD6HB0O5s1byrjT+F9sDvlY1VbcaYnRBCyCUcOWn+KUTVUSRp+EuInWwgkox9Vd27gjvB&#13;&#10;e8vzRZZ9Nw1bGTdUVKQtCCbn0LA9QZbXD+c1JnWx4YakK9JuU6stTRAMGxVj68jWFdTkfsOwzlQb&#13;&#10;eZ5/+5jvbMO2AwQXGWp24G40ktkwJp+ND4Xox67y/5JEMZgcp/2yuhaSUbXHWJq4SrLpuu8Y0Rj5&#13;&#10;X0/diQ6PA6FomEPacneCTdxQfZ7ubEmXIza0uwYEaeP/fB34MWF8lXV/Aj2btfdQ04E633AvrRZZ&#13;&#10;XampJ19vvi9sgxBCyC4zleRBcKItsua/cRLFCzzQY3FjgpOH1ZFPNw30lODkdvDgwdE+jCEugQ7b&#13;&#10;wXTH2cbtNGSBIuke58ereddZ5ftDNHwplT9BwmkQ7Bfz9ZjrbqWEfLbxI86fNBdBD/0+Yz7YymQ+&#13;&#10;zNdUfbDMf0nCtgUk7AvsvzgGkf/aB9W1gB8HUfMo+az96VgdWcZwdI+su5OrEGEnx5ZSpwDXqrIc&#13;&#10;OUYFMSci2tzC97fxrUO7XDh8DXZZn1eZDbrhYvL2kf22z9r3qatvS1VHzGZM+QghhJzhJOdXN8Fj&#13;&#10;TTvYmyQjkwGEhPWao82Vi3z8jf6QsD7e3FfXAkjuw3gnaXe4SZrv1LA9Iboep0DKtPkXJ1n7OyWG&#13;&#10;G5MyloftGouHFEn94jxr/1n1z7gVFKBLO19RFXfKXgKbqpMn+DEfbGXWfMHKVb49a18I/JIofVbV&#13;&#10;M5Y8615q22MlWXHUE0ni+uH/ZJvaHeABfrt5Vr9BzQPCMbHVvBRZz+E070nzAbnI+3ffBjly5MgV&#13;&#10;sP9ptQXkN56cPfNkBdOdYzkxH+zhhYbZgemSFP+5mnobbkZ4ej/0nPlVdcRsxpSPEELIWU6RtQ+z&#13;&#10;EwFETuifUNdSqrRZ6Lssid9T1b0UJGGDunIiV1eUPG/vKcnHQb+OL3Ky/FxRFN+i4fsSOXl/c2zd&#13;&#10;x0SrLZysbbY2VR3L6viM+Zw9a95RzNpbuXLSnKuuAZKgv3Ks7f2KfecyqSdf7twJ1qYv2cREOfKf&#13;&#10;+Scvzs2kGCLb/jZ+exB1DQhjJDGe7FtsyH9otC/wCYmOiBLzxexy0fdBv6sKYtx4yV6MSTiMm18G&#13;&#10;oQ58W7Fe3Bhl+b/8A/R+ucG28uuETPkIIYTsQ+p08+aF9e3zTrxTUmTNq/GSFsrazCSYgCNsAy/E&#13;&#10;qXslptZNQyYZq7/q9yjXm5/CZB9h/RMRScL/zrUpyQ2WX+b1vzl72t3B1kdOxv2kDTsVt8LClE1V&#13;&#10;xyq2WIwBe5nV/6lqD+x50t7XfU70y4a/yZvvU/WMBBOiSLL63RD5DX92/ru2b3WfmI2xWm3EjCnC&#13;&#10;O7hqXsCPgRRFd0N19SRJ+/0Yki2MtTunhlzExKdvnm2uOlHK6HjmUyLb7Mt9OW3vgrZMl2LfPzqw&#13;&#10;O8Z8Nmwdknvzyfo9A2WMdOPHGr4No4nE/NJGPzqJ3SzIsu0+y8Y555zzdfDl+cmPzEMIIeQkKbMu&#13;&#10;x0HZF3XtKuEyly03jC3zDTck004psi4Y2WJbNGQlcgxPlXVvirXTS9a9XJKWB+EOlVaLkpxEF48i&#13;&#10;j098MCVF2r3A1S2Kbxna24+5RgWnL5kYBPg2SSz+LBYDJLl/C+yHDx92j7x9rE6snrHMv1+QhP8X&#13;&#10;bV1l+725SOqVJ58ZA23Ixdd7rd1QJEl9YZE0d9bwUcq8Oz9S93fU3VOl7VoYh8Re3QPyrPnHMNZJ&#13;&#10;1v2YhjjwHaJxJyFo18pFVre+HvrtLrHso0+BHcTiwrL8hueq7sb+zrL6e5yedY+GbsBmLyVqvKtv&#13;&#10;hDa76aDqAGnnafCVx8vrqYkQQgiZgztTkvxdZCeWXrL2ZRoyIE+bmR+HRAVvjKt7x8RewosMQXVC&#13;&#10;yMn1sfhu0e+HESey7nFIrub6PLGMxbrkOOvu5Hz6wpQkAO4N+mXiVkSQ9n9vzGfroGpPGAd8m5Wz&#13;&#10;bHEaaT/Ox+yQMmv+Tc0DZJ9woy+oSiaI7i9ZfOIWnzxtB/+juWy6l9p8FmPm4o+CEoJ9NFZnmbi6&#13;&#10;IzrKuBOPsj9qhu+vi+6XTJfYz5jd8GPHymVZXh7lIq3vDR34fpAkybc6W9r8JvTQD0JbLMaY8hFC&#13;&#10;CNkn1Fn7EDtg74Zg1royqx+ii9sRC+2l7UckmXqmuh1oP9YFIozbCWtrFwyG4wqlyNp3nUz7O6Wa&#13;&#10;tfdAf8jwhURZjydpSL+t8jy/vpr6RBh3kM2vLod8h6+FNhCLhS5J+uus7PS8fYRzesAu67nwQprV&#13;&#10;yZPmt9S0APxaPGORbb7jO/87kqx7aT6rf0QXN4rr3hHUFZsbCm2MMB4i3+cP1b1ALH5KpK3BiCry&#13;&#10;33Uz2cl++BroZd71+4bFhGVgur0z4Pv9MpDE1x0bZBl/BF3L7mLcxWbdK1EG0P0uEs4voqrD1T++&#13;&#10;6e4Aj/mrdOPWKLvJTiIxoEga9x6AfD5BTYQQQvYDcpL4nJw8Ru8K7Sbom1zMmttXefMJO4GEUuTt&#13;&#10;u+RzhbGVm8eGdSHZ8WphCLlytnGzWOxc2ntp2Ekh2/Xu8fZ3R9bXN6+ii+5P2HVR/5KaDsjFw8fN&#13;&#10;vrW1dSV8SmI9GDrM/Kr2zGObx6nq8GPRpzpWTxLku8XswK8fY8q3H5Ft+bsYVQTrjf1azSsh+9w9&#13;&#10;RZ6t+7rbLqtKmdTv1Gbc/wmfzp42F4ax29L2s8YZVdotjKU9lUhLUvvzYfyYaBVsIxtNxdliMX6/&#13;&#10;aDUN9hXZp9zwcujP65xCLF6W9V4rr6+3V3cOwY/N8/lU3nL866eaxsUnysCPBaGer7e3gF6ulzeA&#13;&#10;3g/DmTX/CL1MmuNzfXu4vLANY8xOCCGELGVtbe3r8Wknk5jgLpQkc4O+tUaezE+IC4JuCBMvHRVJ&#13;&#10;84PTCe98jGNJcN6uVU6IKm0+pMWexWUF4o0tLdvnSqjjpkZWG8quIWF9ff0qZoful31gi/V5dfE6&#13;&#10;xqyhsX+Lcpl37461J8naT40tJ2Y3/MRmP4OEaOp7GHlWLwwJV6bdc9V9yqmzjR8IlxeKJMH/Kfv2&#13;&#10;sWKtuHbhz5R3AiJJ6YdjibPfR18S4P5FQ+hWln3kPS5A6P9PWfuXasJwbZeZ2+LjeYPQ5utTPoBy&#13;&#10;mpZ3sPKyWF8H0NPj1R1VdbpcOD4eZfl0fffrtHMXrFlW3c75g+H78P+FPU/bTE2EEEL2O+j/Zyeu&#13;&#10;nUqZ1H/lpNy8gUksbpngrpAkI313glXANMmxtuArivgMerKcB8TqhIKEU6tMglh8/7B+THAnGNvn&#13;&#10;yJGtK8T8MSnT9i5WzvP2prrY/kTu3xUvy+2759AxLbarF9xNXtehrVQdELP7bdoQY87hIcnRZ0O7&#13;&#10;jSxQVdU11XTGIUnbG7U4oJo1f2jbBVLP6uuoaxL5ny2MNzwm/f9KEt2Yf1zaL0mdRhc5IHv6zoYR&#13;&#10;NCln9a9VWfukmE+bdpitSJv5y6SSnE/FqdoD2zHZb61sXX4MrfclVQft+GWAslzgPVbVeXv5fJjK&#13;&#10;xdi2Nn1trblq6AfQcZdbVWvPTaIDoNdJ517sjNUHY3ZCCCH7DBysMcaoqvsGJL/+WKgx0dBJLjp4&#13;&#10;0aVxNydWv0jb/9KwlTh8+PBlq6x7QqytZTKbPf+bxtbD7sL5tiLtXmBl3zd78vZvte2/+FJq2h7H&#13;&#10;1dnn5EntHl3jJUA1OcI4n5gdNv+OIXT/LjaItYm7/rH2zkSqtC3wXcps45CaFjj//Oy6th1MsO+o&#13;&#10;+4RI0/rmYZsnKmivTNrBZCG+2O81sOXzPuehHXLOOdv7gN/FSU2OWKzZ7MU4o843Hm/1m6z5botz&#13;&#10;TiW0+fqUD/i6jeftD00JHU+WrGyxRmiL6VpEt5HF6a8jQ8oRQgjZx+CgLUncymMgG5LMHZbE8VFS&#13;&#10;z70QtkwkUXt8Natu5CdbpwLX53rF2b3CMWEN6we5l6KLRjeGfnxkNdnJ102jG/qA2Yq8e7+aJJHX&#13;&#10;N/JHYlXtWWJ3y/aB3b+oCusWWeuG41PVcfRoebXQdiaCpy1+X1Yf2ff6iyc17Yi+n6snuKiCLzaq&#13;&#10;y/zJzyDWzXQ4BpI+Pz4Uuzsa80Hgk2Xo3ez2S6HPJ2Yv9SmVJMCPVJNjlTZWiQG+PuUDgT4ff3nW&#13;&#10;/rTq0Xg5dv2oqgcuvvhiV0dV+B9uevrM9Fph3SmdEEIIWQAnf4idNMakruvrIIlYW9ty/XFPJXLy&#13;&#10;XphY4VRJntR/ham0fRuWaeUy3XDju1Zpd8felrfvhg2YzZV1aLc8256QoK+Ttc9R04ELD194Wb+e&#13;&#10;YbY8b5+npp5YPIANky2o2uPiq82bqOp0LTqgS9LYP+IGsfbPdBp9JC/fdcfTa7ttaLJkpjvs/358&#13;&#10;mXUrzfiXpp1L1qYEfWk1fLhOkjBaeXbezN1lNT28mHSVPWL2ra0t19941XhgF70or1rX16d8oCie&#13;&#10;68YUR9l8se5Mqjq9LMubqeqADS/LWtnpSXue3yUJNwTM58ehTAgh5AzEDuSnUvK0/Xyeb367LuKE&#13;&#10;yJP2ebG2Q5FEIinL+bBNq4J1wwxwJkVa/7zdGT1ZseS08kbncAsV/Dg1HcBjad+Wp427U1Wl7X+4&#13;&#10;AEFOvpcO64GYDYzZQcxXJe29JuNlnVRVvRs8kncOpUzaz5yKSTjORLBfIZHGNvEnd5nCtqGNoLAK&#13;&#10;xXnDiWSWSTGrH6xVt5cnMtTbz0GX/e9BMX9RtA+D7oOuRRbnYy93hhcF8h3fMbcvzs7olpF2rluU&#13;&#10;i4m0G9p9PfSVWf1rvg6gS+L/RStXWf1S51DU754gOH+s/lpxbZTtYsDsVi6KLdcvu8w27uPbCS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siqFEVztyKrW1UHwG6ipgGz2ezbzJ9lGz+g5ihjbc1m1Y1gK/Puj9W0lCJrHoM6Vdo9HLp83jHW&#13;&#10;tgF7njYPUnWBqbo+q8blaZtZ7Crxu0mVdY8N12FqvWAv842nqDrXs/aZqjq9ypo/VLVvy0TNPbA9&#13;&#10;+cmzbwrjTDTstHLOOed8Hb5jbP1MLr744ktp+EkRtqtmcoL423Fsm4a2sbgQxDTrzfeqCv1XYvXK&#13;&#10;pP6r0A5d9qm7q9ov00TN0XWBXibl95uvnJU3U5cjVocQQsguIQfz36ny7mJIltW/puYeSUqfYH41&#13;&#10;LWD+qRhQ5u1bLS5fb75PzZLMtfdYpb5PlW38blhnqo1lbU/V9SnS9mOIK5LuxWpainy/91n7O5Ey&#13;&#10;bf6lSpsPaTMnhLWl6oGtra2v83Wf9fX1q/u+Im/f6+vr65tX8XWUdyJa7YyizJv/9L9DuV7eQF3k&#13;&#10;NFNmzS/7+1VsH8uz5h1F2nxRVRcjx7T/VnUUF5e2/6XqgepwdcVY+8DFJu27VT2wtrb29X4syqGo&#13;&#10;C//HK/g6KLLukxYn63630F/lzQdCGyGEkF3GDsxjB+Den3WPVdOAOt/4EYvZOrh1GTVHKdP2IOLk&#13;&#10;RPdlNTmsfpls/LqalqJ1vqJq34YUF+4Aqn0Ur+5SdhJ7urB19NezSJo7j613GDulW3lMyuPl9Vyl&#13;&#10;FTh2rLqmFh1YR0lSfrVK2391EmlfkokP51n98pi/TNovSTL0ZrShTZ4S5KLl9/zl5Gn3p6d6GWR1&#13;&#10;3G+td1tRdkaPImuf4dvtd1N1lFjcWN1lsWXSHDcdYhdeLlCBnmXZd6vqcLFZ8wmr5yf7IGyDEELI&#13;&#10;HoAE1Q7Med7eQs09a2vNVc2vpgXMX+btE9U0isVKYvTDauptEDUtJYw3vUybC9XUA/v6xF3BsK0p&#13;&#10;irS7t8VXQbK3H4h9l5jNgF2+02FXlgsiPy7Pm+81vczqX7N2IPJb/4MLmkCSlgf7dU5W5Lf9UMx+&#13;&#10;InLw4MH/p6u5I8qsfZHfTpG371IX2WXkQuiz2OYo41MS0g84xzaXMj+w30jVUWJxY3WzrPnu0D6b&#13;&#10;td/m26yuk6x931iiXKbtp1R1+PWOHj16NXzKd/5fdRNCCNkr0PVCDvi5qg47QEty8341DTA/RE0D&#13;&#10;zJfLiUFNo8gJ4nUuNm3+UU0HDh8+fNmp9mOE8fK9vga9SJuvqsmRZdk3LGs3bGsZRVZ/1OqIfEbN&#13;&#10;pxW3Lll3p/B7QMejYVV7dN372DFdLmp+MPTFyM/Pv93ixqQsy8tr+K4g+8AfadFRJZs38fetMZGL&#13;&#10;hf+q0ua3tdpKlEn9L7K93zJsZ7jvkVMHti8+i6R+cZl093dGD/jlAujSKBdZ93GLn8J+N1UdMZsB&#13;&#10;O7qTqeqATf4jT7DyQLLm3Hii3N4rtAHYZN0/aL653n7SOQkhhOwNfh/lo0fLq6kZj5nfY3Y1DRD7&#13;&#10;y+Er8vb1alpgqn6IxRbr3Y3VhDu2n4YNSZeaJoktL2YDsE29oCUnwM8hZurucwy70+WJe+Fwr5kv&#13;&#10;u3ktPtWE/tW/6us+uq7OJyfzQR9I88lJ+2l+nFHm9SPNHkqZNT8L0dB9T5nWTwm/Q562n1b3jijT&#13;&#10;5rl53mZhe04Kdtk4UbD9yrz7LSs7o4ds97/R4mC/niIWZzb5Tz9NTT2x+CKtW7PJPt9YjNkkIf6M&#13;&#10;7EvuHQe8QAqbAZv87/5NVYdfv0q7/zh06NDlUM6z5oMaQgghZK/YPihv9xvOZxs/ZHY1DZjNZt80&#13;&#10;5S/Ttk86kPSqeZSieO63uNhkO/mWhP2fnG2FF3BANmueH6yPewQb2BwxWwhi5GJiS9Udkyfzu0Vj&#13;&#10;omGnFNzJFPk/tJ+m1R3V3P/Gqg6AHXfbrezHoSwXDl8x+8GDBy/j7swGLymur69fJXxDfwrZru5i&#13;&#10;xESSiy/4+k5lN+62FVk9uPCR7fo/6joppN1f8duFSIL3U+omE2Bb2We+ni90ETO/HHM2rTyFJLBu&#13;&#10;31bVUSade/F4be2Cb1RTD+yQsMuOb7MYE7PJb/wv+LwgaLdO65tbnA9sR48evbL5kGDP22n/3gUQ&#13;&#10;QgjZO6qsewMOwpBah3vL883+EXqRNI9ygR4HD25dxvxqWkB8z1sW4xOLNVtVPec71DRKkXfvH6uv&#13;&#10;ak/MFjJWd79i6xquM/T6eP09qvb430/2AfekwDkE842JnPgvrKrqihrekx6rby4n81fE6viCvuwL&#13;&#10;9qx7jV9G/2a84CeJ+ZMkuX4mPufixa0q6catdRV3THiX0ETW78MaQnYZbG/3KReAsi+8xhk9er/+&#13;&#10;Ns44gexHFyAO+6Ga8DTpz2DLk+a4mnrkt+67QviI/V1mt2TWpCjaB8COsj3Bk/i/hM3H4lV1mM33&#13;&#10;yfHNdfVyAYQQQvaWquj+0A7Kxay4FWzokuEfqGOYv0q7t6hpgWVt+MgJxfUx9uN3Ul/iXH3/ro/d&#13;&#10;ZVW1Zwdtrrz804mtp7+ucmJ+wNi6wy7bZv4Sn1evytufNt0XSY7/Cf4QSTC+FInH7/A13OVGkqCh&#13;&#10;e4IkOiU+5/tS/M6+CzxBJFF/TKzNULAPykXDn2fZ/CIlvBNJVgPbMpfE1srO6GE22+7r6+3VnWME&#13;&#10;Ox4Us+b2akK3jae6+ll7VE0+0adTst+/27dZjB8rMX9Xp90vmT+8owzy4+1N4cOTOjU5XDtpd0dr&#13;&#10;C2Cf1iIhhJDdZCx5KdK2dgdo7+BsOsb5VNMAnAzCOiHL/D5Z1t49jJdlu36Akng8Xk2joG+pq++d&#13;&#10;9ORE+JFw+bINnlml7bNVnSRPqnuifpE0F6lpX4F1k3X8Rfe9ve85lijL9nCjR6Ac1jG9TOp3us+0&#13;&#10;6x/3FlnzuCLt/tpifNGQU0ZxvLihFk8ZGL5ut9cb5OvtLZCImeAuu/xPHoHlYaIKDSNLSNPqtvYb&#13;&#10;4bM52lzZOTzkwuVNsm3/YpXfssznXSuKouv3Lanrhq3E6D5qGgCfXHB9SdUe1042H/FEjiWvnMfN&#13;&#10;RY6jH7MYfALzqTog5jObk6x5rZoJIYTsBUiUwwOzsbZWXNsO0Go6gJN9aPMx35gfmH/VUQ/szk+S&#13;&#10;JN/q9Gz+6HFqGYZ8P9dn2Z/JqtTxSVV1yIluXWJW6gdtoA28nKPqacffJuH3g44+wKr2wC7b1/W7&#13;&#10;Rbkuup+xMuTpT8++2enHqmuazRdsS/iX0batm8zkVIokO0+1feJkaPLm+2Q/2Yq1ryHkNIPfQ4so&#13;&#10;L9xNzZP252JdrmLIPrsw8kQxa28DW541iZoGwBdr27cfPHiw74bm20FY9vWQmN9sU/UIIYTsEssO&#13;&#10;wOYvdVSMZclykTWPnvIDjDnrYtL2P9Q0SZ1185efvDsqtgxJcmOPSXuqpLoJ4pKk+U41Re8sQy/T&#13;&#10;7qGqroQkyjbhxcKdpr1E16Hf5vZp+D4fs9ndYbNNSZ52RxAXghFCqrR7W6yOL2U+T0rld3uSLPfe&#13;&#10;McHLTdpsD2yS0D4nbG9MiqT+Sa26Y9x65O3rY+3iO9odRLL7hE89nNFDfo93WpcxNY1io9JgmEM1&#13;&#10;OZwt7V6g6gD4Ym2Xafsq325xvqhrsN6hLyQ2857VmapHCCFkF8FdxamDsN3FzbKta0D3D9xJsrlw&#13;&#10;Vy87kl3D/GpaAJMELIsJsfgqaX8OuiROD4EuJ627uIARqmp+R1RVh5w0/ze0yUl3pcQ9ZDarr2Pr&#13;&#10;pqY9xR8fWpL9Oyx8r8h62fquPWntSuY3my9hUlgU3Y1jcb5InfdK4vExSXKertV2lTxp7ynJzw9j&#13;&#10;mZDYOkHE92nsw7K/LJ0Qh+wP8LvZp/xuP+qMytxWu5Ek1DSKvYy5trbW9w+2mfOk3depaQB8Y23D&#13;&#10;nqeNu7C2OLsA9+s4ez5/mmMv4kGwv7qACC5mtnkjVR2unax7Jj7VRAghZLcpiu07K3YAHzsQe/67&#13;&#10;qqm3FXm8j6/5VY1iMVXarDTmsMXPZlV/IpEE9/OwZdnG7dS0QD6r7ooYVR3Q5WR5P1Udrh1J9FXd&#13;&#10;MVXW3UmLe4J9p/4zq1/qf0/5ftFEArYiq91kDAPJuh9rmu1+mtg+coJ+00IcJG2LNG2+S0P3JWVZ&#13;&#10;Xg3rGV1/EXTtkUT7F7O1ZjCNMDn9yAXXJyURflueV3cd6zoEUXUUdPNyv7XXJznX/0mZDGfFM6ba&#13;&#10;9n32VAkvaZpd/kOPdoECdPk/uT7VvV9ELtTf7AIiFFl1FDGqOvy6Vd5+Ts2EEEJ2k7CPMmbps4Ox&#13;&#10;JNF3U3PP9oF6u055fLN/MSr2Nrf5yrQZ7fMpvr+xODVNUqT1z8fil7VRZF0Fv98/2unJcBrmMm8+&#13;&#10;q8V9TZ42M3y6753NZzcMt4H7fvliX2KL88W6KxSz9lYxP0aPONWJMYYgzLLsm9u8vYUk5BX2O1/K&#13;&#10;HU76shMk+er3dxOsg18u0vY3drIOknjfbdUuRWQa/Ab+p48kppeO2UNsLPZc/x8A3bDc75t2f6Cm&#13;&#10;AfBBtra2BhODANjxNArlpm9HR8vwfKBIq9+ADWX5r/6mxZi4oBHgz45Xgwt/q7OsLiGEkFOIHbTz&#13;&#10;pPl1NfW2Sh8ZhvT+tHmQmnrb1jnDk4udTEzUvIAk7S+xGDnZvFrNk8TajNl88OJPrI5/ggOYaUuL&#13;&#10;+xJJWvvvgc8yKW9pZXwaoQ7EFhvKbUGSpLqJVtkRRda+Pdbebgi6eehiD9TZfMzaE2E2K27jX7Cd&#13;&#10;jIw9yierg/+jJLfvqNLq1uG067hwwXZWdRR7CdXv5oB23W9UltdT0wC50Pki/LEXRe3Jlaruv6Xt&#13;&#10;P64ve8cR6KV399diTNQcRY6HbkIeVR1lVrsXkSWBv5KaCCGE7AWxg7f1//VtPrE6pkvd56upR5KQ&#13;&#10;yWmxjSKr+zt6apoE/U11mS9TE9b9j+a2eKIvyfJ9w/bn8d2bVN332PqXyXxYPmcUwrKvG2aPSta8&#13;&#10;dtld4zJv7hetGwiG4ZJtmsvvcEqnsZbE5KLY8kYlaZ8nCfX6VL/QVchmzS/gbrv7XjleDGs/h+8n&#13;&#10;yziMTw0jpwD8bv6ngT7GoS2G/N6u+0KVtQ9TU7/f+9P1+5g/n9U/oqaeMq3/GD5V8UKym3zkyJGt&#13;&#10;K1g93w9iui+S+E4ebxATTuHvbEl7L1UJIYTsFYU3HBwehau5P7irOsB8vt909P1UU08sfgQ3uD9e&#13;&#10;MlR9KbF2p5YlyfQLF+LT7p1nSsJTpe2/uk/vO+JRsv+dfJ9htlDUPQpehAvr2LTX+4ny3Hm3mjLd&#13;&#10;eArGvZ1/DtfbRPavr8bsJnXRHdtMNr/V+piSvQHbvj3e3lSS3YXRReDT4ihyYebuvPqTdxR580bY&#13;&#10;tra2rqCmAfCNtS2JqZtd1F4E9GNxnDMd3StgA36MYTZIqePOqyuKxarqiNkIIYTsIZJsvSU8GJs+&#13;&#10;doDu/Vn3Uuh4O32l+BG/Uc6a+6wSZxRJewyxRdquqQmPWv8bttiQY0nS/GDYNu48rrq804W/fijb&#13;&#10;o2l7Oc85BJTD72I2E7lgeE05K2+mbkeTN98bxrlYObkfPrw4ZTUhpxLsa/gM3x0w+xTyf38z4vyE&#13;&#10;WP4XbrQJG+IyxEb1kf/CM9XUg2QbPgyLCR1lSO79R9DtCZ+uguLrGIkGnxZvvrBOSJp214rFLKtH&#13;&#10;CCFkl0mP1Tf3D+igSJvfC20+5vP9O40fw+7aqDqJdbvw45PDybdClwT602rqweP4WNurLm+vcd9D&#13;&#10;77RVWfs+fz1RDnUtOuSE3Y9zjG2q5h7zTcUQspvgwi3Pmldj/1OTI9Rj2H6rqkOS4PdO1Y3VMWT/&#13;&#10;d8Nm5kn9VegWi5lLTc+z+g1z2/Z/xeJUdQlvmTUbZjdfGBcjFlOk3b21SAghZDeRk9LviGypOuDw&#13;&#10;4cOXtYN0kdZuxjZgtvDgDeRk8ROhz/Q8696gpp4ynXd/8OPHyPP82xEn6/tKNU0Sa7fK225sWbAf&#13;&#10;OXJk8FgWNklKn6HqvsBff5RlG/ZTS0MP/Vp0mN+3y292N99e6tiwu4Xd2UeyL8u7a5k3T4X467CK&#13;&#10;yP6E4b36oQp3g6Iori3724uwPDWRXQbbuljvbiz7xwfVhG4Tny2T+m2qRrH9wu9uUaXVHad+O6tT&#13;&#10;Zxs/oKYeGxFlbW3NvThnsWmaXsvXTWADNkycqtjP347PMN4XFzjBKjGEEEJ2ATmIP9gO1mXefkXN&#13;&#10;A4q0+6/wgF7n3Y+bzU4chv/SHk4asEky5t4kz5O2c0EBFj82HrOPxdoJbAo8frV4NTliNiC2r5Rp&#13;&#10;91xVHYjDXSNVTyv+eidJ4kYTcQ7F1/1YUKTtr5otW+/uZGWI/6b+TpB9o/Xb2Q/iEpWsOdf2vWU0&#13;&#10;R5sr46LQHrFboiMJ8sJUyWT3sd9R1QNH5feR/fMxqkYJ6wAMVQmbTcMegjvAYR2jmnU/Bh/65Ts9&#13;&#10;aH82K28GHcPHhW24esHIF/YZim9HeQz4cRxWlRBCyF5TZN0nlx2wY36zxe66mq9cb+/eztpvMx2i&#13;&#10;IQOW+UN2Eivr937E4oVFNYlt3ndZ1Z6xdldd1m6CdWjW5pOBhOuJ38DXnT9tP69qH+/LKhOroG9m&#13;&#10;mTWNXAC5iUuWik4zjUfN+Xp7C0iZtncp8u6vS29Ek30nIxdxZO+wGS7LWXkfNS3939nvp6rDZqqU&#13;&#10;fbBvxydWx5D91B0r8nw4655zKmYLfaEuF/5/V+bNv8v/0I2nHIqGuXqYqVTVBWymU1UJIYScDiov&#13;&#10;EYpNSw3MLyegwbBrZs9nG4NhlcwOUVNvk8SuH7bJsLt6kDLtzlfzJBaP8ZrVNIrFquqIJcyybu4N&#13;&#10;eeFSapKT79Y1JAk8T9U9J0+7I/56ht/F1+0Nf+cQzLctI08Piu6G7Xp79cX4UJp/1yo9GHKvSLtn&#13;&#10;x+PHpPl32dYP1iZ2TJo2P4WJVopZexu0g99SkhN06YgsS0RiIUj8T2a5ZHew30lVDEM4mjyCMB6s&#13;&#10;r69fxdlHJn2Br8zbz6g6AKPewG+jucTaN1vok/0/Oj67fcbEjqNykfYk6CiP4eqsOHspIYSQUwT6&#13;&#10;KGuxxz+Qq2mATQUd+vGYMmbP531RB3Z7gS6MNcyX56vf5auK7k9QB0mQmkaJLTvUgYs7Xn2HqqeV&#13;&#10;cJ1Rlt+vHzva98fKpvvIb/YC+dieeteTpth0b/mPIUlF/2LgmPj9RU+GMt14on8ht5Jk7YuKYuPO&#13;&#10;mMJamyH7HPxu9nthSvEybV/hHBHQFQHxqva43z7t+icpPrZvqDrAfBgn29edU0HXMdjkf+ferSiK&#13;&#10;5s7qWojHSDSmmy8mLlgI9ZCw7zMhhJA9AIkyDr552mZq6rEDdzGrf0VNPfZo00TNDrNh+CQ1Ofr4&#13;&#10;rHusmnpbmQ+HgQJ5Vr+896ftXdS8lLW15qrW/zA7v7uumhfArHOIQaya9i2yff4C66qqJAnzqXH9&#13;&#10;lw+ho8+klUPBnWL4yqRdmJUP3SrgCynL7WH+xiQ7vjGYZncn5Mfy65d5t6MX+az/Z57UP+4aIWcN&#13;&#10;+H21OCiHlEnt7vyq2uP2kax9n6o9/ZOqkYk6nM9rL9QNs4d+OT69Lox3MWk78+NN5D/4iHDEmnr2&#13;&#10;bNftRBJs17Uqxrzu4tMcQgghu4gdvPUg/FtqduRZ6/oul2n9TjUN6OuNdMWAqMlRpPXPh/bEm+Ja&#13;&#10;TQPqdNMNVVdk3cfVtDJ53l1/Xnf6ZbWp5e8HwvUr0tZ1cVDVYbrFLhMkqa6igt8e2zgWa4I4fzKa&#13;&#10;VcELnsvankub4VOrkUsQGNWi0gk78rTJDh686NLOEWDvU6jaY/uQqgPGfEW+PcOjmkZjzY6nMPj0&#13;&#10;XxaFfujQocup6oDNXvaLiSTX87vSWfNGrTK6bANjmE/5CSGE7BLok2wH6fBAnD5zPug9JHZnt0rb&#13;&#10;te26wz6FZl9b2xqMULEdv72sImlfDx2fahpQZd0FVgf9ENV8SkFfV1tGeby8nppPO1gf+ej7S9s6&#13;&#10;qip6+xnTzRcTmzTBiMakzf9IYvtPZdYtTL6wCrKPPD7Wbi9J+3MaujJJknxrmbXPUfWEQB/SMu/e&#13;&#10;rSrZZ7h9w5vZLkY52/hlxPlPUtBVQ/etF6upZ/vYtHgnGX3qtd78f6NPmNCH3QUIfhexPk4+MYW6&#13;&#10;CxB8n2F3sFE2f1ziF7yhzWeZnxBCyC6CIdfsQFyl9eBxfG8fOUiX2cbzY35JcNxseWXevlVNjnxW&#13;&#10;/0gYX6Ub20m31//Wp6qqa4b1dgM52bmROlQ9bUjy8KBwPdz31ymsAfQia9+Ol+Ocz5Mib/9ZwxxV&#13;&#10;2n1qIaYovkXdO6ZI2374wAWRddewKGXa/YEk5l/FZ7Q+JGvO1fAdU6TdX1s7aiL7lGW/kd/n15CL&#13;&#10;slfBJhd1b1JTj/3uF120eGe6TGrX5cxGmpD6z5rrwydn1gbE6dVz3LHHOQXZN18L3bo8GRZTepOM&#13;&#10;yLo+0cp52n7eYsyGMiiz+k3QN/PNb1fTAn48IYSQXcT6KONuipocdgKA+Hdvx17k85GTw5c1ZjAO&#13;&#10;rdWThPqX1eQo0+ZC86lpMNlJeBIy5MTpxkmFSBL+52o+67DvqCrukv2rr+d5ey+LiYkkAW7ihFC0&#13;&#10;+o7ASCSxtiDo3oLP7Hh1O/lN/0aSAbeeY8s3KbKubZLNH9ZFnDR+2+jbrWayz8HvpcUood9+Y1V7&#13;&#10;ZB+9w5gPhD7T5X81eAGwt0diVXU6EnhVHX5Cb/G+SMLsXlBEGV3R7AYDbIbFqkoIIeR0YgdlSJYN&#13;&#10;x9XFcFu9X5JnNeNFuz6RVtMCfb0gJmbzE+Ox+IMHD0b7LAKLkZPOITWdNcy/V/csVRe2n+m+TNl3&#13;&#10;Quzuswn8sl5JzBdKcd6J37FehXB5aiZnEFO/W+ib+p3HfEXafiz0mS7J9cIkQ2Fskc+7hqk6upxY&#13;&#10;zOB/krVHfV9YNuaxi7OZEkIIOQ1kWf0DdrCGlHn9SHU58rR5uPnU5NiOb/9OTQPMH9bL8/anY3b/&#13;&#10;5ZdWh2kCxXpx41h8SDErblNlNaY2now7kwi/S7gdTI/JspcYfdD/XOocDttYVeq8HoyhfSpAlwxZ&#13;&#10;r6fM120+NFcouIOo4eQMBr+lFge43/lwdUVVF/Z/ox+eUi7u1NRjdSRhPQYdk+DE2imz9plmh2Bc&#13;&#10;cXVdCrocB90kJPK/ekJYF1RZ8xiz+yMDOZ+WV02U3UQlgY0QQsgeY10vVHWI7St24C7L8mZq7jFf&#13;&#10;pUPKldnGOWYbG5li0Pc46LdqdlV7+ngRSaAvo+beftHIW/E+eDENsZuHNgdvpJ8p2HdV1eFsSfu8&#13;&#10;vhyRIml/3wVP4L0EtSPJvScLJwLuLqPfcaztKUHSrE2QSwjud8/au8/L7T2hx4ZztH3knHPOGXTT&#13;&#10;Onp0ex9X0+A/oyZHntSPGPOFttBvhDF+PStjMiBfL5P6r0zHexsoGxajKiGEkL2mKJrb28HYPyBn&#13;&#10;2fO+2bdDjh49Opi4AY8rzScH/1f7sWGfZyM2PJzR1z1WXVNNjirt3IsvkCJr/kTNeCHnr2CTE+nS&#13;&#10;7hZ44cy6kajpjADr2+btTVXFyB+v8b8Dyr4UkanEfcJ4E/ktzy+z5hOhPc/ql5ZJeUutvhJV1qbo&#13;&#10;oxy2FRPsQ7Lcn0W92LpLOx/SIrmEgbHdsY+gXCTND6KMsc+d08P2JVV7yrz9B+dLW7cPZVl23bFY&#13;&#10;s4f+cn3zBgs2fSlP1Z48rb/q262e2awcJsrOlrUPszJ8Ru/fvrNNCCHkdGEH5bm0tZpxh9mN9xnI&#13;&#10;YXU70jS9ls2U5ctsVt1IQwYUOUZomMeEL8NYX8DseP09anJU+cZv+n2m1exA/+n19fUbIKlW0xlP&#13;&#10;mTQPDL+nfP9Hma0sN25m2yKM8/FjTOTE/CT4YneVi/X6513FJWytbV3JxrgelbT9FCY6keV9UKs5&#13;&#10;6ll9Hbsr7jMcJaB+m5rJJQzbB1R1uhZ7cEEdxhmx+ioLU7d7vkEdMGaT/fkvVe3x4/yp+F38zLsh&#13;&#10;4XW9KPLOHQddJQHlpmmurKrD6qlKCCHkdGMHZhNJlD+nLofY+pEvIEiQ1dXj+yHhOMqGnHB+12LK&#13;&#10;tHudmnvMN5u136Ymh9juKsvdhA8nGzWfVeRJ6/pcqupw31cuFlCWz8/O9eH2L4qu789tgolXIE9+&#13;&#10;8vAEbiIXK9HfJ2TqTrE/AcMUiJXf/V2unNQv9ttI0+5aLohcosG+oEVXXvj/e2O3q8kh/wXXdzis&#13;&#10;D4l1RzKfiZodMVvpjVfuA1udbzxR1UG7cnz6KN7h6G1eomyfedp+zMpm9xmzE0II2WXwkpQWR7GD&#13;&#10;9NjBWk5Ov+L7cVdQXY4iaf5229e+RM0LWOIHyb3uBoZbTta8Q9WeZtbc3u5Cz5fRnNTEFPsFtx2y&#13;&#10;9sOqYvu44ddUXTh5lvn8DrQv6pLYef9OE9mWn1TXUvx6JnLif7y6VyLL6l+LtPEldRPiKIqNu2Hf&#13;&#10;yM7P3NTzKIdPnGz/kX34o2pymN1e5uvjNAkN6eNV1OywGfC2jmxtT2yyXt49jDNgD2fqMymz7v5V&#13;&#10;2nyotwWJso1DjjLwy4Ycp18RsxNCCNllJHFdeJlvCon1xtFtP6PmAZLQfXE7xjsBVNV3+HY8eg9P&#13;&#10;ggbuLPqx6KOorpUoy41b9nWRgGfNY9V1RmB9x1V12PdB2brDtG179SLtfsZ8EPgQc/y4bO+0/Y/e&#13;&#10;l6w2cYffVi9pdWt1T4IZ9Iq8e+8gMfCkOM6+liSOXEw9GPuIHRNQxv7knEq/H6X1z6jJYfZjx465&#13;&#10;9xtM39xcfIm3TDeeYn4TdTms24RceD5VTQ7YirS5UNWeub3eVLVftsmibT4zpflsaExp+4tml5jB&#13;&#10;Uzxg9VUlhBCyV9gB+EQOxH69Mtu4j5oH+DEQNeMuycIJC6NU4MShIQPKrK78+mcalvyrOomcKPsX&#13;&#10;mYAkD1d120cvGFAOxQUKhZuhb9tuiXMMu1AKZf6SXft8DYtSpvUfx+qGgjvhWoWQKLJ/u8mDirT9&#13;&#10;Vehu39F+9ECOFY+0/UlNjjLZ7tKgpv6/oeoA85nIvvlqdTmyLJu/xKx3fQ2LV7UnZjeb7xvYsvYe&#13;&#10;ZsMnMJ+qTo91ZYK9yJu/VZUQQsheUiXh4/nlQ4wZWbZ1DUmunurXD6Qfci4U/9Eo2pEk8YJYHO6y&#13;&#10;IBbrVc7mIyWcaeh3WXihKMS+s6oHiqR9t+nmC2OqtPlT3z52tz52tzfP6perO0ox234rPybr65v9&#13;&#10;7I3A7LHpgwkJwb6S5/UPaflr0J1DKHWmz3zW/rSaHLBB0LVBTb1N1QHmMynSbuGlVfOp6rDlq9qT&#13;&#10;5/lNQ7vV92XBHiTK6G/thkwUvUjrXzKf+X3k+FfDPpsVt1ETIYSQ00GVdS+3g/VAsvZ9Vdr9Ht7i&#13;&#10;1lBHmTY/pcUT5VKyzEcXWfPm+bKa1+LOqPrOGvK8eRC+n6qjIMZ/vGzbf3v7SOKQtPd1vqy7k9nk&#13;&#10;dxjMMAaKpHsMXpS0GE/uqiE9+F2PHNm6QiS2F/ldjmGILK3SM4hLN1bqqkGI26eK4tp9Od8ei932&#13;&#10;pybf+l414e7yn5ldTXgy8hDoZVI/RE0DLN5E9uF/VleP+VR12MRIqg6Ixfs2fJbnlpf37ZB8vfk+&#13;&#10;s8l/+HlIlPOs6Wfug299vb06ypgOHrqPH0cIIWT/cCnIxRdffKn0eOFeuJEE7bHQ1UdWZNlJLnYi&#13;&#10;NFsvafdO+XR33kw01CGJw8AXiwE2Pu2UyIl9MEFMiMQMlrXq6BeE2D6DMiYSsTLwfYbZ5ILxUWry&#13;&#10;/xvPVtMA8+f60txsNhuMoAHEPriLbVhdVXtidrPhv5cn9Y/7fvOZmE1iXV9kucB9T5F2LzAf8GND&#13;&#10;xuyEEELIGQ9OcsXExCDhCdL0MdGw+aggga/M27fCJxc1Twt9A8m6l06tU4ic1AdTXduj4zxyl5qQ&#13;&#10;GG6/0f7rth/Ny9tdwKCDo0ebK4e2vj+xZwsxv+zf7gmZmgeMtTFqz7ofC+1l2v69Hx/WRVn+nx/3&#13;&#10;7UXeXFRmzRdQRqKMT99fVc8ZHSd6J6PWEEIIIWcU6fnNd8VOfqB/qSmvX6ym/uTpC8Zlha8o5gmq&#13;&#10;L5jMI/aipC/ZeummBV4VrFeeNk/227AkR072n3O2qrqiCyZkCbYPoXzw4MHLWNnssm/1M3BiNIi5&#13;&#10;bXs4OAwBZ7FqWsDVSZv/K/Pm6WNxcnH44Zhvqm31fU1Vh8VbHXzW2eYDfF9YLtPuDv1/KEiUt7a2&#13;&#10;3FTcpvMpDSGEkEsUOPmVs+YXVO2xE6Oqve4L7EU+vKNbluUNbOzXgT1vv1JmXe4aWxFJfJuwHV/K&#13;&#10;ZKOf0tpsqhKyEv4+4/Ypb4ZINTskkX2X83vT1FtckbSvV9MCFpPn84s7NQ+wUVtU7bG65ay8mZp6&#13;&#10;zKeqw2xml6T20n5MlbYz0/044NvxifcSYjG+TgghhJy14IRX5O0/Wx9iNfeEJ0XTIXgJqPBe5sMd&#13;&#10;tsOHL3RjsPpid6dWQZKF/sWoMcmzbjAiRoXxmdWnJkJWxt9vbD+K7U9m29raugx0SZrdOMthnE+Z&#13;&#10;b9wP/iJtvjoVa74jR7JrqMlh3ZckYV0YEUMuIN0Ld6o6rB0T2Lqiu6Ef5/vwWeTNG51D8O3OINi6&#13;&#10;q+qAXibxcesJIYSQswac8PyTYzhmtO8v18sbmC4n6f+08pjUcpJ3jURojjZXxqcbtSRSF1Jm3bGy&#13;&#10;nL+lH8Pvhzk2JTkhU2Df0SL2p757UDFrb6Vmh9lV7XWR6At7QC5A3dBpvqhrQJnV/wbf+vr6YEhD&#13;&#10;uQh1M4OqOsD+N5hlVE0OZzs+T4yrrHu02cq0+wMXIDgfbFmzMS9vz0gJ3f80rI6qsm6169+sKiGE&#13;&#10;EHJ2sq7Jr/VF9k9+s1lxK+iSPLu+vuafkjJro8NhlcfL6+V5e99YHRNJVF6h4aOEddRMyI4pZxs3&#13;&#10;w2gtqvb7VpmWP6om3DV+r7PprJ9l3rik1q8Xw9qSZNdeWh30ITak/WPwl2nzT2rqmddbnBEPaJsL&#13;&#10;yazdZbaX68bi8H/fTpS3/VYO66TrzU/Atnloe2bBsC4hhBByVuJOeGn7eUlUX+Of+PwTIWbfQvng&#13;&#10;wewb5OQ9uFNmY7Ma0s5fFGn3MT9mIFn7sjqrv0fDR6nS+RjPoeDlQA0h5ITBvqRF2Wfnk974TzBs&#13;&#10;f8uy7BugW/ekMouPjWxYvbAcUmXNo8b88n979Wi9SB1Jer8AW63jN1v3JJSx3i5IgQ0v440lypK8&#13;&#10;PwCfx47l11ezI4z1X3okhBBCzlrKpHugnfDwWax3N7ayb1+QpLoJfEAS43tHY0TkhNxo2CiyDn8V&#13;&#10;q+sk696gYYScErBfaXEhAQS+rUyaMhYTYjEWN1WnzJsPwCdJ7MJ07lP1crmgDX2S5F9oNr9ukbZF&#13;&#10;GOv7rezHmN6kzXcVWdequQe+c845x42AAeQC+yN+fUIIIeSsBCc7OTE+zp0os+7lW1tbV7IToLN5&#13;&#10;YhMkSALhTpKh4MQNf0iZbfwypvyO1TGRhHtz6+D8ZSlCdosiax6DT+xzzuBh+6JfjsX5WIzdbUa5&#13;&#10;yOp++DifqugeDT+6P6ipp0prTNyD0THcbHk+6IYBnw3VBmzWymxW/djx4/MprNfWmqvCh3KRtR92&#13;&#10;gQps6D5iZRPnFHzdtxthPIjZCCGEkLMKO9mZWKKMx85mQ5wkx/9uui/WlaLMul+L+aOSdq9rkuYH&#13;&#10;UY+QvQL7nv/pY/tmkTQ/bGV1RSmT7v5h3FS9Iq1+G750rbqtmga4umnzp6r2yAXmb8Ta9Jfll8uj&#13;&#10;8+HtUPbxbRbv2y644AL3rgLKvt0o1rauDXs7a/vZBO2YoCohhBBy9lFkdYuT3U5Eq+KEujA9dSaJ&#13;&#10;M/pBcmICst/w91M1OaBjf102lJuByUPCuKl66GYBX5l2b1PTgKm6sOv0/D22fFfOmjf6dWNtFWn3&#13;&#10;S7GYMM700G5M1SGEEELOSuRE9xU7AY5JkbW/X6f1zWM+E/Rt1CYJ2XcUefd27KeqOmaz6kaw1elm&#13;&#10;v2+raxSLq9KN/s7wVN0y654FX5lvPF5NA6bqunpZ8yxVe/w683KboSxJ85OgHzp0qB+hAvjxwHTf&#13;&#10;BkwP7T5TPkIIIeSsw06Yp1JqSay1eTIBhiDTItlldN/sR4GwrkVJknyr7bfqioKRIGJx0Ius+6Cq&#13;&#10;A2yc5HS9vIuaBsTaM9S3MLScX8cvg1A3fHuetP9lehgLvUzbT1nZGQNi9QghhJCzlspe5NuJFO2T&#13;&#10;tHrP0aPNldFfucza5/ux6iYjcBvtPrF90WwxX0iVNv8Ui5uqW2XNufCV+cZBNQ3A+MzOHxl/vMzn&#13;&#10;o22o2lOk7a/6dlc/qR+h6nx9qsqNfW40SXNnZ9d6VvZtRpk2P+XHOWNAmXbPjdUlhBBCzkrspLdM&#13;&#10;irS5m1ZZmSLrPuzqRoabInOKtHbD66lKTjFV2p0v27e/M9uut1e3fdpEXVH6uKz5RzU5puqab6xP&#13;&#10;cpE0fwJ/bPSLMml/Z6pdSbDdRCS2DOcQQt0wu/l83Ww+fpwzRLC6su/+jJoIIYSQs4/qcHVFO+nF&#13;&#10;RMNOmlPZ1tlIlTa/JwldP+JBOWvuo0Vykvj7XuYmzdnev/O8nakrisWp2jNmB5LI/h182Vr23Woa&#13;&#10;UGTtu+Avk+64mnrE9wznKzdupqYeTB5iy8yT9p4o+8MpQj92rLqmqo6DBw9eGnaIJLWbZaazC4pc&#13;&#10;dPAi59PQHvNDMIKGmgf4MWoihBBCzj78E54ved49WUPILlJl3Z20iJEMvqhFh/ieoEVygmBftkl0&#13;&#10;gL+PHz58+LJqjmJxqvaYXZLOc9TUAxt8+Xq+MBayMdYugL1I21ep2oOJe/w6YRuhbpjdSXBR3Bxt&#13;&#10;roxPDe0xf51vPD7mB9h2FjcWQwghhJzxZEeya/gnPJ74tqnS5kNa3DXCbe3rkjB9WovkBKjS7i3+&#13;&#10;9rR9G5Jl7T3UvMDW1pabntmva/h3dWOM1TPgK9P2daoOGKtbZM1n5/W6O0DHOMxhnPMHfZ1tmmn0&#13;&#10;YbZ4fJqYjk+fItseHSTmN6ydqRhCCCHkjKaSk7Z/wuNJb5uiaH5Ci7tKkbXv1yLGu723JDb3V3Uy&#13;&#10;USHT+NvO37/zfOOH1LxAmTX/iZgiqz+rph6rr+oCrl7efVzVBabqu7ppu6bqAPgkuX6FqgvthLpR&#13;&#10;Zc07zAcp8+bp88951xAXo58hy/wG/MtiCCGEkDMWO9FBirQ5rGai5Hl3fS1GQd9iLS4F23h9ff0q&#13;&#10;qvaEiYav53nzvZiZTVWyIrINv1bl7fNQns3q62CbQvKs/m8XEMFisqxauNss/w03EcmhQ5uD8YkN&#13;&#10;q6vqAlZf1QGw7+Qus4vPm19X1en+1NaG1Q3FEmXrPqHhA1zcrLkPpuKu8saN0RzDxWXNF1QlhBBC&#13;&#10;zh7yfPPbcaJzJ7u0/Qs1X+Lxkwe/PIYkHitvu7H2fHuRdR+X5LhQVXzNl7VIViT8DU3UtMCU32a1&#13;&#10;wzCKauo5fPhCl2yWafcWNS0gifftxtqeWm7MBx3dP1RF95y1qfr2aVImTYkuRb5vbW3t61H2keTX&#13;&#10;vfSHsn3GgG/KTwghhJyx2EmOJ7ohZdo8VYsO2T4Lkz747GT7VWn3ziJt/k/VniJrBnc6wzb5G62O&#13;&#10;v61QNlHTAvJ7/M+Uf6x+en7zXcvalgtQ90JckTTnqqkH+8FY3SRJvhM+SWzvpyZHGK8xD1S1B3aL&#13;&#10;9T/LrLt/mCiL3BXlED/GGUZY5ieEEELOSPQkGX1se0nHP/mvkgjsJFkYix0s83h1uzJrPqHqjtq/&#13;&#10;pCMXOhdq0W23qW2Xp92RMX8/skPa/Yeaeqqi+W34Yn2ZfVxM2i10abK+0Kou4JYb+EObDSWnak+V&#13;&#10;VreGfW1t7UrnnHPO16HcZd11LVY+v+SVMT39X6IcAp9sAzdSRlm236/mBYq05hjphBBCzi5w8nMn&#13;&#10;wLz5dzURjzLr3lQk7e+inOcbP4Jt5RwjFFnzv0Xevl3VpcTaC22+XmcbP7BKnUs6Rb6dlFZp+69T&#13;&#10;2yc9Xv4o/Egm1TQAvlh9ScTdHdkkKW+ppihj9TFedsxuxOqlaxvRkS7Q91nVHr++lfGUJLSF5RDz&#13;&#10;VVm7NRZDCCGEnJVMnSDJHH/7rLKtdrI9JbF+sxZ7jhzZukK4THQLUBV3IRdemqry9jNaJAHYfmXW&#13;&#10;/o6qA2Rb/uzU7wVfzF+m7RNdu2l7FzVFGauf53n/XoCaFlD/l1R1wCYXYu9VFd02XjDWBuyz2ew6&#13;&#10;Vi7XyxvgE2JjJzv70fJqVnYVA3zfWAwhhBBy1oG7nzjxlQmTrCkkGfminyAsSxaq2eaNdpJQ+F0E&#13;&#10;DL9+LJmLtb+TZV5SwDbJZ3V0GLgy3fgp+LMsu4aaBpRleT345X/yaDU5tvRCppi1t1FTlDKrvzz2&#13;&#10;m8A+5gMx/5itztoHq9oTxlrZ7ANJu8NWdsERzIc713lS/aIzEkIIIWczhZxgcQLEnSY1kRH8JALl&#13;&#10;9UOLw7v5ICafVdGXo0L8to1wyK4wJlYnZrskgwsM2cffpeqAfgrrkTGLZ7PZt8FfZ12lph7Y86x5&#13;&#10;h6pRXNsia2tr36imHvOpukCRdR8N/Vm25SYEKtP2KWo6UCblLcfacbHlfNrpPGl+C7okuS4hNn8v&#13;&#10;kijbsQC+GOYrj88vHpyREEIIOZsp0+5tPOmtRpm1z/S31bLtNps9/5tW3bZF0tw5ltD59fO8vW+R&#13;&#10;dn+tqtRpX18l7eDO3thUxJdUprYFfMv88pv0E8AYsEsCPjlMn3XLyGbdj6mpRxLzT8GH/UNNA8pk&#13;&#10;I5r8wubb7UIKTzvU1IPh6/xYlGWd/sxvw8qhDZ8x8PSpzLs/QHkqjhBCyD5AkpaX4GCdHa9u1+TN&#13;&#10;96qZ7JCxu2kkjtvnsuZnUZbk9m8leRidtAIUs+YP86x+g6qTxJKPMqs/UaRV/xuFMbE6ZsOnJHSJ&#13;&#10;M14CiW0bo8y6V0754Yv5x+w+cmx6DmLyvDuipp4iKX4YvizrrqumBVzdrP2wqj2wHzx48NKqoguE&#13;&#10;G21D1QGw+z6UbTpuJPFm88Vs+IxRps1H+risedRULCGEkD3k4gMXX8pmkIKM9Tfcj/BkcnZQJm3/&#13;&#10;QpX/m67y+yJGEpz/p2pPWBd3KauiG/SFBVPLiy0ftirrXHIe86/CxRdffCktnpFUWXve2Hcv0u5p&#13;&#10;U9vFbb+If8zuU1XVfAi1vPlPNfX4w7KNMbaMmB16kXULw7FlWfbNfmyetp+3+r7dt5nd94cUWfsA&#13;&#10;349ys9ZcVVVCCCF7TZNvfp9/ED+TKNPuuWfiepM4mFFNi5IgNB/AC02qTiYXIPYiHtiJ7ejR5spW&#13;&#10;9seqhV6l3R1VdaBPrLWDz/POK77FOXaI7MNP1+IZh37/aLIPXz6rflrVAWN3aWGL2UOm4mCv0+5n&#13;&#10;VI0yr98O1k32n/uEbebrzfdOLcf3oSxtNPisk/aP5rb22RZnYrGSELuhEGPAL/uXS46l/DWrRwgh&#13;&#10;ZI/BUE52V+x0YCdMOxFUWfuwImuegK4eLmACVy9rXqsqOUvI8+76WpwnFElzZ5TxqF0SkX5CkBhj&#13;&#10;CUVoV32Q4En7x0ReqeqgjtijyYpvi/lj4OJOi45V6+030NVFjh1vUnXAsu8Ef/gCJmyrbItcL+xV&#13;&#10;HQC7HD+WTkgSqw9bnrc3VdUxFgtgP3asuqaqTi/z+ct8asJ+8yJrwwR2+fyKlWP4sWAqlhBCyFkE&#13;&#10;EmE7CeRZ82Z093B2vWsi8mIXOIHE7OgkQ84s/N8u/C1X+V1jMWVSP6TO2oeoeqAu4iMPjC0rWZv3&#13;&#10;eVW1x7fN+5Y2D1J1lHa9vXp5bnl5VVf6TvuRsfWGfeo7xfzW5UvVUSRm9O5qrN2QNJ1PeKJqT57W&#13;&#10;fxyzTyzrfN8nx7UnQTdRc79Ooc+6abigCFlSPcb3o1xEpmEnhBByhpMnbWcnCCdVdUV1OerZxg+5&#13;&#10;k0DS/KCaJrF2VO2psu7Rzpd1r1ETOUPx7+oC/K5IpFR1uhajwF/kzd+q2hPWi7VTZO0HtThfbtr+&#13;&#10;varR+FXajFGm3eu06MDdbC2eEcj63r1M2keo2oMpnJdtA/X3d/PRZQU2TAOtpihVMU9GVR1Q5W0/&#13;&#10;RfQUbjmROGfP2vep6hiLBbCX5cZPqdrHQtK0uxZsktj+hG83cRUEvxySJJvfGvqn4gkhhJwhZJmO&#13;&#10;mWqStVvqWgD+Ot9Y6YXBLGt+GfFy8hkM0STtp7DjBS01kX1KlXa/p8UBcpF0kRZ78Jtq0eHrKIf+&#13;&#10;EBdTVd+hqqPMu38osu5XVJVkr/myJHyDC6siHw4dFy5Xiz2wFceLG6oajYnhxxWzdn3VevuFsfVd&#13;&#10;9j3gl23+NVUdsIkMbCHVrLvrvG6zoSafS6mvUT1KUTS3R5yqPVXWnBu1i032zSeo2lMm9Tv9+K2t&#13;&#10;ra+DbqJm+14Lou6VtlUYL8e7C1QlhBCyXynS9jfsIB6TIul+UkMXSNP0WhanpkmOHDlyBSQ0YXye&#13;&#10;t7fYSTsG4ot8MTEju0+Vt5kWB5RJcz8t9oit9H9bSU4e4evud8zqPukNgd+PN0JbqKfHqzv6Q9H5&#13;&#10;/rH2qmS7u1CetP8hH0tHsgjbxd3M2ZNn0fF+9yNl2rxHiz3yPSa7RJVpu9DtwX33iToGYsq0fouq&#13;&#10;A+DLZs19VB1l3kZ8ZkYky6o6JJkf/S6uHW+GzTJv3+3aEMmz+qWwjd1NhlhCj3KeNL+OcgzZXq9A&#13;&#10;jKoHzjnnHJeQq0oIIWS/gDsmcuD/HzvQY+aqtbUL3Bv/Jho6yU5igZ1sirTeVFM/0sBO2jl4cD6u&#13;&#10;qUg/9BjZe84/P/92SQgfpuqA2O8JG347VZ1uXSOqbGMLuuwPX++cEeDHxCCqOjBW8tpacW1VXUyZ&#13;&#10;dk9V1QGbFm2Z61aW2D92DqXKujv58SDUY4TL8D/3O2Uef6Fy2frD7z8RStP65qt8Z8SMxU35fCRB&#13;&#10;/qdYHN6TiNldu1m1MIkJCONdrIqa8KLjx0M7PuX7f9XXEYfyGBZrQEdiriohhJDTSZF178eBGZJl&#13;&#10;2TVgM91J1r7IBS7B4lVdCasjSfoV1ITE+f+cPd24rZomqdLOzcxV5O3r1UROM2P7QdM0V63y9nOq&#13;&#10;OupZfZ0w3v2eafcCK4+1B8b8vq0ouhuHMb7ut1Gm7av8RM+Yqj9GuAz/c78TW0/YqrSJdq0xwnqu&#13;&#10;zpLvLMcgl3CqOiBJ2u+Hr9SJaaZwcelG/G5y2h5V1eFsI8sMfXIsurXZBnbVi/Xt/Sv2CT/KYyAm&#13;&#10;T5uHq3qgzLpnWX1CCCGngSxrD+FA7A7Qx3I3TBdeLMnTNjO7C1wBiy/y7emAl2F1yqTuH+2WSfdX&#13;&#10;c/v2484p+uVGkpqd4H/nfL35PjWTkwDbUosLxHzud/Re9Czy5rOw2Z1klJe1iSG7VHWEfaIRc/z4&#13;&#10;dn9mV6fcuBnKSVLdxNrHxWJsWaEtFhPilpFtnOPK+mLfKvX2A0VR3EaLPfJf+x8tRpFk9F+rvPmC&#13;&#10;qu67FkvupsI/tU3cNgwurmJguLhYO7CN2bW4QOizNiCHDh26nJp7e64vK/f9mNPuMD4xMY6s12NR&#13;&#10;1ipRXJ0gZlkdQgghu4AdkEWerSZHkbavMp+aliInr8/stE6Rdv8Vq2O2w4cvvKyaRkFiHGtjp1gb&#13;&#10;GElDTeQUgUkWpn6fmC+02e+jqtOl3ferOiCMNcL6vm4jtai6EKvFntAm+tfKrP4dVaPggtRG8pD9&#13;&#10;7Gn4lAvKt2dZ890oT5Hn+bdrcV+A749Z6lSN4m8j9OONbccQxMh2/DVVB8C3ShuHDx++LOLWIjPb&#13;&#10;wZ6nzW+q6nDLTOq3qTqgzNoXhsuEbqKmwbHMpEy7O1gMRubpy/Ip8fdGOYZcYHzIYg3osg1frioh&#13;&#10;hJDdRA7+vxMeiMHa2pYb5smJJA5qXorVUXUSjJAhya3rsxfWMVuZNe6u2xR9bL49/fFOKdP28dZO&#13;&#10;oRNckN0B21iLCxRp/TOhH/uIJMKfVNVhvxXK5Ww+o9psVt3IOQPgCxM52NC1A2XcCbS2QKHDlalq&#13;&#10;62vjfQ/WDYQ2SYQGY+DGQL/nPO+ejLIlykiAl9UDdT1f7/2AvVSrapQqbf7FYtbX16+yyndEzFjc&#13;&#10;lC8EcbhwV7WnTMpbhm3k6EM/0S58adp8l6ro9/wR2MI6ZvMFQ8bhszxaXg1PSFD2Y13FEUI/Zo9c&#13;&#10;VocQQsguYgdvSVJjQzFFsTqbhzb7x49TSKxNMHIx+hqq+cDhw9UVzb51ZLt/cgyLg6hpx5RJ8+8n&#13;&#10;2wbZGTZqiqoLwCeJ5NtVdYTxGI8bNrnQe5nTpTzW5pjPt4X+0CfJ7KOs7Iweq9p8qrT9vFyc3cWV&#13;&#10;NVEGy+oZY1ND7zVY3zzfnLzDjZiimE/v7cq6LcdAzNR2gA9dF1QdRfah88bagR03A1R1TC03Nk6z&#13;&#10;xft2dNHy7SaWKEMQZ5+yD/y9lceAX5L9R6rqWFaHEELILoCDr4maJsEwazuK1zspJv5LOFW2cbtt&#13;&#10;exd93Gr0cWldqWkAJj3QYpRyVt7M2pDv8EY1kz3Ebf9g8hkf+LXYE9rsN8RTEV93zgDY/RdDgR+L&#13;&#10;IeF8PSyb7sqS6DuH4scaMZsP/OEdZRDWG2tnWft7xbL3Bsqs/iNbV3wuW+9lMer/iqqTIFYuhD+k&#13;&#10;ak+d1d8TW4aLXy9voOoA5/NGPCnz5n6wmai5X/9QxhJlMPc3/eQlIeJfGKou1AkhhOwiZdo+Egde&#13;&#10;yNRwW4YkspXFow+gmkepsvYeFu8k6x6nLocs340XClFTFL8NNQ1wvqDtEKs/1g+R7A0XX3yxmyRC&#13;&#10;1QWQsIR+++1UdRRp92nfhnIRmeo3Vlf2lX5oN9QJ29HigTxt3mc6Pv1EOcu66/qxRszmA3+RtQ92&#13;&#10;5bR7nYgbMSKsFyblxrL29wLcDdXiKFhPfZHtyausM2LG4uQ3ckNUqjqJrJvrSqXqANgl0f03VR1T&#13;&#10;y82T9p6hz+Kn7L7IMTPJk+rnULY42Pw6KI+xzE8IIWSXsD7KZdb8p5pGydP2oB3Us+PV7dQ8Sjar&#13;&#10;fsziIWoeADuSHVWjlHnXD+ivpgFTPqPIuo+uEkdOPbKPRe8Axn4PJENaRAL5KX/yD4B4ae/5qjr8&#13;&#10;duSizD1ul9/7sc6plGn95+GygG/zy5LEfhhDcaEsy3tI3z7a1uHpjGXtxvD9SJS1uHJby9rfC1ZZ&#13;&#10;B4vBJ0bPccYRECMXBpiwZQH0MXf+4Lcfw8Xqsn3ytPrN0I5uHLFYAz7ZD/9X1QP58fam1r4cN/uR&#13;&#10;PPBS3ra9fZGVTRBjn/D7k5aYfQy/DUIIIXtInjcP1eIodpBe9UBd5s0X+jpZ9ydq7sFd61XasxOY&#13;&#10;nIy+nCTNd6q5Z5U2bEgvyLI380NmkXF8yc6p8+bpWlwA27c43vVTQAN/m9tvp+rkHVyzh3WMmD3P&#13;&#10;2veVafvnKMNnk9tUaTNIqKw8jznFifJI2YjZJJEfTLV9OljlO8q27S+u1RxlS18eVnUB+GJPCmLI&#13;&#10;tvnLsbZcO+JX1QHbsmVr0WHxU/a2aG/l6xCLwaQ3VsYnQFm21Z+pugASdT+eEELIPqBcb++Cg7M7&#13;&#10;iGs/0CmqfD7tK2Q2a79NzT3BSBq/qOYF8rz6aYuT5f6Rmnu2tvqZ9kZPHGXeuimPIW3e3lTNS5HE&#13;&#10;3g3dNNU22Tlj2xOzPIa+Mun6mcdsJIjGG95r7Pfx7bGYMmndBDRh96KxOmG5zrZc31Y/UcZLan6c&#13;&#10;EbPJvuxePARh21qM1ovakvaeWjwt2MXFFFjvKq3chBxqGgUxeV7/kKoDynJzoRvOFIj1n0wY8ltd&#13;&#10;O9YObBiNQ9UB8Pl1cFfcbL4dhHZfD21WlqTdzVTp28dw8Wn9S6oSQgg5XdT9BB8Yr7O6QM1RyrK8&#13;&#10;msVCslm3MO2r3x5EzQv4d5pxF1nNA5a1UR2rrmkxdhKaosiaP7T4Kl188WdVmrT5rr4dT/DioIZc&#13;&#10;ojl+vLih/B6/q+qAPGv/GdtKVYev52l3JOYPu2XUkmi5bZ61z7dxa2P1ojbth+r7wjLGro3F+DqQ&#13;&#10;i63o8HBmC4cmC8u4a66qI9YWOJ0zTvpdEWKUafNcWW83sk2RN3+r5iguJm2+quoCY98/hl3oqjoA&#13;&#10;9jJpPqKqA7ap9kOfxUOKon2Gmgf2PKn7IS99QZxsl36oPNwEsDLwyzH8dgghhJwGJFm4lx2M5UT4&#13;&#10;BDVHydP6KRYLGRsiahCz3t5CzQtYzLIEGaKmBVaJMcq8/dyqsSHHjh3rk3ETSdJ+RN1khKltDZ8k&#13;&#10;S/2dWrtoUhV3g98a1odezppfVtWB/cfZs/ZrcuHzIJT9eqEO7FF9nnfXD2O16MqxRHk+9fawPRCz&#13;&#10;yff7bXyGbfjlMu/ei5cMVXUgKS3T9kdV7ZH1/rAWeyTuU1o8reA7rTLeL9Z3KmZqCusQHF8Qmyft&#13;&#10;89TUc+65514+1g5sRVb/iqoD4AvrmC1mr3V66fX1TTdWtJO0ra2soS5WiwvlalYt3Ggw8jwf7J+E&#13;&#10;EEL2gNls9k3uAK0iicYvqGsBDJbvx0LUNSDL6h/wY8q0uVBdA/w7yGNJtCQD77cYNS1QZl3/4ozE&#13;&#10;r6t5AYuByAn68WpeiTLtzu+XEcxeSFbjyJEjV8D2U3UB+CTJua+qB+rIHTdfl331nFh7ZbrRTx6z&#13;&#10;PSnExpa6F9oBpuMT4zxbeWtr6xpWRqJcZpt39+vmafdwXweiuzupqi4AX3lueXlVna5FjHKxFtaV&#13;&#10;7/kF2V9fpWpPbBlTyz1VVFnzj1ocBevhJG3caB4xbCzsotieojwEfrmAOaLqJLZMVQfALtvwoKqO&#13;&#10;qXgAnz+qj8WHdaqsdaOi+D4rY3/ufWl1W/NhsiUr439hZQjKY8BfJM3kyD6EEEJOIaWOejE1de6h&#13;&#10;Q/PZtEwkYXiDugZIW30fZRd3/vhUu36cmgZI8vsm8+OlOjUP8NvIk27hLpIhydJ7LE5NK1HN2r6v&#13;&#10;tFvGkokVyHLytP182LXAkETGPaVQ1QEdF3Oq2m/ej6Kh+sIwhWb3y5LQpKHPgC7r9knn0y44KNd5&#13;&#10;515EdP5Y1wtviDkDepk091PVUWRNPwpHLF6Lrhz6JXH/9L5KlJcso8i6Dxezdn1ZHPxTMcv8IYgN&#13;&#10;+58bsXZgy9ONwRTWRuxONnQTNTl8u/liZbnYfm7oA2PlGGFdQgghpwlJKl5mB2WT9fX1q6u7R8dI&#13;&#10;7WOKtPnixQcvjs6aVZbtj/qxed58r7ocddbd3/ereQE/RhKQz6p5gT4uHfZLXIYkOa4foRPvDic5&#13;&#10;NWC7Hjy4dRlVB9h2V9UR08uscUO3gVgdYHZfJBnOfJ8LFPy+7WbH59JEOdBBqIOwjhYdvl4eL68X&#13;&#10;+jHRhVyEHlO1Z9lydotqZKpwA+uAJzvyOToxCGKm1tWedKm6lCKtR8dYlm3nulmp6iiTbqErj0/o&#13;&#10;g24i3+1Janb4PohvC/2hD4RlXw+RfeEtU35CCCG7iB2kfanr+jqx8U/lgP0Hg9i0e7i6FhC/m/7V&#13;&#10;JLzrg2mkJcF2Ez5A1BzFb6dYb35CzQP6mGL5y3xGlbfP9tteZYpcMg22oxYH4LHzmA/Yb6Cqw9dt&#13;&#10;JIyy3H5RMlbn4MGLLm32Nt8e+9ZG2oBoqMNsZsennyjLPn5HfOZJ28EG/Hgj1IHZyrR+W+AfTLyC&#13;&#10;cljfJcr5YlehMA7EbHuNfocvqbrApo4coWoUbWPl74JYuXga9Fc3nC/t7qCqw7UfjLVtxJZtttAu&#13;&#10;F+puRkcR1/0Ld/7LtPkbP9bKptvLzSgDv1yWG4MXPWMs8xNCCDmFWNcLk2X9Af1YiJoXyNP5SAYm&#13;&#10;+Wxx6Kciq93jTUiZNx9Q8wJl+ZxB32g1L7BKTEiRdU/r653EqBdkkSLbHhUgxtTvFP6OciF12NfL&#13;&#10;vHso9LUdDBvni6zbg91n2t1bww488IEPHIzvjU8/UbZPf7Y8P94IdTConzWvdUZB9rn3FGnrxtUF&#13;&#10;VdI8LlYfL/lpsWdqOacT+a3cqA+qLuC2wZRf+5WruhS5yP3FsXgcV0KfJNSfmFy++Pzpzsuk7kft&#13;&#10;KZL2rWp2OHvauYsfSG+b0IFfLmcbNyuz7iWqOh/ugqu6QNgWIYSQXQSJMsYlVnWB9JgbB9W9nOTL&#13;&#10;2B3XPGv+0WLwqFrNA/x2Ljp40aXVHMWPHVumH6Ompfh17MWaE6XKukdpkQRM/SbwIalSdQH7fVRd&#13;&#10;qoOYDZjdRPb7fp/WEIdvw6efKOPObjQ+bWequsQ3jMnTph/eLlo/2+hnuXR6ECNJ/SfLZPEiLowD&#13;&#10;MdteItvVjXs+th5yfHjXsnWEfyffo8jbt4/Fw14m7fer6nC2kYmWYss2W2gHvs/8C3raZr4OUJb1&#13;&#10;6scL9312EafqAmFbhBBCTgN2MPbl6NGjV1b3AEkUX+nHlWn7F+rqkZPF5/0YSXpHE2Rpr3+RDxK+&#13;&#10;qAXkhPxCP0bNkxRZ8yer1inz1k15HBP5fq8wyWbtPbQKGUF+q8m+qnnaPkXVAX6/YTUtJAlFPp+a&#13;&#10;XFVHGGOYHaNIWDmM8234jN1RPnJk+26j2Q3oMZv9d2I+LTow6kWZdbmqDsTIvrYwPFxYF8Rse4kt&#13;&#10;30/+feCv8nk/8RiyL3xsp98B8eecs/V1qg4I27LJjFRdAD65sHmyqgfqbGMwgo+aHb7d94d6ndVu&#13;&#10;ohqIPVnz/cAvA+ix4x6YzWbfFsYTQgjZZezA7UuRtv+l7gHhC3wuNpj8IZ91d12IicyWZUhy/IQw&#13;&#10;Xl09a2tr3+j7cVdQXZP4dWLfyff7Mvb9yc7Atpzq8w3/1kiiY/1ZIWrqfy9Ve71I6hdDz5LaDSvn&#13;&#10;xxi+3cp+nOnHj1ffgU/00Td77w+6XmjR4fwRGz6byLjC0freOMo2NrCqA2L2sdi9Qpd/qbk2xH23&#13;&#10;Jeu3SoxPMStuMxYPezFrH6Cqw9nS+mdUHRBbttlC+/nnz/vJy3HPdZVxUlVXhK/XRaBj9J/QViTt&#13;&#10;71sZoLy+XtxY1ei6+Ez5CCGEnEIk2Rz0US7zYR88Q+LuXqb1E/3Y3LtzXMyq3/B9JnVS/7iGLBDO&#13;&#10;6gcJR8IAuJvmx6h5lDrpftKfwjpWLxw/GpJl9feoeyVwxxPLMpFtdCy8G36igvbG7iidieA7aXEB&#13;&#10;SWZGkx0gv/9fwI8XPtW0kEiYLhc3H4NeZs3PhjFgy6ZRD55wyP7yGfjxQpjTy/b78TmVKKN/s9kN&#13;&#10;6P5Fwfp6e/VBXS++ypsniz642HMxwYQjfh2fmH0sdq+YWv6ydZPf94s7XX/Ey++wcEEbGzVDkto3&#13;&#10;j7Xf6u8UdkODzURNjt6etfcI/b1vBZsWF17wy9eb7/X1kCkfIYSQU0iSlLfU4gI4GMekyLpPwm+z&#13;&#10;km1L+xk5cUyONHH48HySAV/wUp+6B4Rxah5lMCOWCvpYw4c7S6EPJ2ZXcQK0KQnwwlB5vaTdpyBF&#13;&#10;1r4Xgu+/bBtcUsH20uICRVpvwj92cZBllUtIZBt/UE39/qFqr9voB/Vsw01p7ccASbz/3uy+qHu4&#13;&#10;31XVd5it93kTkpjdiOlYnpV9fxgLFurry6aq9qyvr18l7N9tT3pUXWDKd6oYWwbs4fr64OJip+s3&#13;&#10;NfMf7GXe/KeqDrcOx5u7qToAvrAts4V2AJu0/+uxmJ3Y8qTun7L5PgA9m5WjE0ARQgjZY8q8e7cd&#13;&#10;zH2RRPEhGjI44JuMTVbi7s7puJ8x0bABktDeapU4H0meHjaok27cOj++PRyYL0XSvl6rRalSbwzl&#13;&#10;QKYmZSHLyfN2Vibjo5sUafdpbGdVFyiS5gfh90dIsd9G1V63u89IvMMYsD1j37bgRVT4BvZIoox9&#13;&#10;1MpltnEflEGV1v9kcYavT/mMWMwqcQA2vCyn6gKxOqcauVjuh87zWbZs+He6flN1Qjv6fU+179pK&#13;&#10;m8HkI9Z+WK+YNbeH7biOeS37479bjMWbuApCzGYXh6ourHMYTwgh5DQQdr1YVVC3WCuubXeCVhFZ&#13;&#10;1mskqX2/W7BHLLZK2nuqe4F8Vv9ItM6I1Fn7+1p1gJw8k1h8hSlp0+qOGkZOIbNZdSNsY1UXsN9A&#13;&#10;1QViXSqQfA/0tH2FH+NffLkABcm02X2/r8e6XuAT+GXg6qTd61SV9ZhPe66q8+MuqKoL9Tc3Ny8X&#13;&#10;a3NtbetKqvaEcSBmM3DBEL5HsFdgvabWDSzzx3DtZovTOWOoNfEtdmkZWUbMJ8cpN5JGrI4s8x3m&#13;&#10;80f5cT4tS/L8ZbMBs/s2MIzBVOXD0TjCeEIIIXvMiSbKo5Jt3M7J8fmduDHyZD72aS94278sL6/u&#13;&#10;BcrZvO/oUhl52x7IMv41WkdkyxvJgOwu2N5l3iWqLiBJyocRo+oCXd5d3343NfWJiKr9fi2fLmHC&#13;&#10;TIBhDDCbL749y7Jvzteb7/Pt+AR+GUCX5Lt/tA9dlv9KlIus+xU/Pj1W3zysLxcBvxBrU4sDYvax&#13;&#10;WDDl222w7KKY34WPUeTt+3e6fkWyceexOqG9mlXuxWJVF4j5YDNRUw9sZVK7dyBMD8tF2v212YDZ&#13;&#10;IbJPbKl5bs+6C1DGhZLftQhoG5z8iBBCThdeQvFM6HYwX0Xw6FAk2s+3WO9ubI8Wx6V5eJXH7xyj&#13;&#10;+0S8zqKUWfcmrdZT6SxqMZET87vwJrqGktMAfoc8bR6k6gL2W6kaJYxZ0LPusctiMOuk2XrJujtZ&#13;&#10;GTHr6+UNULYuPrA1a/P++Sgbvl4enb+oqqrzWdcOUGTNH8bqi/RD6TVJ851hDKjzjT8L7U0z3l8X&#13;&#10;TPl2Eyx32bLhz7L2ZaquBOrIRcnCKDroBx0ub2odYj5Jcl9gdrwUqGaH/wStKJofti5e6u7bw8RN&#13;&#10;vr1I29p8vj2ma9ER+gkhhOwxSJQlAfhdVXvKdHwc4ROWbON2eVL9oi7CMZsVt5GTyKdtPNxVpSw3&#13;&#10;r6dNOCTpfm0sbi5trWFkH4HfRj6iQ4kB+/1UXaA+Ph+fFsmRmhbqZOd31w1tptsIB6b3kjYfsrKr&#13;&#10;IPh+6Hk6TIQwu1osXlWna9ERJnSY1h06ZhxU07yNrHmHqj3zuOZ+qjrQXUjqHld1QJE0f1J4k1vs&#13;&#10;JfN1jY+kA5b1Sx8DdWIXWrDLRcijVXVMte/amW38iKoO2EzU1OP7siy+b8ny/xfdvXw7gG5DXKqp&#13;&#10;fyFaVRejxZ6YjRBCyB5hd5QhZVa/Rc0L9DFp8x41ObbrNhtW3g3J1usf0EU6irx5YxgjJ6g3QjRk&#13;&#10;z0nT6raj/Z53IJLw/JYvaLvwxlg9W7C+w6pGsW2i6gJFUf98GGM6+iqraaEd04uivY2v9/a8fT0+&#13;&#10;nc+7w9zbvDKI6lnXJ2y+D0CX37ZPiuV/eCgWU6f1zVXtCeNAzGZM+XabZcuGv8i6QXeDZdhTAFUH&#13;&#10;hHboY7FyseL6qKvqwE0Dq4MXANXcA3uetgetHj6flz3vm51TMLu0/RNWNqDXafcz+PR9KMvv76aw&#13;&#10;dr6se41zKGE8IYSQPcRO1nYwhuRZ64Z/C/Fj1OTw7XZnbF6+4BvLtIsOxVWl3Z+GdUPBuiEOw9HF&#13;&#10;/E4id9xOBixPToSflxPd/0SXtwNBonaBbANsE21+KRaLx/Qoy4n7L8N2XeBZgmznuy37Tsu+91Ht&#13;&#10;5uDHxOosizHdSbVxW/NJEjOYwt2PRRmg7D+m931+0g3C/soAesymxZ5Ydwys39QFYqydvSA2lnHI&#13;&#10;iawb6sTqFVn9jNAOvTjvud+i6oBYO2aDYLg9NTuqojkXdvlvNlbPPg3TMYFOzOeLmhfWwy+DExk6&#13;&#10;jxBCyCnCv6MM3coQSWKi/Y/9GDWhq8ZgMpJdlbQ76REp3F1CEf/7T0mRNI/DcFBanZxC5Dd4Dbax&#13;&#10;qlH63yKpbqKmAbNZ66b19dup0o0HLdhUr7L51OO+P8uyb+j9KkVRfIuvy7q6PsQo49Mwf1gGTk/b&#13;&#10;QtUFP9CYZ6uKbeLG7la1B7Y82R6CLcu2rgHb6PTyiM+ru6q6MrFlnwhT7aDbBbopqLoyaFP+j3+r&#13;&#10;ag/s55xzTp/cVnk7Ol21XKws9BH3LvKjL//BJtu+n6jGbM6p+HrMBymOdzeM+dI0vZaVndEDNnT3&#13;&#10;UZUQQshekmftBTgQm8Dm67HRKCSJdn0sTdTs8O1yQnNvp5+MTI2GMQXu6sTuyIZid4+12klx8ODB&#13;&#10;y2zL1mWw7hCsh5XD5e9UrC1bji76tHHo0ObltHjC2P6kahT7/lN36C1GVQd0fzryMMbXrTwmdvGI&#13;&#10;Mj4N6HZHGWVJdN1oG+EkIPJ/+IewLoANL8CqOtfPKxbuhIZ1y6z+N1mnfsbCkNiyliH71P8rs+7X&#13;&#10;VN01TmTdAOpVs+pGqvaE7UEf2zbqG0yA4tr1RM09ZiuyupJE+6Poe22/s+HXC9uw7mko4zM7P7uu&#13;&#10;cwjQzYd1DuuK7p5qqEoIIeR04MYP1gN2mXZ3sLKJhi0Q85dp+0i/LqamtrIlG5LwuBdbTliy7k2S&#13;&#10;NLqhpXYgO767BvKk+/EiqX+yzLvzsdxIuyckaLuYtbeBYHu4hQlIusweSna8up2coF8Yaw9SJs2/&#13;&#10;azN7Aobf0uJJUeTNZ7H+qkax7xiORuBjMZneNbYZ3CAuQDBdtuPnMh2WzfxWjglePMXEKSi7hoQi&#13;&#10;797r64Ny2ha+Lr/Nb/m6EdrGYnz78ePVd8TiDEnknjjWjWqKqTZl33+DFk+aqeVM4bbDkkT5gQ98&#13;&#10;oLs7rOqAUicKUbXHbDEfLh58vxzDol2GfFvoz/TlU5TxWSb125xDmJ03c09EUI6NqAJiNkIIIaeB&#13;&#10;Mts4Bwdl/8BsOvpIqmmA+f06wN5qh5SY9c5LxrOsuxNiyqz5T7OdGml/zi1caLwJHkLgc30+0+5w&#13;&#10;vJ3lgv7Tkmz9jja5r7CRRFTdVXQ5oyNYrIptV1UXWFsrrm0xNmpFDIvx2/J0t5525w6CGe2sHE5N&#13;&#10;DEGC7Hxp98dmQxvA12Vf+Irvk7Y+EcbK7/LXqjpsEhVVR7dBaJOk9dFF0ozONBlrYxmo489AGbZR&#13;&#10;ZPUpmbQE7Z7I+uVp86exeq69rHNjVoOp9mEv8va9qjqcLWv+FxeiOEapucdvL/z08W1T/pG7xoOR&#13;&#10;WJzRAzYcQ1UlhBCyF4wlebjThgOzf8A2HVLki30EJWn8uB+jZkeZ1f1dWOhhHEZ1KGbFwvTVey2S&#13;&#10;CL0OiQsE60VWp8ja86qseZSqJ4z9FqpG6X+vrBmduEQugF4XtmV6day6JvQ8bf+jt6nIvnr/0GZ1&#13;&#10;7dPKwNcl2frv0Fem23cOoefJ9oUc8OsDv2xY9yhVD6TP7K4VizPStHLjkKu6EuHLdyhP3bk/GdC2&#13;&#10;JLYLs+otw9WLfC/fZmNYHz584WXV1FMU8wstVR111j7AbPiskva+zuEBO/qwW9n/9PFtU368NBz6&#13;&#10;oUsC7caGxlOjMGGHP9YmIYSQXQSJMg6+SZJ8q5oG2MG5ytuZ073pWyHr6+3VXaCHJAZvMb+aHH5X&#13;&#10;C+jlbKOfbS9P6/6lHrM5SdtnW1mSWDdChyTkbua2vRBJUPo7jadDch0d5EzBLpZUPWH67z8xMYzF&#13;&#10;SLL8b2qKYnH9Pqy69RHNMklK+pi4WD37rPLmEygD6HnWvNnKFgf8Mgh14NswLfxYDO5WqzrX07af&#13;&#10;Ljsk1sYy/DrWl15VR5FtPEyLJ0WR1m6INFV3xFg93y7lF0/FhT5n0wu8WD3c5TW7XAw+GOWxbi++&#13;&#10;bad+dEmb8uNFxVibhBBCdhkcfCF4vKymAUmycUuLUVPfZw+C4dTU3GM+v45h9jLb+GXoZd66F5z8&#13;&#10;2KJobm82SZbXtsvNhzRksIxFmfcjjYkk8v+0aEe8SejzpZ2NjWmMbaLFk0ISoINuOW72tiXrkzWv&#13;&#10;LZP6/lp1X4B+rFg3VU8Y+e7PQztF2vUv4oVgNBLbFmqKYjEW5+lfgo4nJJ5tVCxZkaT1Iag3m5UL&#13;&#10;E43Ih+vaYXVQBqGuXCqMGRu/V4sHjhw5coVIOz3i+1Keb07OPFnm3buxb6mKJO1/0K6qTtdiz9Qy&#13;&#10;d4Jc2PQvte0Eu0BWdYBvRxlPxFQdAJ//LgCwuuiKFWsfNhudo0o33LGo0XcuXICHb3P1vBc0AWw2&#13;&#10;vT/K+Xp7C+dQwvpa7InZCCGE7CLbjxO3p1iVRO1HnTPA/P7BWup/s9nCE5DgkoAq7T7v93sE6CMI&#13;&#10;H6aTVlPffplszzpmtlDkxNWPGxvzm0z5XeWzgDrtfqlMu+fKRcT8AiBrz1PXacOeVKh6wkhy1M/Y&#13;&#10;qKYF0rT5rmUxAMmfH1fk212F5vriJDah2BByiAdIan09LOd5/UOqOl2W+X5VHc6WdR9X1emYUENV&#13;&#10;h8b0L+VBh6i6wJQPyH7ykTJtLlT1QJ6395SL1T6xTNfbu/htyMXIE/C5rN1VWbb+Y4zVc3avm8JY&#13;&#10;23JR+Y+hz28zfCnT8G0Wbxfvau4JY+Ui7+dVdTib7GdWDtuAjn7wKMtv9CFZp8POochF6KPCOoQQ&#13;&#10;QnYRJDRFWrcoF2tb/YtSzhlBDvz3tpiq2h7P2Gx258XHfLKswVBKYVcMYLokNf3QTYcPH76sH2dl&#13;&#10;0w3f7kupU/vGfFPSFd0NsX1i4hZ4ajjpF+D2Me5CSZKwp6h+QmytbV3JfhM1LWAjGTjRO3Yxyrx5&#13;&#10;qt9WX0d1vy89RC4aXdJoEibKZke5TNrPhL48qX9cVafLx+D3hk22zyPn5bbz6xu+bX4neDHGgE+S&#13;&#10;xoUp6Y1yvbyBJMajdzHBWPtTy90JaEcuMHb8FAT18KRJ1R7Y7WmOHJ9eMLX+oc/XUb7o4EWXVrUn&#13;&#10;jJF1fxY+fbsRxsqxdVNVh18vT5vfDNvw/SD0A9iyWfVjqhJCCNlNkPThwBu7iyu+F6ppAYupsq4/&#13;&#10;YFsfO4iaeqq0eZr58Ga5mh1hnUJHa/BtwGyynJ/A1L69XgzHmzV7KGVa3mHKv19EfouPuC9yloDv&#13;&#10;dCqm4Lbto2oUi1k1DhOVSOJ4U7+OlePSZvh0jQjOpi8GWoxzCAtxnm4sxBTDF9wSbyY+vGCK8rIn&#13;&#10;Pqou0GTNd4f+mJ5n9cvn3m0/XiZ0hlMA2gyXuwpjdXz7vO32p1UdENaHjiEJVY22X2q3M1VdTF10&#13;&#10;v4TPWHwYK8fHN6nqkAs1N8KPqi4mPV71NxyybHsIOeCXDdduxE4IIWSXsAPvmjeRQ3ps/ta8f2c3&#13;&#10;pEi2+3WqCW/OXye0+Yz5JCl3s7PJp3sEXJaL0xL7/aLV1LdXpe1vqKmn9wUC3/Hjm9t3IEVaSZim&#13;&#10;6gTiDwF2KZv8o0q78/EZE42NAj8mEQmW0QtGUtDQMxb7LqqeMNZOns9fnouRJ9vDu6kpxrxbkIgk&#13;&#10;oJ+4+OKLnW77e9+NZURcC4KV0Rd17msebvYwzteB7Ov9JBIYCSP0A9j80RZiMcBeslV1gdgoC/Jd&#13;&#10;/69KNzJVF9pHQojpt1GeanunhMtZlbE6vn0spkwWuwIt0wG6jcm+8CBVXUyp/dJx0aTmHr+Necyw&#13;&#10;TTdEZhiTdYOLENiytcx1VQvrG2N2Qgghu4Q7YEOK9lfVhKGz+klD1LTA+vr6VSwGd6fV3LeH/o9q&#13;&#10;6jGfqgNglwT8B1XdXi8v3nTcDfT1MuuiQ4WZfyjzhFxOgu7EZeIqCEW6fddoJyLbwL3kdSqQE+id&#13;&#10;JIEeHXVDttMPa+gZgayzG41gba25qppOiP77e/12Y1icqlG222r/WX675/h15OJrYeg4k7m/eY/s&#13;&#10;J+4FWLyYanbgxwG/bMCGZHm7vD2ShmH1JGG7Y6wNIPvyfeGrso3bqWmBsK5830F/3LIc9ksGvh76&#13;&#10;Tga0he5Uqq7E1EgZsm3e6T7FPxojdkz3rSp+20/5sfI7vAQjWqjaE7YH3RJluYDp2zP8eJTD+jhG&#13;&#10;LouBXnrfyRkDxuyEEEJ2ETtox94KN1HTArEY02MJnfliE4KYT1Uk7B8LbbjzB73Imsc4PWv+N4zx&#13;&#10;Ef+rzR8K/GWOkSbMtvjGvB8PCU/0ft/XUDTklBNbFkTdp40L1i4IX+occCrWc3a0utEq7VjM1DTb&#13;&#10;ZdJ+yW/LL7u7rqr7EsZVmmSjDFCWdr8f5TJpjvs+w2x51kZHc8AQdGbHJ9bFOQLUF33yc/To0dGR&#13;&#10;HLToCPU0rW5rtlj9kwHt7bTNIm8uitWRi5XfxARJrjzRbmhfphuxOEuU1TTAt6McxoWJsj/0nIFh&#13;&#10;/8yGly79J32GvWBJCCFkl8GBW5LER6jaH9yLrH2Gmhx50n5efc9T0wJt0NcT2IxmkkgcVVNPkVZH&#13;&#10;4cM4tmrqWWyn+YnQZnqWtYeg28ldYxZekivOK77F/NV6dae+PI93yIn3I2ZL043bqvlAlcyHKgtF&#13;&#10;EvB+9A0Dkz1IcvSesXj0U3SfWftMrXLSYJbDMu9+S7b3f/XLStuiSLuPacieURTdT8rFzeiQbsDW&#13;&#10;UdUTAi9eWTtTba0SAywGXWH8eCv74tvDMgjL8n/6sKoOP94v+8zr1W2Z1VXMD8bqGqEP/ZtDG/Qy&#13;&#10;7f5AVYcfM9X+iYALceyrqq4E1kGOh13HwgAA//RJREFUAc9StUfaeasWXQyG71O1p5w19/G/g/z3&#13;&#10;FkaOGPuOsbiTSZQBbH7yOxaDT/kv3TDmJ4QQskfIyee3cSDe2trqTzDQTdTkiCWrIU3TXNVi7FFn&#13;&#10;kW6M1tuOjT/GhEjiMn+jPWt/12wuQDC9SLZnhDObH+djvs3Nzctls/YepksC+2X4/X7WEFdJKWbe&#13;&#10;+M6BlEnbn7THkO/wftmO/TBloRTZxjNid5BOhKZoflDadCMx9JK2/5ofy6+vIbsG+urKb7Iwe6NP&#13;&#10;ldWvtfVS0wnRj4Gctv+hpgXkouSQt6zoSCP+6Cr5+nycXI0f7FO+rc7bJ/p+lMNuAn7ZgE0upsrt&#13;&#10;cvsZ51Dsv4YyPnFR6RwesFtMjJgvtEEv0+Y9qjrS81M33B7K2Xp59yprls6gh5fetNgjF2mTF0s7&#13;&#10;Yex7+vapGLlo7LuUQfe7mIFYXTke3C+0Qz8VibIWHdDD3wA2OQ5cycrOSAgh5PSAA3F4MJbEwk1h&#13;&#10;XebtP6ipJxYfYjGSGLoxfTGO8lg9jCM71l5YB8MthTbTkQypCYlG/8hcTQPMh+Gkhvr2ndAyKfuJ&#13;&#10;ViBq7mctU/nK9otci7GrIuvx82EbQ2m+UOXtszX8hMEoJbYNl/XxPVlw8YXlqBoF/ZXtO6rphLF2&#13;&#10;MK60mhawmLHlVYerK/r+WBnS6HrDDlAuZxs3s7L5qqx9pR9nuPi0vYsUBxOOGNaGiZp70PcfdtlH&#13;&#10;XfeOEPjsJUDDxc+X6RC9f5nQBzbrRx76Zf/5Qy0OkIuUQos9kvydstFbYusJfPsqMSDU5RiFKaxf&#13;&#10;qmoP4nDhr6oDtlUTZbsJoWpPaIM+ZQt9hBBCTgN2YA4fCUL8sWAN86kaBUMvzeNad6cW9G2eP5w5&#13;&#10;TE6qbpSBI0e2+tnBDLsDK0V3JxB3mK0d6EASyS+HtnzJHUvzIamGXiad60sKwSQWLkgok+YDZoeo&#13;&#10;GY9w9fvN7047mzdEnpNqPnTYiVLmG48v8+bfBm2qlJkkzxNjBq8CxrO19tR0SpFt9N9oW36zhfFp&#13;&#10;Q07FelRp17+Ap6YFumL7wqbIu79W8wDz+yIJ1dutjO+DTw138VocfA98hi/pFbPCPZVA2Y817KIJ&#13;&#10;ZXzGuhPAjt9f1QHwyX446LPsbFnbT3aS583DbRk+RVL/vtkl0b5uGONfSPrE2pLf4ve0eNLE2gfy&#13;&#10;ndbxibGjo+sgNt8ux6J7hXHQwwmRwFh7/mdIrG0t9sDm9+OXY99PhXHod222WBuEEEJOAzggLx6w&#13;&#10;cScTd6Kaf1JTTyw+BHe1wrg8756sbQ7uOFmcPXL0MV+73l4dOoZzM5sLEEyviqa/61Vl1e3COJ++&#13;&#10;jueP2UBRbHchsTvRNqVxGJ+nzUNj9lNJeMfbJE/bP9OQHYERTDA1r6qnFKzX+np5A1VH8b+HmnaM&#13;&#10;3wYustS8gB+npgG+H1KkdRvaEIenLlYGzpfN90E/zvBt+MyOD/vomx/dMSzOx/yqDsgj04dbv3VV&#13;&#10;D1RJdZOx+oM4KceS9Bix9mzIxVPB2Pr2ibL4Y6PewC7Jca3qXA8uXsfajtlhy9Y7936DmgZUWdeP&#13;&#10;QQ3G2gi7V43F4TO86CGEEHIawcE5PGibLZxaF8TiQ8p8cVzbIm+fHasbsxnmK2bzJKTIOpe4SGL4&#13;&#10;eRcgePUXZkBT+wL2KBWCCR5gy87v3N00iCRC/+kCFbNDMGscbNt3z4fLkIR6/jKjSp3V36OuXaGa&#13;&#10;bd7IEjeT2N2y04FcGP3Nqi8w+usv23C0K8UUfhtqimIxGG1ATT1+GxB/umwIYmKJshZdWZK5f1bV&#13;&#10;AVuZbjwFfZT9WMNs+AyTTZuA5PDhw1dU04CwPevypKpc7M1faFV1gPw+7gVUlGN3k2P/f0O2neur&#13;&#10;vRtUkTGgDUn67+U+x/xi959SxeKm6mqxB7Y8aX9xrA5eFPS7qyEu3K9gC0eGmcd1D1XVARv6Vstx&#13;&#10;7qNqIoQQstdI4rIwHTMO0BBVHTGbMeUzMERcLA6637cYwDZ2F6XI5o+GrZ0ym890JZ/3cQGC7/cZ&#13;&#10;sxvmlxPbq9TU2yDHjx8fdHPwfdAtiYHI+my4IKXK2vf1vrR+i5p3nfX1zaugL7ItO88W+2KeLO47&#13;&#10;rXC3GMhFU4N4VZdi672TOj5Ikvo2vBe6QiSZRT/V6HL6+hGB32aSdOW061/kk334blb2MRs+ZV87&#13;&#10;6IyK2NxQdbL/uK5Eau5xvrz5gKoDxuIzb/ZM6Hk6nxQlxK/v4mb1D6nqkO/zRS3uKbJc976BqgOa&#13;&#10;orkzPsf8vl2SWDeEpKo9q9Q1YJtKlLHNsBxVcUPAjYOuqgN67I5ykbS/r6qjyro/sbqSfLtpzgkh&#13;&#10;hOwxSJRjB33YQrvZymyjT0oN89Wz+jpqWgAThFicmtAN4/quzXxjcEcqjPMpZu2tfL+Vq7S6tQsQ&#13;&#10;fL/PmN0wv2yXLTU5envaPVdNjird6IekK88tLw+b1HUvSUFckIfZY769oEjrfiKVdK3qh787WdCe&#13;&#10;JC23V3UpeVJ/tdAkZxUkke0nXsG4x2peGavr6mfdr6l5wAMf+MCvt5g03ej3JYALN78NE+fzEmXc&#13;&#10;PbSyH2P4ttAHYOtH3Kies9BFIFYHjLXl25fVlwT8360ci5uqq8VdYeyiwSfmxxOnPGteq2o0Rn6v&#13;&#10;u1RJe19VB8TiYZtKlIHsK313nzxvXDczVR2xul3aXWtsefjEyC7OQAghZG+ZSWKLg3F4kI69MAdi&#13;&#10;NmPK54MY/2QC1LbwAtJYe7k+jkWiDd1i66L+Geiz2fO/KVY/P7441nOInJgT+MfWJ1bX7HU5n5kP&#13;&#10;EwKYTdoZTBQRjJqxdHvtJqdy+Tv9Pogde5luDLlQ+XtbjqufdvdW10r4ddW0gPmRoKnJ4df1YtwT&#13;&#10;DYgfE5YNs2VZvXCBamPmmqjZEbMZsk3+OPSFd0+xL4/VX1vbupLvQ9mGZPSR36p/GdAn1i5eQNXi&#13;&#10;SYP/z9i6GzF/aIvFSAL6ai0OkAuzt4/1efY/Y/g+O46q6hirG7ObbawOIYSQPQIH4jKYka4pNvsx&#13;&#10;g9XkiNkMOcG4x/zS1uCRcghiJMkZvEE/r9cNhqObWlZV6VBeWfswpwexR482blayWH05kbtZz/y7&#13;&#10;0D7oDmJ1MVGJmjEChutXClkLZjCUNt2LjxA1yUm+6ycAKdPm6WrusYQmz+pT3iViL8C6+30oZfv8&#13;&#10;lv/9l4EnEG7bZO3L1LQSZb7hxrj1Bd171D1JldRuKm1IbPxfUCb1X/UxXrcSs4Uiv+N/+34r5/lw&#13;&#10;zGpnS9qf8+MMs2lMp2YHbLioVbUHd9fDdmyb2hTv6Fvs2jw/H4w0Y8BXJ50b2QblsD3gLqj1BcUQ&#13;&#10;P17KbghDiX2HM5wCpM3oMHY+Mb9vszGyVe0ZaxcXQFocYPFj9UDoi+mx2Stht5eVDasbtkEIIWSP&#13;&#10;qYru0TgYxw7IZo9NSqLqAEn63JBgTbEx+Wg9T5t3xNqVhOexqjqmlgVcnbx5s5Uh/hiyZhMGL/jZ&#13;&#10;nSqImgaUWf2mMb/Zp3zSfn/X3Gxl2j5e1MF6IEk2P0TNZwyx9d7pd7E7npjQRU0rU+XbU1BDJFl/&#13;&#10;oLpGOXasuqZfJ1uvf0BdA8yvqsPWNRT48Cm/8Z9X+cZvms3HjxP5mjMKNp50tpYNXr4D0P1+r0ae&#13;&#10;t7cIYwFsvt3VT9tPqzpAEsJBn3GU02P1zVXtwX9FiwP8usD00H6yLGsv5vdtKK9H+tGPtbvMPuYH&#13;&#10;oS+mF1n7l6r2yH48mAYdQJf96S9COyGEkNNAkzy7fxlNTT0xu9kOHTrkxhAOgS/Puz9WNUrYLu7S&#13;&#10;QpcT+DlqOlCWz7laGOeDIZmcP+le7HSNrbLqTi5A6G1pnarJIQnAYfOpaYExP+4WjvkqHUHAjcGs&#13;&#10;L5Fl2fZIGrE6vj987L/fabKNXw6/U5VtuKH5YndCY5Syr9j3V9OOsfqrtuNPew45V/uZ+8Ta8uv4&#13;&#10;fnzOH7fPJ+xxwUqVdk+DrUybpy74RHeStm4caDVLnfZfw1hD69xVVQcuzpxdLgSga0y0PvB9LjaJ&#13;&#10;T1E/1kZoN33BnjXnanFXWFyP+YQsqi74jRO1j/lB6IvpY/XHYsfiCSGE7DJh94FjxyaSv8COqZDH&#13;&#10;YoGctH8PviRJRoeVAkXWuATC7rLIp5s8oEm2X/Yqsu6xk8vSLgyWtMdizZZlw3Fr87ztYvE+4nOP&#13;&#10;f8M+jX5/Y1EXpkY2nyzjpmo60HhdQiD+HXVDtsGH/Rg172ty7a6gas9Ov4PEfmWndUKsvkmWZd+s&#13;&#10;rlH8+DC5Nzse4atpYRnyO14Gn77PBSpmG/PZDI/+0G+xWABbmdSDaY9tJsQyb98Nfayuj++fih3z&#13;&#10;hXbTx+y7RWx5crE5GAlHiwNO1D7mB6Evpo/VD+02asZYPCGEkF0Go17Ix2iCd/DgwYVpcP2Dtp2c&#13;&#10;fZuPJZKS+L1LTVGqbD6Iv66PLGdxBi1/uuPy+Ob11NxjPlV7HROFqAl9aN0se7KcY2py+Akv3oRX&#13;&#10;8wDzQ9TUs8R3V9jlxD2YSS3L6h+wOnnW/KOaF6jStra4Yq1YqR/u6SJP24+5dU3bf1WTI9W3+v0x&#13;&#10;ZqfA8Fn2nV29sryaunaE34aTJbPFSfL5CIsNZ6Ezu590mw1i/dp9uwtSNOYl7lOTWVDnzd+qbTDB&#13;&#10;CMq+bti2UbXHj690pkvnGMH3a93B3WmjknXW4gDMZFkm7VtVdZRH579T+JRp2bqcLGH7vi7b/EW4&#13;&#10;8FR1wNh6TdmnprAGoS+mj9V3vnSjH42mSOt7T8UTQgjZZfKkve/kQTviMzteplPT5MEfwCfL6icG&#13;&#10;iYGJJRBXpl3/0luszallhb5YbJE1j4vZgdljPlCmzflj/kRnPIv5iqS585hPksuD5rMhusaQBHTN&#13;&#10;YiXpO6zmfYeto6o9NqazJC5uRrVVqNP65tbekSNHFqY4XwWMXW1tQORiqB8rO4Zc1LgnFBCbVAaY&#13;&#10;Lc/aC5yeNv9iNpM+zpsIR5K1V8KGiyWLMaye83tjJJtN1R65aPj+Im/eqKoD+40fi3Kalj+q6gJ+&#13;&#10;28Xx+WgbzhFhzBfabQizPG1mzuAx1f6pIGzf16eWXebdH2hxwFgd2OtifpxS01IQiwtFVZ0+Vl/2&#13;&#10;D/eSsaqOqXhCCCF7QDnbGL1DMnaQDu1F2rjpne3t/xjL/KDKGtfFQtX+pStVe+ZtdR9UdQB8fp1Q&#13;&#10;B7ijDJskGPdTU4+f8B4+fGH/qN0n1iaojnd3HPOBaV/zWvPLRcOmms9YcGce30USpz9Vk8O+I0Qu&#13;&#10;it6m5qXYMGYmat4RNjPdqu3E4kKbr/s22de3p1KPxBjQ5QLsI779+Tq8oaoDYnbY0D3JymN1DReT&#13;&#10;da4PP8pltvHLzhFgwymqOiC0mx6LH2vjVDG2LmBs2bJ/HpT97w6qDpCL+tG+2mXWPWvZ9/HvCiN2&#13;&#10;1UTZhutU1TEVTwghZI+oksWuDsbYgTpmH4s1JEF1/U9VjRI+Nh674zW2rPPOmydDZVL2Q3/FYsus&#13;&#10;+VmzL07usN1vuUw2fl3NA8yf5/WPqKnHfNJOraYePMo2v5oG5LONH9quH586/ExCEkbXB13VAf73&#13;&#10;zGeL23GMQb2s/edzzjlnoZ/3Mvw2IGpeoJw1GxZTJu33w1bk7Zv9elZW/VL4DBNlSYbnd5+z7g1q&#13;&#10;PtB43YkganbxedB9BRTyXf27zsCvK8mfG2faOUaQ/1eflJfr5d2n4sd8sMu6PEBVh8WGdWR9vxB2&#13;&#10;xTnVhMv09dBnjI3kURTN7cty42aqDkBbJnj5Vs2TINZPyK2+qguEvmXxhBBC9ogibY+OHZDHDtZm&#13;&#10;L9ONn1LTSgf2Zf4yrd/px4y1qfaFmdqyWXMfP37rnPG+1GP28KU7NQ+QZNslUen5zXepqcevizGd&#13;&#10;1dxjPlUX8GcyhEiiNXh560xj7PsWaf3z/vfcSVIliesf+XVPbHg5b9kiah6AqcDDmCyrfsy3eb5o&#13;&#10;ouz5e3x7kXZPU7Oza7EnNnmF7Oe/4OqnzW9DRzlfb2/hnCO4+OMb7oVWlP2hFH3W19fdd1Z1QGiv&#13;&#10;cjdKy6XkOPDn4nPD3kki/Ul8lnn71tOVKFez6karfgejzLoKF3eqDkAdSJmWPyoXwZmaJ5HvPgsT&#13;&#10;ZWl/0HXGJ1wvW6aqhBBCTifhsEo+YwfsmH0s1gf+PN+MToIAbKgrVSV5bp4ba3NsWXIycuM5q+oY&#13;&#10;izV7mbUvVFNPlTX/OFbPmPKbL+Yvy80bmK9IxofQkvVyM7n5gr676j5jkKTpKbb+ahpgfTRNRP+3&#13;&#10;sYkyQmQbuXFo+7oj/U9jrD9j/eqYic2vr64B1hcYUmftg1PtcuSL7HfubvNOE2WbICQWB2Ar8vbt&#13;&#10;qjr82LF6PjuJ34nPdPkNXlZl3WNcOW0+gk9M8V2m7StQ3i1kPxmMM23rg8/YUx0w9v1gn81m36Tq&#13;&#10;gHl7mGxoOJvhFNXx6jvypOmfSqGeXEQsjKNshO3aMlUlhBByusmTbnR2tbGDdsw+FuuDyUWmYsI2&#13;&#10;YutmI2aI9BM4GGF9ELMBs8d8/ugeIl9R8wDz1/nGQhcCfxQHNQ04ePDgpaf8IcWsvY3Fe/Il63e6&#13;&#10;3/FmLFx4GgAwOYz3vZyUSfsZdS8lrKvmlcAIJH7dJGm+U1095pPE/++KovlBP978lijbzHi+H2CS&#13;&#10;k5jdLxvHJdkK7U9+8sz1Yy6y+lfQjSBWz6dMGjeboapuObGhCYEkcs8Yaw8XsLK/XkbVA1XauRcl&#13;&#10;XXmkzm4nyiH++pxIoqzFBYpso98uU3Eh/nTYqBebmc8Iu8/I9h6dfpwQQshpYn29vfrYwRl2iA0F&#13;&#10;Zdgd4IsPbM+AZ7GqRsGoApIE9cNlhYRtZFmzMHsZGFtWaK+K5rfHYsus/rUxHzCfk8g0vZKouln2&#13;&#10;cMdJTQPqols63FPf/kTMGEXa/qqcaF8Vyom0tRfY98S+o6YoFueLuiaRC6sfD+uN3S30wYQdYT11&#13;&#10;9Zgd/Zb9O+GSPP8ZPvO0/Q8Xl3VvMB/EVRZ8myTV7o6oJLODl/oMFxNM0W11rVyklZvYZgzElGn3&#13;&#10;91Yu8vjLsMDajRH6oGPoRiu7z7R7HT4liW/nutsvR0fhOFmaYtjlpl8P+bR+5SHh9zDG7IbftjOs&#13;&#10;gB+LMsbcVjWK/E7v1CL2HzdrqqqEEEL2EjzS1+ICcvL/8tgBGnY94A/uSPX2c7btSALG2lkVa1dV&#13;&#10;B/RwfN1YHIBN1qN/bG1vrldp8yE19dhFgquTt9G+hLLd3AQkJmruGbMbdgcQctFFF11azQOKrHu/&#13;&#10;xSDZUvNZiX1P2a4vQl9cNUex/Skm5bnl5afqSxL7D3181j5JzZOU+fx/ALEh0Ayz43/g/6ZOdHi4&#13;&#10;wLbmKgq+XU3O5t99BHZ3XVUHppk2W9hGDD+mSis3MotzRJhqL+Yzvc42/kj209f4NknG+//cWJu7&#13;&#10;gS1rapljvmXraX783s6wAn6bKOMJk6pRwnVYtk6EEEJ2CSTKUwfh8K6xD+qZqMnhXt4JbJL0fXRq&#13;&#10;OasQLsu6Q+BlMDU5wjiQnF/eErZW+4GCYtbeCjb0g1XTAGsnbMvHj5HE60Vq7oHd7haGYDQPS7jx&#13;&#10;qeYoZTq/Szlfzv5Omsce569C/x1F6qz9fTWPguH9/Dq+YHQIfxpznzAWo0moaxQ/Xk0O+X0/6+zp&#13;&#10;xq39GIuL2YCW+yRY9p/odNWuXta+T1WHs1k9+fRnDIzhtztvrxm9SIA/nLHT8NsB0MtyfqfYtZs2&#13;&#10;/4Ky/CcrfOZpcwSfIKy7m9iyppY55lu2nvDn6Wov8hl+m8vaB2HMKnUIIYTsEsvu+MInJ073aDWk&#13;&#10;TJsL4S/S7tNqckhi5/rZ+e3mSeUmN0FfSTXtGFnXlV7Qi9lsXf0Xa2Rd3MtZebJ5XzUtEGsrxGJi&#13;&#10;sdv29tlqWkCS9fkdbkjSRcdwNfz+zBC5MDmorn0D1kuLJ4T//dx3zOo3qWspklS6KdCH0n4Ow36F&#13;&#10;Q9CJ/UthrLqiiH8Qr+a+21Eo8IU6QLeM0B7GAPlfvSC0yTrPpuqEwG8XYsvi0b1jzB+rC31zc/Ny&#13;&#10;uItvPlfOtkfVcJ9p+69yTHjFsqcFp4p+ucH6+sgFpxt3OmSqDkCXK4uR7brw8m8Mv81l7YMwZpU6&#13;&#10;hBBCdhEciIti/FH0sgM1/LGYmH0sdlXG2kQirKrD2YI7tbG6WVbp9NnjyZjVW/a4VRKCwmJFBsvO&#13;&#10;8+qnXRt581k1LYChvbz6uKg4rq5Rsqz+Hr9OlXafl/X4D1wEjE2csNtgjFn0O8f6qOmEGXw3SXjV&#13;&#10;vDJltnHOsI25zGblYKzcImvfa74ib1+v5ih+O2oK1nPbF+rAt+F3Mluet7/oAhSLUdXh6uS1ewoy&#13;&#10;9zejMzTie/j1UY4NVWjA789E6APfbFbdSFVpu/5rf91tOfYJrIwLCadXm3393SS2LquyrI7/YuWq&#13;&#10;7ftxq9QJY1ZdDiGEkF0EB+Miax6l6gLLDtZl3n4GMVUw8kI/pJa+3AREdxOPFMXWtdW0I1x7Iv6U&#13;&#10;xu5Ru9hUdVicqo6YDcPUxew+ed4dWRZjVJKgWqz/vQ3rcqHqKJJgfHHVZS5DEsEHQFTdM2z9Zf/Y&#13;&#10;cZLrg3W3tiC1XCCoa0fIb+OGQPSlSbfHwXYXGp5PzQsUad2GMX49sy/oVXVF34aZMY8fL69nfp/Q&#13;&#10;hv+W2ay+c4wAf13PhxEssu7jU/FT7cV8vo6ydbkxe3I4+dYqq19uNmxje+lvt7F1sER+J/jfawzE&#13;&#10;2CyPaprEj1u1fS06Vl0OIYSQXQYHZIySoOoCyw7Y6LuHmCpr76GmHmf36h88ePAyoW0n2KxmWdbe&#13;&#10;XU1RYsuI2g7PE5hwTNYQq5vny+/WluWmS4B60ZedjHxWu1n4VB0FU+AW+Xx8Xm1n5a4I+4E0rW7b&#13;&#10;r/sK33cZflvYFmMjGywjz5vvG7QlUq5v3gC+0F4FM+KB1n/x05v0wySmg9AmF06HfD+Q9haGBYMu&#13;&#10;F4SfsLIzjgC//7LqKvHo1qNqT2VTusv/Q03ye84niUFZtr2b9MU5BCn33TzKtHuolfG514nyiSAX&#13;&#10;ZIOxqmOg/SpvM4l9v5om8ddnlXVDzJOf/OR+dJaT+T6EEEJOAjlBL4x6gYOyP/3ziYA2Ygf3ata5&#13;&#10;2czkBNO/PIVH4G6ZWft8Ne0I1F02G1mRzMeF9YeocuuRt+9StUdi7gIfRE1RLEbW+2VqmgRxVgdi&#13;&#10;Q2edCJhy3O6gm2C91b2vGaxz3j5SzSeEjeHri7pOCL8dSfLOh81mqPOlKLobugqK7/P1JEmiYyiH&#13;&#10;NldOh33YYUO/XlUPlPn2GOJycfByK8dAwuv7XftZm6q6gPOPtBfzQS+S5glWFnHjYftxYVkS/5/Y&#13;&#10;y64X2F4n0vXIX+8xJEl2T8/y4/lNjx2rBtPfx3Drk7SPsLIzTpAl9e+vra31XWBWqUMIIWQXwIkL&#13;&#10;B2GMG6smhzuwZ/UfqXpCuHZHDvCYNtctI98ecSJP5y8pSXLwZ2paGUk6Jx8rG/46HTp06HJueVmT&#13;&#10;O6eH/3hcTVEOHtzq74qjm4Sal4JEy+qZhH2sT4T+91TJ8+aB6tp3uGQua8/rv3/WvkRdJ4T/vfs2&#13;&#10;08bd0dwJlmR60k8wU6UbD/J9anbIstwYyFPi4rw+07LP/F+WzSceiY3eokWH1bGyM47gxwKUx2bB&#13;&#10;POecc3QynfrFauopsuaN4bJkn3JdkFCW/+pgjO5l5b3uoywX5AsXwsvw13sM2Ufcy4t4crZKPGKK&#13;&#10;tP2YlZ1xAnRj6dLuWiiXSfdb4bCEhBBC9hgcvNfX16+uqkNOgp8qk3rhcfNOcSeUFU4OBqbyrbzp&#13;&#10;f3fCfFmLw7T5SIzrP4wkV/X+7liIJC+b8K+SxM6XvbPv6pOnzVP9NnzB6Adl1t1fQ3eMXAw0aCdP&#13;&#10;6h9X075CEo/+gsNJWt1aXTtmfX1z4Q6wE0nKNWRl8lnrXsCE+F1t0O98u93ulWqW7Vzfv7dHBDG+&#13;&#10;Lv+xg3m+2P3G/KoeKMvy8i4+7x5qd6nVtUCaNt+l9d36oiwJ76udM4LGRtvTuv+tqsPZNHFDuczb&#13;&#10;P3cOwdpxMd4kMi5O9sG96nqB9yLwuVuJMkAcRtBZJR5dYCxu1fYtUZb969FMlAkhZB+AAzj6Rarq&#13;&#10;cLasHZ3Ba1VyOVGveoIw0C0CdeREHJ3meAw5sU9Oi224ttPazYCFskh0LGO9++1ePizT7g/UPIq2&#13;&#10;NZp8nAhYB7sLP5T2yyL31LB9D9YZ+xiSWTUtgH6f/ndM10++S4nfHmSV0USMcDptScK+oC5JYton&#13;&#10;md2+U/x3mourM6KjbEA/99xzL6/qIMaVR4Y2A/DnWf1SVZ2uxQVsyEZVB7jlBD4kbGaT/+UTfT8S&#13;&#10;6vX1su/f7YxKrK3dBLMv4qLwhBLlZPMmWpykyOr5+NkrfC/ZVn9ncatuB7mIego+kSifbBclQggh&#13;&#10;p4gya4/laT2YTliSgZecimQZ4CQhy5i84xsjT+YTS6i6EoiX9Z6ctMKS6iL9/+ydB5wtSVX/F/+K&#13;&#10;EpSgZEQURZIgIkEERHJWxEUJCoKuRMUEKMoQRIT1AY99vN2Zud1VnWdG4iKggC5BJEnOOUtmyTn8&#13;&#10;z6/uOTWnq6vvvRPfvHn1/XzO59YJVR1u3+7Tfaur1m6LT5LRobYAx0D83/FjUFLhbg5E2HzKEdt2&#13;&#10;6a9NCZ0bFWEWeh+KULK6rS4luKmItWdX2mtyyChF3tZhPXb11hE6piDWNu0b01EWtF6p4chAGKsJ&#13;&#10;20LZrNa/zuoA+MObY0D2F4VtAeg2r/5UymVWuwlGgI4NyyL79UQZYHll1j6Y1YXR6z4LYzYuu2hs&#13;&#10;lbf3o2PvWa68YB3/RHnB+EQikUjsI7GT826dsDGqxEE7+WN9IJTALTRsm8SjfyebZlKZ5s1Shy6Y&#13;&#10;92DzKcPYPqX97aejZlOUzX03LtuZEZC+C9cvPhR2jyJPCHU8Xs7UtpggbkxHGVBS1Zuhb1aspsjr&#13;&#10;39K+YrW4+lgsoN/h3CnqWXVIv1yUTTbtYuIcBMdvjnahXhJ2Ph7WjuzPYPOeQzfBZ+5logy2FJs3&#13;&#10;73SfC9ZJiXIikUgccMqs+XhhN4dKck9QTPtQVncMxnW1dv6TvP2iyJqb4KIEoQvsm9g8kyJvlxFP&#13;&#10;n72ZCWdR5909ZTmQ2mz9Yn4ygm3l4gA89dT7hM1zodhn6nqhcNhClLZ7xFbboATwNRKHaaSrSdV7&#13;&#10;mTIUVyeiY6Y+lAF0OhZ9n1QXy0OzTWNr95d8iIsjYdXplNCfz+oA+Onmwo9DLoTtCLBR8umGTnRt&#13;&#10;591rnYPQ8WFd0fEZ+vaa7STKW8FtE90EszqTlCgnEolEYssUPKEGqweC5eVzL+wugFtYrzJvHyd1&#13;&#10;6qK7J5sX4uyz7RWqvPMvh9HF/V3sOnQssk/pBu39si9EFn1aXJrmo5TM+b6jAzHdU/DJ4aPIcakF&#13;&#10;TyjRDYJDeug4NvVsIhhKTOsU5vo/T2v0n9oCuzod5xnlIq/dDZZzBOQr3U21r8y6p4/FAvjG/DEf&#13;&#10;7Y/vi432YW9oOvTbl+4bnemu3POZ5m6+Hn1q336w14lykfVnPpwFEuVjxzYuutV9sN/7LJFIJBIH&#13;&#10;EFwMSrOzmdt2Gxk/tzDtE9i0EEXWPBr1IFnW/BybEwSmT97KhV/2oxYkZZSArVVZf7rnMYqi+bVY&#13;&#10;O07y9tNF3vWGZQuJ1WuyZw6+V/2PBN34vAW2fpcbdyz9ldYp6ey9eCp2Vnt66NOEvrE4UJblz8OP&#13;&#10;pJxNHmkHLySy6TSzUt3I2XkkGolxTiIs65fhpDsKymG9w8Ki20Q3FM9Gl5St7gPchHMxkUgkEomD&#13;&#10;x04u8KXpXr+T+ocV7A8Mi8bqQsh+XESKrD2Hq41SjYx7PGtqbKrznjCeXR5KvL+kfZSM+ymxw8lL&#13;&#10;JpPiV/HpKhJiZ3Wq592fy5NIa5s/YpenLNeuA1+xXLjp4IuifYJuI8TFqqHbBEqE3wYfhpdjkwM2&#13;&#10;J/n0qTWEXb31tba7ivYB6KVZuxftt78sbfuu0H8YwDZhhk1WR9lOonwY91cikUgkDiGU8L4SFy1K&#13;&#10;Js5kU2KHYH+WtluoL/gYxv3Vz9Omewn1qWAmw8I2500mz/VTAwuFaT8brWPa3pTjmjCW1uXm7EJX&#13;&#10;hTuIfaL6LcMnZZttjsDhKhG6bE37btGpvdEuSrE2SKKjsoSxmjEfbMePH7+ElPUIONCNMZeVsq6/&#13;&#10;vr7uJvRBmT7d+pSm+Tw+DxOL3gBME+XuZVuZWGiRdhOJRCKRODDgwpUuXrsHJYC+7+tug9kmLY8g&#13;&#10;MU+4ioeSQTeGtxZKmo+wu0dhuw/rODafhifT2j5LuEovMdK+ME4oJ829YMeELWyaxlISzqqnLLpq&#13;&#10;GnveD7PJI+1T8t7rzgJbzpO/SIxzEJTwvVPrKB87Nk2aQZHVdxK/fKL/OD4PG3o/xMDLmPJEnvbn&#13;&#10;9dmcSCQSicThw8+Slk1n/0rsHLc/F5jMZbdosubnsMwxWV1t/SyVRdb8hvZREv1eWtez2e3pxeSd&#13;&#10;HwVF2/uytiFlxFEifo6UAco2r58oZWcM0PVBqGvGfDKFdWmaDTY5dPzmTISbCbjTq83ROCRW0Lbw&#13;&#10;87Cx6HYd1u1PJBKJRGIAJTbPx4UvXfx2jiRrkI2N6dTi+w0lilbWQUth2w9wCP4+f0voZ5dHnpJD&#13;&#10;CtM8GrYVnjQkJjabTp4iOspgrCycdVbxk67+anMDNrk4Wv6zWfVQgusmS2G1B+yhz5r2fdoWxsTG&#13;&#10;ei4m7a+y6mbG03XCz8NGmTcfqe2au6mZxWHd/kQikUgkRqny5u90UpDYEW64NPTJZd2D/q2wQ2R/&#13;&#10;S6wIYiA2a59DSe0jQuGmFgJt6OVA0DZ8y8vLfghBEUqKH+8qEoVZe5j2mZXpC4LaJlKY9mHahzJt&#13;&#10;i+vjjDIt82tS1hRF15tQxPLLeKz2gD3mm2VH9xMp6xi87AedbhRvB50+vxy2IXXEHn4eNjDNOY4/&#13;&#10;Vkc5rNufSCQSicRcisnmMGQ27/6OzYltIPtxLLHQ/sp0t5SxfYfSfiNud4ngKjc3lzJvX96rb5pH&#13;&#10;sqs/LBwJteufQFe2eZXYS9t8rTRrv69jIbFEeaysmcZv9imGTm09gFXPNG5Yv8jb4+PtTu02q343&#13;&#10;jNF+2iY3tTwl6b1JN3oxefvaMmtKsfPni/B5mJBtG8NmTYNuPKwmEolEInHqQsnBSyRZ2M7Uyokp&#13;&#10;sg8hsXF/S9P6fr4QMl1g6hmnUF0jxoRDo1D97+rYMutW2NVbX/nea9vdXtvtqr221nWiXNpp32dn&#13;&#10;50k8UDZnmyujLOAJJuysOkIdVKY9K2bHyAu8jO+zyVHl7efc8niIPJTD+lqnGwE3TjSrDqkjdnxi&#13;&#10;dBIp45N+H5/D52FCtm2Mef5EIpFIJE5ZKKH4JMaTZTWxBexqcz0kGSKFbV/Nrh7W1P7prYh0D1iE&#13;&#10;sK5Injd35pAepV1zT1N7YtocPm3DpBuhTQsSZenTiziAcrPc/BSGstN2QeqyOtAF2ArbfYJVz6x4&#13;&#10;dPWQchhD23eutkVjSHfT3bM9jOcikuVbcPFQUGTtw+i79FP+h4T7SaCbo7+Gr7Ttf7MpkUgkEonF&#13;&#10;wAUky9YvxWriFIcSkafhmNBCNyBHjh6djr6gCeMg1q5fgd1zkaerWsb6oU6HQpv2JYaUpq5g110/&#13;&#10;Ctu8VMpakChL2bU1af0kJOWkfYGUhbZtL+PqUXtscttamO4prDpgC+sCDCUXs5d5/UZtD+vjCfks&#13;&#10;P4AuT6nFJ5/l8fLSOv4wJobh/tAUeR2dARJ1QqFj4t3sTiQSiUQiTmmbj3Ixkehhs7rXnSEUDnPk&#13;&#10;effTsRiITjbHqCf1zwzqmeY77O4RPv2GzZjmdG2bJYinRPNbUtZ2oTbtn2hbUXS/FcYA2IrV5g6s&#13;&#10;OkqeGa7O2gezyePilzfc7H4oh21q23FOein5c0/LBfHb1fbadJPgn0zLZ1Wt/yLKQOyHibFtopuu&#13;&#10;goszaez6DSj2mW5fsbArkUgkEolNlpeXfwQXDFYTibnQjdVndIIhkmVZ7x+JiifKGJP1I+sX4tAo&#13;&#10;MtWziLyoFqJj2NSzaaHk+EH41DFSLs8sL4KyoP0AZZu3X2XVEcYIi9ilXK70u0boejpe0Db5NMb8&#13;&#10;WGgTQv0wgG06duzYRVn1bGdbS9u5Gf9E2JxIJBKJxOG8iCbGsSvtNbnowTFQmu39q4AneDrJEMHT&#13;&#10;2iJv78NhPeq8/cdhnbU/ZncUGW8YEpt1rj+M3PQJK21Ts2nrC/xhGckmyqDOpi8Gol02uZgzzzxz&#13;&#10;kEybSXtHVh207W7IObwIyCYHbBCZ2lt052RCm4s/a3J5Vh2wlab+Mynjs7TtX0hZ1wehflgI/22o&#13;&#10;8/qXirxeZ3XL0PfmXh49jC9AJhKJRGIbxBKOxOGmtM3nY4lTybPVUeL7aTZtGWrjBYXp3uvaCWR1&#13;&#10;df2SHNaDkpPeWM1aStP9K4d59FjaEDZ70I1os357Dmw6XsTb8+Y9UtaJcpnVT5c4gGHZtA6KvHte&#13;&#10;aMM6u3YDO9D2ImvOC2No+f7FPKDjBUri/kdsZdacQYmh66Nd2PbdNm/dLIVhnVA/LOzVdqIdSG02&#13;&#10;3IgkiUQikTgFwaxshWnfy2riFALfvSQDRVFclc2OYtJe1/vyapnN2+LIkSMXkra00HHnJtgIwcuk&#13;&#10;lNx+L1anMu2/c5gj9LPZo32laTKtQySmsN2/SRmfgo4DoQ6g4ykkq45YHCjzNTdMHKuj7YkNI3iE&#13;&#10;fgBbYZs3SNnm9d9v2rtPUAL+T5L8C7F2DgPhdu3mdppJdUu0d1j3XSKRSCTmkC4ACUBJpHvC7CSv&#13;&#10;foXNlNg1/+HtJHjCyq5tURXt/XR7oVCC/FwIh3uqvHMjRPRibedv8EIfhF14wv3vY/7lf1n+KZTL&#13;&#10;rL0hdLELzmdbl4QeO9Z/0gvCkSsE2Irlwr2op3Htra7/vJQhePnRORluz3XXcPGmWUNZkHqsSrwD&#13;&#10;ZSTK7jPv7slmh447zKDvPBd3jVNl3yUSiURCUa62ty6z5nxWE4nTiuLZP4mkYJpobU6OUZblRcQu&#13;&#10;wq4dUUWGhBMpKTnmsB6l6WwYy67TKtM9WtvLvH0yu3Az0KtH+jdhR1k+pQyorcf39MAPoNPNxEdY&#13;&#10;deBJOf2uejag63e2uwrKRdY82jkZHUPr7mYndA4FbKur7bVR1n2S9djQY/W4mEgkEolEYh7pwpmY&#13;&#10;BSVhT8QxIlLazafJlGT6MYx7MaZ9BodsG7NS/zKS9KDdwVNmUOTtF3QcJalPg52S7Btruwtmqrz5&#13;&#10;uLbLZ5F3ri2UQWG7D2hd1wFYJ62D1dXVS4Y2ENZ1ulm7EasOa6u7wE7b8M/QUbamPdc5mXg700lX&#13;&#10;qN6HxadjAH2X54e2wwB9Bxs2bz9Y27XHsimRSCQSiZ3hLq4sbPIUq93VD+MFNbEz9DEjIqM5VHb9&#13;&#10;3jF/TCh87pTXmqNHj/5omDSL6Cm2KYl/nPaVk+Zu7NLrfhs2DbbHTJp74VP6/QLoZV5PX/LL2rtD&#13;&#10;dw5G6rLqiNkA27+nytEYvMgn5RkxMr12b1ptXSesi5Ehyqz+EKuHhtixEY4ykkgkEonElqh4iK3V&#13;&#10;1fYybPLAzsWZhLOSJU4dqrzrjThB+v+wyyP9nPHErxcbSJl3Z7sKW4CW92ndRpG1r6bPv4OvaZpL&#13;&#10;9HzqJT2nq+4kwMfmzXum5fYusNN6PQS6CyKkiwirDuhF1vwGq74tVj3ajv7J82JqU/86ytT2452T&#13;&#10;0TFA60VRuC4zxVnFT5aT6U2DC2JC/TAi+0OE9mMarSKRSCQS89EXSZTLvOm9eS/EbCC0n7d03g+P&#13;&#10;xSZODSihvPv0sxuMTmFN8+48f+YvGGMu7oIDKLH9K0qgvxzW60k2bX8eRd5+KazLLnfcaimWm1tJ&#13;&#10;GcuPxZRm7XRtRxnM0wF0m82eiARldFth1VGulD/r7MFLfs65Se/pMXB18tZ1OaDftOtO4u3BMiLt&#13;&#10;HWro+/XHZWnbN7E5kUgkEok+hZvwYc1Nq6uHOgovnJT4TEIbWF5ufqo0nRujVYjFJU4tMB4yjgNJ&#13;&#10;1EAxaX5Njq0xKUz3KQ4fYE37sVgdCIeMImMPi2BsY3a54zUmlNC/rTDtKsqlbT4kdl3HNUA43TRv&#13;&#10;ZjXuVzqg3819YTPLzdWgSzcB51ToupTguSmvnUOhY0Bpu0doHWXa5i9JGS88OgejY08liqK7KrZd&#13;&#10;hM2JRCKRSEzRFweUjx3buGjsgjF2EQntY3GJU5My79zEF2PHBUauoATu/yRmTNpJ25t1Dkwmk8vP&#13;&#10;qktJpZtIJKQXd7T6CWfLm3cikez5RkS3gTLQZUq+fgu6Hv4tjAehDWUZaUMos/r+sC8vL/8U9GlM&#13;&#10;+xLnZJaXNy7m7Hn7X2xycYVpvjItt/eAjnKZN8+WsgA9tJ2KyH6ANE3j9ncikUgkTmHCi6Poob3I&#13;&#10;2+OhDQzisu5OsbhEorLTGesglMD9A5ujoKsBJX23KPP6nVJHC0Zv4NAB0k0hFEoQ388hDmur2/T9&#13;&#10;9VvY5Y7rWaJjXDlvPiJlQNv6Sa0bY34MOiZwYVOvPgh1QUYPQXksJrTP0tGtqjDdZ52Dge/YsWMX&#13;&#10;ZfVAg+/xnHOqy7G6J8j+kn2WSCQSiVMUfSGw3JcT5fACMXbBWDQukQD6+BKxefOnzrkgui4k7EIQ&#13;&#10;EsaLyKgXlNS+SttdJULbQhF/adpv61iUwTwdQC/s5tTw0Eu75sd0BmG9UAfr2fqlQlusXplNbwRQ&#13;&#10;trZ9jnMQ9Lt3T+RZ3RfK1dL1taYbcLfsomhu6xxbRIa0E8EMj+waUObda7m4MLptNiUSiUTiVAAn&#13;&#10;/iZrfk5fAFDGhARF3ny9Mt3L2OyIXSgw2QEXHelikpgFjo8yb/6DVUd5vLw07CJsXghMY63raqmz&#13;&#10;7vYc1qMs1wdPm9lFSVt3z9CGJ5c6VvvlE2g7QLmcrF2LVfa3d2U1Gq91ATZ7TncVlGXMaudQhHUL&#13;&#10;Q7/fIE70fLW5Q8wX2vaa8HunG47nrq+vX8iY7so9e9Z8kqvMxVrrJmgRMavdzdnlwXCB7D/KprnQ&#13;&#10;Mev/1WBTIpFIJA4zcsLHJ11UX4dymdX+BSF80kXZv4AFXXwabTNnG3eBYzWRGGXseCpN8/tk3xyJ&#13;&#10;wDS/za6FKPK2lrpa2D2AbvSe3IvNm/fIZCCQwnQth/p1Finz4YtyoodTVrsbT6Wffvrp/w+69B8G&#13;&#10;0Ot8/ZdYdcCm67k6WfNPrHpcnGnvyOqgHt0APE/0gc+0/6z1E4W8MBmuH6Dv6bVipzg3Wcwi6PYo&#13;&#10;EX8Wmz2+zcg04jF0e2xKJBKJxGFDnqigjM/atH8iZfrgySH6FwLoxWpxdVYdVd59dWXFXpPVQZ3E&#13;&#10;weMgfUel7d6F9dHrRAnld/GpnvptCh1veb743/N4EStsQ9oP0clxTDjM7b9ZPrq5fJeUh77mj1iN&#13;&#10;+rUOKIn+oraR/p0wBlASeet+XPfZMA66bDvKOiGHHsafaPD9003PfbBelOC6CVgEvHgp64xjgs0z&#13;&#10;0ccT7Ydv2cl0HGzB+pkb27lT9aN/t2orejwlEolE4iQGJ3h8WtvcQMrAnfzl7X9lB6EOwrrhmKyJ&#13;&#10;g0XsOzzRYEY9rFco7PbQsZXF4upJ/TMcMpNi0l43rIu/09ndI4wTwVNZ9r9Y210lwsUU7a9KGTcC&#13;&#10;rmzaO+o4Y5qrxepOghE9YKME7n2sOp2LPWJtod8vq0iwXyf+Km/+NIzV+kHE5s0xWU90FWOzgxLb&#13;&#10;TnyFqUeHFNTQ935nqVPm3Y3Z7KB99U+w26z+OptmIu3Q9/RpNiUSiUTiZKbImpsUPOuYnOSd3bQf&#13;&#10;lrJdba4nZUDl52gdQKcLzlNZdToXEweQg/z9UEL5JqwfyX/ypxcOiYLjWMcuOgoC/Qb8hCJa2O2h&#13;&#10;49uNYhGL08uGjv7QUn7SkyY/LmWg40CoU1LrX6AVStv+Yy/GdO8NYwDZXDcVVgdtA+j6Ny9lEIs/&#13;&#10;yIT7XUM232WHTTOxZ9srqPjedNZbaQtPvBeNTSQSicQJZJETtY5BGVPa+rJpXoFymTXvD+PCp8UD&#13;&#10;f/BkJnFwKGzzurHZ7w4K1jZPwnHULE/HrS1N9wzoWuykvpkLDqBj8/NhrEid170+vyE2a91NoBZ2&#13;&#10;OeRl11CyLPMvESJOJ8ogLIe6MRuXRXlpaTpkHCZhcU5G11leXv4RlEvblM6p0HHA6aZ7PasO2HBz&#13;&#10;IGVnJPDSrtZPFmh/XLiy7TfddqmkX6Cb/ie4/bDgttmse6CKDxNmZ6dk+N/ZNIpqI5FIJBIHjWrS&#13;&#10;3caa9h2sjqJP5LPKYz7QG0IuX1vWfkp4rmdN/RpWEyeYpaWlk2oacawrJsZgdfTpb2nb/+WQAeh2&#13;&#10;ABnUM82rOCRKGM9mh/QXjgkS+DKrn44yYsuyvaGUAcpnnHHGj0g59GkdLBIDyklzL20v8/a/wjhd&#13;&#10;V5dBqJ+MyPdMN0u9CVpAaeqPbmUbpW93LF7sGAubTVGKvPs3LiYSiUTiIDHrYiC+Mq/fI2U58U/L&#13;&#10;035+KAOUKcFyF4SNjQ33dr5zMGEsfbinMEjKCrvYhSJsM7E3nGz72drp3+GUmLrRICwdmxhjGbZx&#13;&#10;ab/sKo9QmfZZOp5u9Ay7BuCJto4leRG7HIHPCew6Udb2ImtfLWWAMi3f9x/WsYKLUTeb0NENhFVP&#13;&#10;WNfpWT1Y32Klu6qUTdY+2DkI6PPGnz5ZKG33L2778+Y9bPJQwvz6rWyrawf76qn9f2Ew7rP42JRI&#13;&#10;JBKJk4Wxk3eVt88sTOtm4EIMXuCTcpl1Z0hZ1w/LPV29mGRNde5YPQ1m+1okLrFJZbrX7HQ/Fab+&#13;&#10;Sha8/HSygG2H0M3d44q8+z026+PxAnalvaboImW5dh1jjOvWEIMSTtetSAu7BhR58y2JKW3zITaf&#13;&#10;FluuCPxj5fB3QL/LB2gdFHbzXQGg64f04rL1a4Rxum6Rrz1I+48efaF7iZLVQ4Nsc+zJr/iqrL03&#13;&#10;m0bRxwmbPGLf6iQ5iUQikdhn5CRe5u3nYid0oO2qfIHQTglwjvJkUv3iwDeiazslFdG3xEvT+rGZ&#13;&#10;gXsZJ6+uz6qnXF13s3Ql3H6dvhxUtPdh07bQ+/1EUWbDfrWL4vYBy1EejQUYU99f7FN92s83KqZ+&#13;&#10;sasUQcdZU/8nm3sUK8VVdRybHdqu/WFZ+rdqOwh1EIuxZnPkC0FeIGN1Wi946jzwz9APGhg9BOtH&#13;&#10;57YlNm2Jse2r8u7vnG9kxBNNUWxcaawdPVkKmxKJRCJx0JCT9NjJWr+ss7GxcUEdr+vocph0x2LN&#13;&#10;MXNZecEItsY21yvs9EVADSXf76ML09tZPW01GE1DM2Y/1cB+gGBILzZtixO9P3l2x2+xuiP8Psnb&#13;&#10;Z7LJ4Y4v9rHJYSf1b1Ii9HHxiZSmqzikRxgn/7poikn7JzqGzYO6PZvpbo7PIqvv5O2UqKEMJF4o&#13;&#10;TP0JbXPxQQwoimnyXpq106GXtj/xCQjr6vIPfvCD3o3yQUf6XtPNwSvZtBBF3q2H+wG0q+1lxF6W&#13;&#10;7S3YPIrEVlV1RTZ58IDA+eb0f08kEonECaDk/ng4UTtDAOyUwL4UZfr0kxe4E7uUTfM2lI8fby4R&#13;&#10;+gDrf44yXRRuKz58UuJyv9L0XygSyrxzM2mx6tD6WPlUhpLjM7Evdro/KIE8Xpj2vazuO5Sg/I6M&#13;&#10;Obxb6KTHnmPddM6CJJjOZ1s/AY5gs/be4u+Jad7MIY5ytfTj60IoMXs+uzzoAyv+9SPrFzp3+dwL&#13;&#10;6zouhstF0f2W2EBY1joIbSgXWXMeq55YXGWHo9LQzfFFXTlvet0uwvonC0tL05t9J6a6EZvnMra9&#13;&#10;KyvVFWGn392j2DQKxbkn0fS7GrwwTfXfMF1Ge3c2JRKJROJEQ8nQuRWPGxu7CABtn57Ipzqf1N3I&#13;&#10;AmU2/RsbZaDjQMxHyfHpYtd+oZhM/zZl1QFdhuoqs80Xbop87Q7U3pamKT6suH2b1f4J/HaJfSf7&#13;&#10;hTX1i40xV2bVIy/n7RRsmxf1FE/+4RAZe3qMp9KUON9Vx4pwSH8ZU3kOuzzab1fba0t5Vb3wpRNl&#13;&#10;PF2XMkC5tN0DWXXAhrZQDsdR1sCOWQdRphvSt4dx0LXN6aa6OatOp4Tvw6yelND36yagQRcUNs3F&#13;&#10;xefds1n1uP1DghdJ2RSltGt/KLFs6jHLl0gkEok9BuO2ctEhJ+RYUgpk/FdWfbwkCc5IoBzqMvQW&#13;&#10;+lYOfKZxQy4Vtn0HPieT9rrs9ug6ALrY8NnkzS84BxHGnqrofbQT0EaZt7dmdUtQ3W9wcVtg2UtL&#13;&#10;SxdktUeZdU/n4o6RfaWFXY7QhySaXQOG/Zvbc9l1Gh3b7rclEr68tbGxcTHxUVJ8Jx2rBbH4lJEr&#13;&#10;kKRCRxcI6EDHApTppmNwcxGLoxtP/6IhgE1eZovFa/1EgK5aWIfduHkqy/IiW9mmsdgi73gK6/nt&#13;&#10;SFxsXO9F6icSiURil1lfXb9k+GKXnJApcXWTLTijQk7mrPp4DHkU2gd63i6jLH0DUdbDxOGTfI/V&#13;&#10;9YDutyxAr/Luq1Km9V1zDiKMPVWhG5MN7ItZCd2ibHefuu+mLC/N6paZtVx02THmObs64QmWFxN2&#13;&#10;ewYxkeHDhF5c8AJdz5etX4PNjp4vIjndGOKTvmf3YporZ/UgueUijoe/0LoGdnnx0K7a3hT0gBJ9&#13;&#10;NxQeq9NlmfbPWHU6/R5vyuoJB+vi1gnrqUYW2Q60396FduhG5AlsiuKXFznexYdZ+9gUReIqs7Zw&#13;&#10;F5BEIpFI7CLWrvsTtTup2/aJrDpgk0+dfAriF3S89sV0WpZ7oqx9hZ2OB6uFLkhPg09wdtPekdVe&#13;&#10;fVrHz5Sm+1fnIMSemO4LTFHM6raRfbrIG/2anX4XqE/J2DNYHQB/bLiunYJ2/TZzWds0+sU/SJmV&#13;&#10;12HXAB0HYbND22mbb8fmQZ2YcKiL5aIj5g9jwCJx0KUPNx1Tn5oXf9Dw39OM0UrmQeeZ+y6yrfAX&#13;&#10;tnkDqx6pS+e3d7MpCsV8W2LZlEgkEokTQXgirkx3S7G5E7VpznQOpsial+o6Zdae34tXvmn9zv/d&#13;&#10;PPCxLmUtLohxNtM9hVXS269JDC44+mkR7NYML1CnIrF9GbJITJm3T0ZMYbveyAnz2EpsSD2pf2aR&#13;&#10;+jtZxjzcNpv2YaziWP9v2ESKvBm8VKj9elSWkF6ck9b1VcZ07druggltiwliyqxx0yW7Cgx02oa3&#13;&#10;sup0LvaAHV2fUKbtHAwJafP2q2LDCA0oW1qecxKuft4+ltUDj5zHKtouvDjJ5oWpTf3Lrj7vkxhj&#13;&#10;frwEDXtp22+zKQp9H+5l5lnLSCQSicQesL6+eWEIT8L6BD49STd/7BwMbEXe9Wf/yrs3SrkwzXec&#13;&#10;g4Be5+vuJbsib3PoMkmFq0eiy9omQA8v9BJTmvbLJP6Fm2nsZt9ESpjfxsVTDr2fxpBh/ShJuwub&#13;&#10;oiBmeXnZjcDAprno2KqYjqO9KJ3prrzIss5bOg9TaM9MNnYK1iNcF/p9uJtDkcKs9f79AHTz5m7m&#13;&#10;tERfRLTNeTqmLJ916aNHj/5omTcPEdt55533w4i1+XQUmZjAj0+bTRNuUBTNTcQHdKwGY4/Pi9M6&#13;&#10;bf/fa51+2y8P408mcM6IbfMiFKZuZ9Xdrk+zaFwikUgk9oDwBFzlzfsxXbQrR07Og3ilo1zkzXdR&#13;&#10;lheZnIMJY0szHXYKZS0ugJilx3yF6f6JVadz8ZQDT8jmbb/Na5fsUJLwRTZF0UkEuriweSaIxbBp&#13;&#10;rG75u0A8+q2zOgrWvVKThewVsv2seuxq4/rxesn6U1KDPO9+uhdDQr+R77O7RxhXms5PfkJ1HhSL&#13;&#10;ERHfEfV0lL6v3jsGLtYMu87oNgrbvhtlmZoaaD+Yp5+s0P76fdkWzJDI5oUo8uo+qEfH5GCMcrV/&#13;&#10;/AuWgvLNZNG4RCKRSOwy4ckXOsYUlbIzMpRA/1AsnouuXBp5Gt18RvvKvHHjyKJc5N1TwnoibPI2&#13;&#10;Vqdt5+1/SZku6B9AWV4EpOX2Xiri4ikJtn/ePpjus+abrI4ibc1rT6js2kTHLlpPQHyet7eg4+Xl&#13;&#10;tH73YnOUrba9EwrTrmJ5RdH9Dpt6wKelyOt1dnnKbO06vZiRkRnI9w0dp4X9PRvdlLhuERDXAAMd&#13;&#10;yTLKpandiDLOoaDtufo0rn0u9LCdY8c23NTYeI8AOrXXayeMPyzofudsWogyax+OOlaNcAKkrdiL&#13;&#10;p+LDPwlsioLx47mYSCQSif0CJ2guOrQe+kpTvUDbKJk5eywe5TG9UOO+yl/62q/LIPTZvP0gyiWP&#13;&#10;K7uysuJntdL1QKgfdiiRceNQr66uXpJNA+BfdL9sJRboWEouH8rFhUDd0nb/Yoy5eJU3biKaWWxl&#13;&#10;vXYDw11CpPtQiBtBhvwi6BrErgG+jywLm3tof+zJtEhsGLN68sxeH+/QL4T2RXS60f0SyvJvg3Mc&#13;&#10;UtBNTfZBfnbuh56cB16gRR06nh/CJpfoOlvWvotNHlkGuuKwKZFIJBIHAZycuUgJbD062xeQkzmr&#13;&#10;Pb0ouseM+UAv1tR/sFluPys+Lc5XdG46XdFd2Uyf1FAS8gyxC9DpYvQIVp3OxVMGt4/seIIG3H6a&#13;&#10;zH5aC6ZtLb4Pw9it1pX4ReqZ1frX6diZOVTXXqHXdQw6Th8qcZAsW++NVS5QQuV+CyL414ZdDmrH&#13;&#10;9e2HFMXarXRsKHST5GfQExurU910L2PVA3uRt+6dA4yGo+vghmDqr113KsywCb1cKX8WumtTxR92&#13;&#10;ZHutaT/GprlInfC9kCrv/odVD50X3UgiEDYlEolE4kSiR7gQtB7z0YX7WayeVuVtPRZvTfPm0Cd6&#13;&#10;rKxF2zGc3GTSXh5lP/tePnwrP6Lv6UteBxHsg3A/hJDf/a3P6ih0I/LKaXvtXdk0E8TWpv0rVvFk&#13;&#10;+2syu+M8yrx5oawTJmeY9xc0WGQb9hIZBYJ+AwWbohQrhb/Zg9ANSnSmSLlJ9XFZeUN2ObRvTKQr&#13;&#10;B/YfdFeRCXVB26UdVmfq9P1+E2U9scmpAiYDCffNLGhf+b7P0LHPUKbj/uMuQNEsNz+1lbYTiUQi&#13;&#10;sceEJ2Stx3yYFprV3oWzMN2XenVNvB/yWDlmK/LmttoOQn1jeTqD2erq6mXYNIg5Fajy7u/mbbO8&#13;&#10;YFnm3V+zaRTEUTL4aVZnEnt5cCv7X2KPHTvm+sM64xy20v5eUWTt07Aei6yLdIkRQZcjdvWg35Ef&#13;&#10;RQESjtyifTHRMa4CUa1Mh3Nj1TOIozJ953766Zif1s+9GxD6ThQYuhBTc5dm7V64iffC69cTsiMO&#13;&#10;gjoypfd2oZtJ1xUNwqaZUNz3EEs3S79f5c1fzqo7y5dIJBKJfSQ8GWs95tMXF+gSI8NhOQehfUDr&#13;&#10;sbLMvBcTF5c3LhEMX5KCjRK/s1lF/+evm8nmxCSnCtN9Ex9NQdD7cxaLxglhLK3Hd8usfjirM9HL&#13;&#10;WnSZmD2Ojjf3ktqJxvWn5m2Y1+UFyM2Kl5GbkSLrHt+LI2EX+jcPJuiBoO8//KK7YCLUBdgo2Xsw&#13;&#10;q739T20dDfTvah3lRUYmmQXaOGhC+8NP9LIoTTPtkgJh00wk9ujRF7on/2P1ZvkSiUQisU/oEzEu&#13;&#10;mloPT9LQ8TSG1d6JXJdBVVU/0dOpXGfd06UsPimLYMxkDLPldJ6JT3yTyeTHoYMsyy4FW5Ot3YpN&#13;&#10;uJh/v8yaP2L1lIG+tyPYF6yO4vYjfS+sRkF/VcRRMrbQS0WFaVxCxypwfytzeSYYxURi6UboI5Ro&#13;&#10;nu8cc1i0/f2kNM0a1kuEzaPgRUcdT/viH9k1gGLdi2G6XTujbz8+bdZ2LpDQPiG0YVgzrWs//W5v&#13;&#10;jzIdZ+5GQPsOCsWk+TXaT+eUefMfsn6wuXLe/SUm+eDQAXa1uV5lm1dJvVDo5jw60knI8ha6TdB6&#13;&#10;vh9xdEP59Fl1Fm0vkUgkEnuEPglj7Futo4y/Nll1+vHj5aVZ7Z3E6SLqhkVyDkL7AMphoqzfKIdQ&#13;&#10;suGGnoLgyZuORVlAUhHaoNM6DF5WOhWI7aOQRWLAonFCGAsd4/+yOhO3LJ4gYyfLPEi4bWIpss0+&#13;&#10;27Po1Rn5V0A/icaNEWxl1t5Q13W+rPn4tLw5iYz4WHWEtpjOxaivtCffDWllpi8cx8TdZOftEoc6&#13;&#10;xuLYPYq17TUlnk1RdLsi6KLDbo/4WE0kEonEfrHIy3yVaV7FqtOzo5l/e9/5OV6XQclT8bLq/JgC&#13;&#10;2Jfz7tlSpzLtQ/WTIMTI0FOiC7FplKEXk/a6rJ5yhPsjxqIxItNas4nFbqcuPvG9Osccmrz5hUWX&#13;&#10;cSKR7dvKuuo61nZPYnMPHXPkyJELhS8BinA4nly+U+uCi8u7z7Hq9PLM8iJS1nW0Hvq2w07r7xWF&#13;&#10;aR8m2ydS2va/i+XiSkZNWb0pzSe5ahSJo/Pe/7IpSr9N+i1EhlUUH6uJRCKR2A+kXzCrDuhluXYd&#13;&#10;KWt/GGtN8waxxWJDvTir+ElKzv0LMBFx01GLXqoJMaqsvbvY2YS3z38T+jlqdAV58sbqoSfcJzHg&#13;&#10;r+3mPwMxpB0IJQXuieUsqrztTSwC6nztyeiCwOoopZryWKbRdo4FkHVk9cAj67voi5GAbhK/I/Ug&#13;&#10;S0vTKayFwtRPEB/GUIZNx4toO8pCwS/JsnpaOWn/Xesol7b5kJQHPr7h3Ql4SZGS+I+weiCh7+Fv&#13;&#10;KFEeTP6CLhboIx/a60n7AK7aQ/ysRrF58yTdViwexwUXE4lEIrFfhCdkPkm7l+P0CRtPRUZip/4Z&#13;&#10;L/PJ02NtD6WY1A84+2zrxnGFIFYQG11YX8imXvtC2P3jVGCR7V00pjDtAxaJxZNMxIWxi9QFiKNk&#13;&#10;2c+ySMfHU51jARCPGzxWTwqs6V6D9YbgnxI2z0XqiLDZE9p1rNh1WaDkr9d1KYwZ85WmrrRvN9jt&#13;&#10;9vYSOr/8mewPEUwFTzcefgQLL6Y9ztUcZHPvXZSmeyWbovTaIGFzIpFIJE4UOBnjb0VWexfG8GSt&#13;&#10;y0D7ZyfKm08Qxa7FxagnNNABnmyGNhCzlaZpCjsduupUoQjGsY4BP13gX8JqFNmfxWR6wWfzKBLP&#13;&#10;qgMTalDC4EZdmIWu2/L42M4xB0ru3oTPReMPIrTubngwCPY1m+dSmGl3IxE9KYm2a51+C0dFp+T8&#13;&#10;n1AW9O+Ryk9G2U6mfZrLvHYvmaEMwrLWdwuMUrMX7e41sj/C/UL7+4tiQ5eyjWMbF2WXr2OMuSyb&#13;&#10;BkiMCH3fvX8UEolEIrGP4ETMRYecnMOyzZo/XDQWjPmkDLGT6jbaRonW86ADHccmJAzuZZzS1P5l&#13;&#10;scK074ANb+azybHCY8daa68AHUOKUf3POuchAdtHF+UzWR1Q5t0j9P6LccYZZ7juN/gr3LWXtU9j&#13;&#10;VxRKup+LuLDdecsB9F19QMehjGnIWZ0JYou8e94iyznoUDL6FmyH2/5segOwCLT/fJcL2Q8yuYiI&#13;&#10;td0x7ccnfWcbKAt0U/mv4m9MczUpg7CulMuyvLTW94K9bn8vkXWH0M3H38ImMx16ydv7hLHQY+gY&#13;&#10;J+pdkUQikUjsIzgJy9MnUNs1N+sUyqVtPillgDKGUmLVn8zDMrCcwKKMTzxttHn7QVe2jX/aJQId&#13;&#10;YMQEb88qPytcGAegh08xV1dXLwl7aTeTg8q23573VPVkQ7o/sBrF7QfuwzoGYqSdee0Biadk6/fZ&#13;&#10;5JhXV/rDl2VzZ+hV3p29yPLA6ur6JfGJ+DxvfsEZDwHYnlDYNRMdT8nzu2Gjm6K3a7uWMFEWe1i2&#13;&#10;troLyji2Qh/6JUt5LzHL08Sdfte3ZZNbDy4eeCihdTOSejFrN3L2vJvO5Ki2JdRDxC+CG012JRKJ&#13;&#10;RGIvKYq13kUIwqrDnZTz4g7oT6l9KC88jnLE58R0n5Y38UVcBSJmo4vDx0IbgJ5lzU1YdcBms9o/&#13;&#10;WY7VOyzM2zYzqQYjmsSQmDJvnzgvvrDtq+kG5C/COEoCPk32hd7sZ9UvdxEkdit1TiZo//WS3CJr&#13;&#10;foNdM9F1qsq90OrGsA4llihTIvp1KUNQphvjz0jZrtprSxnouP1Alkc3AG+EXutRJ0zzDy7oAEPf&#13;&#10;4U38+mI7TF3B3rPxOOIQazfHvdYYU/+6rsPmRCKRSOwldOH8My5GL4Bio7hztM/ZTfssVnt1dRmI&#13;&#10;Tonxf/pyIBy6GUtCFxg3gUhRFD/p7aZ7sQskxMaqI7RN9elb+4cVbCP+dmd1QLhPYsBf5N2XpDwr&#13;&#10;3uatQYKCmDKv38lmx7zlICnTMSVP58zqXBBb2O7ftlLnZIVuTv2IFxj6jc2j2Lz5Y4mnpPItsIku&#13;&#10;Qvvfd2kCYl+0DFBGlxFW9w1Zj9J2vS4qhek+LD4npn1Z0zQ/xe4tU9lpf38t+Feszutf4pBtM51M&#13;&#10;h9vN2/vBJu90hOIqBMzzJxKJRGKX0YkyxggNT8D6pIxPiv/30A7CuNAnQ3+Fgv6OiKF2n+VtWfsu&#13;&#10;V5Eg/dtiZ5MjtFEy3HuB0Ga1e9oZ1jvobHV9bV67URRYjQI/JVEPYTXGD+k2puUfXIDVAfCbp06n&#13;&#10;a2aTo8jbIrRpsqy6RuifFR/BrRPqbLHeSUuZt0uyvRC8zMeuUXR8qItNgF7ydNso17a7fTFpV519&#13;&#10;0txN7FKPbmzci7YonyhkfSBl1vwhmx10A3em9ovQzd2EQ7ZF72adhfbF1xadSCbk2LGNi0o7+TnT&#13;&#10;BNy3q/qtU9KfuwoKvMAJH6uJRCKR2Et0ohw7AdPF4LfFJifvsAzm+eRTZHl5+WKwUVLcm1EMNkAX&#13;&#10;78eKjS7cv8pmPM103QKKors6dEocHgn96NHN6Zhpm17pYviJ9MkE1puLC4H4Km/ez+oA55/Tpo6Z&#13;&#10;N4kHnlyPTbULnb6PP2B1gKtjut6oC7OWFSKx+KQE8tbOOAcXO6dv9smC239K2Bwl7Kak64kNSJni&#13;&#10;3QQb6Pdd2zU3JrkLIHQdXT7RlLZbkfURKfLhCCJ0zLlzxEDoph9TW3PYtkA7MtW7CPYlu+dC8c+U&#13;&#10;ev0ZSNsv0/q9T3wuOJFIJBL7j06UAU7KdKJ/K6sOPom7J4hy0tZlMObDizgoU3LlXgYUOxAdIn0x&#13;&#10;n8pPKkVcIBPaQp0unA8MbScbW133efHz9keedz+t/fPixReLmVcv9M+Kj4H4Mm/+ZSv15s2YdhLS&#13;&#10;63uMp79sj6JjtZSr7e3Ej086D7jJf5Ao4ymm2IHUkXKZlW4SooOE3ORroW1ykxbNotcVgoXOWd/H&#13;&#10;pB8csiVK0903bI/kz9k9isRi2VrX5TLvbgw9kUgkEvsIJ8r+b3Z9ghagt217GUpS3oOyfqmEQ+iC&#13;&#10;szmOr/bhpS/RIaS/Vet4iYXr3EbbYdNoeyxGbAUPu3SyEm7XLGKzKYbAT3EXZnUA7zefUEAvs+7t&#13;&#10;rPYoTX1fm9dfp++sN0kFoAv8g0KbgCmpQ1+10t10LD4GHacbktQvWk/6XB9WKHHyU7+brH4wmwdI&#13;&#10;zEAm1S/ik8P8sSd+lEvTfFPKdAPtR6856Mg2iJRZ+w12zQTnw7CuF9P+M4ctDNV7TtgO7dPeKDFC&#13;&#10;s9z8lMRgplP6Tbn+/NZuztS3lSEEE4lEIrELyIWB1d5FUnAn6Lx5Kp5oiA/DrOk4aud2m77NNqQc&#13;&#10;ioxjLBdiEdgU/ukZXTS+e97SeT/syqb7FPuRLLh1itQ9KdnKdszbbrlJYXVAkU3HombVMStefLEY&#13;&#10;sj2nKIorsdoD8SRunGwh1sYsJH7Reltt/2QG2+rFdE9hcw/dXSYU+JeWlvz04fgsz+xPhx2WTyaq&#13;&#10;vHY3+FrYtRCUnD4c/ZHDNmIiXcpiUPL7ijAefZ/Z7cG5LowLhUMTiUQisdeEiXJh2oeGJ2I5OetE&#13;&#10;GU+YdVzsiXJMbNY8EDGl3Xx5D1KWz3Iv9Qnad+TIup8mWfc39TbT+qlgoXPxpKLIKzfN7VbWf7o/&#13;&#10;xv+One6f5jOsDoCfvm839i6oedxqVgfQd+ZesozFjNWTyUtYdWAUklnLCcFEJBhpA+VF6yHZ4OIp&#13;&#10;Af02N18AY2FXjzBG4tDP3ZfpsyzXriVlbZfyyYqc30QKSl7ZtW0wTKZuU4u10+M2hHy9f9BovT7G&#13;&#10;Lk+R162OcXGT5tekzGGJRCKR2EvCRBlAL/O1v2c1erEcJMqRGBFJWorV7uqhD3aAJ1ihb3V19TKl&#13;&#10;aRrRORQzg/lYNjlC/WSiMLV7Sr7oNtAFuDe2bYxZfvhCP3RMuctqDwxVhs9J8Hc9OOec6nJjy4rZ&#13;&#10;YTt+vLkEqzgGn8HFKNIGPjGetzPOoLTNR7m4LdBvlYsnJUXefQH7SoTNDv3yLHR8FrZ5qdjKSeOT&#13;&#10;PvHrMt2wfBrlw0CZbb7TIDKZTH6c3TuiCIesU4JZ+jjME8ZkWXYpduG3Pun5s/XB6DGJRCKR2CPG&#13;&#10;EmVt07oqu24RsAGbN26mPZTxSQnumorF05F7il5RYgUbqLL27t7OAnuRdXcSHSNguGCisq37C7TI&#13;&#10;2lez6bRzl8+9sNQ7WaEE8JH4XHQ7ZN+wOmARf5nVvb7Irk5eXZ/VHtIWPikJ6E3ygP6fJOez6pnG&#13;&#10;9p+UIeGWtoRQD9HLdoYZ7PRJ8iLLOFnAbwTbI8Jm2sbmVdoOoWT5i+6Th4aTcbnF78t5+1WUDxtl&#13;&#10;3j5OtlWksN17d/Odh3DiEb+cSftQDvH729nz7gtsdmgfhM2JRCKR2EskUa5M8xg29S6OoOIxjl2Z&#13;&#10;Psu8+Q8pV9X6L6JM7fT6KJN+BJ+UVPlhqsQP5ImoiJk0bpY//UILxAUTehxmNjkw1itsMtXuyYje&#13;&#10;pnD7xkBcsdJdldUB8I+1Vebrt4j5RuNt/VG8OIjyVuotEks3QXNn8VtfXXdTkY8tR8ALgpSYf5jV&#13;&#10;LYP+pXQjFp0V7WTGqqmUa9PdFza6ofhLscUEMXle/5LTTfd46CjTjc7foLwolOzdEy9zsnpSQecw&#13;&#10;N8ykltJ0Vn4LO4VuTt4Qtj8mXIWO8eqKoS2RSCQSe4hPlNWJtzxeXlrrZ59tryC6jsVnydPKFnnt&#13;&#10;3tCmRGPwhNgJP0XGE8aeXY1/rO1scpST8loxO12A3QgarDpwcS9Xyp9l1RHGHDT0+i26rvPi4JcX&#13;&#10;skLgi/VdHmtT7KWpXx/GyEtOrHpgk+4aAmxhbKyuRvz4pGN15nBf89qaB+rvtI2DCv7ul+2T7iu0&#13;&#10;P/1kPs6uXiKDXxJlF5s1H5fyoui2TnboRt1PEDKU3RmCsCja68bb1zJdFp13H+EqJRKJRGJviSXK&#13;&#10;lMy6yQdYdbgYNeuVtwVlLXp0ir69btns0D42ecRe2+6pbHLYvP1C2JeUkvRn0rq70TSEWJvbZTfb&#13;&#10;0uh2F1kGYmbF0U1LNcsf88nkBqx6MDMcJVbuhSf4MfueczCwhfVkJBNWPaENTzq5GAVPh23W3jvW&#13;&#10;XSOE4mYOBUdJ4Au5GAXtW9tdhX4Po8OsHQaKvPsdbOs8QWxQ/p6UF0HX3W3QLp6I5/nar7DphGBt&#13;&#10;86eynaFgEhIZG3670DZ+K9a2E/UCcyKRSCT2kFiiDKBnZ2fXYHV64TObfRu9LSiL0En+DrCbs82V&#13;&#10;tR02gZKw14qdEp27stmhn+CwyTO1t/dg1UG2b08m9c1YdcTq7gRsPxd3jcp0j6JE8FGsLrTOiKF9&#13;&#10;92RWB8BP+99NXBCCrg6xZSAZjtm1bZ5fgK20zRmsOmALY2N1NeLHZ5HVd3LGCHgyWua1+2cjBvnd&#13;&#10;tOtjYJzp2PodZoqi+z3Z5pggZqw8i6qavtjZLDdXY9OugDZrs/brrDqmXWXwW2g+Dqmy/jlhv8GL&#13;&#10;gHSsuS5nswTje/P6/i5XnQudJ9xU9VrYlUgkEom9RCfKRV6vs3lwYRRd28MyteX79Gk//p6HLohd&#13;&#10;hM2eMR9dXB4yGl9tduGgpO8psbidQInpLVZXVy/J6q4Rruci6z0vZpYfPmPMlVn1wF5m7V+w6pG2&#13;&#10;iqw9K2yXvtfPhzbooQ2EtsLUX6Qbj+iYvwDxdlL5IbTYHGWWH0kwredvsxpF6uOlRGc4RMj+00K/&#13;&#10;05ewm76H/jsEIoXtjkoZcbo8RmHaBywSt13o5vn/cfvPZFMPa5vrYcQTWQclLzKmuhGHnRAo0X1Z&#13;&#10;ZL3myYvqSf0z3ISHjmf3XgariUQikdhLdKKsT75jurbjs8i7/4v5RcpJ1Xuap31s6jHmG7PHnpyO&#13;&#10;tb0TkBRycVcJ13WRdZ8XM8s/5ovZYavs+r03y/0Y6JQcDaY7x3TCrDrG6nJxQH7OZt/YWXFgp35K&#13;&#10;rP6wyOoXzYs7GaGbETcj4k4FbelyDLqRdLM1zorZTRZdliTXtV17rNTZLaFz5/cgdA76LroHOaGy&#13;&#10;t4stax5dF130HxG0U+Tt8bDteYL2uYlEIpFI7DX6BMym02xW3QP6sWPHLgpd+/VnmTfvoSTSj3Ws&#13;&#10;BTGgVFPtarsG/Y1jfmM613UjNjZuGBurv1vQBW/u+L3bIbYNXIxS2O7f5sWM+Svbnh/zUWLrZjxk&#13;&#10;1aNtKBd5/VusRutAn9cOgD7rKS/8WbZ+KRdn2y+zeQD8q6vtZVgdEC43hNr++9J2D8FQaPNiDyNl&#13;&#10;Xj8C2z1PEKvLIWHsfqFf8t2NZWP4NgiOPa9Pml+TcY/xL0hpugzvXmB55PfjT58IwTolEolEYh8Y&#13;&#10;O/lqXfv1J0a9EJ+IWTI/podzg1Ci+03U0RhjfkzHHDtmLssuh9hZ9cQmuIAuT1l2a/gmTWw9dsoP&#13;&#10;fvCD3ljUYN5y4K9MN3OIrrE2XF077Gc9tffrFJP6AfIyZlOu3Tn0V3m7rG1Ufg50Sh5uxSZHZdp8&#13;&#10;UDfQNfL3PWbjmxVX5d2nZw0t59alWHP95GPkeffT0v6s5ZxKYD/ERPtcoCKMO1E0trmerAeGnmTz&#13;&#10;oaHM28/RtvVGKWFXIpFIJPaasZOv1sWPp4r4RN85fIaJsh97VQk30UP7KTny0ygLbB+MiSt1WHVo&#13;&#10;GxIta+1g5qudEi5zHpTM3pyLoxRmOskDq455y5nnx1+/lMR+jlWPvPjEag/Y9QgloDTd67EvUYY/&#13;&#10;rAsdL2OyGo0BsFHbfiQSa+pP0Q3N7Vgd4OKL4kpj7YGmaS4x5gO0Xo+jZXyb1ShSH1OA0z77ljOe&#13;&#10;gsh+niX4N0XKXM1R8ugmkDJrSjafcGSdtBS2fbX+RySRSCQSiYVBUuEvKMHEI1ycXnwio15QovwW&#13;&#10;sclTOid5N5jBC31XvZ+ElvVP7PKo+n/HJo+rk/dmq3JPZGn9nwXF2uoeZoEEdSvI37BYjjPsImgT&#13;&#10;XRhYdcxbziJ+SvwGT1JhH6sbs2ubq2u63nel/TZvTKwNmSiE1dPk5orVAW45Stg8YJZvfX39QrP8&#13;&#10;QPvnxZ5qVLb1yW9MOAxP5G8asx9EipX6TnSOeIFe34gcw/mLq+wJmJYaywmWu105xs0mEolEYj9Q&#13;&#10;J+CzoWOoI+jOSTifSpRnCVfxoK+f9peTtWuxy6P9bOrhfCp5rjC8EtlqU/+y6M6xi2CkCy665XNx&#13;&#10;LhS70Is2sTZnLafM6gfPWw/4ab1vzaoHdnkxL2TeeoR+av/JoR9Px1n1wD6IWy2uzmoPOUaKorjq&#13;&#10;tL3+NNmCbi/GIn7L/2DgSXJ1gsfiPUhg30z3ffMoKYdCCafrM65trvJJgrX1zfS6j71fcaJEP72H&#13;&#10;zFo/3qREIpFI7AexEzDKZd7cWcpa1tc3pxXW4ioqtI/a6k36sLHU78c8mVRuOmyN+Fh1hDaU82fk&#13;&#10;u/40qMra5+ATyfjGxsbFnHEBKGn/Uy7OJNwuPBkPbRryz530IeaXoalY7VHa1o0GwKqj5u41KMvI&#13;&#10;Cc7BQEcXD5SpvhvtwDkUZdY9PVaPiwPgw78Q7nMkDnZMcc7qgFntA9oWl4SgHN4InqpgHxSmdTNc&#13;&#10;LirLI9PMn4wUeVv7bcm7m7J5gFmZ3pCDIu9+q8rb+6CMOiiLuIBEIpFIHD5iFz6tu/KMJ8qugsIN&#13;&#10;qD/Dr32l7QYvZWE0g7BumdUu+dI2lPF3O6u7iiynNN190S/WGedAF96FL5Z6O4CdtHcpZwxDF257&#13;&#10;SJm3fx/zw4aZwljtEWtT28b8XIz6AWy0LX78bOjWNhNWe0gbdCPgugCxuQfshW1ex+oA+Ns5I2Do&#13;&#10;tseWc6oh+2W7gvG1uamTnsmkvTzdVP5DuI3GtM/nkBMO/UbOKbPmDAibEolEIrEf6AsDm3rJBT5t&#13;&#10;Xv91kTcPErsWV4EY+Kq167PLoX2UgFZs7lHY9pnObzeTRqmDvpFscjYu7gnSPl2cnnvkyJGFkvGt&#13;&#10;rFMY6xLlbLwLCeLppuIRrA6AP2yzOlr9xKx14jpHWXXAduTI9OZj0N403ttCP8DTZm2n/ffvsThg&#13;&#10;bXtN+GR2vCxrfo5dnsq238DTZlYHFKb7MJ4MsjoA3Sv08lEu8vr3WE1EyLLqGpjEh26O34b9NSYc&#13;&#10;vmPQFobpY/VAQut4rDDtO/T270Rs3n46Zl9UeLUSiUQisR/ETsBa134tx483l8ALdqHdNcBgLGbt&#13;&#10;s5O132RXDx3DJofYjDEXh15kzSPDmL2gNGv3wudeLAvdOcJ2i6x9dWnbd7E6YN56sP8CU20KbLPq&#13;&#10;wRf2adbxYV3dnqs7Mr413VQ9jtVBGxppT4TNHvRpnlW/MI17AsjqANx8aL/rlxzEz6qfmCJjTYdS&#13;&#10;ZuPH61aRFzEpGfWjpJxsnLt87oW5mEgkEonDhExk4S5+ZXlp2ESXsjX1a8Q2JogVKjOd9tjLSnVF&#13;&#10;dvUoTXf/aP1s/RqhHWX01WV1T5Hlhus1xqJxALFhPPSxRHl52VxtXvsxf2w5mtBHNweni42OiWj/&#13;&#10;ZHzm+dr1Y+3Cpu0oUzI1GK4OSGxYRyDbzBnznvpUc/FZ/so0b9b+Iq/vGcZbW98+9S1dHLxHgH2o&#13;&#10;5bzzzuuN3LIbFDxOt5O8+XM2D4AfQ1SyespgJtUduZhIJBKJ/aAy3S3lwmRN8zZnY13K2XJxK7GJ&#13;&#10;UGL1fEwTixiBkj03A5xIOKWxUGb12yWG1PBJqHtxjX0Op+ftB1ndc7b6RHnROICn8Ma0z2DVUZjm&#13;&#10;DWXePITVHtT2zKSxMN17Y37YqN3HszogrIPxlK3pXoMyfNpPZf8yYegTYKPv+4KujL/uIzGgVEk4&#13;&#10;1+kdI2ZOEgxm+ck3ePGR9cETdy4mFgT7LBR27QmYQEgvS6bNB+GQkyQn/dTO+NeD//nw58CYcHgi&#13;&#10;kUgk9pLStH+Gz6po7+dPwnnr+oPqEzI+C9M+QWyU5L4FdlDm3Y3FroXdA6h93zfv9NNP7yXZSLrF&#13;&#10;V+T1Omx4Eu1sps1d0D5A++XhMkoHlu2Mc7BnLz7RCV0Iv26DsVCxnBmJMr6XgtUBzm+7Z7LqmbXu&#13;&#10;eHEw9Gud2+zpNq+/XvFTRTZ7YvEY9o1VD92UPUXiwjoCbGMzLMoxwuqAWJvOZtpzWXWQ7aRPqk4U&#13;&#10;dJy62Rq1sGvPQVeh/rKbz+R58wuDl43PqS7HVU4oVdbeFefOkkef2YrYvDXURO/mLpFIJBL7iCTK&#13;&#10;QJ+gRV9dXb0MJRhu2DItx48fv3RoY/mGaywAf2/34kz3YnZ5tJ9NsN3G2RYccm23sPnaH1d59z8o&#13;&#10;6/UZgy7efpa6RUCbRfAS3ay/kN0+mLEeMZ88bWN1gFsH07yCVYeORxkjAaBMif1/iA+fOk4I68Zi&#13;&#10;5KW9DbNxWUqiXzqvnZBFtinsNzu1Neez6ohNH57YOqVtHkL78Xul3Z/uUDFw40bH5/fxfcakyOq3&#13;&#10;c+hu4RJXWmb0xeZZUuTdl/C02LWSSCQSiYPPvEQ5tMcEMWMsEmvzZnO2KjXRRGm7DDYZgUEgWzQZ&#13;&#10;3030uupyjI5nJGR1IWLxs9qY1/5Ye/PaNJPqlqw6nRLnv2G112bJ0xWjP2qsTdjEbrP2ObEYAHth&#13;&#10;p5OT6DoCdIzTy+qAsXbBWHuxOmxLT+oOMW68Y/7+91KKSXvdND12IpFIHFKQKMvLOPrkL3pZtjfU&#13;&#10;dpEyW/sjxMSgpOr3dSwlXzPHv3UxefN9NmGdbid2NjmKosOsbb0ng3uFXna4HjEWidHE4me1Mc83&#13;&#10;1h76gbM6IKyj9bBN+g6/Q9+Ln+qczQ5KEoqwrvRz1+i6XP62czCunm2vyeoA+MfGSoYv3FbYsN6s&#13;&#10;eqb26ex8iVMHHAv47rUUxcaVbN49iUMSiUQikeiDRLnKm/eg3LuI8IgBNm/90G9l3r7cVRohvBDV&#13;&#10;Zu3h7BpA7f6fxBUrxVXZjJEyXuBsk/ZP2ORwY47OmDlrt8E6cLFXHmORGE0sHvuEiz0oqfvYrPbh&#13;&#10;i/ln1SlN9/rQr3XXZt68n9Wpbrqb47PImkez2eF8WfciXyZxDoW2hzEyuUybtTdk0wAdr6Fj7ovw&#13;&#10;6WMIuGVEpjVHP/KxthKnDnTcvMEdI6GY+j85JJFIJBIJTpTpAoHy4KJBsnFsw4+B7CpE0PGQ8pzZ&#13;&#10;CY+Ps8032ewQO6seZ8/bj7C6L+j1iK2TpizLi5S2/VtW52LP6a4ytp2xl/nc9s9YB/jCJ7GL1KHv&#13;&#10;/pWsIhl/RziTHhcd0ClBPi9mF5sx7RGUwxc0aTmuj/vqavnzWIZuo+DJSShxWXhkDgH20CcjbVhK&#13;&#10;hNjUA76lpQ03KkciIdAxOvNFu9qu3YxDE4lEInEqIYly7C12LRzuicTM7BIxiF+pbsSu09DHT+xs&#13;&#10;8sRs+4Fe7rx12M46Rrc177663USZi55F6uR599Os9tqgZPYzWqck9uvSnrYD6Csr5c9KucyHXT1c&#13;&#10;vUn1i7RtH9H1KfF+FPRmtbkBmwbAHw4/CFybqi1w1lnFT8JGy3GjlYQUpv5EZZsPsZpIzGQyqX+G&#13;&#10;buR6x74W+l28jvy35fB9w5jnXLwqur9kNZFIJBJ7TewioIWS6edz6CCWzaNgtjmJpQTsdDY7ihXX&#13;&#10;53jalmnezGaH2Fndd/Sy562HW9esvQerCxFrE6NAxCYcQWwxMilGmbUPjrUF2+rq6iVZHRDW0TrK&#13;&#10;MV3bgLZF/edUl4OtKJoHGdOsuTInFpVte0+WQzDjY8xvTC2T0wyG1oOMzRSH/RdrL5HYCllWXke6&#13;&#10;+5xo4VVKJBKJxF4TOwlrCWMwxJerOAMdD2GzZ54vfNnqWeWz3HB0rO45ellhEh+ynfWK1cFNBSb8&#13;&#10;YNUzq/0qq+4a+ikZfd68ddL+paWlHy7z9r9Ydb6yXHdPiQtTHYcu4gKIjWLjSqKHPmCz9u6wYTa8&#13;&#10;wtRu/O3SNivwxeI1tC5/C3/4JHmsHiXHboIbVqPE2ksk9hI6T17MDYfI44bPErykiniUMW076ldV&#13;&#10;dUXUxag63NbFXMOJRCKR2F/Ck/aYlKb9MlcZUNruIZRQvk3HF7Z9Nbs92p9l65dis6PMu7e4eqZ9&#13;&#10;AJsclDg9tjDNV1jdF7AeXOyVY7jtiTxRnjf1Lhc9020fbues5aO7Ruh36zOjDiXk52i/LuM7C30i&#13;&#10;Rdbcis3OTt/L5+g7+x8dDzD2svPb7gyTTZ8AZ1l2qTJbuw7KYbyGlv/h0E/7ZPqSaN4OJlQJ+zzH&#13;&#10;gJ/W9cko17a+2VjCjLii6NIwXycx7jjB92jat7IpkUgkEomdIReXUcnau3PogDPPLC8Sxjf52p3Z&#13;&#10;7Sn0hABZe282e8THqocSwTfKlMr7iV6X2HppxvzLIzPLFavd1WN1yrx+Y3QfzFg+fKEfemGb81gd&#13;&#10;EPZBDsuiN5jtjPVYTMxHN1PTpLZo7+OeprG/yLvfC2NDqG5v2mmbT0f7GKszrz0Af6ES7MJ0n+Vi&#13;&#10;j0XaShx8cBNESbK72Zp+98132ZVIJBKJxPaQi8qYcFgPmzdP0jGU5GywqwclKV/ycZEuDHZS38zV&#13;&#10;t90j2OSBnS56f8XqnlJm3f256MCyudgrh8wabmxWvZjPTtq7hPYwqQ2BrzJ1b5bDWfEAfvl3oMrb&#13;&#10;D+p45+MZAl3bIqZzo1Lgb+GenQR2IHqWNT+ndRFrx4fekhhWvV7a9h/Z5FlfX78Q+/6bTVFibXKx&#13;&#10;hzHmx8LYxMkPHbP/SeecM+W7FcFxgxdJOeykosqr65d5O/gXJ5FIJBJ7RJnFJxQpTPMYDvHE49qn&#13;&#10;sbuHTBEswuYeY75i0v4q7JOzJm765P1Ar4c8JWd1NMEClGCvwB/tejGj3pgvtEO3wTTTGufP2y+w&#13;&#10;6keSYDUK/EVW30nKzkiUpr6v1lEWYVPPFrOjvLGx4fpaammON5dwgQHyTwMl7m7yEV3HBQSIj5Lu&#13;&#10;mcN1hW2MtQfC2MThhW483QyTodR27Yl0LvwLDttzbFbfPj+n/iWU6fdyQfxmYr+bMUlPyhOJRGKf&#13;&#10;iCXKlDB9nt2O2ta/Gcawa0AYF+tXarPWvYAGYZMHA/7H7HtJZbrHVHn1K6ziBbl76HWYtT7wlXn9&#13;&#10;TlZ7jNUb63oBQrtr36wdYXVArJ2xtgXtD8ui53nupuWGUPJ9pvY7W958CzYgNoyfLGXpuwzhsAGb&#13;&#10;sc2/VKbNRafv4+Yc0kP8rI7i2jTt91hFd4s/KIriJ1ntUdn2mS4+Hz65TpwaVLb5Yzm2Zklpu//F&#13;&#10;jTGG0uSqM0Ec/U5Gh5ebKaZ7PZ1X3j9dt+aPqZ07cLOJRCKR2E8K0/5JeJJm12nr2fql+r7pU78Q&#13;&#10;SnLO0nEYL5ddAySmyDv/FJSZPoEupkmZxp5jr9JkzU2krrX2CuzaFVy7+ea4pLWpfxk2Vp2fiwNk&#13;&#10;nbbyRPk5GAd1xBfax+JA205ntGPVgZcBZ9WpbXd77Q/LkgSgLAId+zy0AW2bSvtl6WtM6xKd9ANI&#13;&#10;PCWwbvQMV7bNS9ndA/2tJYZNo4RxKNPN4J+x2sPadbdNdGNYsSlxEiDfMSWSC0/ys1Uw+owsZ6dC&#13;&#10;bf0D3Tg+pFwtf56bTyQSicTJQvhEWUY96NlMu8rhnjAGYiMv6QmU7LxO4tjkkRe9zDFzWTZ5pA6E&#13;&#10;Ljgtm3cV175KlMtJeS3YWHV+Lg6QdaNt/xKbPPPqcdET66M8sw3TuqHbWHVAL+34X8jw6zpSLk1X&#13;&#10;SfnIkWkfYB0b6qDK289pe5m3t5AyhoXjsAG6jgi7BojfBuMmxwjbou/UDcvF6gD4Cjscji9x8JHv&#13;&#10;GhLrx55IJBKJxK5Q8sx8MeGQHrG4sZEEQJl3b5c4NnmOHTt2UUq2esObhU8u9V/8mClL7Our66OT&#13;&#10;aSwC2uDiMMGCnrcFq73YEPjwFJeS/eexyTOvHhc9Nqs6bafk9fXz2iC5DasOZzunuhyrA+CnhPaJ&#13;&#10;Ui4mzd/4smm+I2URTPesdUvfVxjDdvdSIAT+GGXevFDXgeSqy4uGbgLeJzFsGsXa6YulZVY/nU3o&#13;&#10;+/yXs+ou2nbi4ELHnJHvMX2fiUQikdgTYoly+BdhYTvXj1MLXrhjd5TSNh+VWFrGoI+t99n2TU7P&#13;&#10;164vNgj++nSBBPoGwmYj0ztvFzwN5aJbF5vXfgg66Hg6yqrTudijstMLdZk1fxSLGasHYj50VdB2&#13;&#10;Sva+u5U28Db/rHig/bPKXrLqGlof+ElKGeeYxDUQgXzflphZsZWpbin+YlLMPMaAxK6sVFdk02n0&#13;&#10;fbgXLFkdMG+/Jk4ujhw50vsHBEK/pS+yO5FIJBKJ7aMT5cLUvb+h9YVHhOKjw8AJ+BvUx5vmbWx2&#13;&#10;xJIuoG1F3tZs9nZWd418tb01Fx1uOarrhdNN50f9GFsHSuBdQrZXiTLKOgEMCduAHmtXsLadhO3L&#13;&#10;Z1iG0M3O2VoP/W7mMC6PHRdF1j6tV4eEXQMWiRFkWL4wlm5wXjur/qLtJ05e6Hfku3lBrG1uwK5E&#13;&#10;IpFIJLaGTpTZdFqVNx/RFxqM5cuuKJIoamGXJ+bTLwsePfrCH4WNkrMP+diV6kYucJfBE0UuOtyy&#13;&#10;gkQZ0zqz6nQu9qhM+xK8DOnKkZixeiDmQ6Ksu7HMqo8+wKGf9QtMtSHwS50yr32fZGfP2w/6ckQG&#13;&#10;vrz9tJQxFCD8Ib14Fnb1sHY6yggEM/ixeZSy6J4daw8T04wtA8g6Y1IKNiUOMTLedkw45KSBzrH/&#13;&#10;XdrpVO0n6zYkEonESYlOlEPBUzsOixLGI9Fjl8f78853dQDy5A/idNOcLro9p7uKC9ojZJkC9DJv&#13;&#10;/oNVp6+url6GVafHkits024nymI3prvyrPq0/16u/TLyCKtR4KdE/L1Stnnz51VVXU7q4TMmYz6b&#13;&#10;t4+DT1NGZmqE4PvmkB6Fbd8Nf3jzMoa0R9/HRdnkKGzzCthZHUDf00Pdcnj86MSpCfq+26x2XW9E&#13;&#10;7GpzA3Tvgh9lF7hP0A35D9E5+MF6fei84qbyHxO6SV7n6olEIpHYa8JEOcvK68x64kYJzWBc0NhU&#13;&#10;zdofPnEUe2G7T7DuhhPTtr0Ey+GiA3qYKJcr5c+y6nT0g2TVA7vJ6vsXk/oPwjZBzCbEfDpRlv7P&#13;&#10;zhEBPkr+3sqq02fFA/jb1fbaUsbTW11Pylomk/byUqb1e7yUd/oUWfoJQ5AssHkUs1LdaKw9OoZ7&#13;&#10;U1+HkO/vXN288f8aJBJ087bZTWy+fBvnvjGhG32Lf96KrPkNavdvyXbbynSPwlCZqMsSazcudBN7&#13;&#10;3tJ5/l+tRCKRSJwgeolyFe8PSyf8l+mTOF0QPl/a9u/Z7dExEDZ7JBHUPh1fmPoJbN4zqnztV0q7&#13;&#10;9kesOrDsMFHmooMS0s82zXBmOcQZs3HZIu/+L6wDYjYBvtXwpcleohzfh0LomxUL8OTbt513X6Xv&#13;&#10;fTqFNdmw7bQNriuHFvHH7CGLxoHNmM3+6LNQ8YPhB8XH6gDx4wk8mxKJhajt2s1wnqNj57/kONqq&#13;&#10;4KVk1Beh3+ETiqK9Hy8ikUgkEged0nYP5GIPSo7/aXDSz4djBeNlszBu8qTJj7Nb8NNZHz1a/QQM&#13;&#10;xrTPhU4Xj1tXtvkQJd/fdJF7DJZJH72noe5v+7y6Pqsuhi6Q7q9YAD2WKKO7SJE3D6Jt6HWDEGI2&#13;&#10;AT7aB89g1UHtZVIHn1XeLjtHBN02nu7OWhaAn9bVdW9AGSObbGxMh34Tm5bjx8tLhzYk04jV0EXf&#13;&#10;TTeuhRKMwUQQeGqsY9g8Ezo2P+Dr5PXb2eyBXbYphtSl72fPJqZIJBKJRCJxikCJyZt8YiJiupex&#13;&#10;u8fRo0d/NIxlVw9K/p4f+rVe5s1DZo3DvNvE1hM2Ws+G1UEM9LEnyrPG+4VteXn5wqz2gI8Sz97s&#13;&#10;hLodXY6hffNigY7RnxB0d5HymCA+BH85h3HWttdkt6cy9YvFv+jfyb69vP5rNnnQNQg+upn5BpsG&#13;&#10;SP2SEn42bQu0wcVEIpFIJBKnImXePVUSC0hh2qexa8Dq6voldSwSRXb10DFltnYdNns7ypJsO8c+&#13;&#10;EVteZZuv0T54BKuDGOhjfZQr07hh5GifvdsZFbO2DT66QejNeKhn5ptVFyNyaD/KKysrvk91SJmv&#13;&#10;ub6YKFNy+zyURWCTMiWeX9Y+EcRoStO+ZBjXns/uHuLHX9Bsmom19W9KHTyxZ7OnNN0Lpu3Vf8Wm&#13;&#10;AVKf1W1D2+SG06N9dgc2JRInlDzvfnq3ju9EIpFILIDuo8ymKBIzL7bMmj+UGP2UNn9GPjjBz2pn&#13;&#10;r4gt063rjD7K0ItJ82uselw902yUef3OsXYL03yF1R7whXUWTZSB9i8SS+v4RimHsx+OS/0i14Ai&#13;&#10;FqeH0hNov3xN/Gyai26TTT3Eh+4ebBrgYvJu0E1jO8xal0RivyjN2u/LsQgxxlycXYlEIpHYa2zW&#13;&#10;4MW2wQgGy8vnXlifnJ2MPD0WJK4w7cfY5LC2uZ74oBemG4wSUebt/3BxTwmXC/S6gTAG+umnnz4Y&#13;&#10;CQTTc9N6v5bEP7HVULLoZidktQe6XYQ+a9rPwiajUbB5ALpzaP+sWAD/ZFL9opRFRC/y5vt6XGTI&#13;&#10;mWeWF4FfoJhvaT+EvucPs9tTmu4Z4mfTXCSebtqey6Yek8nkxxdpc5GYRdnNthKJrdCqkWZEyvJZ&#13;&#10;O+pClEgkEoldpLLNJ/VJujHN1djVw6xWN9dxEHZ5Yr4wDroZWcZuQ8ndB7joWWT9zjjjjMEQeKVt&#13;&#10;Pg/f2Mx8tKwnxOwA9tAnNkoYnz/rxoF8t5C6sXY02k+J+Lmi0zKOSDkUV1GxSAyecs3yx8DMjbPi&#13;&#10;cUxIP+hwWvWQrSx3HrRvboe2Zs2KmEjsJni4IMfwbh7LiUQikdglCtu+Q5+kC9O8jl0DdBwEiSK7&#13;&#10;PNrPJkrwmvdrHYT6XkLLehG6hrDqwTrM63ox1keZLnDvHUuUKXn8sZgdxJ4oQxcpbHMemwfAT0m6&#13;&#10;246wjRDXFvexlbbHpMy7Z7tKDMaSDmMKU7fs9pR5/dfiZ9NcJJ62Izrro74JY9Moi8YtQqamWWdT&#13;&#10;IrHr0O//d+Q4g9D59jvsSiQSicRBorTdGfqEXZbxUQKqvPtzHYe/4tnVgxJOP+Yoxfihu8TGqiPU&#13;&#10;95qx5bmENpjCmouOsXoyvrQrR2Iw+cBY3TJrvxFbDkYAwWc4dJxG6tG+di9hOmMEGc2CVVdvTEpT&#13;&#10;35/DHLEYdvUQX3FW8ZNsmols31h7QPzWzp6hUbqLFHnbGz1kJ8xbt0RiOxST9n5ybInMmthpHqVd&#13;&#10;G9zwJxKJRGIPwMt8pelez6pH/03fk7z5OIf0CIeLK4rNxElsrOJvRjedMKv7xtgyYZ/3RDlWF1PJ&#13;&#10;ij3mR7/mmF0IfdAlkZz1t7/Uw2fYhga+0jZfk/KY0M3SQ1wForLtxsCvXsoUKDldFj+bZkI3Bjf0&#13;&#10;7eXtEpt7FKZ5CvzYB2waRdoieQ6bdsTy8vLFpE02JRI7Is+r66vjdEfHFd30/ptua6ftJRKJRGKb&#13;&#10;4ClweELeOD3+5MPaxpRZ/fQwnt3ATzTCOvrXPjmI2TfGlks3C256WVYHcdBjdfEyn9hj/ll9lEHo&#13;&#10;g17a9l2z6oT9k51xBO1HORRKgO/Gbkfsuyfz4EVPsrspo88+216BTTMJ2osifrNa/zqbohRZc6t5&#13;&#10;bW0VfZPHppMWbAOOZ7oxiQ7Xl9hb6Mb0m3IsHTmyPuiutQhmpf5ldMWQdkTKfP0WHJJIJBKJ/WZw&#13;&#10;UjZrv82uAWXW3T+MJ3kmux1iL+3aE6HLSA4QF3ACGFt2uF5hHCUebhZBVj1hohx2P1heXv6RWD0B&#13;&#10;Pj20GnQRNg0o8u7fbN5+yfJEJ2weoNuRspZgXf0NjRb2efB375gvRpM3vyDxlLj9BZsHwL9IH83S&#13;&#10;1Pd1be3iLI50Y+Im2Tl2bOOibDo0lHlztux/NiX2ANnHY5MzjYH3EHzdQOj38OjSdiscmkgkEokT&#13;&#10;hTHN3eTkjOHJ2DxAP8nrSd59lUMc2sem0yrTngW9yJvvs2mAjt8rxpYBOyXD32N1EFeb+pdjdWET&#13;&#10;Oz5j/XRj9YTQJ+0tUgefNhtOKS5IXJG1r5Y2RXS3GEo6beiPJaLiY3UmG0vTqbFdW3n7j2weIDHr&#13;&#10;dn3uk2mJxdBZbNox0iarhxo6vr+M39+sadETW6Mw7XE6vnvTo9tJfTM5ruZJOWlfENZPJBKJxAGD&#13;&#10;LqBuwhFWB1jbPCk8wdMF90Hs9hR53eoYNvsnlcePD6eAFlT8niHJG6s9YKfk8KOsRtdnzFZyn22U&#13;&#10;t5ko+64N0EXYNEB8s2LopuYfdJwW+r4f7III6WqBEU/ogv1ylNnlmTeEW4jEzoovs/Z/t9MmqztG&#13;&#10;ZtzbzTZPFra67xOJRCKRSESQi6mXvHk/u3oEcd9gs7dTYvZKNg0oTPsBxLC6p8hQZ6z2kHVl1elc&#13;&#10;9IzZdKJcTtau5RwK2GN1QWiX2LF4AF9Zlj8/NyZrPydtiRR5555AZ1nzc2IzZ5srS9lVVoidbpYG&#13;&#10;w/+FLC0t/ZDEyz4Jkam3IeiWwuZRJBbCph0j7ZVZ8yY2nZLQb+9PdnvfJhKJRCJx6JGLpxZ29dBJ&#13;&#10;j44pbfvlWfUEa9uusONjNe82lBj8VWydZF0xoxybnI2LnjFbmddvkbI5Zi7rHIrKtHmsLgjt0EXY&#13;&#10;1MNm9XfXj6xfaFaM9kl5zKZ1lIXSdm7YOSdVdTk2j+Jjg3aEjY3NrhhjMZrSNh+S2DLvbszmHbGy&#13;&#10;snLFRZd/KlHl3U3dfjHdI9mUSCQSiURCIwmEFnZFicWVpvVTFxfLzU3YHAUx6ArB6r5A6/csvb6C&#13;&#10;rLP2hXGz+iiXefMeKddZ93TnCIjVBaEd+lgsEB8+i9Xu6s6o0C8PSlsQDBHXLDc/JXqRt/9XmOYV&#13;&#10;zmfa57vKU3xXmTIyJFyIxELYNCBfbe48L0Yos7XrSGyRN19n847ZbLMt2DQXxJcr7SkzyoDso41D&#13;&#10;+FJjIpFIJBLbhhIl10cZMmuSi5KHdfOSr10f9tXV9UtquwseoTDdp+bF7BVYblE0t2XV4+yT9rp6&#13;&#10;vVBGVw1WHbH1dnG668WZ5UWcIyBWF8CuuyBAH4sF8NG6/uqs9sQn5Y2NaeKjfdI3uZyUvqsIHQd+&#13;&#10;SuuyjG+HUKl/Dca2GUgMhE2jbCV2EdC1AC8lbqdNuon4ym6tx8kE+thju3ETxaZEIpFIJE5tXKKc&#13;&#10;VddgdUA4aH6Rd7/Hrt6QYmyLUuf1L3Hct61trsfmHujjWuS1tL3rYPljibIIm5yNbgx6TxO1X3Bx&#13;&#10;tvkQyoVtvhiLAbPsmBWQVafPii1N96/zYvBZZu2DUUbiUyxvXInrfFtiJE4QGyX9ftKVMSS2Mu37&#13;&#10;2DTAx5CwaZStxC4KJfKf3G6bUm+7Y+AeFGQ7ttN1heq8xdWfVL/IpgMBuh5xMZFIJBKJE0vBk2WI&#13;&#10;nH22uTK7esnN2JTXgsRJeTXSZQBIzF6B9reSKFfB3/TaL8Bms8ZNJRu2oZll30qiLJ8byxsXc0YF&#13;&#10;7EXWnEdJ8vmuzEPxoazrSlkQ26wnw4COhw/H6mso5mkSM69vczEp3FP8We1tFbqJ+4K0udWbrnJS&#13;&#10;/v5ur89uUdruXXQT8/6tdB0RZJsgZ875jjWFaf4JdUrbbrDpQFDlzR+79Qr+8UkkEolEYl+QJ6Mi&#13;&#10;bHZoO128H8jmAdZOL2aQwrZvpQRq5ugWs3y7xdgyxK79KIfx0CUpFmDDX/yqvOocAc6XNbdi1RNb&#13;&#10;BhIiVntIbFgHyMtyKOPTiencdNAQY55zcSm7CoTo2jaGxJWm9kPLafK8mr4QRoJJFNg8im9vZFu3&#13;&#10;Smk6NxGJa9O2/8vmhZG6JL1Jcw4adCPwPLWurhsOuxYCCbfUZdNc/LJM+wA2HQjQh52255QeuSSR&#13;&#10;SCQS+whdeL4lF8Uya0o2O8TufDP6rxaT2g85tbS0dMEiq1/E5R/ikAHwc3FPGVuO2LW/NO05YTz0&#13;&#10;sO+mjkE5rCPAXppmMNNhGO/i8uYhrHrKrP2Gyeo/o2T7JrFlwKYFf7eHNoiLLar7iL60tHxh18AI&#13;&#10;Nm+MrhtD/LNiQGnWTl80ditIe5TEv55NC0Pfyef9OuXdTdl80rC+vjkCSmVbPzTjPOSlTyfVs67I&#13;&#10;5lEwNKTE07H112w+4RSTwvXXp5ujHU/aQb+7F7q2TPtnbDqtXFkfHVIyBHFN0T2G1W2Bf5fohuQJ&#13;&#10;he3+De2J4Nws7xU4/RTtQ59IJBInBP0yH11wltjsEDukMLV7chpDx9FF9U+LorvnVG8nHBIFMVzc&#13;&#10;FWzW/i4XB4wtiy6Qfprfomh+DTbRXQAzZuNi1C/AbifVbVj1zGpPI3Z8Fnn7BWdUwE7f40vwqUV8&#13;&#10;ED1bnvjG6I2QYbqPsbnHZDL5cYk5evToj7I5isTR8bVwMjcPaZOOsY5NC9PY5gaqvmHzSY2161fY&#13;&#10;3Cbs6/6/H2P4+MgY4Brftulujk82j1Lm7f9UK9XcJFxw62DrbSXhsm6s7gi3Hnl7a1YdsNWT+mdY&#13;&#10;HUXWA4LfB5t3nUXGIE8kEonELqGfoAj6hF+Y9mls7qFjILDRCfzCWh9jddVee17MVinM7DGZx5ZH&#13;&#10;9f4mXOdQB6VpvqZttK0X0zollG5mQlZ7wG5MczVWPbBjPGpWR9eRviM3aUvMD1tMtK/M15bwiadS&#13;&#10;rtIMpA6ETT3qvPst8Zemuz+bo8xra6voJ6G0T/yU44tSZs1HpP4i+2IvWV4+98LnkrC6q1jTvkO2&#13;&#10;E6KPsRjW1C9eJFZiwvIYZ/EoGqwuhPzO0J2ITQtR5PXXUW/Wv1eLgie4dKyssOog29fLvDub1ZnI&#13;&#10;vpm37Xv1/ScSiURijyhy9Zef6V7D5h5V3nxcYuQpVJm1NxQbJZ5fdIEj0EX5NYhjdVeoMEHFyGxw&#13;&#10;wtgydTeF1dX2Ms4W6XphjLmstslTV1bxZNqNF8xqD9gLU3+CVY+Ox9+usfqwIUHEfg39Zd7+F2yh&#13;&#10;wDdmH4P2wxslDtvG5h7ip/3zLDZFKfL2mRKLmyc2bxtat3+R9qq8/TSbt4SvT8KmUZrjzSVsNn82&#13;&#10;wp2CPsa935wSTMajRpjZNjZvPyhtUhJ6LzZHQZLsY/Pu7Wzuka9M+6OjXNr276U8C8RQ8v5uVhdC&#13;&#10;uhnhHyo2LYRbd9Pdl9VtU9n2M3Tz+1lWHYXttjSTqFv/GfGTSXv56fq2L2BTIpFIJA4ickKHhBcH&#13;&#10;cOTIEdUXkk7stnVDjYV/97rgGeDFvkXitkKVtfcwpnn+vHbH/DpRZtNpduSJt7aFdeYlyjGftm1s&#13;&#10;bPSeUAtiw2f4tAw2LZQIuUlCQjvEVRhBYnCDwCZPsVzI8HJz26H6z5W4fLly42zvBLoRcIkYhLbt&#13;&#10;M2xeGKkLwVNCNs8F8VzcMnqZdofjEVOS+OeFaT+A7ja6XUhZrm9p1IfSNn7IPAibo9Dv6W6IoSR7&#13;&#10;cC4QdBuLtNmY5mqImTe6SgjdsN9S2sfNKpsdx+mGhos9KPbb89ZnEWQUFVYd9Bt0XZgWfeLtX442&#13;&#10;zdvYFMXFkOCcyqZEIpFIHAQoufF9lNnkqe3ab4oPUmTNb8Auf4+KjI2NrEGfRdRDGXWccReZ1+aY&#13;&#10;v7TdX8t2VLb9MmzyFM4FKLStntRu37C67URZ/uqOJcr03WzgaRNe8Al90qbIhMe8De0ueITCNI8a&#13;&#10;i+tMd+VF2wESR/vh2WzaNnq5tP2u28milGbtt3X9uqjvxK650LLcRCrLkeH3toteFyd5805ru0F/&#13;&#10;9UXBy7SDNiGr1c05ZCZlVvvfu7XttdkcReLknxZNYbv3wscqHUvtx7Q+hrRZ5Vu7kZJuXbSc97KJ&#13;&#10;2mrvOm2reSebenD8O1jdFnhvAe2w6pD++XQ+G7ygG6PMmj/k+G+yaZTCTJ9ab6V/dyKRSCT2EEpy&#13;&#10;B39tVmbtRu5kzeJsVXU5bRP7Iuj4yjRvdsZdgi4sH8bnvPWZ5YcPT9IlUcYELLF4bUNZ69tNlGUc&#13;&#10;ZbopeWIYIzo+y7z2yUCRtzVsImz2y4HYGU+wimI6E6GTc4bjHas2Zn5Xvg0SPLFk87bQbYmwayGq&#13;&#10;rDnT1827LXXP+MEPfnAB9EGtTPdouZnbS9C1w73sprY19j0sSpm1b5J2aP3trAmENPgtok6s/7xA&#13;&#10;x8AbEEM3VW9gk4fs7smt/qfDxdrZ7wsAxHFxS9B6PAZ1dX3Ry2zYXSSMHaOaVLfk4gD5Z4NVhyTu&#13;&#10;Nu/+jk0zKU1d6XWZt04SOy8ukUgkEvtIlbf30yfocrX8eUoe/Is+ELoIDi6YIPaWt+XJASDQ5XM3&#13;&#10;WbTtMb90vaBEz/WDhQ2zssXitQ1lrW83UaaL8D9KWcdU1fovQqdE2o2BzGaHxGq7WZ7+tR3GhkgM&#13;&#10;bff/sMlD6/Ja78/WrsPmHvLXs4+b7Kw/aKEmKRlb5hjr9D2Vtv1vqV/YrfWDBfS9/xHq5s/Ifxqf&#13;&#10;bN5XpH+62o5Xs2sUF2ea77DqCJ82FwuMC11mzRkSz6YoYzEx+1isBv8UIIZu+u7Dpi0hy9B94MeW&#13;&#10;iye/sE/mjFzhYp4UH60CPtxMseoZW2YMPVIM9Hl1/RNzkt0cMSaRSCQSW6TgERv4hOyeqtIF7P/E&#13;&#10;BqEEyc8gF0IX7K+UpqtYdfi6WXVX0Z1jl5F257U/5pdEGWX5XFoaf7GOi66sk83tJspiD2O0XY9r&#13;&#10;LXE6Fi/7hbYQWlf/QlzYv7LImkeLb+wv36LYHO0CwuZtQTdkyztpq7XtNXV9Sijuza4tQXXdE1ER&#13;&#10;Nm8L3Y6IMY3FfsMTW7f/quonOHwmlNj5WQJRTz+xDZFJRGxW9faBvoGAsHmURWJ9TLAdsXoxG50n&#13;&#10;Bi+kxuIWRZ7q6vq03W6El7BNGRM5tIfM8tNN1VNj/zjghiVWD0/WY3ZZjypr742uVyjjhpjdA2ib&#13;&#10;Hit1drNbUCKRSCQWoFR9lGPCYVHgpwvHV1j1hHVRxguBrO4qshy9vBhj/jBRpqTr7lLGp0bbULYr&#13;&#10;7TVZ9TcbrPagNt200qx6YMOFUso6RsraZvPmIRKH7w029E0WmwuKIP5YzCwfqPLuq/NiFqEoiqvq&#13;&#10;drbTluse0W/jKLu2DOpTguMSGQibd53V1dVL4hMvosmyRMpsODRjCMUd9XXy9nNsHlBO2schJnzq&#13;&#10;WeRV718iNkdZJA7jCcOvx13GONqw4eaaTQ45Xll12MwN49Z7OurqBk/HtwLqh8uJ2YDYl5eLK7Fp&#13;&#10;QGXa93FxwLx2WfXIvzSseiSejgH3nY7V10iMq2emDzQSiUQisccg4Spt97+Frf0wVc6erz3RBQSg&#13;&#10;r3KZTWfqYpOn5icfRd65C6Y87XLOPULan7cc+Kujwyd68jIfyviUPsMo0765HcqCXoYug9mJcvwi&#13;&#10;GLaHofNQprY+hU+6iJ5v89onPtJOWE/rmli8MMtX5PXvVFa9sLnNfuV6GSLsWhhKNFwCKNLkzW3Z&#13;&#10;tS0kOS43Z2I7YQlH2Ne8MO1fsWtA0zSX0LFsHuC6S5GftmswzrSuj+4IbB4gMcWkvS6beuCpqouJ&#13;&#10;zOBJx05vSDtpi1UHHVuvGtqGcVuF619gqrnvevqyajCcISXrbpa7sZeQ6cZ2Y9a64De5HBlC0S0r&#13;&#10;Ui/WfQrQ7/wTbj2y6c05gE7HgXvvQkM3HcekfRF2JRKJRGIvQaIsJ178xcfmAZSwfE7i6ES+ymaP&#13;&#10;+Ozq5pv00Lm4JxTF5oQG85YFf1EMkywzmf7NjTI+e+VsvfdSlPjoQnt7KQu6bkiVT58KsurRNpRl&#13;&#10;Ag+xa7+MuSq2PG9+AWUMuecCFLOG7dN2ukC7bjFCz0cX5u2MR6vbcJI370HXEHYvBB1rf6vboO/o&#13;&#10;buzaNvppNHR82kn9Kuc8AKA7jM3bT8s60v4fHT9Y9yUvsua/2dzD+yftA9jkwNjN4oM0PBtliI5h&#13;&#10;Uw86V/wvfPT5JjYhgf5MLD7WTr7a3jq0xeK2Currm4SjR4/+BGzh6BeyrLHl4WYVvzFWB4zVhY2O&#13;&#10;te+z6jnvvPNcFwtWPTINOat0nK7dAfWlfZHzls7rTQSj6yQSiURiD0GiPGtyBRn72Inpem+G0wn9&#13;&#10;tt5nW993L8/7L0aVpv4oF3eVouiuWhXt/VDWy4sBfyxRBvDZSXeb6XZM28Fn2B9RfECXga4bMubT&#13;&#10;NheTV78iNkqu3QQgzkk4PwklnRcr8+kMczYyKQwlBO+GL7xY62HTqL6fnAUvZ4odYkx3ZXZtCd1G&#13;&#10;kU+/k61Ayd/LdRulbT7Prh1B7frRJaBLuTir+EkXcAAxK/Uvy3ryevunpBr6rv13x6YBY/7arP26&#13;&#10;+OhYic5SiO9xrD4oTO3+RdE3QvjeYvHSDiXWf8EmuvmbduNg1SFxrA6Y5RPCNsqyvPRYu7CNdfuA&#13;&#10;j84BbmzyELlJP368vDSbPGPLAqGdzqkvk3i6OfIjaNDv39005ZFh9Oi8d/Wx9hOJRCKxD2xsbPw/&#13;&#10;OXlD6EJyJrsc+uUxCJsd8tIYq4MLw25CCd/ZSJZRnrcc+GNPXwF8EIwXK+2IzQUwWo/5Qpsw5hMb&#13;&#10;JTx+nGRJcHW8qn8BeZJMCYeb9EWoTJtLHMZAZrOvC6G2XTcOjBbRs2fNI13wFtD1IZRQzB0jViMv&#13;&#10;MYlApzYsu3eE7CMRNrt1Dm8g5rHVvvVVvnZ9uvnsvSQYCn3fD531gp4G+1Xq4ekjm3vottnUw2bt&#13;&#10;7475MTb6vPqzfGVeuxu6FdVffyx+1G7as/QLpmNxAnxlVo6OkGJ5jPOwjZiNtt+PJS7vC2hglzHK&#13;&#10;Y3B7vRsZObZZ7UHfZxbzwRba6ThxY1NPhc51tK7sSiQSicSJAE97Nk/MdDHKm4+wy6P9K8EICXgJ&#13;&#10;BnZWXSyGrGJ110H7W0mUx2LEZ9RoF5hJK4zXeswX2oSYD0/ZxSZ+raOrS+greGpounHpTROuY9jk&#13;&#10;8Pa8eyOberGY+Y3NM0F9a7tjdBPk//Kf1u9uyiELgTZ69V0bzXvYvWMK0/2Db9e057IZT5Wn6z0j&#13;&#10;4YlRmu5l4QghO8WY+pcpkX6BX08WSoqexiFR0A1mM7Z/4yr49ka+V/Gz2qOwzUvFT8ncYKpr8cWe&#13;&#10;PouPVQd09AVm1ROLBbDhe0IZ/X/H4gS8J4EppVmNErZR5909x9qFjbYtOnsjfOj7zWoP2ldNtD0e&#13;&#10;o5rVHnScPnJsHXBjxKqjLJ/lnoaXttmTf+USiUQisSB08lZPL/on8fAJcpF3X2KXJ6yHMl3MBon2&#13;&#10;bhIuj4tRKNF4xliMvNiFMj4lOQrjfYzpXhPzhTahylszKz6sG5ZDYZdjlk3sevxWJ3k3N0HGEGC9&#13;&#10;OiT4q53dC4GJNSj5eF7YTmnWBonYdimy5vG+Xdt8U28bXt4UH5sWZjt1dgIt7xuyrpCimDEqA8eU&#13;&#10;Wf1wNnko4XZdbyCxJ9Ded2TrT6fpe/PD1rHJI3Z5GRZAp3V8OqueWW3Q8XIHVjlu/EXSJz1pelyz&#13;&#10;GiW2rJgNjNkB7PqpuUa6QrHqmdke/wPEqmesDtt7/yIlEolEYp+Qk3Nhhn/BF/nmaBgQNntsPp2o&#13;&#10;Q/tQpqTlX1h1lKY9wsVdI1wmF6Occ850ZkFWe1Di62b7cmWsOz+BDeO1HvNRkhYdvovsg5f5OP4t&#13;&#10;UpanbyjThffOKAMXx0Lfz2PY7BA7q73Y0jR3K237jz3bjL+rBfre3Fi3vk6+5iZE2QpV1t5dtwE5&#13;&#10;duzYRdm9K+i26dh6CZs9tB3uxTJ5SrkVUI+L+478qyESDrmmkRizWv86mxxZll1Kt8Fmjzw9xj5i&#13;&#10;U49ZdWfdfIR2GUouy5qfY5NnVhv6RsrpI+spIIZu5v3EIyGxZcVsYNRupiNhjA3RN6u9wkxHAQqB&#13;&#10;j27g/5VVh5ynxtqK2ROJRCKxh+BlvtjJV//9SQndV9msuYD32+ZDMDR0QYReTPpv0sPGxV1Ft7vI&#13;&#10;MmbFiA+fuoxPQfTCtMdjvtAmxHzOlteFL5McPz4dAswFEGIXYfNpzWpzA21DFxjRKcl/iLWbLyZW&#13;&#10;tr2HqzQCdwV4sI/P2w9utYsC2FzeVEw+TF53Smm7B+plsLnHxsbGReELu6csQpnXj6D9N5gG+UQh&#13;&#10;/3TM2l7/smLeHWOTR2YbjNXVbbNpgPgpSRx8l+Izk/4wc2JnlW6k6XgiHe89sMkjsdVk3R9vxmy4&#13;&#10;8aat6f6TTS6umAxH2tFIW6wOCP20324xVmfMDmA3pvl9VnvAR+0Obixhp2S5d5MruDrZ8IVB2CGs&#13;&#10;esSO4QLZlEgkEom9pMiaW3HRIydjyNhLRz6Gk6oir13/WedUwEYX5f9gdVfRy4stO2RWjPjCIef0&#13;&#10;TFjaTolYb6KVlRXjRipgtQfs2oehnkQvTf16KesYqUM3Ib0ht/D0VHzQ6TP64pgLHgHDwiGmtI3r&#13;&#10;Jz0vPgZ9p+/HS4NSf7vtzCNsHy84sWuAxFDi8Uk2LQzqzXppay/Ak2BKzt2/CrPQT3GLyDTKS3w8&#13;&#10;QdjkkRfLIGZS9obZ091r8rOHQ6H1u1y157PZIz6MRc4mh9hZHeiaMR9suAlg1enWNk9iNYocz6wO&#13;&#10;KHn8Z1Yd0GN1xuxjw7yBKquuEfPRct2IM7Q9L2dTD+cz7ctYddC+vxjssfbG7IlEIpHYY+QEDMFM&#13;&#10;YmzuoWPYNHrihm11dd3NTLYXDNahqi7HapTYOgquvp0mWBI3tQXLkBfGgm4WYawm5hNdXtZBmW5a&#13;&#10;zsPnZp/iaRcGSo7cDHR0Mf2e04vmkZgZbRqzKZS8+mHfQmQoLhH0SWfXwshNhBZap+finwQO2TFl&#13;&#10;3j07XEZlmpnjHSPJkFg2bYnt1tst/FPhqdyGzQOKvPP9vUvTvZLNHnmZlm7i/olNHqkHYZNnlg/M&#13;&#10;8rt/ICI+6PS9+D61Y/XBmM+1kTfPRjmW5Mag34obg5jVAbFlxWz6xVU29YCdtu/BrHrG6tD3ZV2d&#13;&#10;sr0Fmzz0O78LfHQT2BvzGoy1F7MlEolEYo/QF7uxEzBdgNxsVhBr7RVgk64WZV6/0wUpxtrZTfQy&#13;&#10;3Hpl7e+yGmXWOsEnfv2JMVhRBtCLfM2NHR3+tS/jTbPaA3btowviw8QmF3btF13bpUzLfYr2Qazt&#13;&#10;ruIqRih5XFuRrY6TTEnck3V9SDtpL4/ZxjhkRyDZoOPPvQzlxTSD4ylGma+5mSAhtekqNi+M1GX1&#13;&#10;QEA3MH7ccvqu/4bNPcQ/jemP/CC/U0osB6MkFKb+itRjk0fsMZ8gflrGX7LJIXYca2zqPY1mk4uj&#13;&#10;uoMn4rFYIah/NnQck2yKgps3xBWr3dXZ1AM+3e7krP5kPgK6i8TsIMvaG8K+slK4UXc0sNN2DkbQ&#13;&#10;GGsLjPnwcuSseolEIpHYY+ii4mfmY1MPXGzEr2PoQuxntAsZs+82ejlu/Uz7PlajzFovV5/9rpy3&#13;&#10;RRjPuuubXQZD58HWjMzk5dpTbck+RVl80pVDdJGYTYQS7j+BP0Yvtmj/mc0LUeXdTXv1SWJ9TBdF&#13;&#10;6lZm7UboQx22DcGoJC54AWi7Hyr1KPmbOaxajCJvvzCt307YdOA4d/ncCyOplO2cPGny4+zyiA9i&#13;&#10;VzenYy6K5tfEzqYeYz66QXEvtdL+/SybejT99xY+zWZHmdUfCts9evToj7LtmdAb21wPep63t3YB&#13;&#10;AVJ/Mil+lU34rtzv0PJwf5ilEXpZdO5J8xiybFYHyLJYRULq+kbH6oj9zDP7Q13KE3y6ScvY5Dj9&#13;&#10;9NNdgk0J/eBF0sJ27536hsMiynJY7eHqmDY6MUoikUgk9hAkymVwARDkxA1ZWlryb5WLjdUeY/a9&#13;&#10;QC+LLqjL85Y9y1/Z5lXix6fIETWMFkYLwCfssUR5bLY3aYtV/9QP5dAneujXUkb6iwLaBj85BYTN&#13;&#10;C0HHwZd1XchY//RFocTLT+YwkKr6CQ5biCJr36TrT4IXRheBEhv3EiaETScF1tQvlvWWGyqN+MLt&#13;&#10;ou/Uj9fMJo/Y6cal10e6tMNRbELEb57a/1ehyNZuFdalZPFx0OUJ69hkIELMJ//imJXqRtDxm4SO&#13;&#10;35ELGIGS909SnJ/OWiN9jfWycLyHNmHMXiwXV2Jfbzmz2qL1fhDssk80Y3V+8IMf+Jen2ZRIJBKJ&#13;&#10;E4WckMMTc2lqP+kBmzyFac+J2feScHmzll8en05jW2bNH7KpB/ncSBEoF6b7BMphe71JGbLNqXhB&#13;&#10;GKsJ2xLd2jWXNLDZ2yF4woUne9oG4VCPmwnOtn8vfio/kV0LEXbNYPOWwSgp1jY3oH33B7q97baJ&#13;&#10;rh2lmpUOQvq2Zu6jZO2/drIuBwX6/VV6f7DZE/Ppl/kwYyGbHTo+nBjI+yKTDgFJgCFs8oR23EBq&#13;&#10;Gx0j7rim4/thLiAgrA/w3VNi+XVK/jeczr/nMC5kY3nDvRRX2O4TbOoBH44PVimJre4z1i7djH/J&#13;&#10;xZtmjU2esTpit8EYzIWp/e+ETZ4xOxAfumSwKZFIJBL7hX4KEp6oxbaVpyAausC5F65Y3RXC9ua1&#13;&#10;D/9Yogx0fZRdPN0AsMnZ5G9VNnliNkHaYlW3/XyxU4L7396etQ+nJOKvRIcUpun97Rp+V7PGkdVQ&#13;&#10;u2/FcH9Sr7Tdu9i1JVwCZrpX6nVQ8mIO2zJhWzZv/phdW0a3w6ZDg83rT41tW2y7YzZAx93SmK/i&#13;&#10;2SkL276aTQNi9UC0PWWj84jrmz/WpSdWn34v7mVWVh2xuBgqrjfddGnX/PazyRGzAbH/4LQf9NoB&#13;&#10;8+qw2gN2mw+7AEkdksHkQOJjNZFIJBL7gTox4wmLfzObEsty1ol5lo+4ACVmbqawvXgCEi53xno4&#13;&#10;5qyr8xd5d08pQ2i9/ctvUjfWRswmSFusOl0PrSY2CJ7wTiYT/3LR1FY/wlVk5OUnPHFl00zo+/xb&#13;&#10;3R6kKLo7sXth5IlaKJTADN7+3wqxNncyVJs1rZtlcpExkWeNFDIPt4zIdM/7RcHToDsxzZut3Xxq&#13;&#10;WZn2LPFJf9jart1MbC5IQTc90W4atA/fOFZHED+OSzY5wnrlZDpMGiWGblx2uvl7HevGBQSE9QHp&#13;&#10;58OmbwxjcTHG4sqsW3G+YLz4sXixx0b0kafltH5+WEn5veKJOJs8eLlW2mOTh2xu6Eebtc9hkycW&#13;&#10;n0gkEok9gJIc/zJfYds3sRlPHv0LU7gIs9lT1/UvuTp0sWOTZydTB4+BLgZ4ismqI2x/3vIoYXTD&#13;&#10;cLE6QK+zlHW89jmDImYTZrUjF1EIfReDMZFdBWbMPoaOX7QOsFnVFcWG9L3cVhuzoO/h1mG72xn7&#13;&#10;WKPbyvPyxmyeCWK5uCOqvP2cLPtE/CUuy45tT+grebQGSDi9NG68xGfP2RxJhY5L33+dTQPEXxTt&#13;&#10;ddnkCOvhHx1tk/IGTxsfIn4cj2w6zeSb/8QIEsfqKGNxdGPh/x1hk2M0nu3hzQEQH8mL2OQQO6s9&#13;&#10;xnx0fvVTtLMpkUgkEvsJEuXSto9l1SEn5tjJucq7t886cWvfIk/0FmXRRJmSsOgUs4D8LwrraOAT&#13;&#10;v5R1vPY5gyJmE3Q7+gkSi/s7OSauMoH+mWIzprkam6OUeXNn3QZdaAfTksfQdXqSVdfgkG0jL0qG&#13;&#10;YrPZswbOQ7e1lSe7hencE2dWdxVKRDdfOtzHWf4wG6ZfbrBtOjmV0Sps3v6ft6mZ8YC32+4bbMIY&#13;&#10;348WO5sGjPlDO51zpsO3mfbDTucbDfr0fYU1YX1A+/ldoT0WF2MsTkaxoGPJD3MHRuPZHvMVajxw&#13;&#10;NvXGIWdTD/GFfj3aCJsSiUQisd9gbOSxEzXA0Gfi02MLg9KsuSGbKCn7SrG8cSVKvL8Ra2MnxNqb&#13;&#10;LrNuWUXXgJkjX5DPJcrhS00CfHQRf5aURZyTkLK2AbqwZqFNo9uRMoRuJNy4sDFxFQlvW6muyKYo&#13;&#10;ui5tQ2+WrxiUpN5b14FQ4vInZlLdkkO2BUZQwU3NsO3uU7SfolP/LsKxYxsXxV/kro+1andy1uTy&#13;&#10;HDKXMlu7jluXvHVTh+81Zsn8GPr06/UttzHe81Yo1WyLEDafhpf1YvaYDVR0gyV2TJEOG8bP9vGU&#13;&#10;7LrAAPE3xzenWDZnm0H3AumjLF1sqOynXXcBATGf2Co7fcEPSLu0n+/Lpiix9kCVN5OYbzSe7Zh6&#13;&#10;m00e8YX1YjZhzFdMil+dVS+RSCQSe4icgCF0oX0gmx2Yolp8dBGKTjQAYdPMi0BIsdINBusfgxIk&#13;&#10;/1KdEC5LujGwGmWWHz6TtX/G6qB9KYdthHEh2i9lJKVS1mI4AcHTeOiUYP4D9DHwFE7qsikKxd1C&#13;&#10;4ryYNg+H+NoO+iZKS23qX+eQbUEJ/78P2s27m7J7S0h9VrcF6tP3MnfK6TGw7tjnfltY6LuJTm28&#13;&#10;E8JlsBlPkv3kQnghFLY8r35FbIXtPuUCGbFD2LR5DGfNTdjUw9cpusewCcffYKa7UNezR7LJo7uM&#13;&#10;sMlB38fgyS268Uxt8ycgCtsDGNMbdrwvwCbHWLzY8aIvmzzWNG8O6y0tbVwwtGnoOHEv25Z5f+Id&#13;&#10;eZF4rF4ikUgk9gB0vcCJt8i6x7PJQUmxG7uUT9h+cP9wGuPSNL8Nu8zuRxfEJRcYwfJfm05Mcyab&#13;&#10;FwLTO4ddL2SqZ1YdoR4CPyYjYNVjbX17+Iq88zcDbj1VeyjHRr2AbvP+C3ca3Y6Uab/1hj5zQvsH&#13;&#10;fVxRLoKZ/0Io0X6A1NMvHGooUf1l37YSdi+M3l9F0V21ypv3xNotsrrXJ3MMTL+tZz2bJbE+8FtB&#13;&#10;2qHjMjrJxXagBOqpvt2sW2HzttHJ1Jhgv3P4lqDvyo3Z6+Wc6TTv2uYCCX1jQjdo72Vzb3g3jM4C&#13;&#10;G326l+ogLihAfFXWdmzCPz7+ZVA29X4bQMZI1jZNzDeZlH4696NHs0vBJnqY+IdIHKue2EvM2Hdj&#13;&#10;8WKn3/XpbPKsj2xTzCbQ+XE6VX7EP6teIpFIJHYZJMpIfll1yIkYw5SxCRfcPxV7eJKO2QRKKr4I&#13;&#10;H2akYtO2QBuU7Pwjq56trAtw7ZRr12G1R1hXdHlhx9XlGwsXwIR6iLRTcZcUNUmBlyNHjlzIJ788&#13;&#10;C9kYuh6beoR/9+OGgl1bgva3H585FPK9fOPYxkU5FE/2HrIp9TtjdcbEmvpV8vf+bkHH3dfQ9nHV&#13;&#10;BWAvqNVTUAgtdzB19FYx5jkXdzckauSKUOhYeTeHLwQdtw/v1Q9GMOEwh35Kq7eHkufe+OJSFj1E&#13;&#10;fDge2YT1eFZYR3Ra7l+zydtY9Wy+/FoPhiCUOlXFNwOmuhHbfF/rGFKPVQ9tbws77Ss/w97q6uol&#13;&#10;nY32BZs80g66SbDJo7utsMkRswk4dsVf2OY8NjvG6iQSiURiD6myzQszXZD88EuFad4gdjY5irx7&#13;&#10;Hmyl7SeweAINu+svyH/rsmvb4ElNrB23fNUfsZw095q1PPiQlLLaAz5dd0zXNhDqIfAfO3bsorq+&#13;&#10;Fo5xw3O5ChF0PBIZNjuKrPkN7Xcxpn0+u+diJtUdw/oi9N3+LcnjaB/fv7LNZ2Ixiwit89vtpL0L&#13;&#10;L3LXocT9FugaJMtj876SZc3P4Z8Pvd27vS60nU8O2w/F/S7pd8dVBtBv6TuxevQd9bqV9Pz8JNpm&#13;&#10;7e+Kjc4Lj58eF1PdVQqgY2eQGNPy/cupbPLLIp/vxx7GCLSeN+bYr7HJQ8e9ezmW9tPjoDfqJcej&#13;&#10;R8dng6TE173gSTcgvUlQ5NyHdtnkkDZZ9YidfivRUVzET+fIp7LJd7WgZf0Nm3rINkHYlEgkEon9&#13;&#10;RC48+mSMmaS07fjx4/7JHF0c3ctrEivIk0xzbOOyZVa/JRazE2JtwaYTZQDbViYyEIqs/WftQ7nI&#13;&#10;azeuMpC6Yf1QDxG/ri+i7SiH2Lz5O/HTBfOVbHZUpnuK99nmIbTNfuzWMWgbXy11YlJm5Q0RF/NB&#13;&#10;5Dt2jRGkP4iLJ4Rw/dh8YEC3lXAdKSFaaCSS7VDbtSeGy4NQwjp4qjre/aXtJXnax6aerWk2R2VA&#13;&#10;P2MO6SH+Ou9+Dzrtg69Ap2PavTwLJIb2mU9oxcaqp1refGGUTR5KPJ8EOx2bfopriaWbiC+xaQCd&#13;&#10;B93LtbRuvcl9cH6JtPfn0iabPGKnbfMvGWp0FzQ24bf8eq4TnXIbhHUSiUQisQ/QidmPo8wmf0KG&#13;&#10;LC0t+fFNJ5Pnuj7BTkx7nM0+Hn+L6rfr7aS+GYfsCmiTix672l47tMvyWe0xy0cXyn/RPh1bZt3T&#13;&#10;Rbeme40LIGSEB1YHUNLhRpeYlqf1ISVPdDFWV8fGkn5KfNzYtqWt/d/VIRjlwZr6P3Vbiwol3p+k&#13;&#10;ZQy6upxoMDlFbH2le8zJAPZrbBvcd7XNlxXHiC0Hwm5PmdfDJ9VqVkRKwN106xA8VYZN/lEaSN68&#13;&#10;31UK0DHQbVbdVeuA2pwOW8eTkoAwRtD/pLDJU5r6waFPj3fNpgF6mD02OfBvAWwYVo9NDoklu3uC&#13;&#10;LVQ8q2HYjkb8tB3uhV367v1NMV72dUEBdD6RMa0Xeh8gkUgkEjsEiTJ9uOlYf/CDH1xATtT6CXL4&#13;&#10;5An9SbXOYbgQub8QN07fjGfXrjDWXmiviulkKaz2kFEHWO2BPrfah7Lolen8cFlFXv+bCyB0TAzx&#13;&#10;a2HXcL1N5ycXKG23gu4a7PKIP6w7/nRwXNAHuTTNN+lC7UYvyFfLXXvhbbfY7JMaF6w/hzpoH978&#13;&#10;ICb488BTzNj2Qeh7eqKMULFT8J0XPITaVgXTNoc212bWnRHaIafTecAtVEEJ+fvFD11vtwtgQpvE&#13;&#10;0fnKvzchxOoDPRoLmxxio99MdJITsLmPmlexyZ87xtoL7XQz7G68ITZr/ojNPfAEGX5a3uYL07yt&#13;&#10;ddH9Dpt6UOzRcFmJRCKR2EOs7a4iJ/TC1L23xOnCOhh+THTyucRKXlQpTOcmEChs+14dv1ugTawr&#13;&#10;qx63PqZ5G6sO2PAUiNUes9YNvjzPf9qV+S13lOni5F+Qo+32U3yLjdUB4hehxC76spf3j0xS0WuD&#13;&#10;LsChbZZQ/AtZ7uwaOwHY1eZ6XBxA++Rehd18UWwRCV9ApeTiTOcLJs84mcHIMOF2a6F9dhQ3tGXW&#13;&#10;rNANwmtiMbMEwzPieIyNhDFLeuMps6A+jt3QLj4NujOFPh/PL3VSYqmT72Ow+ZtB074PuoCxmCWW&#13;&#10;VHfTrxEfbnbZ5G3lSvmzbBogMXRs+WHu9PB6bHLEtkkQOyXdgz7VQMZ/13Xxew1tmvD4TyQSicQe&#13;&#10;Eet6AQrTHhe7+PAEJoz1MaZ7AfRSxiAd+ft1J+ApDxJ3Vj3hOoGYTXC+yLTcAD78/cuq0+Xz6NEX&#13;&#10;uv6mzsG4tgKbRvxjcbN8856mknyvVC/Y0f75Lp7ucfVdB39L0/f6L4sMZ7YD+R4lAQtPny2+cjIc&#13;&#10;luswUmbtX9B37kaSIXGjqBwkKSatnxgjlKbpj0DifdzFQ3TnZMSmuyLE4oCPtdMbdo34wnq+Tt7c&#13;&#10;lk09cIMX1qPvIHrOBGIvivY+bHJgTOmxOqBS3VD0P0lii21TIpFIJPYBJMqlWevNmCYnZwjG9YWt&#13;&#10;zJoPic0FESrGTVpR5W0dxuwmlIw/Ck/RWPXElpll2aXG1mPWOjpf3vwpq06Xz8I0rwjrufjAJohP&#13;&#10;pDTNZ9iF/ogzR2jQ9YqscS8Zet00b+CwhaCL/Q24iJFN3KgFrjxp74In8bRePLNi+27Xt1L1r5wn&#13;&#10;VOezdHP0r17y5s60vm66Y2p3zdrxJ8mAtuUfZJ1C4ZAoPs50N2fTgcWt5wl+6XEnFEV3p8q2d7e2&#13;&#10;vSaecuNmye//mNDxQ9/ro6I+Ev3vgrbLuOgQOpbuzyG+ewKETb5eGXQXEruOFUrb/nfoc9vENlpO&#13;&#10;9OU78g1mDRRd2wSx07r9PJs83je+LN8uBLaiUKPaBJOQJBKJRGIfoUS30CdoQWxFXrs+cw2/2FLk&#13;&#10;zdddACEx6+vrF8I0xmzeVaj9b2MZrPZw62PaJ7DqgC1fGT4psln7hZntBE+UKUno8InpncN6U/94&#13;&#10;WyJ0YfTDtS1SBwmonqlsLD4EcTlmgFP1tiKU3H6+stObotI2X5s1pNYs8Jc2JuMI2x9I3nyckqrX&#13;&#10;0Y3YAzFGLVePgkSqKNZuhXrh08mTgTLfHAkGghnk2HVSIzeQobSr7WUKs/ZXMR9kMmn99ONiK/P2&#13;&#10;H6m9Qb/lcyKTfaCrl6tDxyybPBJLv2U/ao0gPgibsA2vExsmCGFzD/HTb/MDbPI2O6l6Qx/6lxJJ&#13;&#10;yrLfvUPsEDYNiMXkeeV/19hPbE4kEonEXtPa6cgR4YkZiE2mZy1t+ya2fdsFEKXtHij15HOvGGuf&#13;&#10;1ym67qz2mGXvJcp592lph8TNRsYuh/hY9ZRq0oYib+/HZh8fvpxFF1930YdAlzIk1i8bUB0/O19M&#13;&#10;cPE3povO2rcIpenui4kOIHQT5ftmbl9ag6djW1mnwtRu0gcRTNbCrkOB2yeUzOFzKnp/9eR8+S4g&#13;&#10;dBPzIYg8qZbvamrv3qVjtaAtrbs2hsvaV3E7glDnFkwa8hNSLrP66RzS+104fYHZ8vQLeYL+F4N+&#13;&#10;J//EZvq9Nx939pF/Kjbb3FxezCaM+Wjfbybmq+vRG8TpTSvXz7s3shn9l92EPqwmEolEYi9B1ws5&#13;&#10;GbPJE9pFL+zmqA+4iEkMPu3Z61dwjj1Cr4+GErlnhj6b1389Gj+1j774w6pDbLN8rHpi8YvEamH3&#13;&#10;acVKcdWZf3fTRTT25Aw0xXQqcrroNoN6OxBan/fYvDtWZM1LoWNZ+Fue9N9wC94C2D78S+GeQFJ5&#13;&#10;sCw7fGJ4qoLvGYJ/KPAdQML9FYqL1cL1XN28+YjYpV2bNxNenKPM28dOP5v3hDMRatnpMYYX4vQU&#13;&#10;1mW+1huyTm4Yy0ntxjV2MaZ9Bmzonw99bJZR51vtrs5mj/ZTW+49i9qs/brYSB2cI4D4bd66cZlF&#13;&#10;5zo9sE/Fp2+Qy7K8tNhn3TySP004kkgkEicKOokPpmTGzHXhiVn0otjwT/QKnjQA5dJU/17a+m+d&#13;&#10;Yw8J10vjfHn3d6w6ZsU+9anTvtUa2ClhiI2V+r3CdI/HBZnNDueLjH3LdXr7L+xaIPsvlKmvfQL5&#13;&#10;5aUtL6WpP4pkwjUQQInKN8P4WYJE12alG7ZK+qLvJZRovVMktj4ilBDdBvFON11vkpXE3kLngweL&#13;&#10;0L7/h/C7OdES6+4F0TrW3QUwepg4ksHEK/I+gwibfXuFbb7Iph50ntBTfbvfkegQF8RsLG9czPtM&#13;&#10;3XvCLXasd2Oaq7G5By1rc8xq0w2m704kEonEHpHna72pbumEX8oJmU3+RM6qgxK53ljFoX+viK2L&#13;&#10;EPONxS9qp/K5YqML1GvoQv0tdjmm9uZMVh3ydKvM2ydCd2X1Yo9vTwklxd9ZXo6N9tA+k6t5ikl7&#13;&#10;3WHcVLBsJOAcuidg+VqqvL1fbF0WEW6yB92QfIoSg9EZ1E4Wsqy6hmyn7KelpaUfZve+4iYC2sH3&#13;&#10;VOTt/9FNWm8GzFnsZFmLCi+q93ui81KvTzSHOOScBYm9ZKpH9ZEbR9qOj4iNxN3AhVDMZrckNdYy&#13;&#10;BAkyhzn0zWxt2gewGV1B7uHrmeqWbB7gY0jYlEgkEon9IjwJL6unIC6AQX9I2JDYQQ/9ewldrO8/&#13;&#10;a3nDdW2PxOJhi9rzzr1wxSougu4FR7rAnY7P8MlrtA2yid3VmWxe+MQngu4GtD/9lOCQfLm6Poc7&#13;&#10;aNmfLyhh1jEiuzURRQw80cayY8sdFdP+89iLdnrUAfxrwWbPZhv9MbEPA9hevODot3ELgqeotO/O&#13;&#10;x2fMvy3J24/je4p9D1sF/cjl5nARiR0fWA/9T9aiQst+GurjhlJs9Jt/PiXFT9NxbiHMZtywS49L&#13;&#10;loNRX/Ab03rsqa8f4zkiSI45zCM+2m/fZ5ND12PTAJl1kNVEIpFI7Adyci7t9MUZPWySC2AK233A&#13;&#10;xeXd2dBdTDWdsGC/CNdJ49Ynbz7CqiMWX5jus2PtwG6Omcuy6uuH8TLBAqsO6BA7qd2Uv3JRtaae&#13;&#10;OyGEa0CBC6z2ozsGu3YEJbN3RHcRSoT/Rrc/JkXeraMenoq6BhYkTB4oKXg5u3qwr/ekPrEJXizD&#13;&#10;d48bLkoCHy5ldu8LmL1Rf5cxoePpFTimuMqOoe3sjeW+Y1HDPsoNNASjkbC5h66Ll0jp+PdjRM/6&#13;&#10;x0PX0zKnj/T5bHKUanx0NiUSiUTiRKCnrWaTY+wkDRueHqly74nIfuDWLejuIBSmdv16WXW4+Lz9&#13;&#10;NKueME5w8con5TA+jANig+DJVvg0KpDvcTWhN0Ww7OedcN555/0wujLodrltN0UvloFPDt8xpZpR&#13;&#10;DG3TPrgduzyUAL1DYtiU2CdwPOKYKPP2cRD5HhYV/k79iDe7QWw5OxFsI9Yx5hPhRdOxGJ9CW6Ab&#13;&#10;Sj/eOUT+wdE2FxhBx2jBOZdDHGTzL+vZ1enkK4LYIWxKJBKJxH5CFxT3Mh+mgWWTPzmz6sBb2dpO&#13;&#10;FwzXn8859wlZnl6PGOzzF6Ox+LE2YKck4rWs+rgwPqa7urZptB6KzZuHuAoMXazdBB0iZml7L9bN&#13;&#10;6iZR2vZ/OWxXqYKnfta2Hbs8gxkGs/pFOO7YnSDKrL0hfX+9LjgxKWz76jERf1hnEXE3U/y9OKH1&#13;&#10;4VXbdaqjm0O/aZFl49zi4iadG7d8ltBv5w30W/1czBcK3aC9VetuZZgxu1CW7Q3DGK1b057rAiPo&#13;&#10;OC3s9mifMfUvs/k0PWV4GgEmkUgk9pkgYYk+Xc54ghFtD2NAmZc35uKeIMs8evToYCppTbiuAHps&#13;&#10;6KjS1n/NqiesL2Vto+TP9d9mFX+Pu2SXEpV343NMONxRTdo7ip0utO9j80JQgvBI3a6WIm+/VOXN&#13;&#10;X3LojsCEI9bWt48tZypt7y9jPHFrlpuf0jGFGqkgsX1K2/WOVXzHlPx9TAR6TDj8hIDjpzRrvptD&#13;&#10;/7iYDq0mrK6uXzIWtx8yvZmrX6RtvFo96FjeHH2Cpcj6LxBaGx8is8g7N9GRFnnhV6P96L7EZvwT&#13;&#10;8zHtY3MikUgk9ouxE3BonxXHxT0hXAf8bcpqD0r+XxmuC/SYjS5UT2bVw3bfn1bq6voYhq6nq5iY&#13;&#10;6ElD9GQkJINRLWLYkWmenRTdrvQL1S9EjUrWduWkvBZXcWDd8CRZxxVZfSckzBySOEWQ30VMMHIG&#13;&#10;h3nQJSoWOxCOK4r2V7lqDxx/4TG4m1JOmrvxojw2b78ai+2JqV/P4R48BQ/jCtO17HZQUuyTb1pO&#13;&#10;r9sYfn+ws5pIJBKJ/UBOyqx6QvtYHJ38/5kSrd40rrtNmbV+DNSx9RDgq037J6xG48facPZIVxQd&#13;&#10;q/Uyr8fGBf7eskoWK7M5fjAuhGyOYlftDVQ7PeGQHWHPsVeJtU377OEcMhNjzGWrfO1XpB66dmxs&#13;&#10;bFyU3YlTAD0rXihjYw+HYxaPCW6CZ3UX0sdeKIXtPkGJtZ8NM4arn7fLTiJtbFXcMiP2qEyqO7p1&#13;&#10;iPlY5Ekz3VRvTntO6wpbIpFIJPYZORGz6hF7mZXXgV7y9K7OGVBkza24uGdguDpr22ujXBTNr42t&#13;&#10;C5B1ZxX6c8L4MEaArVgt/BvqEkfJ7bvZ5GzyNFr8Iri46WHkKMH3sx+Wk+nsX2PodiB4+qQnedkp&#13;&#10;Yfs2b57EroXQdYu8+y02J04R6Jj/L30MiJSms2Ozy8mQi4vIrBnq6BzjpuDuS/u77B5QUGJZmK7X&#13;&#10;XWFM6Hf2iph9KzLoi79HghF7eBMTiUQisdegjzJOvqx65KTMqr9IsdpjzL4X6GWhXNjmPFZ7FDyq&#13;&#10;A6sOF581r2Z1sI2Cs+drfixjiaN99Vzo9PlwqVeZ9izxu5i8eSfsgvdl1TXYNEDXh1D7L2PXtqlt&#13;&#10;d3tKIupB21m3wiFzwXqE9elG5ZrsThxycAzl/VntvNDv6w4c1kO/eDZPKOF7L/0e/4mrRqGbztf2&#13;&#10;6uXNR4qiuCq7Pfpl4zGh5X2AjunejWosbirTvvex3xCEknDXZcrdyNJ2xGL2WrD8RCKRSOwxdOEY&#13;&#10;jD4gJ+LSNM+Cbkx1o7ET8yIn7NLUn+HijtHLk/VktQf6FIY+6PrFsrH6sJV5ewtWB3EYQ1V08eEv&#13;&#10;ZedkbN6asF6I+CH4q5nNW4Yu5t/AUybdnm+3GI7dOkahhm3Twu7EIQWTbNBv3Y/bG5Pw+NbUefd7&#13;&#10;sTrSfYluHt+j7SbrTzEdQ8dD2DyAfs+9iU7ofPaMWesKwm2lNr6l65DtfO33ck58vPgya/83Gq+k&#13;&#10;sO070N0Jy6Hlu8mLlpeXLxzGbUV48YlEIpHYT+QkXOS1/1sd+rFjxwb9Txc5We/2CZ2Swi9Tm72+&#13;&#10;ylwcAB8m+mCVLmh1b4KQImteGqsP26xEGeUi23ySzGaHXYlP1CJQ4npP8Vd591U2bwkk1b6NQDhk&#13;&#10;Jug3HasLwZv5HLYttjLNcWIxajVU2CJg5kxKGJ8b+37nyLfPPLO8CDczE4r9z6AuktR/h2/af70b&#13;&#10;DNnmKs6AEsjf1/F0nD+KXZ5ipbuqjoHg5Vh2R6Fzxub00Cz6BTk99rdIadvHxroW1XX9M2GsCLZ/&#13;&#10;1gus9aT+Gdqmr8TqakHsZNJenm5+25i/M92VMRKRazSRSCQS+8fmybit2cRJ4bB7A10UkLDOvPhh&#13;&#10;+KelpQ03Jupuopcr68xqj9BHZTf8E6uOWF3YxhJlKVtb3VVsQmFaP/wTmzx04X2y+PD0l80LIfVC&#13;&#10;YfdMSkp8aFvGx5k1rXuxaDdAe1xM7DKUfF58fXX9klooGX2S/i5DvxYMqchNbRv8nvXyIHr4MqCf&#13;&#10;8OIc8YPT+pNrxKA4dGXyE4TgCTe7PKVtviZ+EXYNqLL2HvjnKIyHYF9wGBLzXpvhtgizupPYvHsE&#13;&#10;hw3AOWTWTa0IhzsoOR8+nT9a/QS7HWJnNZFIJBL7ASVMOU6+SKqgZ9m6fzvdBSjspL7ZvBN1vlze&#13;&#10;uDT1/VndVfSyV1fby0DP8/qX2OSxefOnOhbTUofrDd2Y+tdZdcBW5pvjK0OXevjUT3pcACG6TFkt&#13;&#10;WNsfXYLNM6EL+G/rOk5M90p2z4Rucu5OicdLBvVJmuPNJThs10H7Y4lG4uQBfenLrCnDYweCfxvo&#13;&#10;pjn60m4/bvNGexbhccrmHto/r3uSjnVC5zR2Oehm9S/CGGwru3uM/YZoHR7DIQOiSe6IUOJ/Bldz&#13;&#10;hH42e4wacz3mTyQSicQeYk3t/0aFThe6+6FcxKendpOScHmUvTyZy1MrVv1FhlWPzZoznK9o78Mm&#13;&#10;F1uazifw0MPtDNuCbk3zCow+4dpjCbswcLhH7CP7sYduR4RdM6nt2mO3W3c7YEIRtF+Y9sNs8uvO&#13;&#10;auKAg+8qdtxQcvg9SoQfLcLhMwnqD6YrjyHxY78L3HD12s3bJXYNmBcb9gPGuYNdPWjdX0bnhXN0&#13;&#10;LAT7hEOiICbcl9gutw+DWRK5Sg/tj61bkW1OgrLTblGJRCKR2AZ0IfBDlzndti9wJ2VTf8IFBEjc&#13;&#10;LBaJ2QlVNZ0Cl9XTCh4Cii4kT2GTB3a6EXgVq/7CxKrT9QWb2vgd7QfQzzjjjNGhn8IpqYH4WI1i&#13;&#10;s/buup158aAZGYWgMms34pA9oSqaB2E5rHpKO336yGriFKDM6zfqY4/NM8E7D/PqyD8+ImXW/BG7&#13;&#10;BhST9ro6ls09KvVUuMi6x7O5B7pi6HZcrGkfxu4BlemeQufM54d1LLql8G9Q2+ncEh0dRMdgTGc2&#13;&#10;eyr1AiQt7xls9qSkOZFIJPYJSZRdmYdiItsR51TUWXcniZuFO7lPutuwuifg70+3HLU+oS6Edto2&#13;&#10;1xeSVSTZf7BIoryxtHFBaUuEYntT8IIyq98PH6sDyqL7V91GaZpvsitKmZe30PGuzshkDrsN/rqm&#13;&#10;9cuwTDZ5yuPlpd260P5kU+IQM5lMflwfg1XefpBdM1laWvphqUO/21ewuYfNKjXr5JwnuKZ5s8Ra&#13;&#10;0/kXdQX5/YrUpn0Au3qE20PJ8Sq7BtAN7WDGP/z2jx496vsO45yp/WwesJWYMm9vzSYPpuGfVz+R&#13;&#10;SCQSuwgSZXzKyZeSxuc5h8JMulsucmKmC+FX9uNJB15MogTuXnqdKjNdR1yY2eSQ7WIVf8W6J8Os&#13;&#10;Or9OlGl/PEP7m6z5OWlDC9X5Foc4MCqI+NjUQ9eF2Lz5Y3YNKPJqOFvYyNBUuw1tv//7GU+v2axx&#13;&#10;XW9E2JY4xGz3+67y6UyU9FvxQzKG+LaRAFf9l9Y0Po6ETR5rm95LjbEYgRL8j+i4sVEqdIyIiTzZ&#13;&#10;BTqGTQMK231gXsy8dsRXmOqRbEokEonEfjDr5Axm+YTCtE9bJG630GO3ssmtZ5nXb2HVIX0UWXW4&#13;&#10;uEnnhjEbtMETiLBKF7jh2MJlVj+d3Q6xL//z8sXY5NH16EbidWweQElCMB1w8yF27Sll3r5WjwOL&#13;&#10;0RXYNUCvXzkpr8XmxCFEf9fFpPk1Ns9Fz05X5O3/sXmAbr8y1c3Z3GN5+VzVv3j4e8BMnbodNkfR&#13;&#10;cWOxDc/2qYV+G29id48ia26i49g8wJrmDT6OJykJod/gyzfbar7GZg/eqRA/niizOZFIJBL7AZ4o&#13;&#10;uxNw3n9DHBw7tuGekrI6ijx1ZXVfkOW5dTd1i3KZlTeEXprm96EL4bpB1/Vjfi56vxZ2nWZtOwlt&#13;&#10;wGb9cVsxSgi7epS2e6COgxwNhoLabQo7HTtaZOytf4383e3KqGObP3SOxKHC2uaYPjasXb8Cu+by&#13;&#10;HPOci0u9WTdb1rTvkzj63X6KzT2MaW8nMRA295jnB7Xtnqrj6GbeT0GvqWzbm2CEzVGWlvovB5Zl&#13;&#10;fNzps8+2V5CYomjvx+YBui029RDfBt0UsAkPJdw7GawmEolEYi+RrhchxWrtJsagi96PsSlKbAa8&#13;&#10;/UCWiU+9/FAH0K1p3sZq70IzFs9F7w/jRMdFnU1InK8diw3RMbPidkKVx6fepe/zys5P5TJv/sMF&#13;&#10;j1Dm0ymsUZb6zpE4NBR58xT5bulc8J3SrN2LXQtBSabvX4yJO9g8gHz/4uOCf2SEMpt2e4IUef1v&#13;&#10;bO4hfghu0NncQ8dgm9g8oBc38uRY0LEQNg/A+VJiZv2+6Bz0VxIXG7ZRfBA29fpKF7Z9K5sTiUQi&#13;&#10;sd/gyYs+QY9ByafrlsDqvqKXKxcPVp1em81pckO/XMxQDn3o/6x18Tsx3bk2b6JTU+u4CU/dG6Jj&#13;&#10;wr7UO6XMmk/q9r3krZv9jxKg03GzAJurMIPSNGuubvUs1y9a2nLOxEkLXkArTPNF+T4hRbEWHRd5&#13;&#10;HlKfjruPsClKUbQP1cs777zzose9+AtTf4VNHrmxFVk/sn4hdvUoy+kLpiJs7oFRK3QMZstjVxSK&#13;&#10;+Z7E0k3Fg9gchfx+shU2RaHk3U3WhBsDNnkMv3vhRPXZ9jYSNiUSiUTiRCAXUlZHOdEnbWvrm+GC&#13;&#10;g3Jx1vRNcJO1fwU9XDebtx8M11X0MBazEvb1zQuUCIajYzddnNd/Vuzon8nmHrrurCGvtgItq9c/&#13;&#10;07Vtmt9mt8f71VjSY9D+7L3IKHVZTZxkWNsakdixsRUoCbytHA9UHrzwG4NiN8cAzpqbsLmHMRtu&#13;&#10;SDib172XY4XKtP8ubeTxl0sdEgNhUw+yP2deTMhW4n3sjMlWjGkfMNbexumb40HTjcGfsBlP2V13&#13;&#10;slidRCKRSOwzi56QD8qJW6+DXidjqhuhbM+2ro8llf9OxwLosdkHx3QRvBzILtxU+Olp2dRD9308&#13;&#10;bYGpfOdBCcr3pT0RDHPF7h7iPzLy9E0j68mqe/IIfa/7SycONnTj9Eo5jpomPjpEDEruMCX19Bg1&#13;&#10;7blsHiD/cGAEGzZ5CquefM8Y8UWezjqJHK+1XXui+Od1rwBZVl1D4im5j469rKG4byDWjvS3Bhv8&#13;&#10;rgeETT1o3/qRddjkENtYvUQikUjsI4uekMfiFn3KtJtgPegi4/v36XXTZTxRk7Igfh0HUC7z7o0o&#13;&#10;64kV0MfSBTBir/LmL9nkoIvx5jS5C441G6OcrF3LZlVk/NaRvpumfZjEoOsEm0eRcZDxDwKb1DZV&#13;&#10;12dTIrEwdrW5gRxDRd6ODhNZnlleROLY5LGT+jfFV2XtPdg8AFPFSxyOZTZ7fBssbJ6JxM5ad2GR&#13;&#10;tul36MYgh2CEDjb3ED/91u/NpoXaTiQSicQ+suhJeSyu5AlK9vvEHq6P1mmd3KxczkHoMpBYETZP&#13;&#10;7Xnzp76sfEBseLrLJsfy8rKeznrmpAkx5O151YaT0jafdAEjSFy4PmPgRaowXtogeQGbEoktIcfQ&#13;&#10;vOMQMfTbjP4+KNF+iGvDdKOTfwBZFqs9xAdZXW0vw+aZSDz91ho2jaLbZ9OAynSPnxcDIjF+jPLS&#13;&#10;dtEXHkGkXiKRSCT2Crpo+Zn5xpAxQ/WTFkngYMcLcDarb69nqtoPrJ0OwcSqA7rY3Dqb5lFSxqcg&#13;&#10;cSJs7sWFvsK0b4Ve5N1vsckhcTp2K5R593bdRpHX6+yKomMXHc/Yx+fNs9lEtulb9HQMRCdSSCTm&#13;&#10;QceTm1QEsrS09ENsHiAxrPYQHyT2dFjQcWxy2LxxXatE0K+XXaNQMt5KPLpQsXmUcrX8+c32167D&#13;&#10;5h60Hn7iEzZFoWW7yUdYdVR55/+9YtMA+r36ftY437I5kUgkEnsJEmUuRpETc6WebMrJHCM3yMtp&#13;&#10;lDyOTi6wl8i6CKVt3wWbWdocpgl2fGbHMz+clPh0zORJ02ltUS5s92GUi6K4EnQdJ1DinMfsiyJ1&#13;&#10;IaWpP8rmHnjZqczb/+rFZrO/M6EoppPATNvfTIY325q+DJlIbJXNY2h7xz5QbXyDTVFwYxpb1tGj&#13;&#10;L3Qj1EAmk+dG++qHSDyEfr/u5d95SHxphpOBAN9eMFtnjFic1D/nHHsVNvWQ8exdXVP7F/0SiUQi&#13;&#10;cYKRkzOrjunJun2ClPXniWC6Pk1vSCnYIHhJyH3mtX9iyyE+RtsXKQNKXG8tNm1fBErAjwZ1/Ut+&#13;&#10;Nq+/rn1aimJ94dnRfJ2sOY9Np1Vmzb3g6OymfgCbE4ktIcdQmXf/w6YtU+Ste1kUwqZRYnF0M7wh&#13;&#10;9vX1+S+rguxo5l/crfP6l9g8k8p0r5c6bOohPpLRFxY1iNVP3ZeXG99di00D6CZhHf70r08ikUgc&#13;&#10;MGIncJs3f85F58cnJY2PdYYThD2nu0q4npVd+2PYZDpdY0o3KYqOEx0i/SpFX1o674e1H+IqEaWp&#13;&#10;3cWzzJuPs2khYu2FNgiSCLoR2XIim+fdT0sbteoaglExfNumfQebE4mFwUgvcgyVWRntdrAIvg3b&#13;&#10;RP890WCqZj5mP8AmP5Sck7x5J5tn8oMf/MD3+x0bfzmkUGMtU2Lbm3AJQ9TBTueM77JpLtO2+k+j&#13;&#10;UR92VgfgYYSsA5sSiUQicRDQCRebHNCPHDniLjTaV+Xd57i4b+CpzOrq6iVZdeuTB0+JZBtCYXfP&#13;&#10;T8n+EmxFvtlvUYurQHibmghgFtTeF8J2StM+V9sg82Y/nAUlDB+RdvTQdUDspW0fx6ZEYmEK0zxa&#13;&#10;jqFsZBa8RZA2KtPdkk2j6Cmi2eTA+xEx+yxK03xzK3XQDa3K20/H6ojNyUp1RTbPBfEYrpJVh7RT&#13;&#10;rqz/LJs8lKR/QvzWVndhcw88nICf1UQikUjsF3KCDp9+wFZmzQOljMk+pIxPSsT+fqtT3+4UWTag&#13;&#10;hNR1Z2DV49bbtM/Hpwi7nE9EkmxtE4F9Y2PjgiiPDc2mCevjCRT6OYd2Dt8y2Pe6nXPUGLOFaY97&#13;&#10;3wm4gUkcDtzxY5o3s7otrF3zx+kio0kASgBfPo3vzmAThna8i7TDpoVwdSjpZXUmpen+ldbx86hD&#13;&#10;55Ivsbn3W6Zz3BPZvBBmUt0R9Vh1+Lby+u1scqAriPjCOhodU2b9NhKJRCKxh+DiICdgmze9sX9h&#13;&#10;w8QcUqYLint5jxKxr1b5mhtvF3Z87id6mZiGFjpd3N/GJoezBcIuPD16QWjTcWJX5ZkThuh6dOE9&#13;&#10;Bzabt1/Vdtpf73HB20C3U5Zr18J0vexCguymHOdlpDGQEyeMOuvuJMeiMd2V2TwXqcOqI2abBW54&#13;&#10;EV/k82ehBHi3QZYhXTzKrHug2OimdFsjS8hTaVYd0mZFN7NOzxvXPUykKLqru8AIVOd9EtdO2suz&#13;&#10;OZFIJBL7gfu7kU/CbHIUee3eNGd1eqLPO/eEprDtq8UX1tsvaL1vhwsIq7joDabeduscCLt6PtZv&#13;&#10;E7HhAvpulGNYqyZYMO2HYaPPh4qNZMvjKRtT/jYl/H+j2phK8IRP++yM2c8Sif2gMPUfyPHIprmc&#13;&#10;yROPFGpKeFCapoGdbso/w6a5LLrsMu+eLbEST+cRf9NsV5vrucBtQIm1myyFVYe0i5EuKtO92Oum&#13;&#10;/tS8p/YSu9On+4lEIpHYAUiUl5aWLsiqo8yb/8AJmtXTjvIb46y6Ezg+cfLHmKDOeALQ64Sh6qDr&#13;&#10;aZcx1ihsWthFddt7hz4RulBbfI7Ogle099PxsNF+8IkCJctPc4FbgC6ij9JtirAbNwL95Dlvtv10&#13;&#10;OpHYbfT43Isgx7H8WyWIndW5qPjRf3x602GTYGZAjAgz1duaw3YEtfeY1q7fnVUk+75/tBYsm0Oi&#13;&#10;4OYAcdZ02XqwbxKJRCJxAJATOqtx3TRnvvCF0zFM2XxCCJcfrisQW+gL7SLa5wIDxIf+lFqHFFl7&#13;&#10;lgtakHCoOIhZrW7O7sE6pmHdEic7m8dy+1A2OfCPDOyszoUS05fOipflOJkxFfZuYPP2H2X0H91N&#13;&#10;wompX+yCZkBx5yKW2pmwKZFIJBIHEZysZag0ICd7Vnu6tp8owvUDMV0Lm3t20SkR9W+cuyAF7Rc/&#13;&#10;xjF0KUPspI2+nR5D1xPJV6qbjvnsir2mq5hInMTI8Swj52jEx+pMxmLp5v2R4tPnsP1Cll1m9YfY&#13;&#10;lEgkEonDgs3bD7qTvBqbVE78rOIJzm9ovRyZpWo/kTGCWXWE6y26SJk1fxjaY7pG7GXe3ZguwrcV&#13;&#10;nfbJmRwyxgWKvPs3iddS2u4RCCjMdAZALa5mInEImHdMw4c+yayOgjhr2nfjN4hxzu2k8u8UlHn7&#13;&#10;ZA7bdzCeM9ahWHCWv0QikUicZFjb/q470efdU9g0uLjJ8GisOj8XTzhu3U37VlbRV/IhvXWtqstB&#13;&#10;F2Gz38a+tH4qXYxtrH2kX1zK6H/IYT3cxAzhX68s8B87duyimKhk6G/Pt7TerpFdBsvcWN64mFu2&#13;&#10;vLRkmjP18uXtf66SSOw54XsQs8C7EFw8LTu+/fGcdwv/u8mbr7MpkUgkEocVvMxHSeBlWR0kyeVK&#13;&#10;+bPQZerV0H+ikZdyWHXodQwTXhdAaFvokwH9xRaL0VD8P+oYCJ7OF3lbh3aRnT4Fq7L2rngbPtZ2&#13;&#10;TLhaInHC4eNx5nCLBw39W8ONJ5sTiUQicSoRS6qgl6a7P8oYQzn0HwSwTkXePZPV3nZgClrRxQa0&#13;&#10;rbLNJ8vj5aVFx+xYiMEb+WI7/fTT/5+ruImfGhdSZtMprbVNpFhwSmoXb9q8tO35YRtaaFv/j6uM&#13;&#10;shnfHGVTInHCQcLJxQNPadoN/g19kk2JRCKROFXxSVhR/CSbvI1Vp3PxQBFbT0iWZX6iFJEib4vQ&#13;&#10;pnUMlaefQhemeTz8GvFtxmwODSdiJtVgul783Uzy/jA2FPQZt+fYq3C1hcm4HzmksdsfDzZxMChW&#13;&#10;uqtWefdGVhN7jPx2MAFT5MY4kUgkEqcimOFNLhBsOm0yaS8f2qj87SKrX8SqQ/tPJPI0mNXTbN48&#13;&#10;CToluW9wOg89JQKblEvTPgO6gHFOdZxACcufiz0qpnkVhzqQ6EbjWGi/XwQJNodvC7cM1eeZkvCz&#13;&#10;2ZU4BLjv1azdiNVEIpFIJBL7Dfoo44LMqu9e0bOV5Q21DkpTV5jkg9UTTrjOYzpt70soofTJJbsd&#13;&#10;Psa2G2xyiD0mHOKI+SHs3hXMMXPZXvtF+zB2JQ4Re3HsJBKJRCKR2CJF0f4qFzHo/7txccYoCGxy&#13;&#10;xC7aB+0iHq7jmI7h4aQsfrx4J/rRo0f9zH46TovzrVRXLLLmkVT3haEf3TdcA9ukmlS/aG177dJ2&#13;&#10;fx22XeTt3P7JiZOb48ebS8j3zaZEIpFIJBInkiJvvosLc2nrp7PJEbtgQ19eXv4RVg8EddZ/Mo71&#13;&#10;E7007e1kO8JEWYurSMRepitM7bpJVKbrTyVNkufNL7iK26TOu98L2xQps/ZdHJY4RfDffV6n/smJ&#13;&#10;RCKRSJxIirz7LbkwG2OuzGaH2Fl14GU0JJKsHijCdYWO/tbWtka2hRLoi0lZhMMpoe6y0Cf+0FYU&#13;&#10;G1dylbYAJiUI2/FimleVeftfHLoQ9D38LX0f/8Fq4hBQmuajckywKZFIJBKJxIki7KMsjF2sxXbG&#13;&#10;GWccqCfKAOtmTe1fqoOOGQR1olyZ7pb4pKT1aYhZWamu6H1zhOp82DW8AJhGN9YGhEO2BV5MlLbZ&#13;&#10;lDgkGNNcTY4Ruml6IpsTiUQikUicKJAoc9FBieTNxxI6bad6X3bGA0S43qL3EmUW7YdQ8umnpu4J&#13;&#10;Jd5ltnYd1+AMaH88N6xb2O696GfMIdtmc4rxLo1qcYjRxw6bEolEIpFIHBSWz5j2641dqIu8+4LY&#13;&#10;Y/6lpfNO+AgY4bqLPkvG4haZnjZWD9NRs3vbrKuJTuSGBKOMOGfiUKKPITYlEolEIpE4KGCki7EL&#13;&#10;dZ63txA7Psu8u7FzKA7CBV6eHLM6kshOZdRv2ue6yhHKrH5LGE/74tlU544csi0spqNWbVrTvRj2&#13;&#10;wnYfcMvIyrlPtBMnL/q7h7A5kUgkEonEQYAuzt/DBbo07ffY1EMu3oVpH1qaZs0ZFQfl4l5Oymvp&#13;&#10;dalM90roWgpTf2pgy5vv29X22lxtgM0b1/VBhM3bgpLq47otCO3Xt7LbJ02WJ0tJHF70MSDCrkQi&#13;&#10;kUgkEgcB9FHGBZoSYMumHvAVWfEbUnZGxbRuew6rJ5RiUlxXr2MsUQ6lsM15HD5Ax+Wr5Z3ZPMpk&#13;&#10;Uv0iJcLv0/V6krefxieHn2Yn9W+G8exKHAD28vvQ37kWdicSiUQikTgIIFHm4gBcuAvTvkPKzqig&#13;&#10;RO9mB+niPniiTOVZsrGx8f841FPa7mwdw+YBlvaLjhOh/fUBjNXMYT0wiUiVdy5ZZvkGSW9a8MTB&#13;&#10;ocqb97vvNGtuwqYdQ8fH09T3PxAOSyQSiUQicVBpjjeXKEzzHblwV7b5ZFm2N3ROxubtVw/ahb00&#13;&#10;3b/qdZLkIyZHjx79UQ5zhH429whjIOur65dkdw88KS5MN+jmUZbzR9BIHBwmk/pn5LsrJu112bxl&#13;&#10;JpPJj+MFUX0sxITDE4lEIpFIHEQowctxwS7y9gtOpyQ5HAHiIF/U9XrJeoaik+TStC8Re2HaVTY7&#13;&#10;KDFaLWz7al0Xwu4epe3OCOPI9iZ2J05i8DJlZZo3B9/vNzaWNqJTldd5/Ut0o/mKIH6ucPVEIpFI&#13;&#10;JBIHkZKSYlywjTEXh06J4wPCCzjFfPOgXtSLs4qf1OuGcih4ssfunp9NjuXlcy8sT9RDn7C0tHTB&#13;&#10;yrZf1m1AxrpdJA4HZ5555kXC73w3hH5rn+VFJBKJRCKROEhYu34FuWCzyaH1qqouB93a7ipsOnDM&#13;&#10;66Nc5s07Q7sLZLQdL96xuQemjNZxRdHdk12JUwhjuivr42Cnws0mEolEIpE4SMioF/lKdVM2+emX&#13;&#10;WUVy+JCT5WKu1xNlkdVVe4O+rfmkC2J0LJs8RV7/nvablepG7Eqc5JR5u0S/ge/JMb9bki1PXwC0&#13;&#10;eft/Mf9A8u4v3QolEolEIpE4OISjXsiF26xWN3c698184Qtf2Hv5DcDOxT2F1vFZXJyJOdu4p3ys&#13;&#10;+m1hFTcA7mUqVh0SE9oL0/2B9oX+xMEHwwOWeffU8HvcDUHf9jJr/ogX5cH417H4ecLVE4lEIpFI&#13;&#10;HFTCi/asi/h+Xdz9dM6mfQGbZiLrVWTNo1HGk0KxO900j8F00KJD4F9eXv4RSqpeq+0k0QlYEgeL&#13;&#10;pml+KvjeolKa5jN04/cqSqD/hqtuCyyPjpcLx5ahxZj6wRsbGxcUHXW9n0eN0b5EIpFIJBIHkMq2&#13;&#10;dwkv2LMu4Pt9YZd1KSdr12JTlDJrz5d108PblbZ9rKtv6o9KWxDiAvBT+UXabm17TdgTBxc7WftN&#13;&#10;/Z2JsHvH0A3Wbem4eZPN62/FlhOTomh/lav7Y1bLytGVK+KzyNv7pEQ5kUgkEomTAOmjbI6Zyzrd&#13;&#10;NiV0ShLOdwGK884774dPxEWdkpbvSkKxsbxxMTY7yqx7i6yTxOgyxoSWsght8+0QAzbt/T7LiYNH&#13;&#10;eby8tP4eSb7NroVZXV2/JNVzN1TblSLvvsTN9Sjz9smxeAj8umx5lkbpGw1bIpFIJBKJA4addLfh&#13;&#10;or+QF6Z+AJs8xWp3dfhWV1ejE2zsNWXePVvWj02OImvOo/X9FMraL+VQ4AMYAi+0JQ4mxjR3k++q&#13;&#10;zNq/YLOHjo0bl7Z7l8TsVDAKDDc9lzJvXhhrAz4pyz8h2kcJ8h10HN28vRLlRCKRSCQSB4yCX0DC&#13;&#10;k1s29ShsW8tF/USCdRBhk7Nx0futrW4jZRHaNj9pitgowXoLmxIHEIx5Ld8Vm06zduN6YtuqFKY9&#13;&#10;h5vZFuVK+bOxdmdJmdVPR93CdJ+ATjdoP+YaI5w/b5fo9/dFlNmc2GfwvdL3cAtMVY4ymxOJRCKR&#13;&#10;oIsEd71gdUBp22/Pu4iXpvkmF/cUrIeS89HHWK9b4PdiTH1/+As1VBddGF/uKiUOJHRj8zz3PZm1&#13;&#10;I5TgPk2+Ny2YRv3000//f1xlT6Dfx8tiy4YUdv7se9yMPzZZdUBH1wuS24a+RB/6vX4ON/T4Ddu8&#13;&#10;+VM274jSdOcURXvd6pzqcviELt9TKBjmj6slEolEIjFFLhKsRoG/MN0HWN1zZJ20sCvqs1n9dUq0&#13;&#10;3LTcTrfNMQ5PHFDKrHm//g4h9B2+1ZjmahyyK1C7z4S0tr1mnte/pJcXSmG7T9ENYYN6+Bz4TfvP&#13;&#10;1tY30za3ECLUBW0fiznslJPmbk5on0LwPcu+iEq+dn2uiuT55VTn89G4GVLk1f3wfXMzCxGuF5sT&#13;&#10;iUQicSqyfmT9QotcEIpJ+1Brmjezui/oi5VexwojCQR2vR0Q10DiQKO/r+1+ZzZv/hx1ralfQwnu&#13;&#10;Jyr+V2Q7gvZqnso9lNq273ALJGJ+do0mwWVe/73Yx2JONYq8vR9mv2R1QJOt/aHsKxG6UXfvKLiu&#13;&#10;OqY5s+9vv+wqKvAEuR+z+H4viuk0+SK4QWJXIpFIJE4F0KdyegFoXsGmKIjBsGus7ht46UlfqCCw&#13;&#10;V3nz8YGNy5SQpL7IBxi70l7Tf3d591UkI+zqUZm1G/m47YrpnkLL+B+0hy4PENc4UxTdVaP1WHR8&#13;&#10;VQxvzkSKSXFdDpuZBLtY0z5sVszJiHQncdtnmy+WprkXuxaGbn4/KG3M2jf4Pp1wnD4vlaZ7/bw2&#13;&#10;lpaWfmheTAy9jcePN5dgcyKRSCQOK3Tid0NVyfjCISsr1RUpxg3VxqYTglycRGI2kbFtSRwMYt/Z&#13;&#10;liVvP1dm7Q3RfxVtbmxsLNRvGZPSyPE8Jk2x1ntiWObTMbnnCYf735Q9x16FTT3gw8gZrB5qdEJK&#13;&#10;N7yjk/mUWbfCxR66brFSXJXNPehG6DESh33PZgeOC/E5P33/7PIYU/+yjqH2XsauUXQ8mxKJRCJx&#13;&#10;mJCL+awTfWmatWlMew82OWDL8/LGrO4Lsq4i1rTvDm0QDk8cAIq8cy/nbVUK0z6ttN0jMCIBN7Ut&#13;&#10;MJ11rH0RWs4TsI4cPgDJWS8+b0YnIuEqjpgtZJ7/sILvFduOPun0/d6KzZ7SNl9z/ry9NZscmF5f&#13;&#10;9uusfUftv0nH1aZ9MLtOmzxp8uPU7ku0n77jf2e3g46Zx2s/jqFiubgSu3uQz68TjiU2JxKJROJk&#13;&#10;hy4ObtQL+nw+m3qofr69yR2KvHLTPbO6r2BdeJ2iQheq93Joj/XpZBO9WHYldolw/0KQ8GDUAm3j&#13;&#10;8F0DXTZ0+7ME8WVWv99VnMHpp/efQNLN4tfYdRom6NE+kcJuvtgqNiTZbIqCGC6eEmB7MR47JjBi&#13;&#10;02lVVf2E7C/6Lp/EZo88+Q//LSjt5mybeGLN5h7hLIgQ+i7vxm5PGANhl2OWT9D+MMFPJBKJxEnI&#13;&#10;ZFL/DBc9evxayPLysp8Nz9tNd0s27TtHjhzpvaQXCoc5irz7Le2jC6QbuSCxO8h+LUzzOkoIn4vu&#13;&#10;OezqMd33uzOpRmWat8lyZ0lpuvtuJVmp8upXou3Y9gUcchomDwn9sOuyELPFoBuJj1Jy+JesntTY&#13;&#10;rP1dbDP2PZtGQQxiMY40mxyy31w7ZXlpNjuKrH21s+ft49jkoN/1vzp7Nj7DJi3n67ptL3n3Rrva&#13;&#10;3IDDHHR+e00Yxy4sqzfqCZs9tdnodd+wtu3YlUgkEomTlXbSXl6f3CnB/B3YMUGC2CjR2fKUwXuB&#13;&#10;Xs9QzjyzvAhiimLjStruKia2BWYx5KIjy7JLcdGxtLTknwyGVKY97r6DqvoJ6EXRXR2flFDdQ74X&#13;&#10;SmAeha4MlDA+xH9nk+GkMWNSrNR3QjvbAdsSbdNsjmihfwMDmVS/iBjRXQWi5uHmsJ1sGiWse1go&#13;&#10;s/bB2C49ycoYsg+KvG7Z5CdCcnZTn8VmR5l3lfjY5NBPj8PjVBC/1MXxK3qZde9yQQpaj6+IPxyi&#13;&#10;UOwQNvWgpPqbm3U3LsvmRCKRSJwsUPLrul6I0AXof8jW67uHF1w4/ECg1y2U0O8qJBYCQ+yVefty&#13;&#10;vf8OgpR5c+fKtrW1/ad+24ES9/gEIqZ7TZ43v8Bh2BdFLC7Lmp+TMocikfoOdP3iaBgzC1r2UxaN&#13;&#10;PVmhBPQMbGM5mT36Rb7a3hpxhe0+zCaH7E8krWxyWLv2m+Jjk4Pi/Et9GBGHzR6ztHnzg+n52Ywb&#13;&#10;uG5qb89nk8e3N5VvsBnDZF5X+9jcY54/kUgkEgcUJMr4pIvJH+uTObpfuIADiFtHTi604MmnlDk0&#13;&#10;MQKSTr3vRArTfYxDdsTq6upluHjCoGOk99JXKGXWvolDHWTDBCTDONV/X9uh66eRLoCJ2Wbh4vP2&#13;&#10;maweamTf6CH0QuQpLu37I2xySF0Imxzocxyzi43aGYynDOqivtOsepBw6Df9hLnM67ez2aHr4fhj&#13;&#10;syPPu5/WfjYnEolE4iCDRBkn7cK0H6PyrvQh3UuQtMhFRl90tLjAxIDStv/b21f52q9sLG1ckN0n&#13;&#10;LaXtzhhsmxIkKDIT2zR2+nRzlpR592zXuIISpH8QP5v8Mciqg9bl/NCWGCL7Dr9pNg0g37PCfby8&#13;&#10;vPwjoU2I2a3dHKebTQMq054FPyY8YZMD/7BJXRw3bHbQun1ZfBA2O3Q/ejZ5xuokEolE4iSlnJTX&#13;&#10;oiThO6yeUPQFRl9wtD3RBy+LGdPekdUDT110v0eJy0MrU7+YkpGHx77n3RY6vl/Hi49C67E5PBwn&#13;&#10;U2XeLonNBTEx28lKkTdfp213/zrtFWXevBP7CyNYsGmA7FO6CflbNs1MOGN22o7njsUDOub+Wfw4&#13;&#10;9tjs8PaxuuxD1yU2OWbVE3th6k+wKZFIJBInAxgSDp9yIg9P/ieS6YVlOk6prJ/Ifo/nfKpSmO6z&#13;&#10;Rd5+CRJ+BwddrF2/wtGj0xcLFwF/rYdtrK6u/zx8ortApi2m/VUPw5N6jYy1Tt+9H/5utymz6RCC&#13;&#10;MiV1yNGjL/xR2efygmnTNJcQWzjShtjpJmh0VA029fD18ua7bHK8UC2fZPBiMyXx3xC/MfUD2Nxb&#13;&#10;Xmma3tNz9I3XfjYnEolE4iBSZM1L9Um7ytq7suvAIBeT3nqSlMf7w0gl9g+6cXkYF9E94VHTz/Zp&#13;&#10;zrAARdH8GsbALU17O4yv675TPa7uglLY9tVbWe4sCtu9NbqMvPk6h/hjkFUHJUKfCW2HCfqeLoh9&#13;&#10;jG2km4jeEG0a+i7dC8E2a+/NpoXRw6+xqQe17bpfaT99937SITY5KtO8Wey1XftNNvdn4MurX2Gz&#13;&#10;pzRrG+JH1x02O6q8eY/4rG2X2Owps/rp4sfoJ2wm+9p1xM4mj9hpff+GTYlEIpE4COBvVX+SJllZ&#13;&#10;WYmOg3sQQPcPXs/eLGkQDkkccHKVlNiz7RXC73ERoRu6RyGx5mZ2jdiyQqEwN7IFnjZCD9cDNlq/&#13;&#10;x7N6qJEpoed1y5J9N5mU12LTXFZX28vgpgT1wjGTBWm3tO3fs0l/h71JXpS9n0izrcy7t7Cph/jx&#13;&#10;RJ1NwgXEB2FbjxHfZj1KuNnmEHtkWYlEIpE4URRFe58q727K6oHGX2ACYXeCocTlFeieQhdiP4lF&#13;&#10;bL8dRCls81JMAMGrvSeYSXVL7KPY8iFl1n4Dv4mYj5uIJkGUsLkpk1k9FGAcYJI1Vh20nV9u1FB9&#13;&#10;Rb52B2w3JbRPZlOU5vhmNwk2zQV9kqUO3YD8Bps9lFTeNmwTx09oA8Zszqa4urp+STb3fhts6oF/&#13;&#10;OsQfPl2mbX6s+Ghd7sDm/8/efYBZkpUFH18MKFlBspKTklGEjySSkaTAgoCIiKygJBUBAR1QlLAM&#13;&#10;MDDMbk/fqnMqdzdRkCUJiyAqyYAkyQiSkZxWcb/znvue6lN1q27o7tmdnvn/nuedufWecO+tvqGq&#13;&#10;btU5Lfc6+6tQrikvHgHDrtc30LSr3/xXyOemPKbnhgMATiBuo++x0y+QMM7p7JfPiU5mJNxa27pE&#13;&#10;/Pz3IrK0vJf03x8SMEubr0//r74j4TaYvhIizoXbEtKfr5M2TwzhOzufyDqTc1eNeUU7dGAvzgmP&#13;&#10;V5bdRlE7ykI/tEtvLGfTamb65f3G7Sh0xhAOIzjIUHia8iS3tbV9LnaRbtx0aL0MKWz1bb++JuUz&#13;&#10;NTVXeG2N9e3Kv98vD8v9Nq6uP9+6nw+5dG34Woft13f9yv6QcaGthKY6xsrjfLx+4/yhQ4eWPqce&#13;&#10;AHCSir84QmjRCU+e63SDtPnrLKlupemVtef/LhnW1hOZslmbH3dkavUwpfHSkdalNu8YrOsinuFR&#13;&#10;q55idcNRRhPRlNtIrD8e19nP5Gjr0HPxzzmt36GLnoxU0a8ry1p34fTh08lk/LrsDL02JvSdmepZ&#13;&#10;mmr1j952JgIxzT/5SpFQ5jaA24v23PJrp7lyU1MdZ521fUGfjM6iaU9OEQll/fUkwvTevjyaajs+&#13;&#10;Hz8zZTuhintNPUQubAxlmgYAoMt9mX4qfFnEocXYgbW16qcKU39Ebg+t23lh0+ZwZarrVK6POHzH&#13;&#10;SpYnk/LKUtdtCIye9y6Po+3L/Z/ZevAiutVCLqirvijDjrkNkt/Uu+qIN1rGIl+v72LT+gtyu3+0&#13;&#10;Lzf14DmwunhC0OfZ+fnf55L8hrrYGnr+Q7kxhb7Hc1MWmhoV+pVRVzTVEcqt3fSnh7gN6HYqbF8h&#13;&#10;4p7fOf2ywlSnh1yeT6fE7wvlEvV63ZlcJy7TVIfbgF8fKg/D5ElktvmwpqX+L0T5YzbqCABgnwpf&#13;&#10;EnHIl4cWY4/EX9THXZj6brmMhuD+l9CHvBRj6hcP9rkgpG18W+TJdFxn91heqSlPcmtraxfWxROG&#13;&#10;PK8sbf5bF73+OgnytPaTc+iil9sql9yy04/7++sN5zbErf+NscchhsrG6p922vYEJlmycQdNt/Xl&#13;&#10;lAtNzQh1JGQiFE2fUpqNW4Z8buuXabojHC1277vBi/okNOX1hyrUNAAA418eOHbcRs4n4vW+ShjT&#13;&#10;XCXctmn98SyrfkkuppJ+rS1vY21z9XAfy5zeMe2vNr6/SXkb2Sh1G1+nSb8SRdqcEe5vUWRpfUS7&#13;&#10;7byu4pD+3QaMPy1Aq3qhXBc9WZZzZHXxhON2TF7Vf85uQ9X2c0F/HWVm+AjqGFffD/VWur+zpgad&#13;&#10;fnp+kdBvnjadqaRF+PvF99vWt/XMudHhOcX13cb/m/u5IaHOUL2Q30w2L62plsv7WRwl8ry+maZP&#13;&#10;Wetdi6BpbygHADjJhS+H3JTv0tS+lJnqneG5jEZaf7k09cO1iXzhPz9PmqODdUdC7udYji197rnn&#13;&#10;XqBMy3vnpn7L0P2fX5Gbxm/s5El95mRSX0Ef7iA5fSJuK6eKTNtWn5mWV1+RZV9Z+fJoAp6wQ+B2&#13;&#10;An5cUyes/rpw68/PdKeLHZKXqJLqappaaQMvS5sHLls/1MtM80lNtWT4vn4/YTnOBXmeX6ZfnmXN&#13;&#10;tcbqx9x7LgxfOVMv5F2d9hzkWCjvt43z8ZF9ucBSbwIATnZDXyD7UfylJ1908vOx5HPbPNKPLKAX&#13;&#10;iY1Fbevrui/tn/WdzTHUdhr1/azrQ8a/1arni0LOD+6F/yld10m4LY/ZjzTgyrXprrgdkCOz68SH&#13;&#10;P984LPvKTn9ZhuuS5dKUN9LUCfPaXFb/ubrX7uiQeLLzIGWZbdopmu2ZzdUl53ZkPqipudpTXZLZ&#13;&#10;I8Yxt9HuJziRSJLi5zTdCmVhiDlX/20h5yv0uPLp3zrdaIe8c69LP1LHWBvhz/3XOhKTySvbkWRs&#13;&#10;NBFJPCRcINcMbLet76dpbzvvIq0nmgYAYKo/NNWJTo7YNtFYq0Mh5xRr9VGysRJP89sPtxHzebcx&#13;&#10;8gda/YRjJxv+5/uh5y7RGblCc3JbjhrL7brevlArLhfhgsC1Z61dQlMnhXgdCDtwakasv97EUG6e&#13;&#10;ZeoXk/qe8+qFsjDsoWhztvpbTbVkVJVQrim3Y1C/u20zZ6c11PH1eqfltPmBo8tynnPcVtNebprO&#13;&#10;ufaaBgAAgduovZnbuD0kw13FX5puw+5PtMpSXD/vDiMNDIXb+Pm0Vt13tra2Ljr0nHyY5nnhtlb3&#13;&#10;+rmd1jkRyXTPMi2zLnryvONTe4qkvt+8deE2Cr8m5Zmp29MjsrR+qe8nLduZ9eaRuiE0NaitNzDb&#13;&#10;npzWJGVug/cZmtqub5qnaaojlJuk+DNNtTk5/15Tg/JoOu7NaJITEfISmuqYVz7WBgAAROIvUwk5&#13;&#10;T1KLVpKu5/cos+be/f5CuC/872nV4064yK8f1lQfiU8zqW19g7hc014/J7fdc/6iLp6SJdWTJCdH&#13;&#10;+mU5NxsP6vdxInM7YjPTSPt1FF2IKcvz1okMASjl8Wv00KFD7bjEmprr1FOn02Yvqh/qZAPTQeem&#13;&#10;/ka/D/fauG7Iuec6c6FfKIvbOH46ancf7TjMY0bay+kWd4vKOkMOChk3PSo/V6b21iIAAE4+8Zei&#13;&#10;+xL159Rq0UKdtlHI1f9aZSWFrX5nqL+xiI/S7TW3MfKHQ/fZDxlFQ2Yv1GYtt9H7q3E9TXtFWv1u&#13;&#10;nMtNk8zU6bXrL58Mhp6v5OJh0fK0ecei9RLW3ZEjR9rZ7ULOvYb+XlNzhfoyXbWmZrhyP3mIhKY6&#13;&#10;QlmeVEc1tZ2LRqAIrG2eHcrdztk9Nb3dxpTtaTxDbNro7KLd55nnm9dwr08/cUsILWq5cv+aDOE2&#13;&#10;9l+sRQAAHL/CF5dNyrvK/5mpPyz/78UoCJmpniT/h/uQ2Nqa3QgcI+cwx23j0Co7Ym35JjkqONTv&#13;&#10;eRHuvgdHDugr0vozYcOt175z1D3kdXFmWY5K+3aT6v/Jcjjy7gv3GZuWfqrunT5+WXdufbTTVgvp&#13;&#10;S0aX0MV29AddHNV/HO52OwqJpuaSjcVQ//DhrYtqesa8PuX84X65HCH2uaIYnDrava9eL+Vpunl9&#13;&#10;Tclj2Qr95On8HUb3mvznUNfXP317UhNrqrfGZYVpZkb5CWW6CADA/tP5stOQL+X4KNqqbFpFR7Tk&#13;&#10;qFL1IC1aKG7XjfobWmXPFWlxEx+2vmd/eDu3YdHOiCZTcxfpxk3j8ji0u5Vkaf3Zob4ktEqrn5fb&#13;&#10;NjqXdqi8PxPhfpMkyaX7z2tZ/TZF2txacqeeemp7msuyfYd68c7Lsm2DUL9Mm3trqiOMtDHWZyiL&#13;&#10;y8NyvBEby7LyXv02IuT6+SGZab40r67boPYTuEi498urNQ0AwPFNrobP1/Nr6OLSwpdeP7Kk/ket&#13;&#10;srQ837xq2940Dy7S6slatJT4S3ooDhw4e1+NMpKn1VlDz6MfboOjezTZNLeVfJYWD9GU/zvltnqo&#13;&#10;LurydHa1aR/VV3zBCUKek4QuLqVfv5hsXnsmt0K//bpuHX9PlvO0vp2m5pIdvkX3F8qHplTfjN5P&#13;&#10;ct605EpT+tn13HulHd6uL7SJTz8RIZ+Z+gWaGhXqStQDY3+7Hez/i+ucDGN2AwD2qf7wTSFkw1Or&#13;&#10;LE3GUp3pJ61LLV5avw9Nr8RtkBzo9xMiTyqr1Y4L7jF1jqwvG9ZWv6tdtEKZLspRcH90VBfbn+F1&#13;&#10;0dfXmyeUPJ/Ocuc27JYa7USGRuuviyyrf6Gfk2WJ008/ffDIbCzUde8xPxW4eyyPCzlfYQHZoF1U&#13;&#10;f9lyt0P1BE0t3UZG1NCUV2bN3Re1DfrvP0135KZ5yaI6AAAcl9wXnR93dzdfZLmdHkXbaXs72fjl&#13;&#10;uH1h6tTazStq8UrkiLlN6291+nORR+PIdsLdl/wEL2M2axeDwuOZTCYXkzbT2+WVfXuJ0Fe//3lh&#13;&#10;6o9IP8FgHRcy5bFWaWlZO9pAbpsP9k8DcBtNbwy3ffIEliXVHfxzTpqlJgTprxM5Aiw5mXhDU+3f&#13;&#10;I5zjPY/b2PXTXdu0aifVCO3TtPkZTc0V6uvijFAur1dNdbi//zf7fbRtolwsT6vnjpUvatsX1x86&#13;&#10;eux2XB+6bF8AAByX4skPClt9bm1gJIYxZVpef7vt6l+IcmFT3D5EZso6T8uZsWWXYc+wVxzq87wO&#13;&#10;eRyHDx+euXCrSOrfWF/fvORQGwnZ+NGqLbcjMJEyXfRk2W3s/UO4HcrDqSpy+2Tgdj5eJ883s9U7&#13;&#10;NTUoXkeBzEYnuXhkB5nkY9n1J++Xab/V5zQlR5cfIbnSbNxSU3NN24/fn7yG5tUJZXG5e108Z14b&#13;&#10;MdROxOfg56b6dU2P6p/Tn9nmb7QIAIATi4yFGjYUJCRX2OWmZY6/LAu7saXplbi2r3UbGh/q9jWN&#13;&#10;3JRfLAam/N2pXK7+T5v3hXN/3fKZ/v+0er3bWH2nObC78ytlvcWPfyhkIoxw223g+glGtHlHqKOL&#13;&#10;bgeleWC8LLcr2zxSRoqQXww0fdwxprlKeC4h5O+gsauLNaUvm9QP0MVBMrpKntT/oout8Fh0US76&#13;&#10;+7d4eZF+ezGUGxPqynrQVId7bXxeyrO0+o5c3Kjpjv79+V9CQr9p/WZN9/nxlX2dSXUfzXlyfnso&#13;&#10;09RCY1PbazEAACeW+MvOfXFWmp4rs9XZnXZLjjfbJ1OBZ9nWleK++pHb6itpWt9Rm5xv3Mb9J4ce&#13;&#10;37yQdmO3Y1labko+npAkrus2mu8fbg+13y+MMT8RnleIAwe6w7stEtqdeWZxeU3NCHV0MWg3GHVZ&#13;&#10;Nqo/I8ubm5sX0tRcdlK+qd9v6NOm9QFNjQp1+30E8n6YVz42OkjIjbUThY6D3q8TnpOEXKin6aXk&#13;&#10;afP8oT4BADghuS88P3ZsljbPq9LqmpqeKzf1K8OXZRx2vfpFm9S/odVWkqf1zHjDy4RcfOgez+9P&#13;&#10;o3v0rHAbVpKX23I6iRxZl2V5nJKT29JHbjYO9vttI238edKu7iulTV9cV5a3zNbl5LbbALlzKLe9&#13;&#10;c5hF3CaQZbce/AVZ/nZSv9vtkByz4fPOD/2/s9tRGB1/OCbnrEt9XRwURqrQxVa4r/D6dq/1/5Zl&#13;&#10;t7Nyf19hgXARmwwjqCmv7ffI/PPiJ5PJFULdsfOSQ7l73bxcUx1texea8sbysXl14jK3Yf0WTQMA&#13;&#10;cGIIX3LxBWA7EX9huo3CczS9ULiwpx9ypMpt5H1Xq+3IWWed9WNyxC231W8O3cdeh3vMfy33p3c/&#13;&#10;w23kPTXUdc/7U+3ttH6OVmnXY3zbGHM5XxjxZb0JJSQnF6G5x/F7oa0WnZDkNSvPUV4rmporO5pd&#13;&#10;y68XU/2rpmaM9RfWZ2Ga58lyuGBu2fuWca1DH/KLh+Se//zto+XLXOgX6vaHcgtkcg/fv6lnppIW&#13;&#10;ob2Eprx4JBz3nnuqpjsy27w31Ok/Z5nAJZRpH0u//wEA2Bfcl/dp/kvOVBvyv6ZXtq5H7kJoeiUy&#13;&#10;JW/cRz/GNhT2gmwoSJR24zaa2rGhxz4UWr2tb9wGVJpW1/TLemFeTIZAi9sJOVoZcqGfLKmf5QtP&#13;&#10;cLlpivCcNTVqMin8eMluY+/7mpoh5XIuri62wn3EF6aFnC4uFOq719gzNXWKTP7ic0n1GU2NCu3d&#13;&#10;a+D9mprR1rGzQzXadHta9yxr7qVpL+Qlxn7ZkZ3guJ6mO+JyCTspf1mLAAA4MYQvua05U+suEn9Z&#13;&#10;jk2nu4zClG/v9LUgsknxaG16zMnzWl9vfjZP6zvKNMhDj0dCNsyG8tqNXCjmT9HQxXbd6WLHUFnI&#13;&#10;Zab8y7F25wc52ujWzTMlwmNcKVZ43YQ2Bw8uPn841NXFGW5D9u/dxujM2OI2ujBNUwv76jtwwPz4&#13;&#10;UBv3GplOPe0iTBoyJF0r2hEobFIlmu5wZXOn0w5lQ+XzyoJwNH9evcLWL43rtOH+pmfvswmBAADH&#13;&#10;qWLS3Elvni/iL7jcNo/U9NJkHNW4jyienev4vjth16ufd+07X9a7CXkseVrdI0+bR+Xpxj2yLLuU&#13;&#10;L0vrtX7dpcI0r4pPwxiqY9OyvZgr5OR2nm76sXx9wQApy5P6q7oo/EVn1pZ+HGrNnRDcxurH5DmF&#13;&#10;0PQoOYdX6uVJM3cYQaPngs/rc6xcTpPol43VnWeoTfy4FvUnp0CEekOn57jXczzb48zpGO71t30q&#13;&#10;UO/i1/g5Smh6Rlwny+q/1PQM9/6aOY9fiwAAWI370vqyRLi9zOgJcjqC25B9rlyNn5nmvb6jPZSt&#13;&#10;V7/Sv894xIVlZWndDjMXQh7vshcCrsqtu0fnpvpi/z53G/7vklS30ruZK263fT7o9kV2oUwX5250&#13;&#10;DZWFXNio1/QJqX2uLnLTvFjTM2xa+wvunAtoalDoSxdnFLZ67Fh5aJsn5SfiZRdLTcfenjMtfaTN&#13;&#10;P2vakzHDQ5l7fzxY04Oiep/UVEcol6iS6mqabsVHsvtHenNbb7Vt0+pXND3DbZT/R6gnoelB2dp0&#13;&#10;1BpdBADg2Mrz5ha5rb5ok7qRI43xF1Y/8snG9WT2NrfxuNSwbmPcF/vjO/26PrVoaVnWPDjuI0S9&#13;&#10;Xl9Wq5ynrK1+Xm/umfh5xcu+0HEbtx+Pc24D3I/q4AsH9NsLWc5N+Vvyv9sROaLpE5q19XXDushs&#13;&#10;9VZNdxRmesHk0PnGsdCPLs6YVx7KQrnbAWon6skHZlIcEvcho6to2stN/Zq2vzlDHuZJlYd6mpoR&#13;&#10;yofqyEQ4NinbDWZNt9znyyfa9qY6XdMz2joa7vG3I9y41+ZD4jJtAgDA8SEbmbQjRLbe/GyWLXeU&#13;&#10;NJbb+k+G+rO2WOm0kcxU7xnqRzZ0juUFfLuRrWVXknU29LjjkLrx7UCWs7T6ji4O1olJmfw8r4tu&#13;&#10;nU0nJJEpm+e1O5GFdTb2/OeVBW0fOi1537w+jClu3i8Py2NthsxrE5e5jfFG0zPcBq3OCujiaPHT&#13;&#10;mm7FI1xktv6wpltlNM6xD1O+SYs89168T1zuXru/p0Uz4npDodUAADh+DU3oEEKrrGSon06k9Uu1&#13;&#10;6lxyPvRg+zimV/C/tDRbN9Jme+rAgQN+Ygu3QfGPM/e9Qkgfedqc4ZdN8zRZFmHSEF2UdfdaX2dg&#13;&#10;A0f4sqi+CLmhsuOVX59p/XGb1v4CxhBuR+7T8jeVOuH/VbT9pPVnNdXaPp+3c253R2jvXnsv1FSH&#13;&#10;24j+iJTr4owwvnKoE5+X6yssobAbvxvamKT0Y3jHQtm8PvtTyMvMg1rUcuujcyqV2wC2WuS5HbC/&#13;&#10;isv7Q+rVk3p7bOdpnCN/Vx96SlKvfBqT+m7htu8IAIC95r6Q75Un9c3ky8bd9htb7svpb9vb7n85&#13;&#10;8mNtc3VtsrTkSHW18EXWD62yMjnf0m0EvX+oT4ncNINX7g/xkzfoVMLnR8hjCP9npnpKkdT3k9uT&#13;&#10;yeTK/bqhnugvu/XxAll2f6d2IpJ+nVi4KNKuV7+rKS+0ObJg0orzmzzG6Wug+/iDfH3zGrIu5e8b&#13;&#10;v1bc+vme2+A8U6st5Nr6UT9CaNpzG9/t2NWamhHKZUNSUx3usdxlXh8y4kYozyf1aySXJ9OjvEPT&#13;&#10;ZI8JfUgM/ZoSTtGRiH+R6Iv7cRv6MxfPZkn5oriOrHstasU7AD5M9adaJDuToyO99EPqh9syjKTv&#13;&#10;AACAvbR1YOuCuW0e5Te0dEgxf1u/gBaFfOlpV0uxpnxDnpb/3Oknrb9l5dzatHmsVltZp7+BWPVx&#13;&#10;BnKEXC4ybExzlTyfniM6NN2w22jyR+5kOmxNtaQPGdtW+pDbmu7ITPNfoW2YfKIfvqLj/j4fjpfF&#13;&#10;QJ0zZXns/mxaHR7ro58/kcTPUcKt909r0VxufT25bWfqF2naC3ldnBHK5QI1Tc0IdeRItaY62j7c&#13;&#10;hr6mFt5v3zIjT8TlMomNpjs2JhvXi+u5xzw4hnR/yLf+ezAui2NmQ3og4vau/qbvEACA48Gm3bxi&#13;&#10;/0vQf2HJOcFzzjGMyXTO1jaH87SZO1W0Vt+Rof7GQi5yskn9a9rUy9Ly3m4jwE/9fCy5HYXSPwY9&#13;&#10;qj8UWlWG4PpzWZYjpZoa3GAaysX65Wtrr7rwojYnmiwaqs9vnKUbN9WiUW6DuT2Vwb1+H6Xp7dea&#13;&#10;ad6gqY5wFHjoNI5Y6Gd94AJUc4a5SijP0/p2kjtyJL/Mdq4sfMUFsv54xAPv2bDTHELTM+I6Ermt&#13;&#10;n6FFLbkgtF9vNyF9htNW5DPHL2seAICVuC+Sr1lbT+S22xjszII1N0z177mpvu07WUBmABvsQ2Lk&#13;&#10;YqYxWVLdYaifsaNWOxEuQCrtxjP697PTCI/PJtVv+jtx3HN5iqzzofW+6G8hYyaH29qdt0yuyjbu&#13;&#10;3K8Tc4/Vj0agi17oY167E5k1ld/wmsb2UHtj3DpsxxxOz0z9yBJpuj1xh6/UE8qkraYGhXpra+Y6&#13;&#10;muoI5RKTSXZjyWWmXg85eS0eOLDlz4efJ8uq/xf3pemW/JLi+vIzNIZwG+jtWN2xuE4/5H2g1fx7&#13;&#10;zyblC4fqLYxieq59nIuX5TYAAKPiLxAfpmnP/bOTcqkplPO0eq7buP7TIq2/LOdgZkn3wjO38fwS&#13;&#10;9/9hrT4oT8rHxG3iWHX62aE+JNyGwVI/me+E7z8p7+6+4H9Jlt3GwZtlXcpy/3EciwiPQcLddzs1&#13;&#10;cW6rr0xz8ZHMys8ymCT5zTTVttXFDtn48eVnFpfXlDevzflJZnLMk9qPwLGjMM1bVnnNuQ1DP+qH&#13;&#10;hGxwanqUex0+ItR3r/sXhnO/fZjq7Vqto62fVvfQ1Aw5zSfU01TH2trWJaJ+2ovrzNHtETOytP66&#13;&#10;phcKbXy4dabpVv+1Lxv77n6fr8UtqSchwzvG9Xcb4fMrLPs7c2SnxufS2em1AQA4T4UvqX4s2hBx&#13;&#10;G3uDw71JnHXorNGpdYe4L+h2bNY4tHjfOOSe99jz2F7ePh9VSE6evy56cTvhN+qj5b5+fRFyp512&#13;&#10;2vk6ZJ5MTy0RHo88V7chuqPpww8cOPDjudk4VfrJTd1OvxyH3JdWHxTX1dQodx9vCXXdRu5V86Rq&#13;&#10;R1nRKh2hbKw8iF/vmupYP5xfo+3LFDfXtPT/3TY/0rbPJt3Je9yG8FluHQ1OOR/X265fzp29UMz7&#13;&#10;LBgLbdre56mnnuonJjp48GB7oaOvAADA8SJPNm4YvqRmIt2Ye57yYBsX+SS/nlz1rtUWkqPfQ/1I&#13;&#10;yGkjbuPlTAm5kE6bHBeGHq+EndT3DOVyDrivrEIdXfSWzcWkTI566qIcAfwLyWULZms7lsJj9o8j&#13;&#10;Ke/ez7VhmnfJ31PKq2pno3IcOnTox2T0ln7f2aT4ba0yI66nqVGhXjhtqW3bGz9YuI3G7ZEmTPUk&#13;&#10;TQ8K9WTjVVMdodzXiUb1cMudnQRNzyXrSGb2i9uN7VTEdfohp4NotVZRFJcfqis7F1lvAhGJ0tR/&#13;&#10;5Nvpsuvzcb4jJ+SSJLm0pgAAOH7lST14ysWiYeWG2siGotvYWHqYN1Ha5q5DfS2IQ9p8Tw3cz0zE&#13;&#10;RwttUt7VbYxMT4twod20fP3ejHGScxtOL9fF9j51cYaW/0AXvUVtjkduR+wm4WKufuRp+T6ttrTC&#13;&#10;bk9J7jZe/0HTM+L70dSoUM/tiDwpvkhzfX39klqlFcokNDVIrhsI9dx74z813RH3FW8wy8ZvXCax&#13;&#10;7HCPM+2S6jfHdlSyo9Wdx/42Y6FN2/sJ1xC417Y/NSXM2imTn/iKznbd42snGACApYQvsjjcRsjg&#13;&#10;hUB9w22Hh6paljHVdYb6HQo5v9ImRRMvx+WL8stEZauft7b+Nb9cTM8XDmX+AUeG8mZt+nx00Rtr&#13;&#10;L8JGuC56bkPKX1Coi/teljX3CutAwu1sfTMz5V9q8VwyjF7cVsJtSN5VizviOpoalJvGhnrxucxD&#13;&#10;7dbXNy+5XV63G4RDZCa9UDezw+fmbvc1DU17QzuUWjTKvVba8Z7jcO/Lz7jH8wq34f7rWtVz7/U/&#13;&#10;9/8n9e/328TnO/vKTliON+gln5nmk/FyIMs2qXc05CMAACuTMVb15p5zGwntl10cMjHI1qlb/nzD&#13;&#10;MXm4WCcKeax7/Xjdl/23+/ezasjQX24j4FZ52jxRuz0ln1QPmqm3nv2slPnbbmMu3PaRbtxEloPc&#13;&#10;lv6cTl1s+bbR6AmhvS7OkDJry87QZZLLj25eVRfPd3JUXV4T4bmMhdSR0GZzyQ5W287Wf6/phVy7&#13;&#10;D8T3WRzdPv83aPtNm/ao/pC4n/xofrt42a7bX9RqXjzaSWarv9X0IDknOdTN0/Kjmu6IJ0UJIRvl&#13;&#10;WnxKnpVFv1zCrd+ZC/r6htqFGPo7us+BT1szvfhUQrsZ7EeL2jJd9IZyAAAcc1nWXCt8CYXI7fRc&#13;&#10;S/lJ2i3fyVfcuQvIP/378LHEZCMyqsBg2yhkqlytfr5zG2ZP7z++MCtaWPb1THWfeDk2lB/LhQlR&#13;&#10;+nLb+HO5ddFz6+nz5Xp5S13cNwqz0W4chshN3TmdZEy3TfMwTS/k+n9NaHf22Wf/iKa9PMk75+pr&#13;&#10;elBcL0vL+3eWJ/UvaDWvtBu3CWU2rb+g6UHu8W3FfWm6Y2i9yTnfWuzJVOeD9WxzjqwvH+5zwIfe&#13;&#10;1qad5zYUZdbcXd7jYVnaxCN3xBG9R2Z+8XA7h9+Z1uGUCwA46WWmfLgcBQtfIPPCbWxtyJHKcLRy&#13;&#10;L/mfpU31r/37zLLsUoWtf819Yd5Rq64sT6pP9Pv1fZvFkye4DYR2pIGdhF2vbyD9yDqTn6OTZHPh&#13;&#10;RUH9dSzPXy6OC32553Pa0H1JhAlN3Po6IMvGNFeR5VAut2NuA/dfJB9PPmFt6Teg3Ovig5ry7Y0p&#13;&#10;H6OLM6RcjubpokyPfbGh+9uvit7RX02PKs3GLeP6y7bLbPk3bX1T/bumvSytO7PJaXpQXM9trP6F&#13;&#10;bHBu57qT3sR1M1t/SNOjOvXT8l6anhHX247ufQv3vLLhusPh3pNvdDvX7TnfElZfe2HZd+zEy/0y&#13;&#10;c9hcrp8TQzkAAOY6eHCzHSYpjvCz/rEQht6KQ/Jug+xjk0l9BV9pBUVRXDw+4hSH++L9hFZbSmY2&#13;&#10;XiAx1Nf5FW7Dv734SpZlbOBwW8IX9AyV9XPyNx5rL2xa+XWqi968+vtdvr59Lq3befye24ie+0tF&#13;&#10;nm9eNdT3bWz1FS0aZSbbvwBIxOMVu52bJ8Zlmp4hE4LE9dwG8x93ll1oVU8eZ/yalg1zLZphzCtm&#13;&#10;zrf2bWzzea3SMiPnHsfhh+lz9yfv7aHyENKfjHgT5+y69TuQYTke1aatk9ZG/pcx27Voqdd+bCwP&#13;&#10;AMAMOcJZmnLwqJn7snuEVttTMvtfZqt3Dt3nNKZDny1LvlCH+5Ev7uZv3IZFO5nKsVCY+m6lqX9f&#13;&#10;/i8mxe39/xr5kfwyWs0/TrfR+9Whxynl8W0ht+W863A7LouF56+LrV6bC8jtPK2fqsszfLmpHqSL&#13;&#10;/uduvXnCc6/194f1JSFTN2vRIDlHOtTN0+r1mp7LvRY/2/ZvqvY16fKbIe/7y1/Wvmb64npDYZPi&#13;&#10;vlrVG6oj58Zr8Qw5xWKwzaT6f1ql5V/jA3UXhbTN0+YWca5MSz9joZyz73Np8y1ZFuEUCrkd6vsC&#13;&#10;x637R8lyZppaU57mBocxjNsDAOC5L54nS+jiKJnUw200/KUc1QxfShKlrZ+jVfbcueee6zfihsKm&#13;&#10;dfuFuYqhvkJolfOE2/B8SfiiHwupF98Wrs334+V+eWyoLOTy06fnIg/ViUmZNeXg7HAnkjLbeFFY&#13;&#10;F/7op63eo0WenPPqdiaeE+r4cO+bw4eHJ9OQ90qoJ0el3UbvA7VoVKdvF0ePZteSvNt4flqcz3uT&#13;&#10;yMTypMrjukOhVf1Ff1W6cY+hOkVaf1yrzZB28fPrh9tIfbVW9Ybq9EPqra9HE59EeTGw7M89dn+X&#13;&#10;C7u/l58KXIu8fn0xlAvmlQEAzmO5qV/tvojPlivS/RebaW7rvlw+mtv6gByN0WrnGbn/8EURwj2W&#13;&#10;72rxqH6bwlafCxfRHAtba1uXcBsrnSv+20ibb2VJdQetuhS/vof6GonpF3L9a9O/U3Nb7cYLz1s2&#13;&#10;IuIjrjKkmtSX20N9jkVmm/ZcVt+R8mVp9dfhdr88cBtXfyVl/Yvz4jZyTvpY+2BR+YnKbQj+UVhX&#13;&#10;7vYnNe3J3ziUhZg3nnBcTy6A1PQo93rpzjxnqn/Vok5fEpqeYdOyc/rGWMTT0rvX9MypGyHcZ9bg&#13;&#10;+eth8g/3mP88rt/fkNbqM0eMQ1l84WGcF/1la+vr+lxa/Y4sL6ov2nGudRjFmHtP+1FxdBEAcF7o&#13;&#10;HlGanf5WzguVOHr06FX9bT1SuExYnTQgXCQTjqiMhZwbODaawZihxyPPyRX5USeGxM9THpOmjylZ&#13;&#10;d/FjHAsZYk2bzOU2xJ8x1P68DH0oCzcA5HZmt8/JjPmy3t8gbi+n1sR99WXZyy8l5ekZ6TU1ddJy&#13;&#10;r+tXhnXndmhnZrWTXzdCuYRsSGtRh9uZ68xUJ38DLRrVf2+Hqd7jnISvPCBPSzllojMV9bzI8/p2&#13;&#10;R45sTwQyVGfVkCPqY335O3EW5d378k801eb6twOfMxtbuuhJzn1+tRejBu2vBKb+iKYAAMeaHH0p&#13;&#10;0uKmurgnZOgnP5uYfjGE0OIZud14qPtieERhmtv324SQIzNafSFrq2f322tRR71eX7ZfbzvqiVY7&#13;&#10;ZgpTPcnfV9pEowCMRFp9KjPlf8ltbT7IfYkemWm7h+HvI7ot+su5jlyii4MbCMFYmeTCRY3z2otF&#13;&#10;5Scrt9HXTgCiqdbpp59+kVA2jfoBWtQhI5DE9ap0485aNMqfUx+1mUZ93zxt2imsJbT6oCSprhbX&#13;&#10;XSp0Z1zaz5QtE0nxc9I2y7au1C+TvOjn8/XNa0jeptWT/XJav9FXdEIdXVy4LIZywbwyAMA+dvjw&#13;&#10;4YvG0+bGoVXmyqKpjyXcxv1BazevKCNHaJW5bG8CkDzfvEY5Ka+sxR32zObqcd04KvnyNs3ztOox&#13;&#10;lyfNu4cex3wAUlIAAP/0SURBVG5DLsbzp8/oT9TxbbdB/h9DbSR8eXRb9JdFnMsnG+0EJL4wEiZp&#13;&#10;cBtWnWG9ZOSGUH+sbSDnT88r3y+mQw9On+tSkTaH8vX8Ltp8rrjd0Os+LpdYW1sbvAAyrqOpheR8&#13;&#10;57idRHIouXQ/l6blvavo6HCf29Au+232OuR+Zkbn0Lzo57O0/m0tast00Z/eFOf65e4958+31kUv&#13;&#10;01E2ZCdGUx2+jx1e7wAA2GfchllnBjq3vNwkCqb507hdCC1eSMYEnmmfVh/Q4hl+ooqBKXAl3GN+&#13;&#10;mVY7ptzj+0O9uZDboJgZG3Ye9+V8pP+T+VBI3XBbxpmWZbeR+uuhLMiT6nOSkw0/WQ5tfGHPWJnP&#13;&#10;607QWFtRnDk951QX9xX32mlPkZBwOw3FMmOCF0nzF3E7CZtWRovnittoasaqdcZGZRgSt1sUbgP7&#13;&#10;/tps0NbhLbfz7eoljT+/fSch/cS319fX26Pn7j0xvXhVPxtC3tXxU2/bpPyO5EUo00UvzhWmOt0v&#13;&#10;ux1SX+jIskwopIte3KZvXhkA4ASXmepr4YtAItMr6BfZ2po9+iNhDpgfDz+jzuM2TjoTeEgu/D+P&#13;&#10;20AcPDoukWXTIaiO5RTZu2VN+aahxz4UWVp/VtqEZd+B8uWm+h9d9CRX2cpPUxzahD5i4cIqXWyF&#13;&#10;Nv3bQ6TMLHk+9/GgSOrpaBV7eFQwT6uXh/UUwg6s70B2cuK6mp4R18ls8163Yf/7WtTK0/rv4noS&#13;&#10;Y0ej+9zjnplqejfhdsyuNLQTLKfv9HMS/jHY2v9i4x+QE5cN3XYbtg+L86LdYDf1hzV1ik2qh05z&#13;&#10;zcdkud+mvyzypHlfPxeTsjxZfkpyAMAJKE+bx4cvkRBatBT3xf3mfvtl+0jT6ppDbWWKWyk/9dRT&#13;&#10;f9hX7DkwZ/zjwUirz8hV99r8POE2Zt8z+FgGo56E29nR6UxnbiNg3edM9ce+QyfU0UVPfhWIc0N1&#13;&#10;AskPTQgR2oRZ+jQ9w9eLxqk9nsn0w/J4j/XO0+CG4sAFfUGnnhmeeCSuo/GDfD335+UGcgpCv16W&#13;&#10;NqMThPS511dn/Oe9Chm1wr3X2l+ubFr6U7jkwkT3+Px40DKWtH8MekGwTB7kXle3ltty9DicthV+&#13;&#10;8fK33eeM3BayLKGLXpzL7LS9L1Cy7NZZpote3KZvXhkA4DjkNrw6Y6UuE+6LeENCbms3c8lPnp0+&#13;&#10;TP0WLVqK20Doto9CThnQaqPKtLn/SNtfdV+qv5emxU3zJL+hVh/k+nig+0LsTPW7aoRRQ8JYwrIO&#13;&#10;wwVWsmMhjyfUlVElwu2VIq2/IH27jYIPxXnJiZllnaRBpobWlOfrpcVN2ttRm5jbYPmnobLQxqbT&#13;&#10;DSdNz5B1P698vzCmuo6Eez3dWf6O8reVSWzkf8lrtR1rR0kI6zVp/EZhn/t7dk4DyUw5OCzc0Hsi&#13;&#10;S+rHabEnp9y4jcq39eu5HZ/TtMpCbbs57+FFEfcjv1jJMIh+2VR+nO24nnsOz5Lb/voEmTEzKhu7&#13;&#10;LcJyOM1IuM+d50/z04uBx9roojeUC+aVAQDOR3lSP8Z9YX8lfFDHoWOzHgrLQ+OySs6a6QaRhBzZ&#13;&#10;Crc7kVafmTfcUXxRTAgtWpr20T7eOLTKXO6xD090EIVfVyvMnnfo0Fk/Jv/nZuOga/ufNql+062H&#13;&#10;N077K1/b7/9YhRw1k8chp1DEecmJ/rJYJie3bTJ8ioGUueec6GIr9CEhOyOa7lhby/yIBLq4L8TP&#13;&#10;a9eRNt+S15rbSXqUdr+QDNPW70eLOuQ92683dmQ4S3TEljh67+Oh/uJwfX9d2vjPGom0fofbyD5T&#13;&#10;m3t50rSnO4yFfM5I3bAstzPb+BFiwvLYbTFWz70n2uEcQ5kxzVXkdhg1xNrqsCwHkpOj0+F2aBv0&#13;&#10;c2EnZeiUFbdO/K8q/T4AAOeD8IEcIkvLutRxUI8V90UwMxWy+7J8hhbPcOWH+/W1aCVZUt69308c&#13;&#10;Wm0puW3OGOojDvfl/+pFE4xUdtOf17sTY+dqLwptPvO31/TgF72QnNsIfoUunlJMijst006MlYW8&#13;&#10;hFzYpukZQ22PR/I3b5+Pe41oekdkx1ROd1j0WpP71Cajyqy5v9vQ/na/rRZ39OvI8Gta1JElG3eY&#13;&#10;qevC/R1folVay7xfVgnZ4QzjbEvIqVBmkre/svj7TEt/ZNq616mcvx3yIh7K0H3m3TvcTpLtkTlk&#13;&#10;Ob4t+svC3Y8fe1puyw6G3JYNfV/ouL/PwX6boX6CeWUAgPNQ/yf084P7EvHTvMYhV7Rr8Yx+XbeB&#13;&#10;3Q7yv6rNzc0LZaap96JPt9HqL+45vyPTCTxkQoahcv9gnX5+69Qtfy52mZbXl2W3sdN+0YtQTxe9&#13;&#10;cHqJ3M7T6rn98mCorXDruTNTmqZnSJnbyDuuL97LTP3oec9hr8mGoVsnfoi8fmiVUae6v7XbWfUb&#13;&#10;iiHkaGialp0prLd/6YhjfDbM2brb4TZM/Xns8vp0j9tP7uFeMytd2Ofa+nONDx065H+VCXmZRj5e&#13;&#10;lttCbttoZjx5v/sCJ647dtu9vv3Y5Gma30KWRVwuZCNclmV9ynK/XPRzQ3WCeWUAgJOcTJkdviji&#13;&#10;0OIZy9ZbRm6bR/b7222fhU4hLf+7HYLX+ednpudFxjHNN93zv9P6C2F9yAVAbb2kfK3Uldv+Tpws&#13;&#10;GV5vcchpJFp97nrzdU31bV305NSSfr3SbNwyzg31JWxSPEDy2WQ6KkgstBlqF0iZW3dLDSF4Miv0&#13;&#10;QrQ4MlP9WWE376dVBhWT4toz7dzrSYtb7jXhrzMYitJujP4C5cpXPpJsk/IP3I5HO2uoezy3Wl/f&#13;&#10;9MOzSWi/7W0RlrO0+Zt4OdyW0ynktuiXDd0Wi5bFUB296YWRMHTRk2V5TrrYcutYxxdfflhIAMDx&#13;&#10;wR+xsUetnyXPH4lNG/9zpfuSfIZN6l+T/30+axaOCbss2WCT+4hDzjvW4tbQUen0aH07Ld6RsSvy&#13;&#10;86R+wtBjOD9UOqpCP9xjf2+8rNW9OC9hbXFPLRrcEBCSk3OZddHr15XbQyOE+La9aapFaB/30afl&#13;&#10;J/RGshwZltfTWYfO+jF5/8j7KKwXub3MFNJD2jF8e7Hotdt/L4Wjt31xnd2EjC5h07J9ztJ3Zsr2&#13;&#10;Vx5/Z0683C/L3Ya1LIfXaCiPx0H3FZXPuR3OcNs952+0+ajuUDt3H1/TRU9ybp1eONweahPnhuoE&#13;&#10;viytPqWLAIDjzdaBrQu6L42Bn1tnI/wsuUq4DabvFJP6bnp3K8mTKu/3Z8+wV9TiVmaHptEd/mJa&#13;&#10;lvtyfMpQnyFc+Tt3+rx2ItxX/3GYSXH7ab5+RcjJchDn/G1Tv9IXKMm5jbPb6KLnntv0wqYzi8tr&#13;&#10;SjbC3h76mc6+OHtfYiwv5pWJ/li3+5F7Lz0hPM9jEfK6c/fxYr27udzfujN2uITMOKnFg/r1JbRo&#13;&#10;hjFblxuqPy+kXWGnE9WEZdFfds/Rn/edpuX13W3/PJpoyL24vux4yG1rN34515Eo5H9f0Ynrjt0W&#13;&#10;7n788HK6OFMu/OdZr06eb7Qj4rj79edI6+JgH8G8MgDA+aQ/CYGEbhid4zaEP+u+XI+EoyWrKm15&#13;&#10;mzwpBwf9H4rM1C9o9MryRTLTdKambiOtH6JVPJldb7CehlZbmVxgNdTfUMjz6udkmLeDBw/68yWN&#13;&#10;ecVPuDofS9PiJvZo7Y/YSx35X8jfKBsZsi4OrS7jt/qh4vpHcUM9twHgLyzKk+65pqFcF1vT/PSI&#13;&#10;W+Db6zi9uc7SZ0zhTzMJ5HUzrbc99mww7XN8/U/L687pH/uBjIwQnpuEXNjlL+5Km8dqlT0T38+8&#13;&#10;OHx466LapJVNpudTz8TR4qe1SkeRVX84WH/JcK+BL/t+dNl9xnSO/IYRWKpq+xcS97r3nwXt0Iem&#13;&#10;eZpbvIDcdq9tP7qECPV1sbPcL8tN85q2LCl+Tm67x/ZUvzy9/XdyW8iyvC91caYvIctHj+ZXlduu&#13;&#10;7R2HysP7RAz1IcbyAIDzkdtgeox8OLsvnTtr6jyjG3/3rrKNO4cvibHQJqOy9WZ2amoXQ+dZirCh&#13;&#10;OBBv0Cq75u5ja6D/YxZ6t6dYt0HWz4mQq5KqHaVAizxrmsHxjcOkDbro9dv3l4PRvA6LpYszZGPF&#13;&#10;rb/X6eK+4DbqXyrPySbFfbO17EqaXoqMuS3t3QbhypNvuA25P5I+5L0k7wO33l6dp82/DdWVcPU/&#13;&#10;5O6rc86yW9+3G6qrxTP8felpV4vC9f1Mbda+Hqwt7lQk9X3DshZ7IWfWp+f2C98mKf833I7bhGW3&#13;&#10;0+c3xN2O8ZdCudtA/WhcV/i6dvaiu/i2sJPyNrJ85Eh+GVmWUT/ictFvs+pyEKZjd/exLybRAQCc&#13;&#10;zzI/m9zw9LMh6vX6slp9htsYmNngyNJyU4tn5Gn5DNk467eRkJEjqj2YAGJVRVr9ztDjGQpt0n4R&#13;&#10;xzkRcvmkepDbkPh0v1wMtRM+n1af0UVPcmEnJLQ7cODABX2hcn+Dhw/1l+lMbro4w/3tO+d/Hs/k&#13;&#10;3F2/LmRmNx1ZYZHCNOOn8Mjf3IUcQY0j7lsuOPV5U/u/47xwf+v1o3qE2L2+DwzVCSF1pZ6cRjO9&#13;&#10;z+bLQ/VWCekviHMyCkW/zsGDmxfq50ScC7dlbGhf6MTlIl6eV2bt5hXHysSi5fYiW1M9RVO+jjla&#13;&#10;3khuyygccX3R7yMYywMAsBT3JeKHXxoLt/HwYa3a57+sZuqn1QfchsPM6QCx3DSJ27j25x+ORW6r&#13;&#10;77kNlkdrk5XlycZv6s2WbIAO3Vcc4eivhDZrv2wLU79RU57bAPKTL+RJ+cLJ5JUXm9ZpOjMdhra6&#13;&#10;2Mpt/dR+XkauiHNyW04t0MWW5HNTv00XWz6f1I/RxX1r+vyqDV0clGXZlcKOSRxlunl9rbKnZNrm&#13;&#10;MBLJvHD13idHvcMwgLuJLJsdl1w24vUheSEvY37Hy75QzcvJDonbMP3aeJvp0HDyupJl2Qh2781H&#13;&#10;ye34QkhZDqc7yWlJ07byHqnPDLcDXfb9lmY68YncDmQ5zsX9iX55fzkYywMA9pGq8uPxvsEmdRM+&#13;&#10;2PcikmTz0noXp8g5u3pzKUW6cZOhPt2X3pdkuCut1pIN46H6Em7Dc+lTLnKz8etuw/yDQ/0c80jr&#13;&#10;b4WLg8JPzSKuoykv5OQoZLzsC5WMUtHPBZK3tm5HxBDT/qrPyW23Iewv+vQFEdkIG8pLzsXoGLzH&#13;&#10;O5la2j//tHq9pjrk/F59jj4yUz1JXitavBJ/7YAftq2+57z33XRDvL7nMu+f9MXpzwz14V5Xv61V&#13;&#10;2tfIMpFlW/7vHEduN56uXXkhr4szy2Iol6XTU7Lcuv4PWV6mXbw8r0w2nuX22lr1U6HMrccvyW3h&#13;&#10;NnpnLtBzf8t2aDkRlwtZdu/Jd+tip3zsolTJDeUBAMehwla/k0Xnr+4k5KhltVZdJ883r+HDLQ/V&#13;&#10;WxRuY3fsCPGo4X6qbyYjV/XHY7LOi6GjpWPcBsur3H12poN2X5KzMxDa+l/k/rMXZZfql42FrEvr&#13;&#10;zy+dLutduo3V6nv9nAi5NK2uKcvuy99P1OALI0NthdsInjk3Wc4bjnNjbSXXn8J6rO5+MjRdu3t9&#13;&#10;3N+9d9q/QZaUL9KiuQqdnGTZkL//MlM690MuyNW7nDFUf5lYW1u7xFC+KIqLa9duXW1Pna2p9v7i&#13;&#10;4ence+G7/Xoizg2Vu521zhHmsDMhp3WE00y06BS7Xt9AlsP9yu24PL4tZNm9j/2U9KGu6/83fKET&#13;&#10;croo78EqXu6X95dFZatflJz7rGsvFgQAHGfcho//qbIf1pR7dlHbPO7+7yJHW8IRl9FIm3Z62GWE&#13;&#10;n0GHQqvMSOWKdVP9u6+X1h/vtzvW4R7z78lP52E5z192mXBbptQNR5LdF7hc+e+5DYJnTnP1+zXl&#13;&#10;hXau7p/Jcpo2/khibsrOTHtu/bcjAMQyHVFEF1vTPqandlQ6658viAxtkOsvEqPrfj9y696f0+42&#13;&#10;kr6oqUF2vfp5qdeJtF6TkOnUtdqesElzV9+vqf545j73INyO2kfkfvp5t9HanZxGnp+WaWpwY1EM&#13;&#10;5d3Gfdpv69Zzex/2zObq/Xbx8rwyES+HHWZf4IQp4XVxpq2Y5mqji506YWg6X+DEZTHJhfUJADhO&#13;&#10;hQ1lXTwudKamNfXLwhdNP9xjX2oSCmsHNlRcyJFft7Gz9DTV7gv0h8NwZz7Mxuhj64d7rGdKH4Nl&#13;&#10;tvqElrWTPOR5fpFw+8iRIz/pNj6/H5alrggbpHFOhFz/3Mx+PaH5N+liy+f1J+9Y3Ie27fSZ2+Y0&#13;&#10;yYXphIN+vf3MPRc/DbNsEGlqhtuI8kfjQ8jU5lq0Y1nafD3uc6fhdsbeIf0Nlc0L/xh6v5bEZUHI&#13;&#10;ySlQmpIxt/9qXl1dbMX5oTr9XKUzasbvGy06xaalnyJ9S4fIy5PpEWxf6PTru512P3GJLvpy2fHW&#13;&#10;RWnvx8XOsuoOmvJ1Njenp5HJ7X77eFnIcm6aQhcBAPvBuaecewH3JfHUIrpQbNmQdv1JKo6V8DPn&#13;&#10;UGSm+QutNsrVWR8/x3h67u1uxP25DfG5Iwdok06beDm+7fpqZxmUI1FxnSBsyJgzpuPPiqF6YujI&#13;&#10;rxirL7mwwS+G6slyltalLno+lxT+yPZ+5tb/m2Wd6eIM975pj+K6jcTHaXolcmqAu4+5F5AuG3la&#13;&#10;PT+MDiHvT//eHqi3KNxzOSJ9uI1/fwqRew28rS1zj1XKAvfe/IrkbVI/QFP+OYX6mvKGciJPNm4o&#13;&#10;ebcj8iPuvqenGvXGRu+3jZfl//jvNK+uPw/c3ZYNbF/o+OW01HGVN+8XtxXr65kfilIXZcPZrxdd&#13;&#10;nLY3jZ8ARm732w/lAADHqXBE2cU5slGn6aXIl6TM6hU++JcJbbpn3BfzqUP3MxKH5ctXm7Zc/hy3&#13;&#10;EdCeJ3leRG42TtW7b784XZwTL8ttY4rby223rrePaKX1P8R1gpBzG/u5prZzpp45b1bLOkflZf1I&#13;&#10;XhdbMlvjvI0PIcvx4xSSs6b6d13cl/o/pfe0o6rI+0FzS5P17f6e7dTNIWxSPXLoiL5Mcd2vq0Wj&#13;&#10;+vX7IXXGRr8Ik4CE5fi2++zwr9fAbYj7DcYsqW6lKS9uG4RcPy9CXn7Bkf/de/x7WuS5+31x3M7d&#13;&#10;31/IstuofoT7G/hfXrTIi5fd+/wBsuzeI787Xe4+hkXLYqiOe0z+fRSXbeabV43rCVmO30cAgJOQ&#13;&#10;+zK6p/vi+P3wpTE3TPOuoY24nfJHr9L643Kl/OD9DYTbUHmHPAb3mNshorLs5ZeSU0DsevWLEv02&#13;&#10;uwn/QB055aLNp8VNJBeWM1P6SSTCstwO5uXypDmqKW+orliQf40utjJTfXMymVxMF329LG2ep4uD&#13;&#10;/dm0fHw/t9+EqdB1sZXrc3OvnfYo/7Lkbx3WVwh5jWnxDLkYtV8/t+UTtXiQTbanLx8Lrdr+7WZj&#13;&#10;OtpJWJbbVmbqlOX+8ILyPpZ8Wn1UU17cNjaW356ifnj6ddHPx8vzysTQst703Ov8PfPKheSypPBj&#13;&#10;J7vPjbuFOuHvNL2dXFpux+39svts0kUAAGbJT9IyikT4EhkL+UlUm+wpuf9w5OtYxPQ+ts/jdLfb&#13;&#10;czNDuRjKZaZ5sCzLToYs98vDcpwTbd6Ub9eUN1Q3kHz8c7NYVF9vztRzGzWzo2OkG88Z62s/c3/P&#13;&#10;d8rzklEUNLWUcDFlG6Z5khYNchuc/sJNCXefS0/A0rmPkdCqpxyKjk5bU7013A5HPMNpCRIyuU+4&#13;&#10;XemQakG4+M1tBH5BU16ob231r5ryQt59DhzSVGtaVn0v0aml+9PZh9My0rS4qSzLLx2yfOhQculw&#13;&#10;7rCvqGRZjjLrYnvf/duBLJu16eRCY+VxLl6W/+W9389vn3pSv0KWAQD7lJwOED7s3cbalh5l3XIb&#13;&#10;cJ/O0vqlPpc275OQuuHcxd3ITXUf+T98sSyMtPo93/AYKtyX9K6HyUvL9/m+opzv3BnKuXXpp90N&#13;&#10;uX65mJfr58OsYbrYIX/fobKx+pI/66yz/AWWQpatHhnLB0Yjydazn3Wvmc/r4knLvX86F3vm6/k1&#13;&#10;tGiQf2+Fuu69pumFXP3XhnaLQpvMvG7C7dxWZ+hye2HpZjSMopTFqmp6FFV2fjXVGmsjuTJtXq6L&#13;&#10;rbj+vLZxPl6eVxbIsntv/1J721Sn+wJna23LD3mni748/hVFSM4era+ri37ZuI15+T+0zXQa8vAe&#13;&#10;8WVpPZHbAIB9xn0hDw4Pt9uQ0xZkcga9m5W5jYZbu40tP0TZopDxSOU8Um26UH56fhFpE4fbUF2X&#13;&#10;i9CG+l819G6mX5DR8mY0Ra8MRafptl44xzUs+0IVcuvr6+2kEnma39G3s9U7NeW5L39/zubQpBiF&#13;&#10;Lf1GlS62fP8jF0LG9X09Xba2Oiy319ZedWFfqOL6J5syabZnqYumnR4jr7tQf2y87yHFpHpyez9L&#13;&#10;hDY7JUuLh4ScjKIxeoqAhJkeCe6XxyQ/tFMU2siILZryxvqS89hDfqxOkU2nPnePq924ndadDhsn&#13;&#10;t+NrEGQ5M+V/6aKs6/eGfvO0fnq4HUz7Gn8M/VxYDiNtyMQ9cf7MM4vLy//W1gd8AwDAyWcyKa/s&#13;&#10;NrY7Q2EtG+7L6u/cRt5btaulrOlRn+M19GH6L8v4op3cVN/u1xFuI8MfSc6T+u9leaiOHMEayg/l&#13;&#10;xFheDJXNq5/b5l/iUSxCXZlRcahNbuePKXyiknWxykWLYT3KDqGmFnIberM7jqZOfZl7rc2UufAN&#13;&#10;VWanU5lLTCb1FSTXrxeW86T5YHzqhRZ3jJWN5d0O3Dfn9dU5AjtQr593r7XPheV+mbuvOdNdD99H&#13;&#10;v9wnI5LL09Jv9JZleWVZdn+TF/i8zpLpHtNzZTmE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wKzc1I8pbHNuCLd8Tn56fhEtHpWmxU3idiGyrLy7Vlkot/VXh/pwj+EbWmVH&#13;&#10;sqR62kyfafVRLZ5x+LC5XLd+/QP3GH5fi/fEoUOHfqx7H25dmebDWuxtbm5eaKaOLV+rxaPOPvvs&#13;&#10;H4nb5LZ6qBYtZWtr64fj9hJatGPGNFeJ+8vS6vvucX1bi3dkbW3tEpmpPxn3u0zI/cprLU/rL7u/&#13;&#10;6xO0u6VIfR+urXtdPcnfTup/yUz1zUL6Ne61Iv/n1T20yXnGHC1v1H+uWtThHuNbQrlNivtqeqG4&#13;&#10;X3n9aroVl7u/zY9qulWk1adCuVtnN9O0596PZ8Xth+LAgQM/otXdcyi/GPJu3f9P4f4ecd15MZlM&#13;&#10;Lra1tnWJPF/8uQb3d5vU95T/5XNhc33zkoWp7+bXZdo82y/31m8/fCfHmXJSXnm/PFacHKytJuF1&#13;&#10;WJqtG2n6lMI0zwt5m9S/pulR1tTvl7pD221ZWt4/9CVx6NBZM5/jq3Df4/8b+nLfxR/SdIf7nHhs&#13;&#10;qJOb6hvuc/yHtGhUqO/7ndQ31nRHXEdTLfe4vhOXD0WW1qVWb8Xr2n0/XEbTHVVaXbPtw1Z/a93n&#13;&#10;o1/O6oeEvIRWn7F1eOuicT33efpKLQIAAABODFlS3SFP69t1Nnx91N8Y29COyQEl30dSfjRun6fl&#13;&#10;c7TKUuK2IcZ2XJZVpPVLZ/q09bu1eEZ8IMyHqV+V2+aJWrxnOvfhQtMtMyluH5dnpvyaMebHtXhU&#13;&#10;buozfRvTvEZTK8nS5uvx/SZJcmkt2jH32np63KdN66+P7TgeC/La7Edu62dKuPX0ttI2yXS5elQo&#13;&#10;16bHLTk4HK9TCWNe8RNa3JpM6iuEcjkYrumF4n4lNN2Ky9xrZlPT3uTZk4vF5RJaJAeHf79ftqtw&#13;&#10;fz/3+nrO8fA3s7a+gXsNfWK3B272q9xUvzr4Nwphmj8zZutyWh04acXvC015WVr/t+RsWj1WU6Pc&#13;&#10;9tU/hz6yLLuUpj1juj84yg9EWrQj7nF9tr2vtPyOpmfE95nZ5r80PSr+fpLQ9Ay3zfDxUMfazStq&#13;&#10;2nPbnS+M+4ijf7BZm7Tceukc8NX0jDp6nPV6fdm4vnXrQ267bdWP+coDZBs5tAntAAAAgBOSnmH6&#13;&#10;g3gDWMJt1H9LqyyU2fof47a5rb5y7rnnXkCLl1KkzRfiPiTStLipFu9Yv08JLeooso1HD9Vd5qyb&#13;&#10;Vbidnv/r3EdS/JwWeVlSPK5T7iIzzfO0eJTbwflSWz/bupKml+bPBu3cZ72uRbuSJdWfub78mVU+&#13;&#10;0uoDLr3Sa+Nkl5umiP82Eu49914t7ojraGqhwtSd1757zV9Qi7y4TFMdY+Vxfl7Ie0JefyYp9+xq&#13;&#10;AXnfSiRr1a1Ku/F0f3Z+2ix9tvO+CtO8xX1GtGf0y/Pd68+tVeSm2nCPY+Y7JY7w99HHyecBTkjy&#13;&#10;+o5e9z/Q9ClmvbhtyKdr87dz1l+w3h7UtLaeaNozxvxEKHPvu+9pesfytHlu6E9ibW3twlrU4b7X&#13;&#10;bxXXK+ziM6zjK2jkDGhNz3Blh9p6k/oXNH1KmTV3D/mxkG3PcNsmdaNNO/K0fmpbP63+Q9Mz5LmH&#13;&#10;ep0w9d3c839KnNMmM/LJxvXmlQMAAAD7jtuw98Nf6OKM/pmrEm5n5SVavJDbkJ85o9Ka+lWHD29d&#13;&#10;VKvMNbQhn5vmdVq8Y8VEL+nuhRZ3uHV0cKauKd+kxXtCzraM+3fruDNUxOHDh7uXUGpo8ahV6g6x&#13;&#10;69Uvxn1YW9xJi/ZEkVR53H8IOftIq6BnZl2N7Ahnpn54XE/Tc7n3e3tG2lCbuMy9L2YO+sbl2Xrz&#13;&#10;s5Kzk2J6uXBcZqu35mlzC99oh2Q4i8xUT5ODJ/3+9zxM8y63Pv0PPFla3jvPX3YZm1bP1odySnFm&#13;&#10;cXm9uZTCbNw8hKZGyVluerN/UOrcLKl+ya2DP5PbedIcjct2E354kqR+hd7tMSOPv0irj7rX0uuG&#13;&#10;Hof/Eco2H85t9Z9yKb82A/adNG1+Jryu3WfWVzTd+cyUoXo0Pci919/p2/d+RJTPn7gfTe+Y+5y5&#13;&#10;YNzfvKtcOvXScvSgbCxuI58Bmu7Ik40bduq9aPtsbPdZfCQui0POTpY6hQx5FR9UTpvDvvEA9330&#13;&#10;tVBPU4PSo82tQ71+SLn8XdtcWn/KN+rJsubeehMAAADY/8JB5RDpmcVNtKjDbcT/ZVxPQi71dkVL&#13;&#10;nVU2OTy5spyN0u9Di5dSJPWz+u0L09xWi3fFrYeXxf0mvTOGY0XafCuuu8ywFKuI+5bQdOvQoUMX&#13;&#10;759JPDTmbSyuL2Mwa3ol8f25/t6j6T3nXmvr8X2FsLa509bWVues2ZNJvC7koGy0Xq6uVVpZ2hnv&#13;&#10;8Q2aXihq494D1dU0fcqRI9VPxmV20v1Rpf85Ijm38zzzd/SVl1QcKi6er1eP6vcxL9zjOCdPq8+4&#13;&#10;/3+QT6oN9179Q+0OKk/Lf9ObfkzR6fqqqsyUDx5ap2Mhwx3Fr5Fjxf0t3yY/boYYeiwh8qR52KID&#13;&#10;c8B5LU03bhpeo5ryhnJDojkZ2rOb1QXioSHkc0/zO+a2074f9XeOpjv6P25JaNFc8tkT6rv7+T9N&#13;&#10;D4r7zpP6MZqWHz79ECFDIY893laNDypLaBeD4npHj9rranqGWyftEE5m4of8OScsa5VOXxLxD4MA&#13;&#10;AADACSdP8s4ZISFyW/+JVulw+c4Yub5uWj9TixeKN8pDlGV5ZS1eSr+9i69q0a6kadqeTRQiM82n&#13;&#10;tbijX68w5du1aNdmJvZLq8GzXjp1XCw6yJObxoa6mlqZMd3xnl2coUXHVBHtPPfDvSbf7XYm3zsU&#13;&#10;csDMx6S6j4R2t69kyfalvub525c4yxicWqVDnneoI6HpufKk+sRYmzgvZ49q2lvvTd4mZyjHyyG0&#13;&#10;equYFNfuP85FYdP6CzLpmnZxnjKmuk54DcWvIxmWJ87Hr7XcVo90j/u109dh/WJtIgdGNiV3fj2X&#13;&#10;VVlrr5im5fUlcrPxoP7fJY7MVN+0afVkbXqesZPyl939vzSz9fvdZ/bn3eNof3hxt/0Znv3Qv8tr&#13;&#10;wmeELIezFrVbYFfi15umZBvoxf3cGBm+SuqVpn6EpjyX+27oIx/ZPlhF6Mv3l9Tf1fQM9z5pJ031&#13;&#10;kVYLv//POMNeMW6jJyQMkqEz4rrhgOxkMumMvzwTpnma1HPbOC9x6+P5/nZadeb5MAfmnwAQ19Wh&#13;&#10;eAZlic5d4cJ9b8rVVu3wPlU2Hd8/LEexcNJlAAAAYN+TiVPkAN3MBnFafUartGxvRyFElmVLj+Hb&#13;&#10;b5vb5lFatDTXrj1TxIepX6RFu5Kl9VqnXxebBzcvpMUtl29nOw/hdpp+U4t3rUjrzpnRBwcegxxs&#13;&#10;i+skSX4zLRoUH2TZOnV3k/iEftzO1Z4952Mln+TXk7OsM1vumx28LCvbA8qyHG6H5b74bE73XP9H&#13;&#10;03PpGVfTfnvjp7d5F9ZWv6hpLy4bitzU52RZfWO3o9/uhI9FZuoj2u2uyP1Ffb6/SJt2QqsTLayp&#13;&#10;3l4Um9fWp36+y035rjJtXj70WEPkafnnxdHip7XJcUPGs5cD5roI7Eq2Xv3K9uu+bn/0luEZpu+D&#13;&#10;+hmaGhXaxxNcus+0j4W8287Y/bjJpvp26E9C0zPytHr9MvV6LhC3sab+pOYHNdEQIXIGtqa9fDI8&#13;&#10;RE4IrdauM7ntvn86V9DkR+ZPPG3PtFeP6w9t7wWu71e3/SbTyZ/D8vp6fVlfyXHbzn8Y8hIyOaAW&#13;&#10;AQAAACe2LN24c7wxHEIuP9QqnjHmckP15FJkrbKQ21H6cKdtWv+dFi3FT7wVtfd9zBkHcFUyDnS/&#13;&#10;f5vUD9Dilh8ntVcvS+tMi3fM7ZROun2W3xkadiM/ml81rmfT6ne1aEZ8CavbsWzHeNypym52xl/e&#13;&#10;i+eN7R1ViXhZdph9hZ5+/UX0bNrBNnE+t+UfaNpzufZMuZ2EXAq9zDi5Nq2Ne4ydy5hXCvc6DLfz&#13;&#10;vL6Z/G9tfV/t/rgiZyXKe1jGks+Tas/GSJbI0+o/jh46ep4ezJXPmDzfuJ4MszH0mIZCzoTMbPMx&#13;&#10;+eErs9XfdiLZ8GcBAsezLKtfEF7P7j3gh5uSMYFDzleao0yb+8d1zeHZbazdDqkg76e4v9w079Ki&#13;&#10;Dvc905lTwn0Wf02L5nLv3z+O241NlBfEdY0pb6lpb96QFxJa7ZT19fwaPjedANiL67ntzL/U9Fxx&#13;&#10;m8JUp2t6httOfUdUt3Nyg1Zp5ZP6lWNlAAAAwAkvT5t2LLw4ZCNeq3hDdVYd49LtQHQmC5PIjtQ3&#13;&#10;1uKl9NvLeMxatGuuvyf3+7e2uasWt/p18mT7bKXd6Pc7dHBbFGn95VDH/f385aBDjGmuEuppateS&#13;&#10;ZPPSua3bnaw8rT5TR2fvYDluh94PFeN3qk35hrA+JbRKR1xuk3J0Rv3A7RTfMW6jaRnSoTshUbST&#13;&#10;LjLT/FWnfCx67frkh5HcfYZkyfZBmKGQHz3CbT9xm6lO1S4wQs66DVHY6u3x+hyIc6ytHqpNzxfn&#13;&#10;Hjj3h4q0ebL8ff3fOK3OCiHLA4955ZChe9I0v12cy9bLB+pDAHZNh0Pwn1nu8/suksvS6q99ztbf&#13;&#10;8JXmkIOYUleuBPPL+jr1kdYv9ZV2wdryNqE/9xg7EwLH3HfDU+P7zkz9pbPOOmvu3A1B3C63zQc1&#13;&#10;PUh+QIvra7qVmeqbcXk/4oPrIaeLXly3XzaPv8pliXZ5WrZXwsiJDFlSPSVanrliTCYn1psAAADA&#13;&#10;/idnO87bYB4is2iHjebtjefmqBZ7bmdlo1/H7VjdWYuXMtPeNLWMCazFS8nWs874rrmt/lOL9kRh&#13;&#10;6/vF/Wdp/XUt6ojr5GnzPhmGQYt2rLDdMXCLkXEV3WNqD9K7v8vo+gs7sxKa2jNyhlDo24d7rCfz&#13;&#10;pHvLcOupMwGQW2fR+JCbwz8ktOXutdgb+7hPDvzH9TV9iknLD8R5pzMZZ1zmY1K0wy+MXV7sXqvd&#13;&#10;cTjnhHuPv7i29XVlrGZtvivF0Y2b5/nmVf1tWYdp/QX3OfAJ93p/0swBC1dmTfXvIULOh7stw4nI&#13;&#10;ZFCdNr2QHwCkbZ5Wz0/OyG/oH8RxaGtt6xKyrt13wDeGnoeEXEEiP2xoEwBzxO8dTclBUT/UlNt+&#13;&#10;ea+mRrnPlv+1dtMfTA7bZtO2Ze0r7IKZVPcJ/UmM/chrjpY3iuvJ94QWLRS3k9jcHB8+QuS2OS3U&#13;&#10;ddsmnaE83PKvx30NRX+CYsnJ57Muev02ua3/XosWstaP0962tZPiTlrU4b5LRn+00yqtoRwAAACw&#13;&#10;b8U7LhJydoYWLS1uL2eVabqVJ93JUiSytLyXFi+U2ea/+u1XHXvZ7aB0dqgkrK0eqcV7wt1H58CZ&#13;&#10;Wxczj9HtpHTONnWPwWjRjrl1+cC4z9xsDJ7F6dbj50OdAwfGD+hmaePPqrKmeYOm9pRMTuZ27J7h&#13;&#10;Xnvt5DZuh/uTMmGkVjlpudf1GWGdhJAJyKQszvnKA0J5ntZ/rqlRcX/FpL6n5Gyy/SNJbrfPYnPv&#13;&#10;4XbnvxNZ/RD3/ytm8nNCznjbzdi1RbL5c+F+3evoq/3+z9MwzZvsevWL7rV8pnteHxqss2K4zxEZ&#13;&#10;4/QV8hyzSX3jzT06uL4sOfOvMMXN6/X6BrY3ada8iIfakbPP9SZwUojfC5qS71I/bIMuLqWI5nLI&#13;&#10;03JwsuRVZGY68eR2n8PbTkVRXD7UkcftPod+Vc4i1uK5+sNuLbpCRcT13XfNczXtycH1uHwotGrL&#13;&#10;2saPh6yLrX67VQ4qi/6JCWOfx249t2co90OreO47Y+6PvQAAAMC+k5+eX2RoQ3iVje90rbhp3FZ2&#13;&#10;CrSoJZe6x3WmsfyQEHJGZL99ZlYf1iI35W/1+vlBmjY/o8W7JmfP9HaKztGiVpZl14rKp9GbIG1V&#13;&#10;hw4VF4/70/SMPDq4nKf10zXdcfjA1kVDnVdOXrnS8CWrkoNYsvPqHss/tI/LVN+2tvp5rXLS8M/f&#13;&#10;NP+0vR62fyAIOZvUnTHNgzypPhXqFGlza00PcuWdyR99zhZ3CsvuPtoz7t0O//fiusuE+1s+x73f&#13;&#10;f0K7mCGfLfJ6948jCjkTeKi/VcKa8u3GvOIn5DGUafPAs88+249pejyYuPeSvOfixyuPM17eTciZ&#13;&#10;x3pX5wkZL1bGf62q6qfi5+E+Y/8zflxtmPqV2hQ4YYTXd55Mt5nibR1fYQ7fToaoMfVHQpvCfZdr&#13;&#10;8Y71DyZreoYcxM7N9lBVRxZMZtcX34fVHyfnkTOx4zYy7roWue+w7iTR7jm8NV4OodVb7jvzLUNl&#13;&#10;/ZMmhuosa5n2bnv04XG9EO67+XwdWggAAAA4T3UOIsnl4La8jRYtJd6YlnAb9k/QolaWln/Tr+d2&#13;&#10;qo5o8UIzbQcO3C5DLpWM+5GzZ6u16qe0eNcyU87sZNjemUJ5Wr/Z7Yy8N66TZdmltHhlaVpef7uv&#13;&#10;8TET42ExNDUot42fMGwyKa+sqfOMe008y8eCx7jfhbOc5Hb4m+Rp9R++0HF/g8eHfJHUv6HpVpZU&#13;&#10;t2rLXWh6VFw3HlNbIrf1u5Mk6QyN0Q0ZOqJ5Q56Wjz9wYPaArbx2S7Nxy8LWW8PtF0dm63e69+Ib&#13;&#10;bVo92T03JmeLxAdQdhymeZOsX/lsdp8/t9OuAawo1yF0skn9C7LsvlflKgr3GVYd8hVGuM/xmSs8&#13;&#10;1ta2LqHFO+a+pztDNrjvlsEzY42prhPXk+ehRUuJ27rtl6WucHtRNFmh+x7pjC0c9ycRvhP7cfBg&#13;&#10;d0gN676H2vKkOwFr3C4O953yS1plafHExhKanmGjuQ/kCp8sOlCuVQAAAIATRy5ncqTNv+liR5ZW&#13;&#10;/xc2hkPkyewB4jFD7V26Mz6ryNPmFv16y54tM3Qfp5122o5mRR95vHtCd0ja4R4k8qR8jBZ3HD58&#13;&#10;uD1L2Efa7OgMZjvZnpBHQtMz2udt6o9oaoZ7rA9b1A92Rtap24F+p79tqn8dWs8h188HcfnRo7kf&#13;&#10;P3hMYZo/jesvET/QprELuH6eNlB3Xgz1g2MsT+sD8mOZvM9DDPxtZkLOPNYuAPRUR6qfDO8VTbWf&#13;&#10;w2a9vKWmRvlx3V1deT9qarcuEO5fQnMz4jqL6vbJgfOdtD161F43bpNl2wd1ZSizuCw5o/i5eDnE&#13;&#10;2HqK62jKi/NDodVWFtrL1VSamuE+O/9uu97GQbdt9aJ2eeTqMAAAAGBf8geVdWN3ugFcD14+LROr&#13;&#10;xfV83bR6uRaPKo4WP+3afmamrWleolU6MlPOjJ8sB1m1eFS/TQi5NFurLG0yqa8w05dpXnXqqaf+&#13;&#10;sFbZtcw2n4z7z9J6TYs6MlM/Iq4nZ39q0dJcu+0zZ9yOrKY7/N8puh9Nz5CzuH0/uxgTF1PhjLZw&#13;&#10;MD9Pyt8P6z8z1em+kmNtfYM2P7BjnZvyK6FczlLX9CCbVp0d+HnhXqMfkzZyJutQ+VDIGdWrTOy0&#13;&#10;G25d3Fkul5Yz1WQIFffZddBH2rTDqBwP4dbJv8hjCo9PHvdR937Tp3G86ByQ2svIbPW3Nik6ZxCO&#13;&#10;MYe3LufeD+lQP3FodeB8ka1lV+q/FsOcBVtz5isQMmloaOs+v/5A0zvmPlOeEPrzfZryYVrUkblt&#13;&#10;oU69gfkv5nH305nQs1liyLCtra0fjttouhWXyTjO/VxbZqr/8Q165Kqatl7vM9V97j4x7mMotOpK&#13;&#10;jkQ/Jsg60fSMLMl+abte9cUsqR8XlrUKAAAAcOKo8/pmYYM3jsw0f6pVWm4DuTPGapZW3986vLXw&#13;&#10;wK9wOxmXiNtKyORgW6dudQ7YunznrF6JZS6Dr9LqmnLgrd9Wxv7UKitxOw136fe1m/6G9Nen29m7&#13;&#10;hxZ1yJkxcT0JLVpK/FzytH6Hpmdkpm4PeGtqhjnDXMVM6rvpIlYgw8lEfwc/9IC8bkMum9SP8BVV&#13;&#10;ltZZKNNUK0xONFbel9nmw3H9nUSWlrV2tyuur2fnafPcfv/HNuTASP0N9xnxnen/9WfnRag/FFna&#13;&#10;fF3r/fc0t91//36HPpNWjbCu8qR6pDFbl5OQz105cKOr9JjIk/pm8n+a5rfIsvrG/qqLtP6yL7P1&#13;&#10;B9v1Zeo/khhbBzsJt97+V4Zgkn7l/oDzW3ygVCaok20Bv5zWH9cqg+LPeE3tintffjn0JyHvQS1q&#13;&#10;tY8tirW1tZWG2Oi31/RC1tbNdrvZg69xn3I11mRgzowQ2qTDfw5puduGfICmO+I+hkKrrcx9HnWG&#13;&#10;NdP0oH49+S7wBQAAAMCJqH+QKkQ2Mt5eHk2uJiFnZGjRQlYm6oraavsNLfaKM7dnJG/r2OorWjxX&#13;&#10;v51EZpovafHK5AzMuK/c1Ht+Ob+fwCw8Vlt9bejgdZ53J1bM0mZmZ3Iet45t237O5IBhLGMJTWEP&#13;&#10;yOtX1qk15Zs0NbPjGaTRgQj3XnubpltxO3ldaHqGjSb/WzbkEm5j/A8HM0PWrOAC7jX9VffYOwdA&#13;&#10;FoU/+G2K28oPLO599jIJ9zp/YH50c+7QHvtdmZbXz6L33bEK99n7hf4Y6W793luisHXZDzmIMj3b&#13;&#10;uvvDlst/ST5T22Vb/a12t5B7va40IRhwfjt8eHsCW1l274dT5bZNq2f7CiNCmzyf/kCzG1laHQr9&#13;&#10;SWRHs2tpUYdsi8X1jClurkULuc/e28dtJeTsbC2eK0+mczC04T43tOgU+SEsLnOfHx+WvPsM+XSc&#13;&#10;j2NowlcZezqUu8+sv9Z0h9t+ORL309afVP8v3N7NNpz7bnp93K+mZ6zp1V2L6gEAAAAnpNw0v+U2&#13;&#10;hPtnDZ+hxS1rq8f26pybJeXdtXiuPN+4YW7rf+m3L8vuQY8irV/ar7PMxDZDZ+v4WGFiwCFyoD3u&#13;&#10;z+2gvHFra/6lr8uajtdYtwdwMlN+Psu2ZnbqCtPctvMY3I6OFi3kduge4XY8p2dJz1kXWRimwYVM&#13;&#10;4KZp7EA4AKeLXnwWa5Y0f6FpT/7uocxae0VNe25n/Q9DmcTa2tqFtWhGXG9RuPfLj2uzhfyl3EsM&#13;&#10;VxBCDh5UWXUrbY5jSN7f3aj+WD5n20ib9+W2+pyEnOUY8v5zQf/XroCTXpaW9w6fY7Kcp+W/+c80&#13;&#10;naBviGwT+DamfLumdizcdwgZ8keLOtw222tCHXf/o8MzjHFtzonvR9ML9YcNS1+ctsNjZGnTORAu&#13;&#10;Ifl8kl8vzvXHbPaNe8IQXBLx8CE2rZ8RrxP3PAYnNJWy/rabb7AD7nl9fZk+3HZZZ/g4TQMAAAAn&#13;&#10;F7ch/qR4w1jCbch/XYunZ/KaZuYMF4nM1J/WanNlWXOtfts8KTvjDsZnC4XQooWypLpVv63E+np9&#13;&#10;Wa2yMjmYJztvcX9uZ8OPD7gX4n5937b5pBZ1zJw1bqvnatFc7m/zobidpmcY01xFyrl8c3WHDh36&#13;&#10;sbB+49nry7S5V8gXpnyDplvxQWVNtQpbt8OmVEl1NU13TCaTi4U6Q5HbZuFrJJ9UDxoaF30w0jqr&#13;&#10;bX0DbQoAJ4TwGWfWquu479o3y20tmiE/Lof6u/0hNvNXC2x/xp5++vAVKfGPkxKaXlrnyrG0/oym&#13;&#10;F6qq7TGGp1H9qxbJ9lY7rrBE3psUOi7rX5VWT+oraLWWW+/PCeX9H1Ellyf5DeV2mjY/E+r1wz2G&#13;&#10;f5Y68XdjlhRPkdxOyDbwdt/T4azGhHq6CAAAAOx/1tYPmHeG45iwcRwiS+vBg6iZqd7Zr7v08BVJ&#13;&#10;/Rv9tq6/v9JiL0+rl/frlGbxzOvTy7y77SSWGbd5EfeYzor7tHbjl7Vo14wc4Iv6zpP677WoI5/U&#13;&#10;r4vrGVPcVotGyYSImWn+e9qm+nY+2bieFs2ID6Ivc7b4yS6sq/7wDSEvoalWfiS/zLzyeWVBXCeE&#13;&#10;nKWlxYOytPq9oXYh3N/+dXZS31OrnxTiS79liCC9OUrqxOPMu/V2J/l76iKAfSRMICy328/Cyea1&#13;&#10;fWFPODjr2jxYUzsSH6yUsHazc6VKEP/Y77Y9lj4YLFybO4W2IdK0ubUWz9VvJ1esaNHgQd2DBw+2&#13;&#10;P6bmpqrasrT5Vp5vdM5YlvGStWrLmvpVobw/0XNhNm4ueRlewy9rvfGo/tWe2R3qLbfNab6zHXDf&#13;&#10;mf8b+tHUKH6UBwAAwAklN/VjuhvW9QfLycZttHihMKZgN+qv9mfiFpWprjNT1zTtuLJj4rM8Q2Sm&#13;&#10;+bwWe8aUN+rXyedMRhc7enT27Gjf3jZP1Co7Zm35y6E/t/P3P7ldfszpeYpJce3clJ0xE92OVqHF&#13;&#10;HXla/nNcL0ubB2rRILm8NE+2hyOZNxxCYYv7hXpuJ/gLmoYyk+o+Yf3IUDKa9tz7pD0wPzRupHtv&#13;&#10;vCuUS2jac23b9S7vWU23rKneGrdt66bVB7SK/Pgx/+xjU7+mKIqLa/XjRmmaB7vH99jM1O+Vz4GZ&#13;&#10;x70Pw302fG36fOr3Fqba9aXyx5J+Z3y1/xxCnHlmcXmtCux78iPc9LW9PfyWFnW498Wrfblpbq+p&#13;&#10;HXHbCP8Z7mfsvoRdr28Q6sh9a3op7nPmEfF9SGjRQlmycYdO2968DJ0yF1VV/ZQWeVlafT+Uue+g&#13;&#10;18fDa2Vum0ardcRnUa+vb15S061p2/ovw+2h6JfJsjy2OOfu/2uS3wn3+mgnJtQUAAAAcPLoXIav&#13;&#10;IRPFGWOWHl/Vrlc/79p1xuOT0OKOPK2f0a8nOS0eVZjqX/vtZDZ2LfbiWdZDuB2ZP9TiueTAbL+t&#13;&#10;RJk0L3TFu5mwzF9u6XYYt8dJTvZmbNmhIQ7cujygxR2HDhUXz0zjz7qSyEYmuYlt1924s6YGydAH&#13;&#10;vm40Ad3JrDTNw8K6k7OxNO3JhGZtmQtNt+R9F5fbtDqsRfL36JxdpukO+UElriPh/u7P6+fikLPH&#13;&#10;tPmekkuS5bXu7v/BedrMXFmw1+HeY5/znxMuOu83W38oPqDh65r6MVlar+VJdVqcP57CmLz9YaIf&#13;&#10;ua3fnWXVrcJl3zHJ9UMm6wp/h8zUn57mtycHXSZkIi69C+CE13/9a7qjLZ8Ug2cvLyI/nMuwDG0/&#13;&#10;ve+LWF3Xl23ruVjlCoh4POIQR44cWaq9+6x8cdzO2tpoUTs0Vhtp9ZkDBw7MzC8R15HPYved0x5A&#13;&#10;t+7zWqu1sqy5e9xm6MdX97im25ymeZosx/XjcNu494+X5bPPd+C4Pp4Ql+10boy4D00BAAAAJ594&#13;&#10;wzhEnlQrHUjIbfXQTntT/8+hQ4NjC16gMJt3i+sW1k8e91otH2RN+fZum+3I0/rPtZoc6FzrlCf1&#13;&#10;/bRorq0DWxd0Oz3f6bR14XaClhq6Y5GJnGk82fj10K/cV2aqP9biXelPfiNnKmtRR356fhG5zDR+&#13;&#10;DFo05AK5aazWm3v5ZryDqamTUlgHcta3plqhTGJowqW43L2GO2eAu1x7UDnPu2M4tm2WCG2yMvde&#13;&#10;fqVr/1350Sk+23o3kacbz9lMNi8tr0m9m0FycFreg0N9nBchjzM8VjnLTR5vP6TMPxetO9TP8RZy&#13;&#10;gGdtrfqpocvOgZNVvA0gBy813SFl9Q7nZCjT8vqhf4nM1u/UokHdutXcurHM1B+L20po0UL9dpub&#13;&#10;23MCiLjMbXv9naY7jh7NOleD9efOcNs+79GqHVH5/2iqI5S7+/0Hv5zWHw+5frjtFz9Jbhy+k0hc&#13;&#10;JuNBa3olNq0mY/0DAAAAJxyZ9E5vzpAdpXgju42BCcXmGepDzg7U4paMQzpUtzDV08aG5MhelF1K&#13;&#10;Lh2P67udgafk+cs6Z9+4OsPDAeR5Z4zbMbktX9hvKwditHhPyGXvcf95Wj1fDtBq8Y6sr69f0u1w&#13;&#10;tQe2ZLbysTG0c7N9kNvtQD9G0zPsmbb9O7nH+ClNIyIH3sM60lTLvRafFcqGyt1r8iJj5XE+LnPv&#13;&#10;p8/2yyTcfT3N/f3vqNUWytPmFrltHm9N/cmh/uZFbuu/d6+bHxTRmJzy2pvmq/toqsOVz1yxsJOQ&#13;&#10;Az7+fiTkPqdxx2y9+Vm9q+NGlpb39uvZRWbqh8v6zuWsdrfeOs8prT4aLy8bsg4OHFj+ChMAs/Kk&#13;&#10;vll4T8mEqZpu2aR6pH+/JfUTNLW0eCI/34dpXqdFM/wEyFHdeWcx92VZ/Qtx2xe57SUtmst9hjwz&#13;&#10;bifhthvauRPKXrn7rGqHVeqL6/UjH5lfw91/e8VbGCe5z312vn/aR/0cWXafo48KbYZC6ozlg7MP&#13;&#10;nP0jY2WrKEzzT6GPeCxpAAAA4IQjBw+X2YBODiWXlgNl8cGyZdr19dtKZGn921rcMVQ3z7sTncXc&#13;&#10;c7nLUBst7tjN8xhqu0r7VfXvJ082Zi51X0U8XrIcgNL0DLmsNk/L9+niKOlD1okunvTCuh1bJ6Hc&#13;&#10;r/+BA769cr/DLGTYgrhMfhzo/xARYujs9KGxyeeFf52b+kXafGVDfS4Tcr8hclMOjhN+rOWm+lW9&#13;&#10;KQcInubWw0eGHutehz7v77i/+4EkKX5OHwKA85j7DJArpmSugI9rquXfq6Z+tC6uJPQrkZvmXZoe&#13;&#10;FOqF0PRCRVr9R9xOflzWorn6817I55EWeXFZCC0aFNeToSvctsK7w7Lr+3+1Wqs4s7h83MZtG2Za&#13;&#10;1OHW/QtCHX+A3n1Wxu2GQtq5dd8OhxQis/X7facRV68zX4WmV7Lb9gAAAMC+EB9U7kb1Ca0yKB6X&#13;&#10;t420/rIWLyQ7CzPtbfMDLZ4hB7f69bVokNth+b1+fR+9HUG7Xv3iUD23I9kOoTGPzMg+1P7AgQM/&#13;&#10;olX2nIxX2L8/OSNVi1fm/pZ1r693Wrv8ZI3Y1lmPaf0QTXfEdTTVMVTeH1tyXri/56cLU50+dsC5&#13;&#10;H3laPzVPmzP0rka5z4TfXbbPoZCJL2ViJn87rW9Xmo1batfHlJ0Ud7JJ/WuyTnJTVf3HtdvIphPs&#13;&#10;/VESjdEJYP/Kj9a38+/vtPodTXlFunETfc9/UlNL63xmpM1/a3qQ+w5+T1vfNLfV9ELxfUgMTWo3&#13;&#10;xH0ud7cp0qbzo6QMwdQtrz+jRYPiSQ0lsiy7VLzsvgtmhlOTM6HjOpoeFOrYSXOneHnZkKEtMlu/&#13;&#10;NyxPjsyOhZ3b+rvbbarPaXol7u/4p6EPa6tf1DQAAABwYnIbwJ1hJEI4cyeoGzpDODsz+wU5M1Kr&#13;&#10;zFVP6iv024dwO1/31motGRd5pp6pv6TFg+SAd79NGl2mH2S9ibwkZCI8LV5Iztr1E4X1+jhypPpJ&#13;&#10;rXLM5dEkbZpaiRwcc6+Fb/bP6ll2B/VkFtaVvI401RGvT/c6ea6mW2efvX35rRzslVxhogmcdhBy&#13;&#10;ZtyLXvSi0cue5QcQGZJhqO0y4d7/P5DX/PrB5c6G260kSS7dn6xq1ZDXd2abz+dp8/gmbX7Gfabc&#13;&#10;V7sHcJJrPyt6B5V3wn22dg6wjm0XyYTDRXQg032uvk2L5spNuT0hrG9XfW+ZyftsWj4xbiehRZ6M&#13;&#10;9d8vl21ELe6o3PZNv66ElMXzNkgMTfQZl8sPgJoe5Lax/Jj6VbJxB00tdVC5X6+/PDQJoAwXFtdx&#13;&#10;38V/pUVLc6+h323bLzlhNAAAALDvlenGzJh6PpL6FVplkI3GkguRp7MHz8ZMnj25WG6bD/f7qCYb&#13;&#10;v65VOoYOaGvRqMFL2QdnHn955+waiVwnhFmF28nrTCw2b/zB41l/bEfZ4ZIzvbX4pBevG011uPX1&#13;&#10;wHl1ClPcPC4PZ4vHuUWRTSeW8mdvDclN81tyFUK/XT/kMuU0ra5Z2Po3skl2Y21+nnHP46+HHtdY&#13;&#10;+HHU3WdBtpZdSbvYFTmTeuvUrR/WRU8+I8x6eUub1PeV+5RLxd19vrH/WPKk+pRfbyNnqh8r7m+b&#13;&#10;FGkTfjx7rEwCpkUAlpSZ+tPte3k9v4amV9adjK76nqZnlKa80XY9d5+m/oYWjcps/Y9xGwktWsh9&#13;&#10;PuXz2uam7Fy95j6LB4dxmrxo/GQA9/n5DK228HsxLs+Tcu4VcuGH7vCjrbV28EqxoZi2r38QL/cP&#13;&#10;eCdJdTXJ98V1xg6sz+O2+Trj42saAAAA2P/iyVfmyQZmzpaQjXqtMmPmkkmNZQ+25Gn5+KH2cvBI&#13;&#10;q8xwG/xPiuu6x/0ULRrk6r8zri8hYygeOHD2zPAVWVbfuF/X7dz8ihYvbWb4igXjKuL4517T7RlN&#13;&#10;ayMHNuO/eX+83K0DvYmb3I6/e50fjHPjUU+0G0/OMLO2vsFw3WnImbpa/Tzjf5RIi5vmSxzUjkMu&#13;&#10;Fc9NlWSmfoR2NUjO8g6fZ5NJfYXSNneVYT2G+lw+qs/JwWSJRfd/rFVr1U+VMqHfwON06+h5Wg3A&#13;&#10;DhVFcfH4faXplbV9DIzHLORgZjzkxLKfx0eOHJk5I1gm/NTiUdY0b+i3kx8Ntdhzn28f69QZ+fG7&#13;&#10;TJvRq1psUnXOQo7L+tuaZ5zRPSCs6VGhnvuufbOm5OC6n6wvDsnb3okDma3e6Rs4cd4vpxs37eeG&#13;&#10;xHXm1ZvHrVM/1rUuAgAAAPtfPjKmstvJ+QutMqNKqqsNtrHN58fGjcuS4nFDbdI07ezYzBM2yDuR&#13;&#10;Nt9KjxYzw1iILK3+sFu/+qIcvNPiGW6H6KHd+rLDJmeYbMxcAptlW1dy6+4JcV05e8Ym5V21ytJc&#13;&#10;23am8zbSek2LsQ/EfztNdcTlQ3X65WMhB5vlbNzClm8aKh8NOUh9NB+d5HIvuPfKPfK0aYdeWTbc&#13;&#10;+8aPsxwt/4od+UFq2ZBhaPxz1mFvMtM82J5pr55N6kfLeJr6kI9L1ri/bdr4598/w83HCmOsAlid&#13;&#10;vs9WHuogj8Zsz/P8Ippuue/1h7TvY42hYRdirs9T+22ytE61eJT8gNdvV5j6LVrsufu+nNvW+5+4&#13;&#10;zpE5Q2fMblNNw32u/oJWafWHAdO0JxOwtm1Nva7pUWP9xPm4fCZv6iO+gZNPuutT020btz5Gz0SO&#13;&#10;fxB162JmosFluP7fozcBAACAE4dcKj0zfpxGnpZ/XhTFT2vVQbJjNNy2ebxWacnB55m6pnyDFi+l&#13;&#10;f8loiDRtfkardBw9Wvy07Cx06s95TmVS3tXtiLyqU9/F2OWZRe8MaYnMNB9z6+XHtcpKykl5Zbcz&#13;&#10;uT1LfFp9wP197j2084bzV3xW1ORFkytouiOUS6wdWLuwpj23k/urcflgLHOQNdt8iByQ1W73lIwD&#13;&#10;mqf1HeVA7eB9j4R7z/1VmW5ef3qAt3mHTevhYXUWhBxcdfd/QB/OvuMPaKfl/eUqiKHnF4dcFeKe&#13;&#10;7+vlQLg2B3Aekvfhaaed9qO6uFB8FVP/811kSf3BUC6RJ80HtWjU0I/cWjRKrtDot3GfmzNDduW2&#13;&#10;/pdOHVP/YOxKDNnmiOv2Q6t1zCuPy6yp3qrpUXF9TXlxPi5/1dqrLtzPy4F538iZjl0dl9cv1aJO&#13;&#10;n/MmW47rVWaj7RsAAAA46ciORDZwRk4xKa4dbzj3I0vKu2vVQdmk+n9y6blcdij13U7LN+RS8jwp&#13;&#10;X6hVWoXZ2Or373aE/kSL51pbm+7AGbN1uX4fWVL9ra80IEuyW/Xru8e4pcUz3E7YH8zUt/U3srS5&#13;&#10;v1bpyPPNq/bq/0AOymnxjsj4jnGf7r6Z9OV8lqXlvdq/R5YNToZXpDLG7vbfTdNeeoaMW7xdtmys&#13;&#10;rW0tNWzNKvK0esnQfR2LcJ85tTHljWSYDhmbWB/C+comxX3lhzX5TMzNxsZ0yIvm02H4Cx9y9l3a&#13;&#10;fGvoOa0S+WTjenq3AI4zuSnfJcPp6OJc8ftaU15+dGYbQIaAmDngHJMf9/ttjMnvo8Wjiv5cFm6b&#13;&#10;SoYb0mJvaNghu179vBbPkB+3+vVDWFN/qf+DeXY0HkN6GlrUmlfWJ+sq1HXbZudo2stM9ZS4rxBS&#13;&#10;NpTPTfUS39CRH+jjMtfX/0zzzfvivFt+lG8wIq6rKQAAAODk4zbWO8NfuA3pl0tYW/6yVmm5nZLf&#13;&#10;jOvGkZnya25j/R5adUY+ya9XJPWvDbX195nUfyD1irT+h6E6555y7gV8R0ty/YQJq7pxpLi2VumQ&#13;&#10;A4KFrd4e17WT4p5aPCO39cyBcAm3jr6ytTU7xIac9ZKn9d/5A1Vp9X1fN61eLwfVtMqOVbb6xcxW&#13;&#10;Z8ePQ86K1GIcI/FOr4SmO9I0v0VcR95DWuTFZWPhXi/fqW19XW2yMvkxIjeNHep7XrjX1N8WvR3t&#13;&#10;pcK9xmWYjvX1zUvqQzhm/BUIaXN/m1SPlM+Rwcezm9Dn797v75b7q9arn5ehKeQHqHx9c8eTeAHY&#13;&#10;3wrTvM5/NiT1V0899dR2Uk9rq0fFnyHy3axFo/I8v0zcRqI0zW9p8SD54b3fxm3DdIbqyrLy7p3y&#13;&#10;tPlWbqqNsR/yClPfrVO/F0mSdA5UC9mGycz21WdZWv+2FnWE7R4JTY3qTwqsaW+6rbZd1oZpnibl&#13;&#10;Q2XxmMrue6LznRzC6Dpx6/XP47ydlH7C3L7Dh7cuGtdz21z31iIAAADg5GPT6tnxBnIU383t8FnD&#13;&#10;MvGKNeXMBDBRnJOb+mVafdSql8TnSTNztvMibqetc5avxjnzxlfNj8zu6LnHarR4RpZu/F6/vkSe&#13;&#10;bo6eoSxn+2RJ/ax+G5n4LUube2m1HTt8+PBF9Sb2kF23nYnwND0jt9VzQx3Zmde053ZuOwcf+nF0&#13;&#10;hTGQi0lxN//Dhalnx+eeE67+wfiASHo0v53b+f+/oboh8nTjmTsd1mUe9/gvKGe7ucf0unjolz0J&#13;&#10;U50uUdf1ZeUMxJDPdjBhoXz+uLbflfZyAELTAE4C8oNZ+PwoTPPPmpZhFdqDjDYtl/pc6Z+ZPFlw&#13;&#10;BYN8VsuZtXGb3Hav/nLfOZ2xjCUmk8nFtHiQfHf028Sh1WbI52dcr6qqn9SiltvG+rO4Tvx9M8R9&#13;&#10;/rdzVbjP15mhO+K+4gj9DpXltmknEJQh0nwu2R7/OoQx5S212lJnIhemnpkrZH29vqwWAwAAACcv&#13;&#10;GUO1v7HcDz/uZ1bdQZv4s0syUz9cD+B0zvodChmeIptko2MEL9NHG2cWl9dmS5HhO/p9ZKZ8uBbP&#13;&#10;JeOj5noGo5yhk9v66bK+tHiQWy+f7txXWn3f7eicpsXYZ2xSvyL8LePxGmNZJhPqRX/z6AcMOYAa&#13;&#10;l7V1RoZTibnX21OH2g6F20F/sTZzr/nNX5KddMkvHtu3LofOStutIq3N8P0tDvfY3yxjt2tXKyvS&#13;&#10;6jPSTzYyEZMf9sJ9pvnPtWh8ebltJ8Wd5HPtzBU/ZwCcGOIDr+4z5Ema9uIDvYu2Bdz3xX1C3Tbm&#13;&#10;/PheFMXF+/XdZ1U78ZyYfmZFPwaa6l/NpLi9Fo+ad/WZhFab4R7vo+N6WVpuatGMuJ6mRrnvq5dF&#13;&#10;fc6c+dsfSiqOaXn920Nl7vF21pfkwtnabl1+KNTzhco9lreEfGnrf9T0oP4PsZoGAAAAMMZtvGfx&#13;&#10;RnQcsoGdHEmuplUHyQ7DUNsQ0odWHXOBoXYh3E7WB7TeUmRivMF+TPVtrbJQaCOP3U5mhw8ZE99f&#13;&#10;2z6pHqnFOA7Ffy9NzZhXJy7zMTJRpYxN3t9h7Udu63/R6h2L2klkS0yUtCw5uB7uU/5f5v5DuB34&#13;&#10;g9rNnslluJne/cx7XLlp3qVNAaDVfq6Z+kua8uLPEk2Nig9ehphMXjl6BrGMW9yvr0Wt/mdZnmzc&#13;&#10;UIvmsqZ8U9yuH1ptUJ7Uf79s3VBHfnjX1Cj5Dmj7NfXdNN3K0/Lf2vJehDOa3Tr+5FD50EFlifh2&#13;&#10;nAvcY2qHh7Np/d+aHpTnGzcc6wcAAAA4YYWNZl3ctXStuKnbwH96vHEtkSflJ1z+jhJaddTW1tYl&#13;&#10;5Eybfh8h8rQ6K0s22jOkY7lpfmuoTYh6Ut9Yqy6tXq8v2+nHVP/unsdzclNVmdn4o0WXlu5UYYeH&#13;&#10;JHE7dd+VSc60Gs5j8d9CDvpquiOu414rT9X0zFiRElrkudfWn/bL45CDCDbtjpuZ2+bxbqe9s6Pf&#13;&#10;jyxrrqXVdy231X8O3UccMoale58+X267539MhojQz5PnLHrucbh19URtDgBzxZ8dmvLi7RN7hr2i&#13;&#10;pmfkphzcHtHiGWXWPLBfN0vrTIsHryBz9/EYLZ7LrtedIZuGQsbR1+ozsqNZZyI+2dbSohlxPU3N&#13;&#10;JRM4t/0ObCNmppoZIiwOrdb73q1e3y7POagsZNiLtq6LML6ycNvIr2zLTPNnmh7l6vmhkXykzZc1&#13;&#10;DQAAAJyY4jMx4pDxkrXKnnE7P4W7v86Yr5kpv2nT6rHzztgZUqT1t+J+QlhTv2oz2bx0fnp+EQmt&#13;&#10;Ljslfxxf0j4UebrxHN/W/R+3XVZuNjqXtZa2/GW3Hn9Ui485eY65qb5Y2O3xaLUIe6Sw28M3uHX9&#13;&#10;FU135Lb6Sqjj6t9P0577G0UHjau3yyRA28vdcHW/JpMBalNPXp9Ddbej/u5kUl5Zq6/Ev/Zt8+7h&#13;&#10;fsdDJqrSLnZM3m9Z0tw9SapbDd3H0pE2j9UuAWBH4gOJmvJc/i4hn6bFTTTdIdsyoU4bafVRLZ4x&#13;&#10;OPFc1p3sTn7AjstzW39VJorT4rnyrD4zbjsb9TladVRc3z2WRNMz/HaX2fj1ab36dZoeFY9vL6Hp&#13;&#10;jkXjPUto1c7jlAPJ0e32zOd47GtNeW1dDblfLTqlTDc7Y19repR77q9epT4AAABwQhg7qyYOt0Px&#13;&#10;q1p9T+RJfsPMNA8euq9OyJlBEjLsRrQzZ9Pqd33O7TTI5GFl0rwwT5uXD/bRRv0am9S/pl2cctpp&#13;&#10;az/qz3rs7bgNhYwDrc1wnIv/btZu/713I+5TUx0u/9qhOvOGi4mic0BUZu7P0up/B+r5yGz9sSJt&#13;&#10;ni1jbmqTuWxatmcMZ73JnuaFe2+8WputTCZPcjvYb8ls8zer3Gc/3GN4pkwC5f5/x0y5aZ6ndwcA&#13;&#10;O+Y+S54Wf7Zo+pTJ4e3hscaGG+p/NrnPvTdq0Yz+mbEh+hOgypA8nTqmua0WzdVpMxLuM/mQVh/k&#13;&#10;tpHuO9Mmy66kxTPiCQJlzgpNj4oneZYzlTXdMXTAfWtrqzMfgat2gWnt7vN225Xbw4f0htMIeV2U&#13;&#10;ManvIct5Un20bROVC1f20JB3r4HByatjMils3Fdhq09oEQAAAHBycRvcZ8iEdN0N5CjkjBAXeb5x&#13;&#10;vTzPL6PNjrk8aR4p4Xa03pKZ+r1xhDKtOsO3S6v/yHqzlw/G9Pm9bqDsBzL51/Q+56wfF1K+qI48&#13;&#10;D3142CPxQVlN7Zjr6/uhL3f7O5ruCOW+ztHpkBO5qTbifBtp/QXfKCJDuwzVzW3zKK2yFHkfuh31&#13;&#10;hw311Ym0/ta898k8ua0eKX3IDy1lWnbO5FoU0/fD9H2q3c0495RzL+Den2+daZ/Wn9IqALBraVrc&#13;&#10;Wj5bclv/QFOeMc3tw+eOK/uGplvVWvVT7eeSRpVUo/NJuM+uzgSp7vP+P7SoI8u2r9iQH+U0PVd+&#13;&#10;JL9Mtp79bNz/UMgPfNpklLXlXdv6bhtJ04PiM4ndY51ZR0NCfd8mqW+m6Q5XdqdOPdt8UPLue+PD&#13;&#10;IWcn9T19ZRXXj0OLWyGfp9ODw+7vshbqhTIJ+Y6SXBCXSWh6rvjH1DwtB//eAAAAwEkpe1F2KTnb&#13;&#10;Jd7I3ovQ7o9rctak3sRxLryu5JJUTa3MGHOV+DW6tbX1w1rUisvnhVzyK/WztLl/YeqPDNWRITTk&#13;&#10;Ml3f8YhiUt/NtX/jUPt+5Lb+oPv/Ttp01ORFkyvkafWBfvtVwsqBatMU1tbX1W6XVs4ZE/1YjV0O&#13;&#10;4OQkVz3FnzGa9uLPwXgoBJGl5d/E7STicXiDPK3/vF9PQotb2Vp2JZffHovXhfsMHR1moq///ZSb&#13;&#10;jQe575f/7ubKh2n1ueI2mwc3L6TpQXHd5Izi5zQ9SoZmitukaXVNLeqwtnpPXE/CmK3LSVmc85Uj&#13;&#10;cVkcmanfr1W8kI8Pgrvvra+7v5cfAzlum6fN+3wFFf9I7F4jL9f0XFlvrgRNAwAAAACOd4XZuHnY&#13;&#10;mTtwYOuCml5aYepHxzuEbkd0S4tacsZvXGfVyG19TpHUD9DuWlm2dSVrmlcNtemHTLLkHtsbw863&#13;&#10;kIkBk6S6WohChosZaLtsZKYstOtdczvwtxu6j5lIFh+sAIBlyTAT4fPFffZ2xoTPTP3wtmw9v4am&#13;&#10;T1lf37xkyEvIVTBDk/RNJvUVMlu/t1/3jIG6uZ8DYbuei5XGp9cfC6P7KcrMxldE1d+T7wStPqo/&#13;&#10;brEMIaZFM7ZO3frhzDSfjOtr0Vzucbwt1Hfr50OanhH3GyKfVA/qlw2d4RyX90MOBmu1U9x35dnT&#13;&#10;3PZBZb8cnTnu/mb/F9r2fyC1af3ZUCYhwzxp0Vyhvi4CAAAAAPaDsDOX72BcQ5vUrwjth3YIs7R5&#13;&#10;Xly+bOT5ZnvAQlhrryg720N1Q7id3jOqI9VPuufxXL8cjWO503A7z39dr9eX1Yexp/zBigVnPmem&#13;&#10;eucR95zig/8Sbke+M8khAOxG/8oqTXty4DDk3Wf6AzUtbToHUOXArRZ1FLb6dlzP1zXVk1xRO+av&#13;&#10;yCb1jfv1clO+S4uXktvmaNw+TcvrZ2b7uyNL6+z0JScbzk31n20703xM04Pyycapoa7EshMsx200&#13;&#10;NSOPJkHshKlTKXffw03I5Un1Od9IuefgJwcMIbl4WeL5zzc/4Ss7Yexs1+57mvL144PKIm7vvmu/&#13;&#10;rWkvLpOYTIpra9Fc7m/TmYQRAAAAALAPyPiI0x3A7R3JRdwO7ePiHUdNt2SHNy4fC7fD/Bpt4snE&#13;&#10;REP14nCP93FSt7D1PYfKhyJLy++4HeY/zdLm3hKubSkht/0d7xEZQ1kOvBhT3sitz98Zeiwj8dr4&#13;&#10;AHaWNddyO+vt2Xp52vybFgHAninS6snhcyY5lFxa017IS/jlaBI5idxUX/EVB7jPsDquWyTli7So&#13;&#10;Nf0sjuq40KKV2OjAsUSWbNwhM9VfhOV5j7MvS6vfa/uZzj1wWItmpGnzM6Gu1h+cU6Avy+oXxO00&#13;&#10;PSOLJ9WLIrPbB7njvKZaebo9DFSW1p+VXGard85r08/L7f5Z6/3vd/c9/jot8vyPoVG5hOS0GAAA&#13;&#10;AACwn7mdvK/KZaxy8FKX250/X2GBuH6/jduRfWq/vBdfPXDgwA9pddmJ/85AnXMLU719be1VF5az&#13;&#10;rWSHuH9pcRwytEWeNs9NEn9QpHMG3G4deeaRn8zS5m8yU33NPdZ2UsKdhE2bx24dHh4TeugAQn/M&#13;&#10;UgDYK+4zTSfkrX9DU63wGRTfbmNSPdZXGtD/jMyP1rfTIk+GZ4jLQ4x9Ls7jvhvayd4k5GqV/gHm&#13;&#10;ZfvtP+7MFI/WokGZqf8orq/pheI2WVreS9Md2aT+hbiejOkfbssQE1rtlLPOOuvHQl5+kNV0y62f&#13;&#10;9ixxTcnQIO8OuTgfbJdNr4iRA8r9emtraz9qk/q+23Wbc9Mz0+trccvlz4nraBoAAAAAsF8Vprlt&#13;&#10;f0fPmvLt/dw8cd3+gc+4LERu6oNZUt3K/f+DoXKJbNL8oUzWJwdwh8rjyNPqHnp3u5bb8hPSpxy4&#13;&#10;7t/PonCP46P+uaXVnbW7hWQ856G+ZDiMI0fyy2g1ADgm8rT+B/nMsZP6nppqzXwuhTDN6FAUNi0f&#13;&#10;361ffyMMMzF2EFkOjjZp8zO+gxXYpOoMcSHhPoOf0M/FB1/n6bfT9FyZaR4sdWW4ibW1tUtoei5r&#13;&#10;N24T34/+ADrkh0Idc7S4efh+CqF1TsnS4shQPtYvd3+nJ8Y5OWvZV4zkdjrsR2a3J/Hz9U09c6a5&#13;&#10;+856bNyfq3M3LWpJLq4zNgkhAAAAAGCfCDuO8Y5gvOMn4SsOiM8szk1VadrLk+4ESXsRcomxdr+S&#13;&#10;0jQvdo+1nVRo1cht/S/nnnvujs96loMNeVp+YPQxpNUHtCoAnCdy07xEPn/cZ3c7QVsw8xnlQotm&#13;&#10;2El5m/5nW7ZetsMJFdl0fN5+5Gn9d1plJa5t5wdJ9x32iTzpHnC1afVsrb6Qq/+auG1um8dr0aj4&#13;&#10;+brFpb4bwgHoEHMOJvf77yznafM+X8lJjxa37tfts0n99ajtLSQnf/OQC+ErR9zr42H9Mrkt96eL&#13;&#10;M0J9Xy86GB2L65j1/C6aBgAAAADsR0Vaf7zd0UubW/tctOPnck/2FSOFqTs74pr24rw15Tcll/Uu&#13;&#10;Tx6NtP5CntZ/4jua4/DhrYtKXWkj4zi6x/Osmb4WhGv3RjmLTYab2IvJgZKkutrQ/cThntub3fp8&#13;&#10;X1EUF9dmAHCekR/IwueRpjrizysJ9zn5ai1qrb9g/bIu3z24a6pTtdizpn5VXG5N8yYtWpm7r7fF&#13;&#10;fUnUtr5BbpuPxTmtvpTCds+u1fRCcZv1JSdwdY/TTxwbIgw31ScT+7V10up/JRe3k/AVnfxoftU4&#13;&#10;X5nqOlrUEdfJJvUjJDd0UNlOijv5BpG2bL36+XjZFw7IspdfKtSRcN9379CijrjO1tbWD2saAAAA&#13;&#10;ALAfxTt5slyarRv1c4Fdr28wVLa2tnWJOC+xNZALITvNYbK9IWtraxfOk+qRQ23nhdth/l6WNpva&#13;&#10;zY5tHdi64Pr6+iXdjvFzhu5nLDLb/Fdhmj/OTPMX2hUAnO/CZ9T6evazmvIOHDhwwfgzTH5w06KO&#13;&#10;wm50Jx1N6y9o0Sn2DHvFTpkL+YyXz1CtsjQ50Jin1af6/ZlJ9atS7r432oPJ8oOlb7QE1+8Fs0l9&#13;&#10;47jPImv+VIvnituEA77L6LUbncDPrfNvhHpydY3kOm1N9TVfUcVlMjyGpjsKW78i1NGUF7cNYQYO&#13;&#10;SoeyfDKdSLc0Gwf98oJhp4q0+t3QVkLTHTaaGHKsDgAAAABgn8jS5r9l5y7spMc7fC73FF/JifNu&#13;&#10;R/gtkuvPJD8WeVI91HfiyEFja2sjl9nKQYyh+oOR1Q8xpryRH1Zi4NLtVbn79jvKy4bUl/vX5gBw&#13;&#10;3Aufc3V0dq0MQdH9fKt+R4s6unXc90FS3crni+Ly/bLcVp+T/33DFWWmrN3j7JwBLQdwy8lLr+zL&#13;&#10;e5O5ulQ70esixaS+Z9zWpuWfa9Fc7nuxHT5CQs4Q1qK5MtP8V9smrb+s6Rn9H2PPPLO4vOTjnHw/&#13;&#10;+soqXkd5Ph2zum9rq9uvpr04H2LeQWUJWc5elLVnIvsKc8hj7rcfEtcZegwAAAAAgH1AJmCKd/D6&#13;&#10;IXVkB7afczvPn4xzbZj6iJRPJpOL5Wn15sE6I5En1WekbcyYV/xEZuovDdXfk5gOvfHm9YOrn1kH&#13;&#10;AMcr99l+e/mM08XuAUvbvFvTM2Qytbiu5Ir1ojPBawjXzxm+0Yo2D25eqN+X+075tBZ3huvwZWn1&#13;&#10;fS1aijladq66MYfN5bRorjTduGncbtmDyXGb/uS1fXFd991zO02fYtNoHGRbfU/TnjX1R0KZTerf&#13;&#10;0PSMUEciS5sHatqLy0KMHFR+7Xb5dL2FoTN8hQUKU/17aO+2AWa+04NQR2Ly7MnFNA0AAAAA2E/i&#13;&#10;nbt+9MvlzOYq3bhHnJPI1+s7uv+/2893Iq3L3NR3qSf1Ffwdq9xsPGi3k/y5fr8x7b/6VbmPPNm4&#13;&#10;Yb6eX0PvAgBOGpnRq0j8geXq2+FzMkmKn9MqHe7z9zF5VC9Pa39Gb1iOIzflb/lGO5An5fv6/Rlj&#13;&#10;fkKLPffYvxmXu8f2BC1aqD98Rp42T9SihWSc/bitpheSoZdCm8zUD9f0IJvUTVT3k5rurGc5uKxp&#13;&#10;L14fmSkfrOkZa2trPxr3o2kvtxsPjcuG6gTxAf3c1l+VnPvev79fTuo/8JUWkB8IQh+yXjXdceDA&#13;&#10;gR8KdSQ0DQAAAADYT2TCunjnbrfhdiI/n9nqrTPjWO4g4rPXAADzZaZ+RP9zNLf1c7S4ozHNVTr1&#13;&#10;8s2rJkly6U6ud9bsKvw4yTo0Rhzy/aBVWpltPtypkzWjB1D7rO2O55ub+m1atFB8oFfCrDe31aK5&#13;&#10;3H2cGdpYW99X04OytHlefB/F0eKnJT+ZlFeO875yJC4bKo916prmrzTtdcqi0OIZWVrduV9nUZs+&#13;&#10;GVIrtJnXrkimZ0brIgAAAABgP4l3/HYZXx3I7Timk+9t/Io+TADAAt3P0XrwgHBVVT8Z1zOmerW/&#13;&#10;2iPK5Un1qXNPOfcC2mRlclVL3J9NysEhLLK0rON6eVq9XIsWcnU/ELeVMfe1aClx29w0Z2p6odDG&#13;&#10;PceFk8OWvYP8+aR6kBZ17v/o0examvZsWm6fsW3KN2h6UHyAW6KuozG0Tf3KuCwOrTIo1LF6RnUY&#13;&#10;S3uVv0/ow/eT1N/SNAAAAADgRNG/3HifxEszW39InwKwMmvt1f1rKa3XNAXsW5lpntJ+PqbNF7Ks&#13;&#10;/m0t6mjruJBJU+NliSwpX6tVVyZDDs30l5b31uKO/tjNuakfo0UL5bb6RK/t0mcmi7itRJY199ei&#13;&#10;UXLWddymXC9vqUWj4u9Wm1SP1LT8rdoJ/SSSQ8mltcjLk+ZoKMtN9RVNj4r7ktjc3LyQFs2UxaFV&#13;&#10;BoU68YSDy7TrC21CGGN+XIsAAAAAAPtdnlTtDuxeh4yffOjQoR/Tu9qVgwc3L1Ta5on9+5AzmrUK&#13;&#10;sJK1tbULh9eRW/yhaRbYX9zr9wfhdRyGVugr0ubLbZ2BsOv2Blp1ZVlafaffnxYNcvX/b9m6sSKt&#13;&#10;vxW3y5P6Zlq0lLitRH885zHufv4lbqfpueL6RVr9jqZlDOZXx2WabmW2+tp2u+YLmh4V9xVCi07J&#13;&#10;TN0ZUqQfWm1UqJen9TNl2f3/1Oly9XpfYQlmUvgJI7tRf0OLAQAAAAD7lTXNP83u8C0ZafPPevu7&#13;&#10;hWmep12e52T8x/Yy6LT6lKaBpWWm+jN5/cgl+5oCjnvyg528bq2p/lVTHcVk89r6GT0Y8Vmoq0qS&#13;&#10;zc7Yyz7SOtPiGf0zfbO0Xvq9FreTyG39VC1aSmbqI732T9eiueI2Epvrm5fUolHuu/CP4zaa9jqT&#13;&#10;7mX1X2q6deDAgR8ZazskrhuHlJm16jpDZXH4Tuawpm4nL8zT5vGSW7ZtLLTphxYDAAAAAPYbt1O3&#13;&#10;fXbbiqFdHFdk1vo8re6hi8CoLK3+V292ZLZ6j7y+k6T4OU21Stu88Hh97eOkdAH/eWzqj+hyR/9s&#13;&#10;4DjytLmFVltZYTcfMNtf9XwtntGfjE4iy7JLafFcNin/IG6n6ZXE7XNTfVvTC8XtsrQZHMIjJpPj&#13;&#10;xW0OHDjQufIhLnPxGk23crvxm3EdTY8a+/uGxzpUJhGXTSbFtWV5nrG2Nq1+11dYUtxPHGla3FSr&#13;&#10;AAAAAAD2izxpThvayRsKmexHmwH7nntNv1Re17rYUaTNraUsS6uZicWySfHo6fuh2tAUcJ4rbPU5&#13;&#10;eR2OXZnhywYi600Gt4rc3VfcV26bJ2rRqLj+0PtpTGHrrbjtqmMmC7duPhO1f90yj/fgwYMXyuPh&#13;&#10;J1xo0VxxfYl4ojyR2eZQKMtMWWu6ldv6T+L2mh4kQ3bEdSVcn58Pt6WONfX74/I44jPG3efYr/pO&#13;&#10;54jbypnUhw4VFw/LWmVpcV9x5Gn9DK0CAAAAANgPTj21eznyWKw6biVObP41kVaf0cV9q7D1F/1z&#13;&#10;sc0ZmuqQMmuqt+tiy6wZf1l5ntb/oCngPCOvvenrtjuB29GjxU+Hsn7kpnqZVltJllR36Pe1aOzl&#13;&#10;LK1+L67vlgevChgiZ/f22n5Hi5YWt5fQ9EJFUj8rtMlM9T9FurHUGbSL7isuz0z9Ak13tOVp9X+a&#13;&#10;GpUezW8X9xlHbuozpU4nZ+u/j5f75bI8jzlgfrxf370u/HBBNi1XGoZEuHX7zri/EFoMAAAAADje&#13;&#10;nX322Z2xG4ciN9UXpZ42AVry+tCb+5o15RvkuVRpdU1NdYT3gi52TMuYcArnnfB6rJLqapryCrPx&#13;&#10;9lAWh03q39AqS7O2vu5sX+VrtXiu3DRvidtpeilZWm6GdqsciI5Ju+0+yntpeq5sUv9CaJPb5pGa&#13;&#10;Xii0mbarz9F0h8t/I66n6Y62jyXnA+j311929/nVOBcfVHbr5+W+jWn8556ELC/i6r+mX3+V9n15&#13;&#10;sv0Ys7S51077AQAAAACcx9K0umbYoevH1tbWJbQaIJdRf0heF7rYykzth4HQxR3JTX0XY4qb6+Ke&#13;&#10;Mesbt5THZk01ONZsn3sMt/X1k2LwAJyUjT3XcNbd5ubmhTQF7LksrR+ir8OZg5fh9dkPLV7a2tra&#13;&#10;Jbp9VN8769BZP6bFc8XDL0ikZxY30aKF4nYSO5ksM27vPld+oOm5Dh7cvFDU7quaXsj1/+KonYv6&#13;&#10;flrU4eq1B9izrH6cpjvaclO/X1NzpWlxk9Amt+V/Si4sSxhT+s++EPL5NHSmsjFblwvL7u/+o5Jb&#13;&#10;JNR3f+v/kmX3/F4ny7ltPugrrCj0J6EpAAAAAMDxzu0MvjreodP4rhYDHfL6GJqoSg4uFKZ+tC7u&#13;&#10;iHstPkH618U9kySblw6vbWvt1TU9l9SVx6OLLbMeH6ip76npDinLTJ3qIrBnZMgEeX2VduPpmvKK&#13;&#10;tP7y9utyGrlpXqLFK+n0Yet3a3ohGWM3buse0xe0aC6ZIK7TzoUWrcQPUxH1kabpz2jRXLmpvhfa&#13;&#10;WFv+sqYXsqb8p/j+ZHxjLeqI6+Tr+TU03dGWJ/WXNTWXTetvxf1KLkvrtbDcHzrEvRYeJnVk3O2Q&#13;&#10;k7OyJSdC7lVrr7qwpuZyr8OHhzZ2Ut5Gcu3ykp+xsfgAuYSmAQAAAADHq8JsjxsZIreVP+MJGBJP&#13;&#10;7HTgwOxwKJJfHzlwsox2wkhT/bum9kxmGn8GpTHljTQ1Kp9UD5K67v3wfE11+MfoYujMPpd/lS83&#13;&#10;9Rs1BexaeM31D17mpj4zlIXQopUUafPPob0Mm6DpheQM5vi+3eN5jRbN1R+jOU/r52jRyrr9DI+L&#13;&#10;3te2SZtvaWppnfsz3fGsY516SfU5TbfOPffcC8R1ND1XXN+a6l813cn3D/Dn+fQzOT6o7P7GfyC5&#13;&#10;6kj1kyGXmfovJbcMm5R+eBGb1p+V5dJMrwqR8BVWVK1VP7Wb9gAAAACA84hNm2eHHbgQldn4dS0G&#13;&#10;RhmzPVmTplohf8YZ9oqaWtn6en1Z6SMz1Tc1tWfytH6q9J2beuFkZYWpPuCfj6mfpakOa+pPSrku&#13;&#10;dvh2I2V9RVLfV28Cg+ykfNPQ66nW90ocBw4cuKAWLyW3VR631/RS4nYS8tmgRaPce69zdUw2ydoz&#13;&#10;Zlclk9nFfWl6rs4Zxqb5J00vLb4/CU3PKGxdbtcbHoc67ufgwYMLh81xfbbjD9voTPAsrT8b8nIW&#13;&#10;cTijPYSvk1S/FOdCPj6oHHLLOHz48EVDG/c3fZ3kdtJP327aAgAAAADOA/HOHztx2Inw2pGDC5ry&#13;&#10;Qj43TaKplZnnm58I/cjwFZreE+GMuCytvqOpUXlav0OfS6GpVpoWNw2PUVMdRVp9xrdN51/SniXV&#13;&#10;X83rBxhiDpt2LNydvHaytLx3aJvb6iuTySsvpkULmfX8LvF9Z0l5dy0aVaT1x+M2uak2tGhl2aR8&#13;&#10;RNyXizdo0ajCNH689BDZ0exaWrQU9xlg4/aaHrRMvWXqxHI7/UFsqE3IZabxYxzH9eRsaMllpvqz&#13;&#10;OC+Rn55fZKcHlUW/nYyLH5ZlvgZfCQAAAABwYsiy7FrxjqCEFgErC6+h/pAS4QCSTA6lqR0J/duj&#13;&#10;xa9pak+sra1dWPrVxbls2vgzGzNTzhxYzk35lfAYNdWRmfpx/vEndaOpUa7ed+PL2YExual/EF53&#13;&#10;MiSNppcSD1MgoemlZaapQ9vcVP+j6VF7/Z0T95Onw8PT9GVp5YdqkJAflTS9tPg+Mzv/My2u6xb9&#13;&#10;Ad3Y86MfzLTOQvmk/K2xNjJkRZyvrA4h5CJMnOc+j4+EXBxVUl1tNweVs3Tjzv127rPufjvpCwAA&#13;&#10;AABwnDOme3ZbYTZurkXAyo4ePfrT4bWUp+UTNe21eTs7lugqMlN/etp//Xea2hOZKf3BMV2cKw9n&#13;&#10;Hdv6mZpqubw/wOce54c11SFlEmMTecV8P7b+R10EZoTXk4SmlpJPqvvEbe16fQMtWkoYliZEnmzc&#13;&#10;UIsGnX56fpFO/bR+sxatzJ5hrxj3VZj6I1o012QyuVjcLjfVyldPxO0nk+zGmp4hn09xXU33rTyG&#13;&#10;spkUt5/XJuSzZOMO8bJErkNaxblOpM0hKc/S5m/88pLrNRb6kgP3mpLPSz92c54sPzY3AAAAAOA4&#13;&#10;l9nqrWEnMLf1AU0Du9K+ptLmHZoK2oMourwTKx+IWdYqfYa6xjRX0VQrlI2NJR3KdXFUltYPkXqZ&#13;&#10;qf5YU4C3dtrajy77OuqLz2zeSft47GIZE1nTo2xaf2s39xeLz8SVyJPyMVo0107GW47F68z19X1N&#13;&#10;D+rUnfPeDXUkkiRZOKzP+sH1S8ZtNN1yOf1Ba3rGeFy3TBo/JIl7bN+I8/2QOtmk/oWwnNnpgeZl&#13;&#10;5cn2mNy5qU7VdPtY8nT2Cg8AAAAAO1Cmzf2zpDo7bGyHcDssv6JVgGOmSJsvb7/m6odoGtgz09dW&#13;&#10;89+66OVJ+bDwupNLrTW9siNHjvykHNzx/ezgEvYx4bHp4lzz6i7qZ1F5EOrFdTPb/Jd77u2ZgDi5&#13;&#10;FGlt5PWQp+U/a2pp8rppX1Npc2tNL6V/QFfTo8KwMiGsba6uRSvrTyCYpeW9tGiu+IdTm9Tf0vRK&#13;&#10;OvdrqidpepBbR37CTh9p9WRNd7j1com4z8mkvoIWzRW30VSrSDc6Y7rHdUNO5Kb6Xr8sDq3Wts9N&#13;&#10;8y5NLS1cydG/ymK7z6rSFAAAAIAhbqfhR+2kuVPYiPYb2G5nLrfNc7UK9sjmwc0LVdXOD04B2L3c&#13;&#10;1k/vj+caf/5pqtWWmWbuQZpFQj+5aX5LU6Nk8jGpa9Py8ZoaFPo8cODAD2lqkJzFF+pqqhXyualf&#13;&#10;p6mOttw2L9TUoHRtewLAIq1/W3JJkt8w5HwlnDTaoVcGxvSeJzP1C3b6mpH3QWgrseiHbzspbxPX&#13;&#10;P3To0I9p0crkvuK+bFp/Vovmcs/3Q6GN62PhJJxDsqT6pbaPJcaLjicf1NSgts8VfhgKbXwk9QM0&#13;&#10;3Wr7NHV/0sLOY+mX9UOruXp1088tK0xo2m8bf5ZlpnyRpgEAAICTm1z+GTaU2w3mtPpDLcYxkKbN&#13;&#10;LWQ957b6hKYAnM/kPak3W1VW3Sp8LpZJc1dNe4WtJ1r2A03tSOh/6GBLX26a6ZnScybBK239dF8n&#13;&#10;bRae2diOnZpW/6GpVnhcuthRmOZd88pjmane06/77rV373j4g13wQ4/s5gxz7Fz4e7ttji1NLWSM&#13;&#10;uUpoJ6HppcVtran+XdOD3HvhjqGuDAEhVxNo0Y64z4evxvcvP9Zr0ajS1H8Ut1lm7PIheVo9Ku5H&#13;&#10;06PiukVa3FTTM+J6mloot+V/hjaZqd+r6VbcZzEp7hkvn3rq9g99bn22k+aNhVZ1z7/5/+ydB5zl&#13;&#10;SHH/9/62wQSTc84mgwkGTDQ55wNjk8ORwWQw4CGY5GM5xrfs7ux76iR1a2Z8cHCGM/kwOSeTczQ5&#13;&#10;HRx3nMH8q3qq+7Wklp7ezGyu7+dTu6NfVbf09CQ9datV/Yaoy/J2JI8mlNWq/hZJHth+EXw8ESnD&#13;&#10;MAzDMAxz1AENpaeEG2J/wyzcSeRiWsD+uaOZuDvT4lY5BjuQw34njWGYQ4y+8zOcu21/OqHVzp07&#13;&#10;z0XywmAHMNahVf11knpRe+sr+3UKp0nqYKT9GcYYWb+FpF7C9qORFOnTkeBTsnoXSb1oyglrC3sl&#13;&#10;knaYwt1kqP7NMlQf+M7c7vUx89nM9wzHx6dCOSWcJHkU7UntSM6ysmIvksaWyv6YXJsmrc9Ke3WS&#13;&#10;B4HYs0MZuFd7B8kLo0T1w1BPWZbnI7mXGAvnBklZTNJJblR9HMmDwHVIhTJaVd8nOQLXu68Ef3sC&#13;&#10;QwqJlMqdlPpzRqGePn0MlVxtdO6THBnyMQzDMAzDMAxzhGBUtYQzgKcNAC3dTzAnHhq+mkqhO/S+&#13;&#10;+mohBhp0z9ZTezNybQpszGlpPxrqlCMblgEt3IoR9ssb22PvTTLDMPsROOfeplX9ZlqMYGqMcC6j&#13;&#10;kRxR9Oq4FvWm3/LQmiaYyowazoGxRtkzaLFD2Fa4fhQk9ULr/R4tRkId8LkcSRGoN+Y3JWkQX09h&#13;&#10;30mLEdSNqD5Hi1tG6+rupah30WKDNE8uScx+Juxv7DQkaRA1cdcNZcpi7ZokjwZ+898TysMx+h2S&#13;&#10;s8T1gClZf3jnzrVNPxhC1NTNRtoOPPRJaT/sl1L+ObkWBsr7hybBSO4FR2SPiU1Hceui+k+SB9m9&#13;&#10;21wslsmkysA3BoIfl+G7OiMst/M0Y4qw4BsyCvfAOn+b08cCx9H7+sovLS39afDBfd6vSWYYhmEY&#13;&#10;hmEY5nAAGxhGrW684t0ynFhLK3vaUI7Sclr+ZaOMnziq3E3uTYONQWhIxpnic51TObDhDOXixHPe&#13;&#10;oIFLboZhDiB4/hnlPkWLDTRNrofW7vzBjhBfVvZ39M5Da33hUD9Jg8yLDX5d2OeTlCVcf5aWls5B&#13;&#10;kgdf2Y91wLaRHAk+I+w9SOolxNJiA9SVcD+ixS3j1yVWb0CLDTRN2EaLzH5k6DvPAb/f9w1lisLe&#13;&#10;muTROOWuFcrDedg7oRo+5A1xaGNSUwyR1oUPW0gepFwuz5eWG0ppM4a0LpJ6Sc/refH4dkGI07KZ&#13;&#10;DmKIefWnfiPqZ6bLFBJJfUOm1Fp8cAHn/xOivlctPMmiEManKUODz/0TkiOmsI+I9avqViQzDMMw&#13;&#10;DMMwDHOooCf2rvg6eLhxTw0abvcbO+u4PlFfOB21Uk7X/pJc24KU1fXTbStFme3MCGDjMY2Hz/Iz&#13;&#10;HEFHboZhFmDXrl3ndRN3cVrcFvx5Wbin0GIDuJa8Jpy77WtQOjnWZifgNMK9ItQB14rBPLAIxWbz&#13;&#10;OvsHXaGunk7WgFH1FzGOFiOldHcLdZAUiXVnfG1CHF6PSYqMrWMs8+rDay761XSVO4P2E3Dc7MZ9&#13;&#10;PHaiO4iNo2xJWggt7S9DeVP0p2dIHwyZLaa6KJWLo/V9fcLdllyDtB+KT08cdy/TR1pXKewTSM5i&#13;&#10;lHtaGr+yckrvvYcp7A/SWJIHwX0wrwx8B8kEhqtyKD71zbP2hITwWf01DY2khVDS/STWv6+8DMmR&#13;&#10;oiguGvxaVA8kmWEYhmEYhmGY7aIW9WVNUT3NyPrfvbUaXaWsb4d6vHFPDMp9ExpfD6XQ0ayvr5+j&#13;&#10;0TEjXOe17q2iZf3ydFu1dg8jVwcj3c5GLDRqoQFyX3JvK2afuSJOaEOLDHPEA8e775SgxblgztQx&#13;&#10;6W3C+bq8fGqnUww7yoIfrNGhW4rylsGnpPsSyQuhRb0W6jCi/iTJvYRYWmyQjsokKQvsx5M31ude&#13;&#10;QlIklDfCfo0kjynsQ8fUjYS4clpnJ84aW88YYJ99JleXMeY8qO9uvXrPbC+hM27y2snchz3p6Hx8&#13;&#10;04jkhQjl0dTE3pDkBscee+xgCptFwPRWaV1a2teQay5wP7Aey46YTHMe6XasrKycn+Re0vihDv80&#13;&#10;PQUa7j9yDZKWIalB2tHbNgqJaOm+m4sbMqfdX1HxudsyBrhf+/1QHaWwXwj+paWl/0cywzAMwzAM&#13;&#10;wzCLYETlG/GpYecpdipjQ8dIG2cAz5kW1b2oqoWhjoLZJDLS/oxc24Yp3NNKMZv5G00V5YPJ3SGd&#13;&#10;hArNyPp1+6PBoWT14XQ9aCAfs+FlmCMfrTdGB5ti9XokzQXzYJbCPpYWe9HK+bzofR1VZTJ5lZTy&#13;&#10;EiTvEEJcNuhoKyv6cuQaDb6NEcob5U4nuReKPZsWG2Ce+FAXSVlCTDv/LVz7VvrK9+lt4PPYoVgt&#13;&#10;6geizwj3PJI2jZFV6euS7nUkRcI2hAnajFw9llzMNoH7tZ1KJYcqKj9qFs/HUzMPb8YQvk80nKCP&#13;&#10;5A5pHEmbQkv3rc3UZabm2psp18fy8nKjY5vkQcbGG2VfPTY2Be4D/yWUwcEEJDdIO2lTI3dEqXpX&#13;&#10;Li4YrOs5Wb01Wnmmu9eTtBCVWr1VrKOo95HcAPPghxiSGIZhGIZhGIZpAw2/48ONczCcoApu4hVO&#13;&#10;roMxalrdSovKtePQtLLvLUX91J07d25pMpwANBLeEuuX9Ye3MsFNH9CA9K/wBlPKXYtcDbRyH0rj&#13;&#10;YHueS65to5SrNzWqjjPio2lR/w+nzmCOdvz5INwKLY4Cc6ljOVrsRcv6hxgH17pfkdSglO6V4XxU&#13;&#10;0/qOJHvg2th4PZ7k0VRy9eaz8i7bYZwytB4t7JvQhw/7SOpgCtebgiDobV/QtHCDo0z37i0vmSuf&#13;&#10;At/JVzZitva2xWQyuXjfulLdCPdB/BsnYvROZkvMHqa4B5HUSynti9LvYjOoZCJeu2IvQnJkkdzB&#13;&#10;8zj++I1R7tHE6o3JNRe4L/rbRtnl8nzk2jRpfSQNMjbeCPu9EAf3WG8leS5GVg+P64BrIskNor9l&#13;&#10;cB5+hEIi7Rg9pYlMwcK1OPVPp9Xlw9/pmyhB28rDqlAHGixmH9rH9ajtH9TAMAzDMAzDMIcVuqhf&#13;&#10;jh0P6Y00mi7sx9uN730+3UIzLpjZGDG8LaNmtXCPhG36v1B3pev7Li2d9qfk3jag7rOhURBH1KHl&#13;&#10;coAicmrfmMahbedoZFVUszzQiQEHbSQyNtLTY4NkhjmoWL16ezwelXALvU5uROVfXZ7Myclcitrn&#13;&#10;UYZj//ckNdD79NXCOYGWTlw3mehrpD7X82CqD3xglpYnuReM0bL6Pi02CHWowt2fpA4h5lWvao76&#13;&#10;NMmobCHsVUnGzqRHBZ2kXkKcEtUzSWpg5Oo/jK1rHn31wHfpO5JpsTeOWZzw/dFiL1Lae291vxtV&#13;&#10;x9G0+GYQyRGxMptobSvrQYx0/xvqwYfjJI8i3QYckU3ylkjrXN+1fl6Se0njScqSxsFn3kvyKEK5&#13;&#10;vpQneO1M60+NQiJwv1e1Y/SkjtdRvBfEuNSPyyq5VuIyEpZDmc0Q6ghGcptjgl9MzB1IYxiGYRiG&#13;&#10;YZgjl1LZRxvVHEkXTMr6NhTWwEi7motHwwYlhW0ZM7XHtutXqr8jZLOUov5Rez3epBMUEqmSkTDB&#13;&#10;jF6s4TWEEdUnO/XjK/CZCWL2J0tLPif1bY1y8VXWjW2pFeyvW1IYwxxS4FsTG8ep+w+SRqHUxiz+&#13;&#10;WrrPk5QF4h4dzgWIfRzJkaKwVwp+NJz4jlwe7OiNvgVT9GhpX5rWTXIvG+vopszAzvNQB3yGr5Dc&#13;&#10;YOavJyRFEp8jyRN0WuwlxMH15ackdQgxehMpQ1Jgn/mJ2+B3oybJw53KBxf47t+N+xuOz/eRtCnC&#13;&#10;96b2dR/SwHf8ueDH322SFyadpBIN8z+Tay5G2LelZUneEnCP8MxQn5LVu0juBc4Bn75nzDaUsvpY&#13;&#10;iNOFexnJo4jr6BmhrMTs2pkaXIM+SyGR9ujyjbjm50Azom48NJBL8s9x0ENYrlR9F6oS03nE9Gsk&#13;&#10;LUwoP1QHpg0KMZPJ5EIkMwzDMAzDMMyRAY0y9a9AB8OGN7l7KfXqE9Iyvpywvz/uuOP+jEK2BWiE&#13;&#10;ndBYh7T/K6fl3ci9LaytrZ0rXceGubONLN9BIQ0w3UUaa5T7OLm2BDR+zm/o9fvUyH1ASRtCwYy0&#13;&#10;BbkZ5rAhHL9jJ5VKCWXhz943AfC8CHF9byWUwv0mxKC13u6Io9nQdGFHp8mR01mOZTSSs8C1/vx9&#13;&#10;caClKS46nzXtrCEpgm9t5HwlvTKPDx1JyhLKDnUqxxGNsn47SZsCfj+ehfUoVb+KJA/U60ed0yKO&#13;&#10;wH6e36ZturZX1cbDR1pkErSsNyZeg+OFpIX5444/zs4h+I5J9kQdTBfVf5K8KRp1SfctkueSlkMz&#13;&#10;avUV5NoSaZ1aVG8meZCkTGMy0TZJ3ELHbVGsXTSU6xsJjLm10/qDGeneSCENsrHCfaStCVFfFq6f&#13;&#10;/g0VNCoO14/6zW0N7vEeHLRUXwTMqx/Ka2VPI7kD7IflrayHYRiGYRiGYQ5Z4Cb+KdCgzo5AbgON&#13;&#10;qNeGG+Ng2zkqN4C5hxvrEO7duqjvTu5tARqyjYl1ovWPqvmndqwW7mHk3hR+37fqxElfoAFyJwo5&#13;&#10;IOzbV15GS/uJ9rbAdjydQhjmsGX92NlINTOtHk7yaNJzgqQspqi+iTFwbcmO9lWq/aDG/oBcHrju&#13;&#10;xVGBaLtGvMKOGFG9JJRR0n2J5CxaVH7iOzSSIkHP+ZA+X7p/8SElyY0RkSRlgf31cowZ6lRGxtQ1&#13;&#10;DyUcvYXi7kOSp92pjGzH+gI4QhHrKorymiQxQAnfud/Pwn2DpE0Rvisl7QdI8sAx+OvgI2lTYGdl&#13;&#10;qAdt0RGnoRzcQ32XpC0TH7SApSNw+1hfWm905JKcxYh6T4jDv0meCz5Um7eOyWTNnwttg/uhbH74&#13;&#10;XCx89t+lD8mC+U5l6Z4clnVhn0/VxHqMcu8nqVG3lPICJC8EXHPjvSRJWdJ1kcQwDMMwDMMwRzbY&#13;&#10;kZveCO+PG2Il7GNz64CGwdcpZFvQsn5hZz2yfhG5OxRFcdF0gio0o+wZmMOPQhYGGkJ3TevzJuz3&#13;&#10;oCG27Xmg+5hOy7/sbAMY7J+f6H311SiMYY44Zsd7M/XBGODcjbnM5cTdmeQOYm95A38+DeTqVML9&#13;&#10;z2xbsDPFNlIEpT40kgcx0r0jxBtRdya4SoGYd/m4ojky9GR58gVCHaV0XyU5AtfL96BPZyYnjOXA&#13;&#10;SNqhpH1v0PTU/RXJHULM2E5lY9auQtLCJOtq5DfNdSpjLm6cuJEWO/gONOlOXF9fPwdJg2BHmBb1&#13;&#10;Gi0yAO7zrT4wDt8p3DM8g6QdbuouFXSwwRG5Q+zZs9Z4EIQPSsg1imbZ/APrzZDWS9JcxpZJO+K1&#13;&#10;mv/WWsq8deDcD2lMwzIP6XXRmux4jmGnMt5PpRpVld22dloNkhdmTB1w7vtrzFbWwzAMwzAMwzCH&#13;&#10;PHDD+/Zw4xtN2C+srKyfn0I2DTQaVqBh9aVSudPb68CJnShsSxhVHwf1/aFdfzAK6wA3/A/c2LZm&#13;&#10;vJH2LHO8OQ+FLYQR9tR2fbCO746dTBBivx7KGdnfkTUE5kuFz/CzdBu8Sfd6CmGYo4Zw/GMnMUmj&#13;&#10;WUtG2Bnl1knuUO4rbxniSlEvk9wAH+DEGDIj3G3JvcPnKk98WlT3IlcvcJ6fEcsI+22Ss0DM2RgH&#13;&#10;15XXkeSBz/WCUIfZbS5Gskfr2aRYJEWCnvoq6R4TdeEeSXKHEDO3U1k4HWJJWphQHqyRRiPbqazq&#13;&#10;K89bl4LrOXxX/06Lg8BvjJtX39EE7gsj6ufQ4qaAfforX4+yZ5C0wxQ0+hl16XaSvDDtt5mUcJJc&#13;&#10;o0jLwj3PA0jeMkpWnYnn5tHclvqOJHeAa0hM5YNG8ijGlEtjUtN6tfN2Fj6IysUOmihvjGUbD7Rk&#13;&#10;/RBfn6z8+YeGgwZQQ/CNkBir6h+SvBBWrsZJJjE9Gskdwj0mLTIMwzAMwzDM4Y8xq38XboZT08kr&#13;&#10;gpvFGHOeXN3QgN9SXswULar75tYxtnGAo8ca5UT987RzZxFwhAw0yuLkL2Bnwmf98MqKvQiF9IJ5&#13;&#10;SdXE/nWp7I99WRwlV9gXknsh4DN1R0SDuYHGDsMczuRG1vaBr0SHc2Koowj9ZupeQosRWNc/hvIk&#13;&#10;dahkdf0QA9eT55GcJcRt2OxhD6bXSX3Ly8vnJFcvafy8jvMQp5S7Lkk79NTeLOhW2b8mORJ8YmWj&#13;&#10;8yYA16uTgs/I2qcYsXL221JJ90Qf2GLXrl2xQ8dI92ySsyj4jkMsSQuR/laQFGlP1BdATSv7XlrM&#13;&#10;MnZ7zNRcG2On0zf+BUlHLX6/DozmH4OWboL14G8uSfH4NCqfSmEscCy+JdSFdvzxx49+sAzb07in&#13;&#10;InlbSOtVau3SJA8C93JfGbMtprAPDXHwGRaaNDTkTx9aB9SZnQAacyBTSINcLJl/06LPsGw7NYav&#13;&#10;ENDS/i8uwzob+Y9LaX0KHm/SnUjyQhjjbhLqwM9Kcgfwn0R/MgzDMAzDMMzhDzSeYl7ftHNhM8CN&#13;&#10;+q2hns4oYSXc0tLSuFeEh4Cb/fV23cEwfQOFDYI5LdPXO9FwRDG5F8K//hxyQqY2soMLGtWNCRJL&#13;&#10;WW+uE1m6x0CD0OdzbRtOQkhhDHPEgsc6/TmKSlTXieeJdG8hucNGjDW0GFlZOeXcsTxYa+K9CJyb&#13;&#10;nw0xJGXRqo4dP2hwPXsNuTqdK2pa9o40xDdKGvGi/iS5OuA1OcSR5IFr2jdyOqLVxuvo8Lk+T5Jn&#13;&#10;44FYWK/9Jslx27Wo30RShxAzr1O5VKvx+k/SwvSVN2qjw4sWI2PWB9fer82LCYyp70gHvmf/PdLi&#13;&#10;pjCifma6L8101XfYo0H9W+pQTkfEpyNax4DHeSgL9z0/J3lbCPWiYRorkgdJy5CUxZjXXyzEGVmX&#13;&#10;JI8izek+nU6zD0zgmjB7iyIxfPuDQhooUcV0Q6nhA7qcnhpVgdfezwctHSgQY0V5A5I8UQcjaWHS&#13;&#10;OsQmBycwDMMwDMMwzFEDpoXAkb3pjbS3LU66E8BO7k7dZDjihMIGgcbn36SNi2BG2K9RyELgqBpo&#13;&#10;LNJkTzMj91xKWG9arm+UzhDTqbsUNLpiQy7WJeufqIFXW7cCNsCg8fiZ9jphfa+iEIY5aGBnhj8m&#13;&#10;C/dgkkaBoyXDsYydgyR3QH+7g8mo2cg+NMwPT64GRrkvhhgtK0FyljCSLhqNCDZy9R9SHeKe6wtk&#13;&#10;SNNUoBnRHW0dKIq1i4Y4kjxpeZIi8/TUF5a3p1O5W/8iwH74r77yi+opcMzdH2Mw3QdJvWCqjHn1&#13;&#10;HcngaHv8/FbZG5K0MJWo42ST5XJ5Pq31hcMynGuforCFKcXqjWO9YGNzZQe0mqWrkiv26iRvGcz7&#13;&#10;a2S18QYTGMlzCfHzysC5+eYQp2T9YZJHER4yoZl95ookNwj+thlp70chDeDe7NW5eNhOn8s950tN&#13;&#10;yo19j/csqY4aAteBmOKHJE/7DS+SFwJTBm21DoZhGIZhGIY5YsFJU7Sf6dr+IL1xVkV9l23Juaxc&#13;&#10;ndbbtqWlpVGNPKWczJUvJ/VtKGQ0Wtb/nBtlYwp3EwqZi1GrjQ5gJdy0b0RPHz7Hqqh/k9bj65L2&#13;&#10;vdbaC1LYlsHcolq4zoMCHCHkJu7ifSMyGeZgY8zaFTeOV3cmSaNI8wjDsb9Ccgf0YwoGWowYYf4m&#13;&#10;lu952AXXkMaEpCRnkSfI2YR5YJgjllydDhUjZ7lkU9qph0KHTI4wWZUW9vckNdYDi8dsqBsEHa5r&#13;&#10;DyXJY6T7j+grNjqIw3JfpzKUeV8sM75TeQ9JWUIcLUb6dGQzZVI24twvaHEQjHVHaSoi/OyYJooW&#13;&#10;F0br9cuF78TI1b8zqv54WMZUKhS2MGm+XTiul0geTePh1CbnYOgj1OttuTwfyYPAfUv8Dcfzm+QO&#13;&#10;Wq2+M9Yt3I9IHoUStnGfRXKDvpQXaBTSYC15yNU29JvCPiLnSw3ur37jKwPSyZb37lVXJhkfCPo0&#13;&#10;ZegnyVPuKa8Z4jd7nBYrGt/Yi9tDMsMwDMMwDMMcfezcufNc6c1x0+Bmfbr5UbFQxx07o/ISU8W4&#13;&#10;iW3aufNSM8J9hMIWAhpLj87Vh0Yhg0jp7owdNGk5aFxZco9iMplcSMme3IFbHAleFPZKRtgvpHVi&#13;&#10;oxg/N4Xsd/B1eSPdE41y70+3I2e473AUUWpQdlMTFzJHB3jcrO9aX6iTKR5zwn6PpA4hRov6viRF&#13;&#10;lKiWgh/OrxNIbqCm1d/GOpT9KMlZ4DhfDrHBUDfG3qOtK+WmvlACPoRrxE3dPcnVIY2j5ca6fRDR&#13;&#10;qxfuQUFXsnqX13piAzhRW/DD9bp3or7SP9yLdc3tVDai+hwtemD/xAeWJEXMxFylzxd0IarrkJSl&#13;&#10;r3wO+F5/p6X7Li32gtdI+vOIAM6PD5eq2tJ8Cul+Dn+P3e99pPUMvQGQwxSr14tlVf0VkreFSTIx&#13;&#10;KBre65BrEKPqT4Uy+CCY5A54fxTi8JgkeRRw/L42lC1FnT1v4dzeE2MS07L+PoU0gOtu730XGtwT&#13;&#10;Dg46SI2qhO/WPSBo+ACCZE87NoD3G32+sYTyaEaubnqySIZhGIZhGIY5rMBZxaFxEUfctG1sHr82&#13;&#10;OPIOGy25OtHC64pj0aJay9UTjMJGIVbM3/Rt2969ey9JYXOBxugvc3WcdtppC412wQZarh490deg&#13;&#10;kIVQU3fP7GghWb/01FNPPSfmhabQbQdfMx16cIDbQJOPNUZCMsxWKeltBVNUjyJpFKWyHwjHZ3sy&#13;&#10;pwCO1vf+nonGQnk0tUd1JtMK5YOR3Esj/zOYke4PqGO6m1RH8wUS4Fp5r9SveyahSjug8ZzFh1pp&#13;&#10;Oew8o9DG50snD9SyelnQk07lVwXNB2UI/qG3IOAznx3ihupCcv5ZWXcfkiJa2zv11VsKt4I6vilC&#13;&#10;UhY4FnwOWKPcv5DUC16PYV/9khZ76dumw5GyqP9zq58FU1uEfSIm/ZMujqWS9UNCHWhrOxeffyAt&#13;&#10;T9K2UEr35LRuYNRvJJQTY7ZHFVXjoTfJo8Drz7yycJ15XBoTDM6jj1FIg+lefaM0Tghz23QZY+Dc&#13;&#10;vWeqoeHDvbaG5isl+nQj6s+R7q+nKSEefj9ifvhFCXWgkcQwDMMwDMMwRx7QQIgT9QUD7Y34Sjg0&#13;&#10;lO9EYQvRri+1jQa1e+3xI14RLaflX0Lsl3L1oEFdZyyaRgLRONO3sF9u14f5RSlkEFivapdFM1Cn&#13;&#10;32/79NUodBBd2FvkOobQQP8hNswodDS5usDeLvaIq1LItmOEewlsa/ZzQENwoRy3DLNdYMoFPAaN&#13;&#10;yqeI6EPK+gqNY1hs5DVuA+f7tzfqd68nKYJvE6R1kNwAriM/m8XYM5bnvNoOn6eZlka6E489ttlB&#13;&#10;jYa5z5eXT42dvaVafX3q1yv6cuRqAL44OllO7f3C32jwm/A+CsNRwy8PeqXqOCJ7UyOVMa3PgD8Q&#13;&#10;6xkxCWq7Li2GOyC1rH6IPviMryMpAr8VnxgqGwgpg+Ba+F8k9YK/gfPqQ8as93AB9uOvl5eXR6Vu&#13;&#10;6OGYsD/kpLr5VvdNei7B977wSFL4PMfPytt7k7wtCFFfNtTd92Arh56UDwvlSMpiJu4OIW5ebBsz&#13;&#10;dW8N5VRrss6AUbO3D9pGIR1yscGMqJ+EMe2Ryqaov4gPAlItGNyPPNlXDJRidl0D/WUke+A67Sdl&#13;&#10;xPswkjxw/Xp7KAMxnbdAxgDH1RNnddQxJQfDMAzDMAzDHFHAje9T8IZX7CtvSdJcwmQ78wxHb2HH&#13;&#10;KRUbJOT1HDIpq+tT+GiklH+eq8sbNAwpbBAcoQ0NqE6nqSnc0yhkNEq4/2nXg4Y6hYwC9xc0bJ+f&#13;&#10;TpRD9gfQ/5nCtp3p9I1/oZV9b2udG9/1pN7UaGqG2Z+EY3TRHJlGzTp94Tz7LMkN0hygxx57bGek&#13;&#10;Lb4SH/xoJDdI/X0xgVLWt2nHY/5kfOOgrVMRj5L2v1Pf0tLKucnVoKSO8pxRiL8GBC3tVFaT2cSq&#13;&#10;2Knc2aay22m+aKdysdf05rLH0Zy5uoKGkx2S1CD4rTyp88ZMube8ZPCTlAWuf2/w6xjRqTymPgS+&#13;&#10;C5+iiBYPW/C4wLeLaHFThH0mi+opRlo/aR25FgJ+N88d6tpsHWo67kHDZqhUdavNbF86KR38/j+L&#13;&#10;5A512mGd5FAfw2Si4wSg8H2+meQGcPw3OqxTy10fEVVUd8nFB1uhh2AdH4167uhocO6gD2nfr5Ic&#13;&#10;6fPBcRbn0sAJn0leiLRuIex+e7DPMAzDMAzDMIck01dN/2JeqonUjKhGT3AjpbyEke6NuXrQcIQO&#13;&#10;zqRN4aMwavVfc3WlZgr3RArvpTmCkMoJ924l7GMpZDRaumcY0c2Biga+x1DYKHRRvzRbz9T9FYVs&#13;&#10;K6awjy+V60xSCN/NqM54hjlUSI9fkkaBb0KkZfvSIMC57F/3xhGZJDVI69Da3YjkiBB1nOwPDa6N&#13;&#10;byVXlr78oiKZNDDYOk2i2tZ9RRn63p4gd3+nsrSfDjps/51hX3w0Lgv3YgprEPxoJHWA6+ep82IQ&#13;&#10;vNa243QxmzSLpA7ow4m7lpbWOxPBlkXl0zYMlUdCbugx6S+wM29efciR0qm81c+AE0JiHd5E/UH8&#13;&#10;XwknyT0afPAZ6jGyejjJC5HeG2jhHknytgDn9P1D3Wgkz0WI8pZxm6RrjLhNwfu5zdSPlLJ+YSwr&#13;&#10;qw+Q3CGtPzVyd8BJDXPxwcJDmvX19WZ+eDTqVIZrzekdHxj6Ak1fc+RxmkKDpEiaTmQyMVcheTSq&#13;&#10;sPHYVUXJb20xDMMwDMMwRx5SygtURf1vcNPbyJPXY2fj68dKLTaBEI6qNcL2TNpi/1er8a94ItjA&#13;&#10;0NOqkQ8xNd/wK9auSeG94EReuP58HcOdOn1gXlBTuDgjfaNO5X5BYaMoiuKiqqg6+Z5hmxeaTGge&#13;&#10;k4m7uBX2qu31BMNJriiUYQ4J8LgcMyo0xexbu2Lo0DNFvY/k0UDZmG9eTewNSY7Ade4iwY+xJEdK&#13;&#10;Uf8o+L2J+unkiuCEcGkMbOdx5MqysvLxuW94BMN47PRuazk6qTbAQidaqqWdyjpJVYTLaVzZ0wGX&#13;&#10;xpDUAbbZjwyFfTo4mRhcs9+HcenvE6YR8vVL+2mSGuiJvav397ye7n1kJPWCMWOOSfh9ohz3q4MT&#13;&#10;o2pRuTHrPdIJ+z8d+U6u0cCx+fXNlg2E8lupo4/1pVmnKRzHnRy/feBv99jtmtVvzyJpFOW+8jKh&#13;&#10;LL6lRHKHENM2HIlMIQ3andztUeRo4Q26to4G+2mvrwjI+fV09vAO/059JEfg3sxPGIz3wyRF4Lr3&#13;&#10;q1DObmLyzPRhBuaFJplhGIZhGIZhjgzgxryTUxkNJ2qikIUwcvXvsOM5V2c04TSFjyaZVKVhGx0O&#13;&#10;7p5jXi2EhsO/5jqRjXAf2cxoX2zkpqPo2qZk/a5FJv8xxWzW8dRgm+dO6rQIUOeZ7XUEg/38Sey0&#13;&#10;p1CGOSRJO5jg78XSWiT51EkajSnM9UJZqOfbJDdIr39a2DeRHAHt6cGPRnIDTLmTxii4zpErC6bn&#13;&#10;SOP7bHri9FJwzf+PVKMqOqQxaHCdfDfqfSOV0R90XNay9p2iaHJS3sYHtQj+UKYNvh0SYwZSNJ14&#13;&#10;or5wux64bv5z0HbtWj8vyQ2CXxX53O/Bj0ZSL2PjYieVqE8iqZcx9R3JVHLV50/Wevb9jp37IBDK&#13;&#10;UT3ZfOJDqH3uWmkdRtXPJNe2AefkeqifpFGk20VSljROqbXO5KF9lKL6TCgHx21viq60/tTInSUX&#13;&#10;n5qW7isUmo2d26ks6kaKjtRHUgPU4R7xdFpskJbdTCqMtDz+dpHMMAzDMAzDMEcnmCc5vUkeMi3r&#13;&#10;b+H/fY32NpgDGRoDD2zXkxo0NhqTrbQpl8vzGVH1ThZTCvu1zebIS1+VbJuBeilsLtgRBtv4knw9&#13;&#10;7l8pbMso5R6QWwd2Qpmp/TsK2yrHaL1+udSMWb22KuwjcutuWzhGguGIT6qXYQYpi9qnJ8C3Dkga&#13;&#10;BVzDYloEHGFL8mg0jXgOZkw3VU/qJ6lB6kdrTzqqtXtYez25vMQpRtrVRvxIo+IN+uLS5cZIZZoY&#13;&#10;EU0X9d3TOAppAHp8O6bv4Vvwo5GUJcTAtfMOJO0opf3AvLLz/HBNfzX6dU9ak0CoR05NNm9zCv4W&#13;&#10;Yix8V4PXX7ti/ch32Ia3kXTUYWT1MdwH+Df+D/vuZO8Ywe7d9oJYJthm5mRYoe8gmNlnrkiubaMs&#13;&#10;ymvG+sXsfJpHODbRSMoSYsZMctkmlh1YRxrTNgrpANvuU7sMGYV6cv60U9kkaSZSI7cHrg237fMh&#13;&#10;Rtlvoo4Te5LUYKjsPOD68cpQljuVGYZhGIZhmKMCHCGGI0W0sJ30CzmD2MdZaMRB0WM2ahhGy7rs&#13;&#10;dJhkzMjVwZnVoZ5J7lXt1Ch0YWDdx+bqC6aF202hg+jCtifTa5pefQK++knhW6Iv9QaOfNy3r7wM&#13;&#10;dtpT6FxKWT8LGn84qnNMapRo+J0Y426C66OqGGa/YQr7PTzuVE/e3iHSa5CmCaHGUiSjltEw7Q65&#13;&#10;Isa8/mJpjJZlZxKt1I/mlLsWuTywjRspGhJTonoOuTsopS7djsfzuD1ZX8vOpuKRXH5m1NPltFM5&#13;&#10;1XFZJzmVc2+CtONzjIlBcjFBM9J1PhtiZOUnfAsjsHOEOnCCRJI6wPc+mxtgebjTHwmxtNjLkZJT&#13;&#10;eSuk+6ovRUkOOGeWQ9lSuYXSPaTM6th/30Nch3QnkjQXI6rYKUtSllg3GKbKIHkuUtqrp2VJ7gD3&#13;&#10;XjE1RGpFsXo9CumQxsF949fBdqca2S4K92T8jU7lNEVH05ojjxv3s6KZWxkJPlpsoJS9YSw7MBli&#13;&#10;H7FsT/0MwzAMwzAMc1gCN+bZ9BdZk/XH5C55CSo6CswLbIqNESA5g5v83xph97Q7VfU+fTVorN8P&#13;&#10;Gi2jJwqExsnnjaz/fd4IsDY4qm7eejAFhRLVS6hIL7jdfQ0tJd13oeH4DvD/PYVvCcwdmlsPGo7+&#13;&#10;pbAspVy96Zh9i69qG1G/Ab6je1DRwwqr7c3os/xnMkLwfkVRXhM73yiMOcwJEznBNWDwuM8Bx8V9&#13;&#10;6BhBy3ZADlEU5iZJeW/kiujZcZj3T90jUz9a+6GMlPIK7Zh5aYrwupXG79q167zpcttwdCcV9aST&#13;&#10;76HhNqXLVVVdnkIbHUy4nMblciqnfpIaYJqD4DcDDwxg300oJk4UC78DjxqqW++rrzbkD4SYoU7l&#13;&#10;GDPy2AnxtNgLdyqP31cpoQyamcxGri+CmtZ3bNSzn37/4LcoToSby+ebI90ukrKEGDwvSRoF3pPN&#13;&#10;1tE/DwT4TpnFzQw+k6WQDu2Jn8Xe8gbpcjAK98D9Y/aNpwru2yjEk4tBI3dkjA+uH+8jqYESdtpX&#13;&#10;dh5OuetutizDMAzDMAzDHLJkO5VF/ZmVlZXzU8golKze1aknY9DA6bxaCOt7KjRE/KixuSbrZ41t&#13;&#10;fOVQyn0+W29i0ID82rzXzANlUZ2oeyb727C1B1DopoF985183U2DhtDrqEgE960S7hulsN/DiQJz&#13;&#10;5dCMcB8cM8puEcK60eB7/7m3VifXdhscz/+hpXttLesrLGpav+HCtOn+YUjqk9LcGetFw1FRFMYc&#13;&#10;YoTjQKnq7SSNJnkAAbbYpJqIlKs3nZXHY7E7IVY12cgRG60oGxOKhs7x1CpRP5DcHi1sTDMRDI7L&#13;&#10;3rcm4Nz/p3b8kK2srDeu/akP30CAc+zZYTntVE7j/HKaO7rVqYwPqqKvZ+JRWM/rQgxJHbSapc4h&#13;&#10;yRO0vrKgn+39sn45SVlCHRKuASQ1sHaWHoGkuYyND3HtY2QMcDy8Eq61gyk7Dgfw82PaAlqcS5ry&#13;&#10;BI65b5C8ELqwL53VYb9A8rZjpu6tYT1wv/VnJA8StwvMyNWdJHcI9yR4X0XSKKBcfLsAzz+SO4SY&#13;&#10;tsG1qTNBaUoai/dx6XJqFO7J+dHGdirjPS6FeMrkgYFqpT4qlov4IKsvV3/w45sOJI0GtsV/57TI&#13;&#10;MAzDMAzDMEcHWtd3hwbabpU22AYMbpzXoXFxVyoeKcXqjcHvc6AOWmGPpyKbAl+1hsbgE3xHaa5+&#13;&#10;MCXcb5Sqdy0yyZdRdcxhmDNY339hZySFLwzmVDVi9RWw/96Sq99b4U5We2YT7ZjC3aRULo6eGTRh&#13;&#10;v23U6iOo6MKoaXnPbL0jzYj6I7njgmG2EzhPnxSOuZXjxnXWpBhpG2lvSB6NUmU68jk7erqR01nY&#13;&#10;/1ubrDVGHKeT4QXDh0vkjrRjtKh7J9Mywr6tHd9nVMQzlBs9fcCX6u3ldqdy6iOpQ4yR5U1JalDK&#13;&#10;+oW5OtLrJ77GT3IkfbWfpCxwPf/pvLjgn1dXALbtdIxV0p1CUpZ04kWSRqOm1d9uptyhCH6OsZ3K&#13;&#10;8Jv+pc3us4DW7mWhDq3q75O87ZTKPjquR9jfkTwIXEfiA3GSOmzcD2zEDMXlgPuIxu87yR1gP2fn&#13;&#10;goBzfHACZvicMdUQLqdl4bOdGP6W0/p2vgBQtiYsTa3dqayTiTlTw0ECFBJJ/SRFYB/Gh+8kNYBt&#13;&#10;9W9GeJP1h0keDe4H+pNhGIZhGIZhjhyg4fY8aPBujN6aY9h5Wk7so5eWls6BZbVYvVMYGQN2Jtio&#13;&#10;eqxcPdavvAdd2OcbUX1y7Hb1GW7bzp1r5xo7GkhrTGGRvgKaMVF/8rTTThvdIZ3Df76i/ly2/sSM&#13;&#10;cmfiqMecL2cKGjrrS+v+u1kE2M+jcidXavVfQqfHZGKuQsUZ5pCiVK7GY3QzjXi8VqTHPJyDTyPX&#13;&#10;aOSkaoxKznUetddTyvo15Io0/GBQT2c0IFyPGtcRPJfJ1SGNGzIK9+T8aEMjlY2avWGR5lSGbYtv&#13;&#10;x5DUoJTubsGf2x/IytLKuUOMEbYxuVksC0ZSg3n+AD54HIrDt27G1oWoySwnK0m9hDg4PhbOtT92&#13;&#10;HUcSeI6Hz72Z8x1p5Mzdz/tv0fXISXmbMfGL1hs44YTZqGG4v/sgyR1KsRo7w1PDtBYUkkXRtRjN&#13;&#10;FPbbWtnTwjL6w99hOZDqbaOQiNzTTQ+ElutUDg9eNvz150iOBB8tdoB7yvjGFUkMwzAMwzAMc3SS&#13;&#10;NvD3l/kbeGGfbpR7canGjXYea9AAejfYK7ADhz7SKLSsXK6+tuHoPhxVSMVGo/X65TSmSsjUuWWT&#13;&#10;9VswPzCtai44gaL/DmQ9e613vv0ndoJQFQxz2ILXBzym4VqXzZM5RHvSO5ycj1yjgWvIPdI6vJXl&#13;&#10;JckdSf1K2KeSHNHSvjyNQSNXpO030p5BrgZwTbtFOzZntagvi/Gw756Y84eRympPup/sN1FL43A5&#13;&#10;0KenxJieTuWhOmZl3VdJahD9AyMrYb/dL8ap/Kji4Id9eRpJg8DvwWNCGZKy4LwAY+Jy4Eh1LJcb&#13;&#10;oX2kYlT1b2F/bWafIULYq4by8N335gTeDhbdVq3re8Uy0n6a5A5pvXBM3p7kucBx+bhYTg+XS9cR&#13;&#10;TdjHkruXNB7vjcLfclreDs5TkfqpSOuagtfetYvi207tuJQ0PjVTVJ2HgviwPvpb83CYwu7zvoGR&#13;&#10;yKEsGkkMwzAMwzAMc/TR16mMo+Fy+jbZ2TjytmnudGgwPIc2a2GWl5fPqVR9ZWgEdDpeRtiZRrjn&#13;&#10;UVWjWV9fPy/adncew754I61iLpiD1Sj70Fw9Q4ajubRwva/KM8yRBD4YCse+KawheTRqn7tWev5g&#13;&#10;JxS5FqJMRr+iYU5ecnkMTc4WzExt520OuN48I41BWz92/U/I7YFraSf1D7kawLVm1NsJGKtEtZTT&#13;&#10;ETVJJw213/zjH/94TFyW9r8pzBN0uOZmJz6F7+cHIYakBlraXwe/lvVDSPZoNcsJS1IDKPus4J/T&#13;&#10;qbw6VA8S61Fubt5859zFQ/yuXevnJTlLiNMTfQ2SRnEsHANYzij3ApKOeHCUadxfm3j4i6R5sXNv&#13;&#10;AWwnpnDvD+siaRBbrN4+xA+V0UU1Syum7bNIngvEPiGUGxrhvba2dqFYf2JjRoXPK5fqJEXaPkxZ&#13;&#10;1heL4LUn+I2qHz/7232cQhoEP9w3dh4cBR8tdoDjJj6IGIpjGIZhGIZhmKMaKeUVoOE2m1TpsDX7&#13;&#10;A/pIozDT1Wv7BqCsPwYNoNmEU9topqj+zewzV6RVdihFfUszkBd6yIyoXoCv81JVDMMAcD4NjnQb&#13;&#10;Q/M8W7wDT0+qRtqEXEcWjkhMY0phv0yuiNbNDic0I8u3ktsD2sntGLlLXoLcnlK5k9oxbVOFO3kj&#13;&#10;tqn7Coi2L5hORhvbJJ9xrlMZr7vB355EC9HJtrYnbLWFvVLwtTubA2M6lY20RaxH1V8nuQF8ZzE9&#13;&#10;EkmDYJqQMfG4nxepNyWUW5frje/3SCZ85s3sL2Rpaen/bbWOsaTnK6aoInmQMduWvnUAx/dHSZ4L&#13;&#10;HGsPiuWE+znJWUJc28jdC9T7sFy5sly9Mfqrok5Gmbt7+kIJaRlcnteprLW+cFomNXxQRGGR1N++&#13;&#10;nihhX4W6FvWvSOqAeZ3TOkhmGIZhGIZhmKOH3EjlMa9OQmP7h/i/UfaEdvlgRrhXYEy5XJ4PlreU&#13;&#10;F/lwM+x0gAbeJ9zUXQr3QZvJZHIhKaubQ0PnZ7nyeXO/wHij6o+bqb03VXVUgvsvGHYMpMuLGlXZ&#13;&#10;ABun7cnTmCMHOD9/F84rkhYCrpuN6xm+Qk6u0ZR7y0umdaC1Jw7FjtV2TO76DNsTctp7k3L9+lLK&#13;&#10;Pyc3dqbGEbzBcDJAcu9QRRlznvYZxpnCxkmsghZI9dTI7Un19fXm6GqkTEZcVqK6DsmepaXT/jT4&#13;&#10;tKx+TXJEK/ve4CepgZ7qGwV/Xwxer+fFlGL1k8GvlJuS3IsuZiPLScqC+ZPHxOXYbLnDmfCZt/K5&#13;&#10;0zpOXT71nCTvF9J1kTSIktWH58WndeK9AcmjSMuSlCWNCwbXu+zDlpRS1rfLlUWjkMFtSNNfkITX&#13;&#10;7bvGMoW7D8kNoh8M7w3SNBe5eTXSeHzjjWRP9O0rL0NSh/S3pBTu2yQzDMMwDMMwzNHB7t32gnjz&#13;&#10;DzfGcaKb1OCG/PR2R8cQZmKu0q7D33RP1/6SQhq0Y73J+j04sVPWdwgZdiyporoLfZQsZmqunc7k&#13;&#10;P2TQKLSYC3NyhHRmCuFuC5/p79BKUb+qVDgKz51sVP1FNGiA/Si3H44Eg0b3T4yyT6JdwRyCGFk/&#13;&#10;Kn5nou6dnGqIdDI6tM2kHiiWi4s26tiYlPOO5I6kE8cFI1ek7ce64JoSH0DBNeuNnRhh70HuHcaY&#13;&#10;87T9DRO2MVEXFduhRb0WNCWrd+VikD4dwclFh/xDPj2prxF8qpVuA5FSXn+ofCCNKXbbK5HcII0h&#13;&#10;qRczWUt+D+2jSe5gjLvt2DrbwDH4CCw37XmAeSQynU7/Iu5X+G0heSHg3Dgj1NEepbrdwD3Ni8K6&#13;&#10;4BxcJ7kXvAcI8XpFX47kDrFOymM+llAOre/BKtJO1xMMrp2KQnpJ4/XU3ixdRj++qZAut4Hv9Z/a&#13;&#10;/rRTuW9yQPjtfVmICWXbyylp5zdcYxspwfBtsb5yKVrZT4Q42GcrJDMMwzAMwzDMkQ80cPxIZSOq&#13;&#10;T5KEDYlHall/N94kpwY34BQ2CqPS1xs3LNcYgO34j3bcGMNOHSPqv8GGEazrmb6zMhN3qBhs7w9y&#13;&#10;o2UONkLUl90we1Xcn7lt3x8GDfuflcJ+G80o936t6jfj8VfuK29Km8Yw+xU47tbj8VjY40heiDRX&#13;&#10;KpreRG7W9sRUvp4T9YX11N2IQjxwfn6mHWdbqW7gev7ldowQpX/lHIHr+09SH3awkcuT+tqGo/nC&#13;&#10;3xTeiG8/WKQQ7Lx5YYyR9sckR/DNgOBXhX0EyZ70oefOnTvPRXIk+NBIagD1HTfkD8yrB7bbjqkn&#13;&#10;ANcyPwmZlvZ/SeoAvwcxpy/YMsmjKIrZAwmS9iulKG9woNY1RPrwY31l/fwkjwa+j+cf0P1G6xq7&#13;&#10;vhB77LHHdkbzB0IM3DudTtIoQjlfdrp6bZI7pKmC4Hf5+7GMcn+gkF5CLBou48jmsIyT86Uxfak3&#13;&#10;gh+NJE/UZf0xkhrgGxDtso2OZmG/5wMTYB++p10mAPvhv1CDz/0LkrL0lWcYhmEYhmGYIxo5zb+i&#13;&#10;CDfS70a/tfaCmPs3G6Pcmb6SEZRy9aa+A7FVhxbV79udJohvNOpu58mhZPhKOWz/3+Nn87avvMz+&#13;&#10;HvG0KDgaE77LD6LlPsMYg0ZfFT6jmrjrDr0KyjCHK41Rx7J+C8kLAdeEWc5eMi3qe5F7FO1OEW9i&#13;&#10;tTPKddeuXedtx5ErYlS9py8mtx64Rv8DubEDtTOquWvV2zE21arpLH+wFva3vjIgjSGpAeYujeVk&#13;&#10;5Uj2pGXbncqlqONoSpIapJPkYd5lkjvAtXyW61q4k0iOpPtLCSdJ7iXWBUZSByPd+0JMMeetlxzz&#13;&#10;6t9OdGHfieuSmckjDwZb+R0K+w3z5pK0Xwnry+UNbmPMbHR7X6fyrL7Fvvu0nF1pThKagnNQpPWn&#13;&#10;59i8CX5tmuu9sMejFpfBcBnuSx4elvsmrmyXCUS9p1MZScviwIm25oNapNd/vOcl2RN1tdp42JXi&#13;&#10;J4qmOHwIRjLDMAzDMAzDHD2oorxPuCluG87u72Om1a1wFF4uBsx3MIwB6rgTjt5q16GUuxaFNNCq&#13;&#10;arxmHgxHWGOKibW1tXPhq4u5GFjPJ6ga7Ky+is7kKd12E/UtaZULIWV9Bfge7m+kXc3Z2FQavSbs&#13;&#10;F3AEEjS0Xo/WN6HVgQLzvuqJvgY0tu/jP59038pu91FiWtVfwX2B+4R20VEBHNcf0sI9khYPKo3O&#13;&#10;zal9AskLMYVrUvq9opFrIbLXtKK8JrkjoMe8oWhwXjdynmLHSupHA+3O3rfPXLHts7vtBdHX1sdY&#13;&#10;s1N5YxQidqYFLTywTJGybDzcJNmDr/YHXYuycYyUwunoy0zsZwr7+OAv4XpHcha4Zvt0PGlHeEqs&#13;&#10;B4ykXmBdcfQ7djaR3CBNE1LJ6uYkjyaU3bu3vCRJ+w1cjy7sh2jxsAbuGb4W9h1J+xW4//h1WF85&#13;&#10;LbNpwFJCrC70rUlqEOsCw7cCSJ5LWo6kLHD9+3mMpYcrY8siudiwbKgjOC6r+jk+IEOIQSPJE/WB&#13;&#10;TmW4l7h3iIPfVD/6P51wGr6Tf/aBLaBcHPiA+ZhJxpHOjwm6XJrlqm8D91dPDXFwnPVuH8MwDMMw&#13;&#10;DMMcFaSTJqWGr0JSiM/JrPa5a3ViBl73bZPesAeDG/LnkTuLmdp/aJcJ5ic8EnW8uW9ZY3S1PEFe&#13;&#10;IBNz2JkR9m1CVNdZ2cSrwPPAhhJ8R19PO9sOpGm5+lpj1q6Ix1o6+dgRzDGdzy9mIxqhof8juUte&#13;&#10;gmKPGPCzwed8MS0eVDBFTdzfaGV5PnItRKMOMky3Qe7RNEbRkpErgg+k2jGmaL5NMvEPcJoxaOiD&#13;&#10;a+ZrWnos29IHrVKrtwp/h07lNOeolfbqvtIEI90fgj88wETaEwiSHElTakx3dzvstHJfCf5c2oyU&#13;&#10;EAe/Xc8nKVImr8cb0d8Rhmi4FofYUtfPIrnBvn3lZWb1zXJajwV/X7EsLe438AFA2E6SGsBx+UtT&#13;&#10;VJ+jxQ4HYhsXYZpM1oi/JyTvV8L6Smk/TVIvsC833s7q6TCF7/25ob7l5fHXJFVUvw3limLtoiR3&#13;&#10;gGvTC0JcKVcbHcBwfXi6DxoAzv0Xx3jqQI/LYH4Z33pKlvtolwtEfaBTuX39Jrm3zpS+mKDBvdBn&#13;&#10;ScoC14qvhlg4f+5AMsMwDMMwDMMwmPc23CwHE8I0bpqhgdzJ5YlmpHsihQyiC3tarjzeqFubf10T&#13;&#10;R8bhLPxa2Y+mZZSsP4x+bNyUwv009aFpVX0/HY2iCveAdsyhZFrUbw5/K2k/kPoOluE+7zP4znaj&#13;&#10;+YcG0t2NdjPDDFLSxEla2LuSdNBYX29OHmeUez+5FgKuf29N60FTon/itiFy17L2w5ZS2v9ux5jd&#13;&#10;5mLk9rT9aPhAzhTuF6kG1/RTMX7eQ6U9e9Sl2/WGDthUw+U2qb+S1fVJxpHG+4IOfz+UZE86mZlp&#13;&#10;5YRGMD1C8MO1/T4kZ4Hr01so9mySIrBvLxHqwQetJGcpi7VrhljcjyQ3gOM65oc2hbkeyaOB7+GB&#13;&#10;WHays3+Cte1Aqfpkv52ZzjulNvJ/4xwBJHWA34BfGln9jBYPOlpUcTJJI9x/kbxfCetDI2mQEIsT&#13;&#10;25EUgWP4wbE+4b5B8lzStA44oSXJHWLdYCThgybfyY3XL5IGiXUkk9VFDQyX03kvfEAP7XKBqA90&#13;&#10;KiO58nidCBpcT7KpLKDecC34oy5cY3R+0HGiSJKyhDg0khiGYRiGYRjmyAQaC/616LRzdQzpTTMa&#13;&#10;NJT/D9NQkBs5BhoznRzKwaCB18iZmQMaUffPlUWjkCyhUyoYbhu5PKkvmCnqfeSO6MLeOheL1u5s&#13;&#10;Ss1N3MVPWTnl3Dnf4WJ4PECD8p9oV2wruH/gO/kdLS5ELerLmsJ9EcvntrttGLcR685Qwv0GDT/X&#13;&#10;/vpszPYRvkOchJOkg8Yf//jH5ujxTebMNHtWr5fWg0auhTGymxIIJ1glt6ft9zEn6guT2wPnwuc6&#13;&#10;cWL1xm0NfitiZ0vOwO8n8Eo1XMZ0Pm0tpdTuYcGnVd0YBThULozWRcv9foEeRz+TlEXtVTEXKlwn&#13;&#10;OrmUZ77539W8WBzVG/yTBVIXBObVvwhGrsb82W1gP5yN66gmq520HLCv/3TMNmzHNm4neHyG7V70&#13;&#10;fmczNDqxpbUk91Ip5x+KG2G/TVKDUBfc37yIpLmo5OGSLCqfWzhHrBuMJLiPGjeiOIAP/n08/E+S&#13;&#10;J9RhzMZDrbCM5gN66IuD61V8qEZSFv9gO1eetKHyQzHzyiJGuH8NcXDcvY9khmEYhmEYhjnySCdM&#13;&#10;SY3cc5lO3aWMcq9Iy0Jj/9fk9uAoOhwphika0rhgStkbUuggpnAf75Zd86PjcmAqCGgcN3KNQoPM&#13;&#10;j14OlD0jq3O5Dzfy3TbjjLI/Xl9fPy+s5/S2T0v3LSrqwZn6TTKLOtuBMexM2OgQcw/yo/zgGMjF&#13;&#10;bbfR194B1n8bPG9okZkD7EtKw9M/KvJAAef0a9PvGA2OrWeTezTrS+vnwNQQ7bpwpDCFjManxkgm&#13;&#10;0gqGna4UAvvQxRF60S/sm+DaHCcW9WmDWjGL2mmnnRY7HNGw3nQZ9tU7/MoI/G1I/fAdP5Zc2Gkc&#13;&#10;O4XUtPpbkj04YjyWkfYDJEdwgrDgb/8etQlx8Bt1MkmR4PP1KPtOkrNgWqhY17S6FckROHZiLn+S&#13;&#10;RqP1xgPOzT7MSAmjNWmxgdb6wn4b4XgiqQHsS5/GZNQ+nTOS9ECCE9b6bQKD+5AvkLzfwDkewvrQ&#13;&#10;SB5kKDb44Ls7i6S5aFm7UK6vXiR2BrdiggbHXOOhfA4jZveAJHmCFnQL93qJ1nkrICWJa9QJ51G8&#13;&#10;DyMpC74dlYsL2lB5WMfLQgxcsxpv2cH11r8x1tbbgD+mzCGJYRiGYRiGYY5c8DXlcAPcNnz9l8Lm&#13;&#10;gg2QdnljzHmWlpbOQSEeLat852prlEuO3KvdY0YeYSdLWsaIKte4bI9I/C2OUiRfRAnnJ3Vqmj0D&#13;&#10;Y027IxsMG+HterAzPbe/5tny8vI5sbyU1fVz/j6Dht9t/YqZgw4eD9DojCPncmaMu8n6+np29v+j&#13;&#10;kTTly7xOrQOBLuw70+/Ln+M7uteKeVSqijmIgylhNzWSXq7Iq7fr8vWpf48ToOauOdi5S27sDOk8&#13;&#10;INustTuNaRURfMASfHhNJdmTlmtf34OO5xBJDdKyJGVJO49IiijlTgk+iHsyyVmULOMobqvXb0Fy&#13;&#10;JPjQ2r+F8yhFfctQlqRNMa+OSm+k1YDjI/sWSSjfl9YjAN+pf1MI9t91STrowPak3+VjSN5vhHWh&#13;&#10;Gbl6LMm9pPEkRYZ8feD5EsrAdfPzJHeA+74Phji9r7oXyTvKcvUGQSepl1278KE61VE0J8BTsooP&#13;&#10;cHEZ02KEZThOXuiDeohxVDaQdirjuUFylhgn3W6SmvnM4VpHcgfw+dH6aO10F3Ct/yXqVtirkpQl&#13;&#10;lEcjiWEYhmEYhmGOLODG+SmYo5MWPVrXD0lvhoMN5eNrgx3J6az9wcjdAGPbcWj4CiGF9GKkXc2V&#13;&#10;JXcWo+o97XgpV29Kbg80Vl7VjkknKEwxsv73dqyPl+5xOR2NijYwwp6Qix0yLezv4Tu8s0xG5WzG&#13;&#10;sKMJJ8jyHRjSCdok5iCDqUIw/2f6Xc1ryB7p4HUo7As49xScz88k10EBR/um38/GdrnXkXs0SnUn&#13;&#10;PEUj98I0Ol/I0gdL4D+x7cfJPsmNr483Os3bBp/xrfhKe86HBt/N++Z1KuP3l/PBdejpQQ85nQPg&#13;&#10;+2TwaWk7E+EFn/fvq69Gcge45t01xOFnITkS65H1S0nKYmRVhthcrtVYD9ii5y58vtmD0LK8JMkL&#13;&#10;ETp5YV8/nKQOYR04wpakBht++2NabAD3Dz+CffAoWsRRq35yP1o8JAif70BtV1iXlvWEpEFivF6/&#13;&#10;HEke7HgNPqvtnUieSyiDhg+fSW6QxhhRlSR7gq7F6hNI6iWthySPKdwTg473SKj1xeaYxTbfRID7&#13;&#10;kycHnxb1fUnOMqujtW3pG2pi9QYkd+grX4XJpVtvvuUI5eFetTfdDMMwDMMwDMMctvhOZbrp1cXq&#13;&#10;7UmOaOU+G/x0Y6zSUW1jKPaYTh5RtJWVlfNTSAS1XKwp7HEU0gs0MDqvky8trQ+OCsNRWWk8NDZe&#13;&#10;Ta6IUfVxaQxae0ROoB2HRq7eThpyd4B13B6+n8HRrFkry/OZoup06LO1TDidLivhprawV7K77QXp&#13;&#10;K2AOcdJON6PcC0g+aMD5+sb0mMIOR3ItDFybfpvWhUauhaDc8J3rCLmxg+XUti+9Nrd9i9jOnTtj&#13;&#10;GoDcCN3gaz9ADDoaSZHoy+Sehf0fO7JyZVNCDD6YI8mT5svve5CYEmLbI3jh2IwpODCXO8mjwGtR&#13;&#10;KKulexnJCzGZmKv4OnpSWSDwe+4fiGq4FpLUQE3sYze2w2VTFcD+/g84fr5Gi9ihvITxe/durgN8&#13;&#10;f7HxGbztIWm/AfdMHwrrI2mQmHIkE4/HJupQ55dImkvI5ayK/mMO6o1vK0yn08uT7DGifib5BtNT&#13;&#10;BEI9eJ0hyYNvVEWftM9HLSyj+aABhmKDjp+VpCzpvB4kRYKe8wXwAXuIgc/wSpI988oGSlE+MsTC&#13;&#10;PUdFMsMwDMMwDMMcGWhd/3284SWDRuLbyB0x09VrpyPE0KDhO3oG8oCU8hKmqJ6W1uMtk+dQi/pN&#13;&#10;7TijVl9P7l70Pn21djk0aEj1jvTR2t6iHd/uBDHKfaodA43qd+BIRQrxpK9XpkZuT86Po4TJnQU7&#13;&#10;PLVsdvIPGWxb3Fdau7/KxQTDGKPqx+d8WzEcSR4MR/xRBxc20F5YKnefdvyBsLg9Gd9Yg337Fint&#13;&#10;1f3OZQ466ahczHNO8kEjPVZm27W5Tm+4LnTerEAj92jSV+JTg2PZT+CVdm6hYae2LwhA2T/F9BSp&#13;&#10;f1HDOqg6T+ojyQPXhV9En6g/SLJHJyM38U0YkiOxHNhkstY7waNOOnpU4R5Msietg6ReDH037Y7f&#13;&#10;tI4x9aQ0ysJvCcmjmU7NtWd1rD2I5AbFnvKaIYakBisr9iLBr1Q3PzSSKw/Hkn94QYuHDGFbD8S2&#13;&#10;LbquEJu+RYBoZU9bpB7E7J69OWCKfK53U9h9IaYoVq9HciT4cLJhknrRhfuiX1fmmhvq8X6axDnV&#13;&#10;fNAAQ7FDvhS8Rw1x7d9rLVwVfEpUSyR3CDFoJHn01N7M69LdjaRedFHfPdZzAHJ6MwzDMAzDMMwB&#13;&#10;BxogjQ5TzAtsMg0OBBr6n2nESnc2jkgj92hUa4K/jbpW/47cDXIdGlrrxquiOUrhGhNYmaL+HLl6&#13;&#10;UbJ6e1qmVG5KrogQ9qrNGLBM3s1S2pd24pL6oIFnOn5hH03uQbSo7tUpO2Dp5HD+IUEmJlhogBlp&#13;&#10;v5Pz7y/T2t5MiPqyfiMPEZSq74iTgW1uX7gpjvw61D7TkQxcu+LoNDSSDwpwjes8ODGi+gy5FwZf&#13;&#10;BW/WZ89a9M0RxAj302Y9eG10nyJ3oyPF+/aZK5ILR2J+vu0fZWV5PqoCOx/fGnVh4yv2eP1Py7Qf&#13;&#10;BDZ9VePVdyPrODEWdhiRnCWthyRPqpfLs+3NkcamDyBLsRpfrYffrZeQPBd8MyWtk+SFCGWradUY&#13;&#10;fZqSpCU4k6QG60mO3LIor0lyg+CnRU+Y6JEWDxnSt5/guPgVyfuF6bT8y7AuODc/TfIgIZ4WPVq6&#13;&#10;fww6XM/+heS5hDK6J+c8nPd3CDHwu3ZlkiNlsXG9gvWPGhkd6qLFBvB7+ePgb3cqS1nd3AcNEGLR&#13;&#10;SIoM+VLSgQDtBz9IrEfWbyepAw6yiHW0RkYHnRYHwRQxi8QzDMMwDMMwzGEL3PSeHG5+vSWdASmn&#13;&#10;Lp96Tmg4+Jnkg2lRL9xow9eNdeFem9aDhpPIUEgkN3pZi9W7krsXI6qvtcsZk+80T2mXwc5kcnlw&#13;&#10;JFk7Bhov3yJ3pD0KEPbbWWrP2qXJvaPcW14y9XsTdSPX9RCTyeRCnfLzTNoXYdmiWLuokXWRjRHu&#13;&#10;kX4FLWB9F89NmNg194uisFeiYllwH5qi+kG+fGLCfhsaie/Hznt3CE0CFcCOYzhm/6Z3X/aYVvVn&#13;&#10;+/Yzs3mMsPdI9zMcO+vkOuDgKN10W/z2yM2NqJZSXqFTV+GeSO6FKJV9dLsuNPTBNbMzeasqXI2+&#13;&#10;3OeZZ1gu0Ke3O5VJ9qys6MsFXcuqse/SkbXtcm3gOPApGtAwXQPJ+NsS0yepPSpem3MYZR8a61D2&#13;&#10;8STD55qNsjbFLC3EEFAmjpjcqM+9hVyjCfvNqPqLJHXQ2t4aR59jXC7Prp7O3mbBfUFyhxBDix4t&#13;&#10;Z/MwkHTIELYrGPw+P4Nc204p6xfN1uUeQHIv+AAZY41sXptmdSy2P4fK4BtVsd6eezo4Pnw6MFoc&#13;&#10;BI6R+2Jsmv4kBfZzfPiEncqmmL0JRSGDQHwcUU1SJOjz6sK3MIZi4ft6efBVVf+DmL46Em3uRNFI&#13;&#10;rg6GYRiGYRiGOazxN92yvg0tRsqV8sbhBjgYvnpM7g4403s7Ho3coymK2Wu5DZs0t7ESa9dpxxhp&#13;&#10;70fuQTrlCjO3cxk7DNMyqijvT66ImlZ/m8ag5SY+KlVzJDR2cpDLo2R7NCIYaOSeC47g65QH09q9&#13;&#10;LKejyZXZq6Fqb33lMjOSEc1MbXYkOWJk/bFcmbaZwn4P/19fX/8TKpoFcxhCw/V/2uX7DL7/VVXY&#13;&#10;h+qJHj2h5MEGX1E2on4DvhKLBp95NjFXxqCh/lkhxFE36hk++x/wrQNaXJhSljdN9yM+nCDXQSHd&#13;&#10;Fr890p0uhLsDuReiVO70Rn3S/vfS0mmNVBNjSCdAnNnGiF/YX7OUFGDpq+SpPmQUjsf8TXJ6u6Oa&#13;&#10;5MhmfSlwbX1vLjbVUr2PXGxYNsL9F0lzKaX7alpXOuJ5DLGs6H8DRwknQ1wl3ItJbhDrAWunc0ox&#13;&#10;lKO2krUjyYMaXLt+SYuHFO15GkjeL4R16Fae7j5CpzItRkI9cK741DTzqCbVzUMZkjoEP96rkdQg&#13;&#10;fWhD0iCwbf6aQIsd2p3KqnDxoQ2FDBI6ldMHP4FQz7y62m+Ukdwg+Oblrc7Vgw+4cRm2cfQbCWl5&#13;&#10;hmEYhmEYhjnsSUdykNQAR7TgqNoQQ3HHbHjztEdeKVn9kFwLIeXJs5E1Mzu7PcM+bN/r05gxkysh&#13;&#10;aRk0a+fPzJ+OckMzwr6BXJFc5zK5IsaY87RjlKpfRe4INNy6r6kr9zxyzyVTNo5kw9fwO35pz2h3&#13;&#10;hGdHUZNJeVr21ftSrjY68caYlvV3bWsk+BAWRyfK+nZQdrld12YMj5uxjfgDCY5CP23ptD9NJxDL&#13;&#10;me/wke6r0Hi//6H4ObaKkbWfVAzOuVNJ2hSd/SZX702uA44Wq3fqbo/9X3IvRFm4B3TqmtpVci9E&#13;&#10;ux6S8YFVnLgKDY65H3i9mOV/7TNfAWBU/eqgwWf9Dsk71iZrjbctSI70+eB4+EJfmTa5OtqdjrD8&#13;&#10;Z+TqANftxqSzJDfqxc5xkgdJy2hll0keBew3nxMezvNsCotAug6SGqRv2mhh30RyljjKeVrejiTP&#13;&#10;UP2LAsfRLeD3pzcX9qHOovvCFPYXuqjuToseJe2nF60HO7ExHn7fYwqbFPD7ifmUcP9DUgdMmeHr&#13;&#10;gHsTknrBh9DztrHdqRz+HiqTAvshvglFUmSRulqxnXtXOOZiirKh1ERGVvGh+bpcvwTJC3/n8F30&#13;&#10;zu3BMAzDMAzDMIclWtVvDjfGaNjIJldkfWn9HDgSKY3D12XJnUUpdek0Hk1NyzuSeyH27lVX7tSl&#13;&#10;7F+T26OUu1YnRth/IncvRs1y/6GRPEh75HKuHKbXaMdoUT2Q3B4j64e3Yyq12smhuG+fuWI7Dhpt&#13;&#10;35r3HQTaZdHgc/8ydNBrWX2/48+MftOyzuSIDvH5kZbm+G4H+iIG3/MNqapt4bjjVv4MG/JG1XvK&#13;&#10;kaOrg8E+O6OU9nicvMo5d3Gq8qAjd61fAo71XWmHRM6g0fxMKnLYUifnnl6Zn1e9Dzd1lwqdLbG+&#13;&#10;g9jgN9I9G7bh7HR7vM2ZwLMNPoTAkc/teuAcX2gk6crKeqOzNdbjz52NEatRo+/BFNU3Uz019C8v&#13;&#10;L5+vrQUqWaugh87qAGh+AjiyPSQ3X+kHIzlLOjlfmrt/bHkEH2iksZVycdLZoZQRKXANja/ch3rG&#13;&#10;gul1sAyOHCcpCxzHvgPYWyY39N7kQSH+/pHcS4jFjkKSPKD545UWtww+jMRjixazwDXsc7Cv92tu&#13;&#10;5M2Q3hOQNBeMrVR9Ai16Qh1GWkvSIBD71FCGpAYafueH/Ej6kJukQeC3/t0YC///K0kd+jqV4T7y&#13;&#10;vRQyCKagCWVIigQdbV5O+TSWpA7B35fKA8GH7bEu6d5BctwXtMgwDMMwDMMwRydWN0fMYWcLuRrg&#13;&#10;a9VpHJoS9qnk7qVdRsqyk3JjJMe060IjnwcnDczF4IhbCumAKUDSWK3cSeQaxBTNUdJgZ5Mrsry8&#13;&#10;fM5WDDbOG69amqLCDqVGjFF1dtRRJ07as4SorkPuQTC/cbs8WGO0myoykyL2jDbHUX3tWDQj3R+0&#13;&#10;qP6ewiJKVh/uxtqz8IEAheyQU3u/dkxqBzK9hf/uWp1AixqcS7/HTj4jVu9B1R40cqOd/fYVw51U&#13;&#10;hyLFno1Ro377F3j9OAeOmG3vF1/3yIc2201uW9AwPQqFjCb34OS4447rHY2bo10et6PU9bMaGr3y&#13;&#10;bwrTSG8RDB9g+bcLaLn9naWx7RQMqY8kT6oDvW/QVHB9TGNJbn6uYi07KV0APl/sUNbCrWCqirQ8&#13;&#10;hQ2SxsP38j6SRwHr3xhtWriTSepQSfe4UH/fiH7Y7/8VY9TqQ0nuBa/lPr6Vggrq92mM8EECSQ18&#13;&#10;juYFU9ZgfVrUnd+NlFLYJ+C6afGQIc2lT9JcNj5v83sKdQwdzwFMhRTi0UiOgHZmny8lxJTKPZik&#13;&#10;QUI8/P6fm6QOW+1URmKZwr6TJA92JAcfGslZ0ri+twjgGP+PResiyTOvHMMwDMMwDMMcNZSi7qRE&#13;&#10;IFeD3bvtBdtxcGO+k9y9GFk1O28GOnrnoWU9SeuChubbyOXxI+0aE+dsGDTink4hHXKdpO3J+fpo&#13;&#10;l3OT5khWbIC1Y3KjkToxwr2bXA2gcdbp7FTCjRot50dVSXt8u3w7tUi7s53sXeTuUOr6hZl4/Aw/&#13;&#10;3bmzmVZDFeWDc7HwvTbydap97lq+EysTG2zexFoHA8w7q4V7JB6D2JDObXdqmEIA4v4Z/r81VXHA&#13;&#10;2NhG9+TG971AHu+DjRblE8J2w+Lczph5wPfgXwVPDb8bch9Q2tuxsS3uK/BdNdIQjAHOww9267LP&#13;&#10;J/dc4HrVeKsjZ+F6haNJG7q/9q/Gh3AQFzuVjaqPi3prsjlTzEYDw2d+O8md/UJyFuwEDnFGbeQV&#13;&#10;1rIqx5THkb7tuOnUXaqtDWHU7KGFVnVnItchMC3PmPWEmL442I9JZ7/NdgS3CfGwz15PkqcU4cFj&#13;&#10;/zUCRxTj7wwtzmV91/p5/brM2hVJyoL1wn1K72/4wSLsKzSSBpF75BXgPJ7QoqcsnJ8kGY7XUSOx&#13;&#10;h9apiuouwQfn7WAanL46cki5fokx8em1ApfD3/hb6ANGkJZvM7ojWNQxPdYpK6f0doKHmKH6VqB8&#13;&#10;iElTieEDNa3sabTIMAzDMAzDMAy+3pfeZPeNRkLSOG/SCXL1Ao2p76ZlJpPJplMJpB0SwXKjfECP&#13;&#10;o3aCkatDqVf9BCxjYlNKsXqDdrl2I7kU3UkQ29urC/fadkw6mV5KURQXbcdq5T5L7rngq+bt8mg7&#13;&#10;djS3CV9NDqPlUsPRrxTSARp+b23Ho2lRrlCIR01UdqLHvhyQ4Ot8l4l1clMfLmjhToJ91k2BkBg0&#13;&#10;1n+WmwCS2SAco2afuy1JW6aU9fvS70BO3ePwOxibP3e7gHV3jnst7XPJvRBwnd7drmvoXE6p1Orz&#13;&#10;2mVzVhV17NhqW9qpnHacopHsSXWl1uLDo1TH75zkDrt27fKdlcFIbrzxQloWJew3Qty+fepa8J3/&#13;&#10;v7AM5+ofKKwXLeufhHjYzt+NfRiQTn5rCruP5A7wW3pirH9aPYTkSCst1NztRdIHoHg9ItmT1NU7&#13;&#10;YhrBGPpzFH5dPW/npCxa74GC9gmej6PeJsDjv92pDMvfwjqwQ5ikXvDaE9YZJtRMidsj6jV8WE5y&#13;&#10;B9jnj8c4U+TzMbeZrXP4e0g7lTHPfywn6/dQyFzCfehpp+UnHo11qtVHk9Qh7VQe2g94rxHiSMpS&#13;&#10;6vrp7Th/Xs8pxzAMwzAMwzBHHf711dar0+1JZVLS3H1o0Bh9Hbl6gQa3b0QFW2QUS460LjSSG7Rj&#13;&#10;YJ0fJVcHVdhHpLFixfwNueYCjarGqOz2eqAR00gzAY2/N5Mrogv7yjQGjVxZcARaGqtktdBoU6Pc&#13;&#10;x9PyaPA9PpvcEVWYxn4JlqaxaAPHzstyZUpZNUY+Y77QbFxZXoZCGmDqD9iXseOnbWqvujKFHhGU&#13;&#10;yj1AS/f13Gc1qvrmoTiKbwic2BKOsbfQ4raR5K49W0oZJ1baCjhqFfNupvs8NQPXCwrdr5RwvKcT&#13;&#10;WQUj98KURf2f7brgevVrcveCDwPb5VLTG6lVOql9NnxVfCMBPo8OOhwLsdNJnpDPmdzO045vM5Cr&#13;&#10;Qxo3fdXGmxipVsrypj4wgz5RX3gW53bjSMewDJ/ttxSWxRhzMdyHIR4+11vJNZdSWN9xBd/xV0nK&#13;&#10;EupGIynSTnVjpqvXJtdcYhka1R2AffDV4CMpC046Oy+mDVzXBicdDKhW6qhDAfitPyPsl1wO6xw4&#13;&#10;kh9+319Oi54x+zYQ1qnl7DwKlEUVz2eSegn10OJcxtYb4tDSTmX47XoZhcwFzp/nYxk4dzppxZBQ&#13;&#10;J74JQFKHsSOVkVifsIOpquBY9TnrQ1oOuE+mN7TcPX0AwzAMwzAMwxwtwM36U/BmGHPdkpSl/Srz&#13;&#10;yoq9CLk6tGP1ip77Oj80or+dlkEj16aAhtJZY+rCEW4xTtbZ19t9h6Vwv0nrGzNDekAp1ZlAMB0R&#13;&#10;2NgGMOyMIFcEX4dtxBT22+TqoIW+axqLJuVqb8dJDvi8J7Xr6MtjCQ2pTiw0HL8L9loKydJOhQLH&#13;&#10;4h+wjNgjYrqRaWvW+GCnLp96TgrJAo3MxvcfzIjqkxRyxDI9cXop+P5+mvns/zI0UutgE7Zzu0dh&#13;&#10;tx+0jB2NOxaNKUtE/fN0HdGEfRWObKXQ/YaWdePNDzQ8l8qi/met33BhChtNuy40HPFL7ixwfYg5&#13;&#10;h8caFW2MVMbJS0nGNzb2Bh0nlCW5sX2w/3snIIRjfjaiWtQ+vy9cr6qgGeGWfGAGuB41OsPTEcrz&#13;&#10;0hOk5fBaSPJcTOH8SHT4TIOjXWH9sRM+fK6U0OlFdY2eoBFiY/qiSlW3InnH0tKsgxp+exqTKObw&#13;&#10;cWb1erQ4F/jOS9xmWhwE66Y/DxnCvvEm3AdJXphQBy32kuYoJqlB8I0ZfYxxY9NtIEPrTQlxaJvt&#13;&#10;VJ5M1F9jmf5O5dm9B0kd0k7leW+WwH3D3EkNA+04/FurZu5nhmEYhmEYhjniCZ3KwarM5GqB3AR4&#13;&#10;fR2HWs1u5JPYE8ndS7uMEfYL5FoYzGnb7gxeh8YxuSPprO1oRpQfIVcHo+p9aaxW7kPkmouRdjUt&#13;&#10;i0auHadlJkDUU92ZJKwdgx3e5MrSjjfC/Re5RtOpQ/V3xGBnSDseGn4PgIbdLSkkC3zPJ7TLkSvS&#13;&#10;9qPBtpxuJ/avKaRBOilY23CUIRz7c3OAH4nAd+RzaeM+EHvHTfB4oEivR3gs7d1CzvU+ZvXPT9Oz&#13;&#10;GXIpcJrWP9HadgDfa2PS1YbJ+qUUNopKrl+/W0/3VfuUbny/aVHdC8vgsRg0XwlQTU+6fBpLsqdP&#13;&#10;b5PG4aSbbc0H9QDXlo0J6sC0rL8yplwyOt4b1PE0cs0llNHDE9XFjm1fv3TvIN3Tztu/yKSmaTmS&#13;&#10;IkO+NvCb6zu8jVm9N0mDGGVfjfFwPu4lqZfJxPmR8bR4yADfc3zDZyhVyTz8fhD13A7ecL7QYgPY&#13;&#10;j36uCVXMn18BrrH/3FdPDlNspMqA73jwvgPxcWQ4V0P4G7ZvdKcyslEm/5DF31tQvSR1sMnkxCQN&#13;&#10;EmJLZX9MUpYYJ93d0mXvZBiGYRiGYZijib171ZXjDfLIG+N2/FCZNAZftcSZ+MnVCzSafp+WK6X9&#13;&#10;NLk2hRH2SY36ejpGmjH9n0nr+mppnBHuBeSai2vmuGysp9T1s9o+bEiTO1K2crxi2gNyZYHP3xkJ&#13;&#10;vshoawQado30Jmjk6oCjDbEh2I7ftWv9vLmR2IGybE6KFUxKeQEK8cDn2ZOLQ1ubrF2FwjqUxdo1&#13;&#10;4buPo/jQoJH73fYEhcz+R8E5jfvfKPfiY4899k9IjuCIyPR7Inlb8Odg8io/nL8f2Z+juCvpHpd2&#13;&#10;nLZNy+qXphg/snMsuTdAglHIKEpR/1OujkrVvblfjXSDk2v2GRX35PRUM6J+A8kd0rgw6aQpktQ6&#13;&#10;cnW3D8xglP1Zo3xiRbF2UQprAMfxF5tx9krkGiTEw/VysMMfPmsjFRXJETjGHjPkH6KvHL41EHQt&#13;&#10;qvuSPIiPl/ZZtDgXnOyvvd4+4Dj0E03S4iFBI0UKGbkWAn7T7oFl8TgiKYuUVXzQQ1KDRbZhkVgE&#13;&#10;rsn+rQ9aHCTUHeLD33JaLjTBaFpHjuCHe6IXkdQAU96EmDHXeDWxfnQ0GklZQkyIG1OGYRiGYRiG&#13;&#10;YY5o0ptkNC3d3FnqsUMuLYMNW3I1kJPq5mkcNFDXyDWXdgMfZx8n18IoZR+a1gWN3/8mVwQnh8FO&#13;&#10;WC3s2zAGPmNvGodGXRi7wAzg0Dh8eLP87LVizPOZ+jCdx3T6xk7HpxH1Z9K4eaNrsFHVjF+8EdQu&#13;&#10;jwb76PPk7lDuKy+TK1MK15vCA5HS3LldRsv6h+SOtDv4ZzY/Ryfmac6XtWdUcvXmFMbsJ9qj91VR&#13;&#10;1uRqYGjyQgPfqdnC6+U5cASrkXWRbkdZuPuTe7+AqRTiqL8+g2sQhW8bcFw/NreuRUbt2932grk6&#13;&#10;hChvTCGRNGXEWKOimKP/nW095OpNtT7acdPptDHyuS+FUxqjVHUrzJsalimkA15rYjlhv0zyIPAb&#13;&#10;03g7g+Qs4I/1a1k1fo/eoN/Q6NTEN2/INYr04R9JnrTzcuyxiKNjMR7nYyBpkDCJIPx+PJmkBugL&#13;&#10;I8yRsD20eMiQPnSphkea9xI6led9vhCTi0vPD5IGWSQW2UzdIT4cZ/BdLzRSGeL9vBu02CGsY+je&#13;&#10;K8TMy6kcwPRiGG8K93GSOli1fsNQL6bV0Nr6tGPkZhiGYRiGYZijm3CzHKyCBia5skCD6MvtMrlR&#13;&#10;IZgGIRM36kY/AA1XP8EdNDa2NGFPO+9ye7SqUtXTUj9OKEauDmmcyUxsN0ToMAumVDOdgxYbDfVo&#13;&#10;wj2MXJHcKGJj6sFJBddX1s/fiJfudOwwIvdcKlXdJS0fDL6X7IMFBL9rLeo4y3qw5TmTGylZv6td&#13;&#10;phyYRV63JoBEg3300b5Z5ANW2dhQbJuUFXcy70fg+Hsj7mdo0GdzdyNS1rdLvxOMxY5Lcm8LpXJ1&#13;&#10;ug5YXifXAQHO90eGfdE2CtkW4HPlJ8QEk/LkxpsBfeS2k1wd2tfbPjOFuQnGp5qebnQ6GuHuEHVZ&#13;&#10;n4JaDkzrEuKUdD9BLZYDM3L1H3xgi1LaL8SYon5Uo4xoTlqHTKdVb4qOPsJo27Fl0lh804dkj1G1&#13;&#10;Tx0RDI6dwdQkKWs7Z6OQwf5AsgffDJn53INIngvGwzHRSMkxhI/vSReB9xzoD/cHcFxcD5f37ctP&#13;&#10;2Hq4E0cqT2322ETgWhfTmxx/fPdNo+CjxUFw4kaMHTsCHaH6s/mN28Cx+uN0e2DZDw6A3+GFJmPG&#13;&#10;kc1YDs7ZvyOpQVhHWE+O4F+kQzuWOVFnc9K3J8KE36Yr+L+FW6EQhmEYhmEYhjm6EXvsVdObZjRo&#13;&#10;xB5H7iyN14vBSO6ghH10GmfmjLBtk5YladOkdaFpWf4juTx+or5GjLsPuRpMp+5GzThssNU+Z+gY&#13;&#10;yqK8Zlo27cSusPNC2Ken/pWlbme8Kdojl30jbnCiJpPpXCLXKKBx9Sc2GWWFpmX1Q13Y21NIL2kZ&#13;&#10;X66o7k6uXkJezbaRuwHmUzRF9W+5eOxEp7BBlFqLr8OmBg3Uz1IIs42UyQMEfLOA5A7HHrv+J+n3&#13;&#10;AdeQb8oTmmlStoqR1qbroPV8h9wHBBx5qjMTZwarBlJAjKWUbneubjRM2wHH+lcoNIuRrQ5Y6c4+&#13;&#10;/vjjc+l1jknj+gwDW8vHtEc9G2H3YFyONC7tiEPTqvu2A4IjTNM41MLfRqzewwclTCZrF0rjMXUP&#13;&#10;uXoxE3OVWKd0ryc5i1HVM9P6cY4AcnlSnzHmiiSPZlbW3ZYkj5nW8Q2a3IPhPkIZWpxLiC9F/XSS&#13;&#10;GsD+8ZM00iKei/6hRF/6Efi9ucUi6z/UgN/uOF8DSR1CCh049r9GUgT2l88BXqm6IGkQU1iD8S6T&#13;&#10;XisHxN5xaNvawDXj8xgfyhhRPyddXgQsA5/vjbTYIBwXQ/UG/1BMmzCyGupvPMhJade7SP0MwzAM&#13;&#10;wzAMc0QAN+pPgZv9wRGtCMS9I72BhkbN28iVJW1QeJP1KZgCg9weVdR3gRv2OJoFra/Bn8PIWjXK&#13;&#10;FtUzyLUpdDJLOJpS9tHkisDn+kn0F2X2FXmtu53LRlSfIfcglhrGqZHLY4rm6OmhBg80QP8vjUUb&#13;&#10;GnEO/u7kiqp+M7lHodrfO1iuAdwmjNJKTYnqX8jdi1HueaHxFwzqGnz9XImNke4dGzGRZKDcV94S&#13;&#10;1vuJXD2gP5/CmC1QFvalYZ/id4qjVMnVoZT2uaZo5rTV0/IJ5N4W8IFHWn8wq1fnPjzZTjAXOhz3&#13;&#10;789tSzA5MNpxDKWsum8GkOnCvpLCOihhn5rGwu9GdoIt0Bs54dvmpu5S6TIVG9U5pCb9bxugUVgD&#13;&#10;TNeQiw1GYRHY/telfrgOZ0dRpkDMel99bZSsfjirf5YWCZnpeI10PyJ5IWD7fQekkavHkuSB9X44&#13;&#10;1E3SKAylcoLjsjddQBu/Hum+SosdvF/Yf6JFv4wPSJcyk+0GFt3uQ4nQqQz3GF8nqYPfJ5nPqAt9&#13;&#10;6z5fH4vGG7XRCU2Lc4Hr8RPDOvSKvhxqi64zgGWMqrO5puGY+PW8eoN/KCZHKDOZTC5EUgM4j/yD&#13;&#10;j1Av/j9mzhCGYRiGYRiGOWKAm+KnpDfF88D8hiE+GKYaIHcHrex7W7H+VeQ20AD5VBq3c+faucg1&#13;&#10;Chy9NFtHfqbwRUi3pd1xm/qgEf4ukrPIaXm3NL7MdFTnkHvkxquUZCRHdu7cmb66nI0JtOOGYgO5&#13;&#10;MrAfziL3XDDNRK6OUtjBjj4jqs+1y2hhf29EczRdDiXqXY1yc0ZXIu1XWJuWH5E+BL6qbQr7tXZd&#13;&#10;eEzi6/QUxoznGPxHTpr5teW+8qbemwHT2KSxft+r/ocvm6GU9cvL1kOouD44XinsgCCl/HM4r2La&#13;&#10;hpwNPXyaBx7TuTrRKrX6CgprAPu7ky9aFd3zqR0TDH6XdqbLFN6IJ6lDGoOTHzaWMykDkDSmlE6k&#13;&#10;y/gmBoV5jLCNlBNGrM59+FVVszQZJPWS1o3XeZJ36Gn1kNSH3zu5FkKJjXkQ4PrYSFOkZeVC3SSN&#13;&#10;ZtFyY+Jbfj/Cnf7uBWN0Uf0nLR5WhE5lOL6eRFIH9Of2Q3jYrQr7CJLm4uuS1dtpcS596x4ilNHa&#13;&#10;3jpd9s4FwHOwrxzcG7xgXr3BPxSTI5TB74akBpiKJa0X/8cUWt7JMAzDMAzDMEcLZjLLU2mk/dmY&#13;&#10;V159RwaV8eVE9TxyZdFi1mANlk7AE2jECPcbkkdTydnoGOyoJnlTQOOuPZGS7+AKgN9P5uLXNTB5&#13;&#10;GOzT+6X1oJFrLp2J+IT7Brk8xmzkRQwG29R5TTtgMqMD583EjhNVtcuA/QHzMVLIXDD3sRbuV2kd&#13;&#10;NCK9sT/bmFZOazSj6t4Gd0r7IQVsw4fJNQh8jy9plCPThWukRNkMla7vDt/BW0KdfblEmWHgGD81&#13;&#10;/W7EnJFhcP41JgMMNp26S1HItoEpEDrHHphR7gWVWr0Vhe13MK9nexuC4WSXW8lDXav6ykZWjTdM&#13;&#10;NurtTmhqpb16O84U1efI7Wn7c+bj5Oo/hmU4H7MjYtMyHetJNwHb/YwQ4x9AJHmi9dTdiMIiwedN&#13;&#10;188iuRclqw+EeMzBTHIHVTRz1JPsKaX956Br1T8p6hAhPUS2/h59DFhmkZQwSrqvYhnYnuzEaqoo&#13;&#10;7+PrhGsxSXH7aLEXjMFUUbR4WAG/9T7dCRyP2by/8HtxXN9+6NOH8OsS9QNpcS6bXQcanFNPTJe9&#13;&#10;cwHgeuUfUq/vWj8vSQ1CvX2TVAY/GkmjUIV7wLxyad1o++N3hWEYhmEYhmEOC5SwTwo3xloN5+FN&#13;&#10;SW+ooaH4IZKzQEPx3Wk82r599dXIHUkbUGg4qRy5RgPl/Cu+aGNno88BDaI4kZ6aNCfRQ0BvTLQn&#13;&#10;V2Qj92UAR762Y0tp/5vcg6RloCH4c5Ijpa4b+ZZxJnJydYDv4F/TWB8v7P+RuxejmukFgpF7FKXq&#13;&#10;TtYFx91jyd0LNO6andIbo0EHO6URSnXR2OdW21uQey6wr/4rLZvaZkcKMtsHfA8x3YKW7rsgzT0m&#13;&#10;Qnzb9KQePWHVIhhZlbn1oVHIfkdPNabkaV57WiZEeQMKH42WVWeCUDTMQ08hETxn23Fh4kw4zxqT&#13;&#10;17UNO8HTB2xa2mxnblomt5wjjUnfXGiPOD/22GMbObxJHkRP7F0xVonqtyRlSettX4ubvvpNJC9M&#13;&#10;qAOOx0+S5IE66drqGpP1jSHWadZG5XSu5LqffA+NpA6G8pjTIr7t9E4qM3f7MA6OpSVaPOzw2w+/&#13;&#10;s7TYoK9TGX4//Rs67RH1Q+Ax1q5nCKXqK/ttM+MfJiNhe42ovpAue+c2Eurd7k5lZF45Jd2X0vqH&#13;&#10;YhmGYRiGYRjmqADz/4abYy3cz61cvTe5eoGG0IvTm2oj7ODkUTiyuREv3fvI1SAdRebjdP3v5BoN&#13;&#10;jm6NdSzwumcbaIj9Lt0WkiPY4Rx8RtavIzkL7Fc9VFeOUq7eNC1TLncnhmr40XS+8wXBUZWdeDCt&#13;&#10;N/IfDpErh6Pcx46AxEZqu5MJR5SSu5dyuvaXaZlgStlXUUgvpnDPbpeDbchOEtVHKTdmos8Z1PVb&#13;&#10;pcp7UihzgMFcw0q43+B3AcfSWUVhr0SuLKWsbwP2FuyMbn+XwXRhX07h20puXcFw2yUcZxS6X4Bz&#13;&#10;/5ImeW08Z+D/SCWbefCH6HsAQ539ES3t8e0YM7V/19ZSg2KNCf5yncpmn7liGpPadGpvRmEN0pi9&#13;&#10;e8tLpssUEkl9OHKS5F7wNfgQD/ug902HtF40kndgJ3+q7+oZpTkPfGiX1kMyXEtLP/Ea2mbSw4Sy&#13;&#10;u3ebi5E0l1Am99uFlOEzy/pFJMVOZVr0VGo1TmKLBD++yQN/L9w5fqiAn6O3U1nWH9vYN80H0V4D&#13;&#10;25+dyrDujZzZm+xUDusKb1CEdBjbRVhH3/wgwY9G0mhU4U7GckpWvyapgW5N8ImTcZKLYRiGYRiG&#13;&#10;YY5uNDTE443yiA4/BBqn30xvsNHIlUUV5YPGxBuaWChYXyf0PKBxvzvUceryqZ30G2NIR+wa4X5K&#13;&#10;ciTtXDGFexrJWSDmzBDrLZmYqA/M45yWyaUrSf1o7Rn+czTilT3LWntBcg0C8c3PgOVFPfhQIWXP&#13;&#10;HnXp9vdbiroxmi7H3r3Kj55qGE4IKeUlKGSQXCeYLuw7yT0a7HzrbH9qov7MZOQM+8z2AMfvI9rf&#13;&#10;g9V27oR601c18zHnDK+Fdve4c2MsStld2JmcW18wU9Sf29/HEaZ/yK0bTYtq9KvyCJwTnZHR8BnP&#13;&#10;CHmCrZo9hFvUsp3KPZ3amFaAQhrgQ4hcPBqFROCzxEn2cCJAknsJsZiqhaQscL3/XohFI3lHmfxO&#13;&#10;wTVt0w82MI91qKfYY65Hcud7Jnk0myk7L346fWM890jC/e4nCMYHkCR54JoaHwbC7/G/gPlUV/B7&#13;&#10;+/GhdRzq4LbDMZNN8aRl/X30w3caJwguk4fTJI3Cl5kzoW1KWMdWO5WNWbtKurxdhAfu8zqV4f4v&#13;&#10;m1pkHvO2OfjR8LpCMsMwDMMwDMMwyGSydqF40yxXTyR5EK1bs+lL92RyZVlZWT9/Gm+k/Rm5Gpjp&#13;&#10;LN8lmtargxO/9QGNi8ck6xrVYd4m3Q5o3D2S5Ai+Ah78Q5MZIo26wHACGHL1ksb3jm4qmp38OEs/&#13;&#10;ubLYwl4pjQ9G7kGUcnWurBFu7kRWAS3cw5plh0e8B7Bj3RS171BoWOY1/BxSlreB7fxpuzx2MktZ&#13;&#10;XZ/CFgJzKxrpnoivvrfrbZioP4edVkauHpvLM85sHbXPXau93+F4PYXcg2AnqCmqf2uXzxmchzEP&#13;&#10;7FbRur5G2pmZM7iOfVbtp4mhptPppXLrbBuF97K8XJ4P33hpl4Pr7o/RD5+xMSlfziDsmLQDLdep&#13;&#10;nMan1tepnItFg33a+I1LfUrYKcm9GLH6thgvbUFyh1LWH07rJnmHVu5DsfwWvtu0bjSSd2CKgJw+&#13;&#10;llBOqfLBJM0l7dwmqUPwCyFiCoOgwb76Z5Jg/9Rfge90Dy36GC2qNfwbruE+vZZ3HIYYUb2k77oU&#13;&#10;OpVp0RP3j3IVSaPw+0zWD6HFuYT10OJoZtsH5yF1tm62riEmOyf+HtXIunO+4QPAsM5TVk45N8kL&#13;&#10;Afch/uGPUXU2l3v61hVJDMMwDMMwDMO0MYV9aLhxDiODhphMzFWg4dJ4tRxHqpmB12WXl5c7KRlO&#13;&#10;W9rIu5kCN/eNnMtoRtmHknshYBtjzlOSRqOL1dun2+AyIwnLabmRskHUjQmqcmAKhbQ+TBNBriyl&#13;&#10;LG+TxkPDrbNv3dR1O4fK/OvHbdrloNE7anRTKd2J7bIb5s6Scn3uSOKiKK/ZLqulfS655xJfFW7Z&#13;&#10;ImkF+kY+pq9mbwewrY9Ssv4wnitp43RR09JN/Cv3I7/boxX4Xm+b2XffXZusXYhCRoHpbrBTt11X&#13;&#10;znBU7tB1b1HKfeVloN7BHMneCns8FdkyUrq7ZdeR2pxjzwj7tXYZJexT0adFvdb2BUN/ugzbshO1&#13;&#10;QCc1UGIUEsEHN7m4YLAd96LQHWWSEsNIdzbJvczqGM5Rb4p69rbLdONBH745A9c4n6Mayv9O7pFX&#13;&#10;8MELAtsZJwNFI9kD166XBl0Ie1WSR1EUaxeN9YrxnZixDBhJHYIfroWKpGw5RROn0SJ81o1JcGkR&#13;&#10;R+76h5K0eNgB15Nv9Y103a5O5bJwD150H4X10OJomgMS3CtR06p+My5Pp9O/8EHbRN82pg/KN9up&#13;&#10;rEV1LyzflyYGz1fvL6whiWEYhmEYhmGODqAx8iD6czTQkCvCTTpJg+CEZnDT3ZxITrqfkDtL2pgP&#13;&#10;Rq4G6SgUNJxZnlybArbrGdBw+DE27kgaBTQmGq/ba2nfS66I1uuXg4bhT9CP6yC5A3aepnWhkauX&#13;&#10;NDaMAMzQyEs679XslLQTJFqxdk1yD1KK+pbe2uXRRryCizkKm+Xc6eQaTSncNK0D9tFZurBx9NsY&#13;&#10;KlFdJ60jqeuMUmxuxDxz8CmL+j/b3ymep2s713yahs0SHyYNmv2Bke49cCzOTc0xxMrKyrl7zzEy&#13;&#10;uEZ9jcK3jdx60DD9zdpa//7D0f/tMuSCa033jYG24QScFO5p+GX9ovi3sH6CsBQp6ys04hNLO7oU&#13;&#10;/DamPpJ7GRurkzcXjFn1KSng+2u8qeMDN4HWDidk3KhH1L8h2TObkM/XP3dCy5RGKizh3k3yXNLf&#13;&#10;RVjMrhN+C1/t65VV43crKRdpa/gbli5jehhcDiOXjySGOpVpcRRauJMWLePXk6QcWYSwjek68W/s&#13;&#10;iKXFbaG9jgBc3+ODlFyqsLH4bW7lhw+k5y9JDMMwDMMwDHN0YKR7ir9Z1vU1SBoNdsBu3Ei7M0ma&#13;&#10;Czbaw813MCPt6mmndUcjIzj5klb11xtlMqPhcOKkRoyoP0OuA0o1Xb0VdnqG7YD9+0ZyNUhTY2Bn&#13;&#10;EMkdoAH/ilhXYb9Jci+xTjCt3GdJbgDfW2N/5l4Z7UOL8pFp2Y3y7uxF8gimDyXaho02KeUFKLRD&#13;&#10;URQXNYX7VLscuUehpf1EuzyaUfbxFDIavaIvV0r76XZdWtaulPXtQv5Y5vABjue3tr/PYBSyJaD+&#13;&#10;wZQW80xKe3WqahRmYu+RqwcNrq0/VMpdi0K3jJLVD3PrgXVcl0IaHH/88efB0X9p7FqxdlH0pVrG&#13;&#10;GqOGM/5oFBJp+NMOaDAKwY43P+I1GG4nubLANSXmKCYpS1qnErUfoe1g3wRNi8r5wE2Ao3xDPaao&#13;&#10;95HsCToaSQsR61Xzf4MCcC1/XCgHf3+F5Aawn/3viSmqRr1hxDYaSR5cXl9fPwctQlzlcjG5soc7&#13;&#10;fZ3KmC6FFkcRrm+0OAq/PzfZqQzH9H19+WSdOKJ30W2Yhy7saVgnTtZKkkdJ96Ww/q12KqPhm0Uk&#13;&#10;NQh+WmQYhmEYhmGYowe7Yi/ib5ZF/RGSFgLL+ka1dG8haRSYczbciPs65r0yrOrkVfPh0aqxTmic&#13;&#10;knRAwZzIs231jeoJuSLtjnBoNL6UXB2EcHdIY0nOAg22x8c6WxMcpWBHT1onxP6WXKOQsm6k3kBT&#13;&#10;RVmTexS4D2DfvLZdTzCj8rm1A7tbI9WxwUyu0ZSY81Xaj6b1+Lpg3WZq/4HCFsaI6gvtOoPB+j6B&#13;&#10;uU0plBnAKPdx7HjUk+q+JB0w/vjHPx5jisGcv2eeeKK+MIVvGSPcizPrmGtaVt+Hc+n/UTW9YIoF&#13;&#10;HLGcqyM1iPk2FdkUcC15U65eNLzOYM59Co2048zUXLutpUbFPDk/GvxmNB4U6Wkz17+R1Xfisli9&#13;&#10;AYU16lPCnkBylrQOtU/1dtCndaJt5KyeTWaIDxopdGFChyMaXFvixH5KNSczJXkh4Fj4AZaFz1mS&#13;&#10;NBe49n0yrlfWbye5AdxvPCnEpBPAwXf2TK+LujsaHX5zaNGD9x1pBzqcP0uhTjSSjwjancqlqD6D&#13;&#10;y3BtHDw+2xzoTmXElwfD74skr+3bp69Gi1sG6v5nv47WCOiwbjSSNoWmSSC1qN9EUoPtWAfDMAzD&#13;&#10;MAzDHLZYYa8aborLBUYjpWAqg83cVCvK8Zfa0Og5yifaiIfG5gvJHcGckaV07wkxWrrPQsPgH8l9&#13;&#10;wMBGTtgGbADnRsvgq/ZhhPNQ5y42aEJdcuruRnKWMLlMMJI7KLV26RAD2/c5TFdCrtGE15AbJp0g&#13;&#10;90JoXd3XKHdmpz4yTCNCoQ0wxy2Ue387HhrRd6aQ0UAD9fh2PRtmH512Pm2WStR/j5P+5NeBx6r9&#13;&#10;qJb1izAXLxVhgPQtgFK476WTeh0ojFx9Nn53aHA+diagC2aEex4V2XbgfLsHXPMaE73NM637U2zA&#13;&#10;9baRHqZtmOJlTC70HNgR6FPEZOrF3x0K80xf1X2Tpc+oSKPTqG0UEoHzN7sdaBSyo0pTc7RSSLRJ&#13;&#10;r8chN3SOWB8YnNf/gxpc558QtQVHm6bg71qsR9cPJBkfxjwv6rLOvrUyRJpDGerKTgSbAyccjesd&#13;&#10;eKgZYtR09VYkYb7fk2dlZw+RlHSnoGbM2hVJgvXUD0ctzYUO1wT/BpD/G/6vZb2pvNSHIp1OZfg7&#13;&#10;XR4L/C5/Fa5dx9HiKPy6ttCpDMfo7rC98Le/B8O/4To2ao6GMejC3jqsgyRP0Nr6oqyvzyaTJqlB&#13;&#10;8MH93abyNjMMwzAMwzDMEQM0IH3HDTQ85k7G1yZ0oOKriCQthJb2+eHmnGwwtYYuKkrBsWHYiMWJ&#13;&#10;mMgdMaL6XCNO1V8n1wEhfQXUGzSyyNVg/dj1PwkxRtSfJLlD+xV6I6uPkatBWt9GXP9o8rLsdNb/&#13;&#10;wVp7EXKPAhpejfUFI/emGRrBqQp3fwrrgA28NNZgLmVpnwv13YFCFiKtKzUlq+xovM2CDxnMdPUf&#13;&#10;wvm0VaNqjyjw4Uf7c8L3+kFyH1CWl089Z6VWX4HW3iY0+B5/qzJ51rcbHFmN68ltQ7/lJ59CMNVA&#13;&#10;rgw+9KGQhVFqY7K1tpHbU+n6DbmY1CgUfzN+nfNr6Z5BIR69T18tF4cG30/sMEs7lUnKkpY3U3s/&#13;&#10;kjuA/w8hbjKZ+IlcTzwRRynPym/2tfy0DpI8rvUWCsmjaR9DJI9iTLngN8Vscl01dffsK4vL7fkS&#13;&#10;8LfeCPsGWvSEsifLky+A/y8vFz6VypFAu1NZC+dzZNPiaLBTmf4cDa4H7kf+hhY3BdYRLF32zm0i&#13;&#10;V2fQtrqu9PeGpAbBZ7W9GUkMwzAMwzAMc/SCr1IbaX+MN8nQcFvoVegwWc6GuSnJC2Oke+KsHtgO&#13;&#10;k89lF8BGTyncb9IyOAKP3BFojMYRYmha2l9Cg+0h5N7vQEN6X7r+vhG9mDsV9v3XjFy9N0kdyqK8&#13;&#10;ZlqXEvax5GrQ7iRYWhoejWwK97Q0HhpUmxqlqKX7VloP2Nk4gpzcm0ap+so4WVer7g2T9btMsTEB&#13;&#10;Vg41Le+IHRSNMrCfyb0p4BiKOVVT86NZpX0+hTH7CeyUg+vVz7LfgXTPprADDk4yCedwdxQ/Gfju&#13;&#10;QaEHDDNdvbYR7t257QkG++xsuE4ZuFbeiYpt5LdPRsW2DT7LQq/hw/krO3W0ctCXcvWm7ZhgFILX&#13;&#10;/Y10CS2D7XkbhcD1zFwvFxOMwvA3p5HqhOQOIX8rGqynMxkggvnU07q0nqVJidpm3+agDkU0uOY/&#13;&#10;iWTPyspsRCWcE4rk0cC1P77tAeUtyXMJZdDg97T3oW0aZyazh3tRl+VNSfIYWZeo06IH9vm3fflk&#13;&#10;Ulr4Tm4R6tAn6gvj/ysriz0UPZQJncpqWvmR3f5zSvcy79zP4Lroz02TXp+1trfG3MT49yJpVeYR&#13;&#10;6qdFT9Da+mYYqme71sEwDMMwDMMwhxXQiH4K/Dc4E7wW9v/wZhlin0jSaLABhJ1/tLhpplMdZ59H&#13;&#10;Syfr6QNHMqVl0MgV0VP7LNDjSDK0zY4a2wzQUIwTW5G0aVTR7FAnuUG785PkQdplKrX6YnIthEly&#13;&#10;PaNhqooxeWDHAp//ZNzWcLy2TbY6Kw4UmD82tz1oRlSfwWMZR3hTOLNNlHIjHU93n9tT+x6+HChy&#13;&#10;16bU1pfWz7Gd58YYfEectB/w51DuIYlw38Ac6BhbKnef3rjE4HP+dt7ngN+Iv82VRdO69jlX8Tvr&#13;&#10;+GXtH9b0ne9ppzKSiyELb28ck+pGuBeQ3iGNI6lDX0zQihV9a5IWIq23FKtPINlzwgnSj9ANRvJo&#13;&#10;jLT3DmWNqEeN+je7zcXSdZqi6n1Al8T9gSRPov8RJ2MlGfS1B6HW/i5CLC16QqcynlshndcR2alc&#13;&#10;uPvLqfHfkykWvydbFFzPZkY35/B1kfll6e4W/t4OQt2VmKWBCdp2rAe2178hBveI5ycpsl3rYBiG&#13;&#10;YRiGYZjDCuxUHnMzHEYLoYk9Wx9puhXKaX27sC1K1btInkso403a55LcIDcyjlz7jfaEhWhDKR3m&#13;&#10;MZmYqzTqy4w0T/1G2lWSB/E5qpNyvuxAx0sf2Glgrb2gbI0KRMNOKPx+KXRbqHT9wPZ6+kxL91oq&#13;&#10;dsDYyAVdPwk7zuC7OKuzXcJ9Qxf2naao/g3z6OKDCCrKjMSPGhX2n/x+VvabnX0MZkS9h8IPOHAe&#13;&#10;3SHkg+0zCj1gHH+8OU/60KvPYNtfQUU88DlWcnHBtKx+TaEdcOSllvaX7TLw3bwB0xq1dfL9TV6f&#13;&#10;dSq7zDU2GIXEOQG8CXcSyVlCHI7eJqlBrAdMiPqWXlsuzxfLSdsYkT2WtN52iqn0QQVJC4GjptP6&#13;&#10;SZ5LWmaoXBojd83efEn1orBXIhl+F98Y82uT5NEr+nKowXn8HZI8cH30bzbBPc3ZOPGfL1uu/SW5&#13;&#10;D3tCjmu8N9Ciuhf+Dd/Z58m931BK+TkXaHFL4FwZ/ntBk/ULQ6fyZu4jcoS603M/rg+MpE0Dv9U3&#13;&#10;xHrqzCS727UOhmEYhmEYhjksSUd7zRtZFmKVdN8i6aBRSvvpsN1ouXzKfWCKBzRa7CDTCZsSG5pE&#13;&#10;cDswxpwnXd/S0vxR2X20JxJrN0Jh+ZXBt8gIbRyp0+kAnZabbsC303ikBtv4uFOXTx39vY5F76uv&#13;&#10;5o8BYb+d68jqmKxfA/vz6digxM+PnR5U1QGnVO71vgM+t51gm01XcjSC5zN8/9m8vDhBGHbm4He+&#13;&#10;yLVlOzDSvW5Mp24wI9xHFs2Bvhng9+EccOz15vrOXUe0qt8Mn6fxRgjZL4b2aye+NfnoHFumajBF&#13;&#10;RjZHM24ThYzqfMIOvRAD16UJyQ3gs84mzksmXQ0arPM/SFqIUtQfDHWgkeyJE9nB51F71KVJHk1a&#13;&#10;L+Y2JnmQnX5y2Vk5WHfvqNkkrneEMkmRoE93TS9P0g6jqpiWiaRI0OE6/Sz4bbL495E0UhnBz6RF&#13;&#10;tRb/PgCdygiui/7cMsnbDWfjshHVpiZ4zoEP0KnuWF9Y3rZ1QD3tTmXfQQ66VvadJDEMwzAMwzDM&#13;&#10;0Qk0DJPRo64mOQumL8A4HPlH0kEFX8kO2943gmw7gPp3GVF/Dht3Osk5uj+AxnF8Hdl/LuGWyLUw&#13;&#10;mGJBy/q7sa5kBvjGOszqtUkehVbuS2l5b7J+Ebk3hVL2r7EjqlOvcD+CffBuCjsgYOcJjgwzcvXY&#13;&#10;aIU1pnBf7GzfgG0cM/ZNUP7vqGpmPwLfz01wv2tZOZJGgZ2cRth7hFed+0wV7j5U5ICi1NqldWFf&#13;&#10;rkUd8+r2GT74wQ7HRR4YLQqm6tDC/U9u/ahTWMSfT4U9PhcP1plIVOt1PzJ1UdPJRH05Pxq5m/6e&#13;&#10;PMd4/QwxmJOd5AZwnXAhBtb/JZIbo6BJGk07N3P7oaZ/g4F8cI35DMmjwYkaY3m1GifOGwKOq38P&#13;&#10;ZdDcxPkJCHOkcSR5Ur39YMGI1Xts+NzJJO0QQlw2xMM9R2c7gw//1jSHgHccQRhZPzx8Lvz/gHUq&#13;&#10;w/WG/twycC1qTJ6LGv6/HXMtaGU/kdaLhOVU2wr4MKm3U3nB3xqGYRiGYRiGOaKBm2c/yRrmfSUp&#13;&#10;CzR0NhqYwn2DpINOaET47ZfOj4jZX5hilkJkY332fuTadkyxMbkN2mSydiGSF6YSa9dJt5lk7BT5&#13;&#10;+5y+CFpvvJ7cNj3Vf0UhmwJzd/Z1pEFj8pdauxtR6CFPJauba2k/iiMv8X9V1HchF7PN2OnazYxK&#13;&#10;JomCYxz1zYw8Lif1bYbSVMD5uQ/ztOOxiGlt8K0DKnrAgOv2buxMzm1f23B7ReZV7q1QirqR271t&#13;&#10;OJI3HVGN+0lnckyfsnLKudFHYY1RiGMM02JQ0cbvQWrkbvjhGnMvkhtEP2w/SQ2MsF8IMaaYPWgt&#13;&#10;k0lBF/1tKPeWl4TybwzlSfZgqoigt31jScvDOdKY8K+PtAwayVn64lIdr+ske6SUf446HhMkedIy&#13;&#10;JEX0iW/wE/ORL+bG3vAeOeA1K3w2NLj32P85lWX9onaqla0S7xnxM8A1ssA3lUS95bk38CFEqJek&#13;&#10;eNzAuTcqzdc8fH2yfg0teuBY3Xhzg1LdMAzDMAzDMAyToKfV48KozKF8ruDDSe+wMRhf+T3YYEoG&#13;&#10;f7O/ccP/UxxVR679ihJOaum+srE/uqP1tgOcjEgr91lMcUHSpon7CAyX5a71S7S1zVBNq8uXhX0h&#13;&#10;7o+0Ptg3j6GQLSHl+iVgH3worTuYUfUX5QFodDMHHyPd6/E71/u0n9htCKWqu7SPFewo3uxDGhx5&#13;&#10;hw+uOnWOMvtNKPseLar7UnX7Da117Hibb7Rdqv6KVfaGVMWmMJjjXbp35NdT/1GJ+pkUms0vHyy8&#13;&#10;oQDXjvi2xZCp5E2bnB+N3J3rXxtY90uCH0fAkxyJnUre3OkkY4dyTC+E10CSRzGrb8Pak3nC70pM&#13;&#10;bUTSQqR1l2V5PpIHaZQBg2O/N72EUfYHIY4kOFfsRdLy5vjmQxe1t75yuwySliGpQfBhZ2W6fCTl&#13;&#10;VA7Ez4af9wD8vqWjo7eT+Bmk/RkuY2oT79gCYl95y406q5KkdD3b1KnsXt8eqRzOf1pkGIZhGIZh&#13;&#10;GKYPaMR8qtL13ZWyN8QRRSQ3EDSJTDBo/K6Q66ACN/6npts1nVYxVyOzgZ66v9LSfd5/b4V9J3ZY&#13;&#10;h/2lhNvySCJECdvoYPZ1F+4B5N424Di8jpHuP9rrwtHOlVy9OYUxRwjYKRy/46K6O8lzwZFy+CAs&#13;&#10;PUaCGWltOuJ1q8BxHkfSjTXchhIntALDtBy4TNVtCzjiFc8THI0I1/czc9uQGuyru1LRTRG+Jy3r&#13;&#10;n7TrVspNKWyHmpZ3bPsXNayntzNdbkwImmrw2RqjYwNpDEkRI9y/xvLSfoJkz1C5Po47buXP0nJw&#13;&#10;vXoTuSIN/1Qv9IbGdDqNE+ChwTE1d4LKMplk0JeZureSqwP+rqaxJHv6dGR9Zf38wbd79+4LkrwD&#13;&#10;U3L0lQkEv5T1FcLfwSjkiAGOB/+mBR6rB6RTGVO3SPtpWtxO/l/4jvbuLS9J2pbxdQr7BVqMx8Z2&#13;&#10;dSprUa2lncr4fWD9nE+ZYRiGYRiGYTYBvuqshXskLR42QMMgdnwraf+bZKZFOa19xw6OLA77y1tR&#13;&#10;x1yX24HFHLZp/WB9eUu3AyXcv0Jj8M16oq/RXi92dhnlvrhr167zUjhzmBG/S2E7HXJjMNK9Lz0m&#13;&#10;cqaTieC2wvHHH38e7CzGUZz79pWXya1rjp0N2/L1/ZE3GTsgTbGRO3/IfAexqJ9OxUaDk8Lm6iP7&#13;&#10;BYV5JhP715mYQcNyOT1Yxy/qf0ItBT5/zJ3eTplSqbox6p1kDyzHDnqSRhHKoJmp/QeSI6mfpNFI&#13;&#10;6e68mfJpGV3YV5LcQayUN05jMR80ubATNE4GnDtWgw/PBZI8QcdR8yQ10Mkkm7gc/k61IxH8bAei&#13;&#10;U3l/sj++J1/ffuxUxromk0nMIR46lWmRYRiGYRiGYZijDRwlExoeOFIXR+6Ri2kB+2gZ03nE/aXq&#13;&#10;r+M+I/e2olQzZUYwk7wuvz8xRfW5zrqVez25mUOcUmy8Co2m1dZzgup99dXwQUd6PORMy+o7+KBN&#13;&#10;qfrKVHTbwdydWrrX5tY/zyrpnoKduVTVpiiVu6cR9mu5+nPmFsh3Xkr737k6jKwaHWiYtzgXlxpO&#13;&#10;qokPh3I+rKMUqzdoaymldO8JPi1mr9QHTOE+Ff16/XIkx46sYCTPxSj741AGJ5sjOZLWubKycn6S&#13;&#10;R5GW1aKem5IJ07qkZdCMcP9C7g6mqB8/i6s/SXLMkRwsjLRNAd13wKuifBBJnpDayEj3B5IaGGnv&#13;&#10;F+ud6GugFpbNdPXa/v/CbTmtwqEIHP/vh+vMSbR42BK/r236nnx91KkMx02c70LK8jY+YD+gZf19&#13;&#10;+pNhGIZhGIZhGAYaJoV7ADZEaJHJoJS7VmiwoSlZfZhc+431XevnhYbiW9L1gp2pJlvL+8oc2YRj&#13;&#10;RUv7vyRtG9hpBvX62f+3YlrUvzKifg7Wif+XovqyX8GC4DmiZfXL3Drmmz1jMxMYIthRDfviAvl6&#13;&#10;uyal/Q8q2gvs1xflysL5/tcUgilFYoqetrUnJE1tBdMtyLpRP1XpwZQgfT4EtEaqEJJxQsEv5/R5&#13;&#10;6EZeZl/umA3PBi3fQpTK/WKRsjjCOF2ftz3lNcndIY0zqvo3kj0l5Tv3vkwqGewwRl/7uMO3oEI5&#13;&#10;kjoEv1aztCNBU8VG7nQj7LfJxRyC4Bsf/juU9pckbYmN77x+A/6ddip7534A6sYHHo1zlWEYhmEY&#13;&#10;hmEYhlmQdOQgNOYO6IheP2mhdC9D2+ooTObIxUh7VjxGlVsi+YCAKXdw9GlY/1bNCPdBLeoHUvWb&#13;&#10;Akd6wrnaO4lenynhvkFVzMUYczHTymc/ZH1virQ7eb0J9yM83zGdQscHhuVyeujAauuoBWB9zw56&#13;&#10;GAUbKJO3W9DCNQfTZwQN9u0ZPngEaV34vZIcafhhf5I8F8yLn5YleS5pmXnl+mLbeinKG5DLgyO7&#13;&#10;g0+r5kjPtJzZZ65IcoM0hiScxDHMB3B7XMa/lax6JxdmDg3gXPMTncL39yWSNg3W0+5Ubh9f24Vf&#13;&#10;1xE6Ep5hGIZhGIZhGOaggOlE0vyZaNzRyxxKhM6nYOvr639CrkOachMdwDnDPM7HHnvsnwRLc9wa&#13;&#10;YZ+Ek4CVwn2jlPUL2yNohwxi70TVzAXqfqtfT6Yeb8L9hkIbGFl9LBsP1k7JIeX6JUppj0+1YFhX&#13;&#10;TgsYZc9ATatcGookTYWuY4dz0NBImktaBvbJa0iOpH6t6jeTPJe0nFHu/SQPkssxT64sSVwjPYVu&#13;&#10;7XOSI/A9vS34TCu1BSw3jnG5R16BXBE3dZdKY0iO20OLmJbgJ9s1ApbZvyTf3ZZG/WLs2JHxAAD/&#13;&#10;9ElEQVQdoVM51KmE3eWdDMMwDMMwDMMwzOGDxJGQhft4aNyVwlXkYphDAiPci+PxCQbLdyDXYUup&#13;&#10;7GPLJP+zlu4Z6WccY1pWP4Ryr7V69a5qz9qlqeqI1vZOZVH9Z65sMOw0HtvRXKo1n3Koz3ASOAqN&#13;&#10;bOZzBTOFfWi6TFVG+nyYjzjnK6fl3YJmpJub2kOI5qR2uuh2/MK++22s06xdheS5lMqdHsqNnYgW&#13;&#10;jvufhjK+nHLXJVcH+HyvC3FG2bNI9qR1oJEcgfhHBJ+R9scke0LKCu9T9VtI7hBivIn6Vaipibsu&#13;&#10;LuMx54MAv8ydyocFcPy9O3ynJC0MHltwTN0b/4brXzwfvZNhGIZhGIZhGIY5vIEG/5tCQ2/D3OmT&#13;&#10;yeRC5GaYg0rz2MSOPHMech2x4OvbRtrvYLqG9ucfst277QUxnzRVEylF3eiczJkdMRnqZLJ2obRT&#13;&#10;NTWt7DsprAF2KObi26ZU/aq2RlV4tKo/G/T2SOW+Mn16H2k8duCTHDGyfngaQ/IgUp6c5rTOTm7X&#13;&#10;Br6vOKElGhwHjU7iNmksjgQm2dPwZSbk27VLXmLmt/9HsiedMBeN5A5pTBo3S/Uxm7yORyofXoTv&#13;&#10;dDuuu2GCyPYxyjAMwzAMwzAMwxwBKFXdKjQiY2NS2rMqufpsCmGYgwKmAWh3aBZF/0RlRzL4uU1R&#13;&#10;PTHdF4Om7dOpaATKPy0bmximQVDK1ThalYo1UNJ9K1duw9zpFLbD7DYXy8cMmFy9KRX3pD4t65eT&#13;&#10;vEOv6JgHGI3kHX5iRdLgGqZI7gXiYqd2O/0Dgh32wY9G8iCVdI9ZtEwp7BfSMpgrmlwdjHC3TWOl&#13;&#10;rK5PLvg8s5HRaCQ38OlUemJ0sXr7oGtpn0Vyh9yDD3LF74wWPbjMncqHD1pU98XvrFKrryBp0+SO&#13;&#10;B4ZhGIZhGIZhGOYIpxT226FBaJW9Idp06i5FboY5oFQbr+SfGY5JNCPrf+87JrVwJ6WxB9swv6gQ&#13;&#10;9WVp87adUjidW29qlaw7Ha2wDx+lZf3DXHxqKyunnJuKRExhj1PCNdJQpLZz59q5Smk/kPPlTEv3&#13;&#10;j1S1J/WR5NFJug8j7c9I7o3PoaflI4fidWFvMeTPUcrVJ4d4LepfkdyLEe4F6TpyI6VTMJ1HGk+y&#13;&#10;J9Vhn1iSG0hZ3jTEKGk/TfIOzGVulHtFWge5OqQxwQylDFleXj5n0HwwgcvcqXx4kfseF0VKe/Xt&#13;&#10;qIdhGIZhGIZhGIY5AjDCfTA0EtH8q86yvg25GeaAoCd1ZyKzYJgTVKn6OAodxAj76lgWR3CC4eSB&#13;&#10;RrqnoH9paf0cPnAkUtZXgHPi1nhOGFmrdLsWMXxVHD8HbMtjlFKdPMpj0VP3V+lkdjnDGArvUCr3&#13;&#10;i1wZ7MhNU26srKycOxeHBvv4exiT87Ut7VSuZHX9qKv6+yR70jIk7TBF/W8z3f6A5F7SOnKpf1L/&#13;&#10;0tLS3OMgHb1rRP0RknvBTtZ0HVp301SkYJqKNJ5kXO+9U13tU9ciVwOIi8dB+/sD7Y7BB9v1O5I7&#13;&#10;mMJ9KsaJ2o9mRSP3bJ8lvwkhP3PaqWyUOxOW/5cWmUOQ8AADzsmvk7Qox4TjgZYZhmEYhmEYhmEY&#13;&#10;posW1b20sL8LjUg0nJiqLNaOylQFzIGn/Vp/akba+1HYILt2rZ8XO3NzdQSDuqwq6mxqiEXBfLel&#13;&#10;sF/OrWeMaWnfWxbuwUtLS39KVY4CztXlXH2pGWWfhCNYqYgHU0S04xTsd+xMpxAPLrfjKPbnOT1Y&#13;&#10;6FSeTqd/keq+UkLL2gVdCHtVkrMdzX2YYvYWhpRuJ8kRuJ69GX1aVo3O7D5CXd6E+ynJvTTiwdQ+&#13;&#10;l+0IRpRy12rHkwt86sqpDt9PdlI9c7w5TxpHcmTIlxLjhPtNsnymdwLBb4y5GEmYF9sfa3Csv5kk&#13;&#10;/Ez3R40WmUMUuE743Ohy6u5G0mjgXH4ZHQ93JGkUUsoLwHrvuj/f6mAYhmEYhmEYhumAo9m4ocow&#13;&#10;TFmWlywL+3Lq1MiakXVJ4XPRWl/Yj0DO1NMxUf8Gc0FT0S0Dn+V8WvuR2bs66+oxHCVNxUeBKUTC&#13;&#10;9XPIlHIS47HjJ+efmfMdjUa4f8378xY6lXFywFRHLZDq2FnqtcI9KOo0MrqPtLyW1a9JjpTaxbQY&#13;&#10;qrA/IjmLLnTjmCB5kDReqfrKJGcJk5wFI9mDo9n7fCnt74BkjxH1J1OfUe5p5GqwMeKdYoR7N2pw&#13;&#10;nP8Il9fX18/rg4AQQ4ueUtYfbmuIj5X1S2mROUTJfadj8OWE/TItjiKsq234wLqSdUFhDMMwDMMw&#13;&#10;DMMw20Op3AN8o0PWPyeJYRimg5b2WVrNzx2cmpHurUPpIRAtNkZijjXsnKai24aWbm9uXVmTi406&#13;&#10;VDgaOlfPhsVRiBlftErVJ+T0tuH+ztXlVwBg7t6gGeVeT3IjvppWtyK5Q1VVl09jtdaXI5dnZWXl&#13;&#10;/Kmf5CxGrh4b4mC7fkHyIPD5zh5TN2KEe16IbcdPp+baQdfKfag9ojyglX1nrEPaRgcubMvO6AMj&#13;&#10;uUM6+SH83lYkx31Oi7i9P8VlWOd7SdqhC/chH1eu/SVJkXZ55tCkKtwz8HuC4+WNJM2lFBsPZmhx&#13;&#10;YeBa7R/2qGQizaxJ91Wxt7qOL8QwDMMwDMMwDLMI0Mh5HTYslKzeThLDMMzC4MhbI1ZHj6rVwv6f&#13;&#10;EfWrqXgv80f0zjN7li3slai6hVnDifKEfWq+7pmZovo3KjLI8nJ5vlz5YBTmWWuNNh5rWDanITkd&#13;&#10;R8q2tT7SuKJYuyjJkVK5ekw97RzSJPeC+YMXi3e7Q6wWbjfJHl3Y26d1AceQqwGU+0gaR7Jnke3J&#13;&#10;xRnh/guXQ75sJMSA7w4kRW1lxV6EpEjw0SJzCLPod1VJ9xg4Tv+ZFredsD1tM8qdTSEMwzAMwzAM&#13;&#10;wzD94CvO2IiwmcYqwzBHPth5ZZS1tLhfKWV9OzQjq7LdkZEzrao3D40IxpzBWtrn46jOXPkhw0nW&#13;&#10;SmmfS1VtClj38bhuLeybcusolTs9zYvbx8rKyp+10zCgaeH+R6/MRgGbwtwE9JPacWONqml0JpGE&#13;&#10;6UEuEzRMF0Fyh7Qs2C6SI5gbOvjlpOydfHQycRdP6hlcJ5LGmmI4NYcq7EMb8dKeQS5Pw1dUnyO5&#13;&#10;A/hj7msl3Skke3BUdfChkdwBjpHXhBg4z75DsqddFnOWtzUkpwWGfMyhhRHWv2kA14tTSeoFYu9x&#13;&#10;oL/XUruHheMpNXIzDMMwDMMwDMPMwMaClu61tMgwzBFE6BBQhbs/SYOE+GBLS0v/j1wHBByRZzIT&#13;&#10;2A0ZTgCHKQv60ha0URv5lBdaB1qlVl+MNnZdQxPpjd3WXFm08L3IFXl1HOmdi8mZlhvpFLAjPdVR&#13;&#10;Q1Ktr4MXR2KHGFw3yZE0ZzAayVnSOCh3I5I7lLJ+T4yT9Q9J7gX3T1o3Grk8qY4jjUnuoEQVR9yT&#13;&#10;FIFtemtSzx9I7mDUrHPbyHyH8nQ6vTxJO+B4jpMnkhTjTOFuQlKDdjxzaBNGp9NilumrNibY3Lev&#13;&#10;vAxJBwU4x/0Eg8Hw4Rm5GIZhGIZhGIY5WjFF9TRsIBzoTiOGYQ48RtnHpx0DpbBfwAnzyJ2lVO6e&#13;&#10;aRnsQMQRweQ+KEhZ3nTDmjls+wxHEZdi9QZUfBD4vA82yn08V8+gCfcNI1f/garpxai6+R2Q7dtn&#13;&#10;rmgm5ioUlgXismk3tHArcA0/RzuFRK+J1cdifbqY5QfWqn6zXwmQxvZ1KqcxOJKSZE8p6xemfviu&#13;&#10;sqOU26lMSM6SxsEx+FuSezHC3TYtowp3Mrk8qY+kLGmckbYxWaMf4U4+HElOcodKrl8/rYdkTyxP&#13;&#10;EyoGoq7q75MUNVrsEPzTaRU7p5lDm6HvE0G/kvYTtHgocIwp7A/CsYYG19ePko9hGIZhGIZhmKOF&#13;&#10;WaPA3YckhmGOIrBzIDci2Aj3EgrpUIr66e34YBRyUDHS2ty2DRlOsOam7lLru9bPS9UMYqar18bc&#13;&#10;t1rUv8rVl5oRdYl1Y3oOKt6glKv/mCsXDNNhUGiHkiZyG23CfYOKdkbxwmf5e3Ilvw3d7xRHV6f+&#13;&#10;XEzqg337HpI7pHEkZYHj8d0hTgv7O5J7SetFI9ljzNpVUp+R1cfI1SGNw+Oe5B0rK6c0Ou+dcxcn&#13;&#10;V5Y0Fvb7n5KMk/6dFnSSPFq6xwU9dCqXyn6TlmPnf5tQBrb1liQxhzh4HYFrVkGLDeC49xNL0uIh&#13;&#10;Sfpg5VDfVoZhGIZhGIZhtgmjKAfktOzMIM8wzNELjpZNOwmCYcfe7t3NnMAKJ6wTrjevr5bVDyHm&#13;&#10;0Rjb16l6oJhO3aXgM7wgt52jTNr/pqoGgXUsYTz8719t7zVR/0ZNq7+lYpFcp23bJpO1C1G4p1wu&#13;&#10;z6eVq3KxHYNYKtbo7CQJJ2t9Y9CMrP+d5Mixxx7b2D6SI6mvVO4skjukcUOj5WF77hzilKpfRXIv&#13;&#10;mAYlxJui3keyR8n67cGHJnfJS5CrgxH152I90j2R5B0GzoFZHe4XJPcyi63/uLy8fE6SPYlvD0me&#13;&#10;RP+jtfaCqZZ2/reJ5aQTJDGHOVq6l9GfhzSlWHskHnu0yDAMwzAMwzDMkUpoeNIiwzDMXLRwvtOg&#13;&#10;bVq7vyr3lpekME85dXfT0n7CKHd6rkzbhvLoHiyEENfJbWvDpPuqLeyVqMhcSmFxlHdvHmfsxG1P&#13;&#10;5gf6U7V0X2rHBltePrXRUYnM62A+ZeWUc/u4JP2FLwjgg4CgFZnPhmlHgj8tFxjyITjyOvjnjTqe&#13;&#10;V1dKGouGkx2SC9Ns/HnqU4WrydUBRxK3J0okF3b4nyPRe/MnIziiOMTC5/w9yZE+nxX2qsFXFe5p&#13;&#10;qOW+pzZw3JxnXgxzaDJvYkqGYRiGYRiGYZiDRiltI78lWiXd48g9CE4Og43eUtQ/JYlhGGaHmtgb&#13;&#10;wrXht+1rS2qY85jCPUZUcfTnpg1zFwv7NinrK1C1B4xTl089Z6Xcp7Pb1TLcN0a592vhHkbFO0wm&#13;&#10;7uJG1J/MlQ9mZFVSuMd3ehb2+E6sqD/Tl2qiE4uWTHqHFkbAppov3CL1l+Vs1DOiiup3wadl/VyS&#13;&#10;G6TlScqipf1liGt3tLdJ6/TxyX7QU3uz1Edylna+63R0vZq466Y+krPAvpxNzijdbpIjpnBf7Ksn&#13;&#10;lkt8YRm279UkdVDCvaJdjjk0KcXqjcN3lZpR9jtG1u/DtDp6Zf1yFM4wDMMwDMMwDHNwkLK6OTZW&#13;&#10;tHTfhcbK63zjRdQ/Incvab5NHHFI8pYxRfU5+pNhmCMI8br6sjhRnRb1si7ch4x0Z4drSNaKbi53&#13;&#10;KPNsI+ypWE+wcuRo514TroJ6X9fuAN1OpLRXx3VpVX+ls/4e08q+l4o30GLtkXDN/XWuTLSivCaF&#13;&#10;74D9k08/IlZvTCERnGguGwsWcvWGZaXc1BdKSOOVUtcl2YOjrIMP86yS3EDL1demdZDcoCiKi6Yx&#13;&#10;RrhXkKtDUaw1YtEwfQi5Mf/3b4I+bzQ8rifGyvqHJHuCHozkLPi9DsWmneVwbGqSPaagtFRJ2XJf&#13;&#10;eZl0OQcc328JMUa555HMHOJg53H43oZMyeqHmL6HijEMwzAMwzAMw2wfKysr56c/G0CD9UexYUIT&#13;&#10;OmlVf53cvUDj+iM+VtrjSRqkUqu3mpfDUYvqvr5OUf+cJIZhjiLwFW+l7F/Ha1KPGWXPMsp9Ucvq&#13;&#10;IVS0F63rq2HHIi3uKIu1a2rpXtvb0TpgfhS1sI9WqrwjVbdtbIxItm/Lrbdt2AFOxSJClLfMxaZ5&#13;&#10;ntfW1s6Vi8l18Obi4LN/uVLV3840d08K9yhZvWsWO5vwLzArBybrwRHTsE1/R1IDWOd90nq0sHcl&#13;&#10;Vwf4nYqT96Ep4SS5MH/3X6Y+knuBmNiZm6bNQNod/CRn2Tj2Qj3usyRH5NTdra8u2GevCTp+NpLh&#13;&#10;t3P2NgBJHZR0X50Xwxwe4AP93bs38mironxw+F5Tg/PnrLLIvwnAMAzDMAzDMAwzislkcqHQyJBS&#13;&#10;XoBkTxgBAw3S343NtQgNlWND3NDosBRsOGODlhazhDo5byDDHL3464p0Z9OiB69bSjlplPtUuE4s&#13;&#10;YCeTYb3rUlbXp2pHAde7e+O6y2RCtpF2MqasgHX+7/rK+vnbk+YtCm4H2M8y6/GmlX0nhUYaDwwX&#13;&#10;MOzYpiridTm1VE87NpF2XIou7C2CD34TGp2ygbS8nuhrkBxZWlpK8xVj3uMHkauDVs0c0yRHUh9s&#13;&#10;z+BEZ0rYXTG2leM5rceo+jkkZ4F6XpXGkxwxxer1Zv7meYD0lQ2akbUiqcMsppkqhTmywPOm/TAl&#13;&#10;NfDdlkIZhmEYhmEYhmH6gQaEbwi3G/4INFjPCo2MjWVqdEh3Nx/QQ4iTJzQ7qPuABvjvwzpy6MnG&#13;&#10;6GS005ZO+1OSGYY5iqlE/cBwXTCFezZ2SJKrFxyFa8zqtUO5zZh/wCbtGaVYvQFV28upp556Tq3f&#13;&#10;cGGxx151MrF/TZ2mjU7DeYZvZeDnoypHs7Jyyrlz9QXTqvo+hXr8Q8NNdDKnI2DRjHKdCQRpFR4l&#13;&#10;Z2kdSIqkZeAzP5HkSOpHI7lB6jey+hjJHdI4OS3fSrIn9aGRnAU76IbiU31lZeUiJGdRwn0jjSc5&#13;&#10;kvrm+Y2w3yO5oWutL0xyg1LBMU0xJDFHGaWoP5geK8FwcAGFMAzDMAzDMAzDbICdw9hgMNK9g6RI&#13;&#10;KWcTOOGyUe4FG7F14QN6gLp8hwKOmiOplzjxkVz9R5I64Gg1qm+VJIZhmAbr6+vngGtUI4/sxnWj&#13;&#10;Liq5enMKWwicwA+uka9s5K7dhME2PJyqHEWp3Hqunl6D67gqXE3Fe1ETdV1MN5GtA0zL+vulKG9J&#13;&#10;4R7Y9o/lYhc1pdy1sL627ldCYGdnnw+BbXnUkB9J00LAb9FbSG5grb1IWo9u5yNWdZz8Dq2S64Mj&#13;&#10;13E9IdYo+02S8bfrGWk980aiQz2znN+ZlFHwG/idtD74HD61QSD1oZG8Q6v6s0GrZP7hBKa+ypVl&#13;&#10;jl4wdQa+3ZAeF8Hwmogj5imUYRiGYRiGYZijkdBAoMWUY4JvQq8Xh2Uj6r/xERlCTCnr95HUixHu&#13;&#10;Xyg2mzMTmdU3PDKaYRgmgBOs4XUD8y43OuoSk9PydhS+LeAI5PDGxThzJ//xj388hoovjJb1d2F9&#13;&#10;/5eve2ZaVGuYW5WKNQgPAPuMwiKVdo/LxY2xgiYE1NrdKGiqqH7vKybSePhdeDnJkdRPUofg19J9&#13;&#10;nqQGalrdKq0HR1mTy5P60IxafSi5Opjd5mJpLKwzzjOwsrLSGCUOvseRq0O7Qxet2F1cidwepeor&#13;&#10;p/5MeoL4m41G2o5KVtcPGh4vJHfIlT0K2PT5twjhGIPz7a3tcxauG8f3nZ+HIkVhbgLb3bluGGkH&#13;&#10;BxswDMMwDMMwDHMEgCPRtLKfwL+hIXA2NgbktDmieGUlHcXlTkYNyj0kaD4ow6zM/EZpKVZvjHFG&#13;&#10;2K+R1ABHOfu6hPsRSQzDMKOA68qr6f9T29cjvPbANfC0cK3q2uqjKXTbEKK8sVHuabA9J7Qna8uZ&#13;&#10;EfUHsZPGSLdTC3snNLPPXJGqyyKlvbp/80PU/9ROoZAzo+x3qGgER+TmYrEzmUIiaurumYvtMyPr&#13;&#10;f8dyqZbmOjZTe7/Ut3Pn2rnI5Ul9aCRH0tG4sI//l+QGOOo8rWNl5eN/Ri4PHBcfTf0k95LGClFf&#13;&#10;lmRP6sPjjeQs8D03RqaTHCnL8jKpH0dAkyuSjihdl+uXQG15efmcaTkf2EKu2KunMaqo7kKuI4pS&#13;&#10;ru4OnxFTfempvlGp3SPTzz7GcBJHuW+xnOvz2Jig2H4gtz40OD7eolf05Sh8Llokn0vWb8eHH+Ta&#13;&#10;VnCAQbqds3W6EymEYRiGYRiGYZgjAaPqj+PNvhbWjwyLN/9JzkUkjPDzsdKegdrS0tKfRq3oTvSE&#13;&#10;aF1fLcQcd9xxjYZ6G2ggPRHjoGH3EZIaKOlOQX+7s5thGGYMpayfpVX9w3BN8ibqz+C1jEI6aFH/&#13;&#10;vX/oJur/aZQDw9Q7OJEehW47pbIxd/0YU2r1VouObtRT97hSuN/k6osm6luGeouiuGguJjdJalm4&#13;&#10;B+diU8NObyPq56QaFffAPm5MMEhyZMi3tLTemJiP5AZautipiKaUujS5PHh8RL+sP0xyFq1c7MBG&#13;&#10;Izky5GsD2/XkEAv75w0kRypd3z2tTwn7WHJFVlZW/iz4LexnkhvbYXc3U2Ug6e892t696srkOmqA&#13;&#10;+5E3wmf3D9iDYS5qre3NptPpX1CYB1OAGWV/BmWybz9g7nM1sTfczpHHxrib4PEIx8YnccRzZ72y&#13;&#10;fhHmiafwQcq95SVDObj/esXQ9XAzGFF9rbFtYKqofovHGYUwDMMwDMMwDHO4gQ0dvLnH145xuUxG&#13;&#10;sVTSPcYHEUEvpfsqSdDotZ8IuppWf0tyg+APIwT7gIb7U30cNMxIahDqgYbStr6azjDM0Qt28sRr&#13;&#10;C5lR9QnkHsRI+w/tssHAd1al6n/btWv9vBS+baQdRUa6vbn1RxPuG1rYN8mpvR8VGY2U8hLZOsmw&#13;&#10;081N3MVzPvhteC9V46EOuk4cGvq1rBq5qX0hItUHfbJ+Kcke0M5M/SQ3aOdIbnew+g538mGHIclZ&#13;&#10;Gp3PYOvJd18szzri+0ZLt0nrIikCv5OPT/3GmJuQKzKZTBrfDcmeqMvq7SQ1SMvhZJIkH/XguacK&#13;&#10;d384pzrpZYyonkNhHeA6cw64JtwbYj7ZLof3UUVhb02h20JZlNeE8+Fd7XWhqZ70LynLy+X58F4M&#13;&#10;4/F4hXvFN23XtQz23RPa2wT7xmo9fsQ1wzAMwzAMwzAHmXAzn75+m97k66SBvq7XLxf1E2ezw6fx&#13;&#10;JDVIJ34iKUsl6r/HmFxjGycwCnUYszb4mjfDMHlC3tVK2VEdpkcrpjXhGZqW7lu6sLdOJ4sLk8u1&#13;&#10;gdiX5UY050wLdxKOABaiug524lAVW6aannR5U9jv5dbZNrjOf33s6ElMs4FvtOTqGTIj3B2oCk8u&#13;&#10;pm0U6oFt9BOyohlZ7yUZc1Xfuq8MMuRDQB/sdE59OX9KI7aVmknumnXOkzQXo9ynZvXZJ5AciT4w&#13;&#10;nGSR5Ig53pwnjSHZo0UVR7WSFMFR2sEHx+ev4NjojD5n+oH7qfeG/RfMFNWjyJ0Fzqk7wTXjV+1y&#13;&#10;G2W3d8K7SlY3x/uszrpk/aKhySJV4U5uxAv7PbWnOaJ/s3TqJhPC3pVCGIZhGIZhGIY5lIAbdv9K&#13;&#10;J+byJKnRSE07GbDBE3Qt3XdJ9gQdGk2xnkA5qW8T/dIeS3KHtH6SItDQenOfj2GY+eBDIDx/cGI6&#13;&#10;kpg5tNMhzDOj7D4qOsju3faCUpa30bJyuXqCwTXxt0a6d5yYPMDbDspi7Zqmnfqjx7RyH6JivUi5&#13;&#10;fgl8cyRXPmfwO9B4C0UJ95JcHBqF7Ag59ts6jmpMdS3ta8jlKUU9S+eRSVmhdX3f4MfRyiRHzMRc&#13;&#10;JZYHIzlLGoeT/ZHsMbJ+X/CZwhqSB0nr00Uz53Ip7D+lfpI7wDH8lViHrv2Euggs/yLoOGEgyZ5S&#13;&#10;2ucGHxrJzBZQE3fddJ+iwbn9B5wkk0KywPd+i3a5aMJVFLZlSrl603b9fvuk+2zf9QdTVmjhdIiH&#13;&#10;c+/XeL0Kb7xtBXxYl25LMCPsPSiEYRiGYRiGYZjN4G+updtNi5sGGtv+9Uu4Sf8CSZ7ZDXzzFd+Z&#13;&#10;3mxkhnQVbT2Qji4jqQM0IGKDC3M/kuyBRsvDNnwb+ZsZhlkMPH+McmfSIrMgQ5OzGeE+mPoaBtdW&#13;&#10;re2dyn3lZSh8FNW0unzaGZgzU7gzMa8r/g3XyApHORtZlzjxGlWzMJivt72enOmivjsVyVIKJ3Pl&#13;&#10;cqalPd6XKdz9c35fIVAV9V2CBsfyx0n25OIDqa/dgWcK+82Zz/6O5Egp7fPT8iRnSeOMsseR7IFj&#13;&#10;oNExSHIvmC4jja+Uex65IqmfpA4mmdxPF/b2JGPKjEcEHTu7SY4En/cX9agHJczihLRjHdPdEelt&#13;&#10;4JhqjM5Hg/uoKbm3TDmt79iuH00r9yVj8pP6idfVl4VrZSN9DZxXbwLXMRsRmwNz1cMxG8/VYHAN&#13;&#10;fDaFMAzDMAzDMAwzhnAz3Z4cZlHUXuVfgUcjyaOE9WkqjKx+TJIHGv7PCvHLy6c2Oi2CjkZSBCde&#13;&#10;Cj4t3ddJbpDGFEUzH+SsbP19khrg676Ym5AWGYZJqHT9EDx/jHKvJ4nZAmVhXxmuSd5EeQNyRSaY&#13;&#10;W1jUt2zEZQw7SUxRD74OH8C8qMasXhutlPVbcvX1GVw7f2hk/R5Y1+PLcnOpNbATyUh7Rq5+pVxN&#13;&#10;YVkwR2qu3FgLo5qNcO9OdV85MJQvWBf1y4Oe6xztK4fA9/PqWFbas0jOktZTUid5ALb7p6mf5F5O&#13;&#10;WzotTnqLNp2Wf0kujxb1A1O/2GOvSq4GsM3Hhpg0tRWSlicpkk6oaKQ7m2TmAJCm+IrfgbI/GJN6&#13;&#10;pBT2y62yZ6u99bZNqoiT9rXqxwEJbyN3Fl3ozijrSrgXk3vTwGf9dqiPJIZhGIZhGIZh5hFuoqER&#13;&#10;3ZvvLkfZapQioa7pdHopkhqj1EjyQIMmNnLbjeuynM0UDo3RB5EciT4wkhqkkzulo8hwIpigG1F9&#13;&#10;huRIaKzA9qyStGVK5e5DfzLMYU84fzbbkcj0s7Kyfv64f/11yL2DXA1sYa+Uxo0xfPi2lRQlcE28&#13;&#10;t5G1wmtjrv5gEDOqQzsHvt2SqxNNy+qH7QePASlXb4q/IblyWSvKa1LR9kjlF5CMo3FfH3Xp/kCy&#13;&#10;J+hoJHnktGyk6iC5wTx/II2Dz2ZJjqR+WBwcseknVWvGN9C6unvqn07NtcnVANNWpXEke1Id06CQ&#13;&#10;HEn9JDEHETimY9qUYG7q4n1bjo17NndKWsYU7v3tt8A2C+ZQhjr/kNZfCndSVVWXp5AOO3eunatU&#13;&#10;9gdpGfhsO8m9KaA8j1RmGIZhGIZhmDHgK4R4E65l/RCSRhFu3mlxhxD2qkHDiWRIxpHInwg6WOM1&#13;&#10;+UTvNDJTH+bXI9lTqdV/Sf0kNwg+WH9jYj5oLPhcz/C530BSBF9T7qtvCHzVlP5soIVboW34JUkM&#13;&#10;s2mgcf2byUTH3KUHg3Be0SKzn9jIKbpxPYom6qeiD68reB3zgYQubBw5i6Zl5d/AKGX91lTPmRLu&#13;&#10;R2hmuprtSJyHnton5OoNhtdgX/+CE4JhR5Upqs6r6Q2T9SkUHlk/dv1PSrn6sWx8YpjmA+Pht+9b&#13;&#10;QfMVEI3YZH/D9/J/UW91vqZltKjuRXIkLYtGcgdT1J+L9bR+m6V0r0vrKJbXLkquXoysYxkjVv+V&#13;&#10;ZA92FOJ3FPwkdzDFbBRnOw6W/e+qN7l6U5IjSlSzY1nWtyGZOURYW8OOWfp+ZrZM7l7wja52OTjG&#13;&#10;56bYGMPKyinn7tQ94l6qku7ZaRk8d3fv3n1BcjMMwzAMwzAMs1mUso8whYkNexyVEm68SRpFKDNN&#13;&#10;RrVoVX92Q2/m3guxaCR5jKifk/j+k+TIzOdOIimSlMORZY0cmEjqJ2mH3W0vGMtI90aSPdBYfuiG&#13;&#10;Pj63ctqJfsoppzQmIxKvE5cNPq23dyIs5ugiHEfBSD7gwPn6JH88S/clko5a4Drxd/TnAQEn3+sb&#13;&#10;hQvX9BtSWARi792O08kkc0ra9xpZz+10RcPRzVifUurSVHw0cJ19Ilyf318K96Nc3Uo4SaGjgXJx&#13;&#10;Eri27d7dzcda4AhdUTfSRAwZFfOkevhtKGX9olT3gYRW9p2zeDecT3hgJGUaB/v/ZSRHUj9Jg5TS&#13;&#10;fmCozJAvYJQ9LsTgd0qyJy0P2/sMkiNpbvB2WWY+clLdHI0WDwhwvDdSy+AIfHL1ksYHg3urRg7w&#13;&#10;zVIK++hO/bJ+O7kHgWNyEspoYX+7b8E89AzDMAzDMAzDAL5xDzfVOLKEpNgIgEbfEklzwRyKvh5h&#13;&#10;/ai5QKgLbuAfQxI2JuPM+7pwJ5LsCTqVeTLJHpPk8COpQVqWpEgp6jhzvZ66Cck7lNx4ZRNHipHk&#13;&#10;CbFyRV6dpEGMrEqqpzP5EqKV+xD6c53dfYRtoEXmKEfK9UuEYyJY+7g9kGBucb8N0j2OpKOS8F2s&#13;&#10;rKxchKQDDlx3Hxu2IzVyZ1HC/U873qj6U+RuANfpf8RjrR3fa8L9hoqOQk/tzYbqVxMXf5/G0FeX&#13;&#10;1vV9KSSCeVpzsQ0TboXCm79RhX1+R0smtVXKXSvoJDWA/X1CLDdwLsN2Xy3GJRPgIWm6KDSSe8EJ&#13;&#10;FtP4XBkt7a/7fAHY9meGmPa2Bz3nQ0rpYq5wqOeLJDObRBXuAekxbwpryLVf8KPYM+cYuQdpl8GJ&#13;&#10;9si1JeSS/PNm3e4X5Bokl48e9uf9yc0wDMMwDMMwzBDhJpoWPTltCIj1o8S0qr9CksckE/eQ5Ala&#13;&#10;W6cJkOLrsjgSj1webHzkyiFGVHGEHWzHm0mOBF9aFhr/X+poxWxUGUmDQB3+FWmcHImkBviqdl99&#13;&#10;RtQfwZHZtBiBOvdiPDTsn0USc5QTjqFgWlSdY/xAooX9PW7HgR4pd6igp/qv4neh7S1IPiQwsnpU&#13;&#10;2La4jdJfO+9IIR2MWH1xpwx8xzhqeMwkraWon97OX5oznAQMJ6QLpoR9ElXRYDqtLm+EjR2uORv7&#13;&#10;MCOdCC61StaFMeY8FAb7oDnBXWpGuvdQWONcNAU+6HR1qlGYJ9XxwSbJHvhOXpj6Se4An/MnIQY7&#13;&#10;ckn2KLWGuWZjHccee2wjJVQONTC6GEnr65tPIY3BScxIjgQf/i6TFDFF9W9peZKZbUap8o7pfkaD&#13;&#10;c26/dDbjcQffdUzN4tclqkY6lTb4oATOgZheZaPM+IEMfUhZ3Tyt09c7spO98/aErDvHL8MwDMMw&#13;&#10;DMMwCXjjDA37+Lox3ET70YdoJA0Sb74z8TkfNBrijPpmahvpJrRwVfSpZuMCc4kGHxrJkdQ3mbiL&#13;&#10;k+zBXM7BF+oNy9ioweV0oiFoePnZ/4cwSX4+HI1GcgMd8lIL+3uSPHLFXt2vp7DfIykS6oT6X08S&#13;&#10;cxTTPu6NnH9s7k/S84Skowoj7Kn+e8DO0Tm5hn3uX+lOp8WDRjs1Q7SyO6FqoJT2v7NlwGpVX5nC&#13;&#10;RoHHbK6ePoNr8vOd89fwxiRzoMfRszmDff3WeR3galr9ba4smpiYO2AMPpRs+7So4gjnlu9Mret7&#13;&#10;hWUjq3h+aulelsQ1zpdUb/tS8DgLMfD545wEyNLS+jnG1JGi4LsL8UbVryY5Mqa+NEYVrpG7Wk/d&#13;&#10;jVI/yZH0Nz7nZ/Yvp6yccm64B2qmipH1a8Y8jFgE7Bwu1Sw1D5ybjXu9HKY1JwbcHz2CXJumFnVM&#13;&#10;ORaMXIMYWT+8XW5t59q5yM0wDMMwDMMwDBJulmnREzRoFPwLSYPk6kCgEbEz+NKbcRz5EfW15k06&#13;&#10;NCLihD+w/v8iORJ87QnwsMEffKVyJ5PsMfvMFWe+je1Ml2E9t4Xyvw3L1trBV9ixQyWWVdV3SG6A&#13;&#10;o/tijLBvIxk7pE7AkXmok9QAdWh0a1pkjnKg8f+CcBz1HTMHEswDfrC2RcqyM8nXgcQo+51FPzfG&#13;&#10;w/XkkJkICh9ihe8vZxuvtM86T1Pw9fpcmWBSWiVEeWMKH42e1NcopT0+V2cw7Jyl8AZwfjQ6oRom&#13;&#10;3I8orBcp26/Lz0zLOo4ODoadcViuofkJXpORytONjnr4jXpgGoeGOiJldf2Gj8q0acSAkRyBbfxh&#13;&#10;8GH6EJJ7wU7pofpSX18qFyPqvwkx8Hv2BZI9pbBPDT74/P9DcqSU1YnBj2aFvSq5jirwfgP3XTuN&#13;&#10;ycECrq23g/P7N+l3M/b+bx6YNiatF02PmLAPH+w3ysn6reTaFOk8IcHwHG9PdpkDzvE7p+VIZhiG&#13;&#10;YRiGYZgjl7XJ2oX8DbB2DyOpg1L1q3xMkvty0RtnaGDG1x1JiuTqgpvzt+R0RE9dfJ0cDWPJ5Sml&#13;&#10;iw1SzE9MsicdEQMN/MbIqZkOdRbVo9KOCKXsNPwdRiz3ga9Jh1jYtj+Q3MA0J8I6k+RGCgywRqc3&#13;&#10;EvIxtz8zc/SSHC9wXIyfKHJ/oSgP+oHcFj+Z2sY+OJukA0qSwzp7vg+B5XBkLS0eUpRi9Qb0uUbZ&#13;&#10;0OhfrVZjuqC24SjbvvQJ8zDJGy05m071jSg0YmStYJ/HFElt63ujBCmK4qKwvd1JD6UTHW3AqDrs&#13;&#10;FHt10OA3J7514yYOUzx5feg3p9xbXjLEoZEcGfLlEBN716Eyqa/9pk9gzx4VU23oVp7kdp5mkiPw&#13;&#10;WV+e+qvpSZcn11HL7t27L1gW7j60iG82+YfbOPlpUaxdlOSDAtwXPiz9vtDwekzuTaELe4t2nUDj&#13;&#10;bYQcpqgb6VLAOvdQi9Kqb9Q5hCwSyzAMwzAMwzCHPJhGgf5sUArqMB7oVIaGrp+gD/M1koSdxHHi&#13;&#10;HZJ6MXI15kvWE30NkiPBB42Tk0jC14FfG8u08h4bVX88lgEjOYIjl4PPyPrfSfZAvZ+flZ2NVNZ6&#13;&#10;/XIz3XcqPChdTo2KZEnj9u17fWeG8KIorhT87Y6C0MmBo5RJihg1yy1JEnOU03k9X9hHk+ugAdcT&#13;&#10;mpCv/iFJ+xW/Lr16+9x15UCQvk0hT5AXIHk0sL98Xk4pT1647IEkfMZgXiv6r5Glsj/Ga60vPED7&#13;&#10;AWHbjLTHUuhotHA/z9UVDPPxU2hkZWXl3LlYNJ/iQq5mR7+nI/IXNV3Y09LfOTSq1pPqfQ8RwRcn&#13;&#10;lUUj2YMpAVLfmAeRId1SMJIj+KAo+veWlyS5ARwX9w8x8Fv8DpIjwaeV+xZJEdjmhwY/GsnMMMfA&#13;&#10;/cp1jaiWwvcD90jfV5k5GA4UpVpdT79HOM4/S66FadcF920PJlcWre3NIC7OtxFMKftQClmY5eXl&#13;&#10;cyrhfpXWB+fTXnIzDMMwDMMwzNFLuEHG12xJarBz59q5ZjEbDfyVlVNmDXBpj/eBPZjjZ6N2S1k3&#13;&#10;RgYjUD6OSiJpx/rK+vljmUQPpD5oKLyK5Ag0ZD8S/EbYe5C8Y2mp2XFQTas4AirVh0zKbsdRWTZH&#13;&#10;ikEDL9voSWN27tyZpvnw+wA+yydIiqT7X4j6siQzRznhmEBrjwRcBKvsX8e6CleTvCliPcKt0PJJ&#13;&#10;QfMB20iYYAka9nPzb243mIonfC641mQn3RwDjobFOvQhOko5hz6x2YlKsgcnzNOtjpe2aVG/OXcN&#13;&#10;TTETc5VcWTScuG0z+Uo7r8iT6cLeuiysMao+Aa+1FJ59Bb5tmAKEwj1h9OhmDd+OoaqQY6Ku1p5G&#13;&#10;WgNVVHdJy5eivCW5PKkPjtPbkjxIWoakyJAvBfy+Q88ULr6Bg4DWmAyO5EgpVp+Q+peXTz0nuZhN&#13;&#10;AtfHt6b71JuwX8PUJBRyQFA4cl24b6TbofXa3DQsbbBzOpZvzT/RB15f0/WikWtThLfFUoPry5Zz&#13;&#10;OjMMwzAMwzDMYUm4KabFDtAQ0O0YVbj7BG1ep3KMS8qn5PzQyI8dzbmGQ1pmnj/tVN478JpwqmdN&#13;&#10;uhMptAHmNZ7F2JeS3MDI2avSUtaK5MF9oyb2hkN+5uikVKuPTo8LM5kd34sik1zmaGNeL+4j1IG5&#13;&#10;P8Xe4dfbtwK+eRDqXVlZOT/JHq9LJ2hx20lzrsN538kDuyihLlo8rIDP33jlvco8lDzttNP+FHML&#13;&#10;p3Ft08Xq3FyxuXLBtLIfpbBRKLV2aUzZUJbz03rAtr8Ay5RleZmcH80U7ou+4hmxM3gRM0W9j8p7&#13;&#10;Uh9JDXbtWj9vGtPugNXJhIskzcVI94dQZtrK3Rx0NOz0J7mBLtyH0jiSPbAcO5SVqH5HcgSPn+BH&#13;&#10;I5nZT5TL5fkwR3C6z/HhJBwD/0Eh+5VSNfOuw7p/l96rzcOI1Xuk5eXU3Y1cvbiJu25aBq39G7II&#13;&#10;mK6nXR9+DnIzDMMwDMMwzJGFlO7O9GeDcDNMix1ip3K5FnPk5Tqac5jCXC/EQQP9FSRHtKrizPlp&#13;&#10;ygeT5Mic12lMUkRKGXKbdvzQiJoEPU09YWR+FFswCmsA+n8GP2z790iOaF1fI/jRJtQQx5zJWro4&#13;&#10;sZMQq40Jq+CzxzzOuQ4T2G7f4Y4T5pDEHCWE4wINjpPO5JRj8a9Kyyoe83BefJdcC2NU/fhQD+b2&#13;&#10;DH+jqcLdn8K2jCrK+CDLyLok2RPOeVrcdnbt2hU78DA3PMlbQkl3CtaHHfskHZboQt867htlf4kT&#13;&#10;2pGrlxCfMwqZC761kSvfMWGfPvYND/hun1Mq182VTAb+N1Ao/HbVX+nGuHuS24/MTDtpxxgVhd/N&#13;&#10;6lEzPX8OtfM3k+yRsr5Cn68PU9gf9JWB3+C3RZ+o47wKKfC9D65zyAfXiWYalUzaKObAAL8FX298&#13;&#10;F2DwW/O8rTxwHEMp7XPTdeLkjWPOW71PXy0th4YPNcndSynr9zXKjZgQcAi4h1SN+mT1AXIxDMMw&#13;&#10;DMMwzJFLSK2gpP00SQ2gQZt9fR0aAJ/O6W1CTF9cnz/V253K0Jh+ZeonOYIjrJKyjbQAabn0dWA1&#13;&#10;sbFjrG3YMU5hHtye1E9yBPxvyvkxVyVuT6I3GmkhnzKaLrojnnHEHzRcfry0tPT/SGKOIrAzJxwf&#13;&#10;J2wid28g1OGPs0y6lUVJ60uN3NsCPgDqqxe0Xdu9vhQ45+K6lSrjRFlbJdRJi0cERtVfDJ8LO1Sx&#13;&#10;o5FcgyhhG6Pvm+ZOp7BBYF0XqER9Qr6Opo0dEWmtvWCu/FjDFEdauifnfDnDdeLo6LbWppT184di&#13;&#10;hnw54Bif5UkGg+8u5kFOdRzdSnID+IzJPAVQ3piLkcvT8LVGZMO6Tk/9YAtPdMnsX3DyzdZ3BPdW&#13;&#10;VZz/Yn8A9f99ur4xD1HTeDSSB2m/raNF/StybQrsfE/rI5lhGIZhGIZhjky0qr+/cfNrs6Mq4EZ+&#13;&#10;KdwcpzPzBw2NpA7OzWauh3r+leRIO28myZ5Uhwb0C0n2QAN2sFPZ0ERhaEpWMVdpWgaN5B3l1N2t&#13;&#10;7UuNwvxr06mOs5P/f/beA8qSozr8lj74g8ECkXMyOUeTjMkGAybDkoyJJoPBZDCw5CQWWLTa3Zl5&#13;&#10;Xam7qmcGBLIAgcGwZJOTAZFzRiKIIBDI+u6tudVTXV3dr9/M7O7M7P2dc89M31Cd+3VVV90ikwfz&#13;&#10;FMZ2UnuCzij7fVJ5MCdnHFMq9wAyNVQ0Uz5U/P9IqhamqL6GdlpktiHYaytcI1rWzWSZs6AmZSuf&#13;&#10;aVnmG4hmoZRub6tMEFPYVqPResDGqVCuFuWjSN0QPvDQ4oZiCtdMBhpyr8OzZR8uY49W77RG4Bm2&#13;&#10;MmJiHfmYNzNl4R4ajp0/XtI+iExTwd+KODYnSlhJ7qPwqYSk/WiuLBQ8H+Q6COzHvdOPikGMqp+c&#13;&#10;phOYRWAbXoHriHVGug/7FSfE24AjYkjt0aJq8jpXur47qXsJvkFI7dm9u7xgy16WnR7EaZ5cUjfE&#13;&#10;tjjVAPwWtibkw0nQyMRsAdR+dRUt7Wfic4i959eS73wMcH8cH68L7rVsqrGVazb5SCLsk8ncC3Yy&#13;&#10;iGNQ1KS6DZnXhFb2Q/QvwzAMwzAMw2xPoCL8WHx51qrOzswdXq7hpfybpPIEPbzY/5RUHYIPCs6s&#13;&#10;T+qG2I5Cak+fHolt0+yk8sQTSBlZF6T2xDEtifJSxkJhntQWGpuNdG9v9NKd6J0JI+Phzd19QOKG&#13;&#10;A1K1aIY4y/pZpGK2IeEaQJHSXpPUM6F1HQ8R3pCegPiRIyoTRwX8gUwbAvZMC2WTqoVfZ2Gn5uOd&#13;&#10;lbRRk9TNeaDFdbGRZW12wr4GWd6zfAyZRoHpgtIyUkl/n8awvLx8nlxZKFrZ/ya3QUrlZC6+THL3&#13;&#10;jxH4vbhLqqPVtIjt6e8YEttJ1UspF28x5B/btNYXJXVDbEchdQOel2CD/Xs3qUFfvy6Os8rehEzM&#13;&#10;FqXzAaIRN9MHoLGk68ml3cmlyCHTIGkM9uQnE8MwDMMwDMMwMeGlWSv3P6RqEb9Yk8rTp48JdiMX&#13;&#10;/5lULeIy0kmvVmPrT5GqoRT2h3EsqRv6bLE+rozH+iGBSvFJFHKUKeo3xTZsUMOhwbEOBRvtKcSj&#13;&#10;pWvyFcL/2Ty2pbTPCj5q3l2H1C182dKeTovMNqRU9nHhOiA5mUwzE5dDqnURl4eCw6PJtG7iyfCE&#13;&#10;cHcidcPy3PKx3i6qz5JqwwjrJXkXqb1ey/pHtLguQvnrmSBqKwL7/NSw70HINDNFYW6elhWLKdzn&#13;&#10;sDGa3EdhRP13ZmIflCsPfp+qsiibOQVS4Pn/xFzcegTvAyq+IbbrKL9zAH5vmt71ZeEeTOpeWuUV&#13;&#10;9rak9sDvUytndJp2Cfa5SeWEQuqG2GaE/S9Se2Ib9nQmNbPNgGv0ga1zTYKTfJLLusEUM0ZV34/L&#13;&#10;T683JLaPyfuO6KLdOxqF048xDMMwDMMwTER4UTbS3o9ULYJdLlS3IpUn6FFI1SIeEqtFtUTqFn1l&#13;&#10;aGmH80XK+vV99uXl9oz4pPbEPSsruej3R+v6XrF/j5yFvhn9OUrZpypZvS/WYWUb/QNYCYntSriX&#13;&#10;kqmFWLB3I58zSdUhlLF3794Lk4rZhkBl/JfhXBtRrXliOAPXWigHZeyEZX2kPb+UzKfNWSuhXHgG&#13;&#10;dCaoRHDEA9qNdP6e3ChCub7sKOdrCff3yvpsp0foWmjWEX2gOhKBZ+SfwrEIshGN7Llyg+zda2d6&#13;&#10;ZmKO5lw5QYysvp9rnLLWXiznP6vgvlCRntRO6hbBBtfX1NEIRrnPBX9d2FeSuiHYUEjVkKZtInVD&#13;&#10;eh5IjSN0/i3Wp6mtmO1P/B4WRCv3llk/AvWBc0+k5Yf7VE/sLVPbmPW6ibtMGje2YZphGIZhGIZh&#13;&#10;tjXhBZkWOzQv0bJ+D6k8jb4nFtNiDNmNcC/pK8Mk+fBI3QCVkp/32WN9bEvzyZLaE+uDaFH/J1Yk&#13;&#10;tLS/zdkrWd1Ky8rFOtwuKnJlYhvhTotsp+NwazI3YMWkVYZw7ydTi5C6Q8mqdR6Y7UXa291M6keQ&#13;&#10;aWbg2l2d+DEZCbAWSmG/Em8bqTcMvPZ92T0Nrlqv9HrDRglSbQiqcG9r9kvaF5ManzOnow4bIki1&#13;&#10;LnBSxLAeUh3xiBO6w9NR4NiPzsHcR6ncg3NloxjpPkBuo9i9+5TzGlG/tUpGqLRE2K+lOfHhmu7k&#13;&#10;aZ1FqBhPrM/9lsC6mrQtpOolLgtHz5C6RbCbwj6SVA3tePtqUnvgt7M1wdryztVtjfX4G0vqQ44S&#13;&#10;7pc44ilcZ7CPBn6vNZy/1UkDcTLiINF2b2eB++LdcB11RoccTNLrxW/HiEn5xgBltUZHwDtbk64t&#13;&#10;1qOQeiqVWPJzXASB+2dUPnaGYRiGYRiG2ZaEF2OoXA32VMaUDKTyNHoQUrWIK2I96S9aM2RjT0HS&#13;&#10;Y2NYM9EQ9qYidYMqXB3HGlE1k2bFehRSH2Vk/eZGL+umQQEq5+eK/U1Rf0kV5X1iXRCoPIhizt62&#13;&#10;o1e1r5Tbwl45tcG6budXlGCM+evYTxfuaWRqEexyYneQitnGxNcEqdZEXI6aVLcn9ZrYvXv3eePy&#13;&#10;UMi0YYRyMa0MqVooYf/1YKw7lIkCz5WmQRBHG6BOF9MnOhtLWA+mUiAVkxCOUUuk/Wg6Gd1aKJWb&#13;&#10;ZMsnUcL9bs+ePaPzPcNv00vij6ep4DOeXBv6PlLmJO6pXBbu/rGN1A3pPUrqLGkPbFI3YM/NYEt7&#13;&#10;PJ9zzjmt321SN8S21G7UYjQxn/sVqbctRtjX7dix41y0uCbwQ4Yp7BNo0Y/Eon/XDJaHo73gfear&#13;&#10;cA2vNqKPFIh7TFmWl6biDgZHw331g/Z6ncR3NbKviXTEGL5nhrRNsV5J92UfMAU4N37S1lgWFvS6&#13;&#10;n1MMwzAMwzAMs6UIL8PY65ZUDaB/V7CTqgEquU3DbjGn/cR0McGGgrkqSd1gJvZ+LR/lPkImrKyf&#13;&#10;GfTYi4XUDVDRbQ2hJbUn1mOvMlK3G5VBUJc2KOdEqfoqsL6TUr0Q1fV8wQBUsn4R2/TAhGVmYq4b&#13;&#10;+2IFn0wNc3Px8GlXk5rZ5kAl98/hvJNqTahoRn634C5J6jWhCvvIUFaQoiguTuYNIZQL9/1OUrXQ&#13;&#10;vgfhig+p1o0x5qqhTJST5072H7VMYYtGv4ENJ0bVzwnlkooZYOfOA630Ci0p3EPJbV0IYa+GDdbZ&#13;&#10;dYDEv0ljwV6LaTl4X6sFd31y8ZRycW/qlxOlFm+D/vFvDH5U9YVExDEopM4S++EIHlI3xHY5Kf+J&#13;&#10;1J7YBr+pJak9sc3L7vKCZIL9dd+IbaRmEsxecwk1qW5jCvckPL7xMVuLaFl/1x/7cPzD/yC+VzLI&#13;&#10;0P2E7z8Qd2fw+0Bc7jTJ5TReK3hMOuVLt0zmmYH7+gVpeXmxuylkEK3fetE4zohq5klDGYZhGIZh&#13;&#10;GGZLEqdeyDUqI/HLMlYwSH2UWrA3aWzSHkfqBl1Urwj2MRP1laJ+OurSHrwo3jkCezn12WM9Dtcn&#13;&#10;NVbKvxvbUAd/98S6RkT9/Jw+7jmmpX1xaldF2Vs5wx5HwQ8qRGeQukUlqmZYJVZ8SM0cAaSNW6Se&#13;&#10;GSNWK8xwzX+R1Gsi1wsTruMNnRyvKVe695KqhYpGPJBq3cC63hnKjMuF4/XVjV5XIJSrFvqfEUwe&#13;&#10;//FP2G+GYxgLnLNnkNuG4RviMuvqG83TR1+v5LgH88KuhYvkfAYkm28/9pmjDyR9BL9c+on4wxYc&#13;&#10;29ZEsnGe5DSdDs6bEGwocY9vOJ7NxLMopGYOI/gxG87Lv5SyfieO3Oq7v1KBZ+d+re3f47sjFeWB&#13;&#10;d7wd8TwafQLr/AG8O96MwtYE/Cb8b6fc+frqZJ6JyaS8Rnxd9wmOlKGQQeD4nB1idGH/m9QMwzAM&#13;&#10;wzAMs32JX5xJ1SK2a60vSmqciK/pPRg3tgbiBilSdQh2L9SovLDgLhnrlXDP884Rsb2UrsnnWE7c&#13;&#10;PWObFfZqqIft+8dYj+kAQNek2EA5cODAuZeXl88D+/WzWI8CletXYDlmYnekNhQwHY32FMwLGPuZ&#13;&#10;osoO7W96EYFgvj5Sd+hrjGa2NhXlCkZZT0Mw9m4L5cTpZGYFG6VCOamQy7ppl9ufDuJgrlcr+2tS&#13;&#10;HxXnccfnAKk3BHgWNr1MScWsEzhf3w/HNBZTmBuQy7pJc6fmBO7XqUPl08ktYyGXTqPsNMHfKwrF&#13;&#10;37e/NDZt/e9oH7Gvnri/JXVDUw4IqTxG2nv32Uq5eHxsg3NwczLBM8ncILaR+rBgVfQhXFjuTToD&#13;&#10;5aS8Bhy3TrqHIYHfo49Yay9cyvqFOXssWtpfK+UmtLpR7Nq1dL60HGzU1XP6CuQyE5geoyjKa6dl&#13;&#10;tkS4b5N7L7uTeRFIzTAMwzAMwzDbj6JYunh48Y0bWGKgEupzi6IotdjkZo0blVFI7dm/v7x00Gvh&#13;&#10;fknqDnG8EfaHpG43OGVyErftq43KaU5jUrf9R4oq3M8wFnuVpRMHokDl5d984RHYIK5F1WqsRilg&#13;&#10;u8ilwRT2I8GupP0QqTuUYvHGwc8U1XdIzWwTynJjKqBxT3hSrQlT1I+NtycWrCyT25rBeyEus683&#13;&#10;1ySabZ9U60LK+krxeuH+vQuZsNG36ZlKqg2lWaewbyAVs4GUhT0uHONUtHSC3DYEeL7f1yh3Vm5d&#13;&#10;QfpG5iA7d+7Mp/WQrkkzMabXKDaAkXvr903uq69E6g7pR05SN8S21A77/Lmgh2Pa6h0ex8SpFOKR&#13;&#10;UCik3hS0nkPCPYrUzDrAlGBa1e+Iz3mf4D2iFtT102tymmDvalpdltTf7rUXJtNM5OYRSAW2/aV4&#13;&#10;P1NIlo1MA8IwDMMwDMMwm5L4JZlULeDFeWfORxWuNZmd2q+a1Bh6QV+rsUn7eVJ3gMpcFfziRuW4&#13;&#10;ERcWO72Agw0lfqnvqzTHumlijlsdmtyxCXcamVoYaf/Y9e3mkUbiRnpddHNRB4xYXJnJX9dfIBWz&#13;&#10;DQnXAgqpZkZL9/VQBg7nJfXMGMyvGW2P1stXCP8blZ9Abxbisn2ZRfU1MnUIPvO75y9HqjWjoxzT&#13;&#10;KKT2xCMWSLVucKIz7NmJ/8Nz8ne+fFl/3BuZg058P8SiZfUjctkwsLckfizIrW9F3Bliv8iOPsEU&#13;&#10;BKm/Kaz/cIj5iHXh/ie1e58ofUapVn97tHAPJ3UWo9zLG1/pfkFqT5z2ohT2e6T24Ail1Tj7e1J7&#13;&#10;jKw/tWqrfk5qT9B7W7Ey2mczgo3fuP9w/H5TKf7ws9FgfvR9+9Rl4+shK2LlQz6C178S1TOzfpHg&#13;&#10;uxeFtKhkdavUV0/cU8g8Gmxchve+96dlxRLuWYZhGIZhGIY5ItGq/lF4OQ4zYafEL9Ck8sR6ePG+&#13;&#10;E6k9sY1ULbCnVZ+PjnLckapFHBfPCB43KhvpnoS62LdPtLa3RV/sBZOzl9K9E+0xeT/b9JqOgW35&#13;&#10;cOyHvTDJ1KCUukoZTVAIlSVLpl6Wdi2dT8n64+hPKmYLEc71es7fRpSBwPV2YlyWEvZxoDsd/8eG&#13;&#10;V3JbM6qoVofor0g2NywC6/O+Ws7eCJASrxPuw9bkTo2t52PRWsEy8a8Rq5PzLSwsXcQbmUOGlOXt&#13;&#10;mnOcES3q15PrhpJbV5AqkwM654di1Uru2ZwtfEyNden1nYKNpsF3KboerbTXjMshtWdoJAUsN/lj&#13;&#10;Y5tR9mGxPrZtBYyoPhu228hF/3GIOXjAe9vKB/SMYIOulMuXIlePKeo35XxRyKVFqbqTceK7IplH&#13;&#10;A/fXXdJyUsHRcuTOMAzDMAzDMEcG8QuxUt2Z4JGWj6x+Smrs3bQ6EVFhDamxp9jjWzHJzPcI5jWO&#13;&#10;fUzhmkamWF9kcmTGdinfdiFSt/TYIzjVoUDF4ATvHAH6VuUY5ba3vW1nWGPOT6tuDlxsMMf1x35k&#13;&#10;6hD7DPkh2JAAPtmKPBLrUbDHOJmYTQbcI+tOudA618XKh5G1APd0Z5JA2L5vxctrJaTCiT/4DJUJ&#13;&#10;z4FT0Y7Hh1RrQiX51Und0NyfYmNHAsCx/C08Y86AZ+Mrw7rTSc2Yw4fYJ64WzksqeE3AuTt7bm7u&#13;&#10;WHLfEHLrQgm/URFH5/z6BPMVx78z0xqV41hSeYZ+q2K9UfXrSH2UEfaU2BZP4ovEtlzu5q0C3Mef&#13;&#10;DPuBKYZInUWI8sb0L7NO4B68WHwNJXL2ZFJdkVw9uqjunvHz91icY1lPyid2/fpH0/XRLaMtlVp8&#13;&#10;ObkyDMMwDMMwzPYnvAhrWX+dVC127z6llV+O1Ni78eeNPmpURkIvR5S+HJNNrPdZHcYY67GnFKkb&#13;&#10;WnbKqaxk9Z6gw1ntZTL80Sj7E/Qzxlwi1scCFcjj0CcwN7d8LOh+3fFTdafBC7a/M4mfKap/J3ML&#13;&#10;JaxsfKR7O6mzxDOdY29PPa+bWc6NrN8J+/obOAYC7Vo4TSZmEwPXig3nlFQzE+LXUwYC11/Tix7v&#13;&#10;IdS18knKxVt4xzUQeurOwzULf5uPIWTugPlqp/mMIZ4Yr5T1B0jdEGxauU+TakOA+/HNYdvh79vC&#13;&#10;eryR2ZQYWT06nKc+wTyx5L4u4Pp4RK78IDhZH7lizv1H5nyGZKhRuZpUV4x9SX2UUXUrxQCpPfDb&#13;&#10;1582RkWpOUS9h9RH4QfkOEbuk705nrcacDw+FO+bLuwBMnnwWdPYhPuxlm5BTfIf6pnZgfunjI9/&#13;&#10;KvAutJtcsffznfADUc4PylHeJ3OPYUoaX8AIsLEaYprRZX1C7gzDMAzDMAyz9YGX7M7kcsiYF+DW&#13;&#10;C710713RuTOCDl/ivSMButWZwqU7kdQxrV5ZpIOKW+WCzij3EVI3GGG/kombqYdXkExPsaOgovgP&#13;&#10;WV/ZnchQ63y6DDK3gErmw4Md1vsXUneA/Xty5PcnUjfAdjw3sne2n9ncxNfXWoffG2kXV8tY+yRT&#13;&#10;cP+eFMrB9Cuk3pAGa4wN1+eY8uZet9ozbceOHU1Km1mgnvzNujC3MZkagg3z4JJqQ8CPPVT2WbDY&#13;&#10;PI/gXLVy0DKbHy2qB5aiXsmFnZGNmLASwRyvpYo+zEYiZdl8zIFt+VjOJ5WhRuXYD+7LJp2Nnthn&#13;&#10;xTYcZYP6hQVz1Vi/d+/eS/gAIB7FYFTV6pEJ2/D2YFPbuIe+Ltwbw37GAnTmgIDjvRt/y3P++HzA&#13;&#10;6y3Ok304aG2TcM8L/2M+bbTDs/T8KN55EwHHL3v/oMTPeGMWr9t3DvpkeXn5PBQ+laLQt82VgUIu&#13;&#10;DMMwDMMwDLP1GdOoPNRTI/YjVVaHwAv8P/bZArFdS/tir5Ptmfy9YwToWjPvk65ZniZQgfuDKRZb&#13;&#10;KTVwYqKcbynchFwatFjpFRyLku6rZG4Ble+nxX5GuZeSqQEqRUkPZ/cAMnmwIqdl/dPYh0zMBqPV&#13;&#10;Sk80WjwohHOoVd2kkZkFqCjfI5RhkomxZgGuqaZhSC/UrTQpjV66N5JqJkJ8/H9Y7iP4mKLKPqOm&#13;&#10;oXX9n00ZPT2Q4Zm0ktdZ1E8l1Ybhy6WRDmE7ULyR2fIoeC7H5zUWclk3RtVPyJUfPhzBb8GxOXsQ&#13;&#10;U7hf+YIyVGrxNrEvqZNGOVeRGp8PzW8OvDe05hRY9e/ue2yz2t6S1NueStQPife9JdLtJbcO1tqh&#13;&#10;NA9e8IM2nCdbFfVdKeyQYvfaC+PvThiJMSiiPg22dVFO7P0o/JCD77m5bYPfhWbkWCnrwXzrqUCZ&#13;&#10;fo6OaYDfchpLJoZhGIZhGIbZ+uDL9vLObu+LsS/BmEIi+EBZvrdyJZau1xfbpw/Edi2dT70BFZL7&#13;&#10;xXrvGJHatPZDEBtdKjgM1QdGFMXSxXO+INjLsAX2doQK9o87vrT/KfPz5eViP4htpcrARuKWvaen&#13;&#10;Keb5a/utf7I0ZpiDfYzhnnl3OJ+kmglxQn35+Jog9czEZZT0MScA998f11N+HBtfw1LKv/IOGYKP&#13;&#10;UdWaZtEP8Sik6qDFos+laYR7Aak2jLBuPbG3FEI3H9OMqgty2RDm5lYaoEySaog5tJSy/lQp3M/C&#13;&#10;eU4F7vMPw/XemlxsVtIPiSTNvAPwrGrlQY4FzJ3esrE9/s2J9ULYq6EOfotbcyJ4R0IVru6zxfrU&#13;&#10;diQCz9Lvp8ckiBb1klPuOkMTeGIaIrgO/mMlBdbqqLAhgWfoM41Z+hsq4pAD1+UTcXthu7+F9wgs&#13;&#10;T+0dDPfLfrPXND3hNxohypvCdqQTxZ6j1NJlycUD29FMVgvX+UONsK+D/1udGODZ+7Wxvcq1Wkmd&#13;&#10;RosMwzAMwzAMs/WBl2bfg4MWW8QvzpgDldQdYj9c3qhGZXhZn0ddO/1Ffap3jIhjFFTKcpUFM8n2&#13;&#10;CG5yPKciZd3K+6gm1W1ylXat64eU+8tLk1sDVg59bmPyw9zHZPJMJpMLQAWrGU4NlXafBzoFKmOt&#13;&#10;nI1QzmHpmXSk4s+NWs3LuJHoYrFJe4E9Ekk9EyEeZc+ePceQeiZwSHqzHcK9hNSeUrmmQXktPc1C&#13;&#10;LP6vRXWvsIwVdO+QoVSLTc8uUo1GSrcrxOY+HgWgcv/f3ke6x5Bqw1Ci2ollwz7eH5fD9qB4hw3C&#13;&#10;iNqnxUmfVczhZ2lh6SLwfP92fO5jMcJ+j1xnRoj2hyQU+N2r0ZbqY4Hf+lYqjNhGqk58aFSu1GIz&#13;&#10;ia4u7Cu9MxH7o5Aa3y2afMK5tFUMHLvd5QXh2e/zzE8T8Pu0kYs7KHQQg6lKpPunaTmHsyLdN+Dv&#13;&#10;u4ae0QeDStYFXMfXx1FjnW2KBbYPfqc673NrBTsJZPOoS/ducsF0M63UN6ao3oR6uI9/GOtRtF77&#13;&#10;BLkMwzAMwzAMs+UY26ishfslqTvEfs65S6Y67KXiHYFYj8M8Sd0AFfEq9kFd3KgcdIFStvM/pmKk&#13;&#10;bSphQ8OVobK2i9w8WCmLe2g2fkW3UTvGqHZPJFg+nUytSrYXYf+VTA2+sTn2AcEeamRmDjF4/GVh&#13;&#10;X0SLG0p8jkk1E6Zwp4Z4Lcvnknom4m2AinUnzURsJ9Vo0riwrISTpOowN3fyaq/9srwGqaeCeV+b&#13;&#10;OBC473ob6Vd91taQP0RIR4AfoHA5rAsFGwO90waBZdK/zBYAftve4q+FTGNznC95LFraV6bljBWM&#13;&#10;T5eRsj2qpukFTQ2NLV+EJiZrypHz1Q3J1CrfFKaVXooZBxy7ZrLhIVGFfRiFrBnszew/tgl3Wm4d&#13;&#10;OcF3OyPcHcy8Oeg9oXfv3n1BeCdbhPeh1UlXM+I7FQj3KHyXotCZUEXVTKgaCzZ4+4mao84CKBiT&#13;&#10;63CAv2W+QIZhGIZhGIbZzoRG5VwDy+T4yWXil2RSd4h9jFmZnC/uhYmCyx1f4V6LuhioNNy7iZHu&#13;&#10;F6TOV4B3lxeM9bNKPBxZCzeX6+GMohf03TDfHrm2KIvy/rCdb4Tj2JpVHCfp8vZkiKpasDfzgQlQ&#13;&#10;xg9iPy2r03ftWjofmZnDhD8XB6GnMlwX7wznmlQzUcrFW4T4vvzd0wjxKG5h5WNQDObtDPalGa/F&#13;&#10;EEeLzbJRdjCdBdyDf0hjxxBipsWB3d+ncE7fQaoNBcsO50PK8o5hm3RRv8s7rJPQeG5k/WFSMVsU&#13;&#10;eMZnJ3VFwY+RszTUYSoZiGsNy59FqBhP0Gnl/odUvfdXrI9tsc6I+gukZjYIMzHXhevnt/FxTkXL&#13;&#10;+kcljZbYKIrCXhnedfbn1rcOORPef75oJvafaTUzU2Pv/Uyv4a7Yn8yyHuxEkCsH3hdXPhBFYkT1&#13;&#10;zeU9y8eoYnUEWiNFeW0qkmEYhmEYhmG2F6FRGYVULcY08gR77AeVhGekOgRnDs/pAzi0NtiwtzDq&#13;&#10;JhPXadwuCjM8RDIRzIWHcchKTmT7mZwfyrShulDhx7x6nbhK1P+J+RBL6d4b682CuwuFNuAs4kZV&#13;&#10;TT7qRpJUGlIu3sqXIbtlMBsPXRu/psWVa1vWH6fFDSHkwUXRou4dATBEiEch1UzE8Qt0n8Xs2rXr&#13;&#10;fMEO196JpB4FTh61Uu5KblAT5RH1Dj1gPssxfjFxz37swUbqDpiLNPhhTzxSbyihfFpc9zlKwQlT&#13;&#10;fXnz5eVIxWwTtHAPh/vExtdMTtSkuj2F9ILPF7hnZ2pgplBMhfPSnD4sp3nQY9/we4209NK+ndTM&#13;&#10;IQA/gsI7TO/5xw9SQlTXI/eDipnY+5XCPh2vbWw4jnu8r0Heoovq7jt2LJ+Lih8FHIuXTGtwxjQh&#13;&#10;+NtPIVno3eCTufixgrmcqTiGYRiGYRiG2R7EjcpFT2+K+KWYVC1ie+wT66BC8TTUYXqMWO8dI9LK&#13;&#10;kNcJ9/6MrlX5zYlaUNdH31LWgykyqsI9A/1yYA9lDfa+Xsw4wR/6maL6UmrzBSSkDc4o2TQg0n40&#13;&#10;2EnFHALweGMDD/5vCvfv/hxscKNyPFSWVDNRKvv7ED92gqBAOiElftwgU4vYh1SjKMXiTancpuIf&#13;&#10;yrF77YVJlSX4Ya5gUg2i5+urhxgl3Q9I3QF7jwU/FFJvKGFEAjZe4zI8V5sRCti72DutA3hu+g9r&#13;&#10;uC+kYrYpe+E+CdfOkGhR9+YMD6QxVrzlaiYzlwC5t/zD72KsM0Xtc8ki8Ju+N7aR2hPr9/A1e9jx&#13;&#10;DaKT/p7xXnASPa2vRSGHlf37y0vDM3SmHtFwXf8Re2dblR8NlgLvXRfG6zlXFopRUJ6of4ll9vzO&#13;&#10;Hg22l+ViIzkL15PqKZ5hGIZhGIZhtj5xo7KW1Y9I3QJe1ptGrL4X4thuhNuJOqPcmbEedTiZWKqL&#13;&#10;iW04CUqq6xOo4L7RFwAo5e6Z8wkC+/zhoih8Y3AAGw5zvrHAfn1C7VOX3b27vGDaONf4KPsGKrJB&#13;&#10;F/bFqd/cnL4CmVuYYuWYwbp8GhHm0FEK+z1FE/AgoVF5I9NfwLXXTEKHvfZJPZok5+lMldPjjx8e&#13;&#10;JRCA+85PAIeC/5N6KvCc8KlrlFJ+Bv30HvFOPWB+8TF+gXJSXqMpu3APJnUHKesmBQU2ppG6RUij&#13;&#10;U8nVfLCzoIvqXRivhdO4bET1qmidD/JO6wDLUbL6KC0eUrSo7uvXL+zjSMUcZnD4fri+YiFzByPq&#13;&#10;z6a+8Jv095NJO71Vmh+5mlRXTNcF7whNfv9YjxJ6KsNv6WquZ+F+552ZTQu8a7wkPo99gu9YhyJ3&#13;&#10;8li0djeCd8yXlqL+WG57e6Wo36Ym5Z2pmBZwr7w1GxME7yX47SH3DpgyJhuXCLkzDMMwDMMwzNYn&#13;&#10;blRGESeI7GRSsQ+pWsR2I6ovwMv537V19r/IdbAsVVR+6Hwjk6VrxD07NVRYoRLU6rlc6qWHY0Mx&#13;&#10;/N/KaxyEim4h98hLgS3rj4I5V8856pyjyd0D+s6QUuytReYWYGs1qKOYyeJ1ydwh9iMVcwiBa8r3&#13;&#10;fKfFBtTh9UeL6wI/ZKz3PMfxs/ZSjmMxvQWpO6ylJ7UQ5Y3RH47jq0iFFfQvhHL0xP0tqTvgxH2N&#13;&#10;n7QvJvUgwb+E9ZKqg1GLL2/KVfUXSd0B7fTvzKjCPTSsA5e1qB4YlnGot3daI/Bs+SKWoxbsTUh1&#13;&#10;SIF1nxz2i9l8pJNTxkIuLXCiyJzvWDGqfg4V5UntpG7p4d7+GakPKvj8oX+ZjeFour6eGp/PaeJH&#13;&#10;dA185DsczM3NnR/eP7+W296cwLvk2bAf/kMyTs6X80HB30nc34VdCz7NU4qR9ZtzcSjkwjAMwzAM&#13;&#10;wzBbn7RR2RT5ibTKqMcfCqkbjFxs9WhCHaaOCMtx7tjYL82DCi/prw82VbgadbH/KBFO+sIisJdN&#13;&#10;1hcE1vlEcmvAXqQQ89Wuv/0JuXQoy+7EgUbaRTJ3kLLaterXP/EWDl1FH6ig+x7gOXC4KP3LzMjy&#13;&#10;8vKxeHzhfHdSKHi9sHejxXURX0+kmokQi4KN4KQeBVyHPw+xfWluAsEPtneBVIPQJGGd/Qo6eA58&#13;&#10;ilQd4lzHqqj+ROpe9MQ2qWy0rB5D6g5a2uOCnxHVZ0ndwfvQiIhZUcreJKwDl4VwdwrLQbdWojJa&#13;&#10;H7YOFfF+gJxNamYTo1X99eS8NUIuHvxgmvNJRRdVa16EuFEZc/K2bNSDVRX2kbHeOx8EML0OPANP&#13;&#10;C+vR2j2KTMxhAJ6hjyuVa41oywn8Dv0Rfg8+bJR7FfZoX8hMEHuowUlosec+vAufkNvmmQX2z++j&#13;&#10;cHegVXjihm1SMQzDMAzDMMzWJ21URpkcP7kMmRtMMjEeqVtgD49gD3lEczGxDioirUba2IbL8LLf&#13;&#10;NA71iRb1A30wgJVNHU0umBOcpZvcGw4cOHBu2Obz5PyxN4oQ4mrk2sEU7nOtGFEPDvnVsvp1KBfz&#13;&#10;7ZG6Q6nrF6IfLWZZXe/m6h00bbs3E+EY0mJDk/5C1EukWjO6cMeH9ZjjZuthHAjxIDM18sH11qy7&#13;&#10;VvVVSJ1FL+hrBV81cfck9SDBnxY9QQfX+GAv7+CXxucY66uVPRD81IJ5JKlbhF6e4Tk1KxB3bozH&#13;&#10;Zx4uy0k5+NFtLE25wn2MVIcUzEMf78d69oU5vKTnMRbMpY4fenO2IFoutj7EwrX+Xir6KKXKVoop&#13;&#10;UrfeASq5uIvUG0Yp3UmhfC3tn0m9FfA9f+n/IwbY5/PA+9BpeK7CeRsrcC2dYaS991p/LzcSJdy3&#13;&#10;c9s4XtzPp00EyDAMwzAMwzBbEnhx7zQqo5C5Qe5c7Y2YsyOqcPdpfKQ9DnVxTCWW/Izjcc9GL9K9&#13;&#10;GvV6oW4atFAqUft8nqmgb4qWtcv5wst8RS4dyrnyprD/78zF4VBhcsuilKvTGGyQI3OH0Fjk/XpS&#13;&#10;ZgQwbyX64baRqsXS0tL5Qllpb5jNQGiYpMVNDx3HT9BiA1SEfeO/EfYUUq0ZLWyTq5FUMxFiZ42X&#13;&#10;0l6ziR3RSGyK1ecBqQZpGgt2lxck1VGlcJMxZcQNDUpVtyd1B7Vv6bLBDwU/AJGpA9wzJwY/zAdM&#13;&#10;6haTyeQCwYdUMxHSmIRGLSOqJs3GWstEmkmjiqXBnuR9wL6fZYXt/fg1Ddifz+D6Md9oNVm8/Xr2&#13;&#10;hdl8GLWaK30tAtfXGVRUu8E6SnHR0sv6ZaReF/jROC4Xn8dSlnck86ah2T5Zl6RqgSnB0LbiZ//o&#13;&#10;8/OCKOlOJpcjCsxhjwLH5BH44TYcvzWJsN/D6wLeJQWUdS9axUEH1nVfuK9+kt2mAaFwhmEYhmEY&#13;&#10;htn6QEVxVKMyAi/s7w52I6vvk7oBKpc6LSNehnjfmKqFfWKsRx1iogljoKLxAV3Yzsza5OrJpafQ&#13;&#10;yv4ae5iSSwc/eZi0n0/joMLXaVRMMcp9pBVDvRT7WJ5bSauAgj02bfGWK5OpA/ZiCr6k6lCq8s5U&#13;&#10;1h9ItSnBbYRz+Txa3NTgscTtzeWtXVpYuoi3FdVdSbVmsBwUWpwJrVZy66KYon4CqUfRxPVMUpfS&#13;&#10;+A+kjAjA/ee3ixYbQhk5W8AW9h+CD97HpO5gCmuCH9zXZ5I6iy7c/qbMgYaF4EOLMwHX9Wvj+Naz&#13;&#10;TLjTvNOMrLeR28jFHRi7np6QYf1q3l0nLHsDs2kpF1bTS8Fv0ZPCJGHw/wn4YQJzyZJrFrhHBnsq&#13;&#10;5wTjsNxYh+vzBQKxHoXUa2Iyca2JBOF3+3/JtKnBhkbcXi3tq+H59Uj8oEymXuB5eGV45n6pVO6M&#13;&#10;1j53xH7UCHuPcn956fXc79sFVbgHa1X7j/AbLvC+Wonqvjhh5fLy8jG0ytFoWb8ergH/YToVcmEY&#13;&#10;hmEYhmGYrU9fo7JR9vfk0oCzu8c+pG4R283EXDdexhx66BM3oqD4QABewls5IWep9FIRWXL+KEa4&#13;&#10;D2LuZHLL0kltAYI9rrHnNrl0gErOd1f97U8wJQeZsmCDM/piD25StYgbwY20ltSbklrX14Lz+FNa&#13;&#10;3PSE40qLLYJtvY3KWrovYzl4PZNqJsJ2oJBqFLPGyX3ySsF/6MMMAvv0lFzZcC3/JejFQK/ZUtiv&#13;&#10;5OJj4o9Y2LBO6iyVdE3+174RA0qt9ngm1UyE+zTEa1lRr0O8L+s3e6cZKHavTtxoRPUFUs+Ej5f1&#13;&#10;x2lxTUAZfgJSzMsOzxefGx/O/4anLmA2hjhFzVoFe3Xqwv4DFdl6VkwTuDZOjZepCE+ffhYUXM9x&#13;&#10;OShK2ZuRecuAE6nCO8ZOn0c42hcyz8xKDndXxWXNJML9DN+xUOC9750o8Nz8NzPBe949gFazrcAP&#13;&#10;+ysf3eC4ifrWRsH7HBwHvyzrj2WP0zoEju0v0mOMx5c2B34zVkaD0CLDMAzDMAzDbA/SF+MgZG4R&#13;&#10;UjOgaFF1cs2m8fAC38pFhzooo8nVqEX9Y9Qhsd80UQvu+hTWsGfP8jErFaSuvxb2T6VaGlVxKuVi&#13;&#10;02DWxEv7WzJn0cp+KPY3yr6BTFlgv/2Q3r5y4wawFb+VFCGbHewRCxWqH9Hipib0IoKK35NI1QLs&#13;&#10;K+kZ1nHscVK85hzOLV+B1DMR4rHXLqmmokT1nBAnZXVDUg8S/FFIlQXzsXq/JD0L3GP/GeKNsF8h&#13;&#10;dQdsgG38FsxVSd1CqfL+jU+UyzUHpqppfEX9ZFK3mOwtrxF8SDUTIbZUzn9sM6JqJl2Ce3nm4dZC&#13;&#10;lDcN8aSaCUwv5Nc9kHJnGrDdu7EMpVYmNo2f1d6B2dJo4R6uZPU+/GCBveixwSuc342U8EEFnpd+&#13;&#10;DoAgfiNGsGvXrvPh73kc24i0G5JCY7MA7yf3LoX9ZrqflawfsQzvL+S2IeD5j39zwvUQBD+qw2/K&#13;&#10;zKkbWNYvdEoYhmEYhmEYZvuQe/HVov4NmVvEPfZ2797d5FJF4nhSdXTxshG1H2ZvlP15rO8TKatb&#13;&#10;oT+ihPUNSD4/YcZX6/rq3nEKUNnO5mP2+v3lpcmtQ6lWc8ei4Iz4ZOoFh1T6soVrGtNjYJufG5cZ&#13;&#10;ZtXfCkAl9Q64zWpin0+qTU04xrTYAWx+0ik16c/3O42wDqPcr0g1M6EMIew9SDWVEINCqkGMdG9v&#13;&#10;YqQ7ntRZgh8OCyaVp4kHIVUHKeumN7SS9jOkbpBSXiguR0X5WvsIvnC/ZnszV1EjNqlmIsSG+NDz&#13;&#10;HMUU7ubeaQZgn3zj3rTe4H2EdQNHk2om4Ln5uFAGqaDMlWH3Srrvkoo5gtATe8twTaxFdGFvC+8L&#13;&#10;7TkQynJqbvB01FIjwj6dXLY1OD8CPE8enz8G/tl3RKW48PNFwDtXLGRq8OlXxOKN4fjM9YmRdjF7&#13;&#10;TEHw3QvjlVJXMUX1JirzWD8SD8stywtimjR4Tv5rLn4jxO8IwzAMwzAMw2wXhBBNT79YtMo30sQ+&#13;&#10;pPJgL8GcLdXFy9ioXE5WexHmxIjqOT5u4lozzsfieyJDhQD9hsAh+eCfnZzPS+HuQ65ZtKgeEnyN&#13;&#10;dGdLWd6CTFmMMX8Tlw+VmEeTqUNU7lmk8pTSfQN0d6HFTQtU5O6H20+Lm5oyyoVLqg7T7NOo1Mpk&#13;&#10;Z+spQ42c9C4mHk1AqqkE/2kxmCMUfYyqTyWVRyt7IMRXVbuxOSb4oJCqIc4rjqKk+wWZeon9SdVC&#13;&#10;qfoqaDNqOB9zH6FsLVZSl4RlFO8wA3APn4Rx+AGNVDMBcd/x8aJ+K6lmonV8o8Z6Ld23Vsp1O0nF&#13;&#10;HAHgaBj4Pfo3uBbeAtfmn/EvNnAq5a4Pv6e+F/tY0aJ8OFyX+1I9raoDPD96Jw2E95E1Tza5nYBz&#13;&#10;8TQ4Hv7DZipwvt5r5OKDzGTxuuTObGLw3Qh+lx2+U2OnDFIzDMMwDMMwzPYhV3FBwSGt5NIA+qai&#13;&#10;QypPnPsXXqB9CoRS1i8OOvI/Ol72jcrRshfhvo2xYsHeI50cLxalxvUghRf6bC9orLzu3l22elrn&#13;&#10;wNyTcVwu7UeKWrA3i2OwRxaZWsC2Nb2sMRezWlBNWo+gx143pNrUYKUJt5cWNxz/4UDWt6PFddEc&#13;&#10;W+FeTqoOwWdaTuw+QjwKqWYmxI9Nc4DpVGZdpxH2v0KMKsr7kzpLX9lBn7MF4Dr+ffCZTEynMSQu&#13;&#10;Q0u3QOpeSrVaXvjwFBPSYihRzTyxJVxrzUeHkM4lLKPs36+u4h1HEuKcc5ch1WhwEq8QT6qZgXPc&#13;&#10;NPjFE3wFHaY0IRVzhDA3N/f/wvnfCMEPS9hgFutoVS1C6pZU4Lf+JeTCDLC0a+l8/oNAkqt5SLRw&#13;&#10;v4Fn6g9A3rgVPlAzDMMwDMMwDLPFKCf1nXOVkVK7h5NLQ2wnlSduVIb/P+p1kS+KkdWjU91Y0dre&#13;&#10;0q9oAFOYm+diUbS0H8IKVVHY25J7FpyYDfzflcaPmcUd1hFVmFeOQYqU8lJxuaV0TyGTx6h6HieU&#13;&#10;ocVNye7du8+L206LnrA/tLihwHk7EXts0+K6wKGtY7Z1vfsT4rWq30GqmQlllGJ6ShH82BH8jawV&#13;&#10;qafSrAOEVFngmnwB+sD9c2VSebChIsSffPLJ5yd1izpKe4GTV5K6YdWGDSDV1BzFLf9MGo3YTqrR&#13;&#10;GNi+EKsK97NSOLnW8pR0J2MMToxGqpnQNPHhWtJsIJhiJGy3ltW/kNoT9LTIML2kH0nHCjy3mwkf&#13;&#10;fWqBjA8KfgAiN2ad6Hl9da1WRh9spOjC/Q+81/0HvJ88IU71haO1UHRR3R38npqT4INihLsT6fEd&#13;&#10;qyX0G9bEge9LvC2atDUj7wF5FzynT0v0m1bo0DEMwzAMwzDM9iL38lsqdzaZG+LeSKTywEu9buJ6&#13;&#10;GpWttRdOdUOiF+qpPTRLZVu5jWOJe+UNocOkbImAaWreUl/ZimKKorg4mRqgcvT+2Acl3TaogPse&#13;&#10;4LS4qcHGeVVUTU5YU5gb4LaPaRCclWLfymR3tLhuwvEfKnMeKubTfIZoXU8DebmHMIX73Czb0Kxv&#13;&#10;pD+CM+KHGDinbyd1llzZTru/DfrUFoO95Pp84vgxw7nj5w+U+xhSN8B+nBXspBpNiPNli/r18TIK&#13;&#10;uU0lNAbPEhODKS7WE4+E+LQMuDZf5PXS/i+pGKZFfO2sV6jI3jIxnzO5MAeJnTsPnNsfb+m+ER97&#13;&#10;fOdQot6DPpijHUflHDhw4NzwvvJSlNh3K4qS1cdxn8J+jX0f3ChwfSi4bhT4vcWG8peSmWEYhmEY&#13;&#10;hmG2F7mXchScPIVcPKHxMwip2z2VSR8vjxJR/w4qPnuxEuQLzVCKsrfHk5b1T6elKzDK9uZzNKp+&#13;&#10;JrkNkk4siJP6kakBtuNYsP0q9sNUHGT2xDY1765D6k3Pyr64d9PiUZWsboi6g1Fpw3J37Wpfg+sh&#13;&#10;HG/Y/veSqoOWbiH4kWomQuxa4+Pe7LAtXyZ1L2td39i4Pr9YX/f0NoR741+CD35cIbUnjidVL7t3&#13;&#10;n+J7xwep5GIzaWcAP3SMLS9Gi/qBcdl4L8bLWlT3JdepNGUU5YNJNRoc1h7i0+fuGMr58nIhHsVM&#13;&#10;7A4yeYIeezOSijlCwbQu8bVysEQLezcdpeVJhTaHOczEk6jmRCv7IXjHO66U9R1zH84ZhmEYhmEY&#13;&#10;hjnCMbL6VK4ygUIuDTlbrMOeeqTDoYmNfkh8IRlwNu6cf5ChxsHl5eXz5GKCwHb+Ic5jPARWjpPY&#13;&#10;zoQr2KBtiu4wTCXcj8nFo2nGd6io/Q+ptgzYcIzbToseI9xrUbdr164Na/xF/DES7i20uCFgmV6k&#13;&#10;+ydSdVA0KSSeS1KNZnnn6jU3dG0O0WwjypS0H7GvEvZxpJ6KEebvQhxcy38idQdMvdD46eUrkPoo&#13;&#10;Gu7s9bCfJ5C6BWzPa4IPCqk9ENP0KH7Na/I5xwNwza30tMuUE5hm70Mr98UQ5/OURilscvd4jnj7&#13;&#10;MHc0qWehyTWvJ+5vSTcTWtpfr25D/QFSe2CfnhVspOqAo0joX+YIw4j6OSi02OD10p4e/oZraKOE&#13;&#10;VnPYwY9GuD1SyguRiukBfhtfitcCvjutSP1L+NuMzBgl0r0anzfhfQGX4dj/lV9BBD5X03cKTL0F&#13;&#10;16PPEY+TuXbK3gJCu8IwDMMwDMMw2wucBC33AoxCLh4j3M6cLe6pjD2TvC7yGxJFE19hL2Qj3Ydz&#13;&#10;PihG2K+Zwn0Effso5eJJuVgUvTC+xyFSCvezbjnuoWRugG1+UuqHjXFk9iwvLx+jZd1UgqqivjuZ&#13;&#10;thTYqKyV/SQtesI+bWSjMh57oxZfS4sbRthWWswSeirD9fJAUo0GznHTSKkL+/ekHs3cnL1YiC+L&#13;&#10;+l2kzgKV69c1viCkHsV81Kt1uFHZPhJ94BpveqYjIRZHF5CqQ+MDgvtFaszP3PQoNsb8NamzaOEe&#13;&#10;FZeDw4jJ1NCUVdTzpBoFNhqHWDhX7QnERubwNqJ6Zojpm5BzCMy3jLFw3fyUVDMRNyanqQTw2AYb&#13;&#10;nMdOLusA5khFH1pkmJnAPPWTSXXFcK2NlqL7W3o40VpfAZ43P17ZtupdmB6ITMwGgM9uPXE3MtL+&#13;&#10;s1HwuyLdSV7S62JA4Lf5WxDzzq6+/gWOlsF0Uz53M5SfvoP1gdvUJ+TSi9b1tdAP3wHhGfs13Bb4&#13;&#10;+zAyMwzDMAzDMMyRAzaIpC/qQcilIWcrZf3xoDOi/qxWdnfstxaBisH3qfgsUMF4TC4OBXsMHn/8&#13;&#10;5DLkOpWFBXfJXDlQgVkmlxZZX1WfhWkvyMXPsK9l1Qz9rdTibci0ZcH9MMJ+kxY9Yf9ocd3AMTvd&#13;&#10;KPcrWtwwTFE1k7CRKkvwgW04lVSjCbHYe4tUMxHiUUjVyyy+KWNi42cCqTxwb+1o4kX9VFK3gHuz&#13;&#10;yaMMz4aXkRobqb8T9KTqBSrqzw6+ueMZ5/0U8+XoBiDwbyYmxXIxl3NY9jJZuga59hL7w3bcidSj&#13;&#10;0RN9I4zFhm1SzQTcg03eZbiu/43UDcGGIuXypUjdAc7T1zd6NABzZKOVq+Lrb0jW8iHmUALvIE+A&#13;&#10;51AzqgIFPzry5IIMwzAMwzAMwzAJmC8vrjw1lShhn0gurd59KKTGhqYmzzAu+/zIkd9oEfXTfYEZ&#13;&#10;Smk/mo0hUZNqpkZbVbi3pWUY5d6JQyzJpYPJzDKeNj6m5ZJ6W+D3V1pFi56N3k8lqr9gjkda3BDM&#13;&#10;cVGvTVF/gtRZVv3sk0k1CojBWet97GRy0uy9VuXig0J8OZCeA9EyStsg7PdIPZpmPSCk6gD3uv8w&#13;&#10;lJY/LbZU7v7BbmTVfBiK44buMQSuscXYn9QNTY/CjG2IUq02amPPXl1UrwjLIGeRWy9GursEf6Pq&#13;&#10;T5N6JkK8nC9vQarRwLPm0836kxzVgWDHXsykyhL8aJFhNpyhj9WxkPuWQL5BXgjelV6Y248SnpX4&#13;&#10;+0+uvaT5z4Mo4X4Gz/ZnkBuzicHRfVrUD4HfqgeVwn07dz5zQuEMwzAMwzAMs/Ux0rV6uJm+Seyg&#13;&#10;okMuntiGy/EwaxRsMIqXYzGy/pQvZAo4G3kp3fG5MrBhW8r6juQ6ioWFpYvA/n6gU5Z0XyWXXrAR&#13;&#10;tROX9JxM8zdDZeMdZNo2OOrNbeTiP5MKJ5W7UNhnUq0LOEfv3aiyUjD/I5at1MqM932EDwdraFT2&#13;&#10;x8GoxUeSaiZCPAqpeol9MX0BqUdhChdNIOkkqVvEuaFJ1bAa27Wl9z7qlqIJ6FDUpLyzd+5Bq+pd&#13;&#10;wVer+lukbojLItVU4LpaHWYtav88w3s46MY8B5p4EFKNZufOndHzYXqjU4qKRjz0NToZYe7UrGMg&#13;&#10;tQDmxkYfeN6/gVQMc9CA5+lrtbIHmmtzQChkSwPvS48yov5Sbv9WxP1Ei+qBWuuLUgjOHXE5uK97&#13;&#10;cwRLae9HrswIlnYtnQ8/TOPkp/hXa3tb/AgYjif8HizHx3ejBH6vfgTn8Vt4vcO77iNQaJMYhmEY&#13;&#10;hmEYZvuBjcpGWkuLntyLMgqZMebsoIOX56egDipJ94l9c+KDIzC1Rc5vSCq5eCsKnwo2Imlp/5wr&#13;&#10;B/PgkdsgcZ7oRsry0mT2QOXwIbHdmMUHkWnbYYqVXLhQcfo6qVZ7oq1zCP2OHTvO5Y9fMXuv27GE&#13;&#10;czS1Ublwp/ptmaFROe15RurRYAqFEGuUewmpe1nXuugeVqL6OKk6QGX40SvluzNI5YnXi72JSd0Q&#13;&#10;20PaBS3sn4IO7skXesceSrU6uR9sQ0FqDxyjVzW2JAVLH9Vk8TYhBmVubu78qI+fDfAce4x37gHs&#13;&#10;Xw2+du/sE9qFWBRSjcIUiw+LY/fsWT6GTC1w+4MPNmqQOgv4+nzh+KGMVAxzyFhJCZXkL48Ee36S&#13;&#10;67YF3z/g/nt7bv+9ZEZD5cSoelt9FCon5TWw0wEKPKeehr1/w4fgQyGwzlerororrHcOxSp7E2yQ&#13;&#10;xo/ouGwKc4Pw+8EwDMMwDMMwDLDSqFx/mBY98fDqWMjcalQmVavRZL1iRPUFKnYUUDkrcuUESXsU&#13;&#10;D5GPr/6g9qnLkktDKetXxn61qv1kgzlKYb+CPWZoccuipfW9JeOeym7iLkO6dTemY5oFqCgPNoqt&#13;&#10;h3Cu4Jq4G6myBD9aHEWIQTETc11SjwYqtE0vNVL1YoT7WLMu4e5A6lFgepcmVtb7Sd0Ce9AFH1I1&#13;&#10;BH3OZib23sGmhfsl6mL/UlSf9Y49hAbPlXj7j6T2xOUo6U4mdS/p6AktK4d6LDfWD6XMKaXbG/xI&#13;&#10;NZq4Z/IszyBEqdWGcC3q35C6A9juG/xQSN0LNjijHzwzf04qhtkUwG/Li+jfIxp8bmBjcSnt/6Lg&#13;&#10;hzu4Z3fT3+ZeX6/As//NLRH2daVyD0BRyl0HfideEHzxd98U9gnwW/PBpoxoDo3DJnB8dGEPGFU9&#13;&#10;syzc/WOhw8kwDMMwDMMwzMEEG5Xx5Rxn5SZV03CYClRqfI/mWFcUxcXjXLWzCPbw9Sucgcnxk8tA&#13;&#10;ZeZFsC29vZyh4jOYLzdGzJU3zZWBApW7/4/cGspoWD4KrOu0nB/ymtdMLgDH0veGJNWWJ+w3LXrg&#13;&#10;Gtrlj8VkceaG1JhQNpT3JFJtOLntzzHWLybEzBoXCLGYRoVUWeD4nLi6rnYv4jEYVfte2Cik6hDs&#13;&#10;CwsLlySVpyzKaweblu54UjeYwp0Z7D59Df0fhNyyxH5SytbEcrGtKMwNSN1L2rtt586V5xs27sZ6&#13;&#10;7JXmAxLww1bwwcZpUo8G4prjAOfzXKSeSrx9WvWn46hk9Yjgh9L3DIppyi3sP5CKYZgtDvac1RP3&#13;&#10;lPh5sKlF2KfPzZ3MvX0ZhmEYhmEYZjsQGpWNqP+OVEfh/52KAEncg7HRRb0LOyLrjwtR3pSKnhkt&#13;&#10;yidmyyXRoloi19GUor51riwj7H+RSwM2COHEObGfVu7LZM5iJiu5W5UYTrGwFfH7L+z/0aInHBda&#13;&#10;XDMbVU4fcK2UY9cx67ZgRTnEVMq9gNSjCbFj1jmLb4pR9pEhVk7MvUndAs6vT1Whpf0QqTz40SDE&#13;&#10;opC6wRTu5sFmiupNxe7i4kP+AezBH/uVu8sLkgnKtPOxjdS9aG1vGfsrWb0P9UYuNj2oUaS01/QB&#13;&#10;CbGPnrgbkXo0cAw+4mOTe2QIbDw2qn5ds17Z/3zBxuPgB+fyJ6SeSpg0lRYZhjkC0JjbWa1OoDxG&#13;&#10;4PnzNApnGIZhGIZhGIYZJjQqo5AKezI+Nq5k9IkR1XPQP9VjT2df0BpIexJ2ZfFfyXUWjg49hlOB&#13;&#10;/W+l/giYBXPV1PcpT3nKecmcJfipwt2HVNsKzGdN+3g2qTxhv2lxzWAZWta/oMUNRc7Za4btLIV9&#13;&#10;Kql7Cb5jcypD5f03IYZUMxFix8TP4psyLVYJ+4Y+e6lW097ANf5gUjeAvXfiI3LpkH7AIrUHlpv1&#13;&#10;pbYccC+3/EPv3VhHH46ORn3AFLaVtxieFYM5n3PgxH8hHhZb5feRPutUUfYO2cY0JcFvhnuk1VOc&#13;&#10;dAzDHOHgs9EU9Zvi58M0wQ9l+MwC+ZORVemUuw4VxzAMwzAMwzDMkUrcqFxGPd/iykSfaGk/09EJ&#13;&#10;+0QqohccTm5U/WQt3bfS+FiwAcgKezUKG41RbmeuvCCwzyeRawfMuxr7DuUzRXDo6UqZ9aNJtW0p&#13;&#10;lXvwyjFp54cNx8rMm78h1cxgb00sA3u3kmrDCdtZivo0UvUSru2xjcpN2SCkGg1W1sfGxuvBCa9I&#13;&#10;PQq4334QYjE3JqlbBLsu7HGk8hSFvXKwgZxJ6ga4554X7HAvtFIzwP2WTWeiZPWe2I/UrXzOKNNy&#13;&#10;dacN0/N0HfqcpJHeO0eUsn5hbFeieiaZRoMNvH3l54Bj0ZqcC879H8jUQanq9m3f6h1kGkWIw/NB&#13;&#10;KoZhmNHs3Wsu4SepU66CZ8mvwjNlrMDvzPvx+Y8p0qhIhmEYhmEYhmG2E9gI3KkIjOypnMpSsZRt&#13;&#10;EMz5pqKl/TW5z0xZlhfMlUnSaQCLkVJeKBNzzmSie4e+G+VehT7YGEiqIwJV4CQ+fr87jcrYE5wW&#13;&#10;10Q47mNyw66VsA4t3ddJ1UvjW1TPIFUvWlT3avzXko6FYlFIlSX208XsQ5TjeFK1KEX9fLJ37pmp&#13;&#10;sZE9FiVdtlctXEtva/yE/RqpsaH3ZUE/4v5KcjavjGLAhoxY7z0j4PnWmoiU1KNpp6BwrV77OTCF&#13;&#10;Trw+FDJlmUwmfuLLILCOT5NpFEbWPs3LkfZ8Yhjm8GJE/Rx4Xv0K3wfiZ9i6RbpXe0l0Ur7tQvAO&#13;&#10;91co+B44mZjr4v+0OaNYiX/bhYQwd2rW06zPN6a3t2UDhFbNMAzDMAzDMNuD9IUXGzFS3TShojxa&#13;&#10;9L6I+8mryG1NYO5a7EUaepKmokX9n+TaS9qDsRFR35pcOijlZPAbM/wc/PxQfFrcFhi16NMEGNlu&#13;&#10;SAvHhRbXRCijlPXrSbXhrK7DPYVUvWjKEw73wqmk6sXIughlz8+XlyP1KOBYvjvEYv5LUndQC+76&#13;&#10;wQ+F1DMxLb7Phr2am1hpX0zqhsaWEXJpoVX9xWA3wr7Z6+b0FeI4Z9ydvHMGI+0/x76aJvxMGwCk&#13;&#10;dLt8AFCJ+oGxDX3JNBo9r68el0HqXoysTg++cJ7PmptbPpZMWVThfN7jIGOeZSnN+oT9HqkYhmE2&#13;&#10;BaUobxwER3cFwWcdSvz8285Ch4NhGIZhGIZhtgfYUzB+4V1rT+WcjGmUG0JHE6DlBOx/MmJ4YjQc&#13;&#10;Dp+NVfV3ySWLmdj7tfzFcEOUWrA3C77Ly8vnIfW2Aa6Tr/jjIOufksoT9pkWZwbO4T+ut4wxhHWM&#13;&#10;6qks7edXfKd/QDCi/uxatx+25btjYoMPip6vr07q0ZjCPSnEV7p+IKkbmvLF4o1J5Ykn30MhdUNs&#13;&#10;i8VI+3tyaRH76ML+fdzrF0UJ13tPav3W9iShYtGn2oF1rd6n0u31zsDy3PKxLX+QWVOGIFC+DfFw&#13;&#10;rfamq4Bn3b/H6wLfv7gFd0ky9xLHoJB6JkplP7pahnsAqdcMTpbohLsDLTIMcwjxPW+jZwJ+SINn&#13;&#10;5bnJzDAMwzAMwzAMs3kwYiWdQyPSfaO1PKNAeb29DIeI85NmRdSnSVndkNwHycaj7G83mqVgxS32&#13;&#10;h8rcH40xlyBzFiPqN6Ov7hnqv10w0p20ckzakxuGY0WLM1PK+n2hjDIzAVyO/fvLS2MjNy2OIqxj&#13;&#10;lvQXKKTqJfgp6b5KqtGMWc9kMrli8NFrTGkQ39OkapCT+o6ox7QRpGqAe+5LIa6U7TzLjT4VUf+O&#13;&#10;XBrUxN0z9llYWLiISXKf4+SY5N7CFO2RE2GSQC3cw2N9uP+Uctdp69eWmgU/WMXlkLpBT9zfalH/&#13;&#10;OPZBwfzT5NKL3WsvHMdgwzWZZgLWvzsuh9QNK2X355BPiXvdo6hJdXsyMQxzCDGy+lR8L8aC9ym5&#13;&#10;MQzDMAzDMAzDHF6EqK6Xq7iMFSpmZqb1iFbCfduIxXuQey+TyeQCSrUbrYJo6QS59bJjx/K5tHBN&#13;&#10;45Aemd85+BtpF0m1pfH7I+qn02KHZn8LcwNSebxe2v+lxZkJ5c7S+Ae+z6plfSVanIpeqK/VrEdU&#13;&#10;9yV1L3Dd+PQXKKTKYpR9ZFNu4f6H1KMJsaWw3yRVh8YHhFQz01fG3Nxc05uXVA07d+48T18cHJ9X&#13;&#10;xLZYyKVBy3pwQk6U9GMR3tOpT2h03rNn+ZjUhnp4nuyLdXhPo35GWnmajXBvJ70nt27vp+w+culF&#13;&#10;KXWTOEZKdwKZZga267XRuv9I6gal6quYJE3NNOSk9B8XYpHSXpPMDMMcZnbt2nW+9B7tE1O4M/E5&#13;&#10;QKHMJmFaGiSGYRiGYRiG2VKkw9tnkZ07l88zZjj55DWTCxhVn5orI4iU5S3IfRRD5U0m1RXJbRAt&#13;&#10;7SfjuF27ls5Hpl5i/+U9y8eQeluA+6Rl/SxabGGk2x/2m1QNffoxYLqFEI8yNo8s+hpRv5UWR9Gs&#13;&#10;Z0RO5bhnLamyNGVO8csBx7RJSVHK6j2k7rCedSClXLxFVEaznrk5e7Ggx165pG6IYjBtxPlJ7Ylt&#13;&#10;sYDp6BWPFXI+sZjCGnL1wDFpckwHiRs2ceRAak8Fng1PIPfRGFE1jbQomMOaTB5s9I/tWrovk2kQ&#13;&#10;s3dllEMSO3Xyxz6UWk2x48tS1TvI1GCE+4Qt7D/Q4ij0pGo+oqAYY/6aTAzDbGLg9+z4+N6dJvAM&#13;&#10;/T2OePH/K/e5WSe2Y+AZO1m8Lv3bAM/1x+Cz1wj7Qy/SNjn1U6EQhmEYhmEYhtn6YKOyEPXlcy++&#13;&#10;qSyMyA+KeVJzsbFAheYPQz1iY7DCE/ca7RNyHwR7GUIl6ox27NLUdAtwjJrGP7lvfO/YrUQp6xfj&#13;&#10;/pnC/oRULfTE3jIcA1I1BH2uojWNEBtEnFBfnkyD+PXN0KiMOa7DOkg1lWn+1q6mMDBysZkUbiwh&#13;&#10;1scXdp7ULaBy2kySp4R7KalnIuSHRiGVZzJxl8npkaBHgW1oHefYFguZPZWqbpPzCRJSWATgPr9Q&#13;&#10;6oP6Mkmb0SdQmf+YL2gk6cSHKFrZT3qbKh+Q2rwI9zMfPAIpy9vFsfDM+wsebzLPjNaLTd5xX560&#13;&#10;/0GmBtQb6c6ixdEoYR8Xl22UfR2ZGIbZBpiJvTf8Xn4JJb7XZxF4t+s8czYrOElrbh8OpYTjjXNx&#13;&#10;mKKeN9LuoM1jGIZhGIZhmO2Dke7fWnlTe6SvV241JXUGvFR/bGFh6SLkPhUcjq+l/W2urCByobrV&#13;&#10;7t2nnBeHyFPYIDixXFrGzp0HBie9KSfun2L/3bt3n5dMoymlexoKLW5qwn5i4zGpWlSyumHwIVVD&#13;&#10;0M/aqIw5af06pXuMEvbbubL78OuboVE5Tn9RKncGqQcJ/qqo7kqqFqvl1edYay9G6tHE8aTqAPv4&#13;&#10;zGk+0wjx6f2CjYeoT3spm8I+LMSgkNqDKWliW84Hnien5XxQtNYXJbcGTHsS7KZwp+3YseNcWlat&#13;&#10;Xl7YUxrK/VmsQ0FfKmY0aRlm3t0h92ENtuXTFDIKI+2DumVU3yHzmlDKTuLycs8huH8oFcm4fOSB&#13;&#10;NCc1/BbM/GGEYZjpbKV3AUTKt10InitPi58P20nwvRTkDbFYYa+m9fIVUDBFBaepYBiGYRiGYZgR&#13;&#10;YE9lrep35F68g2AvQu+r6ieXov5dzgcFh/uZonoT9lb2hfcg9tmrlcI9Ciday5UTixZ1Z3j3GKDs&#13;&#10;77XLsX8oJ/UdyZzFRukAUPDYkKkXP0t7sq6c6JF5mg8Xzbb29CA/GI3KIU7L+l+aMoT7IJl7KWXp&#13;&#10;0zlARXBt6S9AxlQYg+/URuUZJkILGLN43RBPqizBB/b1S6SaCex927eeoI9Tz8Q5ltOYXGoKlCpK&#13;&#10;N5Ozo8B9/EtyaQD9WalfLLDPX8BJ7zr6KRNn9pGWkxO45z8yZkRGAI7XxbRwv0nLIfOagWP93rg8&#13;&#10;eLYqMjUY5T7ibcKeQqrRxGXDNXKA1AzDHASMsj+J7zkUeL59bLulmamK+q7wrvNcfA/074Kyfj3q&#13;&#10;wnIj+HyT9cdbIurPto4R6LRyX27pQLDXL62OYRiGYRiGYZjDDfZUNsK9PH1xDwK2F4T8e6lo6b51&#13;&#10;YEqP3wBUJFo5SXtFLN6YQmYCYs9My4Lt+y6ZBzFRT0mUnTt39u4T9vbEnp2xfyTvysWW0n3D98YU&#13;&#10;7nukOmxARS3bsN7sQ0+jcrSPvY2TsH9vIdUo4jKDjMmpDPvwAfRda6MyXItTe4/CvswF/1yjsils&#13;&#10;M8mklMuXIvVoQixce5ZUHeJKNlxX/x+pR7O8vHyuEI9Cag9+5EBdeo/E/vE6S2Vbk+AFgeeHn2yu&#13;&#10;UvVdc3YUX0BE3DM5FQ3XENxfd8s+c0R5UypiNBB3dqecRKSsOw22Q+AEkRDXKffAgXHPwj5sYa+c&#13;&#10;7jeZWmhtnxXscyNy2sfAefzXaeUzDHNwwHko4vsvFngWf5HcGIZhGIZhGIZhtgbYqJyr4OQEG6Ls&#13;&#10;XnthCs2CQ6qNcp/OxcdipL0fhcyM3CMvhY1huXLVpLoNuWVRaumyWtY/aMUJ+xWlunFKufu3/BJJ&#13;&#10;88IWRXntUrjW0H+j7OlkPuzAtnwft4kWW8TbTKoWwWbk4oNI1dDEwnEk1VTkwmrOWV2sTFzm/5fu&#13;&#10;q95hALi+nreyvvp3pBpFsz7pvk6qXuBa/0zwJ1ULOM9NGghSzUSI7ZudH3uwBR/8KEHqmWjiUfaX&#13;&#10;lya1J+hp0QPXc5NeAv6vSY0Tv60c70TCuercT5H4AgB9vL5ozh4EP9bkevzH2zGWoUZrFLD/FrZ9&#13;&#10;6mSNMXCNvjEtBycLJfOawWdZWi6m6yFzC6MWXxJ8VFHen9SjideBHxxIzTDMYQLegxbj+7JPsHcv&#13;&#10;zgtAYQzDMAzDMAzDMJuDaY3KRlSfJdcsPtdpJi4VKGdNw/cR7DFplP19vtx6cPt8eopMHMjZpXaP&#13;&#10;IrejzHFRI15GcIg7ubZI/M4uZf0+Mm06cBvhfD+bFluEfehLNxLsRrg7kKoBymwmxSHVVLSollbK&#13;&#10;sz/EZUx7MUsZ6FeJ+oG0OIpQfinq00jVy9RG5dWyvkCq0cC1/MehspGm/AGfaURlnEwqjy7sAdRr&#13;&#10;Wf+IVEfJSdnKIU5qKGPpwbE+CJyvD6zYuzYt7F98MJCzjxGr7d2oiKnANfuWXBmpKDinFDIVeuY0&#13;&#10;56mRNZzvHGmqHZCzJpNJdiI/fAYHP3jePZPUo9i/f/+lo3Xgx7xFMjEMs0kpyxLu23RS4bbAM/gT&#13;&#10;2POZQhiGYRiGYRiGYQ492UblsrwgmTsY5U7t+CeCk/eR+5ooi/Lacp/EIeadsqEidRpOqEKuHTB9&#13;&#10;Bla2urHuDFW4B5BbA9gyeV3dGUYutmbqLmV9O5BPGVU3vbCNtH8k86ZHS/tK3GZa7NDs+xrSX2hh&#13;&#10;/7HP1gccux3oD7F/8MuFfeTYMkrMx+19x024Fwjlj1nHUKOyEXWTCoJUo4H77S4h1ii7j9Qtgh1F&#13;&#10;rbmX8moOT1I1BP3c3OrkgkEX+5dytTd5LPv3Y4NHV48SUmbAPbgzZwf9SyeT6op43lObX+lI0tg+&#13;&#10;gevKUMgoIOZdaRlauYrM6wKenSemZZeFeyiZO8QjPtbSGNxaDwipGYbZomhd3x0/Bqb3dk7gGevT&#13;&#10;Q8Gz480+mDls4HwTStinYoowfIckNcMwDMMwDMNsfXKNym7BXTLTk64rov6dVrPl0Y1xE3eZbLmR&#13;&#10;4FB2qBT9M4V0wIYxsJ+exoHu50a495NbC63tLVN/MnnSycpyPlsJMzF+UrjQKzhH2Me+SXCGjsFa&#13;&#10;eioHfy3dY0g1uI6YStQPGesbE2Lguh3dU9kUruMbykEfUs1EiKfFDsGOsnMgv/cQTRnC/YxUnrhs&#13;&#10;UrV0Iaf53r17L9zSTxG4116FcQMjA7JiRPUCjBsCh31rYXfHKVOGBEc1UOgoYBs6E4ZiSg8yrwtd&#13;&#10;2NumZZeyHJwwFK655plcTRZvT+rRGFm/OV6f2bu2iQ0Zhtka4McpeNZrLStscB6cABWlKuo3YW9o&#13;&#10;CmdGgO+aWtVfD8dQz+urx8d0FqEiGYZhGIZhGGbrk+2pPCBauxtR6JrIlRlEC/t/JpNeIUWuTJTV&#13;&#10;icferuTSYd8+ddlcDAq5HKWk/d+c3Sj3cnLZkoT9oMUszb4K+1+karFq754fnw+X7Lt27TofqQcB&#13;&#10;X98jdC2NysiK72w9xUP5cJ39iVS99PVU1nq1kZBUMxFi++JN4X61nvIROKZfDGXA/f1OUsO9XpVB&#13;&#10;r8VK6helXN34Rh9hgm6MGGkfBLEvyNlSAd8/Yr5oWs1UcmXkRE9my5EM26HSMmAfXkvmdZOWrYp8&#13;&#10;+pwYo1Y/jsG5+hSpR6MX6mvF65SyvAWZGIY5wjGyfmf8fJhF4L3vjZhD34tyb4HfqZtTsZsaPV9f&#13;&#10;vSzcg1FwEuBS1h8uhR03afSMAu8Mv9WydvAOdY/JpLwGbQLDMAzDMAzDbG/6GpWxhzC5zIQQ9eVV&#13;&#10;4d6WKzMVWPeHKayXWtVXKWX1vly8Fu4T5JZFCHu1TgxUiuClv5lQzoj671KfIBsxEddmIOwPLWZp&#13;&#10;9nlKozIttsBjiL1D0W7t8ESOiJ7TV1hd30pDXhk16HunKcziG4DrbX+I02I4Z29fo3LQpfqxDMVq&#13;&#10;Vb8j2KEC/HpSz4SKPp6oompyG8e9V2Hf/xN11aS6YqT7P+8IBN2QkCucN/fu1Fbvh3s20aHs3Llz&#13;&#10;VP5Po9xHcvGpgN/nKGQqy3PLndEH8CyYOmHjWCaTk5oPK035ovbHeYg0lzs2dpNpFHNzc/8vjl8p&#13;&#10;o/b5rhmGYcayd6+9MH6YR4Hfvw/Bb/MntKyzEyJvF8H9w31Von6mVfZmdCgYhmEYhmEYhhlL2qis&#13;&#10;pVtAIXMv8DL+Iq3GTpDlRg0l15PqMbn4ILCt7ybXXrQO+XZXBfennC8vRy5H7dmz55iOz0J9LWxQ&#13;&#10;xf+Xdi2N6m27FcAhsbhPIddtH82xyORULmX9rGDHY0fqFsE+plEZCf60OFNOZWQW30BV1HcfG2ek&#13;&#10;tTnfoBtTRkopbXMccykJ1lN2AO7Jn4YysAc5qZuytajuRars+rC3VazPiVVLNzPKfj9nS8XI+gQq&#13;&#10;upeVHM2ZSfEyYkS1k8KmUgrbSWvhy1gwVyWXdYG98nUmN/TQiIlAfJ5QhBCXJ9NoYN1/icuYpZGd&#13;&#10;YRjmYCOlvBT964HlC2FqNVrsoNTSZRcWli4S/keR8m0X8kZAKXcdu3fcOwbDMAzDMAzDMJsA7L1R&#13;&#10;ClfFjRepGOnOxp6QlarfQGFTKYV9nFH153LloRgcopiZWC+HMe7mmTLOihvusJdkbMfGoN27d/sJ&#13;&#10;CbV03/J6UX/WO28jwv7SYi/T/IIdK3Wkaojz6I5tVDZypVESzrPP82xk9fNQhneYQvDVhf17Uk0l&#13;&#10;blQ2opsrOUYJ98vgSyrParz9JqnGcnSITctEYH0vDTYtq5+SemZy61DSfh6XMfUEqVppNoxyvqE2&#13;&#10;LPeKrF+U1SfiVzACKO8/cvFdcfehkEGEcHfIxccN6eslN/oBG6/JPBX8MIajQDAOzsdMuZ8ROGZ3&#13;&#10;7Kz/MOVG3bNn+RhYd/OxjmEYhmEYhmEYhmGYIxRsZC1VfWan0SISI+q3VlV1RexxQmGjMMp+pxTu&#13;&#10;tFyZKEq6L5PrVEppP6+le5qOGv6CFMXSxcnNUxbltVs+ScNxZHsqqbYVuG9K2Akt9hIdh06joBb2&#13;&#10;T302JJ5wcdaeykZW38dlU9j5lWV7uneYQoinxVHEjcpyYu9H6ixK1u8Jvqqo7krqZr1j9zMmxKKQ&#13;&#10;qmHINhYtqqa3r9gnroa6uBHUOwHYGz3osGGwSO+RtYhwD6fie4FnwBuysRkxohr1gacoiiunPXZR&#13;&#10;1nJ+hoAyO5NfwbV6bzIPsrCgrt+Omz1fchyPogt7ANRHr1gPPX5Uh7TfC9tDaoZhGCaDnrgb4STB&#13;&#10;/LxkGIZhGIZhthVp+otYjLRWqXrP7t27z0vuo9i9u8TG6WyZQZQa1wsZwVx/uTJQjDB3IrcWqZ9W&#13;&#10;vhHGoxd0M6EV5iQl9bYDe5DjPhZ77ZVJ1YvW9b3QFxuLSNUQp78gVYs1TtTXKi+kv9DSfZVUg4R4&#13;&#10;IxcfRKpRNHHK/YpUWdTE3TP4kgqPZ9OwuJbrJsTGZSJa2P8L+jhlxSyEePwAQCpP0JfKnYwpUFaX&#13;&#10;V7YBzvcpsQ4F9vO9eB5TfSrY2/mxj51+HLSsf5SLTwXO/eMpZBAt3MPTWCWcJPOGodXqhIdBJhN3&#13;&#10;GTIPUorFm6axpbBPJPNojKqfHJcB52aZTIcVparbx9tFaoZhmCMa+A2+mymq7GSA8Fv4C3JjGIZh&#13;&#10;GIZhmO1B3KiM6ShANXPvN3iJ7uQVjUUL9yhyHY1aUDfJ9UA0wn5veXn5XOTWYmHBXbLjv7JPHqXq&#13;&#10;qzQNeOXStUm9bQnHgBYHaY7XGhqVS+leHex9PimlcD+L/bV0zYRA3mEKwXesfyC+VkmVBe6LZlI/&#13;&#10;W6w0yodlKesreacZCfFG1K8jlSfoUUg1E1q5L+fKUNEEl7gc+8zNzR1bivLGsQ4FKsOPTnUdkfUd&#13;&#10;/Qp6mLxmcoGQ4mG6uIrCBlGF+10aq0X1EDJvGFBuq0eyEu7bZBoFxPgPObHg8SDzaCDuznEZpD7s&#13;&#10;mEn1iHi7DlfqDYZhmMOJEe6DuXfUIPCeeh5MDUbuDMMwDMMwDMOU0v1T7uU5iJH256WsX6gW7E0o&#13;&#10;ZBSYizlXHoqR7oyhRjycdKsUdafByaj6CeRyFKYCCHrdM2ng8tzysWA/E9Z3Fqm2PH5/RfUHWhwk&#13;&#10;HB8UUjWYonpTnw2BY7Yr2GftqQzn41u4POtEfRD3Ch8vqneQahRhHdPWE/vBNf1xLeqH4P/YKE0u&#13;&#10;MzE3N3f+UB6pPKpwDw16ueDuQurRYLqXEI+VWFJ7gj4VTF9TKvfgWLewZ+Gq8XIqcJyXqNgscL/5&#13;&#10;9CWjZEqjNDI/X14uF2uU+zS5bAhWL902XcfcwERSfcTxcK08kNQzgz3oW2UV9pVkOuzMz5u/ibeN&#13;&#10;1AzDMNsKnI8DnsUvwWd5/MxLxYjqpRTCMAzDMAzDMEzM3NzJ5zeFOzX3Io2CPX6Lwtyc3Efj3Gr+&#13;&#10;3ZyYwn6HXHsxsipzsWmDX6nsvzY2Wf+I1C3A9q4Vu/1zmLhvOxAaK4107yXVIOE4gf/ZpGrwHwvI&#13;&#10;TqoWcaMyqaYS/PE6wuW4UVkt2Jt5pwFCozLKLLPBQyUxOwFfSvBBUZPyzkq6b+D/cRqVWQhlYc8m&#13;&#10;UrUamnXh/ofUo8mlswjE+mkCFeMvZPWqGrwXV9Zvf5+LjQXvLQoZBBvF01i49prJBTcCI9wdjKw/&#13;&#10;la5HieqZ5DKVc845pzXpIsrYfewjLQ/2+0QyHXZge5r84n7biuonZGIYhtlyYA/iyeSkCxhVvy5+&#13;&#10;tsWCvz0glkIYhmEYhmEYhhnCCPvD3It1EC2cJtfRlMot58oKAi/0byDXQaRcvpRRtpmErC3uweTW&#13;&#10;gA13wQ6VgkVSN+zcufPcjV3YJ4PPDjJtG0pqBKXFqYTjgZO4kaoBjk/TqKyP1xcldcN6eiqjkKrR&#13;&#10;jWlURoL/WhuVy0l5DVJ3CD6YAxGup39sltfZqFypxdvjcpyHutL13b3TDMD90DTCo5DaA+fjxNg2&#13;&#10;q0xLV6NV/Y5cXCo4SSCF9IKVe9jeM1qx0n3eqnHXwBjmHjv3/3KTeoZzMZYyaYzGlByzTlgao1R1&#13;&#10;17g8lOU9y8eQeVOQbt92zkHPMMz2wZjF6+LHPvh92Z+OAPEi6w/j5HnkzjAMwzAMwzDMWoAX7s5E&#13;&#10;fXqhGjV8e2lp6Xy6aOfTHZITThCXp9CpGLPUGmodC07URW4NSrnrt/yKfM5kJdyP0a6UfRyptiXh&#13;&#10;ONDiVJSwr0H/XE7lplEZKmGkahE3kKrCPozUg2A6hRBDqtUGLFm/h1S9xB8GZmlULkU0gU5Po7KR&#13;&#10;izuCDzYq40eHsGxk/QhyG40sKn+PQTlNr9tQHgqpZgLKelAufmEhuQ9mEC1s54MCovarq+T8U8H9&#13;&#10;G9PoaIz5a/A9PY7FnNpk3hCgzLfE5aMYZU8n8yiwwbtdhv39ZOBDxBj0xD2+Xaa/xjZ039eLc5nc&#13;&#10;9MK9gMwMwzCbAnxPjNNzZUW748n9kDI3t3xsBc/N3DaRC8MwDMMwDMNsfYrCXnlMQ9Du3bvPq2X9&#13;&#10;09wLcltcbYy7OQ7tp9BRrDSSubflywSRi9nh4FpWP4r9cvlQjXIfWS2nfj2pty16Ym8Z9pdUU5HS&#13;&#10;XrMvBo7ZykR90p1Eqg4hNhefw4j6S6n/LGWcPHdykzpilkZlJMTpwh5HqhZq3l2n8ZH1L8L/KOQy&#13;&#10;E6vxK5PSGemeHXRSzp5HOU79gZNPkvoo3J+gHytDPa/hnnxzLiYVq8blUNfC/imNxYo3mdeNEVVz&#13;&#10;TcWysLBwEXKZilH2YZ0ypMt+TJmFtEw1Mtf5oST+OBRk5852nm7m0IK/iyi0yDBHJPhuiPMvpM8n&#13;&#10;L7J+Ib6/kOshY+WddSV92ixyOLaVYRiGYRiGYQ4Zu3efcl6lqvcYUX0290IcZNrEXUNAJeCOuTJj&#13;&#10;0cL9WMn6fRTSIh1+b5Q7g0wNWq82rKLowv4DmbY9pXTv9vs9JY1BTHysSNUAlbk3ku1MUnUYis8x&#13;&#10;rVE5l2YjBj+ExP6kHsWYuGBXwn47/G+Em3lSHjgX7w3xuAxlvCQsB90sGFkXIVbr1WNkCrvaA3uq&#13;&#10;9PfSN2rxVfmYtlSifiuF9IIfrNI4n5pmvrwcuayLAwcOnBuuza921iHtr8llFMvLy+fqlrEygeR6&#13;&#10;gHP92rRcPCZk3jQYaRfjbYR9fzyZmE0CDtM3hTuxFPZ78bmC58teU5gbkBvDbFlwdFklF2/Vur5J&#13;&#10;4H3hC3LEBK/rRc/pK6S/0dMEnp+KwhmGYRiGYRjmyEWr+ou5F2YUo6xdWHCXJNeZUKrekyszFiPd&#13;&#10;CUMNTUa5fwe/s5O4s9NeyaVcvEXigzlAZ+oxjZMPlsJ9mxa3JGHfaXEU8TEjVYMW9W+8rSf9BYJp&#13;&#10;IfricwTf2D/WTWtURmJ/Uo0ijsM0GqRuiHsqx7Jjx45zkctomnhZP6u1jCIWb+ydRlIWqz35K7H4&#13;&#10;ElK3yxwQcu9gRPW11FcJ+7hUBxX7qQ3JCDxLWj3K7AbmLC/3l5eG59F34vJRjLCvI5fRwHXdpGDx&#13;&#10;UthXkmnNiP3V9fD50Sp3rrwpmTcVWtrfhm3Exn5SM1sI7IWvZPXR1vUGYlR9KrkwzKZCK/vfeI1W&#13;&#10;qn5TqVbnayhF/jkJ7xaPpn9b4EfV2Ib/l9K92gj3MXi2/xh+J76P0pQ/q0gntOacywzDMAzDMAwz&#13;&#10;SDan8hp79bYmQesRWN97yX2QVsqKOF6555GLxxTtCcu8z0Cahhw+XYSs3oex26FxJRwHWhxFiCkz&#13;&#10;+aqb9BcDZUopm/QZcE4eS+pegi/IWaRCXZMHd0yjsol67ZFqFCGmL26jGpXNvGnyguNyJarrhWXM&#13;&#10;U+ydZiDEwvX9TlK19qVPcDJKcm8B+nbvZuFOQ32sU8L9xjsPoGX9+jjGi6h/R+Z1Y2TdScNhlP0J&#13;&#10;3rfkMgrYzn/plCPcB8m8LrSo7hWXq6X7Mpk2DWVZXhqOQStdEB5bMjPbiPjZE0TP66uTmWG2NJWs&#13;&#10;blgq9wAULe2L4C+8O3jxOnJjGIZhGIZhGOZgg43Kbt5dhxZHg0PM00prKpV0zyb3QbD3YSnqn+XK&#13;&#10;QDGi2kmunlK6D3R8pL03mWdCCxd64X6cVFsas9dcIhwTUo0ixOTimkZlUX+MVFlCvBLuB6TqJfga&#13;&#10;YX9IKlzPy4L+lN2nnJfUvcA5/+emHOlOIPVUQsyKdCugfY3KZB5NiJufLy8XTyw4a1k4IWaI08L+&#13;&#10;H+qstn8fl5cT/DDjC4jI5TXWevFuWrqnxTYl3ckU0gv4nRn8vYiNy1eudZNypRG8V8k8msnEXDct&#13;&#10;p1SLy2ReF6Wwz0/L1qL+TzJvGnK5pnfu3HMMmZkjAC2q+6bXADwz305mhmEYhmEYhmEYhjk4CFHe&#13;&#10;tBROp5XSWKCCup/cR4GNL7lyQM5Uk/LO5ObR0j439cPGtclkchlymYm4nDGTFG4lnFptECXVIFrX&#13;&#10;VzfKvTzEGGH/i0wNY3oqI00Zsv4UqbKUorxx4xs1Kle6bnp7VkX9JlL3gilZgr+PkdWtyDRIHEOq&#13;&#10;FrlGZbgGP0nmUegCe09BrHQCl+NewTjppXcagVH1E0IcCupwSG6sy8muXbvOh76yJ0clCtpTHZy7&#13;&#10;R6A+x/Ke5WNKUZ/WiSnsI8llXagFe7O0bC3rmXMbw7NoV1qO0fVMz6c+Sl2/MC1bCffL5U02oV2p&#13;&#10;7O872zmpbk9m5ggH7pG7xNcGfnggE8MwDMMwDMMwDMOsHaMWOyklUsFcxdiDkkJGkytLF9Xdydyg&#13;&#10;pftF6meUOyOXA3cMccOoLuxtSb3tMLI+wR8rWZek6gWO56fDMQmyEY3KWtYz9FR2nyDVUXFvXivs&#13;&#10;1Ug9CE5UFWKUsHtIPUjwRyFVh9gHpVKLrbQr08AYTAdDi6vlzZCaBc7FKU0cCKk72xYLueBHm4fk&#13;&#10;7GpBXR9srYkuUSgsi5H2z7EvLP9x584Da7oPUzDdTFw2CtyfzyXzaNIyjKi+sLRr9udTSqncQ9Oy&#13;&#10;UbSs/oVcNgV4reR6oW+3j2bMwcFMFu8XXzdalHNkYhiGYRiGYRiGYZg82DMxrkymopX9pBHuDuQ+&#13;&#10;Gmx00aJ6YK5MU9ifHHec+Wty9aQ5SRvfTCPnWLRwD18tZ2Nyp252Zj1u6KulewY2tIdY7L1M5oam&#13;&#10;3HnzN6Tq0MTL+kekyiKlvFRTXk/6i6oYlzoFCTEoQtSXJ3UvsX/fRwoj3RnBB1O9kHoUcDx/gHFq&#13;&#10;Uvse96EcFO8wglLYr4QYuHZ7J+WDbftz/JGkkzO3cKcJUV0PbemkRT4gg9qnLhv7BVnvx5i+50EQ&#13;&#10;chuF/wCRpMzZiDzG5WTpGnGZqZDbpsCsTGCabKM7c25u+Vhy2TCwd328HlIz25CyqN8Vn2u4zprn&#13;&#10;D8MwDMMwDMMwDMM0mGiiPkwpYcTa8ixW0j0jroh2JJm4a3l5+Vy5nnW4DXKytvzICPbMi8tTavZ8&#13;&#10;0bht9O+WozmO2v4jqXpxSfqIIAsLC5ckl4ZgG/rAYKRdDH6k6mW1vNVGZSToZ0k3AdvUpGQg1SA6&#13;&#10;mrBNSvlXpG4R7ChiwdyJ1FMp9eLTQhwumyKecNJV3mkKq/7tRu9Yj6KleyOZjlaFazewKvc/aID4&#13;&#10;/y/WG1G/1UdkiP2CyEn1GDKvCcx1npaJvZNB/3swH73iNQ7Y38ekZcHz60lkXjOwLQ9Ky0XRhf1v&#13;&#10;ctkUwP4fn9tOuIe+SS4bDqZRideF545MzCEAP2jFxx/FGPPXeF+Ty0GlLMpr429yWLfaX888wSjD&#13;&#10;MAzDMAzDMAyzTYEKam/P0yHm5uzFsMdxXNkNEvesjDHS2px/Kd03JpPJBchtJrDSC2WcFZenivI+&#13;&#10;vmcd9fbE3pzkPhUfD9tDi1uOcAzGNCor5a4f/FMhl4bGJpwmVQdsIO6Ljyl3lxdsylOuNWla0MM1&#13;&#10;9H5STUVL990QR6pBgi/KmEZlUk1lz549x4QY35gr6qeHZbj2/0hug8C+fCvEkOooXeimF7kX6V7t&#13;&#10;9Xr5Ci09iNb1tdBmZK1a+vlu73PEiOolsR/KenPvVqq6TVomClwfTyaX0cAx/FiuLF3YV5LLmonL&#13;&#10;g/Pz81LZx5li8QZkPuyU0nbyN6PA8+y3RbF0cXI7KFTJCBY4PqeTiTnMYA7z+Nx4Ee40uL/uQS4H&#13;&#10;BSh/X7xO+I29IJmYBLhfWh/TSM0wDMMwDMMwDHPksXv3KectxeJcXEmKxRT1E8i1hUwmA2r8pf1j&#13;&#10;OSmvQW4zUe4vL12Kendcnlb1T9EmxGIzAVyZ9IAd4pxzzjk6KmvmicE2E2E/JnsmVyTVIME//j8s&#13;&#10;xwzZArGPnJR3JHWHeJJG7H1Kak9cBqmmgj01Q4yU9pqk7iVex44dOzq90uOJ+rSsf0HqqTQxhf2H&#13;&#10;eBnFO0yhEvVbU/+4jFivVdXKiwzH4INxWpFGL+s3U0iDEe7DXT/7fTKvCQvHvVOmtqeQeTRFYW6Q&#13;&#10;loMCppl6NafgRzB4bnwpU+6m4cCBA+fGjyla2s+k2zlLz/21MDc3d7F0nV5EfRq5MAOYovqS/13L&#13;&#10;HEOcowCOr09Jgr2MfcBBIH4ONiLs1/C5QC4bBj5v0nXNMgHpkQb85jXpveAeb+YRYBiGYRiGYRiG&#13;&#10;2ZZgLta4wpiK1u5G5NoAMZ/L+aIYUf8duc2Elva52fKkXaxkdUMl7UeDTgv7n8vLy+eh0FFgL2Yf&#13;&#10;LxZvTKotTTgWtDiV2D/8n4s30r27zxYTfLR0ryBVB1P092gOeji/llRTwSH5UdzU1CnBF4VULUrh&#13;&#10;Jk15yp1K6kFKaT/v/aMe1qEMpab3/C2lO7lZ58LSVVXh3haWV8T+HNbRXOux+HhVnxmWDfj6Qgls&#13;&#10;VGqu80jwnJLLmsEGkrRc7AFP5lHE+aODhIb5tVKW9e3gWvh9Wi5KyHW9WTBysZN+A87Xuntij6GS&#13;&#10;7tnpulHIzGwARWGvDPfEA/DDQOdYS/cNuIc+aFT9THLfMPRCfa1K1XeN1wf3xPdLWd6CXNaNLvJp&#13;&#10;r8zE3o9cmARj6r8Lx4lUWwp/fpU7c6t/gB8C7svj/e8SCE5ojGmjFhb0tcQJ9eUrUT8QfbTWF53l&#13;&#10;g40Q1X3RHz9ak4phGIZhGIZhtgd64m4UKjldsb8vy7IzzFXK+krYcNjOGbsilDN1przIOJwbYoq0&#13;&#10;rCBQ8f4Y+plJ1QzLxsq6D14DIWXCWhu7Dya4Xapw96fF0cQVfFJNpZTVe9Cf8mY2EzSRuSHoc7aY&#13;&#10;MX5DPrENztHTSD1IHDPmupNyuenRS6oWcXmkmgr6QuXzV7SIDd0+D6mR03OUY6U1rA97Wof/G4km&#13;&#10;MAyiRf1jjE31vkBAqfoqqW1F7HfIZU0YWb+zU6Zwp2Flm1xGAZX2E9Ny8KMUmWcGK/xpeSha2t/C&#13;&#10;NfHP5HbY0Qv2bvntrH9aFMVBTWmBCGGvllu/UfXryIU5DPhUNsJVnfMia6UW7E3IbUOA58k7faNZ&#13;&#10;tJ4xIzymAeX4NFRauN+Uorx1XP7c3Nz5yY2JwI8K4RjhOwmpDzuwLV9tzt/u7vtfDPooeI+gxTUD&#13;&#10;6/xys85E4Hf0bHLbtFQ4Pwl++AXB5b179154YWHpIvg/7oNWKxPJwv/NewLDMAzDMAzDbHngZb2Z&#13;&#10;qC+I7Mkz29crCUUV5cyNoBB3dlpOECHs3dBHCHE1nUzoJ2V1Q1/AGjA0qVvam3OzUBbuwbh9tDgT&#13;&#10;UJkX4RiRairYQy7ExELmhiFbzDS/dCJFUjfENqXUqB49G53+IraTapDwgULuWem1pGX99RCviuqu&#13;&#10;3qkHuB7fG3wxJUzzf4/AvfBEH5cMtcfUCWJ/db1YF8TI+oT1TOwF2/jaTpmF+1Up3KPiiQSHKCfu&#13;&#10;nqWov9ApZ6+5BLnMTKncfdLyUHRh/55cDjvYUIzXpBb1b1rbKerfHYp0AfCcM631RmLm15ZPnzk0&#13;&#10;LC0tnU9P7C2z507Yr5nCZtNOzYKa5POfV6p+B7nMRFks4RwHTTlw/X1HqarpLQ3Pym+pfeqy5L4m&#13;&#10;jFx8uy9b2u/Dc2g/qTcMul9/SevACUUPCfhOEo4TNjaT+rATtgl+B55Hqg7wHrm/8duAETA4x0Yo&#13;&#10;LxW49kenNmMYhmEYhmEY5iATelLkyE4IRKKF/U9ymwo28uiF8uG5clAWFtwlyfUoq+xNcj6lqH1P&#13;&#10;5bVglNvZlCPrT5F6UxF6kGIuaNxOr5yRtfRU7mtUhsr/M8jFE9tIlcWI+jnBD3uzk7qhFvXlh8rS&#13;&#10;snbBBtswqqcynN8m7QrET+3tFXxRMo2iTX5tFNL1AuftX72vqJ+Py3EDincYIPhNE0xd4egeydmN&#13;&#10;qjrn0K9gjWBv1jjvdRDYjs+Qy1RMUf07pnBIyzDC/he5zIwq3AOMcO9Py1zPs2EjWV5ePpcS1fM6&#13;&#10;2weCPZHhmTl18sz1gg3FufXjhxc8r+R2RJJLz4QjCnB0AzxrHg9/F/F3Da7bD+mF6r4UtunABjcl&#13;&#10;3LfTfTGi+lLI3bxWSlHe1Ej3gVbZsn4hmWcCn1uhDBVN0olpE4JeC/dwUq8JuPd/FsrCdwdSbzhw&#13;&#10;THxDdrPdyn0VzoEk84aCKbxKaf83rAuO3ePIdFiBe+QHuD14n+DcFqTuELYbZWFhoff9clYwbUsu&#13;&#10;BRRuD7mMAt+1mlhhNt1INYZhGIZhGIbZ0pTK1VCB6vQghgr5adhzitwGMcq9pNMzb7Wc1tA/nFAO&#13;&#10;1ueHzaay3oq9LlbTCriJuwypNx0r20iNyrjfwv7BG2ZkTY3KYjW/YyxkboBz1PREIlUvwS/XqIy9&#13;&#10;1II9V5YR9h7BFqeTGAIbU0LMmF6qwReFVA3YS3/IHrNz507vC8f9eFzGCvTY2NivT1TUW02p9uRt&#13;&#10;WlQPiZeDkPvMYI/tXHk4cR65DGKKeh79sZEujoflv6x1cjIt3I/hujsR/vpeg7H0jaY41JQy6mme&#13;&#10;iFLr65E5BqMWl42y3wc5PT72cF9/yRb2ynCNzpRjvg9DPeP37rUXJtVBZWVf7M/h/P/b2ElHNwL8&#13;&#10;yIrHrUwmg51FMDUNbjcVeUiA83N6dzvs/5F5zezZs3xMek/DtbWPzGNofaSD94vmmT6B3+TYZmT1&#13;&#10;aDLNjMWJOOOyRPUFMh1UsHEfnk9ztLjh+ImJm32y34Tn7GPJdNhotmfKNW7EYvNbDs/JD5B6Q4Br&#13;&#10;8LNN2SRwzl9L5tGI5CO3lu4X+JtD+7auyWEZhmEYhmEY5ogAX57jl+pIzsJcy+TWS26SqViMWq2A&#13;&#10;lkV5bagYnZLzQ8HK60Y0/oaeq7BvZ5DqqM06M32a7oKOw5oaleNeiqSaStxTWYl6T/jfCHcncvGU&#13;&#10;8+Xlgo1UvQQ/re1tSdUQbEFI3RA3KpNqKth4PVRmSuyb9lReXl4+NraTOkvqMyZOK/vfsV9O4Jw0&#13;&#10;DQdwHl6a8wmiRIWTFPpe0rOCeU5bQ65BtHL/Q+ZBlueWjw1DxFOBMg25zYyW1Y9yZW6GEQa+gUfa&#13;&#10;/8htnynqNeeDHgPmAYdr4eW5dQeB592GpQKAsnbh30ou3gr+P7tUq8/SQw2c+9uF35FSuIcbUX+s&#13;&#10;td+i+map7OPMxN67UotTJ8U82OC24vUab2NO4HyeZuTBmdAO1t8ZJaAxv7hwdyCXNVGK+ndJuXvI&#13;&#10;NBUd54wW7i2kbojKXHf6B8zzHsrSA5PGbhS6qO6ODdmtfYBrkswt4Ny0niGknooRi68KMaao3gTv&#13;&#10;Z39LpsMC3Idvxm2B6+rXWutrkbqDmlfXCduNshH5u2O6vfbt4+w6Pn7JN8gLwXP+ONgvP7Em3M+n&#13;&#10;ck5whmEYhmEYhukhblQ2hbs5qXvByUe0qt+x+gLfFnLz4JBiLSw2emV9oYL72p3ryPUagz3y4uG2&#13;&#10;pIYKh30NLu/cubwhPfY2mrJw94+3F/9fa6MyVDKfku7/NLBnb4iJJw1KG5GUXO0pS6pegh9Uxpoh&#13;&#10;zwEtqvsGe66suFE5Z+9jlpjYN21UhvvhLo1d1q8ndYfQe48Wm2WUStXZPMorjXOr604l3hacuDLn&#13;&#10;E2St+XCNOfES6T05plcfXA8PAMlu/3p6DcP1hxN9ZsvF/NvkdsjxjURJ3upY9ELd24iyUYTh5p11&#13;&#10;y/oXB6unNj5D5+bsxfB/uBdfR+t8jTduEfC3AD+CwbO/5/jB74Sof4e/DRRySMDtQsGe+9gomNs2&#13;&#10;FLg//wTb+NvJ3sk1KHTdVNI9O7cuFHKZCa31FdJy8N2AzIPE6S/gneNUUnvg+Px/ceoHFKXc9ck8&#13;&#10;MyvltSclJNNBB+7fZuI52OdsWqZSLn4l+ODvgy7cq8k0CPg/P8SBnEnqw4Kad02j8bSRQtE2n4Mf&#13;&#10;rEi9IcD9vJKKKhIy+XdRXJ61c4G/fpIy8TzBu+uryGVmDufvGsMwDMMwDMMccqSsbhU31rZerpU9&#13;&#10;HSvJ6HfcceavQfee1Kcl0h7nC90gsGEFtu3XrXUUS9dGmxblHC57x01M2O6V/1dy/eFQZm+ckfg8&#13;&#10;kWoUIQYqS++Gcxoaks7RWl+UXDxBT4u9BL9SdXNOrtqw8XWxUzGLG5VhW3xKkDHE5ZKql9g3bZyD&#13;&#10;bV7tTQdC6hapTQn34yH//dEQ5pyQW4NRDhtaWz6oI/NMZO8RLE/Y75FLL2bBXDWNQ4EK+tfJZSZM&#13;&#10;YX2KjJzANo7O17zRYJqN3DYFMbIqyfWg0e3lGMlA/tKNACeYDOvC3rNwfpuPU9u5hx5+RIVnrQr7&#13;&#10;moqRdamL7miLtYJlwrE9Pjc5aECL6oHpdrREuveS67rBNB1x2djjk0wzYeC3H45TawQG3s9DObxx&#13;&#10;HoXYH4VMDfghWMnqfcEO5+r3mE+azDMTPuD6smb4bdkItKxbHzhg/T8hUwNcG8+If8NRyDSIElUz&#13;&#10;kaoR9VvVwtob4WEbHuPLKeo3kWo0EOsb0aedp7m55WMxtVXYZoj7OrxHjprwdQzw7veoULYvX7kv&#13;&#10;kwm2sfqX1fWu7TcH9u9+cfko8O70AZBDmvKGYRiGYRiGYTYlWtfXSl+Yg2APR8w3iT0tcvYg2GsT&#13;&#10;Xrz/SEWOxgj3QR8v3VNIlcUUVTPRCgpWYlAf9yoxxeKoXLCHE6XszXBbsWcaLleT6oq0P2tsVK6b&#13;&#10;1AGkmgpUQpucynD8P+HM0h2aZbU62zsOvw96NakGh5g38UkPWDlf3iLYUEjdIm5UhuPydFJPZVq5&#13;&#10;MbFv6h/rK9WtWAcbHg+/LGzT08w7JKjC1cEeS5pbPND1dTP3Quu7P6HSO5jCoFKLt8nGwTbgcH5y&#13;&#10;G0WuHBS4xl4K9/fUyRQPFrqwz81tVxClXE2uBwU5X90wt16U8Bw4VMB5bSauw+cANoqEZXI55OC1&#13;&#10;GwupDxtwLLr5/qX7BmzbxfD3htxmJjTeoeDv6q5d0+crgGdGk9IhCP5WbESvdSWr9gdhUf9uLeVi&#13;&#10;T9W4HLymh86j1u5Gsb8qyvuTqQWU84fYD8rs/dgRfOC3JDsp6J49e46Jy0LBSTbJfNCBZ+mzkvWf&#13;&#10;ma5fCbsH7sfWCA74Pf0smbNoUbVGkOF70Vr3Syv7oVAOqUZjlP19iIXr/AekzrKwsND6cGlU/Rwy&#13;&#10;9YKN0OgLv89vOOeccwbzHsN108oHjkIm7DHvy0HBCYRJPTNKul/E5aPgaD4yMwzDMAzDMMz2Rou6&#13;&#10;v2eUcD9EHzkp76iSIamxYO+aacMeU0pR3horm8Xuwg/zN8VwHlal7ONa64SKOJmOmkyqK2LPn2A7&#13;&#10;lBXE9SClexJuLy0epY/XF8Xlw9aoXLhnr+jyDaU4cRbpzyZVlhCbxsM1clzQw77fhdQtYB9c8MHK&#13;&#10;KamnEmJQSNVL7CsXqmYIbtzQg4L5j8nkCTPPG7m4A5dVNIQ913ASbKmkQ3DNwlKnR7AQ5Y3JPAoD&#13;&#10;xxPvibgMrFAvLSwNzr5vrb1wdlJNaT9PLlPZtWvX+bDnX6eMIMKuKefzeoFtepgSLs0B2wg8t15E&#13;&#10;rgcF/2yT7uTcuoMYWb+Z3A8JQlTXa60/GpmAgh+2yPWwgBPlGVU/oVTuPnAP3NSnIYFl/B/FCLfy&#13;&#10;0UtOGRUTCdwbJ2g92+9TH9gImps4Ens9wnqWy4n7J3KdCVlUj26Vp+p39E1wKaW8EKwrO0Ek/Hb8&#13;&#10;EY7dQ8l1ZqTMf/RQ+5ZmmnSy3F1eEOLOjMvAY0fmDqkvqTukE6vBb1ZvHnGlVu49fD8hVQewtT4y&#13;&#10;kfqQgR9y4/XnGsLhfeY8cY5o7yfd28mcBVMwxf6knhn4Pf6uX1/hPk2q0cC+reSAx2fwiNEW8fbi&#13;&#10;6B9S9wLX0ysa/4HfK3wfhP34aVw+Cpk9+NwzyvkPSHBN/BbeRx9JppmA5/070/XA86sgM8MwDMMw&#13;&#10;DMNsP6ByEk/Udxbm9POVmOiluCWiPo1CZwYrQqEceMn/Bal7wcpzvG6IP7ssT7wcmT164ha8fR3b&#13;&#10;dbgI+0WL2MDrK5jwd2pvnRzrbVSuRH0vUjfbVonqeqRqVfpIlaXPL254xMYjUreIG5W1dE8j9VRC&#13;&#10;DMpQzzgk9iVVQ59NC/dw1GHvJlyWC+Xtgl9RlD7lSkyuh1SpXKuRXO2vr5L6LC1N77EYMAvt/NMo&#13;&#10;WCHGhhdyyQLb9sQ0Ds7N6aqwDyOXQbAXXRofC5zDF5PrIQGH0mOjQm5bULARELbpoDYg+4a+gRQW&#13;&#10;pqin5q0+WKSpBvBcp89Wct22UA/5To/CIKZw/76ensdI9uMMyowfiBCxv7oeXLed8sjcAUcS5J85&#13;&#10;KyL31Vci15koO5Og4UexU2bKS4spqeL4vucMrOstsZ9WriJTltjXyFqRugOO9gh+fZPExXmX4Rn/&#13;&#10;0/VeC2shnXC2Kuq7k6nhuOOOwzRjjQ+KkdUjyNwBU1hho3rsD8/CV5J5NM26RuTfj4Hj2HqXJHUv&#13;&#10;8B4X54rGD6NTRysp4SZxDKmz4OSGsW+QoiguTi6Yf7z1cRlHWJFpNPihNS4jFXJjGIZhGIZhmK1P&#13;&#10;0qjcEaXsY8l1Jqgy89u4LCPtg6CirMklCw5NNdHwSR8n3E4ye0KaCG9T9TtJvaXA4xP2gVS+YWBl&#13;&#10;f9fYqFy4Z4Qytbb/SOpB4nOkRbVE6laFPfT8jofue6ce4lhSefr0MWN8csRxa21UVvFEhdLtJfVR&#13;&#10;YXJBOFa+sdTsNZcIfrqw/+CdInCYclNO4+eegTbs9Y85HkthvxnbfeAIlFqdFCkWON+3JJcOlaxu&#13;&#10;qKX7Yi4OKtCPJ7cOk8nkMvi3jEYBpGKE/Vqt6qv4gIMIHPsX5tbfElF/DO6dN6hJdRsKOyjAM3N/&#13;&#10;dv0kprDfCZPdHS7Cs6Ql8+XlWssj8mofCcCxuiPcH19tHRsS+H2ZN8ZcglxnohSLN4Vj/LW0TLiW&#13;&#10;PzTrRJtwbd+6VY6sn0umLGlP1VSMci8l11HA8Wl+W5oy4Dln1OKoD1EIxDSpRLTMT1yHTCbuMsEP&#13;&#10;ZX7gWOG5i32VsJ3JYQPY+7TxFfXvSN0C7u1dcXlw/v6VTIcMzLmNv8WwLWfgNsCxb36LUuJthWfx&#13;&#10;PlJ3WFhYuEjsuyLuLWQeBfacxzhanJmwP7heKYd79CtRPSfeVlJPBZ9p6I899vfutYMTR6YfV+Fd&#13;&#10;tzNxJ+huEvvgKCXfMD3wERMF7vE/gxwHvr53fjoCwBfOMAzDMAzDMNuBtFF5LQ2avqEr6S3iy5L2&#13;&#10;5+TSizFLfwMVzMws/d38r9h7CCqGP/T2zHBHO6USsZnQur6634+ocgsVfT9clBbXRDh+YxuVkRAT&#13;&#10;rzunQ4IOc3CSqsO02FQfE/sYZb9P6qnA9dCkZzl57uTBycWadSQNC43e21Z6F4ZlcYLwvX8xdUXQ&#13;&#10;4XIMXp/BFsv8fOl715fSiVivlfsfHzgFI9wL4jgUA5Vn7GVOLi30xN4y9Q9CLi0wP2mwm6L+Uuzf&#13;&#10;ElmuaWj/LJTCPh+fJbmZ/L0I97O1fnSZhbQxISdwXj5WKfcSCjls4NDy3PbBsfKjN+C6+0Cs3wr5&#13;&#10;5jcT8PvUGTrvRZQ3JZdRYKqdXDla2L/MMkJheW75WNimZlQKihHVN8mcRSl1HfxNjWNiIbdRGFWf&#13;&#10;2ikD71l4DyCXQeB3rpmkzYusP06mFvCMa314w+cUmbLEPZK1qJpRNylOuDsFP3j/yaZygneX9odt&#13;&#10;Vb+OTIeUtPc5qVtgL9vYB0Wp+q5k7oAjZMaUm0PO2Ws2cfB7RurRxPeSkXVv6pKApnk2gkz7YIzM&#13;&#10;2Dv6aPjNaV1nfYLXSrxM8TNh5OI/rzWWYRiGYRiGYTYlZTk9112K72mV6wkHArZnkVsv2FiYizWT&#13;&#10;xeuSSwvsDRX7pTmTQQeVSTfzxICHk9CoXOnVIa6GKlBQoV1TTmUkHCM4PyWpphJXqszEneR1tBzE&#13;&#10;OwI5XUrORxVV03MOrpEXkrpDLnYMUMFdbsqf9Pe+VfFw7kl5DVLDsTdNGhAUr4NKpJLVT70DEexW&#13;&#10;27uRypMbWk8mPK+dCbbIlAWv71wM7OPx5NICrpdm3zvSU/GHfXt3zh/vTT2nrwDXTzE/X92Q3A8a&#13;&#10;WrhqZd353tBGVM8k14OC770o6ENVj8C58Gl75ubmjqWwwwp+jMCeeOl2ooQ8vErYp7b0ov6SD96C&#13;&#10;+PzC0n0YrpVHTRMKOaj4XM/JxHH+GFNqnLH4D1RF9a5WGVMm08yBaYsgtmmohefrYC9mpG/EAwqm&#13;&#10;8SC3QTCFUSdW2l8rpUaNXGjHujNyjdJpKi4o/5NkygL3xb1jfxQyZQF/FfziFAiBolhqNdjixy4y&#13;&#10;jcb/Nsgq23A+FvjdkmEb4Nr7k9hnr0amBniXwzzWzbaCDM59cMruU5oPpKsyLh93nD6HVDNhlHtJ&#13;&#10;iFdq+siS4BuE1IOkPd611lcgUwdTuI/EvvCb8FQydSiTyXfhN8SiHkfZwbM5OyKoEWGfv1l+RxiG&#13;&#10;YRiGYRjmkLBnz/IxUNHtzoBPYoQ9hVx7KTN5GVGgsjVYCYeKx2qPKOp1F4gnDsSKJ6m3DGHbsXGZ&#13;&#10;VKjzDQxQce0MwxxLKBeFVFNRE3fPOA4/NEi5fKlYR66jyu/zCTpVuAeTqkNf7DTiuKFYHTXikMqD&#13;&#10;PWCDHnugqsI+1v8v3b+hXUcz9se9wEtpX4g5aoMtCNrSSdHA96M+KAP2wDKymQhxVZLrPmBk/eaO&#13;&#10;L4jO3I+5Bu8gWJkmt4PF0XAM/YSUecEege5txx+vL0r+G45vGJKLT8mvf0W0Gm6sOpyUcVqWsL0r&#13;&#10;aWtazwkr7NViXzjuHyDTQcGoRZ9OgBYPG3DfPCgIXkvZnrRZcfVQj9ZZgXvyEek6KmH/a2x+XniO&#13;&#10;PAzu39ZkmyhknkqVeyaUqx/OhlCielUnFgS26TvkMgj8ZjWNno1IexyZeyll3eSmD0KmFuD3sthn&#13;&#10;zKik2N8/owd6lpdi8cbop4T7TVV1J6tsvYuAYKMqmUahVb07xEJZrXReswD3dDMvhS8rM7FfmkMd&#13;&#10;BTiazFmgnNaEnfB7t0CmQcrJ0jW0qP3Elaoo70/qUVSifkhYH6z/a6TuBXNHB/9S1FNzLQfg9++N&#13;&#10;TRyI1su9jctpr+WhBmB876TncONPJoZhGIZhGIY5soEKXLYXYxAhur1kYqAy+eJcHMqYyhj2Wgr+&#13;&#10;8NLemlTGiLqp/GBeYlJvOVb3YbVRGSqbPv0F9oIj1cyEclFgcbAiGRPHUWyrMcs7Aa1e43IxO4FN&#13;&#10;3OBPKoirfSMtClTyeiuswSeOHYOab/e8I3WHUAFOfeLYyO6Pn5ZVM3FP+gEj9ic5S8/rldQmkZB7&#13;&#10;BxNmyE9FlrcjFw/2IM76gWCPLHLzQJnZBiIUJd2Xl3e0e/qvB+w9nVtPS+A6MmbpqmMb19YKNqZg&#13;&#10;T8nsNiSCPZQP9vbMiimqN5XC/S63vXAN/gu5tZib+/T/i/0wLziZDhqhly72qCfVlgK3G/Py++Md&#13;&#10;HbtUjLSnG+mmDtHvA37HTu6W684Yc921RlREgvlcyWWQNA4/QpFpKvAb3fqg2JQh3CfIZZBcrJ7y&#13;&#10;0Qgb72J/+C1cJlOL2KcvL3IMbHM7dZCwPyRTlpavcjWpG4xYbJ6t8Kz5M6lnwkU9aPGZReqZ0Nq9&#13;&#10;IpSBAtdpdm6JeJ4A8Dm7kou3IlMW8PlwXC78Xk796IIN1qv+9v9IPRq1oK4f4pVyktS9BF8UUo3C&#13;&#10;FKvvIPgxk9QdcCLKeB1wTM4iUxacJyH2x4keycQwDMMwDMMwRw44cUr8YtyIqD9LLr1gbtdsLAjm&#13;&#10;fjSFuzm5ZlGqvkonNpkxPzRkoKiBHp9bhbAvtOiBCnCTP5BUM+OiYc1QGdpF6qmUsm4+BEDck1BX&#13;&#10;x7PRC/s47wgEnZbuaaRqAddMM4M7qbBC1zTgTHomUtu5c+e5g08F/qQeBVwf/xlitbKfIXWH4INC&#13;&#10;KqigL18h1sfXHvaIS/0DRlSdXMdtWWyOWUrqO7dz7vzxfeKHlkv7otQPBRtOw8eZStR+EsE+gXP5&#13;&#10;bF/gOvCTDMn6Pbnyg8C1+7H0nj0YTCaTC2jhfpzbhpZgeh7hKkwxQKGbBkzTIOXiLfLbbf+X3HrB&#13;&#10;+zONm/ahb73oif7bsC5SbWvg+sGJIftH6MwvzTTRHjzP7g7Pmb+Py4Dfxl+MOW9wr/9VHLcan3/+&#13;&#10;plRq8XmtWO0eTqap4POjFRtE1nckl0HSONiWwVQHKpmbARv2ydQQT9TrpXAPIFMvYbLVIPC8ugOZ&#13;&#10;ssTvGyiYEohMDU1ZciVl1FoIPV21qJtJcmcBjlczwgYF3o06c03Avvxj7ONlStoz2Kf3xv65dBs5&#13;&#10;4phpDdgpcawt7JVJnQWe7Q+P/Uk9ingkA6l6wXs0Xk8l3WPIlAWO24mxP6zroKZvYhiGYRiGYZjD&#13;&#10;DrwEtybqQ5n2Qo/s2yevBLGtiUuC7No1btKhuNcoCvZyiXtxYUqAll26p5CpA1RyXxn8SLWpyW1r&#13;&#10;0GGFllRroek1lJY/BBy/1UZlZZsZ/YMOztWPSdXo4Py/m1Qtgt2LqH36hjinMsRle/+dckq7hxCp&#13;&#10;RwHraYYX43VD6hZVUa9ug6ibXnda26axB7atyWkKFVcd9KRqgHPUGaYeC7m1sNZeLPXT0v4HmT04&#13;&#10;63/qg2LU4mtX7O43ObsXuAd8IeskzcfbElgH9vTE+9TqpVtSyEEBz0V2GyLB3M+buccs9hQ0PfmP&#13;&#10;FxbU9SeTky5AroPIomo17uHEbPgRhswHDfxAg+sb07t2uyMnZf7DKwg8H0flIQ7own0uLWNsb2L4&#13;&#10;HfxyGgvPlqnpIPQ8TQ4bSZhEdAx9oyXElI9JxX5381wcmbNgo3Xsi/cQmRomk0krZy6pB8EJEeMY&#13;&#10;MWeyk50GKrV4+4Hyj057ApN+ZnRhm/eXXEP6NOB35JMhHqXoeYeLfVBwVBGZskC5/v5v/FU5Kuey&#13;&#10;Kuq3hRhSjWKyZ/WDwZjUK8EXBX47H0LqqaTXF6mz4DMa7+/Yv1TuPmTO4j+yRv6wL78iE8MwDMMw&#13;&#10;DMNsL6Ai5BuVVWEfSaosc3Nz58eJiOIX5SDkMopcPPbQJbMHKs1NugFvP25l8qkchnLfYo8fUm0J&#13;&#10;wr7Roiekv1CFm6mBIiWUnZY/RJoPlNStyhGpRpWf2uOGEFJlCT7T/FLGxPX5xPrQMBAaNFVSeUzz&#13;&#10;VWJDUGs5k+MynNdYoJLaDCvGjympXS3Ym2hZOzj+74/16AvlvQT0L6DwNQPnZH9cdiy5/TgYhFye&#13;&#10;sE+fTrfB64vVXKb4YYLCNh0G8/nK+oXYIBRvfyxgWyT3UYB/0Y7Pf8TZSLC3fLQ+P2KB6Qcnly2T&#13;&#10;3qJB4F59IrkNgh9FOrHSvZHMg3TihP3DUM5YxOw1l0ifOUZUXyDzVNKG2aaMiclOtBvjn12qfkMr&#13;&#10;Vrq9ZO4Ax2Eh9tUL9bXI5Ml9qCPTIErY1jbAdZ/NXR+A5+0nhsqHe381ZZiwzyf1zJTz5eWacnrW&#13;&#10;NUQ6F4Iu3P+EyTsDPk1Qev6LanBkEJyzJ7T84b2ATIPEMfgOSepBcMLEOA7W/WQyZcFe5LE/plsi&#13;&#10;01Racbq/00Kg5Q+Ck3aSKQumaEtjpKyvRGaGYRiGYRiG2b5gz7T0ZTgIVEj+IvaL65HrIFBhbs3e&#13;&#10;HsQkPY/SHJJK2g+RKcuOHTuaivi0fI2bkbDttNjQp5+FUMas5cRxUlbN0NW0rNjPqO7HCKvsTfpi&#13;&#10;jLDfI1UWHP6fxo4hxAzFQcX/U8EHU64U+xZvEMehoJ8Q5g74/+7duy/oAwmt7H/HvmkDM7k1xDYU&#13;&#10;E6WiiLdlSPBeg3vl5xQ2GuzFqmU772ZOoPw/wTm5B4UdFDAFxZj9xYaOtNFoM+GP6UL9wNy2d0TU&#13;&#10;MzcsHdh5oEn/EgTPP5kPKrqwHwnr3IwpQw4GeO3HxxpFyeo9691/Le2f03J92cpdh1x6gXtWpHF9&#13;&#10;Iy9i4HrrNGwv75w+gW2cNz+S3WQeBX6IS8vA5yuZe0lj4Bq8LZk6oC32JXWDUa65flGwMZVMg4Bv&#13;&#10;J8XJUK/8Uq1OWkyqBlPYVsMr+PZOSDsGKKM5rvh+ROrR4LNjdVu6OdDlG+SFYjvKtEmCU/8DBw6M&#13;&#10;Gi0RbwusozctVIzapy4bYvA9ktS9GLn4z8EfhdSjmDUuHVE0psE8PgakYhiGYRiGYZjthRHVzvhF&#13;&#10;OZYxvZACUDF/X64MFJwEiNw8UPncE9mnDh/FiYrG+m5WoCL/NL8Psv44qRpo37C38kwzqceEMlBI&#13;&#10;NQqsBIc4E01k05QnVyZPapa9dPNZxo3KsI8vRF3ZfDRYTS+RI8TN2quzWR/IUk/6FTimq5OgiZW8&#13;&#10;omnDklb1j/BvWkk0hTsz9osFjtVPyO2oN2Qq6rAO32OxFPWtU1sq2DvVFzQDcIxvhz3tcuUFMT0T&#13;&#10;OW0EvrG1J21HTrR038VjQeGbCmxgxx7Bue2OBY8n7Mfjx0w8OgRch51GRF++qQeH5W8EpShv2qxP&#13;&#10;1a8j9RENzg+Q9hD3x6eoT4X7+G7kNgqt3VNKuPdxFE2nPOHej3nTyTVLGrN//3AeXGTnzp6PuGpx&#13;&#10;J7lkkdLeL42ZdfQP3A+dkQ+msIbMWShf+8dbMbL+FJlb4OiN2M+LdP9EZk/aSD43t3wsmXpRarXx&#13;&#10;MoiR1ek4AR25dMD7P/jCcXoZqT2ga+YUwPcbfD6SaU2EsuD97EvwfHoDqUcBv03NxMa+DOU+TaYW&#13;&#10;sY/3k/UJZOqgJtVtUv+xkybHMWbBXJXUveBExnHMtF74CKZva8UMTAwcA/dkM6fFmI+C+E4crwdF&#13;&#10;Zd7pYuDZcr+D+VvMMAzDMAzDMIccbDxLX4xRoPLyNXIZBbyQZxukydzCKdfM9o2iVDm1Rw9U6P9r&#13;&#10;xb87Ec1WIzQq54acrh6T7szzYwlloJBqNLlYqPQ/K+jUfnUVVVT/HpalPPBX5NaAw22DnVRNuVN7&#13;&#10;KpNfHDuGOC7XqJw23oUhqLEuiA8gcGK4nE+QBaoY6/nqXqlNS/sfUIE8KdVHcmZZlq3e0ENgj0Vs&#13;&#10;xFRqsVOpD4LDtJWoX6Mm5Z0pbEOZm7MXSxuBcgIV+R/owv4DhW0a4Bgea1TdyWebF/sTIapRIzLG&#13;&#10;oifu8el64Nm2nhzqo8FnvVb1t6L1/olMzBTgufWV+JzFAvfcncCltwEysFQsXTzXoxilUvUbMK0E&#13;&#10;ubaA8l+b+o9pKMMet6Zwv0pjh3riIlq5L6YxZBpNCe8PaRmYmoHMWeBZeZc0Ri3Ym5G5RepHag/u&#13;&#10;35B9CCOzeaOfSuYW8Bvd5A1GmUzcZcjkgd/5D8T2Ulr/gXWtpI2YmJKCTFOB/fp9HIuite3kxIff&#13;&#10;rFYOZbjOvkymLEq6r7b8hf0//J0icxZsGI9jykn7w0BKWZTXbvmDkGmQ9j7bz8P5uRGZekl7b+Pv&#13;&#10;GJkGgfJNHHekjPZgGIZhGIZhGKzItSbqI/UooOKYrWhDme82xlyC3DxQkdgXpw+Aygi+rA9WxFd6&#13;&#10;QNIEKYV7Nam3PFBR+S7uE04cR6qGeOIfUs1MiF9LGVA5+miIhUrZvUmdltlMBrhi7RLboaL6obA8&#13;&#10;tlF51pQmIQ6FVC0kVFwjn/egLk25guKdiaHet7Af30Sfcnd5wZy9T8b0zooxsiqxYp8tC3vUTspr&#13;&#10;kOuGYgpzAyj/7bCe3h7aKEYsvnxhYWGwx+XBRkcTKs4qvveftPcb29NuLGreXacsqnfl1ulFVp8q&#13;&#10;i6Vrk/tBJV6vKew3x6RFYKaDv0/wHKCPna1j/B0zsfcjt16Uqm5Tinp19ERchqzfbKW9Jrl6VOHu&#13;&#10;k/NV0lpy6cUqe7Mkbh+ZBklivJBpFEat5kQPogt3PJmzYH7nToy0LyJzQ6Xru6d+QtirkRlHl7RG&#13;&#10;byhh/5VMU6mwB3UUi0KmDlq5quWbTH6Iz0d4ljY9m1HItCakNE3jOxzf0bn1l3d0c3fDdp1E5hYd&#13;&#10;vyLfwzmgZf2yNGZayorUX8vqR2TKsrxn+Zg0poRnP5l7wWd8HAP31tTRQJiqJo4pZf1cMvWCveJb&#13;&#10;MSCqGDexIcMwDMMwDMMcEZiienT60oyiKVfcwq5u41Lqa4R7FZl6wV6WwV9L9xlSbxtCo7IR9TNJ&#13;&#10;1VBFkxSSamZCvF9HYR9G6lFgJbWJ7WlUjqUoli5OLi2gnOehHfZxX+wP5793QiRspAl+pBpNvI60&#13;&#10;pxRUbluVUdSVYrEZ+o+S5nnE4e6xPRZy6T0mqRi1+DwKmQpUkrNpLKBSf+rkNZMLkNuGUiTDhXOi&#13;&#10;Zf0tmQw1P5Sk52tQZP3xQ7WtSi1dFvOQZrfDiztTS/tJvbCSbuVggz074/VjL2g7Zy9GZuYgY+Qi&#13;&#10;foiJzv+KwPPwjGk5lYUQl8fh83Cv+RQ8seQmqTSZXMZa1D8mc5Z0ErRGpjS4wm/BiWkM7OsuMo8i&#13;&#10;jUcRor48mTtgepBcDJkblFKtkU8oIkpVAsepte1zcyePmjAuEMeuxOd74sI5Xo79SN2A92FsL+Wi&#13;&#10;Tye1VnBUSqs84SZkmgr2KI5jSd0COwbEPihaDfdcBpoPziiYcgpTWJCtl/AOGQTTopApS+yLooqy&#13;&#10;NaFuDnwWpnHTtg3u2SYlmPeX7qtkGgSuOT/Rb5D4XYphGIZhGIZhjiigotLpzYmCwx5xKH46lDbX&#13;&#10;Y8X7j5q4pz1Ul9QzY8zidbF3LC1uOsJwZuyFTaoWYf/FvtVeV7MQ4lFmbVSGc/pXcTypsz23UIys&#13;&#10;HkEuLYIdcyDG/mTOAtfUyT5mDekA4nXk1pPaoJJ3eqOT9qPeiejrPahp+CxOIpmzx6KEzQ6ZjoHr&#13;&#10;4L25WBQr7Q5y2zDwnoD787v+b1KJD2IKd3NyP2Rggxnc+2/JbU+fGNWe6PNQkduWIPjBRCl3fXI9&#13;&#10;JORGi8A5/Fw6KRdzeCh7eheTuZeV3Mj2O7lYHPFDbg2g76S5wPzCZM6Cz7NOzErcU8ilRfrbEASe&#13;&#10;2yeSyyh09OEUBX4Hf0mmXmL/lZhu6hb8wJn6uSglRToy5bjjzF+TaSrpe41R9alk6pCuh9QtdGH/&#13;&#10;PvYxss7+jo4hfXbCs/E7ZJpKHJc7pgEp6zvGvqYnN3MMfuCIY8amhIhj4Lj/lNRZYDuS6356vmJ4&#13;&#10;F206LQQh0yBpjBmRIg7eJT4Wx8C18TsyMQzDMAzDMMz2ZOVlOekBQ6In+kZYSSbXFlBRXJl8LpIx&#13;&#10;vTOUcvcM/lCp+T9Sz0y83rEzvx8uQk5lFFK1iPeFVDMT4nFoLqlGo6X9c4jHnMKk7lSqgpC5RWyb&#13;&#10;5hsY65djKLbUi08JNrhO3+h10jZ5or0TUInqekEXC9wP70e7EfVzcvYgUPbXfUE9GFl3evprZX8N&#13;&#10;FeOXk8uGMJmU10BJ19WIcN8e2+NqvWhR3UtRz/wxAs+MP+K2oWDPPyrmUHJ0qdxDc9vWiHA/GzMB&#13;&#10;2EaD1266LfhxoJqxx2iKkW5d8bMwOX5ymZVj2B4ZcKRQLVS3Ss8hihH2lN27T8k2usH19ig4Xt/L&#13;&#10;xuH9outrkasHnlNvTf3knvYEuSknz52cnVuhKMpsihbMTZ76KlX9O5lHA8/W1cnRQOAaf0X8m5OC&#13;&#10;KRJif9jXJ4O6lUYLfr9eGfugkMmTpizRon4ImaaSprqAZ1R2FEqa1xm2O9s4Cs+as9p+9b+QaU3E&#13;&#10;ZQUh0yBjYqSUl4rfDbxMyd1/0kkndeYkwNzuZO4l/eCKvfLJlCX2RRm6hmLSOHie+kl1+5hkJucz&#13;&#10;qn4smXuB7T8hjiE1wzAMwzAMw2wPtHA/xgbd+KU3SF8FQK7kW+34w8v8qByvaW/QOBfiNDC/XRxr&#13;&#10;ZF1iLyoyH3Zwm+jfLFBxbhrZSNUi2KaVM0S8DrlQ3YrUo4jXD5XeM0iNFaNnt21YqXcfJHOLYMf/&#13;&#10;TeGaif1MsXgD75Ch8ZHuSaQaTYhFIVVD3CsZe9fHvijoU6ruREbBBvuYTUkRBMtEv5T5+fnLwX3V&#13;&#10;GXK7lv3rQ8r6dmn5sWB+V5qUcOpEYrOiC31b7K2VW2+fYM8yC/f6nj3Lx1AxhwUl3ATOzZ9y2xgL&#13;&#10;flDA7e0b8n4wSJ9vqaT56tdKKO9w5cSuRP0Qvz/S/l6r+rsr15KbOmnrdgI/noTzEAs23pFLB2yw&#13;&#10;1LLuTKaHzzBy8eQmGcVnIZl7gWv+JWlcrnd0AH7LWzmQYdt/TabRwP78olWGqJbIlCX2RYFr54dk&#13;&#10;apDz5S1aPnJ1dEOulzas875kngo2ErfiRX1rMnWA9bbelXLPEq3c12MfFDgPOAHkzGD5aVn4O0Tm&#13;&#10;XuAYtlJV+bhJfkJI2Kd/Tn3JlCXtsTvNPyYdjWHE4j3I1GIy6TZg6zl9BTL3kkuzQqZB0tzfcN3/&#13;&#10;Nk2jlYKT144tn2EYhmEYhmG2BCaaqA8qMR/DFARkaoENK8EvFbV/OLUF5q0zslpNNwCCQ16hcjx1&#13;&#10;wqhdu3adr5RubxyrCleTedMRcr8OTVJjlP112BdStYgrhaecku+9Ng2IbU8SVpYXJNNU1KR6XxxL&#13;&#10;ak+sz9kDsW2aL2JE/XfBZ6MblVdt7lfpEGnswRcvB4FzcCxUhJ+fs6FolU+vkl6rKFBZ/wqZ1wUe&#13;&#10;l7RsFCWr9xlVf7rS9ehGkbEYaRdz60wF148NF3099w4FcO/dGIeV4zPMCHOnaR8D2jI+H+lGsLRr&#13;&#10;CZ9rr04/rsWCk7Wl6YXWQzWprhjKnqUB7VCiJ9XjOw2Myv43nlPY5gcaMz5lwVYCr124134e73cQ&#13;&#10;+L0bbGjHPMxpTC6dQuqDgqOPyNxB63x6DNjOVuN1oJT28zl/Mo8CeyrPEg/3bedjIJkatLQvju1x&#13;&#10;ug1Y30JsQzGFmSkFUBqfTtQXgN99E3zgesaJijvAtf6ZVlkgUpa3IPNMmKKeT9OXQfmfJPMgrZiB&#13;&#10;EWTw3H9C7AvX6tvIlAWeyXeI/VHINMiOHTu6kwwW7le5Hvgm15tYViWZB8FRKHHctI8biEx6IeMH&#13;&#10;/YUFd0kyMwzDMAzDMMz2BhuVodJyO1psARWAfBqMnga1GKNWe6cGUdJ+ZlquT1PY+VwPwp07d54b&#13;&#10;7bENt88HbSJKYZ8Yb28fzT705CaE89JMLkSqmYDKXTOEHyqwM6U62IUNXhSL20FqTym7ObbJ1CK2&#13;&#10;TfMNBJ/53flK+RB964B976ReqFR1e9iPb8C1lM0rPCS5HvG5cvbs2bOunrjY+G2k/WNcJlRWv4gf&#13;&#10;B/TE3pLc1g0ch+PjdQwJ9iad5ePEwQJ7u2NvSLg2W0PHh8TIen9ooD0c+Ybhmdl8SMrJ8kHquW2t&#13;&#10;vTA8Y/yEbnA9bWgj9aEE87HC8/5V6XELgteDnlTrSh2wWfDpLjL7GMQI+01ybYHXddY/6qGLYMN8&#13;&#10;zg+fY8acmO0Fn/bKjORMbHwmN49cWOyk+ICyZ8qTjyMaxsZn91vW7yNzQ+qDk8iSyaOUq1MfMk0F&#13;&#10;c+XGcSvPp3z6r/T3AvwWydRgzNLfxD7w7vT59fympL8l8Ox8O5l6yfR4Pgt02ZFrWjgR++I+kqmX&#13;&#10;2N/HTEkfhfSldSJzC3zWtf3cmWSaSu4ehHeJX5A5SzoJ5phjwDAMwzAMwzDbCkyDEb8Ux6KUuiy5&#13;&#10;ZdET97dQEWzNeI0CZT6KXLJghSqNiYeS2sJeObaNadA+nGA+Z9xOWuwl3idStdC6uvuQfRoQ1+qp&#13;&#10;DBWsqb3CA1C5+1aISxuV08l3UNJej1bZmwQbLje+0h3vHTI0PhQzK33xsT625/RDAhXEf/QFAstz&#13;&#10;y8dmKul3IfOawMnV4vJQplVix0KTLLZ7rqcinIZ9ehCFHDaw0QJ7lWlp/yO7nRkxwr1WqaXB59PB&#13;&#10;BO6Xx4zZXiOqL5Wyfhn21qPQgwL2Go/XK6W9JpkOGXg86N9DghH2Hrl7KBW4Tz8A5+BZZt78DYVu&#13;&#10;evBDTtrIGgQbG/H+JtcG2M9dOX/Y9xeTS0N6vaBgL1C7116YXFpgY51R+V7VpXIPJTcPXAfHpT5a&#13;&#10;VqPTY0B8p+eugt8XMrfQRfcexN7+ZPakE8ei4Ac8MnuyDZe7p39Mw/OUxsGz7NFkbrGwsHDJju8k&#13;&#10;3wid+pF6TSjlrhOXlTas54j9fUxPT3Uk9YX3hdeTKYsq2j2DUfoarlPgOdpJqZEbIQbX67lTP13U&#13;&#10;dyfzIJjnPI3FESZkzoLvwmmMVpt7ng+GYRiGYRiGWTNQ+WzSX8QClcbB3Iv48p6Lg4rdAXLpcM45&#13;&#10;5xydjRH2L5hugNygEtAuGyqWvfklZwF73ihho5QGG59GwxSVT1FAi73IyUpOQlWUvduwup1rq0jC&#13;&#10;cW3yZJNqFPF6cSgpqRtiOwquh0yeycStTMaFtniW+55GZTWpbtP4rDFVRBMPgpNOoQ4b72I9Suo7&#13;&#10;JLBfzWz4acV0I67JuLz1lHtg54Fzl5PFp8C93NtzF8tFMTP01jpY+GMZ9aSfJngeKrX4Ago/KOzY&#13;&#10;sXwuq+0tsdHXS2Y7RshZcM0d1O3MoUX1jng7Nup5uRHguYu3DdP54Pkn82EBz1Gp2h+Fpkml6jdB&#13;&#10;3EvC9h/OfYDfsH+Fe933Ps8J/AZ9B7av1SMdzkNnNAUO0ydzA6YvSP2CyKJW5NZiEqVViWUymVyR&#13;&#10;XDz4O5H6yPlug3gPuXeH3WRrkR4buB9+LfdJzCvfYOAeiX1QyNQituMxBNXU3PTGLN4gjoPnycfJ&#13;&#10;lAW29y4t/54YODe/Sf3INDNivrx1XM609z1Ey+oxcQwKjiAgc4vUr9xfXppMvaQxcFz2k2mQ3DWL&#13;&#10;v4lkbqh1fa3UD949bk/mqWCaqTgWG9enPQdwdF4cg4LvoWRmGIZhGIZhmK0PvLiv5lQu3GmkzlLm&#13;&#10;ektJJ8jcoizcA7SqW40dQXK9l3EG9tgHKjnfIdMoqqK+K1Qu2sNXMcWBtM9Syt6M3A46Yd3TJg7E&#13;&#10;3jir22mPI3ULLap7BR+j3E5SjyauXGuoUJF6Kka4nSEOhdQNsS2I2duePCzosdLV+JVL2UkcYTub&#13;&#10;XnU4aQ6pZ6JZB0glquvh8Y912IsecxvHuj6Ba6bpZdnSq+nDc/uA6zt7L6CQyyjgmm7SouQEG421&#13;&#10;dg/P9dg6WPi855ltGStwXk4xqn6yWsj3QBwDVtTxGWCK6k1Q5luwUSZdz8aI/Tlu6+FsVDTC/B1c&#13;&#10;o7+Nt0sL+3Qyb3qwV3GauxR7aSpV3plcDiv4e4ETOSpRTZ3IsU/w2WuktXhNUrEHDUw/kV4PscDv&#13;&#10;7S/j0SQ5X2z8J3ODT5Mh6k5PUi/C7SW3FrDP9059MUe2m7jLkAumgvlQ6gO/gS8k81TSWCj/R2Rq&#13;&#10;Ae8ry6kvPD9bc0bgO0LqkztnWlY/in3g/J5EpkF8yiKKweNO6iw4oWq8jiDxKDH06Ywog30g88yE&#13;&#10;yTKDwPk7Pf0gkQLHuxnJhJK7dhCcUDT2W/GtHkjmLKqo7hr7K1l9lExTgXPSnXNA2s+TuUX64VAJ&#13;&#10;OzqnviyqR8exKKboThSZgs+U4E8qhmEYhmEYhtnelAv17eIX5yB6orM5XeGlOVsBNaqd0zGAvVxi&#13;&#10;P+zJRKZe9PH6oqWw34vjoFL1tPA/uR02oBL+pbHbEvxQ+nqv4FDh4LOWhqyo/FFDSgMhDoVUDbEt&#13;&#10;5yPE0vVyPnNz9mLk0iL2IdVMxL3mcdIqU7Qrl1CRdfFyTrSomwl50nyWOMEZmabit0XaF8XxbbE/&#13;&#10;Dz2pc2CjuhH1G7BnVz5+Vfruq40ARxUY4V7qh4vjhHIr6/t+ug1dcb/CHpBBUGdU/XXcJyjv/bGv&#13;&#10;ktVBavhNBbbJ99Rc2TbYj8fSbm56Mo3H/4f7gMPnyWXbUBb1c7GBCiXe51SMrEs9p69w4EC3N+Lh&#13;&#10;BBvRlG8wzaeqmCZ+wk24T2pRX35ubrkZubMW4BrBCejOTNcxRoZ+K+D5tTsXg5J+SIVrN5tHHPwu&#13;&#10;hPZSlrdIbbD/X/DBI0hjUTB1BZkbsAE49VNF9e9k9uDEhqlP5hwcDe8eP4x9wr4Mgb2x4xiUvt/7&#13;&#10;mJVn1mrMwoK5Kpk8Yn9549iOAr91S/AbNHPOeCPsW9OySlHemMxZsDE/jSFTh3hf4HfgE/j7QqYs&#13;&#10;cP3+IC4XZcwxC8BvVmeuALmvbvVWR7ABPfWD7Rs92gTPbXqeUOB9onciVPwoQP8yDMMwDMMwzPYj&#13;&#10;NASlkuvJUYq6NTlNLGpin09uDUWSHxkFXr5/2TejP1Ra/qXjL93eubmTz489oVPbZDK5AIUeNuIe&#13;&#10;sqTqRUbDXqHi+wFSd2h8lPsVqUazGls/k1SjCHEoUPFq9XqNbVB5WyZ1Q8seCZk7BPtaUzPk1hHr&#13;&#10;hgQqkC+nkFaMkfmh3jn0RP8tVubj+CBwDff2wPMxU3rUwnk71cjFHUbZn2hdX51C14wR9d8ZaXdo&#13;&#10;WTn4v/kAMlZge55g6eOAnJR3LJU1Ob+1CDYolcrdE/b19FLYr2lt/z6kT4FtfpCad9fxO7HNMBN7&#13;&#10;P/9XuZenxyTIVsoBfLBQ+9Rl4fn/i9zxSYVCNh14DeP9jM/N3HbPKnjPwDF5BRU/CH7w0sJVuXL6&#13;&#10;BN8HLGwvFdFQluXlwNZ8zG1JkocfgedGJ9+1xg8kc/oKaE9tKD5wBFJWnYkB4ff0DJykklw8sF3/&#13;&#10;G/vguweZGtI5HFBwAjYye/CDX+fDh6xfRuZeMNVCHAO/Pa8i0yBa2QNxXCnt/5LJszKxbnc+CzLP&#13;&#10;BL5D6TQ1SGbSwxgj7Ddb/iBkapGb/C7NeZ0D4jrvmWSaiinMzdNYPHdKLd6GXBpSP9jv3neyHEZW&#13;&#10;nQ8Tcr68BZkZhmEYhmEYZnsCFZtO3lkUbMDEoZbktpIHNTMxCgr21CC3LJ0Y4U7TRfUuMnuw0aTr&#13;&#10;Z79HZsxn16roqKRitZkI2xga34YwxWplu1L5odJg27Pqs/gSUo8ixKGQahRG1K8LcfINnd5YrfyW&#13;&#10;pGuIbbGQuQU2FA3ZxxDiw/DidCb+nBhRfcFPrFSe2PQIroR7ni9wCpiuIS4rCDbSkssgnQYJH2t/&#13;&#10;iGk7yGUmcD/gfn0eTlanpftyWvbBFmyEwN5nsO7H0CYxCeV8eblSLN4U08Qo0X6WpaIK92AKY2YE&#13;&#10;7oOP5I5pnyhhH7e0a+l8FL7p0YV9Lm63ke69IL15lYPAPfktIezVKDyLEvVzcrGpkHsWvK47jZEk&#13;&#10;8LxrJjmlj64z9aCGZ/VLKXwqpajf0ilD1K20XukHQJyUMO0Fa+bbo1VQ+p5vYGty2cf72keu53Kc&#13;&#10;HqQP+H3pnKe0YXrPnj3HmGQSWRQwTc0FHbOwsHCRtAwUre0/kEsHpexrUn/cHjK3yHVIcAtucPRF&#13;&#10;6u9lX3ltMk9laWUEUueegXN2N3LxFLuLi8d2/G2elhIkpRTtnNVepJ364YFhGIZhGIZhthxQMW1y&#13;&#10;KscpAAKYY6/1Yhx8e3pN4uziuWGRPiaaNdvIRT9RXcuu7GfMcau9lqVsp9/QovS5mKHy+smg846b&#13;&#10;DOxdituGk7SQapCwLzj8mVQdgg+KFu7hpJ5KHEeqUZhJezgwqRv6bHGvKlwO/2NDrHdIMEU9H/vP&#13;&#10;CqyvuRbwfzg2nd5QQeBaP4HCMOe3nygOzlE252IAU7TA9daZbAfFFNaoopzaAAjrzeZBnpbnusTJ&#13;&#10;lIT7di72UAr2sINj8DKQF9OmMT2Yonp26fO02u/kjmWfjP0gwWwMlVi6nhJO5s5Fn2hh/w+eY1/B&#13;&#10;UR99E5QdbjBVj1HuVbntXxW8NqdJLq4r8Gz7MK26BY4AyfmjqCivMTzfuo3AA1IU9rYUOpXcB7Y0&#13;&#10;RUdqL4puI2Xqg6K1viiZPXNzc8eqwt2/sUvbvOv04Zy7ZFzmSlz9AzL3kpswL/ds1mo1n3MkZy4v&#13;&#10;L2cbeodYeaa1y9JRnu4YPbG3bPlJ94PMh2lP7NeIqH9H5ixlUb0rFyeluQu5DILpQbAxvlNG2Z1M&#13;&#10;EM5pZ0Tc0gzzPuAHqzQeO2yQmWEYhmEYhmG2PunEaJiTEHv2dF6Epfs3cumgJuWdU38UqEx8FQUq&#13;&#10;cr7HM1TK/9DyyUwwAz5Pb/mI+i1kalVAoPL1U1JvOuBYNTkcSTUIVHBeEPwxny+pO8CxaXq4kmoq&#13;&#10;xx1n/jrEYK5PUo9iNa67vrKwPs9uajOFW+2FJusPr/7vnkIuLRo7CKlGM5novw2xUFHrDP8NAtv0&#13;&#10;OQrxeN1AuhEl7JPTMnyMqD9GLoNgzt5cvBexmhYGGzgqXd8dG6uyvhsg2CCOjThl4R5cZvKNMv1g&#13;&#10;uh4hquvhsGZMF5I7vmuSERNrKeXu0/gXdWtUB3NowXvHyPoDrXM4QvCa8ff3BqStWQu4Xni2PJEW&#13;&#10;j8LnQBDcJ3jOPTW33RshKsobG09Qlgo8m3eFhl4/Girj0yvCfnN55/QJSeEYdPJAxz18jareBD7t&#13;&#10;dxPlKjI34LtM2wdE2K+lvXG1Siayg2uATL3A71Hr9wvW9QsyDRLHrMTZ32IvYzI34LM/9TXSLpJ5&#13;&#10;JtJy4Fl1fTJ1SH1NYQsydfBpjxJ/KasbkjmLUtX70hjsqU3mUWhR/yYtw+5tp05BjFp8ZMdP2muS&#13;&#10;eRThHY4WGYZhGIZhGGZ70NezGKR3Nn6w9Q5hJRePWrA3i234Ur0zqQjqZDZ4qFB9l0weqCTY2L4w&#13;&#10;ZZjk4aYUi80EOlB5fT+pB4n3j1RZGj/hBnvzxEjpdo0pO6Us3NtCnIIKNak9aboS2M87oB4q47XX&#13;&#10;JcOQTeFu7gMTYh9SjSaO7ZMxw1b37Fk+Bir1zRBmFCXct8fEQoX0IUbYJ+M1G8cHqRaqW6FfzjaL&#13;&#10;+A8V5dI1gmCDZ9/Eh1sNPH5GLL5UT9zjcbmU9e0qteQn0oKK/EvwA9LKcXBnmKJ+gtdjjHKnoqAd&#13;&#10;5BfwnPi990sn8jxM4q8JnDAKzhdu8xCw/a2JqTB3NZmYTYzv9bhgrtr6mMbSL8lEdx2R5R3p0GIO&#13;&#10;4ttkfXoEJ0AbmlcB3xu6MauTA2Nv345dumzPYfh9+GXqa4rVdF1IrpcqlPctMneAZ/zbU38UVbj7&#13;&#10;kEsv8JzZm8ZpWf2IzA0+/UgmnzeZZwKfuWk5uREX8FzHSSNbfmTKAs//zjwD2OhO5l5y6UGKYqmV&#13;&#10;D3sIf2ySeOwVTeYW/sNM4ts3GitFF+54+pdhGIZhGIZhtj7wst6kv8AX94Vd3V4uCL5wQ+XmZ/FL&#13;&#10;dBMn3CfIzQOVM5/3MRaV5AuGClin1wdUOJ9OZg/mFk19oCLzSjJvakLPJ6hEvpFUg7T2cWDm8NgP&#13;&#10;e8+ReipxHKmmEjcqwzntHPdS1E2ObVw20jYpTeDcNbHBnmOMTw4hxOXj2I4M9AbFoeulsj+J/fHa&#13;&#10;HzOkfefOneeBSm+nQklyFtwLr83oG8HJodJGAj2vm56McL08BeRptLjpcMpdB/MDw378GCfR02K1&#13;&#10;By/o/jPe180samU4t28InJubuxgc8wW43h9Ku4k9ha9fqvENhdgjvJz0f4SLwfQ1rdiVnurNiAxm&#13;&#10;+zI53l0GnjX78X8cRo/XnTccRuB35NHhGp5V4uv4YAjcG76ntb8/MykYhgRivrh79ynZZ7oSNpv6&#13;&#10;JDRCYuqqWA/PuXv5wARTLN4g9guSfviG95ZWgzU8Kx9IpizwvnWh2D/ItA/q2HM6F4c95smlAX6v&#13;&#10;75fzxQ+W5DKaXDlqXrUmVoV97kxmi735ydzBqnaHhCBv6EmlEYDn+OoojyDCfbvvWsiRvh+g4Dwe&#13;&#10;ekG3Ulb5j+s9KaqUqGaaHJlhGIZhGIZhtiTGLN5vqEcmvBx3Glaqor77jh07zkUuDaVKe3t2J9OD&#13;&#10;imgymY/7CZkatHJfj3zeE2aOJ/OWoJT1f+A2Q6V4cBLDAJ6DaJ8H93WsX0wcMzRcNcYo+7AQY6Cy&#13;&#10;SuqGnTsPNMOVVbHy0SAsQ4X+Fav/V6f7gAzBB4VUo4jjcoI9Wcm1AfZnpScrCfYyJNMgUBnuDI9F&#13;&#10;0cVKHksjqmxFHsVId5dzjjpnpkmSxmCkLbRwv8TeWUbWZW7dh1pCjzTaROzFeR78GBULmQ4pyzsw&#13;&#10;h2b9nFLYr+AxCx98RousP17L+kpwj56bipwZKCd5jtqfzEcfE5i1g9eVKeo3xccXzzOOkiEXZpOB&#13;&#10;H/CkfNuFsKEuPm/TBJ6nJ+JzG94tmslrxwrc939KPxz6j4QZ3yGBbTgr9wES7unPZ/xbH5pwQkDQ&#13;&#10;td6T8AMdmbPEH2uD4G8ZmXvZu9dcohMn3dlkbqFojoHUF3N0k8tUVK6jAJaj6zeTi8eobr5teC/0&#13;&#10;k+z2ofVbL5qJ+bOeH04tU07qO3biRr6TIWlsLEq6L5ObB1OxGFl9P+cLv9G9aT8YhmEYhmEYZluh&#13;&#10;Zf0v2ZfiIp+PV8rlS6W+ap+6LJk9paxfFNv7KhA4UV3wMap+TmhohRdy37NrK4GVsdX9Hdcbbe/e&#13;&#10;vRdejemvZFVydfb4vvOSoyl7Ym9JqkFwIp4mpqfiG+wo8bKclE1lDiqnb/fOGYIPCqmm0jfUHI5z&#13;&#10;J2+zUm5n6kemQaCsTv5MbCivMMdukZ/Iygj7FQqfCTFf3hqPEcS/rimrZyj0NDHK/tEI90Esa6Xy&#13;&#10;7h6MqUlaAnoh7NVo9VmMqP+O/j3ozM0tH2uk3aEL+yJ8BuAHilLUtwZ5fvxM2HCR3Y9eawHz0GOP&#13;&#10;NbhnO8PnUeCZ2hmGzhw64Jq/E17z8PeDufMzJHBd/tFfg3AtQvzz6Lq8NRXtWUl35B5s1dKma8Re&#13;&#10;S4ocre0tMY94Kd2rZ7n/0NdPwEvHqEee3ye5nqxDgvcVPIsfC7G3ztmnCbxjfJp2uSF+BseCPabh&#13;&#10;PWZ1joBY5svLUXhDqV0z5wAKNminv0/wvHhZ7OP9isV/IHMW7CnbiZH215OJuwy5ZFF4jJM4L7L+&#13;&#10;OLm0yPnKEfmD/TWA91qm4diXsUdeilw9cE+9P+eHKWXIpQPca62Pw0EwlzV+yCS3Ftiom4sRwsz0&#13;&#10;OwfPgwfhu1BaDu4HuTTgpNNwD70z9UUhF4ZhGIZhGIbZ+qQ9ZGOBSlvvTORQGXlW27eTv+/o2L7i&#13;&#10;Y/9MthZyAhXRxse9AnXY09Qvq/od3mkLEvYJhVRTwQpiiFHCvobUHeKyzcTej9SDxDGkGiQd2kvq&#13;&#10;FpV0j4/tsX+s72OsXyD2D5K7royoPhv7xBNH5TDSzToRV7bHVwz2qPMNjsK9FKQ72/wUwR5VGEfF&#13;&#10;rQscWYD3Ov5/4MCBc2OPOfwfdbiduI1K1DP3/juUAufoLHjuvBC3+3CgC3sg9IjF45VuHwqeMymq&#13;&#10;T1EIs83ACbzgPLd6mh5Jgtc3/D071Q/ILL6HVeCe/kR4RiJa1J28yShyYu4Hz6In5Ww2kzoCjll2&#13;&#10;IlZ87pIL/v7k8hwPjnDplCvrl5FpEDNZvG7fNqEoWX2UXLP5jYOQy1SMXNxB100rPvwGIUrabKPv&#13;&#10;UONyAI5dMzFyIwMfeOfny8ul/rgt8fkYgyrK+wzsV+fcYWeLcNxJxTAMwzAMwzBbH3ghb3Iqo0yb&#13;&#10;qd4kuebSnHhauEfFdhSlKj/pVooR9pvBByt0pG4aDvWUIZGbnbAffv8KdyqppxLHQQXl/KTuAMe6&#13;&#10;6TFDqkHicnE4Kal7idNflMqdSeoOwSf+Pxbv1EPwMap+LKl6wR5hcbko6ezwZTwbvHCnpTPzxwix&#13;&#10;eGMj6rfG5Q0JhLQqilrVu31e4cK+MuefF/sTWOcz4XrITlyYoyzKa/ueVnEFf6Cyv9GC9ynIKZiv&#13;&#10;E//6/6V7ShDcl1n2J2UyOal3cq2NRk2q2xtRfcEod4aU5R37GodKUf8uq0cRrskljoLPRCqeYTaU&#13;&#10;cG+lMu13+nCiiuqu+GwcvIeOADGy+jc6JA3w7N+X+uFHUUe5kuF5+rSuvX9iNxxRkvoHgbivk1sv&#13;&#10;QtSXh/eIbHoneDaegZMNkium7jhWZybng3cDSS5TUcrepBvvy7gnucA+dUcUwLacDc/ZR5JLlr5j&#13;&#10;QeYO+O4Qv4OiwO/CWUVRjJ7cLyYupymvcJ+etbGaYRiGYRiGYbYUK43KwykUcAht+rKsZPUeMnug&#13;&#10;shHnQcZhw705/2I/kLNIfZR8A01OI+tt0dMv7RFD6qnIZJIeUneAylfTuAXn8d2k7iUuE4XUgwRf&#13;&#10;OL8/JVWLEocFR+Wt+NpfQ+XsefR/tnc6ArbVCR2lE6TOYjPXIJk8UKH0PdtTfYqS7rtxGX2CvdTQ&#13;&#10;PzeD/5DAdX86nJeX+JX1MJlMLlCWcG3I+vW5MsYKVLJ/DpXWf6f/p+bY3ErQMbpgI3gvbcAxy4qs&#13;&#10;P0yrnQqcW99DGRtXSMUcQrCBJpw3LavHxL0dmWEw97TvaX2w7qMpgr8LmOsanpHf9wLPrrUK7dJR&#13;&#10;xqz2ZBVz5U1z690sYibt3+hSLp6Y9RPVC9De91sF+/+RuEd1jBL2X3MxKOQyFThHVS4ec9OTi/89&#13;&#10;7vbSbU9AOwZd2P9ul7EiStVXgXN7Cbhmfpuza60HP4oPXQt9z4wymXMBBd5zs+lBpgHX9x/TsnLp&#13;&#10;VhiGYRiGYRhmW2NE/aX0xbicLF2DzB7QtYYCG2VfR6YOaQ+/eOKuMNu6UYvPI9W2ACpFnwz7q9RS&#13;&#10;K9f0EEaYptcNHJvPk7pD8EGxdnr+TExpEvzHzPIel69F9RBSN0AFuHONoL5ZHkhXEDeKDzUOQeW1&#13;&#10;0wBCJhye2+SxVUV5f1K3iOP6BLbl/ZPJ5DJOvfn6OXsQKesrUbGD6IX6Wn3Dp/Nif2Jk/WaomD+g&#13;&#10;Uou3UfvGXyubhVKWt4BnxhcwVzHc6z/L7+fGCqbdweOGAvfaK/H4oWAP5JAWBq6RTE9yN/Eb3QPm&#13;&#10;KNWFezX2oA8x+DwkM7OJKH2KGftf7fNLIurT4Bx+zki7mJOycPdHoaIOKbD+wt8r0yS3XyhoE/Yr&#13;&#10;WdsGCH4oDveWfzb59Dgr91csSrnr0C5tKH4EyND+b2WRi03vY59+CI9vxg+fOfjbmLOh4MRwmKaK&#13;&#10;iuqgVPXMNIZMU8GG2zS2JdJ+dOfOneeJn5EtEe40KmoU8Dv/j9lypgh+6KMisuiJu5FW9Y86ccr1&#13;&#10;NvKaortPSlR/gX0+jlxG4T+OZhqrycwwDMMwDMMw2w94aX5h+gKMQwTJ7CnL8tKpj9wnexvbyom7&#13;&#10;Z8tfLD6OTEeVxepkNaTadoT909J9lVSj0IX7SBMr7NNJ3SH4oJCql9h3zDBPua++UhxD6oZSlA8P&#13;&#10;NqjcvXZF5+b6/ANaVs2EkBD3QVJ3gEp1tlIc53tOJ6PCnlyx/1pFCTs4rNdN3GXifc0JDi2G/Wt9&#13;&#10;KKlU9Sb6d1OADahBYJtf47dduuPj/VivYK9qjRNryfpTXgr72CC0GWvGGPPXVtmbGJU/70MfugJ0&#13;&#10;Lpvh+nC//QG3k8zMNgB/o7S0H2pdf3Q9wrP5i3h9xtfN4RLYlh/gNmGDKm5TIt7WEuVemu7PRtxX&#13;&#10;G4US7tt+3/BZCaJg/9J9nkWgvN9hY/qh3Ed4B3odHlc8B7lt2jixH83rVwSfcXtX8npn7XBcfogN&#13;&#10;vbTZLbL+KIU15NKLMe7mQ/sPv+d+LgzgaBw1k/XR7kbkMxX/LF9D+hRYx99SEb3APmRSeIDoOvuO&#13;&#10;1fcbD+8ZZy4VS6NTZcB7wB1CLKkYhmEYhmEYZvugMxO3GLN4DzJ7it3FxVMfKevbkbmDUtV7Yl+o&#13;&#10;KDR5hfWcvkKjl+5EUm9LdJQn0Qp7NVKPIsShkKpDqdyDg48q3ENJnQVn9g++cM7/go1xZOoFzmOT&#13;&#10;pxgqUieQuiHYUHLLOeKYuMd6DDZ6x344FJZMPj7uNYwpDGLfWUWL6oF9vZCx0Vqr1QkUcyKEvRu5&#13;&#10;bxqEKG+c29a1i5OxKGVv1jcMe6NRC+76RtnvoMB18Ofc9hlZ/Rx94Rq/rQ/qAc7lASPt6d0yxucG&#13;&#10;ZZgjCSPrR6DgvQPP2g/QfZhNTTBO2s8SuB/vTas6rMC7yAm4j0FwP/PbvzUE02ItLCxchHbPgx/h&#13;&#10;0olsV8X6Z+g0hnpPo8A7w23QD66V2+XsKOEY+wJHoHV9rVl75lNoL+Bz5zQGBd5VfQqSHKWoWyPu&#13;&#10;guC+VGLpeuTGMAzDMAzDMEcGUOloTdSHgmkAyNyQ+uBkV2TKAuU2s5lrYf9Eao9Sq3n/SLXtwFQA&#13;&#10;9O9RRtXPCfs76z6bwj5yWixU8I6d5hODeS3H+gaGyk9tsL9vwv+hQv5975AAx6apaMJ11OoFH6gm&#13;&#10;1RWDjxfpvqHlasMuuXWuy6ki68Hc03qy2uieCrkccpaXl8+jpXtGvC1je8zhvQcV8a+hqMK9jYrc&#13;&#10;lOAHF6Xcg41wp+X2hfbjqeSexZjF6xppLRyvb2XLAAH7H6VcvhSFMEwDXhf++hHVQ+DeuZuZLF7X&#13;&#10;//U6ezeU9MOgMUtXXevkXmvFHGf+GrcjbNPKNZ//2HKoBX77z8J7defOndmPhYcbHJGBxyu37VOF&#13;&#10;nqVB4DfukfB7N5/1HRJhv4fbAs/xF/pyMjl4c+LPsahvjbHxO1Ys+PEf57zI2bSuuymsFpauCvuR&#13;&#10;+chWY07h95HbINjgC/uQ7aGMghOkoh9s83tzdhRMU+ELGwE2jMOx+2munD4Rohps8JXSPTsXh6K1&#13;&#10;vgK5tcAUIVrV78jFlANpyxiGYRiGYRhm2xA3Ku/evfu8pG7oVFSL/pxy8/Pmb1q+IHNzc+cnsye2&#13;&#10;kWrbAZXMU9P9M4VtKp5K1qMqaoEQh1LJxWeTugVUCk3wMco1kx/mKAt3n+BLqqk0ZQt3B1I1BFso&#13;&#10;L/zf12M09U+J7Shwjd6F/j4Jh4Sn9mkyNKkPNlbnYlBwoqC+XtQbiRJOamH/ZIT9ytiGIVO4Z1tp&#13;&#10;r4n5ZJeXl4+horYEWrrWpJ6pwDX2/mLKsOKhBowgONkTuTPMmoHr9Y14PUm43yhFTPZ622yCzxIl&#13;&#10;6j1a1PfFZwVOroZCu7VtUQv2Zvhb4UXZn+SOTVbmVz8E54DfcAPlDY5Y2WwCx+Ak/CgJ/5/dson6&#13;&#10;d7RbLfwHTPwQGfuCaFEtkcsocNJleEZnG6qDhN/1PoHr95NU3FRwxAzcpzOkVVm6J4X2Eu77VPAD&#13;&#10;QNr7G0k/7qcC9+FvyJVhGIZhGIZhtg9KuezLdfpCHHqa5Ni1a9f5Un89sc8iswdexHc09sI9mNS9&#13;&#10;mKL6plb2M7S4pVD71GVxP2nRgw1/zf6D4ERuZBpFHEuqDlBJayZNxN4zpM7S+EUpJYYI/iikaoht&#13;&#10;cJ6bHmC5RuV2xat7Haza1idYMaYiG3BCqVyFGUVKq8htw8DeTXBOng3H+A+5debEFO5U2Mbe/NmH&#13;&#10;AxzSW0p3EorvmSfca3PbPlYw57UW1b2o+P+fvfOAk9wo9v/5Dw8eOedHzumR4wPzyDlzJJNzzhke&#13;&#10;SzJgzGEOH+fbnVEnqVuzCwZjwIAJR87RmGADBhOMMWCDCTYG439Vb0nbarVmNLPh9u7q+/n8PrtT&#13;&#10;Vd2KI023WtWd5H5iMCiDy47rUPZsPNd01v/1aYZh9l5w0jO8/mDnXHw9mCTM0QvXi4OoqhZal9eD&#13;&#10;mDelyq61YDnfMcI+jxbdIBf21xBzlthV3FSp5d8RGy24Z3143Bs7sczQ3IRWvxOch8Oo8pup8rNo&#13;&#10;3LGswIfCcL70Tl+isvyhVLQF/FZ5XKoMCs8dCmuRy/L1qTLkZhiGYRiGYZh9Dy3sv8Ifv7t37z4/&#13;&#10;uZLE8ZM6Cnfs2DFxVCVODIix9HGvxG9vNPs5vlId7ot8WN6dXBMRorxqUPZcMrcIYnD/HbBsbVPF&#13;&#10;YGObTGOp4rOd2bXIVBPmxw6F60whNaE/HgUc+qaRlu7pqRHFqnNUs/0bhawJcJyfCI3XiSNnUVo4&#13;&#10;sbi4eCEquimA79vJ8D3+N+jvfUdKo2BbdC7d2621l8IHS7PkV8YHMO1ryLKUKF6JuTsplGGYfZj5&#13;&#10;Z8z/hxHlO3EUbep6MFZ0HcK0CFRdEpW53yXLr1aw/KX5pUvQYnqTZ+5xeN1N1tlTWtmvq8w+oboO&#13;&#10;dwn9KNgHdfqr9ZKR7gW0iR4jbVZtJ/yPDwQPisushfw9DCdZTaTegt8JP06V6RLWA78hkiksduxo&#13;&#10;DhIIRSFJqs56+sgwDMMwDMMw+w7wQ7fxeiT8AN9FriSpPHLkqml2tI2fQA7B2fkxdjgcTRz5stnJ&#13;&#10;Zfna5D7BXIy0TxYHi61XKMcBDbHG66RkbhD6u2KQMMZmttVRHGKylRy3qfQXSFifj5PWkqsGOy/D&#13;&#10;GDL7EcShfYLOSKVpqdDKfSUug6PeyT0zSuWYMqT5CnFC0MD/fNyg3tOYzNwM9v0xqfUNpUTxd/je&#13;&#10;Hx6nrFkLdGbvBPvlvfEy8fsA58rDKYxhmH0ULcpHwfVlihQFy9Ii39l13+nCiNEDtSzWKlXFGXA/&#13;&#10;vzuKqp+KPD/ySrlwjXtfKP8gj+qfdRkpoK7/Td0PN7HOwbQSZqe5PNwrJt5rpxX8DvheLu2rcNJX&#13;&#10;3D9w31l5e25KGVlmeE/L6LeTUaO3pOLgnN9Ubx0xDMMwDMMwzJqDHWCNH8HSnUiuJEa1Xn1vjZo1&#13;&#10;svhG5Yf6P0nmsVD82FzAexu4TanX87Ww/672z7h8vzFaFI2OfDK3CGPgeP6MzA2gQVVPDKT16B5k&#13;&#10;ThLWZxbMNclcA8d4WxhTidw1KZ/JJk9yNG5SSBwd24qX43NKd7G0tHQ+rK+Q5fviOithYxdHYKtB&#13;&#10;/jQqtkfB9cW3CaDxupha31C+80LYNV1vXP7yMRjzejCc72bojqIiDMPsY1TXISP6p5DA64KWxalU&#13;&#10;RS+Gw/z6uXDTj2TuIViff8E1spG2qy+w3a9L1ZkSxM5RsST45o/Oigfg/kRBme1xHbMKt1Fl9sm4&#13;&#10;nBwnCQThQ0R/Dc/KD6bKsNZWcPzv6Q80wzAMwzAMw+wLVJ3KRrkXkymJEeUd4x/HWpa/J7cHfiy/&#13;&#10;uvYLdxKZx4Kdzkq408eNPu0D1LPpOq2qfVHI4uZkqqn3E4hMvcBOzT5lK7/J7BPI1CCsY1Kn8qSR&#13;&#10;yrBOrU5lctXooGGsZXGwt0mbzDeI0tL9whfsAM7HrzXihf2HlPKS5O4FTrwU1tESnMN9cv+uF7Bf&#13;&#10;72OUPQy29XvJ9euQFu4pVMWakevyJbAex6eWVwmWe8qk6wjDMHsXcM3/Mo54pVGvOPHfh+LvfiyK&#13;&#10;fWEl/P1A1U0ER5LCveHzVV2TBL9DfgZ/X+gf9g1HB8b+SB8rVPf8EH2A++GL/QO6dP3n6cx9BScL&#13;&#10;pPCJpOqYQh8DvVBre++Fhfy/qMqxwLq/Fjv0o3rakm5n9bvMSHuQlEtXzJV9GpT/ejI+oeU5AsrH&#13;&#10;+gX3ANbrfql69jXR5jIMwzAMwzDMvg80Cm7X+lEcTSQ2NzeHs4tP9YNZZ/atGKtk8WkyzQTmUOy7&#13;&#10;zI0GG3nVPsFJhsjsEcJet/Kl8gGPoyqHIlOLSTFgrzunlSrvS+YkuSxfXsWmOpXd0F258lcilweO&#13;&#10;9V0qOzQa/442I92RXfEpoFH7kDA+F+Xv8o58hymstDdolA9klP1jtsvcjkI3BC3ds1LrMkn4+ric&#13;&#10;tzegalYF5nY2R5ib4Ui11LJi+Y4UYX9NxdcdI4pv58p1Tp7EMEyT7dvzi1dSavEqsYwcbasE18+O&#13;&#10;nPPd0sL9Gd9mKrLle0Yu8lvC9fOdfuFTgOvn1yGxjJZE+VeTFY2HVVm2eDm4h3w8GU9Ssvwqhc9M&#13;&#10;lpmbpequhA/Wd+60l6LwsTjl/jtVRyyTlZ1v5vQBO4KHcE+etH9xzgEq4pGYLqPHA4NQcAzOLERx&#13;&#10;U6qiF0tLSxfAczFV3wSdQ+ffr+LfoJPAe93y+e++kKh3auFxT9nHy55tlHsjrRLDMAzDMAzD7Nvg&#13;&#10;BFnxj2KV6OCBxl49elGL/DlkHksVH3e0TktVD6YtINOmA/MDLu8b+w8y1Shhn1ltAzTmTifzRHC2&#13;&#10;9aociswNVLaSjkAOiv8hc4NJdVQYtZKios9IZTJ7BDQ4Yx82DKvPRto/+sAERpQfCMviyGH8C+fm&#13;&#10;xAmREmlavLRyJ1phr0tha44R9hNalcdpWbjl0X3lqan1QMG+/IOW9i/+f+lesZa5jPX80tVwHYwo&#13;&#10;6hzefQSN5cdTFXsU/L7g+tBHhtmUwDXp/Sj4/naPXIXrQcq+pwXX1yPMOs9fsHXr1vO1ruORtHTv&#13;&#10;pvAkRpYqVa4hOg6HHjp+or5J4L0lWT8IO2G11lej0LEUonxUrtwZqXpqwfrCb4AdVGQq1MDeSsni&#13;&#10;2GS9CaXelkJy6UQqPhTcQ47XongYFZmIEKPbaGV3p+rqlHQ/0bq8IVUxNbkY3RLuGR/CBxDJ+ntK&#13;&#10;CSdxEj6qtgHsg4kpplBwX38Hfq9w35a6vJ44wl43vgZQlQzDMAzDMAyzb4KNp/AHcC5sa6Kz0I8j&#13;&#10;GMk8lnBilMGUk9SFFLLMsA76uOnRsvSTE0Hj+elkqqn2RyUyT2RSGbDja7HLMR15Imt/Rx0VjYaa&#13;&#10;KF9D5pq4U9lk9hnkaixjbm7uP8PPOIKZwmr0UPvZ0UPhSGLM+UghSaBBee+4HApHFFHIqvEzvgs3&#13;&#10;n1pOl6Ax+RujRq+mKlYNNp7DyR77CtbjROzgp2o2LXCNeLhfX23vRyaGYTYZODoX01TkmTs8vtZM&#13;&#10;0BlURSdYL9xTzkmUxfvPqkbxhuRD+5rkMkg4IptCOxkM3BW0cKenylfCB4sUPhVwvX5wqr5YeI+B&#13;&#10;e/ybqVgLvz+F+3KqbCW4f/4L7pVvpSITwcl98V6kRLkjVV9LojweHzBQ8alY3LZ4IT10t8YHwsm6&#13;&#10;ZxAc2x/DcStoEQ3wmMJvmJ+nyqHgHuUnoFYL7sZUpIUaqNvG5SoZXY6dBJthGIZhGIZh9lpwZGP8&#13;&#10;A5hcHp3pOo1BpSzL/OzX4yiCSWxWMzIK00RU9ZBpr2AJOyNpvdWwOJDMNdDga+QHJvNEqviu0b6T&#13;&#10;6gz9sA6dkweB/6wqbm5u7vxkrql8lciM9rpjABpwT9SiPKX6jKo6ivNgVHUlTI/iKxmDUeU343JG&#13;&#10;LXdod4026gtOlGSE/WlcfyzMB16o0V3XarS8Ue4tfl9NGEEGjd5fV/+rzD2Gim9qsOMC11cO7cPJ&#13;&#10;VJNnxcpDEFChysPIxTDMBlAUxdVz6ZZyeiNkGhXCfgKvg9PmtUew0zVVJyp1rZiFwWBwabim+oe7&#13;&#10;KaHPKnsrCu/Ep+3I3I9SdaDg2n2KGZjrUHhvimFxdczFDHWkO9NBUtqtFN5JLu2XUmVDGTk6qO9x&#13;&#10;ynzn8fL5oKX9U1xXKCHy21CxmYBjsDNVb0pa2c9XkxzD8ah/n4Qysnwf3CcXcmHHvkEH9/kHwm+o&#13;&#10;euLiqA6FqbMotBMj3SdT5Ssppa5CoQzDMAzDMAyz75FqJIWvIhrhPhf7yTWRuozI70ymmVA04zuO&#13;&#10;SCXTXgV2xlb7QonylWSuqfcTCBs4ZB5L2PjH9AlkrgH72En9tCxfVflgv/6bzA20KB9W1yHLL5C5&#13;&#10;Qe0H1RP7KPed0B4KG4/Y8I7tShZf8hWOwYjyeXE5kxXvIffMQMPysLjeSvgq7/CQVaZqEeXYUXFd&#13;&#10;guP6cTNYnLqTYk+yfK7b3za2Q7kvYkodCmkQxs36OjjDMGng+vgKo8ofwfX+RJxkDT+Hb34oVV7b&#13;&#10;DO1B9HFdgd8Sdwu/702591PYqsFrDVw7l1LLmeY3hDGjRqqpULAtn6GwqVHD8l6pOlF4rcx35Vei&#13;&#10;0E6wYzhV3kuWH6ewXujM3ilZT0Jw//5xkfi90QdM3QXnYePh8jgNBoMrUFHY3uLmqRgU3L9/bYy5&#13;&#10;PIWOJZf20FQduRo9k0Im4juro/JG2b/h+k56C0+p/pM4MgzDMAzDMMymBxpeL2j8OBb5LcmFDY1P&#13;&#10;NXyq/Bi5xrJt27YLVWWg4XMNMs9E9To8ikx7JdAAfVu1HV7CnUSuGi2L34QxZO4kHLndFd/X369T&#13;&#10;2b2dzA2gAfvtKgaPPaarqMv00KRRU9gJgOsXlsGc0eSeitSo6FBwnL6c95xFP2bnzp2XwlFR0Oh+&#13;&#10;UarulPAYUvG9FviOjsJtwsmeyNWJUe514THFyZvIxTDMPoBS7pFwbfCpAmLpob4FTra3mjRYMXBP&#13;&#10;1allwTo8mkImgvM8wP2r8UCsricr34Mjnil0KlL1oYwoj7fz9rIU1okRxTdS5SvB77gPU2hv4F7V&#13;&#10;mUYJj9tq5h7A+yBc489M1R1LqdFd8VygojXjchjj7ykKm4iWZesNPF+HLNV8j31fkaoD58Ug91hy&#13;&#10;af8vLEdmhmEYhmEYhtn7qTqVgQPwM46Q0dL+PfwBnOuyM19fCDTq6nyzOJM4mWemqgtHvZJpryXP&#13;&#10;84tX21MrkatayyBvoLSvJ3MnYX2pCezCEUjQUGyNgK58/TqVJ49UhvOpc8KqSthgpaKdSGlbkzPB&#13;&#10;efAjco8FcyIqaT8flw8F+/k4uUNekYpMBe5TnXWPxPYS5bf9JEggKrbXAsf97jjRk8ryR8SdRLAf&#13;&#10;f1Bk5X0ptJMcXxtXrpWuhNwMw+zFYKeglt1pLJRSnflnZwUfYGrVTslA7l4oZQ/BCVXjOuC+dzro&#13;&#10;wRQ2FXBN7ExdZIT9IYT431pdLKdeKr+XKj/LOuHvAjNsPvhryp4mB+4+FN4LvB/AfeGr6fpWBL8r&#13;&#10;/gVx76JiSbAjH7ZrEe6VP0nVYYT7HIX2An/LpnM92y9Nm9e5XQemepk8NwEuB37f1SmqQlEIwzAM&#13;&#10;wzAMw+x7xD9++76mF6Z2MMo+gcwzA428H1f1bd26NrlqNwN+nwr7zHCEcaHaHXKVD2XE6C1kTtLo&#13;&#10;9AWRuUHozzP3UDJ7Qh+ZGuTKFSsx7hwy1+RilJy4DhrWz0rZ8Vyhog1gvR5jEpMzha9pd6GUk3G5&#13;&#10;UFXuxWmBbfhZqr5QcL6fJuUHp84julmRw/zuRtiT253H5W+mzVOdxxN+VnUJdwo0/cd2rDAMs3kZ&#13;&#10;DPQNtbR/SX2/1+vtCynz++OD0Xh5ZjiaKnWHMe3US5UopDfLE/VFD+EDCSHGjvY1mOoiUS7QIdPu&#13;&#10;T/jdtgPupY3UV6HgN8gLKbQXUNdRqXpCYT5ozL+8uLh4ISo2kdT9HiUHxf9QSG+gruSoaJNN93sU&#13;&#10;7n2fSNUj5ej2FDIWiG3ldzZm8ZrkZhiGYRiGYZh9D3z1MP4RLI8oe6esqBp5WhQfIdPMaFE+tloH&#13;&#10;k7nbkXmfodo2/B8aQR+uPle2EC3d7ysfTgZH5hbz8/MXHlcPYoS7Z1dMlz1kXExXx0IobHBSeAM4&#13;&#10;3tvjWGhkv47cSYQorxrvu1Cwr95Eob2w2t7BqPKVqUn/KmGHqhGjB1KRvRbcThxl7f/SpHkNyfIL&#13;&#10;sP/fhucUFZkKo4oXh/XBchr5r4fDo1aVl5phmI0lz/Ibwf0jOQkZ2P+wVhOUpkhNHIwP+jDNEIX0&#13;&#10;AvP8w++U0+K6UCYrfk5hvYB7zydTE9bB7xXsHJ7YWasH5Q1T116o9wtwbb4HhU2FkaOtcX21ZPkN&#13;&#10;2PaHUOhY/Ghz4brzHcP9IfUQvA+wz96crBOE6bKm7uhW9sntetzbcuk+imktKKwPB8T5/1Gwvq8i&#13;&#10;/1jgHvcMrdxxjbLCJtM/SZnfvoohE8MwDMMwDMPs/UBjps6pTKaJ4OjRqsxa/EDW8/pqVV1G2BPI&#13;&#10;vM+xso3lYWSa0GHbL8dy2GCDBk1ypvOuerrsIV0x0LD7ZehLiUJr4Pi2JsSDc/BccrcQ8/lt4vhK&#13;&#10;sK3JlB3jyOVobL5jrBPTPFD4pgfTSuD3cVz+yUq4baC6Q4OqWBXQIF8Z0Uz5JcPvMz508IEMw2xq&#13;&#10;lq8j6U5FLcvHU9i6kFomCu8NqbROk0jVhdLaHUwhvVhYyP8rWQ9cR/GhGYVNJFXHDPMCHGCEe2Oq&#13;&#10;LtK50xynXNrvJurwwnvFtGknQlJ1VtKZ3U1hU3DeAam64F5dUsA0pOo6t++5Afe0b8Xl8Q0fcjcA&#13;&#10;30fjWBS5GYZhGIZhGGbvB37g34X+nUieucOrH8X4ejyZZ0YJ20hbQOZ9FjWwt0ptKzRS6jzEWZY1&#13;&#10;JqyBxsr9Kx+VS6YNqGOE+x2ZGkDj/L1hPXNzc35itNDmAyPi9Brhq7ihPSWt7R0wDs6xt8Y+k3Xn&#13;&#10;ydbKfj2ORynlpsrLmWv7nFQ9KJNZQ2GbFrPTXB7OjUNNx8RRlE0l1gAAoZFJREFUsWCftmbkx32A&#13;&#10;f7V0P5CZ25b3fI23C6ynWh7+T2YchfW/4bqQmWGYTUAxLK5uVPEeLdzp4fc0lJHl+7o6x9YSuG78&#13;&#10;orV8YU8WIr8NhUyNGhYHtuokUUhv4LdNa6JZWOdfkXsi4RtXoZRwr6aQ3sC6dOZCVsPRgRQ2EX/8&#13;&#10;5ajzDR/4ffBcCp2aubmlCyRzQOPoa+leZDN7LQqdinhyOxTec2YdHW+iHMd9jylOzghlfxiW9eXh&#13;&#10;dwqF1EBc4+2cWqL8w/z80tQPRxiGYRiGYRhmn0CJok5xoIWdefRKBfyYryejM8J9jcz7BdC4+DJu&#13;&#10;99HzRzdSDFT7g9TIXRz5ko3k0A8NvC+TuUEYg5+VKo6NbTFhp7JW5c/I7Km2JSE/8jiVU9dk9mRf&#13;&#10;OADzZmMDL4yD5Z6uM/dSCpkIdnZDg+6nYR2VoGF+NqawoNBNxfbt+cXzPL/ShBFo0AC236IiLXbv&#13;&#10;3n1+X0eQoxLq+wy5ZwbquFtjHYLjobW+XujLlTsjH7r7k5thmHWk+d3rFo6oxY5kuJ4mX8lfT6Rc&#13;&#10;uqKRZeNhJq3TP+DesZ3CZgYneMOc9q36ZXkqhfTGWnupsA64ln6WXBOBdXhnWLYS3NN6378qduzY&#13;&#10;cdFUXV6i/KsSTlLoWFRWfDBZB0gr+ykKm4nhIUddLFUvjioHnWmlvQGFTo1Rbi6uF+59fyL3VGDa&#13;&#10;EzjXGvmu4TdMr98BczhPyK78SmFZ0FnkbhDFeKks/XCfYRiGYRiGYfYb5ufn/yP8kSxl3ivH3Dig&#13;&#10;nrrTS4nilWTe76j2gclGNyOTRy6s5NxDkdmTS/f2upy0vyRzTThZnRHFy8jcoPKjcHZyKPPfoU0e&#13;&#10;JlsTzkFDth6BRKYaWM63w/JdgnPnRVSkATRAX9GKz9zh5J4INtpb5UlQ94cpbI+BnSdGuC/D8bIm&#13;&#10;K45PrWcl7ATOlXuM6DGzvJTl/4adKfD/VHlBuzCZa+ZEFvaduD5u4K6AfrgmXBYay38NY/KF/L98&#13;&#10;YYZh9kvgOveuxjUBBNfm4/JVjDzuouueQ+6paKUxkO7j5JoIdu42yqKEaz0w7YvfX3F9meud2mHc&#13;&#10;iGa4h9+ZwmYG7k+fi+vFB8Hnnbf6CVehrhfGdaOUKq9NIb3A+1OqHtg3D6eQibTKC/fX+WgAgJSu&#13;&#10;8fZYJTgnWrEMwzAMwzAMs9+h9eJdwh/KRrkXk2smzKA50zo0RH5Brv0WaMwupxDIio+RqUG4v7Zt&#13;&#10;21bPpo4NnMqODToye8JOZRSZG4R+qEvHNh8UUfm0KE8hkwfTdIRlIyVH9CDGuNvF8ZiKQmeLY9Ow&#13;&#10;mGHxpLhcJS2bI6g3EswfDI3Wh2i5Mpq/Szj62oj+eTilLK+BndLNOuy/xRH2uhQyM/hKcrPe8hTs&#13;&#10;2Ca3B767jQkevaT9PrkZhtkPqa4FeM3A+w6Z14VcLT6mcf3B5a7iN0T8IBW24c/kGguOutba3Tos&#13;&#10;C7+N3kLuqQkfEtf1TfEgFNNZxOWX6yh7j7AeB+bq15n9SmsZwp1EITOBebthO1uj13EUdtHjgWoM&#13;&#10;3A/vHdc17VtJcO8+OCqfHOmOk0eHcZVge46kEIZhGIZhGIbZfzHCfS38oQw/1pMTvvUFfmgvhfWh&#13;&#10;wny8KXynmyqfQR/3aap9sri4WHcaV+AEPuF+I7MH9uu5lR3+P4rMOFLpIUGZ9GuasmzlvY0/h+BI&#13;&#10;6spnRPltMnvCcpV27rTJWfnzzL4+jsXRtdjApJAWsrk9zbJZ8R4K2xBwNnl8ZRg7dFPrUwkanWcY&#13;&#10;WZymMvsEzMNIxXuh1Uqu4lBa2/tRyKrQ0r48rlsJ+zRy1+TC/S6OG3ecGIZh1hK4l7UmgNXSJd92&#13;&#10;6QPcJz8b1gXX86eSayxmaG4SlvOS5Wcx7QaFTAX8tnl2WBf85robpmggdyewPzJMPRWWrQT3h7uY&#13;&#10;BXPN4dBdmcJnAn935aJsXfu1KB6M9VPYTBSiaMzLEOhctUtNNRpZDextW/WI8ntLS0sXpZBepPZn&#13;&#10;Nc9ECJw7Z8ZxKCGmf7Br5+1lMZUHlicTwzAMwzAMw+z9wI/mF4Q/lvHVenJNjTHmIlBHkNfVHkOu&#13;&#10;GimLm9O/HmgMXAB+4H8E48m0Bcp9AtbrvfRxnwS3sdpPqVdIVWYbDVAcEUuuzo7g0I4jxMlco4Q7&#13;&#10;KYxBW/w5pAjWkUw1YTloKP2TzA3A3hy9G3VMh6gj1FUasXUZd9Iss//PQp7lN0quQyhhf2iEe9sM&#13;&#10;M/fXwH75R1inkfaPC6tsuMfk0v0kXIZO5PfEV3XDmEqwffekEIZhmHVFiPKq6etQOXOKLCPLrKpH&#13;&#10;y7JX6i74zfHccPmVBpT+Z1ryrKgnNq5kxOiBXQ/psmzRT9KLkyfH5XxZ1U57NSuYWqIQo0Yef7gP&#13;&#10;nV3APjjmmGMmdnRPAu83Yd0ry2hPJjsOTKES1zFrTmgr7dZGPR0T9eE6hnHLsflOcvfG58eO7sOV&#13;&#10;KIRhGIZhGIZh9n6qTuVp89eFxKMsoXHyN3I1yJU7O5dlPbt8IcsnYUoH+ogcgOVTo3f3Rep9Jsrk&#13;&#10;pC7Y4V7HgLAjGu06mHxGZcU/fDAAx7IeVaO1vTeZG1R+VOpzSMqndRlN0Da+HBzfJ44bjdWIJRlR&#13;&#10;vpPc68YiNOBTI+JimaF9dGoE0zjgHH+XCkb8wvH6V1gn5uPU+gOXofBVIarXf4U9ORxJLWU7PzY0&#13;&#10;otd1NDTDMMwkduyQV9TCndK6FsFvgVlHAVfgxIBKuRvTx4mYzP48Xg+lphs9GxK/8VWJ3C1g+U9I&#13;&#10;TWiLAt8JZqe5PIWuCvhtsC21DLEG+ZYr8E2z1DL0UN+aQsbi5/FIdMIaNXo1hcxEoz5hn0nmFuCv&#13;&#10;B0RUmvR2XQzc+98a10FKpjpjGIZhGIZhmP0WzA0b/3DuGuFY+dUwvxeZtmhZNF4DxMbdtLnw9naw&#13;&#10;8VvvmzGd+lVMpT42udAcEY5gR2oYg7b4c4USo2emfKEttGtp/y+04yhlcjUwwj4wjKtit21b3wcJ&#13;&#10;JkuPQkPh8o0ser0SrZX7RaqOWEbZ3+bSHkrF1gScMA/qfUK4HOyw1spup5Aan+okcx+Ehv5iGJ+L&#13;&#10;8g8UwjAMs67gWzg6s69tXINARroj4dr0YApbdzAdEV474wlTYT3OxVy5FDY1Bh+MB/Wh4H7yeXK3&#13;&#10;gOvvS+J4lJLl0RSyJsA6tNMdSbumuX/n55cugaObw2XgwwJyTwTuXe18yKr82RFHqKtQyEzgOQe/&#13;&#10;Rd9S1UnmJOA/uopD4WR75OqNUrb9W1iV3yE3wzAMwzAMwzAhJrO/jn9Ak6sFNOJOQ7+W7llkwhEz&#13;&#10;fjSI1kXdoMTPRrnX0cf9ChyNVO1HI0dbydyiiqkU22D/vUMN3etCmy8YYA716Uka/vhzhRFlY8SV&#13;&#10;t0n38dimZXFqaNPKfQXtITprj97BXI3kXnP8hDrC/SFeZihM1ULhHp3ZO3WNtOqSlqOD7U57qbWY&#13;&#10;AT8FNIw/01qmsP9eWlo6H4U0gGPhv2+N+GFRf/cYhmHWGxwtHF+H5CCfOa3WrOB6hG9voPD+tNrR&#13;&#10;0Ag+zAvrRZGrBfjqeRBCqTGjZmch7uBNpR9bLblq5xjGBwTkHguUbc2zoYbFgeReNbko64mMS1He&#13;&#10;kcwtUvdVFLl74R8aR+XX4rxiGIZhGIZhmH0SnAQm/gENDZYPkLtFFbNt27Z69KmS9ru+3NB9lEwe&#13;&#10;tGlpe+U83FfB0VLVPiNTkipmeZ8VLp74J8uy1kjkmNCPI1+r/7HxTSGeMA4FjaixqSLiGdO1Lm8Y&#13;&#10;xxjlVvUaa4wclnf3dcvy2HhZlTA/JYVvMVlzf6WEo8ygcX4QFdkQtCgfBd+P78Px/GZjfYQ9AV8J&#13;&#10;prAGmJs87kRAwXFa99QhDMMwfvSvdB+Or0G5yG9JIRsGXie1dE/H1EPhusC19SMUsiqEKG4K9deT&#13;&#10;u5nMfZNcDfI8vzjcQ+r0VHW8cHMUsmbAPXt7vBwt3PvJvWbAb72fxstRC90pRnDCXiPL98VlcumW&#13;&#10;KGTN0Avl9VRW+P0N52Ljt2UI7KvWCPFCuDeSeyw4n0Vqe2B55wyH+fUprDdmTIc3wzAMwzAMw+wz&#13;&#10;QOPsC/GPaBQ0Wp5CIQ2MSr9uqJXdnbLnonxNyxZ93tdI7YeKyjdpH4C/7kCFhs6u6v+U4hG0RtqH&#13;&#10;hH5o3Byx8n+z0RvGjRN2iFMRD474Df1kXjW4Lblww7DuUOGINNiWz4W+hM4dJCYyXE/UsLgr/PE5&#13;&#10;w1PS0p24HNkk9ep4JSWLr1IYwzDMugH3GhVff/Ca2/XQayPIpXt7vE7x/Wg1iIX8zmHduL1aFI8i&#13;&#10;d40ZmpuEcVVsluU3opA14bwtzbQOpDXb3oqoftpuuL9mybzAB8A+b/wOwVg8DuvRkV4RLK9z+/Ht&#13;&#10;rSDOa9z8DhXw2/ejcTkUbFc9f0Vf/O8WWb4hrovcDMMwDMMwDLPvYaQdxT+AjbI/J3cLI4tv1HHS&#13;&#10;3YfMmC9YVnalipeR2VPZ6eOWpfmlS8S2fRXcxlQOR5yQp9oHKDVw/02uFmHcOFF4g1Qcitw1qZiG&#13;&#10;hCsodIvK3AdDXyGKm5JrJrS0jdFmsaCx+jU4Tx+uh/YO+DoujoBOxaGMLDM1sLelqtcdWOa94HuQ&#13;&#10;bJSGGgzcFahIA0yBkorHhnufBjHDMMxagtfZte4gnQWt7V1S10bsbKWQVaNV+ZuwbiPsZ8jVIJdu&#13;&#10;ZxiHIteaEy9HiDz5YH9azHB0E0wHEtdfyYjylRS6pdDlg3Nlv5SOS8+lsR5Uy5Ry6YpkahA/OEfB&#13;&#10;vfMccjcoTPkkLctfxfEo2C/fmmVEsVL2tqn6QGs+gpxhGIZhGIZhNgU4u3XiBzCOnPwZhbTYsWPp&#13;&#10;omEsmT1+Bu+VOp5PZg80SuqZ1sm0RWfaNxRxRDOZ9mni7Q+JZ4Hv6kQ0mblZGDdOVKQmFYMiN6at&#13;&#10;uF7KHwrjlHQ/iOxn+QqmZDgsrh7VU8uPeKIGq85s16zq2MH9V5wgCBr6wle6jvjlydHzw9QhXaIi&#13;&#10;LTCfMzR+WyP/KsG+/QmFMgzD7Hf4a2RWvKC6Jvp7gRq9g9xrRpzai0bZfpzcDZaWli4Qxhpl/0iu&#13;&#10;NePo+aMvHC4DpZTqTDUxDXG9KC3tP3Xm3k4huN8vjyNyW3HK/gl+z72UwjYEnDugWj7cL89OTey4&#13;&#10;OFi8dLiedTyl2lr+Peoek4pBaVn+3sjySb6yKfDnpyi+3a7P/rPrgTHDMAzDMAzD7JNAA6puuCmf&#13;&#10;T9a9gFwtcMRnHSvcSWSuqXwoMnkwx2Jlh8ZB3RDDH+Bx7P4AbjNuO31sUGBeSNpXKOz0J1cDaOD9&#13;&#10;OIzrEoXX5NIdnorDvMTVyJykn6Si/MVdk8Z1gbkpU/mZcTQ8jtamsC1auS/GMT5O2B/CeXgrCls3&#13;&#10;9NDdItW4joXbgqOTqFgDLYqHwffpk9DA9ZNTtiTd2/EBDYUzDMPstwyHR10svD4aVdQjZdeSOLUX&#13;&#10;3FNOIFeL1HwSa9256u8RovxeVb/KXLk0433B33OE+3K4vv3lzoB73nOmvaevNWFaE5OVC2RuoGVx&#13;&#10;cLjucB/+G9yHb5WabBfuv180YvRAI0czzZWAo/Sr4wN1nVHXK+3ZFMIwDMMwDMMw+y/QQHoW/ZsE&#13;&#10;R65UP6K9opzK0AB6ROjXWl+GXJ5Cl4+qfEqpq6BNyqKeHd4H7Wdg4w23HRqzR5CpQbVvfIyyzyZz&#13;&#10;izCuSxRak4oZK1G+JC4HjeCp8jjCOXZiWL6S1fZOFLLFCHO3VIyS5brnDRZiVD/06BIch9OgQfmd&#13;&#10;eGIe7IxPxcfSwj2RijAMwzAbhFLFXZvXYvuvcb974nkBtLR/IdeaYUTxuqp+nHSVzL2QUl5Ri+LB&#13;&#10;KisSDz3t2UaVyd8Vm51c2pfjNsDvi+eSyeMnhMzKhfa2rgjuz3/EYzrp9+wkjBnhW2D1XBPw++cP&#13;&#10;y/Wv/SSDDMMwDMMwDLNPY+bLO9Y/rFGJnIqh3wzNQ8hcg69Mog9+6P+YTHUZI+zJZNovqfZDoUY4&#13;&#10;gVuDubm5/1f5UbD/fkCuFmFcShRWk4rpEhXBkVTnVjYjXK9XkLUoPxTWhXmXybVlYSH/rzxzjwv9&#13;&#10;lWBZH6awNQP25/lzWRyL+xGXoeXyeZkSNNT/VajiQCrqScXFwnQgNrPXgvP613meX5yKMgzDMBtI&#13;&#10;lpmbwf3nlPD6LETxWHJ3gp3NVXwhS0XmNQFHAFd146jXpaXxI5HlvL2BH3Es7E+rcg1J+yW9UF6P&#13;&#10;wvcZjHJvxHu1V7zNwp2MHfBzc7vPD/vzflRk1eBDA/htcDB9ZBiGYRiGYRhmVlqTnAj3B3LV5Lvy&#13;&#10;K8EP+n9XMUrYIblqwjrI5KnSXUCDz5Fpv6WRhkKWbyZzg9oPMsK+k8wNwpiUhsPhlSnUk4ohV7y8&#13;&#10;z4Wfu9J1IEotXiWMrcuI8s/GjG6CMXBuPToVYwbmOr6SVbIbGprW2ktpVR6XWk4sOIc/QUU9OGkR&#13;&#10;NPYnvjZspPs4zvZPxRiGYZg9BOa2rX5XVIL7zsQO5IpBlJNXSnsDcs1M+n7oHkTuGqXKa8O9vzUp&#13;&#10;LdwrT8P7DD54pdB9Gi2KxeY+sL/F7Sc3wzAMwzAMwzCbHZOt5FVGmaw8nlw1cYczfM7I1QB8y6Na&#13;&#10;Zfl/ZPJUuejoIwPAPnl1tT/J1AAn6qv8qEKV9yVXjZGjZGdtJQqrScXQK58tu5fM709FG6hhcaAR&#13;&#10;xffCUcwocm/B2dnxldTQh4L4M7smIJxEIdycyeyzc2xwR/V2yZhF32ltFhavqWXpcJ0xH3gqtpZ0&#13;&#10;P8HJdnSU6mVvA3Og07+d0HE6zO8X6Y4Wu4qbkothGGafY35+/sKa8uXrzH2FzKui6z443NE1Ea09&#13;&#10;JMvstShsv2F5MmJ3drgvClE+9rzzzjuAQhiGYRiGYRiG2ZuAxlDQoeweQ+YGYQPAqHYeYJwcJowh&#13;&#10;c01ddrDcwcesEO63cKK6kDAGPjYaX6EvJQrz6GgSwC4ZWTRyGlbgK6ftWHdkNZmgVu79sR9HtU8z&#13;&#10;u7rJivfEdXToXCPc20zmXgHrm6Mt1Yk9VtJ+12TW6Hl9NVr8pgLTaBh8lVuWj8+l+6wR5Qfwf/i+&#13;&#10;PQp8V0puUyzcRlm+LxdOo4ywJ+DIMJW5h6LQhjlEaZEMwzD7HNu2bbuQFu7PeE3EDmU7by9LLmad&#13;&#10;gPvxafG9CH6DvJvcDMMwDMMwDMPsC2Cn8u7du89PH2uMKF/WaBBAA4FcDcBXj9AR7y2vSmaPzy9L&#13;&#10;vv1xVE5fqn2Ewtd5yVyjlf1WGEPmmtAXi0I8SpQ7UjENCXcShUO8lakYLcoHU8gWHNUe+7GjGfNC&#13;&#10;U0gnmMswLpuUtIdiR4DPfRjkvZwkNbC36rMes4LfEZSW5e97b8s4wXZ6VZ+Fk6Usr2HMkZdH+U5m&#13;&#10;OD8wR3RRFFevJhFCxRMIMgzD7O+olYeUx5KJWUP00N0afg+cbqIUJCgjy6fiqHAKZRiGYRiGYRhm&#13;&#10;XwfTEhjpPhk3DlINg1yW36j8RthjyFwTlicTM4ZJ+yv0m8x9k8weHH0a+kOZzD6Bwnp1PqdSYRRB&#13;&#10;SoRcOQmNyEeFfp/TMltsTeQYIqW8pMrcX8NyoeC8ewXGQV1+Bvhx0tIdZ5T7Yi6dwEn//AKmwIjy&#13;&#10;jmpY3suo8mXQ8H1v58RAfSTKv+K64AgsnMQQdE8ULWrVDIfuysnlSpvMw80wDMMwawnc354V3n9w&#13;&#10;4l34LfBQ+G34HxTCMAzDMAzDMMz+DDQUGjkBUeRqMG0MmVrogb7hOP/+RrjPjLR/JHMN2F/YiFHl&#13;&#10;K8nlCX2xKKQzxu60l4r9vkBA6PMSZWsSxxDw37lVZgYZ1exAT2FE+cpU2ZkkyzegtCwcptegRWwI&#13;&#10;vqM8sU7YoKcQhmH2MDi5aPM76h5JLoZhGIZhGIZhGIbZf8D0F2EDWav2xDVqODowjPFxmb0LuWty&#13;&#10;ab9U+xf09cjcwvulO44+MoSW5c+C/XsPMtdUvkpk9ihlD4n9KJM53/kbT7TofdKe7QuPIYzH11y7&#13;&#10;JtkbDodXxlG7YXxfGVE0OsgRNczvhX9NZp+cGj0/UdJ+Xy24G/vKNhFGuRf7kd3R+sKx+Bu+Lkxh&#13;&#10;DMNsQnLpDg+/s2RmGIZhGIZhGIZhmP2PqlM5lXsWfNuqBjQK89mSqwGmNgjjyNzCTxaGMXL0IjIx&#13;&#10;EeF+NMo+mcwezCsc+tUR6irk8oCtNdq8Sn8R21G+UMDWrUvnS8UdNTzqYhRSswSxWo7enYpPiYol&#13;&#10;0dJ+PlUmoXPwr5bFqVR0j6MP15fxuY6lPduI0Rsx97EWyxMHxjLKnaVEechmWn+GYfoRf5/JzDAM&#13;&#10;wzAMwzAMwzBMhVb2T2HjWSt3Irla5MI9JYxdWDDXJFeDquPQZO4sMjEJ8mByw7hTGYlHuZLZE9or&#13;&#10;TepUHgwWLw3LOTv2aWH/jv6QRYjNlTszjk1JS/djzLdYiMWVfMyZe2gqtiXhdsJyHodSyv031HMJ&#13;&#10;qmLdMdnoZrA/npD7mertm1HJdRwjI8oPUHUMw+wDwHWgPRGntK8iN8MwDMMwDMMwDMPsvxizeM24&#13;&#10;0aylezq5W0gp/zOMVcI+jVwt1MDe1sdknHuyD+F+JVODlD+V3qLyp+wpGVHM+coIf4zHTAIYCjuh&#13;&#10;B9sGl8Zyc3O7zx++Jh5LS/t1v4A9QCHKx+ayfNfS0tIFtCgXU+sXSwl3ksnss6kKhmH2E/ANntQ1&#13;&#10;gdwMwzAMwzAMwzAMs/8S51RGzc/PX5jcSbSw/65iMUUGmZPUccPRTcjETKDaZ6hdu/Irkbkm9BtR&#13;&#10;fANtSjkZ2itlmb1Wyo4y2agxEtqY8o44MV4qNiU4Dz6AubNTvlBKuLd15WJeLW7ormxU+aPUcicJ&#13;&#10;O4tzaV+udqlrU3XrTmoyPnIxDLOJ6MrlTm6GYRiGYRiGYRiG2b+pOpWxAU2mFph+IG5Y40Ro5E4y&#13;&#10;GLgrrMTbL5HZd4jSv0wHK/ttWWSuSflTncomsya2+QoArUf3iH2hMCZlHyd8RVwP3a39AtYArcuJ&#13;&#10;HdahsMMWzuPnalk+Xu0qN6yjOATW+Yaw/F811k2U386z/EYUwjDMJgbfYmh8f0nwvf49hTAMwzAM&#13;&#10;wzAMwzAMM45cjG6TalyTuxOcFb+KNcZcBG1a2uP6lGW2bLHWXqraf6l9VqjRXUO/GdqHG+W+E9qm&#13;&#10;FT4EwLrjyQDHaiG/vV+hGTFZ8R4t3bNyWb4Bzo9GHu9xKobF1amKPYaR7igty1PjddNC35tCGIbZ&#13;&#10;y8DvdfydrkQhDMMwDMMwDMMwDMN0oQbuv+MGtZL2B+TuJBflEVW8zpYnMapGLGtV/sYHjcEFo5vJ&#13;&#10;tN9S7Qe/74TdTuaa0G9k8cvw8yRpaT+/devW82npBil/LK3s7kIVd6VFT42Ro4PUsGh0hHcJ8y2b&#13;&#10;eXNHKrrHyKX7aGr9luXONMq9CeOMcF9DG+zLE40ofmqkfZ+vgGGYvYZ8V36l9vd8RRTGMAzDMAzD&#13;&#10;MAzDMEyKVGNaZ/Yu5O5kcdvihcIyZN6iZOFHcmo9uQ4j3bkYOy4Nx/5EOEEUppUgc03lm0aYmsLI&#13;&#10;8qkpX6wdO3ZcdJo8yFmWXU4L+69UXaFU5v48P790CSq2RzDK/taLzrmUYJ+/nsJrTOZejOWq0dzV&#13;&#10;6G6GYfYujCr75o5/IRVhGIZhGIZhGIZhGCbEmMXrtBvS9rfknoiW7vdVuaUdSxdFW5iD2QeNwQzt&#13;&#10;o6vYXJZfIPN+T6HLR9X7JbEfTTAqPM/c48LYUMuxxfdSvkpGus/6SqcAlv8BOPYHp+pLdYKvBXh+&#13;&#10;GTnaOu4V9UnCEfNG2XfC//ciHYJ158o90gj7CR8jnIZt83mRlbDSL5xhGA99L55GH/cqTNaemLZL&#13;&#10;hXQvpWIMwzAMwzAMwzAMw8QYmqgPZbLRzcg8ERy1WZcT5QfIvEUL935vlyuT83WhhDt9ubw9mUwM&#13;&#10;YYbmJtX+RZG5Rgv779A/k6T7CVU3ETl09+9cpihfQmFTg3VWStY9Rk65G2MdcA7fx1c2AUytMWk5&#13;&#10;FMowTAfVd8V/b7W+Gpk3PdNeY6gYwzAMwzAMwzAMwzApMNct/dsLKZeuWDW6jXB/ILMHR6j2aYxr&#13;&#10;WT6+qgN0LzIzAbnM7x7so9Y+xVHdob+vjHRnUhWdwDlxoFHui6nyKCWLY7UoH1yNTO9CZ/ZOSpWH&#13;&#10;4IR8uNxUXZW0cl/PpX25HBT/Q8V7IaW9AZyH98T/VWafnKq7klZ2+7T1MwyTRgv7kub3y/3ADMx1&#13;&#10;yL1H2bZtWyMl0yzCtE5UHcMwDMMwDMMwDMMwszA/P/8fcYObXJ7KZjL3HTK1kFL+50p5dzaZmQ7G&#13;&#10;jVTGEeWhL5YW9l8mkS+YirdYHCxeOo6tpKX906S82qlysaCef4LeSkV6g7mdU/W15c6E9bwHFWMY&#13;&#10;ZoOwmb1W+jvpH+TszvP84hS6ZsD95JL4Vwv3xNRyVysli6/6BTEMwzAMwzAMwzAMMz25cCJsaBtZ&#13;&#10;KnJ5jHSfrXyYR5nMLYy0f6ziyMT0oNpn8X5TC+rGoS+WUeWPws/z80dfmIrW4IjCMKaSlsWp+ACA&#13;&#10;wpLgZHWpsigtyg+B/wnYGUzhnajMfRDLKOl+EteTklb2W/CXR7YzzCbGGHMRLd2P4+/vJMF16zs6&#13;&#10;s7utGj1Bi9G9c2m/n4pbb/HDKYZhGIZhGIZhGIaZkrm5uf/XamQLdxK5G1R+I+2RZKoZDt2VwzqM&#13;&#10;smcbWT6V3EwP4pHKsA8PI1evkcEoLctTqciWwWBwaSOKb7fj3CMoJIkS5fNy6XbG5eC4n22EPYLC&#13;&#10;xoLljRk1tieUFvYfRrg3UTjDMPsYRhUvS333N5todRmGYRiGYRiGYRiGmQSOKm01roU9gdwNclH+&#13;&#10;dSWunZs3z9wjG/Wsw2vP+wtx2gcye0J7Ska4z1GozzmcihmX0kLL8sRWGZHfUgv7LgrpJM8Wb4QP&#13;&#10;IlrlQUq6H2tt771Z8q4yDLO+mMzdLnUtWCsZWeYp++xyD6VVZxiGYRiGYRiGYRhmHEa6F2BjWgt3&#13;&#10;OpkazM/PXxhHkoYNb3LVaGlfP86fwmTum31j90fikco4eR65kp3K5KpJ5iLO8huRu4GW5W9ascKe&#13;&#10;IER5VQppMTc3d36d2TtpUZ7eKltJ2u8WYvGmVIRhmA0A8w1nmOdYlnc3snhSLpxOfj83kbR0P4N7&#13;&#10;0Ye11lejzaipYhRcT8Iy6yEjRw+nxTIMwzAMwzAMwzAMMwt63t4lbnDPz9vLkttj1EquZJO5P2BH&#13;&#10;I7k6MZk1GK+1eyKZ9nrqfRCMEF4LqnpRZNqis2YHPkpn5ZvJ7dGi/HPox4kWyeXJlTvHiLKVCgNs&#13;&#10;r6SQBgZznKry1Dg+lo3OD4ZhVoeW7jh8qAff6VNwssvU925WGenOhLrvh2mPpFy6opTlNQpZ3Hyc&#13;&#10;3NBdeTm2qcoPde6q6tfK/cBk5ma0KS1yYZ+J1yHctnC9phVcd7+csk8rJYqX0aoxDMMwDMMwDMMw&#13;&#10;DDMtWrpBs7FdfJpcHi3svUP/uDQKIVDv4T5elr8i0z6BHpQ3DPfH8ja6F5F7VYR1kqnVqQyf30qu&#13;&#10;LXHnCuZUnpubuwD8/X1or2QWzDWpqMfq0T1ScaGMdEdROMMwM4IP4OD7+sbUdyxWOJElXH8/YUTp&#13;&#10;c5njaGQtyof5Cvcwi9sWL5QLezKsz2NVVtwX/n8hXCuOzKU7OtyWmSXK74Xbinn7jbC/TsaCMMZk&#13;&#10;7ju1TTiNNvgbpHBqC2MYhmEYhmEYhmEYhumBFu4p0Pg/t9G4lva75K6JU2Dsnts9cVQyEnZowscD&#13;&#10;lq37Fri/wn0TbO9EcHQwpp+gjzVddcFx+HdlU8K+EG1Zpu8UxqJSoxqNtH+LR5Nj50wyVtmzMfUJ&#13;&#10;hTEMswrgOjtxNK7Oigds355fPH6zYC0ZDNwVqpzmRrg5vPbgX+8E/GfpzqwE15u/p9Z1rYSpOmjR&#13;&#10;SXIxumXr/jROojwey4ld+S1Du68MUML9LrTHguvx8yiUYRiGYRiGYRiGYZhxQIOdcirb55CpJlf2&#13;&#10;t2GDW0v3Y3KNZffu3ecPyynlHkmufZpwm0ORO4kR7h2puLA8xLwNbXK+OemeUuW1w88pGWEf6CuM&#13;&#10;iDuSjbLPJhfDMDNi1OjJ4feq/n4J+1O4xt6bwlaNPExeUg/tHYxyL66Vle+B7/EvU8tfDxlp/5gP&#13;&#10;F69v5eghmJMfbVq5r+CDKlrNqYB70SviZcSC7TwjfsBZSR+uL4P15MHIbhTU+2G/AACuey8PfWgL&#13;&#10;J/vzQQzDMAzDMAzDMAzDTI9W5c/CRvc0De1CjhqdAmTe7wj3wbh9oZS6SuBvjOIOy5rMPTe2TdLh&#13;&#10;hx/uO1hi4ji1q7w2uRiGmRKz01wevketkbTkTmJE+TIt7L9S5TZSmEsZVgevO+G1p/rcuB6tBfH9&#13;&#10;YVpRNY23NVBG2sbkeqFPK/t1MteEfjIlbQzDMAzDMAzDMAzDjAFHz4UNai8xehq5e6Gl+9VK2eXc&#13;&#10;lfszjX0ZiUI8XXYk9OHr8OHnbllDxWtScXC83k5uhmGmxGT22fF3ygj3OnJvMaKYi/3TCN8IAb17&#13;&#10;5bP9k5Huk35iVOk+rkX54F278ivR4jYNsM4vDbdjvYU5k2nRnuGwuHrDL+wJ5GrQiJHuXG+T5btq&#13;&#10;u3TCBzLMPgic89vC78BqBb8hP0RVMwzDMAzDMAyzvwENjBdgZwV97E2WmZs1GhYzTk6Ho+WqOkzm&#13;&#10;ziLzXo+U+e3D/RNKC/dE2F9Prz4b4V5NxTw6c18J4ycqKz+I5bDzGXNkJ2NUeY6vnGGYmYBr5RcS&#13;&#10;36uJwlzmJrO/LlRxX6pq0xPmU8+35xfX+gOXUaJ8HmzPITqzbzbK/Sjezi5hx60RRU7V+fpScbEK&#13;&#10;WdzciPKOUP7Dbb8rqDqPlEtXDP1KFl8iVwul3H+HsWiTsrxGaMOHrT6Y2SfZvn37BcPjHYvO70Ni&#13;&#10;eyi1nPIFYw6B86WVksWf9/Ddh//7vJFwCH7HYNVabwjgbyT8PqIwBoXxw+HwytXnyk9F1pV8UP4v&#13;&#10;XAMOhd8wv8ftg21P5l1X0n5LDtx9YP0vQEUZhmEYhmEYhtnfyYU9IWw4mKG5Cbmmxgj3OV9HZp9A&#13;&#10;pn0GnfUftbe0tNRodKViurRzp7k85jFN+aQ096EqGYaZAfxualH+OfX9CvRBlNbLOX03A7l0zzfK&#13;&#10;fSdcT5O5b4af10o4qaeRbhuOFKbFb9EDfUO4V5ycim9Iuo9jChEqtiUf5nfPlcOOuHQ8icJrIv8R&#13;&#10;ZO4kjMfjS+aGnUwM08ni4uKFpCxuXinX+MDYvj48j2Lh99II+84qBziiM3sXLAt+vJYky6Hge/ZP&#13;&#10;I+1DfBlRPFYr+ykjip9iWVw+zqEA9X8xVTYlKPsyvwJriJ23l00tKxReLyicYRiGYRiGYZh9HSHK&#13;&#10;qzYaBcL9lVxTE9ajZfl7Mu+zhNvbJQr1QIP066mYSkbZn2Mc5XJt+4X7nK+IYZipOe+88w7Q0h2c&#13;&#10;+m6hjCq/SaGrYjBwV8izxRuhjCyelFrWnhaOQDRyZeI/PXS3ptU/AEcGG1EcH8ZPlCh/pzL3GKrD&#13;&#10;g6Mwjerf2Y0jQqloDY0GrWPIPJGwjM6W7hTbFgeLl/aBzB4H7mtvrI6Lke69Wpc3tDvtpci97pis&#13;&#10;wEkwT6vPD2m/S66pgGvL1/33Rtgfwvfhr3V9Ldnf4ih9KrbFDO1DoMxzoPzz44koQx2z/ZgLUpGJ&#13;&#10;5MPy7svrUv4urgf39/z8/H9Q6JoRL6cSbNdxFMIwDMMwDMMwzL5C3HhRyj2UXFOxY8eOiwavSJ6D&#13;&#10;HSrk2ufZtm3bhcJ9mBKFelL+SdKifBgVZxhmCsSu4qZauORIZC3LN1OYT49g5OigXLkHkckD18iZ&#13;&#10;UmLMKpUV/9LKbo/tRtlnmIG5Dq6TOkJdBTuF/Ar2xGTmZkaU347rnUZwHfqQEPa6VGULI8v3pcr1&#13;&#10;lZH2IKqqBjsYwxgt3c/INRHYl/etypVqecLSLFu8XC5coYf6Fj6I2fQIkd8GzoP74PkfnguVtCpP&#13;&#10;xE5hCl9T4DfRjX0n9/LEm83lYkoMYaeanwJx+MApqisU5nSn0Brcdr8PpPtkqgwKvt/HU3gnpSiv&#13;&#10;Ct+hgf8OqPI3jTpE+VfwvZtC14RG/SS4TmTkZhiGYRiGYRhmbyKHxln8Ax8aRlNPwmIWzDWbdbj6&#13;&#10;9eL9EdiH9wv3R0oYJ4f24SlfUrI41lfOMMwkDjCZe7ER7nXJ79IGCJb9GUwTkcvyq0tLS+eTUv6n&#13;&#10;EcUraf3WBbwOw3LnjCwVXi9S69VLwp1khP2hksWnMR88Vd8JbNsVC+W+m6xrRumha3Xy6szeI4wx&#13;&#10;YnLaixjYNkw54Muvx8hMZvOQK/d+OM6t/MZw3vRKAWHV6Mla2r/4ctIdqfXS1cg1FvjutNLA4HfS&#13;&#10;SnsDCumFEuVr4noqYX34fafQJLm0X0qVRflrhBjdhkJb5PmRV1qeC6I8NVUehek4KHwmcELSuE5y&#13;&#10;MQzDMAzDMAyzWTHSvSD+IY8yxlyEQnqhhf1Eow5pv7u0del85G4B8fXkLmpY3JXM+yyNfbMKLS0t&#13;&#10;XZSqZJj9EpW5h6a+GzNJlt8wstyF0trdApXvyq80Nzd3flxWnucXx89x3vONADuJquVWnapGlQta&#13;&#10;uFOq9TfKd8ScUW/PFMJtHjeyuC+wD1+eqj+W1uX1qAhc/8sPpWJSMsLdjYrVYD7aOI5cUwP7oR5B&#13;&#10;TSZmPwK/3z6tRHAuobADmUKSDIfuyhCHHdXLZUT5O3KNBX9bFaqsR8lXkomR+OMwh5qLxHXEwmuF&#13;&#10;l7TfomIN8PpislFj0uWUqjqUsM+koh7cFiHcPVNlKvnJ/FT5M6vtHajYROA77+fbCAXL/yfma6YQ&#13;&#10;hmEYhmEYhmE2A1WnshKuV4NoaX7pEmEjvCHpDqewBmY4uonOViav0aI8fX5e9xrls6/QJw1GlyY1&#13;&#10;bhHfGSb8SKxkHbGgzvrVfobZU2BnqZGjR2NaidR5uiJXalUeV8nIIjeZuR1VU4OvwkN8YzSiUk6S&#13;&#10;e48zD9dP+tejF8rrTfO97SO/j2T5Vi0Lp4f9O3LGoYW9t5FBTtmEtHS/wGUrNTqQitUopa4S5z4O&#13;&#10;ZYT7GsbFdl84Qd+4PtjMXquqZzNNtsisHXBuvhTuea2RsPC75A0U0gDO1Yej/HeoGp0clhNl5xtc&#13;&#10;RrkjG7HKnYgTV5K7hRlauP4160eBfSuF9EaL4sGpuroEv/+eS0WT+H2g7KdSZSsVyr26axAClB+l&#13;&#10;yvhOfFkm932IztKTEFfC35YUyjAMwzAMwzDMZiXVGKskgslkkOURyO7MMEbL8vT9vbE+LtfhOEGj&#13;&#10;KjkxGDSG75SKR2GZnRs4iRHDTEshykdp5b4yHA4vRqaZMbLMTVb81J//wv5wo0YVG+FeZ6T9I3y3&#13;&#10;z4m/g2slm42eQItbd/Khuz9s0x9S69GlQo4OT3UoGWEPg3tBK89sS9LtpCKYnqBx3yBzC/A1HhqQ&#13;&#10;eVVUdcF6/5pMzCYCv9NK2KeFx11Llxx9Ow3D4VEXc37E8XJHMJyz/4b759uNcm+hkAY+bU3mvhOu&#13;&#10;B07gp0X55+rBSAo/KWejjDuRXC3wDa8wthKsW2uSykkYUZzQqkeVv8H9mRqdXYmKd3EAXJcaqWdi&#13;&#10;wW/Gt1JsDf4GTMVW0kP3dAodC+yHznRimEKMwhiGYRiGYRiG2QiUKq8NP8Y/hsIGdfgDPZQWuc+l&#13;&#10;OT9vL6uz4mM4kYsxo5u04+wHhCiv6itnauL91FdU3OcphUbrl2M/dmjJQfE/FMYwG4KU+e3hfHwL&#13;&#10;dnTE5+SsgnP5w1ra11afE3UvX6eUi9M9rFun7uplf57L8tP+f+mOxklLaRduOHjM/HHD/Kmt9WwL&#13;&#10;R2gaZQ+D43IkVdFguS774VTZUBDzN7hf/K5pt6dRNR4jiu+Ffi3Kj5CrAaZVCuPIvGowR25Vp1wY&#13;&#10;3Z7MzCYHJ/2F3zCHmMwuBOfFuVoUj6KQmcARunDeN/Mvd+Qchu/3m3GZjVgQfH9eTyEtcuWGcTz8&#13;&#10;/noguRv4t5wSbzNMk7oGvvNPwu9yXIfJ3BcppAa+C28PY7R0J+J3HXOYU0gSrd2tw3ItifLOFFoT&#13;&#10;vsEWC5Z7MIWNBdcrVR6FEylSGMMwDMMwDMMw6wE0nFo5lc3QHuTE4t3wB7+RxTdifyUpy2tQNcwY&#13;&#10;tCw6R3p36Jy5ubn/t1zW/jP2q8x9sBgWV/eVM8wqwAdAqXNsVmllP1+o0RvxYdXS0tL5KuGkVGhP&#13;&#10;lUF7qFTMRmnc8tGHk1VV3036ewD+vxlYvl5HHWE9ZGSZVduUwkh7dqpcl5Syt6KinnidcIQ6uTy5&#13;&#10;zp8S+lVmn0yuBgvRBLBkXhO0sPcO6862Z5cjF7P38f9yUUYPKey/8YE4+acmjybbw3NaCfs8cjcw&#13;&#10;ojw+jEWRqxP8/oXxuL6DbYNLk7vBeeedd0AYW0uW/0shvVCieFlYHpeJ94IsW2yc+0a4u4VxleB6&#13;&#10;OHYuDLzuQ8zbUmVB51JYC3wgkIg/z2T2txQyllRZFD98ZxiGYRiGYZh1ADuVU42gSlqUD1MDe1sK&#13;&#10;Z6YEJyEM9yfacJReaIsFjbh3xDbsmPYVMsyU5MLNx+dTS7I8lsKZTQR2FGF+5Hgk70RJ9wWd2Ttp&#13;&#10;5Qr8DP9/SmXukVStxyj7PHwIgMIc1XBdehrcDxopKMYJX/e3evEuVF2LVBlYr/uT26OEPaThF/Y1&#13;&#10;5GqB+ZqrOCXc6WReU3BfYP2wz08lE7OPAN+ld9XnGQjO/9/id4vcvcHfRPA9abwdoWU6dYPK8keE&#13;&#10;cXU8nGcU0mJubu78UN+Pm/HldnI3gO9gcpI8nFiPQnqRqsMIewS5G8Bvkcen4mGdj8MOaAprAb8z&#13;&#10;G53YobQoFuVglOz07ZrDI4PrG4V0Asdqe1wOjvuf4Fy4e749vziFMQzDMAzDMAwzK0aVz4aGwOfo&#13;&#10;I7PGhI0ZaIzl3ibdi0L7OGldPNhXxDBjMLvc7XJRHqJEuaM6dzDtADTkv7ZrV34lCmM2kLm5uQtI&#13;&#10;KS+pRDEXfqdXK13nKnZn4nIwp/HiYPHSi4uLF1LqfTeO42eRkvb7WHcu7dvhz1SjsWH9npOqE9bz&#13;&#10;OhTi0ZndHfq1dM8nV4tm3OSJSxmmD/AdOjo8t4xyZ83Pz1+Y3L3Ih/n1cZRvWI/KivuSuwGcu18P&#13;&#10;41Ba2U9hHmUKaQG/Fw5vxEs3IFcLsau46cr1oaEdFDKReFsqLc1156rvWGavtwnMgrlmapkmsydQ&#13;&#10;SAMtylPiWB8v7MmYK5rCWsCxbT2sR63VZKYMwzAMwzAMw0xJNaorViHTI072N5Syt633iyj/SmZs&#13;&#10;3Lwu3F9dUkpdhYowDENovXQ1LYoHV0IbfKfmjCi/rUX52OqzluVvwtG5csfSFbXIE6O27c+xrC8v&#13;&#10;XT0adl+WlkWvSbH6MD8//x9G2V+mllMJjsuHKNzTyt8/ZtQgHJOnV3FKuqPJzGwSsFOuOj7V92hv&#13;&#10;fLvJWntZOC+XJ/wk6Sknx9uxY+micN//UlgHCjtOKaQGrlFfjOOUcL8jdydGlo2UZDgwgFwNMD1Z&#13;&#10;GIfCBzJ9O80PPdRcxEhr4zpAZ1FIEqWcTJTBZf8fhXQCMW9IlfXX5szuprCa8NwLVUTXm5hcucel&#13;&#10;yoHOwusNhTEMwzAMwzAMsxpsZq8l5dIVzdA+OvHj2wtfW6RwJiLcT2Tago3G0J6SHrpbUDjD7JUY&#13;&#10;WdS52jEnr5Huo4YmmtSy/L0a5veC/5dfIZdOQCPf/78c69PDRLmB7c8bn0X518bn/vL1alWeaMak&#13;&#10;/ekSrpuWNsiR7s5CG76yjpNhzc3tPv9wmF+/8mvpfgF/69HjqxUuCztt8K/fT8KdZORoK+32DUNn&#13;&#10;xQNS65cSFakZDMx1xvlDYP813uogM7PJyRfy/2p+T7x2wG+Jh1PIVFR1wHXkC1u2nLdhecy1sH8P&#13;&#10;1v88Ke1I6/KG43KQx2hR/jmsA3XM9mMuSG4P3PNxkrvWhKPkToL7Io43mXsFuRvEcZWUKJN5oVNA&#13;&#10;3c+Ny2tlv0XuTuA6lczJ3qdz2yiXzskcpfKpUNFEniilimNhHcZeI+H+8tu4HM4nQm6GYRiGYRiG&#13;&#10;YbrADgkcjRP/oI6llH2eFfa6EHs/KsqMQYvChfsPO53CzykZUSZzGDIMszFs3779glqVH6m13Cmc&#13;&#10;/L6uhYx0nzSieGUuRrecm5P/SauxqVAy/UZKH2GnHFXjyZV7UDNmOYVHCiH0/cJYMjN7KdRxGhx7&#13;&#10;OP+H7qPkngo7by+bS/f2uh7MIU7fWQpZF8J1r6SGxYHkHgt8FxqTQaKw4z3L8htRiKcrXY4StjOF&#13;&#10;Bf02a6SQMMJ9htwt8kTnq1buOHJPBCf3bJWX7lfkTmIyd0ZcBqWE++v2HvmN8Y2I5L6R7icU0uDo&#13;&#10;+aMv3IoFkTuJHJj7tMqI8l3kZhiGYRiGYRgmBhpj9YhClBH2h7kc3Z7czAyYQ81Fwn2ai/yWjc8J&#13;&#10;UVGGWTXYMYqvPuP/QuS3wcneqs84gtDIUsXCmJQqv9b2Dv51amH9qFuz01we60NoYqmdRri5uHy1&#13;&#10;XPyLE8fB9eYVcI15Z57lN8J8w74CwNddfR+EPdkMzHXw1Waj7Gno8+VF+Sj0a+V+XK+7cH+oy22w&#13;&#10;YJt/BtvyQNqEvQ5Mr4OTlaW2bS0Ex+Z1tKiaOIbMSfrGMXuG5ZGyrnBDd2UyJYHv7YPN0NyEPrbQ&#13;&#10;uhxUx1lJ9xPsPCTX1OTSvjw8b1BmOOpc9mqIl1Opb3oJfMugURaue6ltb8SQlCheSe4WmENfS/vP&#13;&#10;uAy5G5isfE+u2iOJhShuSiETgfVuprIB4bVZCHNHCknS1ck8P3/0xP2H+ylVFpc7P790CQqrMaK8&#13;&#10;YzJ+zIP8VLwW7vRxuaUZhmEYhmEYhmFWTaMRIt2LtCiSk9ighhMa5My+AzR4v2Ey+wz6WIM29GEO&#13;&#10;4NQ5wlpfmcz9CL+H+9p3EfPaGmn/mNrmaQRV+XQDvrMqSgfQJbjuPQvLhBhRNHLBgimZxkCp0YFR&#13;&#10;HLOJMRmlkRHuD2RKAte4J2Ec3A//kQ/dg8jcAL+DuSj9gyI41/6VS/sGcs1Mnuf/lcvys9X5BPX+&#13;&#10;A5bxPXKvCcsd7CvnLApt5B4L5hOPy6LwfkAhnsHAXUFn7jthDKaWIHcLpVznpJ2p+5CW9tBUrBD5&#13;&#10;LSlkIka5b6bqMLJ4LoW0UGrxKqkysP5vopCJ5Jn9v7g8XNdfTO4WXesJy2yk1di6del8sF++lYrF&#13;&#10;81PMj+84ZxiGYRiGYRiGmYpU4yMlzte376CEfU3qGLeEHcc00zx2wFR2aMiWKnOPwImITFY8FeLe&#13;&#10;gJ13WuurYaxR9p25tN/3cST8nBohtl4ysnyfycztcH2Y9QVHdQ6Hw4tVk9ct52t2z/XHAHxwvj2t&#13;&#10;6nibVka4z6nMPtkvqAPf6ZYo21dQ/hNUVY3fniiOXA3koPifSTHMxlMdDzh3nkCmJHDsfQoGJYtT&#13;&#10;yZQkvP4JUV6VzC1y6T5ZxaG0LB5PrlWhhBvCOtR52YfD4urjRlNPA1yvm/nfvdyZOIkfhYzlkEOa&#13;&#10;3xWsj1xbtm3bdqHQF4vCkhhRfiCOVyp9POfn5y+B6xzGmsT3ehxwnXphWL4S3OseQyFJClE+LC4D&#13;&#10;179z9fzy/XAccI3MtHTHwbqe3Cgv7E/xGkRhNTihq7+fBrGVgNZDL5Xlj0jFojDHfd9R6gzDMAzD&#13;&#10;MAzDMC1SDY0uURGG2RCMGL0lF6P51Lm4VsIJ+Ao5Sk4UtS9jpLmPkfaXWtrX4mvnuB/QnquV17tT&#13;&#10;k3Wth7DjJ9+VXynVIZICR/PNOpq5mqwstvuKI0K/Fu4UMrcI43bs2NGrE47ZOOBcOQqPjZLFsWRq&#13;&#10;sbS0dL7GwwHpBLmSGOleUcXi6E8yt9C6OTkkxg535tcn98z4+Q5wNPNKvX8fDAaXJvfMwHYfHa5v&#13;&#10;LVH+jkLGIoS7W1zWZOWzyV1xQByDIl8n+BAzLgPHdkTuBoYmWK2E+12p8trk7oWS7vdhHVTPP8id&#13;&#10;ZOvWreeD69MX43JGdY/ODjHGXASux69vlYdrNdSbfEC6tHXpfHE8aty6YhqkOB47wYUQ16UQhmEY&#13;&#10;hmEYhmGY8cSNikmiYgyzx1lOk+Duk4vyzjjpUep8Za2/tHJf8ZLu3Sg8JnSIZgLKvyDPio+hoL4f&#13;&#10;pJY5i7DjHOvHfLoNn7Rf8gsOwA7GMMYI+0NytQg7Z/CVczIzmxA4t967cqyKp5O5xdzc3AWqOCXs&#13;&#10;SWEu9hSFKhqpT/CcIFcDsO8M4zCdQVdH4bTgdy+sGz53bl9f9LCd69nX3XPi41zY57TKC3cSuT0m&#13;&#10;a47ORZFrLFBP62FjKqey1h+4jJH2b3GskeVTKWQiuG/xGhfXQTrHyNGjKbQFXDseGJcxovh29UZP&#13;&#10;H2D9W/mjB4PFzgcISrg3xfEosEsKaQDfiyNT8TjqG/M6UxjDMAzDMAzDMEwTaDQkX6GsJcrXUCjD&#13;&#10;7FV0TYq0v0ln9h5+4kP4H9PX+L9Z8T3sOKVdtSHksnwXLPucar02WrQa+CDt3MrWNTK68lcicwsj&#13;&#10;y5VOSlF+iMzMXkCf44usHF/7b3nYyiSdXRwGMWHdRpTHk6tBlum7hHFWL92JXKvmiCPkygSiIK3K&#13;&#10;48g1M35kdFCnrxf2CaaLoJBODjnkkFYaGa3s58ntUcP8XnFM35HXEHtsXLZrlK6W7rg4Fh9MkrsX&#13;&#10;+LYD1POrVj0oab9LYS0WFlZGllfCfQjXjsdSyETi8igl3J/JHZMcEY6C5f4LR1VTXE3qOFeiEIZh&#13;&#10;GIZhGIZhmBWMWbxOqgGBohBmDyGH+d1R0ID9cX1clifO8/kvtShy9CtlD8HPXa8Cp4B4X2ZZrsSG&#13;&#10;LTZwV2y4LPeTah1QRpWHaWk/jz78C+t1cCUj3Jt8nJRXpEVsWmB9X2Sk+zB2JhjlXq328pHO2EEQ&#13;&#10;H4+WRPGR5Zjl47dn5c7Bfa9leSp+NqJ8Hh4XOBavg8/Hal3e0B+oiGJYXL1ZT1NwDn64ZTOjOues&#13;&#10;Hrpbhz4yN4hHQHblGw1jtCzeTWZmLyPLFi8Hx9A/aNCZvQuZW8B36MTqeBtl/0jmsajMPa4q4yXs&#13;&#10;CeRqkJqAjVyrBkcGh/XCtQLz3l+G3DMB39+zwjpRRtjDyD2RuKyUS/U9Qwh7XVjHe8cxSqmrUMhY&#13;&#10;lCy/GpdFxcc2FQP31QVyT4Xapa6dqk8eIa9BIUlgOz/UKifdTnJPBM6nH7bKg8idJBWPwmsvhdTM&#13;&#10;ze0+v8lW8oiTmWEYhmEYhmEYZhk1bL62C/IjCTHHKYUwG0h0LMZKS/vPlH2SpJSXBP0nLXImjChf&#13;&#10;idLCnR6qshu13FnYR6mJiPZF1MD9txb2GNA/vDL7eiXsIeHEW+T7V7h/NoPgXPsLrFf9wAHzgxpZ&#13;&#10;/BGPda4cvpp9lpLuF7SpawKeo5Uwz2i17ITOpSKt7w+ZPdu3b79g6NMd6QHCGBSZG+jMvXRSDLP3&#13;&#10;EVxTjyZTkuq4u4G7ApkmgpOxVeW8EhO/fVB+8JLwfWpONLeweE1yrxqt2nl0h8OjZr7+Ln//m/Wh&#13;&#10;5ufnL0shY2ndw0T5bXLVxDFGuM/0nTwQO/WNdPWbCb68cj8id00uy1eFMSgtit6jh0PguCYnxdMi&#13;&#10;n8drEIU1wLQdyTKq3E4hY7FytDVVHnXM9mOSy9SyfFd4TW9Iuo9SGMMwDMMwDMMwTDdhQ6KrwcPs&#13;&#10;vRhpHx43qvsKGu9vXP5bHq+UG2rhnkjVTo0euluABvgX6vtavKxJgm3YhvXkyj3IV8jsU2Be2dRx&#13;&#10;nyQq7lGJCcbI5Rnnq4hj8jy/OLlq/Aj3IIbMzD5EdWzhvDyDTC20tF+v4rR0vyJzL7Rq5grvGjls&#13;&#10;MvvbKgau5aeRec3Ah1jhepiBuQ65pgb2wSCsqxKmfKCQToxqT2wH95wbkxtTGV0Y7x9xDD6Ao5CJ&#13;&#10;6Gx0j7CsEfan5GqAE5aGcSjcT9PkYA7BcyOuD2WU/S2FtMAHtK34ng/64fp0n7hsJZOZzvzdWtnd&#13;&#10;qTJe0v2EwhiGYRiGYRiGYRhmGblQ3BxHbqUa0pNUyPLxeb54fRRVtyZYVT5vlvVBaV1eDyfZoqqY&#13;&#10;TQTmIS2G7ump49aWPVsL+/eUzwztw6nKGi3ta8MYMteEvpQf0aJwk2KwY6fyw/pxDuV9ACnLzhQF&#13;&#10;VecvXo/wDQ8yN1DDciUXsLDPIXMvtCx+U5clGdOeFDAX+S3jODtve40G7gN8f/4U129k8VxyTw18&#13;&#10;N1ojYDG3O7k7UUrdOC6HOnr+6EYKGiOthXX+SxgDtozcYxHC3ROO5y/Csqgsyy5HIR58GyEeJY0y&#13;&#10;cnQQhUzNPByzuD7U0tJS5z0LO/pT+xM7evvkxVewr1plQSYrkqlYKvC3QVyGXAzDMAzDMAzDMAwz&#13;&#10;PdBwPyhuaDYky2/gRFUUvi4oZW9bLU9lEyaajIQjzjBnJ1XFrANGjl5hVPmj1P6PpWnSLCmLm2NZ&#13;&#10;THUBtjp3bSy/gIhcuvs34rLyY+TyNHyg+fn5S5CrQRijZfEnMtc0OpQz9xUyM/sAeEyNdJ+kjy2q&#13;&#10;4+7jhqbO0R0C16UddZywvyZzb5Swr2ksR7oPk6tBLtwTwzgtytPJtWqstZfViZzrRtknU0hvcD/F&#13;&#10;9VSikLGoaLSuTkxGh52qYG/kQPeC+xCFjMUINxeX7dqfcDxeEcbB+v2VXDMR1hVKy/JnOMkshdXg&#13;&#10;BHrV9TIlOG7vo9BOzIK5ZqosCsp/ncJawP78X4yhjwzDMAzDMAzDMMy+DE5oVqjRgTh53nCo7oo2&#13;&#10;ldlne+caorW+nm+QRq9Rdwka4jLL7LWo+LoidhU3NbL8AqxbcsTrNML1RuE+9YL9Oz+/lOyc3JfA&#13;&#10;7cTX0HGbcftT+2ay3JmYT5qq7CTOeRzKKPsECmuAo9LDODLXaGkbuVLh88vJ1QDsjRGJZK4JfXqN&#13;&#10;c0czmwNMh+CPsXRHkamFytxDq/MAO2DJ3ADOj3pSVZyAj8xToYT9flUHCq5h9yZXA4h7ZhiHKseM&#13;&#10;vJ4WI4rj4/rxbRBy92br1q3ny0VZ546vlGWLN6KQTuRh8pLxNVyJ8pXkbqBF+ecwDqWH9g7kHkvr&#13;&#10;4RRpcbB4aQqpiR9malEsdk3o2RfYP98L66zrntdXo5AG+HAsFV8JrtenLM11j4BGtLKfSpWtJfKn&#13;&#10;USjDMAzDMAzDMAyzFhTBBF9a2tcbVT5jlpFp6wVOajYcuitbnEVf2kOTjcVI40bpzcKOHTsuih0h&#13;&#10;qWWlZJQ7A3PiYjmqYkMYDBYvjaNkTVYupNZrPeQ7SIT9KRybr8eC/fCOXIxuiedYeJ5VmOHoJjnl&#13;&#10;KMV9hTFYDs8//CuOWBmFjbk1q3q0KB9FZg+sxyG5KOtZ/Vcj3Hc6s3fCc46q7w1OQgbr3Xr1PpSW&#13;&#10;7mAKbxHHkrkm9MFy/knmBrDPvxPEtEbrYbnarye/ws+sDr+fRbGYD/N7kWnDUEpdxUj7t1y435Ep&#13;&#10;SS7tCdU5QaYWJnP1aH34fryWzFNjd9pLVfV4Sfvd+NoA1/zrNGJAcF5/kdyrZtu2xQvBdasxgSh8&#13;&#10;/je5pwK+z60cw+F1axwms8+Iy+L+IHdNnuf/FceRayJ4HRPC3DEuPzx82Lq+mUPTE4jimxoUMhNG&#13;&#10;lk9K1itt5wMPXBe45h+ZKucl7Mn424DCk5x33nkHKPjeJcuDKIxhGIZhGIZhGIZZa6BBd1SqITZG&#13;&#10;HzRytFUtrExItNFAI1XhRHyJdatVrSPmxKViqwYbv7jcScuupET+zM04kaQR7m7VdqCwMwxsn0tt&#13;&#10;w2YXdkLh6+BiIb8zbd6aYoQ9ObXccUq9Bl6Bkz6GsakRfaGfTA20cKfU5YX9B5lrKh98T/5IJmYD&#13;&#10;KUTx4Fy4+uEH5jgm17riR9ZWx17YB5K5wWDgrlDFoLquT2GMEcXLyDwTShafDutDqay4L7lrMIVC&#13;&#10;5Ydr7blClFcl16rB3MNQ5znhOqDI3RshxHXjOlTmHkfuiWjZnOwQBfeqVqerkcUvGzFTHAPMvxyW&#13;&#10;rSRl8SQKaaCz9EPcWR64VcB16V3j7pN2zIMuTHeB9yT/kEba76bKU2iS4fCoi+FDc7j+nT0plmEY&#13;&#10;hmEYhmEYhtkgcMQQjs6NG3jjhCM6tSg3ZHIwY468vJH5J1PrUQnXh8LXHK31ZbSy30ott0s4Ao6K&#13;&#10;75PgCOWlrZMnZtoM5MoVvhNZ2kOxUyt1vCaJqkpS5fgcF5+L0W0qn5blgMw1NrPX6irf6FScMYUB&#13;&#10;s/Zg52h4zHC0rB7Y+5F7zZFydHu/nDHXOnzYFq4TmRvs2LF00TDGZHaBXDMTP8Q0yv6cXDX5sLx7&#13;&#10;I0bas8m1JuSivHNY//Iy3C5y96ZVR+bOItdY8D4lRHHTuDyKQmpMVjZGOZO5NzjRYFje34877jlm&#13;&#10;p7k8HI/WGxg42ptCZkbr9BtAUHev3wZZNrpZqnyl1MM1hmEYhmEYhmEYZkpSM/MraT8PjeYX4GRx&#13;&#10;FLZuFFl5X5PZJ5useE8uy6/G6xLLSJvFM9ivB9DofE5q+ZgmQA9dq/NurSl0+SjYH8em1mGSMC+w&#13;&#10;Xpg+JyjTREp7A63K7al9vAY6lxbTiVG2ka6EzA1C/wKlDKmA8qeFfjJ7ZN1hbf9GJmaT4hbcjXPp&#13;&#10;fhIeSyPcG8m9ZsA1/8NYt8rcB8nUQqmVtAFwfv1xaamdz9Yo9+oqBgXfoVPJtSpwYrqw3jzLW7mK&#13;&#10;MeVOGIPbRK41IVfuo2H9eI0gVy+0dM9P3efI3YtCupfG5TGtErk94XGqBPti4jUnBNa1zptdSYli&#13;&#10;jtwttCxPjeNRWeI4TYNSo7um6kWZzP1h3JseFZgCCs6NH6bqCIW/Q6gIwzAMwzAMwzAMMys44/zC&#13;&#10;e9KzqBvhXoedq/D3yxS+LuA6GDl6eGodIp2Lo9OUmjxR2qzIeXmDxHIbotANAfeNyhYfg8chtS5j&#13;&#10;dI4aFgdSNfsNg8EAX+Nvvc4+qzBHNdYrpbxkyj9OWts7+ZUaQ6HdrrDMcGhuQq6aXLkP1nUqu5vM&#13;&#10;HkxnEJYH0wFoz7fnF8eRr94uytegjdm7iEcN4/EU7xVrlvqhqheu728jUws5b+vrIS6fzA1So2vJ&#13;&#10;tSpgvVqpd8hVMxwOLxbH5MKeQO5Vo6UbxPWTqxfYERqXh/041Qjf3XO7z9+qA+4HKkp9Ecf4uCmW&#13;&#10;JQfF/yTrkO5ECmkRn6OVTOZeQSEzo4fF41N1k84RA3NPCu2ka/1QFMIwDMMwDMMwDMOsF5hbUwh7&#13;&#10;vzxzJTZQW40zWb4ZfHXuSGzk079rRi6cbi0XpFX5EVj+Gyhs3cCRoUa4r6XWoRI08v+CHZpUZEPR&#13;&#10;Q3drfxwS67VRMphXWpbva9imTImyIZLlp+FYvbb6S7uwE9gmlaxngsaNAg0Jy2hRPpbMDbQsf+9j&#13;&#10;hD2ZTJ75+fkLh+XJ7OmyM3svRth3VscUr8VymN+fXDMzHBZXr+o0xlyezC3idAlwfj+UXA0wX3cY&#13;&#10;hyLXzBiz2HroqUW+k9w1uXKPieNQ5F41Srg3hfX6Eb7DxeuTuxew38qwDqPK35BrIrt25VcKy9Z1&#13;&#10;CPs8CvHgKONUnBbu/RQyETtvLxvf7+Hzv+E++OquezxNpttK87SWvwniuivB/ee9sG53g/+3U2gn&#13;&#10;uShfqJX9FH1kGIZhGIZhGIZh9hTQiDvEKHcWKmzkNbQzn6rh3QeTFWMnxVuaa7+uvdbAco6A7Z5q&#13;&#10;VCw07P+8tLR0CSnlf2Id8/Pzl/CV7QEspn2Q9lUo3yhfPo5nLMv+LbX+6yFY/j+D88efSyiw/wnX&#13;&#10;BdcvV8sPLnA0nRHuC8vrCDHC/n35f/vOubm58/sN6wHu/0KUjwrXY5JwPbFsbI9thSwej7ZxxCPo&#13;&#10;Ctj/5KoJ/SgjRweRyz/sCX1oO++88w7Qyn0FPyvhfucDmalY2rF00fD7uZnBdAPV8VdZ8WIyz4RW&#13;&#10;5YlYD3yPxuYpTo3YT33v8LsSxpB51cCyLhDWi8KHi+RuAOvwlziWXKti27ZtF4rrxe8zuXsT14Fv&#13;&#10;pZBrInjti8tjyg1y1xhRfC+Og2v9mdOc37rjXmsyd8a47U4+hAaRe02A+8IZXcupZBYWr4nbi9/r&#13;&#10;1LnKMAzDMAzDMAzDbEKgsf+LVCOvkhzmd6fQVYMj56CxPKmD9xzMYUxF1pXBwF0BGv5fTKzDRBlp&#13;&#10;f4lpDagqpge4v0xWLhhRtjpRVist3bv9MjJ3u4adRruFNhTaxqEH5Q3DeBzhTa4G2DFcxcQdZ2F5&#13;&#10;MtU2+shMyfz80iVyMbqlluXjc2WfhvlrUeG+7iOjym+i8H+qel3JZTCBnXB/WM21o94GUX6bTJ3U&#13;&#10;yyRpra9GrppqPwQxa5YDXuMbB0HdKHI1UMLKOK76Tq8WI9xb4rrh+r2V3BOZn7eXjcujyD0RLdxT&#13;&#10;4rJdE+DCeiVTTKksT4467yJVB3xnTsGJJymkRaoMCo7DcanO8FnBSSQx/3JqWbGoCMMwDMMwDMMw&#13;&#10;DLO3kMvy5akGXiU3cGuWQkKI/DZG2F+nlhNLa30ZLFP93SgOPfTQixjpPtmjQ7yXtHCF1uX1cDvG&#13;&#10;iRa/KSlFedVcusNT27d62d9qVXzEiPKOtLgtWpSnp2JlVjyVQuC8td+v7JjXm8z4MKNRts+IRTjW&#13;&#10;H6/rEu5rZG4R1ksmT2zXsnyD/wz7zAcwmwIt3c7wWFUymV2gkDUHzoHPhsvatWvXlcg1Fbko/1rV&#13;&#10;gZ3tZE4SxqIwxzK5auAcbUwUOy7VxizgRJRh/V0jUs1Oc/lcubOrOBzZjyP8yb0qwuWj4Lv9OnL1&#13;&#10;QotiMa5DZ/Yu5J5IQW8phIJrzQvI3cAqe6vUPQevbdbaS1HYRHAy3bgOFI4eXkpM7lihVPfDGiXc&#13;&#10;6XB+XIRC1xSTjW4G38sfo8jEMAzDMAzDMAzD7M34GdsTjctKOJqJQtcEMzDXSS2nj4woOzsB1wvM&#13;&#10;pbu8fDfEUYk4QjZer42QlvatRVFc3ch0agwl3Ekp+1pLy9KhCuXeKGV+e9pNW4Sw16V/a3bs2HFR&#13;&#10;TJmBo/GwIwE7dMm1RUn73bhuk5i0DOznhjFkxlzf86Ed6l4iVyewDu8Oy5C5RfhKt6LUH0hYFpa3&#13;&#10;DV+DL+Tof8jNbGJ27tx5Kfj+Lj8AiIQjeilsTfCjrsNlZO4R5JqKsA4ydQLb4FNohFLD4q7k9mC6&#13;&#10;gtAfTzy5WrRsT+5mlM3I3QC+6+9oxUp7JLlnRmX2yXG9ShX3JfdYhkN3ZbjOfj4ub4b20RQykdQI&#13;&#10;btjvZ5G7RdcDPCWKd1BIL6Qsr5GqB0dO64Wyc4Q6PohLlWtIlm+mcIZhGIZhGIZhGGazYYQ9DBue&#13;&#10;VSMOX39e/uv+QCEbjhb2A0a6RodeLemElEtXpNA1Jce0A9J+t6vztEta23tAQ/yfYecmjjRDH33c&#13;&#10;FJjMPplk4Ph+zkvZw2q7LL8Rb9skael+AeW+AMfs7ys2+89cll81yh2J/lzZ0xplRPlnXw6XD8ul&#13;&#10;1VsVxpjr4EjkcDl9RMVDDminb1npmIHz8pMNX57/F7k6wQ6jsMzc3FxyJJ/OigeEcWRujYREwTk6&#13;&#10;IjezF4MPbKpjiucdTqCH+Z3JPTNwHWu9GUKuqYBy9ajWcSNQESvsvavYSlqWvye3Z35eXy2OWes8&#13;&#10;+CsP4wIJ+0NyN9DKFXEsrPPEiTzHgW+MxHWiyN0bo8ofNero2IYUsA3HNcqSnHL/TSEt4Nr20VQZ&#13;&#10;vBfPzx99YQqbxAFwXf9yqh64R7yEYjoxcvRouHd8A2L/naojlBbFw6gYwzAMwzAMwzAMs5nIVTRb&#13;&#10;vbA/JdeGgx134brUEu4PoJOUckMKXVessrfFzjxctpZu0FqfMYJG/q/8/6KEdbZPoyqxA6T+n+mm&#13;&#10;TyfDtDKiOIGq98Q5jxUcb3J5Qh+KzBPRsqgnDjNy9HAytwjrrnIphzaTlT/ygcyagN+9SmTaYyi1&#13;&#10;eJXwWHvJ8g3knpndu3efP653eMjwYuTuDVzv/KhWOJdPJVMnOPGcylbygqPguqnIXRP6UWReM5Rw&#13;&#10;c/gAq7EcYX9N7hYmSE9TCa4BXyL3TBhRJjtYBwNzHQqZCNx7j4nLk2si8/PzFzbK/jEujzmZKSQJ&#13;&#10;nHv/F5eppGRxLIVNxGTuFak6UHBN/5cx5poUOhatm9fmlLS0fwK9ioowDMMwDMMwDMMwmwnswE01&#13;&#10;5vIsvxGmG6CwdQcaxDq5HiQjiuMxr3Ku3CPybCWFwEZi5Girke4o3/GdWMc1k3TCj3CFY+AF2wyN&#13;&#10;9fvRavhc0WLg7un/F/be6zXKOwZHtuH6SGlvQCbMdX1nXD+TFe9Jbss0kuWnoa4ztCzfhZ1YWD8u&#13;&#10;K+zAHacwfQaC+yb0YwcTuTxKuCB/rDuTzBNRWf7IsF5Y7+QklY0Y0BIcp+p/7CyhMIbA3Kvh/vLC&#13;&#10;HL+iPJ70u+p/OJZLy8Lv5Cg5mVq+K7+lUe7VUM/7fbm47p5Swu7Q8+2J66ZBZ+5Fcb24buSembjO&#13;&#10;IpEDeRw4CWlVFvORK1Vem1ydFLL4n3CZKEyXQG5PKq2PkfYgcq8JWrtbx8vQIn8iuVvA+dJ8I4FE&#13;&#10;7plIdTDjvQquPX+nkInghHRxHSgtigdTSCdSyv/Uqjw1Lov3KS3diygsCcTB9bZZrhKF9AK/h3A9&#13;&#10;+3qqHjjmZ8M69r4/Yfos+F6cmaprnKg4wzAMwzAMwzDMxoANLpQS7hRqmNTpIgJ5m5Gjg4wqXgkN&#13;&#10;RT+yEho9Zxhlf56L0XOwrnxY3qtrMqG9Ea2KjxWqPMwI+8BgX3jhtivpfkWh68LS0tJFfb5f5b4T&#13;&#10;L3+Czspl+fpJjemNBF9715l9vdZLV4PG9SVRuG1apV9l3teE6TDyrHwtbjMq35VfCf8qNTqQdlEn&#13;&#10;qfpQWWZu1rAlRqVq0Zx0r9DlY8nlAVudAkDL8kQy96Iqh1rctnghMjeA87BOVWBkmeFkZmE5CmM2&#13;&#10;Idi57c9XuAaGxywUnF9/1tJ+i4pMBVzXvtiqL7OfIvfUGFU+I66vTwqXkMXFxQtVZRcHi5cm81jm&#13;&#10;5+f/A/bBP8Pl4j0yyrl7AHw/f9qIUe4r5Fszwvr9MoT9x2K2eDlyt8D7dbxelShkarRuprqphA+3&#13;&#10;KGQseL7heqfqgGtITmGdqCNUe2Q8CDv4KaQTnwtZr83+wPMCfh8tpOqCa+1vKGwqxn0XURTGMAzD&#13;&#10;MAzDMAyz+YGG3/1QRrivpRo4vSXLr9b/44g8aQ810j1XyQJHbH5w27ZtvsNKDextUX7hexhYz7Gj&#13;&#10;dJV0P4EGYK+JjFYD7n9Y3sfi5XcJjtWbcB9q6d5NVWx6/DmmyiPoYydGlB+Qsrg5fcTcm+/y56Z0&#13;&#10;h/s6pPtwsB++BrblXMnoz5ZHFKK9EuyjnUYUL8uy/EZVbFUfTjKVZdm1aFHrAnbYVetbCbbBT7qF&#13;&#10;oylD+3A4vLIvFBD6UWSuCX2wff8g80TM8qjXsXUjdt5eNo4JP2/fvv2CPpDZa4Hv5bOxUzk8rij8&#13;&#10;rmGnGoVNBCedjOuYlMZgHPDd/XGjLlk4cvUmLB+P/u9CZc3USpVUcC+Aa8g9G76s+NdgMOjVgd0X&#13;&#10;pVzzLQKSyezP3cBdgcJaYGqauAzsyxOhvs58xePYtm2lkz6UUvYQChkLPnzEv1bY68Z14FsOoseI&#13;&#10;9M6HsqL8MoUkwdHFyXIo4U6isN7gb5pkXYGMsJ+oRtmHk/1C2Rf4Sgj4XdTKl40iN8MwDMMwDMMw&#13;&#10;zP4DvrqKHRA4ago7mnAEcKrB1FNnaWH/hf9jo3D79vzitJgNQWf2TtH6pHSOydyLqci6cN6W83BS&#13;&#10;oUbnxQThiFXcd3/PVzmZE9MP7JjOpf0+7vN4pGMsHEFHxRqdXXiOg+mAZc8yemjvEMYsLLRze8Iy&#13;&#10;G3mcydyLsJxRoyeQucVKjD0NP4fL9AHMPkku7Euq41wJr8lwbbwHhYwFOwrj8nSeT43MrArr0dId&#13;&#10;TK5efFB+8JJheSWKN5FrLMkUJiAj3T8pBDkgFUO+NQOuMw9PLWdSx64ftZtIcUTuqfGjoqO64Lz4&#13;&#10;B14DsyzrHE0dgymBEvX8uxgWV6eQTuD4vS4uSzqXQjrB3ymJcl54fmZHmJtR6ERwX6Dia/VqRdUz&#13;&#10;DMMwDMMwDMMwk8ARzEaV06aGqGWUewdVtREcMFO+XVl+FiczMsK9CRrOdT7htUBr9xRoDLcmOuol&#13;&#10;Uf5By/Lx1WhEzG/sK92HwfQNuXDzeEy8UvtljQX798K0eE/D94z0SNAwRmf2rWSuCf0oJZwk10Tw&#13;&#10;HAzLHtIxMVoYY6W9QfiZQpj9hEKNDkyluoBr2t0opBMjyjs2yij7R2vtpcjdGyPde8N6UOTqRS7t&#13;&#10;l8KyeuhuTa5ewPa/JSyPMpk15N5SiPKxsR+FI3QpZE0YDocXg2v+39rLmjwhrNX2LrAfW3l+sWN4&#13;&#10;lmPSNY+BGZqbUMhEYNn3hnWqU/g06sF0O3DfzBe6U6BgDuxU2VgU3gLTGMH+PC1VptI0byzB+f6+&#13;&#10;VB19RdUwDMMwDMMwDMMwa0E8YZPOip+nGmNJLU+UdgEquu6YoT0IX9uGhvCre4547hSOlKNqVw2u&#13;&#10;D47ESi2HtaxJI42nVTiSHc6JZ8V+N3StdBdaFI1X1+Wg+B9yeUT0CjnUO1VOcK3s7qB858i+6HXz&#13;&#10;M6r/1UL+CAphpgQ7z+B69NZaK/t37QX1b9261U8QuV6klosdnuROkivXzPcvy0+TqzdKuF806gBh&#13;&#10;7npy98Ioa8LyRtgfVhNq9kEP2yO5UTgBK4Vg7tz7xn4c2UruNaPrut5nctpcuvvDedl446GWLD69&#13;&#10;e273VOsLx/PYZF0guG8fjCOnKTSJv28mUgaFKuRo28R6lH0exJ4bl60E+yw5ISYyP6+vBte/zrKr&#13;&#10;FdwXbofLMVnx29jnV4BhGIZhGIZhGGZvQA7d/eNGzXoIR1Vpad9Ai103sMMNGmwTRz3jqCw/WhVE&#13;&#10;RTccaBRfwKjyxNT6jZMf0QXrjRMPUlVrAjbS1cDeyu5cHq02Pz9/CT3Mn4//w7LeWS0fR82G6zON&#13;&#10;YL/7lCZ7SkaUR+CoNNymacF80Kk6U8oy28rTHPrJ1EJL15jwkMwNQn9XTBdW2dtW5eA86uxQxnzT&#13;&#10;4TK8hP0huZlNDHw/X986diAt3Clalq+F7+BLqhy3awV2BKaWiRp2pDPAXLpxLF7byN0bKFPnWEdp&#13;&#10;be9Art5AuXvBd+/pVR04mS25erE8b8DKOqAwFzy5PTiZJ9h+H8bAuj+X3GsCdpSG9YdSQ/cgCpuI&#13;&#10;ztyuVB2YA75P/uMQk6UnuVuW/bnJ+qWbMMo+O13HsnACv6X5pUtQeAN8E8cfX1kenSqLgt8NX8T7&#13;&#10;E/42MMp9s5Dl46m4x993E+X6Cn8D4f0V61LCvqbtHz3aL4hhGIZhGIZhGGZ/JZfu+ZX8Z+y4jRpP&#13;&#10;XTJZuWATnXFrhRHubqnl9lGW2btQNRsCpgPBv8udsKnXnFcvnbmv9Mlfub/Q2D/UIaQ7Xmfvklb2&#13;&#10;T76yAGubE92ZbPRkctUcc8wxFwxjtHInkqtBGIMic2/6lNXR5GgoOA//TW5mLwWur52dcnhOKlVe&#13;&#10;m0JXTa7c4+JR/0a5Hym1eBUKaaBkc+QxphiadtK7XNiTwzpQS1v7jzyuKLLyAWEHIlwDPkSuXsB2&#13;&#10;tyc8FO5r5PbgAzzYR60UFCgKWVNSy9GZ3V2lPZpEqjyqUMVdzcBch8J6AfvidXA9WZ5cNSGT2V8b&#13;&#10;c+TlKbyTQw899CL4lkaqjlgQdzDWGY5uhvPl16nYtRY+SKBF4rX14JZfuPejD0eVVzYfzDAMwzAM&#13;&#10;wzAMs6fxs8BL+91cl68qZHFzMntwZEwuyhdCA/ooo8ofeYnyMLTHoiJrhhDlVaGxvj1sXE0Sries&#13;&#10;752pijUnH+bXhwbgILXsLsE6fbhPHsv1REp5Dcw3iR2hqXXcA6pfG4ZG9PNxIqnq/NLSvnU9z6tZ&#13;&#10;8N+R5vp3CnOOisTEibCdh1N1DeI4MjdQWdF4Rb56NTomjKke2kxDs3z+v2RuYIT7XCOORG5mHwI7&#13;&#10;2OD69VwzJh87+L+AE5tRkZnJhdNx3UrYI8hdg+kn4L5wShgH14y/kLsXrfQaIHJNjc70XcJ68CEf&#13;&#10;uXqhlHtEWN7XId0vyF2Db0/EcZUoZNX4+9vQ3QKW/4PUcuDe+lcKHUt8vYrlr/XSfZzCewHr9PZU&#13;&#10;XaGo3qPG3TfUsDgQzudNkeLJKPdFWi289r4/9qPIjSmJGg8iyMwwDMMwDMMwDLM6oIH9YHzdVM/r&#13;&#10;q3WlHYDGFo1qLRt5CH3jnEZvQaPtZ1q4p0DD8Xhv83ZX50ldjYwov9f4PBz1nqCnC2iMvziss4+0&#13;&#10;Kk8t5Oh/psmLOS2Yo9Rk7kep5acEDdyDtLSv8p+Hi9enajYlOJlcLtwf4m1grXQQpHyge/kdGAHH&#13;&#10;/eVhHJlbhDFGlrvI3CCMIVNvjCxeUdcvyi+TuYXGfL/Bcvp2MjFp8JqN1yOcaIxMNZWv+ptn+Y38&#13;&#10;NZ5EYT7Oa+hukUEMmdcVs7B4TRyZ3jgXSFqWv5h2BHEKnCAv1ZktpbwihXhiP5Sx5JoIxLZSQajM&#13;&#10;zZwPXEr78EZ90n6XXL1IjWCuRCE1cK9udcJXgvW4AYWtiu3bt18Q9lHnWzD4wLTvXARw752Yxgl/&#13;&#10;v1B4L5S030/Vs9klZX57XP+5ud3nT/kXFxcv5DeQiP1kZhiGYRiGYRiGmQ1o+JbGuNstjJntfDOR&#13;&#10;Y2d11DAaJxyplQ/d/an4VOA+0VpfBhrdn0nV3SVo0P8zl+7o+Y6ci6vBZKObLS9jylHOmf1pLsv/&#13;&#10;M3L0Cqpqv0LKpSvi8cRzvbHvMvcItI1LnQLn0IuC/5+OuYKxTKXwu1P9Xyj3FlzOtMcJy0rhvhzb&#13;&#10;jShfib4UjVhZJkcF60F5w0YcaPfu9qRYjZiOurowwr0pLL+YLV6OXA3A18oXSi4mwGTFC3JRfk9j&#13;&#10;TvZof42VdMKfd1n+UH9uKzdMxq2RfCefsE9D0aqvCn24vkxqOSjYrqkmiozRonxYst4g5YoZLF4H&#13;&#10;93vk/zu5JwL74YdhWZTJ3BnYsUohU6GEOymuD9ZnO7kngvehuDyqK1+xHrrkNQuvfRSyJihRfjW1&#13;&#10;nEpG2F9T6FiWcxiXA9MjDzHE/R624+BpJpW00t4AHzCk6ttTGg7z+qGxU+7GsR8f2pLbk0xrlc+W&#13;&#10;759hGIZhGIZhGGafIh/md8fcifh/gXlp5fjGaiUjy9wsmGv6SmYgF6Pn4AR2OLLP16fsafEyUoK4&#13;&#10;XyqV3wtHhmOKA6puTcARalq5H8B6nZBadkrYYYKdLSajEdvS/YSqY2YAOyzGjRRMaUC5QhO+s3yl&#13;&#10;CbADO4yF45eciCvbnl0ujNPSvZRcNXFHHpwT9yNXLzA3aVD/D8jcACeLDJdBsc8i937FcDi8GHb0&#13;&#10;a1Ek82jjaPU8cw+l8E2F8p1Y7pH0Ec5Z93685qS2I5YR5cuo2NTANe0DyTozdwaFzARcj1ujmGH/&#13;&#10;n7O0tHRR9Pu3cCJ/nucX94Un0CpHmjWfP9zbPpuqj9y9yEXZemiFE8/B97P1kAlHwsaxsVLXk1mB&#13;&#10;7ftoahmVws7/HhyA97JUPV0y0n1SZe4xeD+E7+Zi39HTMam6U8LR2zjKXcryGil/KCOL06j6mjgG&#13;&#10;1vtR5KppxcjyN+RiGIZhGIZhGIZh+iClvCQ2FuMG1jhBA/Yf2RH9ZouPMcZcBBqBua9Hundr5b4S&#13;&#10;198laGQ+hKpZUzBfqZb2L6llzipoxJ6O6U2McK+mxeyXZJm5nR+hnthH4xR23mKHSegjcxI1sLft&#13;&#10;GxvGpTqO8MFKGIMiV2+qckaWikwtwvpRZN6vgGvBwaUsr2F2msuPyx/srxkJmcx9Md6Pk4QjXTFd&#13;&#10;D56fw6G7MtafZdnlclG+0C9sncDUQHjdxe1NrVctWD8q0hshyjum6sKRqBQyE/j9gOtv6+Egubfk&#13;&#10;iTQJEP9HcncC957HxeVQs3bwYY5qPB9Sdfbdn36Er5+ctV0HdnbitV2pcgeFe3C5ed58mBUL75sq&#13;&#10;y0sqMhPmUHMR/9eYy6eWUQnXM5uygx5TvBhRvtPvv2EzbdAswmOYGk3eLftdKcu747pgPuh0TFt+&#13;&#10;5QkT5fJOnYN+7oMgxivfmLQ2DMMwDMMwDMMw+yXQ0OyVrgAnXMPR0X1ntO9CDu1Dclkem1pGLOwQ&#13;&#10;LmT5+Flfo+4LdoZDY/e92GBPrcdaS+vyhsYsXgc7hLDDglajxmTlM+jfqZmft5elf7cIkd8Ghf9j&#13;&#10;ZwUc65fW6zDFBHrTyMjyG355yh7R9LnHoB07sZr28jyl7K3Q10Wu7M/DeBz1Sq4WYVxqVL7cIa8Y&#13;&#10;xpC5N7lYGaGMnYdkbqAze6dwGUKM/DFgNh5MBYT5a8Pj0SUt3DyWmZ8/uvEq/VqA182uPPvY0WlE&#13;&#10;8SaVlffFTkwqMhajyuj7RXVl+espZGpg+09P1imKj6A/5UMpVR7tKxjD8iRvrp5kFIWfMfUGhUwF&#13;&#10;Hlc/SW5QXyW4ziXfHIgRQlwV1mFXqo5KFNoC7oV3g2vocakyoYwqOtP49CXX5RtSdXdJCfe7fJWT&#13;&#10;7sL1u3f6CyPsD+Fe/fqWD+7zVJ0nMWHiObAfcWLWxvcCH1BTEXw48cjQhyJXA3wbqvLj94nMDMMw&#13;&#10;DMMwDMMwzEaCo+2WO0CaDblYVQeBVna3ydwfqPjMnHfeeQfIYX7/eDldwtFh2EFNxfco2FG6uG3x&#13;&#10;Qqn13JtlZPENTDkBx+XuOGFlKqYS7QpPaBfC3I3MntCHInMnYSy+tk/mJLks61FwRthPkLlGi+LB&#13;&#10;YX2g5CSAXYRlw7zSIUa5V1cxqx1FyjQ4ADuY6P81BV/5L9ToLeHxjQXXm79raV9ORVbN3NzSBTAd&#13;&#10;UWpZgc7RmX0tFRnLcJe+dVwe1nma1AktzMBcJ64zFI4GT9jPWlhQN6YqUhyQd0yUB9/v31LMzKQ6&#13;&#10;28k1ET8qOSobCu85+ODRZMV7qEiDrVuXzpcrV6TKxoL75zm+LunuQ8V7g/dKvEejMHd+qv5phZMX&#13;&#10;UvVbtCzqh4+ThB24sa2Qxc2pKo/Vo/vFMWjHlCuhbQm+E74AIAfF/4Q+fMCM203uGvgN8OgwDkUu&#13;&#10;hmEYhmEYhmGYfQff4MlcmZx1XbiTCu2etfzZPVINy3uFI043G6317xA0VE/Jp5z8LAV25kB9jVFu&#13;&#10;fWRE+W2j8LXf4vG4Hm7grkBVbip0Zu+C6R3o4xYcmZ1Ld38c/VULYsjt440sn4p2JexrGr6F8npB&#13;&#10;udfmNFJ5WrryuYbS0jU6TZVyHwz9O3bs8DlaETgXGhNOVmkJxhHGG+HmyNwC89aGsWRuYKQ9aFLM&#13;&#10;OKrXryd1FFf14/LIxABK5IfAOfXTav+sp5bTX9jd8J1/w1pcf/xkoVn5scSyzinWeDI3hDpz3x8t&#13;&#10;ywu+B5+ksE6UKu4K59/ZqfKg3hPexZjMmkR9fgK0fHt+cex4j31w/f0RTv5KVbTIxeiWcZlKSrqJ&#13;&#10;I6DHMa6DF84R2Td/MOawTtURyij7cwpPorPRPSAueUyTEu5kOLdmzr+Ob4bAfWF3su5VihbR+h0A&#13;&#10;y7sTuTxaFMlJIlPCh9lUbIsZjm4S+rrOH6UWr9KIU/ZT5GIYhmEYhmEYZn8GGxigi2Ij1Qh7TNVo&#13;&#10;QFsuy7f6z9XfSvBZLhQ3xxjQBXxs1aiU5cyvBG80JiufaqQ7c0ynQFO4H0iYz5Oq2XCMcK+Gdf4n&#13;&#10;NK77p5DI84uvNp2GkvZLybpXqbhDY25u9/npvGoIRylTyD6BEMVNU/sjFoXXhD4cxU7mLXanvVTo&#13;&#10;y8XkUe0qyx/RKNMxojiVQ5NcDcL83mTqDZ6jk+pHKj93bOw5MJWMloXD66eW9i+o8NitHKPyI+Py&#13;&#10;O/cF6joEz/W4/lrC/tBk9slwnfD3pNVf64rUyGBa1ug5FNYC9kMy9zlcr3Hkf2v0Zx/gev+mVJ2V&#13;&#10;YL98FEdKp3x5Nj7PLcR07tPV7kN82yFVLyo16ds4YB98pmvfxlKqOJCKdQK/VxoP5TaL8DjSKnpg&#13;&#10;u78W+quURxWJ6/e5+Psg3ldwjpxDRWrgd0wj5zJO7EmuBvgwJ4zD+xa5GIZhGIZhGIZhusERjnro&#13;&#10;bt2SsC+BRkqdOxNf18cGCY78DRsf44Qz+tNi9gqMGj0htR1dSuWY3Qh0ZnGUVnKdUsKRYTorHiAH&#13;&#10;+apHGVaE50rX69esyTLSWtqlNQ2/sIeRGTtwfhv69KC8IbnGEpZBkbkFfOcbr1UbWT6JXDXhK9Zk&#13;&#10;moqwfjK1wIdf6NeyPI5MzCbEZvZaRpTHh8e0EpwnZ+C9gkJnAlNa5KJ8Tar+WHpo70DFZkZKd59U&#13;&#10;3V7C/Q7uh8nUCkqlJ3CF7/bfKGRq4Bp/aKpOlBHuczt24EPesjHZWiWTpSeHXU7v4LalyoRaTUez&#13;&#10;EnZHqs5clt9AYToNFN6PqMhY8uHi9Y0ovpesMyE8H7H+PjmQ82zxRtU9DI7t2FzQ4wTb/Eyqcksu&#13;&#10;3dGpmEp4TlMonjc3jv3kqolz9WPHO9pzYU9o2If20b5AQOj3MdItkauBzxkdxM3P66uRaywOfjtC&#13;&#10;fP3Ak2EYhmEYhmEYZtVoYZ8TNlDGaW5u/sJKldceN1HYZiSPZk7vK0zVIUR5VapmXcjzI6+EI+ZS&#13;&#10;yx8nk7mzqIp1Aeq/Hf5dXFy8EKxf3QAeDvPr078+pcP8/PxlYf+eqUV5Ovx/YS2TeUa71MgpuWkk&#13;&#10;XSu3NXxPWpMfmayoO+hwVCiZ/QRYYVmj7NnkGou1FvblSjnQGeRqEcW1OjeMcj+qfLDuU+eWhXUJ&#13;&#10;R1i3RtRV4ORqGIPnCZmYvQytyp/hNQjP8eCYB3Lvx+v+YDC4NBWZCaXcf6eWgdeycHKy1WDU6Mlx&#13;&#10;/ZXgGuUn3ItR0v04FY/bO8s2L80vXQKug79J1dlXuL+puiSpMpVwRGy5ivsWHI8X5MKenKo7JfwN&#13;&#10;sW3btonff71QPFhn9lOpOjZC2BFNqwLXLTv2gTSF1UzyI3A/nI/jWm+qgCi8gZZF/WYWXLvPJHML&#13;&#10;ObQPD+syqnw2ucZSyFGdo5lMDMMwDMMwDMMw64sR5o5hA2acVpv/caNZHCxeWkt3sJF2pGX5ViNW&#13;&#10;OggnSpS/65qsaC2R0t4Acwcn12GCtCg/RNXsd+Sy/F8cdZjaL+OkpP0WltfKHRfapWyOGI8ntMoy&#13;&#10;ey1ytTofpCxao4e7KEXZ+L6RuYWO0gCQuQbOmfeN80/C5wKnsvj2A5mZvRAjixdUxxKO65+Ncm8h&#13;&#10;10RMdD6mhOkUcAQkFekNPoTw1zfswEzUm6/hpICFGt01uQwQPgyCbXgGhXrg+6NSsZXgO/HZabcZ&#13;&#10;35KB68t3U/X1FebKFokRvVqX11t+KyldLpZW5W/g2D6PivcG37TIM3so3C9/lqo3JVyWT4Miyg+g&#13;&#10;8H+qbixxvuDVCO/xVO0WNSwOTMVUMpldoFBPKctrNPyJ/ZaapJZcW+C3wvaUPURHubgH8NuEXA3g&#13;&#10;u1tPFgvbdLY5tN+DGCj3zbB+MjMMwzAMwzAMw7SJX7kPBY3hL2BHAY6+RenDuycQ6oMW5Z9Tywml&#13;&#10;MvdQHKFGRfYqdGb/D/Mnwj49DDsfUtuXlv0t7mcc7UlVrRuwvDXLQwkNVTtLB9FGouf11YwsM1jX&#13;&#10;01LbMKt83bIcNOyJ/Md55hr5MuH8uCe54HwpGpOZySPkNcg1kbBcLssvkLmFUe6LYezOnSvnGOat&#13;&#10;zYX99Yp//ORZKcK6ycTsg8C5/ZT4XEJhZxWmFxiXK128V1wVRzfHZUPB9e8ICu9Nn9GxUua3p/CZ&#13;&#10;wW0ftywt3Usp1AP74xa+czQRi4L7w2lK2VvB96+ebK0PSpXp1BMkuF838ut2SQun44k/cbQ0bif+&#13;&#10;7491Zn+eKjtW0glfWQ8w9Y5PmRGlZpgkNczrfPF5R1qSFWGu8OLxGIsPu9IxK1IL7sa+YsBKe4NU&#13;&#10;TCgKrYlHm9vE5MH41lYYY4R9J9ph/T4a2kGtvPiR36dsWVjI/4vcNTiKP4zTwn6CXGPBvOlhOaj/&#13;&#10;r+RiGIZhGIZhmH0f+AFcQAP3l6EaP5DXWWY4erQQ4rrQOP52ZdPSvpVmpl+OSawTNN6evTwypzge&#13;&#10;/Eca4b7s46T9ksnKBZXIW2lU8R6IezV9XBekLG4OjbJhvL4JnYvrioKG8m2p+NT4etL1L0vYn5qs&#13;&#10;eCqF79Vobe+S3MYJWjkv1n4/YGM9tcyN0sTvK3xHqv8xdjnendmIWWfBfv8p7a4t+Pp26JNy6Yrk&#13;&#10;qsER6mEMmT3YuRz6wg6NcezYsQNzrdbljLAfIFeL4SHNDgwtikVyefBhxrJ9+nQXmO7EyJX8yzgx&#13;&#10;I7mY/QCr7K3gOnYHo9yLq3OgoWgyspjh8KiLGTl6SLIsSUv3g2nTCeGkdqm6KsE9+VAKXRXYcZyq&#13;&#10;H4XfJ7g+1aNdESnzu6dil2V/i6lsKLQX8LvgcT3vz72F11Tc57ketfZRli1eDq5Zb0uV65Y7o7pW&#13;&#10;w++iL0+6d2E6JPq33YHaU7Csg6gKjx6Onp+KC4XnMIVvEcJeNxUTSsE+onAP7JfGRHxw/P9Brgaw&#13;&#10;P94fxpEZz6XGOsL3orENiM7KB4QxWqcf8MtEKiZydTI3N3eBuIw8bM9NYswwDMMwDMMw64aR6Vdf&#13;&#10;MScgvvZPYTgi9lEo+rgu+GVI+61cuJNgvY7E0YKpdQtlRPFtq0f3w9dPfR0DfUNsWPsKA3KZ3z6X&#13;&#10;7u3QWPkMNPLq/I1alr8P6+srqONn0KB5KC6PFrEu6IXyeqnle/lZyt1D4f+PxQ2/ceDrpa26QLDP&#13;&#10;Gx2KcCzerpS6ChXbKzHGXLM6b1XmSr9t0n4/3M7VCPb7qBI0fO/tFzoj1XesEOXD/OfMfSW1zL1J&#13;&#10;cE4lH2wccUTzvIL910iVUUj3LHLVhH74/v2KzB74/jdePSfzROBcaLwOD/v8R+RqgakCwlgye0K7&#13;&#10;VuUvyNybsDzss6PIzDAeI+zz4lGby+eKPRvuAxMnE4Xv0yvispWULI+lsN5oVTQmQwulZfGXMO/7&#13;&#10;aoDv+dtTy6hkZPHLQo0OlHPyP+H6/tdUTC3h5jFtDlXdG+xUN6pspC9YW7mHmqx4gb+HZPYutNgt&#13;&#10;mGaj0OX74HfLT9Ll1k/4+w/2/cG0Kh68l6ZiQ8E5eiqFe9Ty75NkbCUK9eBxjP1wT3wwuWt8+qPg&#13;&#10;jRAt3NfIhefMwWF5MjfA34ErMe79ZG4B618/ZMDvGpknslL3ssjMMAzDMAzDMMxmAUc1QmPjQ/GP&#13;&#10;95RwlBN2HlHRmcDZ3aHx/q5U/SkZYesRmGsNTjwDDfeJkxBReC/8ZDZZ/zQOmMezEuappGr2Kfw+&#13;&#10;ifIxboTgfG3kd9xbpTP30va2NBvw8Shh/J6Rq0EYk0evJ6sg/zBq69atvV6Bh3VrTFiGb0CQK0kY&#13;&#10;Ozx85VX30G5E2TnKuYuwfK6sITOzCSmGxdXxQawXvumBCq6FXmgDPxVZN+C79KDmueOvHf+CdeiV&#13;&#10;qxeubXfuvr7Z0zD3LYVOxAzNTdL1kKT7JIWuCpvZa5nM/SG5jEDYuakz+9aUr5I/VjhBq3SHU/W9&#13;&#10;8XXsgXvDRok2s0ZLtzMVVwl/j8Qd9mAf/6bUrvxKFFoTx6RSwChhWylLyLUlOyK/EfwuPL2y4+h3&#13;&#10;ctWE5Yxw7yBzA0w7EsahyDURuO81UtrMzy9dglwMwzAMwzAMw+wtbN++/YJ6aO+A/4/LxYiCRshH&#13;&#10;oNH0rD4jvrpQw9FdoSFyf6jnF6llJCXcSVWDo+vVy74MBu4K9C+OyH0crMfYfJuY+5XCe1Mo98Yc&#13;&#10;R+5gA9Or36RHvoEP+xdlzJGXp+r2CeC4+RHyJit82gODeSZh3/gHGfAZjsWftbJfR4X7ZJU6CxrD&#13;&#10;b8Rj6CduksWxy/W7o8H+Njkvb+BXDsCUK/Rvb+A4jR0dOE7AAViHycr3xL75uZVXsRGwnRX61a7y&#13;&#10;2uSqOfTQQxu5LOE7+mlywba1R7XBOfkqco8lLGNk+V4yJ8HRg2F8lUNZS/uGygbXkFN88BRgx11d&#13;&#10;XhaNEX7MxoC5i6tjMI1M5r7jv9eycP77nhUvhe/+J1OxXcI8vLQaawKsx+Hp5Ux+gwI7BI2wn0iV&#13;&#10;X5E9bTDhwUsIbN9T0vUsC5b3QApdE2A7xz70xTevUvZxgjr/ns846hquCY/y5wacJ2EKr00j+L0T&#13;&#10;2zA/Ma2+x0hr45hYFFqTigkF++KOFFoD353GW2nWjLaSq0ErL7V0PyEXjsZ/eugjcwMcgV35lXBD&#13;&#10;MrcI64Hj93kyTwR+6/xfWDZ+AMowDMMwDMMwzD6CzuydGj/+I0Ej59yuUSyzMBgMLp1aTkrYIQnL&#13;&#10;rl/nXCugMXdYanmVcJuh0fUX+PtZKjIV2KGIjXDf2SfcSallpOQb7qJ8DQo7Sak6Zh0wyn3Hv9os&#13;&#10;7D9Sx2IW4ciwcIKspi+dCxPP8Toms28gcwN1hLpKWBeZPZgrNPTF/nHAsusRyjiakcxJ4Fy+RrgM&#13;&#10;7MBHO2zzygSZ0h3pg6cAvmNB7uTpX8ln+iMWzN3C/R1KDsx9YP9P/YBtWuA8uqSW7mCUT1mRWJdK&#13;&#10;+N1QmXkyFZ2Z1CSAXqLsPVkYjhRVw+ItyXpUeQ5+l4TIb0nhY/Fv+6TraWqNJjOD69zUD/Lw+KTs&#13;&#10;k4TXOX/vFPYYPbD3o1XoBd4vd+9ezp+OdcH58bdp1sNkxXPh/O41oaAK0gaFdlx3MnvcwF0h9KPQ&#13;&#10;Dn8bo499MBFeV1FGFt8wYtTIGY2ptyi8Bs7HL4cxapCeVDiuP3yrJbQvy55GLk8u7aGhf9w1N4yD&#13;&#10;ffs9Mk/EqLKRVqx6wMowDMMwDMMwzH7CuImCKkHD5kPYQUBF1oRclv+HIx1Ty0sKRz3J8n+Ncq+G&#13;&#10;/+9M1cwM1qWV3Z1cViBY3hupyMzgCPJcuSJV/zTSqvwZrM8cCo7J36FR/QpaxH4PnRtzfY7pJOHr&#13;&#10;/lBfPIu+l1buK7RIj45G6afSSQhR3jGMSU3GhyhlXxjGxZ0AoQ9F5omEZVITdsZUsUaUdedCLtzJ&#13;&#10;aMPzjky9ge95nbIH89KSmVkD4Jx/XbVvQ+0t1wb4/jzdd0rC9yq1HbVEeXyhywdQsd7Ad+qQZH3L&#13;&#10;OifLsstR6ERybZ+TqKMhpyZPlJnTxJbjZCAG3xagImuCUaMnwH3ojNTy9hZV80jgaN3YB+fRO5s2&#13;&#10;+yUfuz2/eNPe/n5gB3Pox3sA2kOb70A35iKx3fuE3Y52k1kV2oUobor2kNCPInOLrjic7LDhk+6j&#13;&#10;5KoBe3Iyvxgj7cPDOCPc58g1EdiH9QhoFJkZhmEYhmEYhtkIcMTJ0fNHX7hSNQKlsq/8WHcfxVE9&#13;&#10;lR9HR+L/1ef1BJbfeFU/oR0UuqZgXlol3F+hgfMZtZA/JrHcTuFop9WMgjTD0U2MSo/wi4XHovp/&#13;&#10;cXHxQlTFzChlb5WLEide6rX8tRBO+oj7LBSef3jO0Wp55DC///bt2y9OH9eSA+AcX6L/W2CHPK4P&#13;&#10;rldq/ddI5/jzTdpRLuwJCb8flUer5BGivGroVyo90iyM0dL+k8wtYPsGQey5OMqfXFvEEeK6gQ87&#13;&#10;2HqNJGuUARmzeE1yJQljq3WF7a5HVxdisdVBMg5MVRLWSWZmDdHKHYeTW9LHfQZMSaCk+wF+78Jz&#13;&#10;qKF8+tRNRrpdyboCdY0aTSGH9tHhd6RLJrPPDt9sSAHfa3yoNPbaD/X8Fq+JeP9fzX0uBdRtxu7v&#13;&#10;PSRaPXxwmByZjKk2cHR5aFOieJMvE9hQmCrJV0YYVf5oxe8KMvvUKGE5uC+cTK5WnWSG76IN802f&#13;&#10;S+aayN8oGxPGhPcNnES44VN2N7lqfHqaIAZMydHDYQwqvOeMI/zdg4L75qPJxTAMwzAMwzBMX/Kh&#13;&#10;e5AWxaKW5e/DH9ibUsJpzHMIuj+t/kxgxxk09MfPyi7sMyl8zcGZ4aHB9KfkcscIj9FaNXysWryt&#13;&#10;VuVxqeX0lrRfWu2xSIGz6WP9OrOf0pjLObONV1NZKzLKPoF2m8cod2YqblnLI94q4Pv0u6bfPYJc&#13;&#10;DfIopyiZWxRB3lMTpWExmXtFWIdVS7ci11hMNrpZWI7MnRSYXz2Ixwc64WcK640OXsOH/19PZmaN&#13;&#10;wesIXtuxY20j70XLy3O7cPn68NXlxp8W7NSC5X8qtV4oHG0J38nHxA/GusD9l6onlspcSUUmAvH3&#13;&#10;gnvOxNy8uSzfRUWSwLZ8LVmuQ0bYk/32wHEZDAb1nANrBd5XMCc3/g/XqjV5+KmGowOdcHcLbbDd&#13;&#10;f/ALBJ7xjGe0Uoho4U4nd6NzFI5RnUYErjuN3wrD4cpEo7gdoQ9FLqyv8TAd7hXPIBde+xsTJhpj&#13;&#10;/HwJcE9/fWj3wQHL5+SKH+eAIFeLME4P7XPIvAUn+Qt9cKxPIFcNrF8jBddCIr8xpqgIY2A/NdKA&#13;&#10;jAN++5waliUzwzAMwzAMwzAIjtTQcvTu8EdzSlrrq2FOVWi4ng2NmydS8U1BLuwLoTF7msacvc31&#13;&#10;To46hobhEm5zpWxndi2qqhc46V7c0IqFjev5+eaEZetNaj1SMpl7cTiCbG5u6QLD4dC/+joreAxw&#13;&#10;ErLU8mZS5h5TTZS2GVjePvczOK5/xMZ9tZ7+f1HWHa742ccp+0v8jK/Lwv/vzGX5aTw/l33On5fw&#13;&#10;/3H+tXCoWw795I/Pr+pZK8GxPos2wYOdTqm4FbkzKdSzffsxFwz9ZE4C2/rhPrHNDi33IDJ7oI7O&#13;&#10;XJ5dQJkjwzI48pBcnZisfEZYJhQcL0thvVCZ+2BVFpb9LzIzq0Rn5VurazRe38NjVO9vfHgWjcRc&#13;&#10;S3BSsPD7vhphqgIcOU/XtTXJwwrn/rbUsirhvqs/5/nEty7w+oSjRMM6Uprm2rx87Wx2dnZJZ+7d&#13;&#10;qUlesQ5U/b90n13+PZKuZ80kyiOS9hk0HGrfMY0jrlN+9CEpnxLuF+jbsWPHRWMf2uPRvJW9Au45&#13;&#10;zbzbQT7r0B5OJBravcLUQE1f6+2t0D/pehzGksmjRVH/noNr8h/J3GDnTnP5sLzMiueSqyZ+ewQ7&#13;&#10;ick1kbCcLztDKiSGYRiGYRiG2WfAjuHwBzI0cj+xPLLIPVRrew890Pvk5GnLE4G5h0IDvPes/XKY&#13;&#10;352K9yaXo9tr5X6Qqm9Z7shig/N+QsP7wel1aQtHSilV+nyc690hjudaLss3x+swk5bTZ/j/8RjD&#13;&#10;Nj8KhR3A3rZ8nj/ad+pk7pt1uVDC/hC1HOuOxPK0qv614Pa5QzlCsQzEg1Zmtae6sINxJX710tL9&#13;&#10;KmVPyerFO9Dqe2Af3TkVF4pCa+D4NGbqFyK/DblaNLYfROYWsF+eVsXAsdhFZk9YXsvyVHy9m1yd&#13;&#10;wD4JU2jgPno3uTrBUWphmVDTptgxaqWzUy9on/uUmQ0jyg9U+xL262+VWrwKuTY9NrPXgmvMyN9L&#13;&#10;6T6qM/uqanv6CLb/ldW1y1c6IyYzN4Nz/FupZcTCN1CMHB1ERZPkeX4lI8s8Vb7WML/+cFhcHdcd&#13;&#10;vre9Rkv7ewC+UZSqr0t0vVUDe1uqpgEeA3xjAUeSYzymVyp08YBWPeskuH/U53ClKk1UK70ESpaf&#13;&#10;9itOxCPv4Rx6c5iPPvTl0n63ZQP5wADcX6EfPh9FrkZZFbxxFa8HmPxDEDi/W6m5tm7d2khxEt6P&#13;&#10;UWRuYeVoaxgnpb0BuRrrhfdxMrcI47Rwp5C5Jrw+o6SUydz+MdujnNTwfXofuRiGYRiGYRiGYVbI&#13;&#10;pXs7NAR/OD4VwIp8x8FC/l8oqqITqDPdgZnQnhqVa7LmTOYp+c5M3GY5ur3d4PX0r30LV4zrCNwr&#13;&#10;5TtHyqfCvh3zEGI64evxtNtqcBmp2EpGuC9TaINGnCyOJXOSRiyIzA3i0WJKLo+8qwh9cKw78zCH&#13;&#10;YFxYjsyd4KvxYXwoCukNTihWlVVq/P5hJoPnIZ6r9HG/Aq5vfw7PxZTgvnN239QW41Cy+Gqq/lg6&#13;&#10;K8ZOEOiPl7K/hPVKjiBvKbOvoqK9wUlak3VtsDAHMa0SPvhojVzGByDoy1XxsdCOD5h9ISBO0WCk&#13;&#10;O1MPyvohPj5ACf0ocnlsZu8R+6Qsbh7a4HfMr31wgL9vBzGwzMeiHUf3N+za3snHw++hhl0Ui2iv&#13;&#10;CH2gc8hco2X51jBGyvz25GoQxsTXezhHj6188H8jDVNIWIdMpNbKZXl05Yf93cr33EVYL4rMDMMw&#13;&#10;DMMwDMMw/cFOMGikPS9uYCQFDUajRq+momPBCYegsfPRZD2RoLH6PCq2YWCnMTQ435Ran07J8htU&#13;&#10;fJ8AJ6SjfzG1wSPp3wYYM2snz3A4vPKajmLe3n6t3WTO55oeJ/FeUW9nhTGjm4QxXSMCEdj+a4Sx&#13;&#10;2NFKrhaNOGU/T2ZP6IP1/g6Zx9IoI+xhZO6kkOWTwjJ12cz+nEJ6oaPJE8nMMGvNAYUsbj6x01bY&#13;&#10;18D1+nNSltegcjOBo4yT9ZO0KP8sROE7JLvAa+LydTG/fWrE7jhh/ZiigapqAPfXp8A141uwrSc3&#13;&#10;yvRMqTFORpYZpmdI+RzlIx4eMrxY7INlf2tx28pEtSaaDFHDOnt73HkryjovcoWK3kCB/VB3Yuv5&#13;&#10;5ttlKDAfANetJ4S2VI7veIQymfHe0MhZn2fL+fFxP4f2+CEl1FenN0p10qqhfU1YXi6kO5Rhf38i&#13;&#10;jCOzRytXdPlCwpjU2yWwLY05AMg8kbAMXOsbDz4ZhmEYhmEYhpkRTIWAryZW0rp8sBJOhj/AN06u&#13;&#10;9B07YnSbQpcPgEb339QwvxetKjSOj7oY/buuQKPqvc1Z1LsFDcATrLITJxuDbevV2YyC46AwpQEV&#13;&#10;3TCgkfxqfO02tU6TZLLiPeErrvsjqf2SEnbsUxHsyGxNsAQN85eQu4GJGuzQSP8K2kObyvLkhEkq&#13;&#10;s08O48jcSRiLHTNkbhHGhZ1fxpiLwHWk16vSFXm2eKMwXgh3N3J1kidesddy+pGTJnNnUNleI6mZ&#13;&#10;9cdP5IWTmcI9Ce8N8XHeLDKinPjgoy/YCZjL8uOp5aRExWYG7rGPxpHScb0r+xzuyfg/HAsq0gnV&#13;&#10;9WgcuQx1JOc8WG/BNfKduC6wH+tc6JW0LDvfoECZbNSY7BRpxSj3OrTHDw59cMASzs0Q+OE3RWPk&#13;&#10;L9wrG+kh4Dz/NtobNpAPjsDYMAbOvzuiHbb9h6HdBwNalKeEdnzwSS6PzspGChEy18BvoVeGfrVL&#13;&#10;XZtcDcyCuWYVMxzqZoqmoDyKzA3iOQHK4AEwAtvxodAP23sMucYSlkGRmWEYhmEYhmGYSWBjI5fu&#13;&#10;J6lG4yq1Xany2ktzSxegRdXg5IAo+oi5ni9jVI9Z42cQdgCFjTvYzj/iK5q06DUFGoX3gcbcjnD5&#13;&#10;4+RHk8K+B7Ve3azQg+KxEOv3ZVy+S7CNf8Pt9HV3dD6uB7SO2+P1mVXQOD8DtwN0Gu0nUPkFWtym&#13;&#10;AR8w+L9wPKER+9PUtkxSMSxaEyViWoU4blswOi4kzoGJmpubuwCOKKs+h69jx6isvG8VhyPnyNxJ&#13;&#10;FYvC5ZC5RRRX50iGY/rw0IciVydauK+F8XEuzxQ4ij4sA/vJkas3YXnMi0pmZgPAc0arspFWYBpR&#13;&#10;CqLtcA/w11AU3m/w/mMONRehxXSCb5ZgbJZll6vKY32B0suV/R4Q+ocqcF2D8/JXdK1bvm6D8CGc&#13;&#10;EPaBtCq98B2VujniNCVa1hIV68sBWi/hhL0vSdUZCq872bz2KRX6YoT7TKquPjKZNXic4Dg/J+kf&#13;&#10;2kfTYlqdvUYWrbQrsG8OCmO0sl8nV02uXOM3U9URa6LJ47QoWtccLV3jeo1pScjlCX0ok5VPlVI2&#13;&#10;0l2gKLxB6C/EcroLBM6x40IfmHyeZP8bMLCHk/gicC6K0E/mGjMcNfYVHItnkKtBrhYfV8XAef87&#13;&#10;MteEdZCpxbgY2M8PC/3xPu0CfyNWZXAUN5kZhmEYhmEYhgmBRl7X6/DnQKOBJtmyv82lPZSK7FUU&#13;&#10;GY5adrviTqTVCup8L3YkwX6ZemRjCDSY32iE/XVqGZ0S7ok42ztV0eDww/VlcHurbYbG0B+SdUxQ&#13;&#10;qrG8HkCD9jfQkH4pfVw+XsIe01ofaV8O29JrBPgekSxbHb2rkRu4K9AuqYH99Pw4jlwtYB82Xgmv&#13;&#10;YqGOd4c2OS87R4iHcanXs0MKUdw0jCdzC3y7YVxc6DMdM/uHaFnUr7pjrlUyjyVcBkrKUfJ17BTD&#13;&#10;YeOV97PIzKwTwb5uCK8TeqhvQWF7BHy9Hid8QxlVPsNLug+j4vVFm1LlDozBeKrCg9uCguv68uj8&#13;&#10;NbhXwfK+0CcXtZ+4Trq342RmqXpSUsI+jYr3Bq47jY7LdZMov0eL9MB1Cx++xjHHk3tLLuwJoS/1&#13;&#10;toEf9R7EVCJ3jc7snUK/ogni4s5klC8QoKSr8/xW0qJoTMwI9796BDem50BbPEJ3ITGng/ETRa7E&#13;&#10;4DaTq/X9IvMWTOGRslfkWf6I0I/pVsjlwdRLoR9+59yTXA1MMAkn7Ps/kbkG9kvdyY5vgJG5Jjx+&#13;&#10;OisOJ3NNnLoDRa5O4ngpp5+cmWEYhmEYhmGY/ZQ8h8ZQNKkMqlArIzb7CBpyZ0PD/kwv4XrlVY6J&#13;&#10;O+Amy51JRXuxffsxF4TG/tPTdaWFo7mgIfhKqmKPc9555x2wY8fSRVPrWguOJ6ZUwFg1LO6ajNkk&#13;&#10;krLdyQvnz+fiOJxIkdwN4tF2qGrEcGz3BToI45S0nZMiIYOBa0x0R+YkYVw4utdk5mahD0WuTsJY&#13;&#10;+L79jcydwLn+orAMmXujsuVOPy3Lx5OJWSNwcjG8VobHp1IqN+pqwbyuubAn43U6tcw9Jfj+1nl8&#13;&#10;l6+17tWVaNU9eG/A/P74P36PdOZeGtbTU+doaf8C34uDfaURWD9o/LU1oereJwfmPlRVJ6ny0wgf&#13;&#10;NC4utt/SMKpsTYY7pFzI2OEe+1C+YETqekquBkYVjRzX1dsSsKyl0G5EUXdoh4QxKLxXkcsD9dRv&#13;&#10;lsC5MEfmzutpBfwmeGQYQ2ZPaMfzgMzYeX270EfmBvF+IXNNw6/L5IP3sDyKzDXxbxMy14Q+I+wP&#13;&#10;yVyjhG28Haay3OeIHkcYjyIzwzAMwzAMwzDM2oMdlPg3bohMJZzMDxqJJhvdzFfaEz10t4AGamOU&#13;&#10;VZegwfXOWTpm/CvholzMZfnZVL3TCrbzMzibPVW/V+M7pRLbuArV+b8R2FetjmSUkcWTKKRFHAuN&#13;&#10;cj9y12Cu0sBuMnM7XyABvpEQxB5L5rEE8a1XpEPCOOwUIzOsX9GYLE+JyRNRhvGYioDMSfLMmjC+&#13;&#10;mmirL7kod+BIQvrIrBE44Vd1TOAaNVU6h3EYZZ+A15rwmI8VXt9ARrk3ouDaemuqakPAZVbrsFbX&#13;&#10;2k7hdkr7t6SvQ7gvq5HMWtqv40SeO3eayyvlbqyFT8OULLeeol3XArbv012xcL8+MPbB9/on5K6R&#13;&#10;w+b1shK5G6QeaJLrgNAG++/Pg8FindqrAu6xjYfVWeZa1+bQnytXPzwL7VB/Qeaa0I8is0cL++/K&#13;&#10;bqQ7isyesAzcQ+q3iCpCP5wb7yBzTejH84XMDfDNlyomdQxU5h4T1kPmGhzFPc6P6aBCP2zHu8mV&#13;&#10;BK8ZjXhh700uhmEYhmEYhmE2G9jBiaOLCjV6i86Kxuv44wSN7+RItpSwbhrB5Ef84KgrfFUU/98T&#13;&#10;6My+NleY03hlxFEf4XZs27YtmS83xbQj72D/PwDTDEzqmJsENC7vaTL3zVyObo+dFrCd56SWN4ug&#13;&#10;rl14LFFVpyWeQ7hvYFkjWO578X8vWT4e/6bq6bInJZdnqIdGfKNxO6P8REu5bE6GBA3X1iR2PqVK&#13;&#10;ELMcV/6Z3C3iWBROlknuZgNf2H+TOQms3/eD2L+TuZNwXSH+X2ROUsWhyOSB49iYlEoPioeRqxMt&#13;&#10;i99U8XKHvCKZk2ht71DXD9tHZmaDMUNzk/o4gIwov0auXuD3PcvyG8F15sthPV2Ca8ZHqeimArcD&#13;&#10;RR9XDXwH/xPO6++u1fUWR8hiRyL8v+6T5WlKNYH3Zhwpm4oJpcZ8f3PhhmFsfK0Lfd4v3YBcDeB+&#13;&#10;0sgDDNf/M8jVohlXnpcdYfyDYaXsbWOfLxAB2/z5RlyQlqMifPCCIjOOxP5OZYNtaUwiiITpTApd&#13;&#10;vo/MHnzIXPlA55LZE9ixw/htZK7Rw5UUTKnjEZYvVJmchBKu348P48hcg+fgOD9s7w9qvyy/Qeaa&#13;&#10;sCz+HiJzJ2H8pHskwzAMwzAMwzBrQC7d4ToxAdi+IKPsL6v/scOLNnndyXEiIdE//zFOQGR6Th6D&#13;&#10;+Q2NLJ+EHS2punpJlH81yr2YqlwTrLK3ysXoNn7bpX2r/5ta9kZoin0/jTD3NRynM2I77YIGcQzK&#13;&#10;DMx1yN0AvoONVA4oHDVIbuxUeGLoK0T5YHIlCWNTo89iGnlCYd+ROcXYDoLQB+fYt8mcJM4fSuYk&#13;&#10;OCowjN25016KXMwGgedRtf/hftE797xR5Ssx/3B4/EJpZT+P6TIofNXYeXtZLez9ULhcFHZ6o1LL&#13;&#10;3xPCdcH1wnWk1Z4anEwPr7Hj7wOuWO/txvQKuD7jjnEoSQ/4YrQubxjHqmgyUQ2/VeIYcjXACRfj&#13;&#10;uFyWHyd3C63K+sEWzgtAZlxeI2WDUu6/ydUA1v16YZxNXJ/gHv/bMAZt8UNHI+wnfHBA6If1OY7M&#13;&#10;Hj10g9oP93Qye+DY1x3zZGpRl41iPig/eMnQB/oYuRpIaW9QxcB52OjQRoQQVw3qwEkOL0YuT/jw&#13;&#10;AcofSWaPUouNznycZJZcSeD61DjPMUUWuRiGYRiGYRiGmQV8LRwaSL8Kf2iPEzascFRqyy7K05Vw&#13;&#10;J0Hjfzf+j39pERvKYKBue8ghy40SKWWj0ePXK5EvcRpBo+QzONERNNzenQv3RBxx5Re8hpiseCq+&#13;&#10;Opta/jgZUX6AqugNlPm2Ue6L9X6BRmdc7ww6t0p5MRwedbFSltfA/RUL7XCMrojHqUt+JQNUVtxX&#13;&#10;HuHLXRLLK2FfmFh+Q/Frrn1kZPneVN2Y11hn9vWhrRp9h6hwRBX6hP0HdmCRuwbs9avIFPdvm9lr&#13;&#10;kbtFGLss+0xybcGJmmI/uToJY/ukYQk7RJRyDyVzkrBufLhBZk84uhI7wcmcZGl+qTGimcxJcD/X&#13;&#10;9Q5WOtqZzUfYyVTJyPyT5J4JvB5gPTjZpcYJ8KL6xwm/e9X9CwXXwBfm+ZGtyc/WGBwd/Csli0/j&#13;&#10;8uAa1ehMXI2qayt2WlbX0eoanIpfF2WupO1MpqBICa4H76ciLeD4LMbxRo3eQm4PvnnT8I/JuY6p&#13;&#10;V8JY1KDjYR7iJy6mONiP9eSgcC94VVgHmVvAumwN4+D+0hhJjIR+kH/TBWnYpbs/mWtCf/zQ2Wl3&#13;&#10;i9CP3z1yIWMf/iFd/kIWNw99ubC/JlcD+H3xypW49AjisB44zo2JCsO3hsL7LBKWQ+FDd3K1gGU/&#13;&#10;LYwlM8MwDMMwDMMws2Cke0H4A7sSNtyg8fNwfOWYQvc7clm+HP9Co0+l9tGUOjdPzMw+CzjhEHbU&#13;&#10;J5YxVkq5B1EVq8K/hg7nhldWLqSWtddKlPUs9nDcv5GKwcY4NFqfEdurRjAcm6/HPl9hhM7cwY04&#13;&#10;ab9Lrhb4AKMRC1Iqb3Xohn7sICNzEiHKxqgwMo8lfNCgoHFO5iTYkYNxRrVn9Yfv1lereiBuROYk&#13;&#10;8fePzC0ao5OFO4nMzCYil+4n4bH0HYSyfC25e4NpcIwqDzOyqN8siYW5ijEOr1fVJG0bTZ65R9K/&#13;&#10;/v9Y2PGHnYp95csltnUjpGVxKm4HPnhM+WPB9cePqlbCHpHyp4TxKfy2R7Fw7pyeStukVfQwLxhJ&#13;&#10;HILnRxjnY4X7HLlbyOhNCXzoQC6sq5kuZJhfn1wN4FrXSE8F95HWhKsQ88cwxtuEu1tog+/M//rg&#13;&#10;ALzeV36o96dkrgnL48hsMntCH9yHDiVzjRHlHSs/pssiswc/h+XJ3KKZ4mQlRVMFLPe1XfWEv1Ph&#13;&#10;eL6ezJ54n5I5SZg6KXwgwDAMwzAMwzDMBoMjIo1xt4Mf+MHrlO4knek7DaFBVfnjGPy/sufZ4o0w&#13;&#10;LssWGw2cfQFoZLZSHkzS8r4Z3YSqmJlF2J/QwPxE2MicVlD2H3uqIwaR0m4NRyoZYQ9LrSdKq/LE&#13;&#10;UpRXjUcN9xEso5GvGEeet+Og0UqjbGMfNJR9h2n8OrOXcI3Xiyt0lCcTBY3m+5C7RRiHx5TMDeIO&#13;&#10;D1jnn5MrCTTqHxHGk7mTsP6udQhRQ/stjMUGP5lqYJ/1GtE3Nzd3gTDOCntdcrUwojg+jCUzswcx&#13;&#10;C+aa4THJE/lPJzE/by8L342jGvUs61yt3FegzrtT6IaAndQqc7+Da81d8KGMzpZH/OLIyWj9NlxK&#13;&#10;Fl+l1WyAo5PHXT/XTPjASeS3pMViZ1/rLSZYj5/GNhReX6hYg6W5pcY1AKUTk9IheqgbI3ExfQS5&#13;&#10;WuC5GMZmR0x+eB7GwznwQTK37gldDweHw+LqYRx2lJKrJvSj0KZUee2GXdjn+GAivk5q6X5ALo+J&#13;&#10;UjvB/nsKuTyYvqjywTol3xIIy5OpZpwvJIzbtSu/Epk98HvpR6GfzB6TFa9I+TBdRWhHWWVvS+4G&#13;&#10;+H2tYlITAzIMwzAMwzAMswqg8fVkaBR/Xsvy1PAHei9JJ2ql/IGwIYYjQVO+vsJOPMz5iOuMok3Y&#13;&#10;a/CvivbYV13SqvwFHqvVbDvsv5el6l6t4PyBdVtev1BGFt9AOy4bGsSNyer8KCNRfq86nnWZjs6H&#13;&#10;NZFwv/M7ImDXrl1XSsUu7Vi6KIW00lSQORqBhR0n5RHkaoGd9WFs3pG3E3MAN+JAsK8eTe4GcVxX&#13;&#10;B02FjvKMaq0vQ65Oqlg4LieQqZOwbjLVwPbfr/YL+5LBwF2BXA0wN+q4eipMVrynjsubHRXMxmNU&#13;&#10;WU8CZoR7I5l7gbl2w1y1dT3D9Hm/Huzevfv88fL7ysjyC9W9UGt7p2UtXc3nMqa3VDBdD2znVJPg&#13;&#10;max8TyGKm2KHtl/JDmDffzNVvq9w5GaVwz3l71KYRgH2wZNiP1z//wjXmKvB/41Jaic9nIL1OTGM&#13;&#10;z9ViZ6qdZhzeJ+2nyNUArtWHxrFqkO6IDIFy4UMD/zYL7O8ssHn54A7COPhutCaqzKOJiMncKBc+&#13;&#10;aK0IRwor5YZk9uADhUZ5VfrR5hVwPT+m9nfkxg/LQ32NiVHDdcbR5GRuEd5ztGhPxlr5UPPz8xcm&#13;&#10;Mz4s/HZdLsgPjXMVhGXwHkyuBvC7ozH3B5kZhmEYhmEYhlkrdFY8AEeC0cc9hpTQ2Ib1CNcFGl7v&#13;&#10;gIZbYwTLrMIRqXJuubMNJ7vBfJt+IZsQ3Ae5HNWzrK+VjCihgeYe1PVqbgjso/PrYAb5fUFKqWvT&#13;&#10;5nlSHSA+Tqy8mosdtLHf2jovciMPJSpudCPYiI7joIH8Y3I3wJzGcaxR7jvkboDfmTiWXJ2oLH9c&#13;&#10;GK8GKjmRFNLKSzqcPIpeZcVyPu7E69mYriCsj8wNYP81cuySOUku3VIVh53VZGY2GLhOv60+DrL8&#13;&#10;PZnHAmUar/PjdR6+J4v45gqFrCt4DdSyaDwMioXrZORo6g5t7KTMpf1+qs4VuXMK0cwDPA3FsLg6&#13;&#10;XL9Wn5aJ0v00Jt7sKa31LfzKAKl7BdpTI40nPZiC6289YRwKrpWCXC1wVHAYu7Cgr0euJGEsisyd&#13;&#10;xDnq8ZxA+zQpF5AwNhUf+mD7T0cbTlIX2uE+8GofHNB4SAcicw3Y3t/lh+9gnVIJO83J3ACW+bq6&#13;&#10;fPQwFvZBnZLEKPs3PIfI1QDuBSupjkQzLQecf3eufCghRrchV2OfwO/U75HZE/pgO1qd4Uq6X6z4&#13;&#10;26lAGIZhGIZhGIZhPJiuAF+LX83o35agkYKNdpxUiBazacHtx8Yc7gOVuUcWWbkycnODhI067ChI&#13;&#10;ve68VjKyfC80fP+U8o2TyYrjaVfVpOJQwAEU4gFbNLJuZTI5ndlGTmtYv4xcNdQpUE9GR+ocxRzF&#13;&#10;4YOQzknmcuXKZmx79FeM1uM7IGLCEXBkGouWzj8IMcqdSaYaWHb9+jEKH+yQqyb0a+3qDqsYXU0m&#13;&#10;2jGyjtk44DyUalfzYU0KfFATHl83cJ0PM9YK8V5xVXyzI1xuKCNGH1gcLF6awqcGR9p3PXjD6zDU&#13;&#10;/0a8LuM1morMhJT2IPhOxdeRqYX5ZKnKGlj/qSaBFaK8MxX1mKyZWgGF9tw/wGzaC+me7gt1IKW7&#13;&#10;T1xmfn7+P8jdAM67+oFSpcXFxQuRu0W2PbtcHJ+6BsXEZfBtEfjbOBYU2kkYm4qHbWncN8ncKAfH&#13;&#10;/01kroFjNx/GTLymZvYeZMbO6ORbNzFdMY3O5jHpJOJ7jsnsM8jlMaJopCEhMz5YD0dt15M24ltq&#13;&#10;gR11CLlqKl+Y85phGIZhGIZhGGbVGGEfiPL/Z8X3gobJzMIJ89TA3sovYC8BU3DgfsixUQqatmNh&#13;&#10;o2Qze62UHaVV+RFoGP8dtyeXRT0SqhLmO/UbS8SN10paWj8ZY4iR1oYxStrPkwsbu82JLRMz3UP5&#13;&#10;hzRiQF15HNXQJtPBkDtJGIed+WQeC3aIV2Xgfz8Srgu1oG5c1y/dLjKPhV5vT647pjWofKCzyFwT&#13;&#10;vqKM6Q/I3CJ85Rm/d2RmNiG5dG/3x0nar+sJnYmrwY94luXR1XnRkrTfra75swDXoDvFKXsqGWV/&#13;&#10;Cds39SSD48D5BWB/+TzNayGtiwdQ1Z4sMzeD75uL4+B7fm4uRrcMrxOhqLgHYj8e+2E/+PQDsR1H&#13;&#10;ZPtCE4DYOiUI1PUtMieBa3krNRK5ksSjeXNR7iBXJ0aUrwzLbNu2zXdYw7n068qG9yAfPAa49jXm&#13;&#10;ViBzjRbF31P+0GaU+yiZa+AYNPKMy/mVFCQV2NkbxpC5dYzI3KIrRi24+v4Q+2LGxYW+yo+pmKrP&#13;&#10;WpSN+1QYiyrE4k3J1fDBOVx3QjMMwzAMwzAMs85Ag+s58EP8rHjkygYLG5Re0KD8U65G22n19ij+&#13;&#10;1V1ZvitYz9UK9/PfcRu1dD+z2ageObQ3AI3Uw3H9E9u1IWrmWrSfiP1au3eTuwbWdzkdQ6hERzAS&#13;&#10;519Ebdu2PPpNy7w1CaAvFAGN/efGcV0j4qDR/JEwzmQljuJqjJYOgbobk4GReSJQrh5ZF6b2SGGk&#13;&#10;HVWxfUbyIXBcLlGVIVPNIuy/yhf7c+U6X82OgW346KQYZt/miCMkpntJ5yPO84vD+Xp+Cp2ZHCeb&#13;&#10;i+rWYvQcTAVDIWuCEe4tuVqfNzvM0LTS1Bi1kg4glNblDdEP96TmRIOwH3xBYrhjeHX4Djbe3DCi&#13;&#10;qB9owefG6F3snCbXWMIyqEnXHLxvhvFiV1F3LKaIf9dgOiNydRLGo8jcsGPqJDJ3Et97yFwDvy0+&#13;&#10;G/qrh9OhDeWDA/D4hv45+J1CrgZhzNLScsxwOLxyZavSbKQQorhpWJ7M+BtgZ8oeY5Rdya2eFa0J&#13;&#10;E3GehaieA3TWnMB2OXKZ0I7C7XHOXQH+r89JfCuBwhmGYRiGYRiG2SigofgCbNxAI/dN0PB8Mf6F&#13;&#10;H+jHwt/PgO8V2LigUI8aFndF0UdopLgr42dfDhtJWJccbUUflPcjmvA1ehx9hTHQ0PpH3JhajbBz&#13;&#10;ETsTCjU6EF/JDIU2lF/RDUJl7nF5Vn4sta7Tyh8DVLAtKamsuC+OrgU18jzuE9Kj59Ou9eQqzrdZ&#13;&#10;DshVg3lQwxgUnIOnQUO0nnQvpBWb2Z+TCxvRL2r4lG01kCvgHG9MLoej3cjVAI7Tw8O4XDhNrk6g&#13;&#10;TJ2KAoWv9pOrE7NgrhmW0dJ+nVwp/l8Vh6PxyNaLqhx9rInzQ1cpLbQoGzmmYdse4gskqF6vh+/A&#13;&#10;zPlnmb0HKX3HcX1uoLQsTsV7h9zRzlc+C3D/uTuOZgxHiWK+eSvef10KWTPyzD0i3JZOZcXH/D20&#13;&#10;nS5nsqT9Ei2ugVLFXVPxRhUvQ78x7TzK+GDNFyYWs8VW2gi4zv0AfeGo0kpw7TS+YA8a5Yy5CJk7&#13;&#10;CePhGB5N5iSDweDSYTz87vgAucYSliETPmx8fGgPfV1Mit8Z5bBWyt0Y7eHEdCgfHIEpnepyR6ir&#13;&#10;kLlBWIeU5j5kjvZhcSyZW4Rx1QMCJZpv1cD52srxXFHHwG8SMtXA/aUeaQ7XdT9fAPytR3T7oIDK&#13;&#10;3iWcXJNCGY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n97cEADAACAMOj9&#13;&#10;U5vDD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czUbmwEhu1HCSAAAAABJRU5ErkJgglBLAwQUAAYACAAAACEA&#13;&#10;g6PCr+IAAAAMAQAADwAAAGRycy9kb3ducmV2LnhtbEyPT2vCQBDF74V+h2UKvdXN2qbUmI2I/XMS&#13;&#10;oVqQ3tZkTILZ2ZBdk/jtO/bSXh4zPObN+6WL0Taix87XjjSoSQQCKXdFTaWGr937wwsIHwwVpnGE&#13;&#10;Gi7oYZHd3qQmKdxAn9hvQyk4hHxiNFQhtImUPq/QGj9xLRJ7R9dZE3jtSll0ZuBw28hpFD1La2ri&#13;&#10;D5VpcVVhftqerYaPwQzLR/XWr0/H1eV7F2/2a4Va39+Nr3OW5RxEwDH8XcCVgftDxsUO7kyFF40G&#13;&#10;pgm/evVU/DQDceApVtMIZJbK/xDZD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wM/JangcAALkcAAAOAAAAAAAAAAAAAAAAADoCAABkcnMvZTJvRG9jLnhtbFBL&#13;&#10;AQItAAoAAAAAAAAAIQBd+aMtraEFAK2hBQAUAAAAAAAAAAAAAAAAAAQKAABkcnMvbWVkaWEvaW1h&#13;&#10;Z2UxLnBuZ1BLAQItABQABgAIAAAAIQCDo8Kv4gAAAAwBAAAPAAAAAAAAAAAAAAAAAOOrBQBkcnMv&#13;&#10;ZG93bnJldi54bWxQSwECLQAUAAYACAAAACEAqiYOvrwAAAAhAQAAGQAAAAAAAAAAAAAAAADyrAUA&#13;&#10;ZHJzL19yZWxzL2Uyb0RvYy54bWwucmVsc1BLBQYAAAAABgAGAHwBAADlrQU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49A0A4D2" w14:textId="3E6D1539" w:rsidR="001403A0" w:rsidRDefault="001403A0">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WEATHER ANALYSIS</w:t>
                                </w:r>
                              </w:p>
                            </w:sdtContent>
                          </w:sdt>
                          <w:bookmarkStart w:id="1" w:name="_GoBack" w:displacedByCustomXml="nex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32DFECDF" w14:textId="20AAFFDB" w:rsidR="001403A0" w:rsidRDefault="001403A0">
                                <w:pPr>
                                  <w:pStyle w:val="NoSpacing"/>
                                  <w:spacing w:line="264" w:lineRule="auto"/>
                                  <w:rPr>
                                    <w:color w:val="E7E6E6" w:themeColor="background2"/>
                                    <w:spacing w:val="20"/>
                                    <w:sz w:val="40"/>
                                    <w:szCs w:val="40"/>
                                  </w:rPr>
                                </w:pPr>
                                <w:r>
                                  <w:rPr>
                                    <w:color w:val="E7E6E6" w:themeColor="background2"/>
                                    <w:spacing w:val="20"/>
                                    <w:sz w:val="40"/>
                                    <w:szCs w:val="40"/>
                                  </w:rPr>
                                  <w:t>Capstone Project</w:t>
                                </w:r>
                              </w:p>
                            </w:sdtContent>
                          </w:sdt>
                          <w:bookmarkEnd w:id="1" w:displacedByCustomXml="prev"/>
                        </w:txbxContent>
                      </v:textbox>
                    </v:shape>
                    <v:shape id="Text Box 479" o:spid="_x0000_s1034" type="#_x0000_t202" style="position:absolute;left:31505;top:73056;width:38491;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p w14:paraId="1F624D0E" w14:textId="77777777" w:rsidR="001403A0" w:rsidRPr="001403A0" w:rsidRDefault="001403A0" w:rsidP="001403A0">
                            <w:pPr>
                              <w:pStyle w:val="NoSpacing"/>
                              <w:rPr>
                                <w:b/>
                                <w:bCs/>
                                <w:color w:val="E7E6E6" w:themeColor="background2"/>
                                <w:spacing w:val="20"/>
                                <w:sz w:val="44"/>
                                <w:szCs w:val="44"/>
                              </w:rPr>
                            </w:pPr>
                            <w:sdt>
                              <w:sdtPr>
                                <w:rPr>
                                  <w:b/>
                                  <w:bCs/>
                                  <w:color w:val="E7E6E6" w:themeColor="background2"/>
                                  <w:spacing w:val="20"/>
                                  <w:sz w:val="44"/>
                                  <w:szCs w:val="44"/>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Pr="001403A0">
                                  <w:rPr>
                                    <w:b/>
                                    <w:bCs/>
                                    <w:color w:val="E7E6E6" w:themeColor="background2"/>
                                    <w:spacing w:val="20"/>
                                    <w:sz w:val="44"/>
                                    <w:szCs w:val="44"/>
                                  </w:rPr>
                                  <w:t>Mahesh Dadhich</w:t>
                                </w:r>
                              </w:sdtContent>
                            </w:sdt>
                          </w:p>
                          <w:p w14:paraId="538F0605" w14:textId="4FF5AFB3" w:rsidR="001403A0" w:rsidRDefault="001403A0">
                            <w:pPr>
                              <w:pStyle w:val="NoSpacing"/>
                              <w:spacing w:after="180"/>
                              <w:rPr>
                                <w:color w:val="E7E6E6" w:themeColor="background2"/>
                                <w:spacing w:val="20"/>
                                <w:sz w:val="36"/>
                                <w:szCs w:val="36"/>
                              </w:rPr>
                            </w:pPr>
                          </w:p>
                        </w:txbxContent>
                      </v:textbox>
                    </v:shape>
                    <w10:wrap anchorx="page" anchory="page"/>
                  </v:group>
                </w:pict>
              </mc:Fallback>
            </mc:AlternateContent>
          </w:r>
        </w:p>
        <w:p w14:paraId="46E13AFC" w14:textId="0CB85867" w:rsidR="001403A0" w:rsidRDefault="001403A0">
          <w:pPr>
            <w:rPr>
              <w:lang w:val="en-US"/>
            </w:rPr>
          </w:pPr>
          <w:r>
            <w:rPr>
              <w:lang w:val="en-US"/>
            </w:rPr>
            <w:br w:type="page"/>
          </w:r>
        </w:p>
      </w:sdtContent>
    </w:sdt>
    <w:p w14:paraId="26ACB318" w14:textId="59CD56C5" w:rsidR="00CD069B" w:rsidRDefault="00CD069B" w:rsidP="0094711D">
      <w:pPr>
        <w:jc w:val="center"/>
      </w:pPr>
      <w:r>
        <w:rPr>
          <w:noProof/>
        </w:rPr>
        <w:lastRenderedPageBreak/>
        <mc:AlternateContent>
          <mc:Choice Requires="wps">
            <w:drawing>
              <wp:anchor distT="0" distB="0" distL="114300" distR="114300" simplePos="0" relativeHeight="251679744" behindDoc="0" locked="0" layoutInCell="1" allowOverlap="1" wp14:anchorId="3586B143" wp14:editId="6994048D">
                <wp:simplePos x="0" y="0"/>
                <wp:positionH relativeFrom="column">
                  <wp:posOffset>-899795</wp:posOffset>
                </wp:positionH>
                <wp:positionV relativeFrom="paragraph">
                  <wp:posOffset>-605790</wp:posOffset>
                </wp:positionV>
                <wp:extent cx="8450760" cy="12826219"/>
                <wp:effectExtent l="50800" t="0" r="58420" b="115570"/>
                <wp:wrapNone/>
                <wp:docPr id="1224043682" name="Rectangle 1"/>
                <wp:cNvGraphicFramePr/>
                <a:graphic xmlns:a="http://schemas.openxmlformats.org/drawingml/2006/main">
                  <a:graphicData uri="http://schemas.microsoft.com/office/word/2010/wordprocessingShape">
                    <wps:wsp>
                      <wps:cNvSpPr/>
                      <wps:spPr>
                        <a:xfrm>
                          <a:off x="0" y="0"/>
                          <a:ext cx="8450760" cy="12826219"/>
                        </a:xfrm>
                        <a:prstGeom prst="rect">
                          <a:avLst/>
                        </a:prstGeom>
                        <a:gradFill flip="none" rotWithShape="1">
                          <a:gsLst>
                            <a:gs pos="4000">
                              <a:schemeClr val="accent1"/>
                            </a:gs>
                            <a:gs pos="40000">
                              <a:schemeClr val="accent1">
                                <a:shade val="67500"/>
                                <a:satMod val="115000"/>
                              </a:schemeClr>
                            </a:gs>
                            <a:gs pos="76000">
                              <a:schemeClr val="accent1">
                                <a:shade val="100000"/>
                                <a:satMod val="115000"/>
                                <a:lumMod val="44000"/>
                                <a:alpha val="93000"/>
                              </a:schemeClr>
                            </a:gs>
                          </a:gsLst>
                          <a:lin ang="16200000" scaled="1"/>
                          <a:tileRect/>
                        </a:gradFill>
                        <a:ln>
                          <a:solidFill>
                            <a:schemeClr val="accent1">
                              <a:shade val="15000"/>
                            </a:schemeClr>
                          </a:solidFill>
                        </a:ln>
                        <a:effectLst>
                          <a:outerShdw blurRad="50800" dist="50800" dir="5400000" algn="ctr" rotWithShape="0">
                            <a:schemeClr val="bg1"/>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7F220C" id="Rectangle 1" o:spid="_x0000_s1026" style="position:absolute;margin-left:-70.85pt;margin-top:-47.7pt;width:665.4pt;height:1009.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nLfMgMAAMsHAAAOAAAAZHJzL2Uyb0RvYy54bWysVVtv2jAUfp+0/2DlfU3CgNKooUKtOk3q&#13;&#10;1qp06rNxbGLJsT3bENiv37EdAmUUTdNeEtvn/p3b9c2mEWhNjeVKlkl+kSWISqIqLpdl8uPl/tMk&#13;&#10;QdZhWWGhJC2TLbXJzfTjh+tWF3SgaiUqahAokbZodZnUzukiTS2paYPthdJUApEp02AHV7NMK4Nb&#13;&#10;0N6IdJBl47RVptJGEWotvN5FYjIN+hmjxD0yZqlDokzANxe+JnwX/ptOr3GxNFjXnHRu4H/wosFc&#13;&#10;gtFe1R12GK0M/0NVw4lRVjF3QVSTKsY4oSEGiCbPjqKZ11jTEAuAY3UPk/1/asn39Vw/GYCh1baw&#13;&#10;cPRRbJhp/B/8Q5sA1rYHi24cIvA4GY6yyzFgSoCWDyaD8SC/8nime3ltrPtCVYP8oUwMpCOghNcP&#13;&#10;1kXWHUsHXnXPhUBMcKgFCRWTIKPcK3d1wAIMRZQtyAcJi7QCOIZZlgVKKBx6KwxaY0g5JoRKl3du&#13;&#10;Le2xzFkhz2xrXNGoa3w5AiOhYCx231QVn/McnsM7BN6bDzC8tQdgnXfyyF4O7OcN4kKsmt6RYQAh&#13;&#10;+IeFrnF07+pzp+Skd/C43GEpuETYt20+hs7yUsgSLGjlUQ9qHRf0GXIYMwddE7Ll3RYyOK8E7596&#13;&#10;KN5m4jjId8Gze2XgZTRAQ0d3uVcrR828rlq0ECvzjMHPUTbxblfcV1t/gXYfeWw8CYslzCnizHFh&#13;&#10;nayExXJXOr2xkNgDP9J934ST2woaEXmmDPEKOmVwrjL/Gg8hQaHnZtAhve7YD+9gHfPU8XvR6Hcv&#13;&#10;fDLmty3TSwTLSrpeuOFSmVORib7fWOQHyA6g8ceFqrZPxrd2GC5Wk3sOE+IBW/eEDQxgyBQsFfcI&#13;&#10;HyZUWyaqOyWoVubXqXfPD3MRqAlqYaCXif25wgYmiPgqYURc5dAgsAHCZTi6HMDFHFIWhxS5am4V&#13;&#10;DJAcmkCTcPT8TuyOzKjmFXbPzFsFEpYEbHelFS+3Li4a2F6EzmaBDaa+xu5BzjXZDTM/AV82r9jo&#13;&#10;bkw6GLHf1W744+JoWkZenw+pZiunGA8Nuce1wxs2RpxCcbv5lXR4D1z7HTz9DQAA//8DAFBLAwQU&#13;&#10;AAYACAAAACEAfBYvmucAAAATAQAADwAAAGRycy9kb3ducmV2LnhtbExPTW+CQBC9N+l/2EyT3nTB&#13;&#10;ogVkMaaNadJLU62eV3YECrtL2BWxv77jqb1M3mTevI9sNeqWDdi72hoB4TQAhqawqjalgK/dZhID&#13;&#10;c14aJVtrUMAVHazy+7tMpspezCcOW18yEjEulQIq77uUc1dUqKWb2g4N3U6219LT2pdc9fJC4rrl&#13;&#10;syBYcC1rQw6V7PClwqLZnrWAzdv+PX4aEK/Jom0+ToefZv29E+LxYXxd0lgvgXkc/d8H3DpQfsgp&#13;&#10;2NGejXKsFTAJo/CZuISSeQTsRgnjJAR2JJTMojnwPOP/u+S/AAAA//8DAFBLAQItABQABgAIAAAA&#13;&#10;IQC2gziS/gAAAOEBAAATAAAAAAAAAAAAAAAAAAAAAABbQ29udGVudF9UeXBlc10ueG1sUEsBAi0A&#13;&#10;FAAGAAgAAAAhADj9If/WAAAAlAEAAAsAAAAAAAAAAAAAAAAALwEAAF9yZWxzLy5yZWxzUEsBAi0A&#13;&#10;FAAGAAgAAAAhAG9mct8yAwAAywcAAA4AAAAAAAAAAAAAAAAALgIAAGRycy9lMm9Eb2MueG1sUEsB&#13;&#10;Ai0AFAAGAAgAAAAhAHwWL5rnAAAAEwEAAA8AAAAAAAAAAAAAAAAAjAUAAGRycy9kb3ducmV2Lnht&#13;&#10;bFBLBQYAAAAABAAEAPMAAACgBgAAAAA=&#13;&#10;" fillcolor="#4472c4 [3204]" strokecolor="#09101d [484]" strokeweight="1pt">
                <v:fill opacity="60948f" color2="#1b3157 [1412]" rotate="t" angle="180" colors="0 #4472c4;2621f #4472c4;26214f #2f5cac" focus="100%" type="gradient"/>
                <v:shadow on="t" color="white [3212]" offset="0,4pt"/>
              </v:rect>
            </w:pict>
          </mc:Fallback>
        </mc:AlternateContent>
      </w:r>
    </w:p>
    <w:p w14:paraId="46A58FB9" w14:textId="04D1EBF0" w:rsidR="00CD069B" w:rsidRDefault="00024588">
      <w:r>
        <w:rPr>
          <w:noProof/>
        </w:rPr>
        <mc:AlternateContent>
          <mc:Choice Requires="wps">
            <w:drawing>
              <wp:anchor distT="0" distB="0" distL="114300" distR="114300" simplePos="0" relativeHeight="251680768" behindDoc="0" locked="0" layoutInCell="1" allowOverlap="1" wp14:anchorId="107375F8" wp14:editId="6A667CFB">
                <wp:simplePos x="0" y="0"/>
                <wp:positionH relativeFrom="column">
                  <wp:posOffset>694690</wp:posOffset>
                </wp:positionH>
                <wp:positionV relativeFrom="paragraph">
                  <wp:posOffset>716280</wp:posOffset>
                </wp:positionV>
                <wp:extent cx="3751580" cy="1039495"/>
                <wp:effectExtent l="0" t="0" r="7620" b="14605"/>
                <wp:wrapNone/>
                <wp:docPr id="701317252" name="Rounded Rectangle 2"/>
                <wp:cNvGraphicFramePr/>
                <a:graphic xmlns:a="http://schemas.openxmlformats.org/drawingml/2006/main">
                  <a:graphicData uri="http://schemas.microsoft.com/office/word/2010/wordprocessingShape">
                    <wps:wsp>
                      <wps:cNvSpPr/>
                      <wps:spPr>
                        <a:xfrm>
                          <a:off x="0" y="0"/>
                          <a:ext cx="3751580" cy="103949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BF292E3" w14:textId="77777777" w:rsidR="00CD069B" w:rsidRPr="002E64E7" w:rsidRDefault="00CD069B" w:rsidP="00CD069B">
                            <w:pPr>
                              <w:spacing w:line="480" w:lineRule="auto"/>
                              <w:ind w:left="-426"/>
                              <w:jc w:val="center"/>
                              <w:rPr>
                                <w:b/>
                                <w:color w:val="4472C4" w:themeColor="accent1"/>
                                <w:sz w:val="72"/>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accent1"/>
                                  </w14:solidFill>
                                  <w14:prstDash w14:val="solid"/>
                                  <w14:round/>
                                </w14:textOutline>
                                <w14:textFill>
                                  <w14:gradFill>
                                    <w14:gsLst>
                                      <w14:gs w14:pos="4000">
                                        <w14:schemeClr w14:val="accent1"/>
                                      </w14:gs>
                                      <w14:gs w14:pos="40000">
                                        <w14:schemeClr w14:val="accent1">
                                          <w14:shade w14:val="67500"/>
                                          <w14:satMod w14:val="115000"/>
                                        </w14:schemeClr>
                                      </w14:gs>
                                      <w14:gs w14:pos="76000">
                                        <w14:schemeClr w14:val="accent1">
                                          <w14:alpha w14:val="7000"/>
                                          <w14:shade w14:val="100000"/>
                                          <w14:satMod w14:val="115000"/>
                                          <w14:lumMod w14:val="44000"/>
                                        </w14:schemeClr>
                                      </w14:gs>
                                    </w14:gsLst>
                                    <w14:lin w14:ang="16200000" w14:scaled="0"/>
                                  </w14:gradFill>
                                </w14:textFill>
                              </w:rPr>
                            </w:pPr>
                            <w:r w:rsidRPr="002E64E7">
                              <w:rPr>
                                <w:b/>
                                <w:color w:val="4472C4" w:themeColor="accent1"/>
                                <w:sz w:val="72"/>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accent1"/>
                                  </w14:solidFill>
                                  <w14:prstDash w14:val="solid"/>
                                  <w14:round/>
                                </w14:textOutline>
                                <w14:textFill>
                                  <w14:gradFill>
                                    <w14:gsLst>
                                      <w14:gs w14:pos="4000">
                                        <w14:schemeClr w14:val="accent1"/>
                                      </w14:gs>
                                      <w14:gs w14:pos="40000">
                                        <w14:schemeClr w14:val="accent1">
                                          <w14:shade w14:val="67500"/>
                                          <w14:satMod w14:val="115000"/>
                                        </w14:schemeClr>
                                      </w14:gs>
                                      <w14:gs w14:pos="76000">
                                        <w14:schemeClr w14:val="accent1">
                                          <w14:alpha w14:val="7000"/>
                                          <w14:shade w14:val="100000"/>
                                          <w14:satMod w14:val="115000"/>
                                          <w14:lumMod w14:val="44000"/>
                                        </w14:schemeClr>
                                      </w14:gs>
                                    </w14:gsLst>
                                    <w14:lin w14:ang="16200000" w14:scaled="0"/>
                                  </w14:gradFill>
                                </w14:textFill>
                              </w:rPr>
                              <w:t>Overview</w:t>
                            </w:r>
                          </w:p>
                          <w:p w14:paraId="23FA1437" w14:textId="77777777" w:rsidR="00CD069B" w:rsidRPr="002E64E7" w:rsidRDefault="00CD069B" w:rsidP="00CD069B">
                            <w:pPr>
                              <w:ind w:left="-426"/>
                              <w:rPr>
                                <w:color w:val="4472C4" w:themeColor="accent1"/>
                                <w14:shadow w14:blurRad="38100" w14:dist="19050" w14:dir="2700000" w14:sx="100000" w14:sy="100000" w14:kx="0" w14:ky="0" w14:algn="tl">
                                  <w14:schemeClr w14:val="dk1">
                                    <w14:alpha w14:val="60000"/>
                                  </w14:schemeClr>
                                </w14:shadow>
                                <w14:textOutline w14:w="9525" w14:cap="flat" w14:cmpd="sng" w14:algn="ctr">
                                  <w14:solidFill>
                                    <w14:schemeClr w14:val="accent1"/>
                                  </w14:solidFill>
                                  <w14:prstDash w14:val="solid"/>
                                  <w14:round/>
                                </w14:textOutline>
                                <w14:textFill>
                                  <w14:gradFill>
                                    <w14:gsLst>
                                      <w14:gs w14:pos="4000">
                                        <w14:schemeClr w14:val="accent1"/>
                                      </w14:gs>
                                      <w14:gs w14:pos="40000">
                                        <w14:schemeClr w14:val="accent1">
                                          <w14:shade w14:val="67500"/>
                                          <w14:satMod w14:val="115000"/>
                                        </w14:schemeClr>
                                      </w14:gs>
                                      <w14:gs w14:pos="76000">
                                        <w14:schemeClr w14:val="accent1">
                                          <w14:alpha w14:val="7000"/>
                                          <w14:shade w14:val="100000"/>
                                          <w14:satMod w14:val="115000"/>
                                          <w14:lumMod w14:val="44000"/>
                                        </w14:schemeClr>
                                      </w14:gs>
                                    </w14:gsLst>
                                    <w14:lin w14:ang="16200000" w14:scaled="0"/>
                                  </w14:gra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7375F8" id="Rounded Rectangle 2" o:spid="_x0000_s1035" style="position:absolute;margin-left:54.7pt;margin-top:56.4pt;width:295.4pt;height:81.8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4R4WgIAAAQFAAAOAAAAZHJzL2Uyb0RvYy54bWysVN9P2zAQfp+0/8Hy+0hT2gFVU1SBmCYh&#13;&#10;QMDEs+vYNJrj885uk+6v39lJQ2F9mvbinH333c/vMr9sa8O2Cn0FtuD5yYgzZSWUlX0t+I/nmy/n&#13;&#10;nPkgbCkMWFXwnfL8cvH507xxMzWGNZhSISMn1s8aV/B1CG6WZV6uVS38CThlSakBaxHoiq9ZiaIh&#13;&#10;77XJxqPR16wBLB2CVN7T63Wn5IvkX2slw73WXgVmCk65hXRiOlfxzBZzMXtF4daV7NMQ/5BFLSpL&#13;&#10;QQdX1yIItsHqL1d1JRE86HAioc5A60qqVANVk48+VPO0Fk6lWqg53g1t8v/PrbzbPrkHpDY0zs88&#13;&#10;ibGKVmMdv5Qfa1OzdkOzVBuYpMfTs2k+PaeeStLlo9OLycU0tjN7gzv04ZuCmkWh4AgbWz7SSFKn&#13;&#10;xPbWh85+b0fgtyySFHZGxUSMfVSaVSXFHSd0Ioi6Msi2gkYrpFQ25H38ZB1hujJmAObHgGYA9bYR&#13;&#10;phJxBuDoGPB9xAGRooINA7iuLOAxB+XPfbq6s99X39Ucyw/tqqWiY839gFZQ7h6QIXRE9k7eVNTb&#13;&#10;W+HDg0BiLs2DtjHc06ENNAWHXuJsDfj72Hu0J0KRlrOGNqHg/tdGoOLMfLdEtYt8Momrky6T6dmY&#13;&#10;LnioWR1q7Ka+AppITnvvZBKjfTB7USPUL7S0yxiVVMJKil1wGXB/uQrdhtLaS7VcJjNaFyfCrX1y&#13;&#10;MjqPfY60eW5fBLqeYIG4eQf7rRGzDxTrbCPSwnITQFeJf7HTXV/7CdCqJRr3v4W4y4f3ZPX281r8&#13;&#10;AQAA//8DAFBLAwQUAAYACAAAACEAsXHjtuQAAAAQAQAADwAAAGRycy9kb3ducmV2LnhtbExPPU/D&#13;&#10;MBDdkfgP1iGxUbsRtCWNU6G2mUBqKQyMTnx1QmM7xG4a/j3HBMvpnu7d+8hWo23ZgH1ovJMwnQhg&#13;&#10;6CqvG2ckvL8VdwtgISqnVesdSvjGAKv8+ipTqfYX94rDIRpGIi6kSkIdY5dyHqoarQoT36Gj29H3&#13;&#10;VkWCveG6VxcSty1PhJhxqxpHDrXqcF1jdTqcrYSvZ1NsjtuF2pfFy3r7MZjd6XMv5e3NuFnSeFoC&#13;&#10;izjGvw/47UD5IadgpT87HVhLWDzeE5WWaUJFiDEXIgFWSkjmswfgecb/F8l/AAAA//8DAFBLAQIt&#13;&#10;ABQABgAIAAAAIQC2gziS/gAAAOEBAAATAAAAAAAAAAAAAAAAAAAAAABbQ29udGVudF9UeXBlc10u&#13;&#10;eG1sUEsBAi0AFAAGAAgAAAAhADj9If/WAAAAlAEAAAsAAAAAAAAAAAAAAAAALwEAAF9yZWxzLy5y&#13;&#10;ZWxzUEsBAi0AFAAGAAgAAAAhAEMnhHhaAgAABAUAAA4AAAAAAAAAAAAAAAAALgIAAGRycy9lMm9E&#13;&#10;b2MueG1sUEsBAi0AFAAGAAgAAAAhALFx47bkAAAAEAEAAA8AAAAAAAAAAAAAAAAAtAQAAGRycy9k&#13;&#10;b3ducmV2LnhtbFBLBQYAAAAABAAEAPMAAADFBQAAAAA=&#13;&#10;" fillcolor="white [3201]" strokecolor="#4472c4 [3204]" strokeweight="1pt">
                <v:stroke joinstyle="miter"/>
                <v:textbox>
                  <w:txbxContent>
                    <w:p w14:paraId="7BF292E3" w14:textId="77777777" w:rsidR="00CD069B" w:rsidRPr="002E64E7" w:rsidRDefault="00CD069B" w:rsidP="00CD069B">
                      <w:pPr>
                        <w:spacing w:line="480" w:lineRule="auto"/>
                        <w:ind w:left="-426"/>
                        <w:jc w:val="center"/>
                        <w:rPr>
                          <w:b/>
                          <w:color w:val="4472C4" w:themeColor="accent1"/>
                          <w:sz w:val="72"/>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accent1"/>
                            </w14:solidFill>
                            <w14:prstDash w14:val="solid"/>
                            <w14:round/>
                          </w14:textOutline>
                          <w14:textFill>
                            <w14:gradFill>
                              <w14:gsLst>
                                <w14:gs w14:pos="4000">
                                  <w14:schemeClr w14:val="accent1"/>
                                </w14:gs>
                                <w14:gs w14:pos="40000">
                                  <w14:schemeClr w14:val="accent1">
                                    <w14:shade w14:val="67500"/>
                                    <w14:satMod w14:val="115000"/>
                                  </w14:schemeClr>
                                </w14:gs>
                                <w14:gs w14:pos="76000">
                                  <w14:schemeClr w14:val="accent1">
                                    <w14:alpha w14:val="7000"/>
                                    <w14:shade w14:val="100000"/>
                                    <w14:satMod w14:val="115000"/>
                                    <w14:lumMod w14:val="44000"/>
                                  </w14:schemeClr>
                                </w14:gs>
                              </w14:gsLst>
                              <w14:lin w14:ang="16200000" w14:scaled="0"/>
                            </w14:gradFill>
                          </w14:textFill>
                        </w:rPr>
                      </w:pPr>
                      <w:r w:rsidRPr="002E64E7">
                        <w:rPr>
                          <w:b/>
                          <w:color w:val="4472C4" w:themeColor="accent1"/>
                          <w:sz w:val="72"/>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accent1"/>
                            </w14:solidFill>
                            <w14:prstDash w14:val="solid"/>
                            <w14:round/>
                          </w14:textOutline>
                          <w14:textFill>
                            <w14:gradFill>
                              <w14:gsLst>
                                <w14:gs w14:pos="4000">
                                  <w14:schemeClr w14:val="accent1"/>
                                </w14:gs>
                                <w14:gs w14:pos="40000">
                                  <w14:schemeClr w14:val="accent1">
                                    <w14:shade w14:val="67500"/>
                                    <w14:satMod w14:val="115000"/>
                                  </w14:schemeClr>
                                </w14:gs>
                                <w14:gs w14:pos="76000">
                                  <w14:schemeClr w14:val="accent1">
                                    <w14:alpha w14:val="7000"/>
                                    <w14:shade w14:val="100000"/>
                                    <w14:satMod w14:val="115000"/>
                                    <w14:lumMod w14:val="44000"/>
                                  </w14:schemeClr>
                                </w14:gs>
                              </w14:gsLst>
                              <w14:lin w14:ang="16200000" w14:scaled="0"/>
                            </w14:gradFill>
                          </w14:textFill>
                        </w:rPr>
                        <w:t>Overview</w:t>
                      </w:r>
                    </w:p>
                    <w:p w14:paraId="23FA1437" w14:textId="77777777" w:rsidR="00CD069B" w:rsidRPr="002E64E7" w:rsidRDefault="00CD069B" w:rsidP="00CD069B">
                      <w:pPr>
                        <w:ind w:left="-426"/>
                        <w:rPr>
                          <w:color w:val="4472C4" w:themeColor="accent1"/>
                          <w14:shadow w14:blurRad="38100" w14:dist="19050" w14:dir="2700000" w14:sx="100000" w14:sy="100000" w14:kx="0" w14:ky="0" w14:algn="tl">
                            <w14:schemeClr w14:val="dk1">
                              <w14:alpha w14:val="60000"/>
                            </w14:schemeClr>
                          </w14:shadow>
                          <w14:textOutline w14:w="9525" w14:cap="flat" w14:cmpd="sng" w14:algn="ctr">
                            <w14:solidFill>
                              <w14:schemeClr w14:val="accent1"/>
                            </w14:solidFill>
                            <w14:prstDash w14:val="solid"/>
                            <w14:round/>
                          </w14:textOutline>
                          <w14:textFill>
                            <w14:gradFill>
                              <w14:gsLst>
                                <w14:gs w14:pos="4000">
                                  <w14:schemeClr w14:val="accent1"/>
                                </w14:gs>
                                <w14:gs w14:pos="40000">
                                  <w14:schemeClr w14:val="accent1">
                                    <w14:shade w14:val="67500"/>
                                    <w14:satMod w14:val="115000"/>
                                  </w14:schemeClr>
                                </w14:gs>
                                <w14:gs w14:pos="76000">
                                  <w14:schemeClr w14:val="accent1">
                                    <w14:alpha w14:val="7000"/>
                                    <w14:shade w14:val="100000"/>
                                    <w14:satMod w14:val="115000"/>
                                    <w14:lumMod w14:val="44000"/>
                                  </w14:schemeClr>
                                </w14:gs>
                              </w14:gsLst>
                              <w14:lin w14:ang="16200000" w14:scaled="0"/>
                            </w14:gradFill>
                          </w14:textFill>
                        </w:rP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7425FC1" wp14:editId="6D57C455">
                <wp:simplePos x="0" y="0"/>
                <wp:positionH relativeFrom="column">
                  <wp:posOffset>592455</wp:posOffset>
                </wp:positionH>
                <wp:positionV relativeFrom="paragraph">
                  <wp:posOffset>2715260</wp:posOffset>
                </wp:positionV>
                <wp:extent cx="4481830" cy="6177475"/>
                <wp:effectExtent l="0" t="0" r="13970" b="7620"/>
                <wp:wrapNone/>
                <wp:docPr id="400812845" name="Rectangle 5"/>
                <wp:cNvGraphicFramePr/>
                <a:graphic xmlns:a="http://schemas.openxmlformats.org/drawingml/2006/main">
                  <a:graphicData uri="http://schemas.microsoft.com/office/word/2010/wordprocessingShape">
                    <wps:wsp>
                      <wps:cNvSpPr/>
                      <wps:spPr>
                        <a:xfrm>
                          <a:off x="0" y="0"/>
                          <a:ext cx="4481830" cy="61774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AF0CBEA" w14:textId="77777777" w:rsidR="00CD069B" w:rsidRDefault="00CD069B" w:rsidP="00724E65">
                            <w:pPr>
                              <w:jc w:val="both"/>
                            </w:pPr>
                            <w:r w:rsidRPr="00416551">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 xml:space="preserve">In this weather analysis project, </w:t>
                            </w:r>
                            <w:r>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I</w:t>
                            </w:r>
                            <w:r w:rsidRPr="00416551">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 xml:space="preserve"> conducted a comprehensive examination of meteorological data spanning five years (2012-2017). </w:t>
                            </w:r>
                            <w:r>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I</w:t>
                            </w:r>
                            <w:r w:rsidRPr="00416551">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 xml:space="preserve"> explored various aspects of weather patterns, including temperature variations, wind direction, and seasonality. </w:t>
                            </w:r>
                            <w:r>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My</w:t>
                            </w:r>
                            <w:r w:rsidRPr="00416551">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 xml:space="preserve"> analysis provided insights into the relationship between temperature and energy consumption, identified seasonal trends, and analysed the impact of wind direction on temperature. This project aims to enhance our understanding of local climate and its implications for energy usage and urban planning</w:t>
                            </w:r>
                            <w:r w:rsidRPr="00416551">
                              <w:rPr>
                                <w:rFonts w:ascii="Segoe UI" w:hAnsi="Segoe UI" w:cs="Segoe UI"/>
                                <w:b/>
                                <w:bCs/>
                                <w:color w:val="374151"/>
                                <w:sz w:val="32"/>
                                <w:szCs w:val="32"/>
                                <w:shd w:val="clear" w:color="auto" w:fill="F7F7F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425FC1" id="Rectangle 5" o:spid="_x0000_s1036" style="position:absolute;margin-left:46.65pt;margin-top:213.8pt;width:352.9pt;height:486.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8QpVwIAAP8EAAAOAAAAZHJzL2Uyb0RvYy54bWysVE1v2zAMvQ/YfxB0Xx2nadMFcYqgRYcB&#13;&#10;RVusHXpWZCkxJosapcTOfv0o2XG6LqdhF5kU+filR8+v29qwnUJfgS14fjbiTFkJZWXXBf/+cvfp&#13;&#10;ijMfhC2FAasKvleeXy8+fpg3bqbGsAFTKmQUxPpZ4wq+CcHNsszLjaqFPwOnLBk1YC0CqbjOShQN&#13;&#10;Ra9NNh6NLrMGsHQIUnlPt7edkS9SfK2VDI9aexWYKTjVFtKJ6VzFM1vMxWyNwm0q2Zch/qGKWlSW&#13;&#10;kg6hbkUQbIvVX6HqSiJ40OFMQp2B1pVUqQfqJh+96+Z5I5xKvdBwvBvG5P9fWPmwe3ZPSGNonJ95&#13;&#10;EmMXrcY6fqk+1qZh7YdhqTYwSZeTyVV+dU4zlWS7zKfTyfQijjM7wh368EVBzaJQcKTXSEMSu3sf&#13;&#10;OteDC+GOBSQp7I2KNRj7TWlWlZRynNCJG+rGINsJelUhpbIh71Mn7wjTlTEDMD8FNAOo940wlTgz&#13;&#10;AEengH9mHBApK9gwgOvKAp4KUP44lKs7/0P3Xc+x/dCuWmq64OexsXizgnL/hAyh47B38q6isd4L&#13;&#10;H54EEmnpKWgRwyMd2kBTcOglzjaAv07dR3/iElk5a2gJCu5/bgUqzsxXSyz7nE8mcWuSMrmYjknB&#13;&#10;t5bVW4vd1jdAL5LTyjuZxOgfzEHUCPUr7esyZiWTsJJyF1wGPCg3oVtO2niplsvkRpviRLi3z07G&#13;&#10;4HHOkTYv7atA13MrEC0f4LAwYvaOYp1vRFpYbgPoKvHvONf+BWjLEoP7P0Jc47d68jr+txa/AQAA&#13;&#10;//8DAFBLAwQUAAYACAAAACEAxPbJweYAAAAQAQAADwAAAGRycy9kb3ducmV2LnhtbEyPwU7DMBBE&#13;&#10;70j8g7VI3KjdJEqbNE5VgZA4gFQK6nkbu0kgtqPYTdK/ZznBZaXVvpmdKbaz6dioB986K2G5EMC0&#13;&#10;rZxqbS3h8+P5YQ3MB7QKO2e1hKv2sC1vbwrMlZvsux4PoWZkYn2OEpoQ+pxzXzXaoF+4Xlu6nd1g&#13;&#10;MNA61FwNOJG56XgkRMoNtpY+NNjrx0ZX34eLkeC++JjWr8dd/ILr+G32exNdJynv7+anDY3dBljQ&#13;&#10;c/hTwG8Hyg8lBTu5i1WedRKyOCZSQhKtUmAErLJsCexEZCJEArws+P8i5Q8AAAD//wMAUEsBAi0A&#13;&#10;FAAGAAgAAAAhALaDOJL+AAAA4QEAABMAAAAAAAAAAAAAAAAAAAAAAFtDb250ZW50X1R5cGVzXS54&#13;&#10;bWxQSwECLQAUAAYACAAAACEAOP0h/9YAAACUAQAACwAAAAAAAAAAAAAAAAAvAQAAX3JlbHMvLnJl&#13;&#10;bHNQSwECLQAUAAYACAAAACEAjjPEKVcCAAD/BAAADgAAAAAAAAAAAAAAAAAuAgAAZHJzL2Uyb0Rv&#13;&#10;Yy54bWxQSwECLQAUAAYACAAAACEAxPbJweYAAAAQAQAADwAAAAAAAAAAAAAAAACxBAAAZHJzL2Rv&#13;&#10;d25yZXYueG1sUEsFBgAAAAAEAAQA8wAAAMQFAAAAAA==&#13;&#10;" fillcolor="white [3201]" strokecolor="#4472c4 [3204]" strokeweight="1pt">
                <v:textbox>
                  <w:txbxContent>
                    <w:p w14:paraId="5AF0CBEA" w14:textId="77777777" w:rsidR="00CD069B" w:rsidRDefault="00CD069B" w:rsidP="00724E65">
                      <w:pPr>
                        <w:jc w:val="both"/>
                      </w:pPr>
                      <w:r w:rsidRPr="00416551">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 xml:space="preserve">In this weather analysis project, </w:t>
                      </w:r>
                      <w:r>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I</w:t>
                      </w:r>
                      <w:r w:rsidRPr="00416551">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 xml:space="preserve"> conducted a comprehensive examination of meteorological data spanning five years (2012-2017). </w:t>
                      </w:r>
                      <w:r>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I</w:t>
                      </w:r>
                      <w:r w:rsidRPr="00416551">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 xml:space="preserve"> explored various aspects of weather patterns, including temperature variations, wind direction, and seasonality. </w:t>
                      </w:r>
                      <w:r>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My</w:t>
                      </w:r>
                      <w:r w:rsidRPr="00416551">
                        <w:rPr>
                          <w:rFonts w:ascii="Segoe UI" w:hAnsi="Segoe UI" w:cs="Segoe UI"/>
                          <w:b/>
                          <w:bCs/>
                          <w:color w:val="000000" w:themeColor="text1"/>
                          <w:sz w:val="32"/>
                          <w:szCs w:val="32"/>
                          <w:shd w:val="clear" w:color="auto" w:fill="F7F7F8"/>
                          <w14:textOutline w14:w="9525" w14:cap="rnd" w14:cmpd="sng" w14:algn="ctr">
                            <w14:noFill/>
                            <w14:prstDash w14:val="solid"/>
                            <w14:bevel/>
                          </w14:textOutline>
                        </w:rPr>
                        <w:t xml:space="preserve"> analysis provided insights into the relationship between temperature and energy consumption, identified seasonal trends, and analysed the impact of wind direction on temperature. This project aims to enhance our understanding of local climate and its implications for energy usage and urban planning</w:t>
                      </w:r>
                      <w:r w:rsidRPr="00416551">
                        <w:rPr>
                          <w:rFonts w:ascii="Segoe UI" w:hAnsi="Segoe UI" w:cs="Segoe UI"/>
                          <w:b/>
                          <w:bCs/>
                          <w:color w:val="374151"/>
                          <w:sz w:val="32"/>
                          <w:szCs w:val="32"/>
                          <w:shd w:val="clear" w:color="auto" w:fill="F7F7F8"/>
                        </w:rPr>
                        <w:t>.</w:t>
                      </w:r>
                    </w:p>
                  </w:txbxContent>
                </v:textbox>
              </v:rect>
            </w:pict>
          </mc:Fallback>
        </mc:AlternateContent>
      </w:r>
      <w:r w:rsidR="00421D53">
        <w:rPr>
          <w:noProof/>
        </w:rPr>
        <mc:AlternateContent>
          <mc:Choice Requires="wps">
            <w:drawing>
              <wp:anchor distT="0" distB="0" distL="114300" distR="114300" simplePos="0" relativeHeight="251681792" behindDoc="0" locked="0" layoutInCell="1" allowOverlap="1" wp14:anchorId="4390AB7B" wp14:editId="0B48F204">
                <wp:simplePos x="0" y="0"/>
                <wp:positionH relativeFrom="column">
                  <wp:posOffset>-998220</wp:posOffset>
                </wp:positionH>
                <wp:positionV relativeFrom="paragraph">
                  <wp:posOffset>2382520</wp:posOffset>
                </wp:positionV>
                <wp:extent cx="8549005" cy="9756775"/>
                <wp:effectExtent l="0" t="0" r="10795" b="9525"/>
                <wp:wrapNone/>
                <wp:docPr id="1152918942" name="Rectangle 4"/>
                <wp:cNvGraphicFramePr/>
                <a:graphic xmlns:a="http://schemas.openxmlformats.org/drawingml/2006/main">
                  <a:graphicData uri="http://schemas.microsoft.com/office/word/2010/wordprocessingShape">
                    <wps:wsp>
                      <wps:cNvSpPr/>
                      <wps:spPr>
                        <a:xfrm>
                          <a:off x="0" y="0"/>
                          <a:ext cx="8549005" cy="9756775"/>
                        </a:xfrm>
                        <a:prstGeom prst="rect">
                          <a:avLst/>
                        </a:prstGeom>
                        <a:blipFill dpi="0" rotWithShape="1">
                          <a:blip r:embed="rId10">
                            <a:alphaModFix amt="54000"/>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FE58D" id="Rectangle 4" o:spid="_x0000_s1026" style="position:absolute;margin-left:-78.6pt;margin-top:187.6pt;width:673.15pt;height:76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PHu3xwIAAAAGAAAOAAAAZHJzL2Uyb0RvYy54bWysVFtP2zAUfp+0&#13;&#10;/2D5fSStGjoiUlSBOiExQMDEs+vYxJJvs92m3a/fsZ2mCNAmTXtJbJ/7d75zzi92SqItc14Y3eDJ&#13;&#10;SYkR09S0Qr80+MfT6stXjHwguiXSaNbgPfP4YvH503lvazY1nZEtcwicaF/3tsFdCLYuCk87pog/&#13;&#10;MZZpEHLjFAlwdS9F60gP3pUspmV5WvTGtdYZyryH16ssxIvkn3NGwx3nngUkGwy5hfR16buO32Jx&#13;&#10;TuoXR2wn6JAG+YcsFBEago6urkggaOPEO1dKUGe84eGEGlUYzgVlqQaoZlK+qeaxI5alWgAcb0eY&#13;&#10;/P9zS2+3j/beAQy99bWHY6xix52Kf8gP7RJY+xEstguIwuPXanZWlhVGFGRn8+p0Pq8inMXR3Dof&#13;&#10;vjGjUDw02EE3Ekhke+NDVj2oxGhrKexKSIlaC8BBt5wJzyJ0CQYgV7KNSgMQ0Ma/0yVDfGXoRjEd&#13;&#10;MmcckyQAYX0nrIcwNVNr1kKC120OQqTtyHfTrsQOEQWpV7OyTGSB6mIGMV3v6ANUlBjkg2OBdvGZ&#13;&#10;QwXDOyiPgsEw1gcYHcFOp7CXLNpK/cA4Ei3AO03Vpjlgl9KhLQEGE0qhiJyj70jL8vOkOmY3WqRO&#13;&#10;JIfHrAbfg4M4Y+99577kKng0ZWmMxsTKPyWWjUeLFNnoMBoroY37yIGEqobIWf8AUoYmorQ27f7e&#13;&#10;RVIkcnhLVwJ4dUN8uCcOphYYA5so3MGHS9M32AwnjDrjfn30HvWBRSDFqIct0GD/c0Mcw0heaxiz&#13;&#10;s8lsFtdGusyq+TSy8rVk/VqiN+rSQJsmsPMsTceoH+ThyJ1Rz7CwljEqiIimELvBNLjD5TLk7QQr&#13;&#10;j7LlMqnBqrAk3OhHSw9jEOfmafdMnB2GK8Bc3prDxiD1mxnLurEf2iw3wXCRBvCI64A3rJlEnGEl&#13;&#10;xj32+p60jot78RsAAP//AwBQSwMECgAAAAAAAAAhADjThSkQOhMAEDoTABQAAABkcnMvbWVkaWEv&#13;&#10;aW1hZ2UxLmpwZ//Y/+AAEEpGSUYAAQEBAEgASAAA/+IMWElDQ19QUk9GSUxFAAEBAAAMSExpbm8C&#13;&#10;EAAAbW50clJHQiBYWVogB84AAgAJAAYAMQAAYWNzcE1TRlQAAAAASUVDIHNSR0IAAAAAAAAAAAAA&#13;&#10;AAAAAPbWAAEAAAAA0y1IUCAgAAAAAAAAAAAAAAAAAAAAAAAAAAAAAAAAAAAAAAAAAAAAAAAAAAAA&#13;&#10;AAAAAAAAAAARY3BydAAAAVAAAAAzZGVzYwAAAYQAAABsd3RwdAAAAfAAAAAUYmtwdAAAAgQAAAAU&#13;&#10;clhZWgAAAhgAAAAUZ1hZWgAAAiwAAAAUYlhZWgAAAkAAAAAUZG1uZAAAAlQAAABwZG1kZAAAAsQA&#13;&#10;AACIdnVlZAAAA0wAAACGdmlldwAAA9QAAAAkbHVtaQAAA/gAAAAUbWVhcwAABAwAAAAkdGVjaAAA&#13;&#10;BDAAAAAMclRSQwAABDwAAAgMZ1RSQwAABDwAAAgMYlRSQwAABDwAAAgMdGV4dAAAAABDb3B5cmln&#13;&#10;aHQgKGMpIDE5OTggSGV3bGV0dC1QYWNrYXJkIENvbXBhbnkAAGRlc2MAAAAAAAAAEnNSR0IgSUVD&#13;&#10;NjE5NjYtMi4xAAAAAAAAAAAAAAASc1JHQiBJRUM2MTk2Ni0yLjEAAAAAAAAAAAAAAAAAAAAAAAAA&#13;&#10;AAAAAAAAAAAAAAAAAAAAAAAAAAAAAAAAAAAAAAAAAFhZWiAAAAAAAADzUQABAAAAARbMWFlaIAAA&#13;&#10;AAAAAAAAAAAAAAAAAABYWVogAAAAAAAAb6IAADj1AAADkFhZWiAAAAAAAABimQAAt4UAABjaWFla&#13;&#10;IAAAAAAAACSgAAAPhAAAts9kZXNjAAAAAAAAABZJRUMgaHR0cDovL3d3dy5pZWMuY2gAAAAAAAAA&#13;&#10;AAAAABZJRUMgaHR0cDovL3d3dy5pZWMuY2gAAAAAAAAAAAAAAAAAAAAAAAAAAAAAAAAAAAAAAAAA&#13;&#10;AAAAAAAAAAAAAAAAAAAAZGVzYwAAAAAAAAAuSUVDIDYxOTY2LTIuMSBEZWZhdWx0IFJHQiBjb2xv&#13;&#10;dXIgc3BhY2UgLSBzUkdCAAAAAAAAAAAAAAAuSUVDIDYxOTY2LTIuMSBEZWZhdWx0IFJHQiBjb2xv&#13;&#10;dXIgc3BhY2UgLSBzUkdCAAAAAAAAAAAAAAAAAAAAAAAAAAAAAGRlc2MAAAAAAAAALFJlZmVyZW5j&#13;&#10;ZSBWaWV3aW5nIENvbmRpdGlvbiBpbiBJRUM2MTk2Ni0yLjEAAAAAAAAAAAAAACxSZWZlcmVuY2Ug&#13;&#10;Vmlld2luZyBDb25kaXRpb24gaW4gSUVDNjE5NjYtMi4xAAAAAAAAAAAAAAAAAAAAAAAAAAAAAAAA&#13;&#10;AAB2aWV3AAAAAAATpP4AFF8uABDPFAAD7cwABBMLAANcngAAAAFYWVogAAAAAABMCVYAUAAAAFcf&#13;&#10;521lYXMAAAAAAAAAAQAAAAAAAAAAAAAAAAAAAAAAAAKPAAAAAnNpZyAAAAAAQ1JUIGN1cnYAAAAA&#13;&#10;AAAEAAAAAAUACgAPABQAGQAeACMAKAAtADIANwA7AEAARQBKAE8AVABZAF4AYwBoAG0AcgB3AHwA&#13;&#10;gQCGAIsAkACVAJoAnwCkAKkArg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9sAhAAFBgYHCQcKCwsKDQ4NDg0TEhAQEhMdFRYVFhUdKxsgGxsgGysmLiYjJi4mRDYwMDZET0I/&#13;&#10;Qk9fVVVfeHJ4nJzSAQUGBgcJBwoLCwoNDg0ODRMSEBASEx0VFhUWFR0rGyAbGyAbKyYuJiMmLiZE&#13;&#10;NjAwNkRPQj9CT19VVV94cnicnNL/wgARCA8wCiADASIAAhEBAxEB/8QANAAAAgMBAQEBAAAAAAAA&#13;&#10;AAAAAgMBBAUABgcIAQADAQEBAQAAAAAAAAAAAAAAAQIDBAUG/9oADAMBAAIQAxAAAAD0m35XW+r+&#13;&#10;b1M9mJLkcun082pUqq0mc4I1yQBFciPcBjEsCTWI1uWqGwmw0JgKbaz0JwmVSFAimzkAqtAiFdmE&#13;&#10;cm4FCO6FFqLopU1t0s/iHdWFK7boPVX2VmJnZVfEGokJdrPiq5TFHno52cbNNaa5LqakOOQFeNHr&#13;&#10;iJa2LIJQUDAuhC2RAScywmpawnLihnAQpgYSklmDLNUmXLdGyK46s5PUdQMrXs5jpjU0fLRNfRq3&#13;&#10;kAzvepeebotez5uwnozRlGkFZw11dBY6DnBUqYx40N5s1WtQYmQsUSa3gheioMyD6oPn21YV9aqj&#13;&#10;Jkx0gU2kCg+kErsoYtFhYCk5RWu13IaqVABr4pvJJU11J6bDrES19QwvnUZN27FKxL0tDE1sr1bW&#13;&#10;Tdx01rGffy1tgXRYOSQMU5adSncp3HBXRU2xUtqwmsbTKs1KlqJrXL641Gm1WU9M2iqu0xE1QbXJ&#13;&#10;FjqpA1brpIHHUc3Z6s2RjKzAsEpgW9DMYjbv4d7O9KzSs5W0lQU3kgCK5VtMmnUt0FxOmq71WBg5&#13;&#10;ky+JspoIoajulzPc4owbM3XhwNBDgShbQAZkWTEywTnkdIkOXLfLUYkhgcCC7oZMiIQcoZ0TDU8M&#13;&#10;hI9IFHSMOg0iLjGIM5CZngXLFMBnSC+ZwB3CEiyQES5nTxIMYlEjMDExFqengKJMFTIhA9IEMEM1&#13;&#10;HAQ0GCAx5ErKGLI1B0OAFzPNeBu5Qep5uxiroVDUqfpmRqNtamxUwAEyYSYSMgDgAEziIE8ABJsq&#13;&#10;EqyjkjKufSl8K0Mr9EaSKlq7YLAbh6EGSYEcLWhvIJDYRKNG1l3KV6zlWGaFvEeTt1MtQtCqlNU8&#13;&#10;EKKeFOJVyKkJWK6SGQqmbICSg2KWFlQSEmMp90QMuWYnx0NONE0MlbGuEpSiJ4TwngssSTLjaxD0&#13;&#10;rFO+qYVNqTYAUAmKtO02lzeizPdJq3M6xKuA903L1aMaJHSiXm2b9hPBHTlmXOggMq0gbzsWCsTa&#13;&#10;0X4DPVYRUw/NOp2aVaUHXAG7ELgm4oIHyJU5Wol1Mh1dOZnknCusNi+IZwJqiEzS6Bht3V5FetUO&#13;&#10;mrtqg9VpW6dmHpX825htr28azleu2k+NbDk9LcrloTRt0LkUtr3NaqxGmZzVBzaWlIrFfqrngipc&#13;&#10;MRyLTFihkgmWzSmWEtMNP5KwvLRZBk1ng1tVwWHJcmVms5F29m35VyxRLPS1yOVPFANOrkLCNbxF&#13;&#10;aTbVc3nZ2FmHjWNlAI5o1KiZDB4npzLBViJSCSlAp7pcqLgA5iAnluYPQxBtTM0apgTOkBw/oQHQ&#13;&#10;tnD3Nd0w1Jdw5WRoGelC5OBkUwgDgQLugYEEtT3SAwUABcICXGwTiUcDeAY5YSImEMCQmeIOkDQu&#13;&#10;RNgQ4QgCEJISHzBYkETAMTMBHTLICYDjCBfI4qB7vkPXzEjMCak1c1wuQ5AYUNgdBbECCTQmqlZi&#13;&#10;vKHCiFdqE8DYrwFupAyDKQmogVTTTXzZwg0OBcIbKYEXACCXMS2wppTDR1O9FNrm2yibiyKVCuyg&#13;&#10;G2RT6asLUCfSC5T4VyozWDpvQtM+jhSS4BkrMU8uAZMQ0w0MJJo82crIbZGWodEuebPNTaTaENk9&#13;&#10;FXWdbAZCtRLK6RCxQuVygYqy3Fvmy2WAVJpHUmTW1MHYz01rStPDoBdxMXnIvhcVM3Ro6TjKsDpn&#13;&#10;6DTo+hw6K+V6PNl+ay9rz/VxQauoKUNHLWRItLBpQE1mpSAtASkDuBXhK0tNYLy1NTJy5Ll4GgIS&#13;&#10;QMTIBYBUplYrkFyzn2g09LIuZVrXM65jtau5lpVetZ7M3rOz2RTQCuNySQxXPlzk1NenpOXX0cu8&#13;&#10;4CK9Qxaq1SwEqpNSlbTFEl0SoSBirhEqAY8AIGgtg3OQYrhVLQW3VL6HOXYTYYOlm5cS5IAAxFTL&#13;&#10;XIamy3XuQ3v5k3zherM2OmlLtwikrSruaM820bktTJDAQRoIBFi2IGYuB6eF3Fw4mCHJgUvmCSZ8&#13;&#10;MhMwoD6CCF8QljMUjjgGfQwRAQJtjpTieIBmDQqChhhIBws4OiOADKQDu4InhAmCIF3CgIYpjFg4&#13;&#10;AkjATAxj3ECS4BM6BA1yAEQ8DmLIJ6BTJRC1xwQJOIAGDDXxWB73vILlNIOxScSfcQpEFFuFEgtJ&#13;&#10;ADVjycVpGQRkJuyoAmm9UJKyCkCtLhaooAUzADHBdDfQQIYAwpLlcg4laZBwIsJiBtJRumTUYOyC&#13;&#10;Sas8jiGCsU3AETUmqAmA5M5ARSYgMjABvlYMIxhTLFk0S5gGGsQsALQhtdo28DWMspOpJhnYBPay&#13;&#10;u9hiu6ORZibFevWBqCB1zqzxsURNRamwqkxKW9Q2ZKty6mbLTpXM639LJv466MJDPZdeM7TG9mlT&#13;&#10;0VaK92p3NnzljO/QV8uvLp4tjM6eW0VFrDbStjtsNk3WW6RU0XYc0FPrOaamVGxNMCfCOBtmqSDs&#13;&#10;VWDsCnhuE+VVmTI1i0UEa2jbaRaRbtZ9yb1L2fsYW2ZsxpUuC2VZZXKLNfCAS2B15AagqUVbXZV/&#13;&#10;PvNNV9PTKKsoolQBRygkmRr82S5AUrgQ5iQQ4QMfNhbdmVSKxbpOFptqXE7Vym+atnWYm51ckp6B&#13;&#10;CJF4wswUU1tayno2E240myu1Ftfzs9EosC0hNtdTnxbXU1jsVmuE4aCeBgpLqnjXzRcUIEgJoXCS&#13;&#10;rp6Jri6EdISBwMskVyB8uWuJTG4IeBk8MhzDRiYPljEwIZiUSJCCltFnQS2NIBQRiYJI5bDjNChM&#13;&#10;AOuwQ4DhoWrICjoCDWYQPCEEJCLlSM4lYNLiAzUaqANbRK4RMDpA5GA7pFnw4+j3/HYHWFCmxLlX&#13;&#10;ShtkJhM1SsCWQByG15JTMRQR0STC+TIOBWUCpOwtfSz5EgxqRY9Yc6hiwkaEApPuUh3KkGLCEHwc&#13;&#10;UyB4qSWCb5WImjApPiqYN4VKrC44ciMiMeFpgK5JoyIGQQDZU5hQuSSNBomOJ00JEHDJNM5ZMsMT&#13;&#10;cqX2Bu2ptg12SJriI0gs5Xy0TJmVzBJ0xyLiZGKJb+UbGurWZPQNxdTHW1TOsnr6+V0vZRm9NNRW&#13;&#10;VcEqjUtW7GaDWvGW8NeKQKVUnI0kmVIC1dzrKNOzRtRo8oXDrB1e1FJtKs6te9UpmrllMWZpQS2p&#13;&#10;FzJJg+4Od0FQLAVpZKijeq3LsvolJZbRYPZ3/K7eOnoG0L2W3NU2A1uYhJmsbFKUIUjRvJtIg0hF&#13;&#10;C5TuatS5T0VSvZU0gJFgVj5pQnAlrOQFRCOIYAGqGAJDINZUeK0ys8Wpcyb6du7n207LKtmaLpNA&#13;&#10;QZjVZW+aYfFNHai5NOshbzoboX89Z6xMXQa9gqQ3VMpquVqmupoaZqrPp3IcA6SRRwxmeFBxyZTH&#13;&#10;B0MlEyqZcRMBK2LpEBQ1Ilw4kRBvDIEQ8iSiU3ORZm4g5lrKRCeiA6JASluTUySGslgsT6BkcjMC&#13;&#10;ao4GMDDQ8cC4TahMMBndEBEgQR0wAcIksKJGyRkfT3BJqNHDJMFTFgyB4DgoBbIMfxAFz9F4VltZ&#13;&#10;igq81hWVDxoAEKfLCUxNApSuUTTAXE0JzEiJYiaMQ4c9yRd0ghnCI2iHJ85EDmVimcqiU4CQnYUM&#13;&#10;j4l8BHXJMx6CujoF3LYhoKkGBKkP5UDdwCwmjAoOBEcwASY8Bd0NcxfA1YGI5rmBwXJkxZsloy0b&#13;&#10;K72Ms17FKy+g2pvnSfaY0HJLKzTQHNgqbK3FRDIBTkghvI5VYsULArZoJDn1zTtX8m7NbFasiC6W&#13;&#10;com9VQxh8QO0CMtuIYItLgBCpi2TBgx9hLkX2VIi7dOFOYrsSKAFDIqPrupazkULIGEvizNL5vCT&#13;&#10;PA5NyGA6A4fA1KbCMFU1yqyWG07SepuYdzOvR6XmtvLXXmpcy1U9SwfWTXqWKFNSdA1uF8aKnqpV&#13;&#10;LmaL0WLqORSr1rSxJFksSooEmHpBYNQBCQjggIQSSUG0Yot2KdxOxdp2gvXKF2VZuDaz0VBNmhFh&#13;&#10;DW/nJruBoSFbZZy0G0djPUbyLU2Yl0UEzLSq92s1UpTk9GNxNYNcuTE2umJaYJAnJFCo4jkQ1JAz&#13;&#10;gdJMdCaWGpi5mWhkTGti4aOQkIOJAltlESJpm1JqrPBM2XcKOgWCFTEOYCYpA5ThcUjL4WA2cSKC&#13;&#10;EuABPmhFvB0FIAmxA64WFNLmJYQFKFc0BA9ZDeuRRBStjSVISINZAtFAxMs7olETxD+Gkmfo/Aeg&#13;&#10;VGfEpSHjyp2YmIVOJMp8iIlLnlTRr5QzJMSyARmp7loNJKTkhAGcIoYEcqmBlPlQ1CoExcSoBhKJ&#13;&#10;AmPJwYCByApsGVDbErFMRIy4SAhCRN4Ca4gkGQDAkJEbQkAOegczACOO4DWwRw0YB0FzRlDKTYg2&#13;&#10;G8CcuYnnJX6VmncfUuuVx0DlfIKuMQ4GqVwc5PIOsSpb3VrQXDS1IiU0qzZUyNBFyhJ6xUUqsUWU&#13;&#10;rYgoDaq8NYcplqAlKK9gGLaJCeynMt7KD2MTEMFTVgFOzXGPTCTXVnB0zaGq1JpKTaSNS7olVpeQ&#13;&#10;6U2lkpdDSYU6UUa9hMaHez7M1oMqwns7nn9WDet5VnDa2g0lNrsgVVFlFRVBiWoRKbhNW5X1ldK3&#13;&#10;WYlb6wDVtAIEkLY1HgKFtUCCJQ4KUMjoiQ4AQewFsuWKrWWrtG+jQu0LErZu4t3PR5qFXatC+bBg&#13;&#10;2JB0U3s3csdex14XLWhtrMCzyzlzPMThDEteZy/R53Xz0a7B2wOOh1JBwHwkAMg0+iQTKZ4IsobI&#13;&#10;YwMuRmA6ekFg4WlxEUpcgm+MZQMlIEMEmbUknb4Zi4BgAJRDXSqBAUMa6YNEdEIkYFjO5AO4SGLB&#13;&#10;lkvDpQtGXQjIjBbFOYhoAI9IlnAs4ogTTGE5HhCCBjXcDAaA8mYwIpMHBIzxXwRlJn0fz7DTEkqY&#13;&#10;mdCEQVNBUBYWMIHlhIYiSoVmsZV2hLmuYxUEIyxkJTkZhAQQpmqZA1Rw+mATKBkURPCmFwDR6Uct&#13;&#10;qhTIynMCQ5mJHBDw+7uYwe4OauCZIZEQxANETT7h5hiJJ8UE0Mw1PoEg4p5kkMtOIGMJ9ZrTn1iq&#13;&#10;LAgLVp1GzRpNzDZbmtKbhZwTDEinlglalEqiiIH16reTsktqorPaE3WdbdLy40KwUatqlU8HNAXr&#13;&#10;eJsraUqOECKuDTBkiFnwOXKfA0T003gMglN9IVeshOiAssU0mwTlltDQc5ZqF8yG0sCwUCzBVKXg&#13;&#10;prtkkcEknTRphN02ONOCG4izoZVxVtuz246XCpwnb6owQ8FJp6hQ1yWruUJZXuWV5W0us9Alh0ul&#13;&#10;pakFgQuACIVcMQmIjDUMAQE1NGLUWWOeiQ0bue8nSs515PRZUtQWH0Wq9slFnqy5UfDv3c6zF62h&#13;&#10;kaGOtlLRmltAWPZSINZNYJbWU7Qip2uDDxvU4XTjn90dGXGBjOFMTKVElMmAy4SRAlwpJcpuNRy+&#13;&#10;4eAI5dKJmKREJJgRCEH0AUiSJNZjc2paiyFopgDQBMMlymXSmnmcC+YIhEuZXPoab3CnBgYnQD0J&#13;&#10;kpGBxw4U7mV1vBpEPWJXPAAE5CTCQLgEBmIamQ5jZVybY4kSSpBkQQfnlile/wCDYhSFpahISzQ5&#13;&#10;E6H0SDAFQmrWSRRNdNqx5XE8mXHcqKcNeQYagAuCEC0eEMGobBEk4GRT6FGRBdwhnhTLpWqNZgNn&#13;&#10;dAdMgqbyWtB0kmtizbEy4OAgIYnmk8EwByMDKAcnA9IEYGyDUYGBc0RwIO4YYZDA7BplqwamMYro&#13;&#10;aaVdtTYZXY1ZbX4L0V2DtI5SG1nCjng8YxNsfXqrAY5dlM9nO14dzkXstKtSzQoqZejkaRL61gRt&#13;&#10;WSqClQMAZZJAYyI4Ug2BcMIDpLF3UVScphFD0VE21jrzoIRVl0BNhF0RNiA5BQAjBqoA1BIsiEnm&#13;&#10;8gBOU7B17M0FayAhdVYW+1XhVdt5jINIqszVrl8nCh4AAF3HJIKSwNQhrWK1KF9XbFJgHL4AkIQ1&#13;&#10;wwKFmsQfWM2QsBCSEgZwkDX13p2LVOy1oXKbFV61nGF2zm6UVdt5diK0bmHek1LOPpxpr6OTsc+z&#13;&#10;1tTFCuarm0NfndqUNEViqArtjGMNXzd3C2z4YHoy4wgUwcjFiTQzulV0RwdAsAlnCUmsk+6JZK2K&#13;&#10;DpjmukTRBjIzGYAmiCbuCRlIMRZKqUU5UCJpKsFctsoXDgQC2cxQtSyFlFTEHwph3IlgMTHp5ICH&#13;&#10;m+ghKFbFOZQzmDEAIiKAEJWBxHNEvuF0yh0T68iYxcIZwMHzK9kPzksy93w1FHK5WUzYTAoASian&#13;&#10;prAYQSQpYqG3lAUxJRLlMGmPcIyWUE8wQExfCIoKCo4RVQXQEDxKZVMgaplXBQKfccAPMgIgyYBB&#13;&#10;KJBkj4OYJczISs+Erp4UmuEy6DDp5QMnoDmhINFZsMJFp0r4ZmBJn3E2RKkLMLJyZJhjmV2OHMQ6&#13;&#10;psNVzdgQIZmMi5TCFNiu5NjKz02PqWWXG1r0u/qZ96NHytEuxRmu0jNuUaSjGw4JyoV8MKJKRS3Y&#13;&#10;dWMqy2jcJILUORa0KgGkDCAqoWREAOOSJw9wIlkjY9bZBmVAphJG8FGqYCmpmL601y1CEOBSVsVQ&#13;&#10;rsCpYrEhwzIJTtOoNS05pMTvjSAdoFAMp5AhWa2gWa2urOUKutlduEmpvgJAjSHCWK1EO5UgQRCs&#13;&#10;+XA3CDRRNcgtNrvat26NwduUyF3lvHZvVmRVwU8ndsY16Xqa2DrRXqLmLY599FGaIaSKYC0bWUQa&#13;&#10;q8o2adaqDLA5q9M7i0HpD1xw3AJAM9wzHhA+4lU90BMcaOHuCemUcMSBcKg6eJrpE0+KFodEQx0R&#13;&#10;yZzwjkwlEHEo4CMfNSSLMoBFsVqG+UGMekxIguclwyAcRAyBamHTyJElt9JgPgIQTIdU8opAwEgV&#13;&#10;xKFzFyHAaaUqmakTEkM5TJcvW1MyEB/nJoR73imEEEF0gieXFB0pi5CenQC5CODplQEcgRNSb1cA&#13;&#10;ziYRIHLUDMNQPAk1XQmcdBfQtoxghEJRKO7umu6QQyCil0dwdEGgCgw6J5sSE0QtgjHjlATEuY6Z&#13;&#10;DpA04YuAkwIJiecz0EJoRDJaPNnwQrfECh0qIRTwuSPhaOeOk04Kkx1e03JCbTHo4RO5yO5ik1k2&#13;&#10;uqOytwpvV7qdq2IxdwaSkX6aTcqqMBtba9gGKnlS54mKE0ObVbpas3KlxPSCtbJl4E2KYipqSVe4&#13;&#10;sRVWFkkWAFsShvCScQyJO44GBlKqtDloBq+VElqghcrGswUlZgFKniKh2ir2JHHTe3xraDCGFNtH&#13;&#10;RNE+mxjVxAEgGOOovruliagQt6mK4EihT0AKmIcK6VoCIWk4QIo0QQ2csgMl8Jza7h2rFJ7LVnNa&#13;&#10;3rWsuwGqzMandRXJO5o5N2X6C5g6+daljO7LS/UqrouszrBN8qddPRqJDSLvVyolyZE4lWFTIhYz&#13;&#10;mDS4gMYdMgUr4ZkBJnETJMRDJGZa6RJVKmAHTDQSfciOOQmOlPj4hxxiiCHgZwkmZpkZyrhTK5FB&#13;&#10;DITIEDDUSYmJCDjNAccAUyJfdIogpAO4hCFsWxA2EuQmREa+QwwkWESJES4RU2ABjXSEolyXJ2JX&#13;&#10;00cCLf5wJJe54bq5Jm7TK/JsgUoCImNAiQV8PKkKB5E8dcJ7uFAOhOFzyDJcskIMFjIIMZ4JETHA&#13;&#10;Fw4mOSHu6XzFyMuEQNg83BCYRIMBZrYkBhIujgCSmByJCLgIRGQkyCW1UBhI2LNYjFyRHPC5KJ5k&#13;&#10;ms03wox8UGOO4gCwsiS45pQySabAsuWczm+NRjeUwTYaZqwGGojrJKq9l/IHTp3pqxXFKCWFkYi1&#13;&#10;Alr5LlihUU9lYRtsVHATV2CUsscKLCzBhVec3OBjQrldpPCugOJjZy40C5kyVmWFS1uB6oqtkEI5&#13;&#10;JtEkkoKIaWKXQFcLaU6i7aEABcEdAikgFDrFOwN8oarsNqETbiswRkFmaUEqYMQLRpPhrrWUoWtq&#13;&#10;2VlPQ5BDqzUKOs4hBBIlgwOZAEMGVKncAjdyXiNtcmWn0nBbfnuHedQNvQfnGGhNMEadzJuBv6GH&#13;&#10;Yk2YzGTVwUQDrFO2qcPPRBm+hMQTSnQQisViTcxRqnCLJcDHNGLARMpYw4404lfCMxAZ8JhKuYjo&#13;&#10;klQmPDiC4DCYRIlwM4GFSEmhbYlEdMh0gwBkDDo4gXDOCC7kFAsADhiDVaWmB8YDIwVy3LHHcBBS&#13;&#10;EAwZWVwRFTFZiGuDlOWCs2ugAB6Yc1wdIAYmLmhxTXVTlthZM/Nkyv2fHYuRjRkp6WSSBHcEJ9A8&#13;&#10;qkV8m0eEXQMiiSWMhMVUDDULmRAxExiMy0tViRKITTWL1qplJiGJhSXA4USomy7hbYLFqyAxTMZ4&#13;&#10;UjIk90GLoghrOBRMGAo7jCVlJUhEpw0hCYg3IkcUpkZCSDhsYrgJyJTfyyA57nLXCNo3LNrj51St&#13;&#10;gsT5gCOxaqmK7yiKdpUdSQ2u6dVosLFTuUbLmvEQk6yBTfKbRYMKS84lROj4CBh12NWb+foSXgW6&#13;&#10;bUk1VDelrTh4WupaFW0Cn8w2AQTYXMhcEyP50xoknANQnIJU5Tma7EOptoenKxgmyHXIrz69FDda&#13;&#10;nfqkjzUNhzjRWsqhUwYgdqUOA5iyLnzMuuJSArdIqcmwKyLNYEpsV6Q1u4K6Goa6uaCRTwySHcJZ&#13;&#10;CCbSUQyjgVtJZNGxQhcZVe0bEyFixUMLh0mFOaiWtN+boDuaGVdU3mVXzVsAIdl1Zqq42tahvYLS&#13;&#10;kQSqgTXNS1qjTfKnyyLuVQBrA4iBSQ8BT0jBwSBTEzQcQksWfFEQ8qEiEIKCCOJabIiAKYMAZEIk&#13;&#10;hIZQEhMxISYyBCa0FJgn0GImCwUSxRoZImVIzw+BqwULIEPTIgGeAQJbIruS0gg5gKlVzEcpxY6s&#13;&#10;InmlhTZXJR9C1NmFtR0CTZEEh+bDMPW8weCJqUsBEAa5BmDDgNSbRiShHiQDAIBA+TKu2AHmKS4i&#13;&#10;EcrYobkmtqYKBR0wnxgpUyCkAgoFwTJJSBtcPEOIFyoZEipHoEamiSEyAGM8EMSSO4hR3dxRcJjI&#13;&#10;O4R8BIIl8w5malL1yKZ6CnCQgyeATOAkNnmNQRTSeItuJesSWlHFma4KMlmh1undSvWaji741bk0&#13;&#10;6pbWmmJrVMLUI7zM+EW6fV2umvyfTKwYQqE+xXsNWL6tBU5ZwiqbLLmo9T2EKbFJa7DKikd1QV7I&#13;&#10;LQ9dtsvPtc9NrILLbqNhTT6llAkCAVLKlyu65dhQMF6hNsImXFXTFPHX6OmnjNvubylaFZmYTqTQ&#13;&#10;GQIKwgwsMrsResZ1qaFbXAuWrQlbgpVlOrhVr2qbmaxLTWh1cQVyEQASRjEhL6SWIZFYnksG2dBq&#13;&#10;pahoMNJNNNBkuNLQupTLq5KWt2r1C0K86paSutq2Fd2xm3gdYWcU62l0u0aGKuTFa540WrhzVTI1&#13;&#10;6ymimYTjglhkuUF0yV0FAFPSnwmKCCSTiDEcyQAzhlOBkgnpUmyYgCmBERdAH3cmQmsDjpDu6AZH&#13;&#10;SnBwIMmYQfQYBxEiZ4yu4SAZEgAWACyXAmcMDEHAFVNuvUop2BqVV3JuZSa3DK7FsayuIWOquC0d&#13;&#10;ck3HVai0sBTY6s1v83wQer50BKpGq5aIIxTAGAgyWI2LYKYyUJx3cEgcCJcm0HSKBgpTXBcmUpkQ&#13;&#10;9IBJcTY93IGOgo4MBSMwiOKBdBwLo6GMjuKmBNEdyxGEyhgLc0uSFPpAhhxyn3RISS5FMiwngk2d&#13;&#10;wEwpFjOieT4xgGQSxMJLRSXSOwQRaaxLHLh6HLLKnN9L1FBFiUFaTYksEiwVffSfN2qkVAOqMuV9&#13;&#10;aqjKI4U11rVQsZTZCzE2wtxDXjabvaGfZVcRLB1lVhSipo0aSLdZ+kXH0mJ2EGALkHtXtjLv8/RV&#13;&#10;o7man1Z9dkLZTcsTC6gVgxhLZXG1qDKsgskueq6O9ZytfJjYsV89a9YqtrOztTF0zVWtVramrlJg&#13;&#10;mKHNB6TSC8qW3hTW6UCAbFRlevaqtVqrAZVSSVHVzrlCHLAYJKOU1KD4JDohYiLoHPQSphrhjmKh&#13;&#10;lqFck/lk01iXDsWa5UOupNFlqHk6TK9haWbNG4nbspOLuSp8j5rkBpshcobLBBYSwlrEmrlwGnEg&#13;&#10;acTEDOCgOaHJz3SLpmAKVmqBqzHBDyREJJkIxL4hlklADIu4OkZFxjKZdEgXMgIjpAoNKCkGjOeY&#13;&#10;qEu5SPcYT3cPpiRiUcLoiBjBCLgbI0A1I1V7i6mnzEuKy3jc1pldQgh6pryAUrM02Bemk9OySymm&#13;&#10;uFkUBFzv82jM+r5C4YlKIMJuJiFUQYDmYhBLatVISSYMmGllxuRMCc8MymsWcWoXLmoWYJFEgLoZ&#13;&#10;w5W0WlFzE08cJxPQIu4UoMOCImGpKFgZLNVIlAmKaAC0RCYZAxLhGailHStqcA1bkj4Wu4pBbYgZ&#13;&#10;g2GyIhEJFwlEcgMM4UNSwCMSobMMoN6LNTL1tpdwkh7gsjXbGznUxaNVnMvNTphrLRjTbp0uqWoH&#13;&#10;URbqSlwIKi4jGPOY5RYVYFcOncZdv5elNN47k1XmwklNO5U1zBym6RzYkTYmEz6RTt6OXo47FwKz&#13;&#10;0kb6B5lW/RvOotwXCGC9gLsAqqtrGxj6UifYoG1osywU7tTLXJebmgVfpSAKQ6aoYscqSYFIT6sE&#13;&#10;aTq4pXRqkrsrrS22myuwggUVlNQ1RRYAitUt1la0vUiEkKFwSxTHQOILggh5HGogMYY1zVE6Nq+B&#13;&#10;piYGSrLGuWxtlim4LLqVlZ6FrPuNW72a9aavZ1uL0W1LadhkMlzyopQ4CE3geLjW5MyWxXzB5UIy&#13;&#10;YRMSIx6Ak+FKSnhl0xN9MymM8IjWUIgwMYjMsmZWBRBpx0GiTBgS0WJxMGgJmBAPMYDB4bSiUyHp&#13;&#10;Fy3EgYIBFEwMuXwyCYApghyDQGgXLBLQMK1e3Xc00XausKVYRUJz9DMvMlEFJZBIn2KrA0+q24qy&#13;&#10;SgirAxNP85wR+r5ILPpKzCBUEGpWPMRLYYmCxPlQi4hrhwtKI0EMDoFIlBXR0FRBjLlTeEKn8hJT&#13;&#10;ASENGIxw2rhg4WUpcMyiEMMA4TFEyLQmMSMEWtiUyzuEhzwyiONSZLdARDRACYlopYBIzLGB0wnD&#13;&#10;okqGLgJkhc8cEHGEjiYag2A7RS5VppbohomLhpsLYm+zTsD1rFCR69rFsQ9hnn7k1tZU1JdZUr0m&#13;&#10;2IHLr52rUkqhaJJTmsbUnRq0V3tsp1bbGgjUqaqu09hZuiy5zWbT18/XFJTOmZBJBI8QC7rMt1yy&#13;&#10;XN1ZaNSm1ZhF2ao4+lUuF1tRFTmBNe82ohIxdFcbwrqZcCtzLUVJSsFXrItCmRvakguq7gAkGmxI&#13;&#10;Chrqkhc5Bk2WVWJtKksq3XLh9Tt0g6q1IVhMCVLNSun0pCUyMpcQKUMrm10RyJmFgwxkJkpbkgcO&#13;&#10;CgxkXSwrCXNMZIsedZ4m2KL0XWVGOtWM+yjSvY+kjT0c3Yi3CwoqqpT7krFZomxJgZhKZTDVUh0l&#13;&#10;SLOREnASamIE+YnHCxUEkI5CCF0RwT0kC55aGwswLlgN5QSccRi5gkm4kumhk+GKjhwYhw5bEogo&#13;&#10;NEH0BMFwcMcKRgQ6VkyWTKsSkh93cHLYKEwxjVKveQ5p17te1SrPraxVo2Kt4qA0tHEEFh6LI22a&#13;&#10;9iWcC9Fhi2xf51ky+g8RCL1XMTBxj0VmcU0AHyFnPJjMSweOBwJQAQwUgBgqZHoCRkmwIWITLRTA&#13;&#10;elPuGR9EwOQiCmLIxLITSjo5BgSyumear2OJSohIBF0hAFzCkWAap5IhnhjwsGBExtM8YluLnKpb&#13;&#10;wADZTlTgGtyiRJ9ARJ8xZvU0REbRMWtu4QQw4VKTAKAc9V2mqxBl2BrgK0KXy7Opm6EBIhKFtSxo&#13;&#10;bdCwnDCXOkuaYUjsAKui44UWrr4qlbsas1U1LWnlqsr45aZNTToa5U6O/ibY43MR08/TFsVdjJQt&#13;&#10;9e0q9VYXY4PRo5+zTeeVNu9Rjj6GpLwM/Uy98slDKG2BgHDhcpARYttcSTAgeRxCAn8lybiqNFaW&#13;&#10;pgo6FtkKhG5lThaDKMyrQoSm7qYhenMNmkqkSHLrirZUcgQ1n15YJJYLg1ASiJJXSIRMyA9PJyQE&#13;&#10;6ZAsFzheKOOKRjzQY9Fhs5SYuakhOFLB3GVmF2G15edzSybkvd1vNvV+oRQtyyMGAbAYDGIkGtTK&#13;&#10;Gks03QIq2tVKZ9BIkhNMoKE+7iAgaKpciTXCwQEg4OiUiZECwpmUzJbEOgSlkQkNjVnLMIATVcbB&#13;&#10;g4CDmCpaspOMZApAREJJFK4GhhqgLLEWJqY4SoZHB0dIGE8LklJNKrpVaWbl7WbssivbTrhnsBxN&#13;&#10;ey4AJgSD2iCq25JItHXdFfBDFv0XgIQ5U1Vk1c/VCWTFLIoSBnCgSkiuTagaBfILW0RiloSgJ4Ga&#13;&#10;h43K5cpUSmgtAFikSYEAQwRrnpVGECBFEIHpkA5hsDoMCApCFMlJZHDI7iCFuhMDnhRJc13QbaiK&#13;&#10;RjMMYcqc5nistVDsk3Sm3EukF0ZqsxrBJZbKimy+hzWiytFfnCnBV2j6RMQtm0Iban1QkJjFjtCT&#13;&#10;NsaD5qpfmqrrU35xlcQq60t1m/NVre4/PXzljerp007TkYbt5SrObfuJU9A7sWVsDx0RSvZ2meey&#13;&#10;mvp5dOgPNUa96ptESKGrwLhObdaU/YaHlb/J2ehLD9Jz7Ugekc1Hrc5WL7HM0jxFH1eV0YefHRrU&#13;&#10;VQsLaQhoVECtbbKhrE4QhBEwAIJBLrVIQtgEKm1Zrg9tQxWYQalqoUNnJEbIFQ7oIIklAQyhIKhS&#13;&#10;apokzwkQwBhEwLltATFc2XAiA2GuQbwNE1iXUiOracslBNPt51wvgFiZCHAb60hbeDHTHzzlhLap&#13;&#10;ZaoW1WndybzNDRzdCKdDIG2YUizACDhBqbCS1OSUaLELdNkY8qOVtHMwpJ8dKa5FjIjpQAFzS+4m&#13;&#10;hnuThgSMjg5UkDVTJWI2kBI5i4AzgEFMQwi6EHwihnJazpTwMVymcL2gszJHNElUSQFcPELpWYRw&#13;&#10;cKZVwpAWtV8zVr2vMVfQ4++VKbMNVDcYkOcYldY4arHHL5pxN/n46b/ovnogxlqh3Z61lsGKAiGX&#13;&#10;BEMtbucWSn9SSVl6eWOohOmnSbNZcPgihNwBVRZI64PCbXDBQpsgiC6WLFgoEWAiJIEMgSoggYLl&#13;&#10;m5sQNgBzhYgrCRxPQAEzkwYBCBgsAOetgOHh8XSA2Ae8+sdduVsc2lnRoVgUFqUZhXQlrsKsjVxc&#13;&#10;qFNpI6qLaJpSmokexTkrT6luiIIW3Gm+FrTrbUNadnMmsqtrVKMqdAEVbVoVT93HuKPTKXZw3AV6&#13;&#10;qarNrRy2xEeooCwLjc7XLXteSFz6ij5dOuXta3lrYaLM5ortGa1SuuVbWXIckCcliZMgR9YpSnse&#13;&#10;s8Fvc+/osq4OG9moxSVnszUTwKO5V0jzeV7bG1nz9LXzdcaFa3WqFASRwg0DKVwFw6rGm1SRKfNa&#13;&#10;EyfWcPhEyokOE5QpSsKWKHgqWGazQxQiNigGakVimQQsJE4YueBKA4wGCgfA1SJS4yQZAtMNLWiK&#13;&#10;Yb5ywBrEsBkAwo2LIbOiRMeu6mu5F9s1XGUIbYYigOgomL9N5Grez9GdLXAtVYhIiY5HCbYosVWJ&#13;&#10;TYlkauTtSBzbYmVXMjhyQ8gp4EdPczoLhV+bAhkZDoGW5kGE8wGpixcpvgYVNWEg1qnKhPuSiRYH&#13;&#10;LmAlRgDOHgHgFjRhwifBy5hZoYSDGcSsZdAhMrWSwQ5hwBhxRIJrWqtpGbfztYpsvooHrC0gElue&#13;&#10;PoE2OsqoYb4r84K7vofngkhVHwNi1rMpoVWJmlusMVrXdrmirJNoTaTekSvVsKsY/WHmvDUvSY+2&#13;&#10;WQN1JnSVfRGiU2ATVBkqrraxUsGLSge5KIKUCp6wnolxPSxrp6wyHd2iBrObrRchOpL1lIiwuGl3&#13;&#10;GkljOaVzhGEWuGnmNBVyXa5HfC00qW82hFoArdbTLrE1gLr3ATqwSopiSXNlDUhURbrQ5f1kBsS6&#13;&#10;pBj7Bde4DkWtrH0orWy2ph0yIqitct2o0ozpQtK63NSeaYU2PRYGjOm/c83uYb3auDjaZannJnr5&#13;&#10;Ki5DWFkcsVZTKVqa7EyDiFIyscC8UwKIByDUE8jmy0czXit3Tzdnj60ghqWPeF9IbVH1mevnUekT&#13;&#10;GniMf23lunDzeH6HznTzISyuphYAqMVqRcWgxNWJMMQIZxHDYSZES4BIhEZp1ZiwIw4IdXkTkyA5&#13;&#10;ASlqIJDgmB9I80uSUHd3I6eEZQUiWRSJTOkJ6eZLYhnEsgKYlEOXLHRJFMsDpOUv6xSi4LymNotR&#13;&#10;qAlioq7KzVm3RuOb2pl3pGxy1T4RLl/J5Fjlvm2uQU1ZOrYVsfXmasMSc0bEEI5HkFMSPp4USSyA&#13;&#10;R7qURMInogRSvmE1ZC5iyGUgapvR0tkjybegkTzITBb0tL6eDlnwAZEEWoNETIomQ4OJMsZKRGwC&#13;&#10;WLoCWmrggLl8MhgGOrzDKNbQi5ST+Tr2CJKjV00UqFhstDZOxnSGNUq/MXcz6b5pc2OVq4zBTCdF&#13;&#10;Vn2bKsWuJXVCyKAsHdmswdxZVXdz9Ca3M2MqIzM3ZzenHNra1JVQTpoRTVs1E8obnQqLXW2ZytVI&#13;&#10;Z69KvNVhtBDri0hV4sQIoaVTJubaRZYOmbIItISNoh1FaQTeWy0rHZQWzHSXoJcV2HJPP6Slmdsp&#13;&#10;NoLVNjh4goNTAkGJgziTBkuTzxtU2gqXKsMOIJoRbXVVJZMVZsLvUls54MYb1SeskiLta1IbhfFK&#13;&#10;vq3s9KVnTLHbLubOhnr5afX1k/Jz6ELzydqFDXl38fbGvVtzvz0evZFSgDVecFXfQyIeqXYruRHN&#13;&#10;5C1nyYlxDXLVAhJRQtgcIr9F8v1dvyt/m3tMXKdZdJ2uN/0vj9jPX3+bSHi78XB1s3r4/NYu9idW&#13;&#10;GTVvZalCmplSsgTIohUfLMbO4Gy4RAogAaiRRBwKccg0idXJhFVlBCJh0RCGJ4hiJpG5cc3EnAgI&#13;&#10;CCOKBTHcKYMEuORAi5jfLYLUdNgFGRJrMhGxyLTdiyuxa63SeTdkxS6zOgnVjUzSlFEMK9Usj1bV&#13;&#10;O2kmZS000MBjVFNE3um7HJJN7OsyyOGxYQ4RqPpFJASDlDkzGQTieW5nikYzKxRw80Lg5pvFCoG8&#13;&#10;IzNFpNbIJPjiZcsWaGCMoIWCCZEmQQNDp6UEaDAwWtjIVDViRlMTGGEs1I5bIallfgOBEHqghyEi&#13;&#10;yHA0EsZyBW1LJB8hVKyALZICJTAD8zs679T8zUbbaqor0mhnWrL06zSlE9MihJmnoWO1OXZu55+t&#13;&#10;j0epp6FWNfI0G1PS8t1Y13Kq91a0rTa5lZdwE8xezXRWi40WfU2hFk19+mjEXtU8ujMDTqw6xP5N&#13;&#10;Vljahb3WbVPr8UlE59NMta86cW1CpI0Qi6xMuTWWvVUnj2rz088rSAWFmAKybG2qIUHXmmNhKIDY&#13;&#10;mErsoqoaglNrqsRmzkZVOqj00bl2XfWV3wraibSXTxpyxVgLF1Gjnaebbko7ua6K9BdyNnl6tHRy&#13;&#10;7eG9+rNzO8idHP0ztec1srbHz1XQodvHYOiiptYj62mZcA3L4BgQXciSS0JWbkxkymlF3BKGgNKW&#13;&#10;qYrnALnoYIrebel+ixLmNnd1lIbk7GaLW73ngmtzLzltdnOnR5WbtZcOmiwlSsWCmJcScGJqlsUY&#13;&#10;4ExYK2gHKehBKOqk9XciYkBcYQDY7h8auT6QNMBYloyUQdKbAw4DTKJ5rijiRYPAcLID4JYwDWBu&#13;&#10;TcHLVMKCWGHPZNBWK90JvS1xdsWbedBf6xFUcnWyNEmHL0llpeimULFSXL5o2c6bCws5tjOKWTOe&#13;&#10;hxJbFMJbE5KITUbZGqGQEMgkxmGACj4UEUzSINVKIIKk+AxCxRNu5RJu4WKuJco6xX5FnhmW4R5N&#13;&#10;nBwQwVg3lEDFBLU8PB3SsD6CA4HhsNIhICLD4RQyIEIiTFxgQHC5G4AMG8DAWt/MExlERMgPdzOj&#13;&#10;ki+C9YP6z5NAWa06McFhNUuqJ2gkgCShijnkE+t0uQA2Mt0yJngY0IHI+MQT4+AYwPDJZmAlJJMA&#13;&#10;ITKlow3jr16s65YaBRrndYIKdo4ai5XsvJhwbmeDmMgDUcuwKa4ZYnVNmCm0oe1qoxkoUuw1FCb6&#13;&#10;21Vb3JqXYW2jOt1kca1iIVqSelcRRupyK0DGjqxZOaoM1WLTMsaVluidkUKsp4dg0tktOpXBWREU&#13;&#10;WtnCdJqVhVL2dby3Rp7i94bX59/W3/ENy09pSzMZVqYeVk93n+iyao7Zt6TbqdaBpHEthQs2oYPC&#13;&#10;MktTMJ4b46YcwVcZLKGViLgApcC4ekSCYAnoAWmcIgINAEpIQRWvSVnFZqBTq3a01Rr2kpVCaSdd&#13;&#10;sPHXKxKunL1pgt4NLC1XECzFNIMVIQcCojUQgmVks4lCNZSMSkUxXJijpEZdBD6RgGjECOVyJgSL&#13;&#10;TQkRzLQSg2w7lotb4oaCnock8ufSPSy7VLT1MjcDYLqeNMr1O0i6DFN1mC5ptuiSLIcAWeJadh9Q&#13;&#10;ot8KhN9mhoJusV3SOZXsTfGsgMxKX3QDGRDFSijhMGOGDZhHSS5rlOBiwsJqeA1uWSg2mORCqwPc&#13;&#10;mwCFUw0khhCScmuE2cHBLEGDBhYigSaM0Cm7lyEEBsAwhM18thwMgyJ4fdMJLIYaPhkDkYAzEgIR&#13;&#10;4GEmRlMCEyuRSMA0fLFr4ilzfqvlKzQuJyBNjZJnA19xhEdIkS8WLC1yES5IFzEiaYAJogwJNBqx&#13;&#10;EiZXcPCYMSgongVYCBvXIo6u9YxS/i6J2a6qIMVJGsnEmHNOms4oHcyRq5mdHFBTbeFsNYtMaIaA&#13;&#10;kyyWQEmEDMBFdsCz6+hBWbLiFRi+iTNC9E3RYxwhtJvlRddfVKfqMz08+v0Ge1jotoJrGVwqvo9Y&#13;&#10;mufYrCJHMcIOQpN44TCDIJMOEbh5FkKxJ8rjaSJFQJRwzRy2nEEJMCSAmK5MmAxMDhw+7glsrlDB&#13;&#10;6DEMwYxsLJAraIRWsLaVBS5CJEIWzgq17yQrc/mICxSHXp20KqI3STzn6jU8Y9fkZM6rSsFO/UFi&#13;&#10;hoJIppepXVlq5aAYCBWTFdcxcgI4WuiYFPdCI6CQtbxCFs4IiZbgTkXTEDE4YgJk3MzMtLdxDEWt&#13;&#10;Ki4vTqaqdCsSkDgDspBlmxQst7WjhaTNetWKU+asub7KAhpdUslHNdIagUXJ2yzrYW2rsZ6REWUd&#13;&#10;els2JmMkuAhy5Zy4eEJz0wNkRys+lktSrAtR0ygJMEyB1ca4JNyShGoZIkIyqtTMlEhxJJU6UMGy&#13;&#10;QlB9HDOQYmDEkBDICIVocPKBG8IhORjmQME0YdKuWL5BEEAQxDk+GWTMQgjTLGyBJlNdjbCVyDHo&#13;&#10;FEDIpGIaLlEz4tBz9V8qfHEaGxD5tfA5NcrkCiYFAkbS4sKAGcAScCAnC3LwmE46eHICQMCDBTR4&#13;&#10;RHXcMGjCqCLgA4WTKuErh6BSDIHy5MCnuAlmCGto2ZDs07U25yojVklCAKCFPDAymBRMMrsZDFgI&#13;&#10;OUCl2AGljjTr09EE8xl8k847zldN99s0Fwr0O45elz74dH1tRvxIetqaY+fu6TWqLppg7PsV6juh&#13;&#10;dSTRspqZLlVZtoFSmXClpToCihFg3NAbyGkzarNAEiyqZJuGz0jghYqg+hDpjpZtTKbZSQwU1ZLE&#13;&#10;8wCJcjYSiTKswWpUyGktHgXLOBK3qZXVdriqta5qmm1WTpr0qTddsXUwuZ1mS6m1Zgx5vjQgbVdl&#13;&#10;HP36FV59N6uKjX1K8LOTeVGlNdsZdU2QSBSLFQ8E0mRIrmcIVDwGom82uZkF8Uh3CwS4bwcXE0Ng&#13;&#10;W1KWlzIJzxxq0b5NnJv1gohYrjWwJTZcr2qm3ZW66NtVpNlfdM8UkDpUBb2VgCzKTH1+pel6QVr0&#13;&#10;uLibEUw12Zs44pDJDRsamUPXBo4xEo2pbOktWU1McKXSYInjWMksrMUXVbzYPLqThfOSBRtEyq0L&#13;&#10;Uo6LsnVMdokHNPIAlvmITkgWwjEWNryLlkTCIniAD4CgA5pKdMJsiVyHAS0QELC6CCO4BHKyA2Kg&#13;&#10;o2rYgegmAJCIV9FR3TDRMrmP4/xB9P8AMw0Zk41ktFNgEHPLAhMQhyZCGzCJWyQTwhUOgOJg0SVZ&#13;&#10;ETWlZ0g01JigmrkDWLQglQNwqgRNRAhIATsIIG1wZCli3D7mQnWsH0sT5yfC4Jq5CmToTOiCJ6An&#13;&#10;gcOAKQ6CAOCZCAIgREyAlHA2QYiAZIhYuwqK1XZGl67X0cdrGhWLDW2uvVVX69QblY1j0yLPuqap&#13;&#10;c8aSGXGpZ77D1VSxebnaye2Ly7GhWGAWzTzB1Rayq+tmaZUkWKOmQM4LYjzHIHxDXMMDiKZckPIK&#13;&#10;GKTZHKDjCA6FrcsePDEpECKOQdZgtdBKG6RgBiCFV50sW5cgmpcrgFe7XGoHyVx2NGWm3Z7Oqdbq&#13;&#10;tySkPtTR2qiXk+00OM9enXTyE6K41oq0EhVi1zSZumjLRs1FVILK5Sk2FyhgpHwjJRgXMCHKF3S0&#13;&#10;JFgtStvCZYA7RMVLROS5DrFWAt1I4cLIigmXNMuKv6Zt5ggFxLk2HDk1QSUSm1ytUtthl37Bpgbu&#13;&#10;ki9DZGHDZqD4pqbCiVM5LU28okNIRQwR5t8JYqYSYTsMrlFOhUIauYGAkIlDKdIBThuQNYCYkwaI&#13;&#10;1NTaqeQciSbGobFE6vJVg6jhNkOTMYW2Qgxz0xLl7hZnqpbxHUC0qpBkCg5AQliyCOPg6ZhkLaAC&#13;&#10;LeaBoym3hEC5RM6BlIeIGcsyqVnBN/Iw7vpPmOlRgaSlUEzIlkBOWqglUyLlY9Ag2uzhIhoiCJFg&#13;&#10;cLAMVMG2B4pnAKTQhRLjFI2kCRtsVmiHhkF8/lVWbMuUHDQE5EqTByYGtssWSU3EsiaJ6zmyKJQS&#13;&#10;WwgTkBmxb1SVWFiWUG5QNhAD1hIK5sBBhYT6wD5KzSNOAdCbdnCOb9D2Tr47srqYhDutiqMa2aYF&#13;&#10;gM9cwtrm8S7agVSy3UzpFnR7DfMRoUritEdebLy9nLXz57NJvJxNfz3Xx1akr6OeAnqYkwGonmpr&#13;&#10;KeCT5aTRMU+6VoE5UEipzQiyQhsGn0SY6xnwlg8QOuaGNApCYNYcXLCUFw4RYEJVcsy8trrIA2+m&#13;&#10;KNFymnn0tqLjGboJZSToVadGX3R0q27al+PpfQFyfP63vsgryXetBz5ufRuJ82v2QB89X6ikrwqn&#13;&#10;oKbzywtRJUN4FQD5brc2QrsYYpixIVTbDIBvEwIsBhQQpYDWL62ttBESrrEWqkbSTuGzXMV8kvl2&#13;&#10;HL5N6eJMyFqZtU1UzhkZWIKRjarpHsB81xxM1JjypvIYM5AQY1UItpnk4kSAx6UNAlKiZAIA4U1M&#13;&#10;QsZJMHIxE0ogQZEEIGACK1FWyNjROXDktTcC+Tk6z3L5TKdiFSqsL6QByWNMasosu4UxWSqQiS3L&#13;&#10;RHgaS5TMJMfStg5GIEJcTCMIQMmNKOkA6J5JYmDk+gGEZCP462Q+m+ZYnpDohYiE+EJEtMuJioCm&#13;&#10;FcRJAsRBpyo5EqdWbZMAJq7Cw7uEDHuF3JlEdwg0gMYl0NQ0bKoVSSpiohyDw4ly2CXEyaCJJy4s&#13;&#10;L6aaYgrsMrWJ0klSiwIrQ0oJMjU1VCikBU9TliuIUJswhLjArmlMspjk2BMpcUqB0jJVi5Tfns+/&#13;&#10;WPPS5ZpPyfWzLO2GKY01a91+W9Gh6OmKNXJtQ4z7NWkquyprk2Ie5t6Ge3La9V7k/H5u/j+h5+Qq&#13;&#10;3V3x40mxUmAzOQTKDlAdMgDOtoCWWJvIraNCpQxK2rrFNQ2GcgZYoYxMClRcyVPrsMO4DDlCanlj&#13;&#10;HgYy4kukZpZfpc7pBuNy0xrosVJaZKs9N5jjPTp02shmo+jBva12by7dOyjPAVXDj6E7OdrZwqgV&#13;&#10;rGmTCGU8nK2qek5CdgKfmanp8tPGDVWjPC8JNSLJipyx4pC5LqjFtY0y+Apdd5CLDBqUPggcBmyq&#13;&#10;6Gii0iaT5NoqrnKB1mk1O6gFhafSsl3OQ2U00XJdggmaetik5sKch7lnDZMcqbIwqOVknLUmOWKJ&#13;&#10;HGvgM1SmzgMJiOT4IlrlyIigJbkDWAA5QoW5TBSbRV+s8APiQbHGqmANKCrPZHA1DuTKCcohm1Aj&#13;&#10;eaGoaaYVPgATKVy0PEkDGGs4TBMTjgOFkxhREuZVLRuQaZLIgFZc5El81AS4QF0jggEXyGAn6f52&#13;&#10;zW4iJXMiFblg5crWjmREsCHmu4lokIlgMME+WSyjUFtxJCSAiWAtboBEWJEookfAYM4JMUkskSaD&#13;&#10;HPLAHgLAYDa43ytyO5bZphJKab0krMghU2wo4Y8awOBIjnJarmChUtcg1zANhGtksXpcnBhKcFHJ&#13;&#10;y5MoJgMDuA1TtLKvxpoWq6sNb1zKsyNzTzLXobePs47W7VbU5+kofUzus9QXGkyvpZaYmb68nHjL&#13;&#10;fqKTMENNOkruJuQ8Xyvq/NdnHkZ+inr5qxg9iGHAC4GpxJ8hTCSIdDPuJvBPKppaGYiqTIqZsouT&#13;&#10;RmpinlQtslSmlPDLULsVgIe5sVoYx1ZUCY0WIsJsGmGolkO1uZu1z9CbOjGPRhs1LgvMu082klL6&#13;&#10;1TYNjJuvRdj6ZPnPLbKHEYMWt8tlmhRCxkzQ0wuzRsORrur0wIGt9S1q48JV2lSQDuCFPMKoucIJ&#13;&#10;M0VV3hDPZdhlPrZhnw+s1LINOY6y0g3kENg0yg1NJaBig67AtLVI2Wa5rS0xLBW7NMpL7qliHZEp&#13;&#10;mjMSQdiuyRxLlNjQCdHiQqhYuBFKmAUixOTAkGBAOJCRcpyRGPAwyS4YmsQ4CAOIoBa5ipkeELRI&#13;&#10;5MyY0aemAUb64dItSIFvTNstm0F0h0StkwMOXSEqnIYKJXMNMNZTRElowmQHEzARIw0czyHRMJ8x&#13;&#10;BCjihiwYuok67AYJSOVkIvkJBP03z6nALzEyUiXIYr7ogIYokuETJCQYMpXKriWAyEljKVsJh1Zz&#13;&#10;TxHkHE8MOmBKMRCCY0EGagkGLAiUTcCyBBKmCM0mhhjBThW7NyazVGQPVzKoV2SjoogiRH0AZkwQ&#13;&#10;CxExOqxkaD4WokksKdIqltEhJKRmaaYinDVcDe41ZCxiqxyhh6C64oOFWxX7WVZy29Zu+e9H5/fa&#13;&#10;pbdHDbCZqlplh6FUaPRMz146HYxQuPQJmM7zQ0aes5fi/f8AiOzjy12qXZyqFwuVSwWQ4eRxKYxy&#13;&#10;e5HFyhWbFd06XMnSdnp55exlXkDhAGsrEDOmoJ9YnNDFhDFAagJfECqzl0BAEyzfyrqNvRxr+Om1&#13;&#10;N4+bqxjvCLZsZd7n1sK0MybpZmjldGKTmzebRtJy2pYnoMbfLMTcHo5gdSvJ3bCQy0bk31OcKhq5&#13;&#10;+2NXmTUKrtGm6xR0iloatkV3pJz0srNnYrkDesPZWZbQiQtC0sDsE0F3FOs9NkVPJdwLscwqZngm&#13;&#10;eUDQEAIBsojnJRItaNLBNs317Cpj1klYsUbUly1RfnbTUaHOqWEHK5Tc1JRoyVcOIPgiYYI545ro&#13;&#10;IQiYADgeQPcpjuCAYICDkkAd3G1KHwCiYLK/PgXFHDfBAgujgJRwETNhNFhcyyKCVTJFLSspqeFk&#13;&#10;MiCYMDg0wkTEBRwQUCq5qSDmc4qpFtYQLXIDmdLVBLaAh6oETFrgiXJQMDdKWF/IWJj6X5yZlLlg&#13;&#10;yoTBmU+X1gK0ulKJiU68vEawYgDUxQdI8Lmmba2NShwlAwZACao+TVLpEIyQ0lK3LFSljCgACbCh&#13;&#10;CMODuHkzcg0ygWTRHBJtYg5phg6bFqHTXLaQSCSJiyvh8YSqGGEPuU1UyIJAWK4il3ADB7k2NUE0&#13;&#10;xfSJrFNVTJuVSdqzlrkMPnAkuRWXIFX6j0HkPT8Hd6JuEnm22qNbI0m/UqZ+3N6Rvm7Q9+tQdGtu&#13;&#10;xVuzfcmunb8pq5u2GHX1g6uaiWmIYZ2E6QkWw5WJPYuGEhHNWHWq12W/Vp3ufpz8D02FeecTC0zQ&#13;&#10;F2shQPCpWxsgK3yyrXvIBa7iBpS6XOed6KKhEto9KlZS3fT+A3+bo9rbNnn+hgZu557fDSsef2R9&#13;&#10;XfTZD+0El1rNeap5fosfbPNVdp9HOmvcqVnXtVajW/UySRboMOkqtdpVKEtCwSzyFeXU4l4J5jFm&#13;&#10;51VmyYuOTEYgIWhWCZFXFo0BKfdCWWAk0C7uVlKTCe42LW00L4uBsyaB7lgZrIuTW0ZmDhMeViE1&#13;&#10;9aYdhQvVGdZqbmVnJvfUZGjqx8OWJ4CcliGMSxNgTyDXxph0cMUmphkjnLgDhGxEgc9IPkFoMJhk&#13;&#10;LIWALuDmqahncaYScpx0mmJsGakwZNFKzQsGKuBcplSw4iNB5kMDmLARsqEop4ImXDg+mbDpIBKC&#13;&#10;AlsBChYBK54aQgwKgBNrSmGsuZIQ+PGufpfnJkwRWsQQq7FsJ41iAWoBNnVnD7jhFdkJbAwNoGsl&#13;&#10;MughmDIKVMySMcaIjhacEQHD3CZXJgwhtdNhIMAjuDoKAgSly2RlMyUxU0YJM2qbDNoTGktRKbwh&#13;&#10;o1dHCsQJLRZdBTOk0B0yjpDiWiIiJkCM+NapqSaqPjGR0EMsLSrCqxp413PTQoay8tfLnpr2wReo&#13;&#10;2lezfw9Dn3t2s7s6srrSyrAvrOrcfZTXU28ybu7njPUZa6OT6LNx1y8r0mTtjjuEd8SVrKVefpek&#13;&#10;o65ZbbDmVbNl0V54t7H0zo8w9Ir3EPl3LMMw2jN1bKPKL1KWmdMT5zVKHUlnoWFWWvWotVzs6aeH&#13;&#10;HoK4YSrudplFHSXRSK3FIoJaD1ch819Tu/Md7i6vX5N7R5urydj0uZU5tVw6SWkN3PTMToVGs6uN&#13;&#10;jfmzqmkOkUK+xVqfPVL1bbClNhDkVWqtB1zByqlep0wXHMfK2oXMyxTwc10kBJdHBCzUBJMBmrlq&#13;&#10;SiGCEzkcwpppMKaOZk0cSiCVkQiJZpyMQAs5o5IBKh43U62hD0mypiRhIS38qE7opOW19NxVwqVl&#13;&#10;W1McnFhLkcUChtlRSykITkgkBE0gPTzABwNBxcJbVNDiXAOJUJ2llwADUMscowaVd6GGs5ZGt6uD&#13;&#10;Jk0sTWhjVQmYBLkCGLjmiYNlEzZxxKlSMUijjFPAZUkJIZInNcMkHDMJdMSNamg0rpCphVgSSmJH&#13;&#10;ImwdebEJfF28H0/zoyxSIiSEtinAgplyo310C8TGIMAFKu12VgsmTDgWUyOJNoBI2CaEQw0NOUQJ&#13;&#10;kJgwGEgAmOEYMCXxFXS4lk0cQbZLsAmRzBpBEKDKYQxizmoPili2HTSpKAEoMYzJFdHEnJACLA9A&#13;&#10;R0miGrNBA2zLQJLdQUMRZQ5ctw3bkaZVx+hFpaTcdXDVWk6lexNIAA7bItbIhP0uvg+i4+uHULee&#13;&#10;mZS0a2mVvQ868fpcujtZ6Z3oamhnprTWjm2LM0cW4zqNpXXzt2/Pbed3KGrYy08iz0cXOMjZoUs3&#13;&#10;K2MXfmo8a98RgSZdu4bZr0FnyuhnemldmNMTP3cu80alvRm8+zpBjfnKXoKfRlmOVm65bGSld5tS&#13;&#10;6Kk1GKFLsLoUXLak+FDm1ZS9B7H5jrYbfSVeXyObp9o3J9Vju5e2XN05OP6/IqfBr3qnZy49q9bc&#13;&#10;0cn02GHmc/0eH18tUGI0wsUHqZXi/RuV1WC6ri2oxvSsCMGs5gG5lbluQkwFK3VymVm10ysVnkwl&#13;&#10;ppCLGoqNnncQw1SOcARAiTaFbRjMwMRnhsdAjNwW012jhDSmZXTBDU9bUQZzNLKeGQiCT307SZ93&#13;&#10;JjcVZVLaMzUvrmnLa5oPkpA3oMDW0AVLBYhrVBAuAIg3oWZsBE2EJ1+Z1Ixk0A4BFYlFlULwmbsm&#13;&#10;oZshSdQBra5julBLmQkgEGEthXSEJwBS1PHCZGqSjkSQTktlrB0AQzyBk1gMEtnQJVMDYhCSfADx&#13;&#10;En0NWn8VIS+o+aCA5qJZyAmYBLVvFJytODlADDQYMipyTCAUHMKgKBASEm+7iSgYkJSuQYVdwyDi&#13;&#10;VDy5CJKAgx5IF2Ba6wqRtDoQ5RSmRr4bYiEXEMidDNb1RHFyLrFYbJQi7VYHcwaijiWxXarbwGAM&#13;&#10;E5JZ3JusjMVFNiWot0tQdsVMy0uXM69no1/Jz0ml03MWbLYrHzdbP1yqExlZrC4RSvQ+a9Jlq9a6&#13;&#10;2Wuxn2taNPNL9HScHr5mzjs1tpuG6FXxkp4+zR0jFfeK4pXW3Zuo1i5bXVxTnGdj74LzOu9PLiL2&#13;&#10;vP65kqO0hj6jkGarc1YsVLuWwxZbFS7NNPRrHyplWzXDFo6uf089LmBrJRIC7urE2FEIpUiKTprS&#13;&#10;K4pLFRtQ4HHWcL6D7f5l9Z8b2OdLOPprqYwMPA9dj75Zs6TbnAq+gydM8TD9jm7Y+Wp+p7fn8knV&#13;&#10;7XDz1bVyt86sGmqTxg0EXCEljuCuTEtWV8QlpkmlKNbqJ6UuYLQF5WpEjcUhINUHCYlhYJadfmkF&#13;&#10;R7Carg9A2FFopM2Xii0psojkEzHjCZOZcuUyWfQlMQfzddhmhTGCmTwenLIidDs0+RdBUyzSxYDX&#13;&#10;cTUMAweMrTGCU1xJ5phjKo2KJBtqyDAEAGGLasih4pYvh2GiM0+UmmcQwB6IFDeEYPXwjJblUSKx&#13;&#10;nEEIOOBQcOKEgJWk3iIJkxyyu6Hxq4C4JAujghTRamZ5An3DgmAiJiyFY7KU/hvJL6v5OemVY9IJ&#13;&#10;9PNHwgYTw8BgUB0iI5mRFAzIQuTAVMARrEgZDK4SIqIaMgV0T06sJbBLKGNKemyMJ5QJfAOHcLQG&#13;&#10;DFEvrnLZK3qgaDkwHnrRsDcjWLlq3hpQZp5stD66byFKwtGK3NySzVNFTxMauxnfE5c1AzZTTW07&#13;&#10;KrLT6GpLz7B6CQscWetUr9YefPbDXXBs4a56NPDqa6779M8vipXF+9nW87WxFwNja8zvcnYmkdWl&#13;&#10;c1i3efexaMeTaF3VJ5lXSVpGfV2sXSUPU20xi0oZUIqWdU2aemeZccupz/M72N082eVhW+IMjkFb&#13;&#10;Xfik2U0Jr0hZunnssmW4pcWSzupU1s65wkXszp5lcfaQjl8xVR6aloKlrgeQVl25DkWCTRafZlVp&#13;&#10;u1Bek+ufGfpfm+l6PkN87vaDXS6ab4Mz6+tRqcjMuq3xo5npczXOtOtmteVwfQ+T9Dz4zmUenLlw&#13;&#10;VzEraTPOgaFv5iILhBHEIVtgF85oUbDoCCMSCcPK4k+CrBGxdldhOuq+CKrLPITXvJdUG3RGhxSD&#13;&#10;TjkEXSiYmRvXy03OrlI44YnK2HNJ6wIJY1YQxZpv4GzUrJbDNAisBMJwxRzfSMjFoMFIiQDKwaOS&#13;&#10;JEQXD6VwDODgNSzEcnIAYWQJtd80LRcmoy4fMFiBmRCCkAUzltM6ZTmYYmENEFPEQPogZmqVTYW2&#13;&#10;XBQ1Hd0oVDlUSQKB0ixNyyOWuWQAPQ4IWfNpLpEYdIfDUOD6r5U1s5UMi9NMzIDx8ME3FhWcAuWN&#13;&#10;hEsxkGGQcA8uAbCyKDhgRqYgTFEoH1yhOWTyOlshyjhpscIRBSxLx4HLgkzAxCGLcIDkpbJNsbD0&#13;&#10;2Zobgb+PQ89hnF1YNL03mNMcutrq358cLKdJAxJnBJlEVZgtHUxbmOuxn62tz9Hjr2+oMz0Ja/Nv&#13;&#10;Q70Bc/R41/o11GVGwM3k5+jZ0jFs6Twy2bdGXlZuijbFWhGhFeWzvTea6edfpcD2M1i0bua5uer8&#13;&#10;frZ6bDavpOTrDWQ7m3sSi5FMKQmkkVVqcPQobZptVXXK12OEgGy0KL4p5mV6Dzu2OHSfW7+FRim0&#13;&#10;Ovm6k1qN1U8fb57G0KPXxW9PE3JvVa6xxddYyiXm1r2XvirA2a++OZGhV0zoyVhvOmwTSE3WIrpt&#13;&#10;ocjPC5tRRvzVotFuelLieKtZXUF7G74Ozlf1PS+KXsN/sYfPW4bexpeXss3ZytOdGxWpps8gfk+/&#13;&#10;hqZOhT7+JdW2FCGWCBPHLBrWeaqMmXKoYgBhkjlcwAl1loZIUScGkuRaKFS0pS2uHEyaJEGJEsuG&#13;&#10;tkExbI4FsnhSSGp85RJnAyU2YhOGqahjUPQTI6WzpmblLIBNpRDcmYTWUQ5PhgIPoCwnmRYnBDkY&#13;&#10;ajoUY4U2WuAxTapymKF9Zo2LIXENhJTYZNw+s5NxolNrqzgdEChwCQRPcMS6GinpQtgkBj0DMl8m&#13;&#10;fEoopARNgTEXSKdl9WxFrIWpgtvArmiC3w4amk6Xy7Uy0HzQrzcEefFqu5Wuwil8QU3vqvmAEYJX&#13;&#10;arSSXPSmDuk0JTlpqmeaFhcmFWwknplLTIDgIigpYShErNSDA1J2eWbXNXIjgWhMItsmIgcNWxgy&#13;&#10;UJzy5A5YsJgYBjOhVaJTc7e2pairnrPK+w4+zflFPi6uoa+kzzdH2WYzxOf77C6+XzIa4bZY7DtO&#13;&#10;KStAAomaqn0+34/6Bwd96dIOHuxdvPtC09KlscvQgdc8tfO0/R9c+WD0dHTPHKyVyuteAMUd1VTn&#13;&#10;WL+UpyfMbvm/Q4rHtfA+/jSvm+0zObo83abp6Z0d5Fnn212rZzbtYmZY9Is5NlTM8oVpBsM0U6t9&#13;&#10;VyiSqUraqqKTPL38np5qdVg9XIubFcJu1NSb9VA2+Dv8vF922PnnDb1y3rlXuPryk50dXG08+bVk&#13;&#10;uvxdCjr1mskrA0klcYqzQ2azWZX062meWdm3eebs02xe4/GblraGxMi6uksMuLAaZY67I65jCk0r&#13;&#10;6lqFtX/Jri/VYdKah9OZ0hBOSzoNIunoYUAtBrkqaOKKlcQScBEgLuMfC1iquUG5A+gO6YEyCFOJ&#13;&#10;YAQZiq7olIYIKXF0AS3AEzAhzZBNhAKb4iEzICGRByLoKNFllazNF3crkTWjjXAMAlgMEYJdVeKe&#13;&#10;hqclHJmXHNwRinHONOsTIEsTByPHBSylbUwDBA2RTlyXJibFpma3CJkGmtktGHEKamNWCz4hcPEE&#13;&#10;R0h0dw5JBCIw4fBJAUdwmcpiboCVTn03TT5mIs4Lhrea0NMLE04LAxVWHFSUs6Lm1SNdTFdgXHxE&#13;&#10;xn6n5kReCAjpEBSYuiDVjDZVCvoGcp4OUQNMAwR0ELG1+gkACZFsGEy4JGfBIHxA29Qy5sdBNGPL&#13;&#10;BpKIcmlw+LuTNJNBZSIQ2JQ19O7GjL1Hax2L12V6zg7X0qdTLTWdRrBYv+QZpF/KONI61ZszflWO&#13;&#10;nXnVdHQz08xleoy9srXq/nwQ/r1X5rqYbe71vA+g5un1+z57d8/uu2693DcAbCKtW/XucUdubnDs&#13;&#10;6fJ5lLb81cO8zbo9XPlY3rvOdnLR9VmVXPvGebu8fXFiubXoa67eGpWKNdPXPGvI0OoVVWlXy79K&#13;&#10;raaSKVa95XbLUveM2NctamnNQOZnVOzj0kVZ0mz0mnXW9LRNTwavpfD+o5+jSVBc/RnLdR1w3qtE&#13;&#10;lZol1wts2Jqvam/GmXF8B5zdIAoja5mdTt1tMaiLIa5Ji8DKwtU5YoEUr93FsSeksYdvn2nM2cm4&#13;&#10;zOnt8qwsXSCXVGuWSqTlkZKeBzhMs4YjwimQIYrHqBnhJIJhqRkSlSyW46AB4QwOnoTkFNEJ8INk&#13;&#10;DCYMUz4YVGlgjKGCETAuRYtgMKu1UEkoGsRANhTAeohQ7gFKwxZJvdTsTTzrOlzxLHAxIuJcjGWr&#13;&#10;FzpYrSbJTHuhDR6SrHLiXaTEpwRAAgYuY50KldcWCDbAxknJ1jaCSuOREyLKa2O5MWQ2aXDjKpiy&#13;&#10;KiFPSLgKAgWyAca2SEmAcZgohIOYpqfFHI444bIAgK7SbF3hQUW8qr05bWUGxOdblk2vyJqW8+kI&#13;&#10;DW0zujXGj4tYrn9P8uYsXOhRIh0iITNV4dJSmqHLGyuwgVxkNPMAICAalYCplbEoKJSkR9AHxMYu&#13;&#10;ZmhhQoR2KjGmEjk3dBDg1GNo9xUwxgIYMo6UES51KZNzf8TsYbewRgY+O1uuuOjPd0PIzBtel+f2&#13;&#10;lXprni/R5a6dOtkh6GtVeizsYm/ltn4HpfKaZVhSfTzHo0tjPQ/d+Y9Fweh7Hb8PveZ6Hqex8rHX&#13;&#10;dR5La0z29LA1sdnWKF6KNTJVZuPvZWuXnXehHWfK5frs7fLzCqauvil2WnXL3ReP0cNtC7UZF7E+&#13;&#10;DClvYWZW6uT0seaeH0nQ+WHz9H0t3za7nXpfP16W2V1eGrfHUXRttKZEtrZJoN8zNVhtpAZIhzq5&#13;&#10;/RW5azIw3LPslcNaNuaqXH289aV917HStN8IuhN3gzEXKWk14M7nPq3KOmaKdpm2Fepp12qoyq4C&#13;&#10;Xg5SNlDE26kC269YYqqJr1npU4S4tVWSL+BVa5Vc9Ac4gxlz3dJSeEmJl1ZnQYEyuJpQNpA21zEc&#13;&#10;jEOTkgTmJIS2CwSigw4eYq4WiqYMkqXzZHAxxPA2BdyWAQlAzCIGQsUOXIIIIlCdM8h4QabSTYls&#13;&#10;aES3guR9zVIIk2ggXX40yzfDYicIAulqD4EGDwHxrUDZAwYKnJtfUbDsqU0a5Jw0mXIBLyCtYJqa&#13;&#10;jiQO3StS7SUNmrMhM6V12eqa6bkNUeLqjjBgldxhWM+AT4RhLJBTYEHj3JnIwIhEgmYIbVwubloS&#13;&#10;iWIBzeZXlXcsZsy7+avmhkTqVjM1PxZwh9L83ZERmjgeGMjI1HxDjigTVDCqeCAZwSEzX4JRACYr&#13;&#10;lSMgCS4LHAFgW0AwYb6xENRDoJXHOAJIQGYMFwwgJJmUtgNAZCETBykMzwuOJTMgCdGmqUyauAFw&#13;&#10;gNzFzNlyjHbv5DYPbM8fr82+1471fnnOSPN6eSdzDsZ7e1v+EvcvbvbGHsYbbrsfU5OkLQVlWzq+&#13;&#10;dt5a7gZWIp9po/MdwPbJyVY67NShm3DsScLr56+a5vZx59C+OsLGwwM/rFOlKldcsWUCkhgHLSwH&#13;&#10;L5iEODhItTeTz9UWRrKbRRWT15NwT2WYtCdarFZxMC56eMFtWQrCz6LsaNTTy1vzSsY7Wr1Oc9NE&#13;&#10;QKKlDVir07w3NNd9TVKvt8351u3maRm19Kvplj0dvM25gtRpqsOtpFc5LSfSZV0ez1yFXU6wo7j5&#13;&#10;Mw7iCQToLZRo3qekLXZVUocLHKiMUCpgtphwVKRmXBVbCxFwMCtDBZMcINgZKPlMF0EIu4pBkj02&#13;&#10;yChURLemMjKBJvCrQRuQghbApAcCxTJICKW0WogeYLrVMx2+7Ris97q6GwpiVhRKG1TCQLkmm29Q&#13;&#10;vxo3rIZa1qmjRuAKQqQlfNMKFgTA4GKLh8aZFYiJTNgdLeaGTcxxpwxfA2FLBrK1hj3o0crU+WRp&#13;&#10;JjM2qLEBTizLnLXfZcZT7iGkreDkOZwwhyhqIga7pgREHA1iGIX0kHDHFTESDl9yqemGAYcT0nA4&#13;&#10;keSYIGLh6Gvj0cX0nzwdDEhrWgGDlwUcTA1sXIEghCOnkD0QqWMtAE2ayXKbIk3INuOalqGLlphS&#13;&#10;DhxqYmaYBjxEEzkDEMyAp7jGJckdiIIcr7koYEJGUgBkkhlZTM10waUjEpkSyKKBksjVKdlYkiXV&#13;&#10;nCMBYkDFiJj0skub+Dvc/a70NfR4e3PDQrJkDDTsoE1cUbSKzqzhq6Ob3Wt8w9Bhv6ujiritGiu1&#13;&#10;pOJdtVtM6lgbIJi9XTpUbS9cs8dZVTSG2tpCWJpGAjU2XVXSwbYZNdZ6zlqs9BeegaaNDHTFp+tp&#13;&#10;t4T3Feb03kxeANqj0c/WKZubQJerudoWefepdt2M9as7M465b7/J0mxSFbHMO51W1252hkSxy3KR&#13;&#10;XzrGDti+EHtkmlohU09GoDmzz0TVabVakCbnMzbt6xNZ1fbyAp1dGvritdvLqV1nL1zgH1mp44Es&#13;&#10;WKYQNEK0dFzEApzaXAtMrOAJjlg4e4BkRE7g5UziYVX6WiU9bk1OTKbpWSRh0IkxNys44pfQTZo4&#13;&#10;hCDVMMOFnMgE2j0iPpBE6dHkti3iaWe0Ls11SyetoCHkQ4SAnguXau5ZTe1VpFNNRB2l9IueNRpC&#13;&#10;ysbRRxB3SSomrNPgdycmBDeBzFCDBBYkNEzBJXbOLpxWm6raw6Lhrt56ST+jSoUm1QraNF5067qe&#13;&#10;2SimNMzHnDWxxxpQJg1IAwgWLWglpnLWieYoimkAFIBMETBQQp6VqpKOEQ9woLhAlsBnxrhP6P55&#13;&#10;ZhIcXcHGuRg1bBihygFfChoT03CXgn3HzFBaSTzF800CJyElDnpWbDMBApEwEONyJCIraSVNj0kw&#13;&#10;okkxMJCZXIzECFPHMpLJhsu40+gXzUdEomGQV0jCo4WYGaXBwdAnBMpicGmYzyUmDUH6Hz2ll0/Q&#13;&#10;PS+J9X4/rWKOy7DfzZ70Mw42UMz16hC8qj1KNcvIXdnN0xzB15oqWbL86z177pryNjbxtM6mdezt&#13;&#10;8Ir6lulgXGi0qmVC46qY6Z9EMYTqd6XoWzs8/TnbirWVnauXebrwrswKV2xRnV9ancGuSa8tU18f&#13;&#10;r45UZ1I316meutueX3+Ls4bmfFaWj5/Wz0fWcpPOpWq22ddVjQuLDTThtWy7GbthfLNraQCc230c&#13;&#10;+5SGrGtwc+1StQ5+d5eVrYG/O3RwZufXd5m1np6DKwqlZ6gZq9c7bMzqV4a1kHQaU4Q1TThAxJ4w&#13;&#10;ZwNESxA6lSn13LFtF0sgNpfGASE8DFxANkDTmRhNijkIepyFNXIFEGOHIspJk0CIoluA6AjuFgRI&#13;&#10;sBkMQAtkcQQCe+tqRVNmimSjd5Q78lq5b0auvQTo89N5Q1ZATkrRamswdoqJKrIL5jAghGs1ogul&#13;&#10;pbkkEOSQ7TK4TdkUNA+HhWpqtm2io05mVpkK2VBRwhuaflb2G3rz82/HXdz6eazUbjFcaTcuzNNq&#13;&#10;dDQomrpncs0rSpsxq5aZQa1MdPjCkTkyDVSADEE0IFDDVYUCZYLlRtWHFy3JwDBTwwEH3B3A1Hw9&#13;&#10;1Z/0vznGJKjV0B0oYwwJaOUxQoWYqoYDJuZ4VTAKuwmrJpgRYcAa+qD5iRFwsGtocMongiIgU9BC&#13;&#10;hTeGQTCo+HhmuZJghIJiGKo7pFBRw5iRHJjKGkpkMS7hGriTIhhs1MgD7oSjihNhJYqstq25a3Oq&#13;&#10;zbdCsua9H635bv8AN0fQ9fx3tPM9OycdzbiDEMNdhAdVt0qmvL2VOZNhVTda+rnpXjq2kJy+zunm&#13;&#10;f5/u6uVu35qwG5k2sdVWrmrp5+EoEBqgb7VG3L9Br1tHi7Ku1R1MNrunnWebprVrlW5XzLAs1exD&#13;&#10;MArWfpmfnPWIuPLnoVd8bbY0sdl6tduGlvL1ETdG/Ve5vxlvmpXeUwbmQQatWnUFFRSOjnu02LpZ&#13;&#10;8Oqb4ilouJ0Mxg/QsyLmPQnL16dxhHqUdsqK7FXTMQcDmIYIlMhYpM5K4gEcccEraMBJAQo4GiUD&#13;&#10;lMWB82qCCkuS5gDMkxBKA2KMoHLMZTHSca+BhqMbIW1AFwjcIkAEuRQTFiGJ4cAYNREQDBmQgYMY&#13;&#10;WgJObFJiep6byHpsNxzvXqw3856CVA7Ht0XGeJ9vhWNqGjlZtEzoly9Dk7VWx06VebNSldqs1Mi1&#13;&#10;AixYpanhuGCTkhUx812g0QNMyWxNnQyLDogJhogDFC1YbnkGsgXZ0yaZDu2qNnO207FNikj2uOmV&#13;&#10;Q401bmE3LTWz64t2mLeqXzyRUY+ABHVWiGCuXAsAsAoxTy2tr4oEUcJPEHCOIIJjuT+K9cP6T5+s&#13;&#10;u2kShHmlm2UxCYTrNhRJhJoWUyUZHKFg0WLISCDW8OjurNUt6pBs2Z0qiQhIzAxU7nKGHKFdIjno&#13;&#10;MqY4SRkgczMiKZgyplLU57uTaC5BnQZRkg5czJSog1hPHzYsGFRCQobympmdZ6dy5nW87NGrXmqK&#13;&#10;3KvOG1yc7npPBPx6Pp298d+ief3+3NC/N9E44mVutCKgh6NIYl2U51MimW2Q0mZ2+NYKYdPJ0Vju&#13;&#10;H2ajpoK8DUlWMLUgwAF3SnDRIehv+W2cNfVWKPqPO9Gk23Vy0yZsnplQ1cJtT6A/P2o1s0ZOlM5d&#13;&#10;O89OveyWbL/F6RG67GrzXou8w1nrF+YCTQblW7W12Jip6lLFjq5dUsfRC2i8eWi0iljRtXSsftyq&#13;&#10;GGLT1wElwmaJo0urTX2ybxcC1uQEcxbmQ42p6IQBjLczBKZCRFJRDZgQj4D4EwS2BPSyuZAzhaoR&#13;&#10;LNLmZZA4MDVA9ZDgxIIYkkpaogLpBERJBEHwDMgODCGl9MueE+VR3EVPAJVhgKScTN6HR12q5+je&#13;&#10;0slvL02a4LF2Jo4W+MqFXRjCyiokuWFpYciYc9DbuY3PWwopTCpai5rPXDTOliau5JMmHNM4GJ9I&#13;&#10;mVMSQQziltkCmmINydciWCAZ1wYRwOlAJusU4DSDO5O71UgeKzFZtUXxpJTyfNTyelbxdXPayHVY&#13;&#10;pq19UhXbFzBV+aS0lvMmQsbIAgkoEClbEB0i0UjIHI8n8vh1D6Dw5UwKimZiIZgmxngSHnoVLat4&#13;&#10;lE9Y4YSQgogJe6zFU13xRnXaz7nuvpmqsXJarVtGBZnalKpqDI1EqM2CB8OJnkyDlDYYQSs+lzzh&#13;&#10;lOAiSmLckTpUac2KzZc9MqgM1EyUQNqzlaLOSK5fEjiMEHIyJzq1iW0k9N8J13PRPOTYskrHtvEX&#13;&#10;ser7fa+f+k8X19k/MUk/Wn5ChUenoYN3SLAyxOux0jRl+hxdJ8zSsl3cVSNOEqhvqoTBr0hRMJqq&#13;&#10;Y6A0XZs5aVqluq0i3Qu3Hq/onyv1Hmej6rzVHFivTW8iGWq2dT1y17fmypb+LnU9IZKQ2w1gzZlm&#13;&#10;cC1eZnQqsNpS1YZntJuLKsnaz5GmUGA7mz52xnW32AubtklFZ+pnzgxpr1KKrzs3cc6T1QlyytLG&#13;&#10;oU3m5WzgFZkCOmGlQL6kFsBIwPgUfS5gWiBBDSlMgU4WRtVxIGTAmxRdzCSQgthQIC6CSXDHUNW2&#13;&#10;bgY4TAIBExLCYPuKKUkmcdKSzNYLmOpA2IYl51xkUGqJfSmLxIl1zMJP0CMpUv0mz4p2deny8hQt&#13;&#10;ZNXqLaly33BzJkOCxKoRa0cjbzs1aNvHelV3clOib62uQ8IObi6cBbOk4CAeEuYY10S9PnAU1B13&#13;&#10;jFwEmli+GyOEa2KNwE84aD4BlAiKeAnPGDGMJDJbLNe1F2XItZ7V2nZmqGi1kWlFtSeYuxU2xIkS&#13;&#10;4MCWByg2jDhA+ggghJBcuQaINBDekI4YD57k69L3vGSnQptJ4WgoGDUKFj3NUbBCCC4ZLapUMEAp&#13;&#10;MJVaC+u5042vz2we2a9wqlr10VLoXEqk6NQVTKtV9ueowB0khaA5FyCpgoCVwQGBKERyAOAeRJAY&#13;&#10;2KkQd0ynHASbVGQomOSOVGqBkNVjA2FYpZxINExGspQfKkqwEHNNrzybFuSJizeTF5Gtnr6DUzne&#13;&#10;f6Jrz6dZ71UXzVLapmq3Ip6fP0Mq6FbO6lawvbPxsbmR2ckzVtNTU2NPPTzg+xqp+THSXtliHoZe&#13;&#10;mWxbx7mWlnMt5lJPAOuWkzOfFLGFVNy1kmK7FYROlkpwMgXxqagpKUxkYQ3uAGiAE2FqaEdADZxQ&#13;&#10;M5Vw4mDEkpYHFAJuEYACZDQQPBJgAHDFiWweamQMfDKQNT1tCBA4AxYNRNAQdIskgcl0GKsYMho4&#13;&#10;xoqkxDQzxsWt6xT0kCVN4kIYDmHpYWQ8xWPEIiUYimFta4xlV08SfSPJkQSI+YKAF3AmvfFqjD+E&#13;&#10;MreV3EwZ59qq5gxlpwpNDJGQdIlNESpG1fMRHBIGYmnJpYnoXsAJveRncG03GKaelE3Dggk5cmAY&#13;&#10;4IQ5TATXcTwW67astraxtMlfDIYgZkIA8k8DANYFASPhMRS1LRSY2ZpcWRm0tdKcnX5Go7Jtxe07&#13;&#10;HHLXVq5JVNipYpXC4DtMzgeCSBg4g4QQGISMwHGEgTViBysgk0yHl8/XX6fB52r6DG15qzLDms6l&#13;&#10;o0NJGGdclBEChPhdUvQnUJporMO0nHpcna5+l6U1IvWq0IuWqdoipdqYkpS82OnlZnx2mI8Y0QQt&#13;&#10;KDpAoo4QkGrFIHAFISEw1ScsTIjgCGYtFNoQRRFMSuKZTHuJBAQqwYBsmQgkyCBNlJBPcafNiZro&#13;&#10;4EzJZilySC1s+csRp6yr5huWu6uweWjvVeV9ZzdLMvby8d72jS0cdYO5ay18or0GbtnSybSd8Mo9&#13;&#10;K1cVtKFZa2FZY1DFW7FLzuVtL6OapXs5WkMGqy5GW8C1tIB4iEjnLcn3cBjIps6DGD0tQLJ6a4pF&#13;&#10;MWqIIKIBfdDTgg04g1iPoYMZjhD08EwBhxqgZzwCSULqWmK1RNUINBihNiCCUMWNq+4QREuImIZL&#13;&#10;a5AMmAdPLFYERTeouKlUsbQDgbTJrZwwQoESciJ8LuFgB3MGMnAcBQAqZLQMEgaseT5vcqKFNKEp&#13;&#10;NC7KCRbr2bcOkv0uXNZSr6tIrRZllNiRpHVeDkHSsUzEARRKDVJhZWMzUlzk1RJh0wsH8oQe5Vma&#13;&#10;dVc1VUKYcytyQa8WTQKuwmkzamEnypUXwTqQUOVsAmi5UA/h5PgKGEJqE1iuGcQaFHEB1yhdTsnT&#13;&#10;u52412I1DnpljVsjUCTTGtrnZ6Va+tVDMReDXOmyxBNSbamKMCEEyAyBgs7oERkPAPCArQq4buEw&#13;&#10;x2+bX6Xna9FGXWWpnZyts7daWaSYi1ti4EXTDRAfCm1fTLs6NS5jrGgcY9NbP9FhVCLaW6Ro6PnH&#13;&#10;5Xc8hqZO/NUiT6OUBZDOiJApWaqUWBKUwYaEShqBYoVgAgGyBpkHGqB0QMhhicytoQZpTZBKkbEy&#13;&#10;nwnA1SYNNiBSZwkExEgTarU+aJK47uRM81KOiRkQmq51a5N7N+hq8nSj1WVv8vVbXot4uylbbdi5&#13;&#10;a1uO1DE9JTuPE96pXRliMsNF5hOivpw5OmUNGP6TxGua6lNHdwPSm1ckbbOd54uCg+FyG8D4dbrL&#13;&#10;AzZtRRTAuqJ6JApBqDkGzUrOEzXxAEmsDr8TUMAxsGDQLBEFt7hLmBBhLkGd3DAwkS1SNTPOUMWR&#13;&#10;AdPQRxSoohNQyS0XKxZzUGKkPEwF3HAQlsAcTyYkPMhsGtFrbzK88TFDZSxa2i4FVjgW5coKu6WS&#13;&#10;HAMo4xSMcETxgAzwQwDG7lEqsrYMsRbIn69DZx2TVuJmqC7UXIRcszXlKe1n9GNbjmoiUwJglAuk&#13;&#10;IBnC0ZWqzoqTU5EuiE2UWi0MwTWlaojnpfqdKBeBg5TGTVazYtRaQ1Qz0x1Xk6QC7RD4zGap17Ia&#13;&#10;ZrkQqGtXbl1lXUKlAUUoGYERcAMGOGUQYcxUIOxXvSW7VBOe2wstXLXKfqzF5FqylHMiU4r6EJ5i&#13;&#10;tQ6nHO6ppObcz9M08sdcrIQoGjwN8cQBBKyTjpJhqyKKZhV8ofQsfQfPzXOSpCeQzu4uTVImyJhE&#13;&#10;A0kUOIanV3o1uujy7t06pZdOurnZXi1NXA6MKdYldPIhDl6REcupJgQIw4hxPJAiKBKkmAkThoJk&#13;&#10;wWY8qhyuGwCYglFKs1w4IgXJjBmiQOERMKG+ucikgYCpFqBiSAjXKbOiVR9wlEaySNbJSKFuA5Wx&#13;&#10;UvSpXI01tjz3ruPr0dpNzzfSvD1zDcCsjnR3KWjF113mS8pOomoyaPoE6T5IvSlpPnF7uPeeJ5e3&#13;&#10;Q9HioV9uN8PNr0K+uN0V3odXtFSpMtrifKr0uyu5Tz2VmEO2XI46kHFCC4FCbAkKWKAHEEJtAhGK&#13;&#10;jlrrCRTZ0rCeKAYjiJEg5pwLIGMgZ0mJFyaOEXBPVJjYVOgnABIlzIEkga3IpSS4JPh4UM6AOR5I&#13;&#10;ZnglgwAsDgaEgqlfdVcLBaRJJaJThDlEYLcMKj4GCBbACDA2SHMCB7khMWBEARTWLenDQsTRMa6L&#13;&#10;HoOHqXKOlhvFKxKqvNuqGHm6OR18wViDbMQg6gksWScECOekgeUdNPgeTaogEYldTRcNmdWH2Cx2&#13;&#10;yQ0K+k0rKb7no0E5aLvI0I0VzLEaZna0hkp0lVFONHPapJvI1zWx9hFRp9LWh1kMxV+paSlsVJEl&#13;&#10;gRIGBKOAmQ4GmgEX4Ak7npvHaGWvr5wtDl6rqHVlVRM19Y3k4tMnbnzpXHpKNBI2VIDXGwgCcnKz&#13;&#10;VCYcMulQM4SEJBJJSmwPhkk/k0wX0HgjxrTlRGOGDKfcwmQ3uEESIRBLESmKbtWqC5r29nwiMa+h&#13;&#10;4flmVF08gdsr6FS2ZQsbB6UlM4GGpojOQ4OKJEqHCEofAQo1AfAwAalwQQEBr5yY8wAI1PmwKHIS&#13;&#10;UCDAkgCUmE8QIcuCAw40FANTLpYrVLITkZ5KLHac1n3dBeWmcvQr0KaTgV9A8j7bj7fWtWfker2i&#13;&#10;l+dWOVdy061DprhaEtdeyFTTO0QVq2lWazvP+j83vh4+N1Pfy08q5m64ZCNfO6uendlorVtl/n6M&#13;&#10;jL9dkOaDXUNM9OkmqysFuzpFO3ZmKr07depWHRU9DQExckgCFwQPEUseKgzgoch0jU+RCFuImuLQ&#13;&#10;aEhMTDryrkWALgkKkuIlQsUaoBiGu4eAWCLAnpcgHS5lqxSbKmhMg5OuQmyCgRnK2KeBgAozga1t&#13;&#10;VRPdwQp4DAxlhrMRz0inAzzREvkyNThVSbwgjiBz6t6KBjGzYjYOWo7ETc6Cb2WpjYflpQsXkTSK&#13;&#10;VRG+asnSzOjnprsK2yrnIVATwNcZCAks0Ocls0cSU0bFenjSk5lnHWmevdy083vVNaLy42oi/KNt&#13;&#10;5vTy6Qjdi7D1a2HRmdq9FZ6rRNZ83lsoIuBcZPazKjNm9SA54xUV6FSppUrlPbIOjtEUTKBmBaOR&#13;&#10;lKC7k+IOG0IeNoDKb97zlnPT1dbLbjqvPsVdc2KljQSEgQcQSsxFwPWHQTBp4wYSzWhgnwxBimii&#13;&#10;eII44PlLFH73h12rgTekxyQMCHJaOSFaDiRFwGp1BiIhaANMqWlPNgBLUKaYhiYKB0QnJQase4kS&#13;&#10;lkAxbYGqC4QzIigGJAiFbRQQibIimyVuGqZYmMHA+apiowPpCglhC7IgETATEsQXV3lgQWB13vtS&#13;&#10;6E3JkqcfDgylONPNvRWmFnW5urBbvbmW3zut6jL3wL1fmNrn3+k1eseT6XauVqZ6MtLsZWb0Nmug&#13;&#10;UAyUm540ZdLXTjxcWfNFldGN+tnVejFK77NccPP3F65Z+svVjYdNN7m6KVXQqucHC9Xk9vFhMdG2&#13;&#10;U3aZTWvQVnpiC42xZyzY2Q5DB5KHwJJwUmNXCbJas5GtSSrlEsRxK2DxiIknzS2ykVgFyMlmLJS4&#13;&#10;GTPSnCiICSSxF0Q1HFARBraBkCImV2IPiUkyZEvpmBlAwAMRYecrkBtruIVYyIagLgnmLb4ZkYdI&#13;&#10;sAi5KCSwcgZCRNlYLkjTToUHI2NDz+tjpeIDz1uW6l7Hca+8jPQ2meemfg7GH0YeW46nfxqb01E1&#13;&#10;npaXwQ5FvLccJEPgIghgMVSwGzV32PmPU8vV1+jrc3RZtp0+bakGkEvKq7FK1gq0075ED6Y41q96&#13;&#10;XoA27zdGPW26tLOTfRc1LA2WqoW2his2a5ONS28nXKtQZQ6OeUkWkJlgMgyaOuu0gmJ5oq58QDMt&#13;&#10;VCIPZxoYmxlZid1bOzuufQ0ozWBMWKbuCB8XPBXE5ADapjUuzDShFjUzJpiLEgBMFyEmLj5YSp97&#13;&#10;wyFwjA+cgXKYNbrN7PTInRgeYnSrOK88dIFsU0aD6pWXA44xEUSuwCGoICBwjJoHOiiFgGriTkJA&#13;&#10;CjpYAQwmOUwB5qUEDFOWr4ghyjVjDYTPikpbeJMT4ZZjJpQkxZJ9YHXKwMUhl9SuhNniYuUNOa1K&#13;&#10;96llpkkw7hIu4rtbK1ou9u5XoeLs0NNCOHu1MfaCa8jd9Gxq/YzG821y/SvZ3acixncMmU0pspar&#13;&#10;mFakzGuU9M85FqpvjXqXXXHmH+gRpK2vZnrRqbqxZV91xOu99/K/M5HpvH9PPkUIoel5zzrRSeIM&#13;&#10;GqvZRUhyoqWEswtVz5BFxzQczgDoFh8BCXo0babc91QVokSDCSacDKXJytjQkqGmtWKJJJFCRqdH&#13;&#10;MxIsiIEhZFpJyIQLgJSD1MnpFh93J8azDjkU5HoCQiRGapDpZCfLc0msDRcjBV2Gpi3REMABcYKM&#13;&#10;eDjHkCY8IxFw5htibouhgALIC36ryWhlr6m1ha3J122m/HUcyxn1NDNu5PVyZgwvq55rwdyAMW10&#13;&#10;A4BYPISYS0aSgDlVoYkEp6HtPA++5unQuHa8/utWKN7HSIRSadUy6++ejlefr9PN648TTi9SvSyE&#13;&#10;vpdzzuzx9lmg7IHZGkWkWm1nJ9Yq1Q0s/Fq6Y6eJZRtlVTfDWKUWU1MrZAzIeTSp5VCV3ORWhsAJ&#13;&#10;FIKK2oFjJsjgILB1pirIKlMWLFphpenHPlMXKuTa7ExNlWv9LzRvRc53XAaFOjCeanRXWai4QWZW&#13;&#10;RfHRX30fzXWVzOjnWZz1z2neTd6Oto8fXj1dnGrOjSdT6cOUfaTyHJZy4CpMTEkhHnPQwUpA5VxK&#13;&#10;XjEScA93KjlZDEWqFCSBx0lDlL1kEFylTokRw1UoOAaVzZOa4TkfQZTYSZS1dZglK7FhJVwNjPep&#13;&#10;XtKnXm1bhCqd4SaV1r03Ojsd4VsY48WvrHthV1juZbUPRYs5ae9rZbuPr9DcwLfPv6G7kWsNmurN&#13;&#10;Rfd1rHXrVdsWwo5Ma767Kde9ka5MCgekFxc0mxNpVXqaiU6M3BqKdo2JrhpS+rV/Oa57flb3lOzk&#13;&#10;yc8j9HgIrD5dKHY9zcXXC87c1rg5Jr87ri0k1A+BhzIBINiphcS5tvzDl3KiIYx1U2nqGBlwuGrg&#13;&#10;Fy0hUS2YFU8QlLpWTb+6ZuRPkLVPMIGSAxbQmlDVVPR0UiJLUOlLEyYsEyKJBUnwgIksfyhQ0w5p&#13;&#10;tdy0lCxNDA4h8g2iESWKJGWTHPQsStJjOnp57YF3QrTeSGimoru11Q8hthlKvqZjEbtbFqlblfIV&#13;&#10;UatOmm5YATc8uApPhJiZHchbI4BYAgwhSMzhhQyBKm+p8wyH9VteE0+Dt9YGPax1HNq4XTz7WEmp&#13;&#10;0c6zXOuTdbEfL2F1uzfo7WDvc/VcAJx6Lg2rsPGZogOukltZ/SjXJPPbUp5pIxBshrJKupl12nLK&#13;&#10;67axLb0MRZruEEELlscgA5qaUMkRh0rak1EKe4E7L6Nqa0GzOWqncodhyXZ6Dag4aK2gLeedg6Kj&#13;&#10;GoUskLQqUXVirIsUbn4o0y+p+TDQotz30rKt7m68Tncnp2k1Mr6lXRvgC4jWBgl0iE1kjAFUCXCJ&#13;&#10;fFzXMnk67CAcwb1otiXp8FmVdAmpecEItcmwshDpaFXnLAhjioMRBwLeglmSsmJuzRMZOeqk2kgy&#13;&#10;1V0Jq9169y9nmtnY9Hht4ZX0zxSfjV9Z7uJGqO1loindZnWHrWQBs69jDbzGV7XF0zrWquuGcOkc&#13;&#10;3jUNbM0xnfyPU5a6esjX8z061w7eN5iNeq1c0ci5lpptrOzt0xCoVMW1Qw/RVNc8MN11LF0bzZqn&#13;&#10;10JdYLVRygpsUg6x01WVZW15HGteU9Xzd/zd5G+GBYZo7ZcO157LTHp2UdfIswlyTgMdptV2elpb&#13;&#10;XRpQF6GnpcAQizWc8YWXKUWFgnjCjoIQOVcNkFCJGJJMOACZKxnyzSLpMXa+fp56qrOFVn9arWpa&#13;&#10;9s1UmxmtKXYo3kqAXcWZAhnarviptpvzpXG8hVVIpc1YahzM9DOMOTECiokeYMFTDXEowKVgS2YA&#13;&#10;do0TI5lfQm7XovLX8OjcoWDy3yL1+ylRrbaJrz4Xa23NSrxT2yMC65qdfqVKUMGya7lhwtU0JdzD&#13;&#10;KOT5giiGL4JkZDiiRyxLlfGsxHsYZSbc4gTWnUWNSwZgkxghderWZq40nY70rhuij3vP6+O1g6Nz&#13;&#10;PWxKK6pmJoVNcVXK1pq2u0nLZD5tixa3oMy5pnZXU1TBrlIMFpMWBaqKcNpjVNmpVYrCQLE3Bwo2&#13;&#10;K5inLAmAYINAWJsD0NGrY5+hhGeelR0yDnpsZ0a3jLqKsxZTTbY5q2+SHKsiFClpZ2uXyUd2t9F8&#13;&#10;7k9Za571vlPQ83TAVqqejnCi5YNhVShRruQJZNK6yFTWlhuFS6ughlyYjMDhbLCqsy0M2o7XTfMc&#13;&#10;+N8Knu5WvMohZUSoridWNClN1q91dxXm0xqjDkkm0HzfS67nrRtFamlrbRV2DvRDq2nX87u71f0X&#13;&#10;n+irfRucPUv5X9Y+Ub4eQeWV7Pler1fG7fNvctYd2K2X87n6b66O5lrVC+2K8Oj0+H1c2sVE40dm&#13;&#10;32CzvTYnpMtNXUixwdqzNkUCbr0ZoaKRqmVCZ1Wu50TqNTaxFlMGc0FT1YHgmKQ5Wnga5v0PP+ga&#13;&#10;u8A5alg3/GdGGZ5Ma3teOd/J2Wh01XMtj8hp4+mRLGNoOrfpuWWa7UnWCfnqm3WvRWYrUqtVpYql&#13;&#10;yrMCXoUkjbWYLlXG5qom8pi5MGxlpJhByoAZU5KJkRhwjY2pcT0rlSzh0rljk6Q7FdPm6lPPTHzd&#13;&#10;LL6MBoPo65DwFcDBrB+jkWZrTt0JjS+ipIWU1YedtIMCBBrcSYJh3Qwe4KUjINMjoSkRNzwwtJrO&#13;&#10;5OxpY1qNNnb88eO23p+M0M9fQWM6xh0Op9VqVhdO8/OY+1gdPKtZjtjACDTA4W4PltM6RKgogGDw&#13;&#10;hJwoHq5oCS5DmBKZAfA9EsQyUEmUiY4BoAwJhSQzBLruXZVegs1PQ8nZTPW7DopIupaU8YEw1gma&#13;&#10;ZsMpRqVgKzRbDbYqW5qKujVGqvdNrMVq0tIz6+hn65WDVdRm1NfOpNZWsDNTRRVpWR0mqxy6nq92&#13;&#10;shgRDlq+kOYomb1jIt8++m3G0M9bgJfFOci7NTXfE1VXarVJsSwZJmq5YaHCqVb1TRfPMus36H52&#13;&#10;5eX6XDfKreofhr4tHqs/XPHmKO2FrNVOuDwqsoISWURrAd2azE1qO8NN904bZ8XdFVg2N6lLTQ9F&#13;&#10;jhn2V3qzbqUNnn66eTu0hefr6yOjmgbvKsctN4ZdzR0c789S9VkteaGyPVzBai7nYFbRnTJqG0hz&#13;&#10;mj0tzK9Xweh5vU0W47l6LP8AS8XXV0WUsNbXz32HmOjn8hj+vxPU87KaOzaQr0N/n2xV+xoZaodW&#13;&#10;1YttmvOO1xEPloXoiGDT3MrXJ/qcD0GG3pG5mrxdSnCabWKKXwWBCrXuKarLsKpKYLARchqCZ3Kq&#13;&#10;9W1QrOjWjJ6cLubSRtlu7HkPRxWifm5l7PzzY8P28mO9celwWdbLu5aegx6eRL6xl7W/PSTqZpUc&#13;&#10;7mLbNqa61qtw6MzWluemZcq3RYq9ihpmupfq1AUtKrU13teNTbrc7y6W5Rc0ptlU0gsCyvUgtM4F&#13;&#10;i2iCJJKQAViwrlps6PnLeO20Wffy1efWstUVW49QWDcr9XKFV1bTOsHdYUSSCYto2yEpFEABd0gx&#13;&#10;iWS5PhVc6DHXC4gEr6aGIk2CDlkxPGJJgwFGV9VW6zXhxfy9AktjCtTp663hbXH3VV3c4Gdj5e3P&#13;&#10;Zx3D0c9ULg1Ged4wyS0KVA9zWIKeCAvKRW5gs5cmC2cYLXerlA1UuTUwkdJSOTFKdiRhOSCQngIJ&#13;&#10;Jcg46l1P1/qMDf8AM73zD8N6M6ZTeYvVgMhWwNRnxpAPMC7UqaczYpWIvNyugOrSHnc4tIzItLqa&#13;&#10;mXto0zy9insop43p8hXk2Zdrk9VjouhS1cvTMVPr3BAs6iZWwaZawK3ELSdOkaLG75zRz12bGNoY&#13;&#10;bacU7GelwRTNO6LKdOh6Ko1gnprvOuTQTTn6lHSfh7Y76j5ne9B4ja5dvYa3zaefo+meeny8WWCv&#13;&#10;vR858Jmo6DgcEQFwNvpqlbsX5urcst597KLk47Z29Q05pWPsqVZFP1F4XjdXUvTXntfYp461sX12&#13;&#10;c15NfqrW2XmC9VmSZM34pL02JzvEytJHTy4paDNIUvbzoumCK+mfatb0EXVvaOvy9nltrUjHUC0L&#13;&#10;fP0ls9b5N1U7rFXms3awOvlxs/VZ182O7aFKnpYugr9GdG/ydCtA7eWgdamNchGnWvOrok+Xk1dl&#13;&#10;gq+1V3Md6ly72NolvJqOYAy40kotpbSiwtpMPFjDGE2V2IFTr2Fa5ZgRQ3wp+ePxno8Ps8vyNbrw&#13;&#10;9PQxC1573Z3Xlbmq8uw2kuauJQ0C0c3Umr8Pvc++FdvXJ0oaOzc5+lyrreTpw6Ho8nXHIYu3tjSw&#13;&#10;9/M0gOtbIYCt5aM5dylck6FpJal1Iatys0isObrkKrVLXBjK5scqRFzAEGupXlVtgnnt1lJRWvoY&#13;&#10;mth0WsyKZNCo2n1ck0AnREpgsUToEuwIicEsBRRwcwOTOeBDiXCLJVeHfqcQ60mqkzkmi20dPPXG&#13;&#10;DWosqsbthk7Lt3n6PI5fr8a88bQCxedNvZlK17Pwu/lp7zNr6/B6Hicn0mP3cFS9nDpntZhwm2Kw&#13;&#10;imE2KJD0FzHfz97YyJeBn3Mrr5emSuAm/XQb6NhMusqmqoXVOat1UNOXyByYMCQLghnCNi+4fScB&#13;&#10;DUGn6jf8P7jk6di55lvJ1eqs+M2s71K9dM03k5mkamXkr2x9E1WhlvlaNpkObsvw1r1dHk8sNtTW&#13;&#10;HU1q+s4033VGJctE1XpaQBSnQMeHV3cbWM6pq5u/PUFi9Mgl0NVi4GrbaYpuFcOe5Z1Ojdy9PHaL&#13;&#10;4Dlq0qLB6tjOv47adrNu5aHErmmCZoqUbudpC08zWPg6yj6r5chAwcvuQXdAyGSJkYclAPEsn1tj&#13;&#10;PS96XP8AReb6PjA9Tg6Sqp6U0eX287YK0NV+h5vdiv0Ym2227HNt5jtY6WVS9PSHk5W1T2yxwvVu&#13;&#10;jDHs5j9ufZsYh56D5ykrt8/tnP8ARl47x0Yt+B6vHjXDwPb5G/Jc9L4/1OPVe2Mi7x9jZbOemtdb&#13;&#10;c5OhhvVjtCTgihl+hq7R4tm/S3xz/H+p8N2cTtDy7enm93a8jscvT6fT81f5Ov0VvDv4btrmsH6C&#13;&#10;LmWlSLsy1a+bel6JV3ZXEiljxHhtIIES1cOQgXJxxj7mEmpFqm5r5jMPow7Bv5nZzeZ8z7PxHqeX&#13;&#10;WgO6shJPPJhLhTZOu9awcQVESIudXENvZ8g3LT3Wz839nydXpLOGHL1+obVq46auVhq2x1K1Zemd&#13;&#10;pd9CvN3Mc2tmmAy8t+yFqtnXOFRmIuIrbee1hZlvP6+OQDrzdyuB/ApBEMMLulHMLSm6WlnhNb2j&#13;&#10;5Ds9vT4mYq83VX1dc2LMGpatiYEPEPgJCJbXG9JAUcmCJZCQY1cJTwsY4hZLKpr1Z0q2j0VQba97&#13;&#10;k6vNZHpszTPH2A0XOvdu95/o5eH6ipceGbrJ6+XBz9rK3wrrlmmev7f5v7vk7F5XtPL5aedT6ap0&#13;&#10;c+foPxmW7fnb9TItQLUb53lezk56riK96zplU0CuZ3Rr6yE6DHOcr6JBdXRqN1K90Kig+1Ybym6X&#13;&#10;JZ8OkXHcGdM9rwaUq3SADlbVr2vgNfLT0M2g5ujz7m4vRj6a55dkG2jCCl6CcD10XtaONq8PdZsp&#13;&#10;v462HczDRLTWmCAC5irfClTPS5POHSgMiNZDVJslaz8Tcx9cwtWtEPEY30ny+uPnj16m2VNF7qnJ&#13;&#10;S5W2ARx1K2oICdWMen2Y6b0tPzuvlpu3E2+LrETrBZLHutXiyoQdRTtJMRzan5BDU/T/ADZcoXNn&#13;&#10;hiacnpG+INPjDgFnXYp/pt7Y8r18iL1THQK3qs6aHRZd598Vtq2q5xMx0irsVJc72RuZa4zNBAdU&#13;&#10;cpzi5npM7oy8zU0qHZyZOddzevjeizSqfN6BWd8S18mctdg82jNatrB9RNaubYbz7+e36G8wb7k8&#13;&#10;nWd+nbi9Wzh7WGlquhMvRr1l1LKBYW2etg2a2uObiaFHu5MSdWvviPqcyzz679zw1vHb6A/wG3z9&#13;&#10;HorOfs8/Q164yu4xFnO+Jq0A7Hip3F5bk7JZLA0FVoFYsUSHdirTa1GeVdUesf5WVfoMTM8vthu4&#13;&#10;fkfVd3HpI1cXLbzviL+f7HkKW9WsLJinAFIoskk1owBIHgkRNGIETFLHb3cMs79+7welzdHp/M5K&#13;&#10;9M3Pzn6zvafnfQc23pVpfx9tB9fL1y2wyGta0+WvtahpqxbSxF65+q8jyKmjWYHTygXQ5ExlgzEK&#13;&#10;myoxmHCZlZpcjRGqKq5VGXUgXByCJgGfAMcwOWYhDkgS0ZgZzwDJyRSby+GcrIRd0km67az0U21p&#13;&#10;49FK7o1cNytzXy1oNv2Wsi9X1h3pTHPqhUuucteoGh5jP9Rm7c3njuaOseY9dG7lrZq2e5OjNw9X&#13;&#10;x/Vy2smnV7uSyNQdIu167WRbPRikOvamG1PUvWeXowsT2HnNM82/lO6MSr2YFRJ6am7FDVmtNWoH&#13;&#10;L1ZJ7PBlVvSGLyZb9SpxIKvvgiuxWkwgW3KuBgMJfJ6O55Ms62qFJjnTXWcqAWSy9fxXxXtt7w3s&#13;&#10;fP8AQ0tbz1/l33VZzcrtLTAEUMGbOmX0kAGU8UvOvU6jPUzM3ysOrlSsszqobOeim5fQrr3y6tez&#13;&#10;dM8tV2l0c6wYV5r6ZAJlpSTMEE1Jh6rS8lt8nVv1c2tltZp07+2AWaFNrUjLe51c+zTVfLlXqn0P&#13;&#10;hVhkbwI1tTMVWFUcQptGOTu+58z9P8z17lt97yPUwKPqMu4B/nbtRqWc+tnpddm6ydy663zdC8vZ&#13;&#10;pyJ2s3VmgFvS8eto522dLLJnRifXCh+X8173H6+bylD1mV1cuWeybXnKuuvWQuvuZ35v0eLDn0Ot&#13;&#10;h6nJ1ZL7gObJ1VRruaPnr+G161DcriU4VKzSqX98OTYhVSTIaRlWNPrnMRutKyw2Bg8vT9ZU1w8r&#13;&#10;9D8D6Rr6Fo1Nfx/VqJtNlgZCq5PV3IKs5+kNtJtp1XlE0/pZLrosYtxVr5dzq5gG8piGU8LbHWre&#13;&#10;No9fNGhjVOzl9Xi0yEwjEDGy2ayVaaKhCjGgWQITIEIpmRhBwAEMgw0Gh9ZMk3WUbKqZE1VjUxJi&#13;&#10;vX2fK6eHSVS2xygdGzL85qvkK1bRJGA23W0ijVsp0zTwDSExlruIRtSTQgSWSziUlBdDCA1qimDG&#13;&#10;RBwCJiIwscmvpEYzagdDuisyhLGMiCVC5ZgLYcnVjVz0C1iibWpjui/Zb/kPZef6TKexT5t1VrIV&#13;&#10;NK4tjnOuAuh9tcSw5xopU3VtYQNxNxUS/D1z9HY+fTpHssPLr3ncyyXtgiJHRGESibFW8nsbE73D&#13;&#10;2ZNx+LlprWPPbs3mZnqqOk4B+lq1GE4ZvI7FP0EXgXdxUXaCxZw6VquIhim+DKWVr4uuXjc7YyPS&#13;&#10;8wBE9JLgAc90CfK+TsLMUHHEFkR6bNtayPXms3La56jyNjHX37szV87sqaK7U1EcqXcsZdqa0VZh&#13;&#10;jtDnnSulnsC2uugKmbr522S+YFxhIGl187KaV64aFzOZN6a6S5sEORpn0NKprm9Yq1ldpNanCMIZ&#13;&#10;wusUZHbQyuiWjLS+PgmZQJ9aVufM031fY8qpwL0wcxfA1RynBQSBtVrc6ev+s/FPrPh+97Fq1+R6&#13;&#10;q8uyvTPOq7C9IxD0Gtea1LMtei18LT4+uxUc2XV0RsQKEgCtXJFxXq6QXHTojGmNh+oyejLApejR&#13;&#10;vhk1dtVLFoepCpwMn0QbZYBeo0peJf118/Rn5foRDL0L2pGmVrMdjomSpIzcHUq9fPkelx9Zq51l&#13;&#10;3N0JyPbozrzo+lQzz9jWW15xO7S1zo5/oa9T4Kv7TM6uX1XsfkHseLr9cvB0sNe7B8tvz+yqfP8A&#13;&#10;b3x9E7zHnWvqd/zPpuTsKbTMdQhmGS/5Y7zHr+VbVh1+/i9rS8cLn3vk8sqLRhao4bcTdOVzUaXU&#13;&#10;LMVZt41iWNNZXlLq7x9DJTrIYu1YS8E+jlNNWUDNimIAxIUPGUyMmTdWLQgWkjVz0DRGzh0OvUtX&#13;&#10;m24dRuO+FX9DSqfM1/U19ufxVb0OR182KDp2wpsYlknMJy9dhCwcSBr36YILioXDZHBSadcpgkmq&#13;&#10;IGc4purFmuIFxFShUs0gGqgbkSSbemVUsWyUUKcOGQ1BXKVuL0/U+V2uTs9idHX8/uodZSzoQ4lA&#13;&#10;3DbUu1mi46LLgq9pDBquNmVi72f08/mU6+d18mfaGzUVc3apNZLL4XNUJFna+Y6X73a8hqcPZpUM&#13;&#10;kg3nxpYdD1XrWG3lquzW2xzfNe08J08x7fhfTbY+u7ybufo9bo+S0sd9+jh5TXpqPj6PRzeqV5tW&#13;&#10;2epkVj1zOQipFqVubATKZwMjOVPBbhFDwU4cQ2B2XZhStfZ87qZ37v0/yL2fnd3sVpni7W9XIKtY&#13;&#10;T1hr6bAYyjwXlRVHYWnnN6osGNwNPzG2Kcpo93GgmQ5OFWVQP5U6DPWBk87WdURvknkr2qzVYbrg&#13;&#10;yVbqWsvni0iXOarrIXISqalgTAKJhC+doAPd8Pl8bgyWSoiXbmq9hcqzIuV6f0LzvuPI9b1Ox5j1&#13;&#10;XievURvVpvLnTAMtmgIYbthzWdbf2dRZW+aeSky5rSqpBcFUNYpyposGXTo30aRnIvHpGZ1zqMsd&#13;&#10;KXPne3amk1LSHC0+i9htRC9WE2wls1Dh6RWJs4m+eOp1Lpw2t3Iu8++oqtcy00WKfjZgzk11tRAZ&#13;&#10;dPRDWM2puTSwvM+m850Y5Ny0nfKlU062mWIzq/Ryxhb2JplWug+59Zt+SDj7PaX/AJwqT6d5HFqX&#13;&#10;NFJo7eLqmrl3KX2rZXnmatcQadfUz1GvplnpgjdDXCpU0aFSCm2mqt98RdF4QFgLy5rGk0aRYmDV&#13;&#10;VmGxiItqSQQS5562gayOba6o9VcEHRafV+TtzXrhqP5ejR0MJuV+kDzqprcippTQYp+c2xdguqdn&#13;&#10;G5h2QyO0EVNFdupaa6nZHD6xofSm6FZmimXSb1gGDarRWTNkNYTJrC4SRmhTKrmFHFSrhKpmSlOG&#13;&#10;E5VWcyJpB2VJdK5EzRp6kW+v6hfL0+d9Z5j1U23Zp2OXruBIZ2b5bLQuzTYqu4LzRMhScnQZNefP&#13;&#10;TXU4tfbr6Rg0/Ted3x89W2MLs5VKlOuLVTzQz3Jd3EOwdLii1cnSl+x9T4O7wdvrc/GpKtSPLZ3R&#13;&#10;z+hy6FDbE9ClFz6/JyFTXrn+NhV6Dz8DpkLFE4OeBWfRwSDhaDpEUnBpzESVBC4SmCaD5EjfK5CD&#13;&#10;Q5hTDpc3s4U/o2/8g1OPp+sWPn93l6fSjjU1WzGXWub76ezNAxJ53UeSXNtGXXuZxrtHpwrxara5&#13;&#10;IJqmuIGp2LE3Mt6LyejnRaz1BLmKhrXyl0H2mpZg3FNU06A1OP2mFznxfhrLp7tS4y2sOo4TJP5Q&#13;&#10;Do+h+eQ5YEt4gTscXTqLUMGdmvajT6ZuDd+d+g2t3C3ODtvMoWsdGpsdJXssEcR3JqS9dSMShkVr&#13;&#10;K3J115NxrWsXSHqcqxloMGoSVWa1SKSVU9FJmiEio1PZzKumdo6tgNK7QvY7CuwSZMEpYrhbmpla&#13;&#10;9XbPBHTTrlTC1jaR6fc+bXJr6NV8Ns46+w0PL6HNtu8q1lrk09mncOoWMilgLRZ7OeW2bUPBrb+H&#13;&#10;pPmMf0NXu4MtOky4WOkiaro0mhjxoUqlUSNTSJWjcng+goBUs0G3GkeVbmrDOsRXV7lRN8xbTxMf&#13;&#10;Wx9sFbdS+NUjYms9t2wnVsW6s1go1KG2SptNCuVlSqrWu1LzjgYRzq90syYUaUzUTV1yredoCyIM&#13;&#10;Wuo06ssrhmpkXZre7FLHQ64VtM+vZbKnYPF2M7bQv5Y66eZrJNW+XAX0or264suBUBFi9lWk9KuV&#13;&#10;iKoBfVSrESWlLJbR17tVlMNGpcJixDmLiLktq9MM9qUOW5BDUMBibLncdNXDf1exS0fP78jSZoRS&#13;&#10;LT9LDbPHSCLQDzDNraqLirFp4ZY6SGVWGqk0IrCuLz1WrGEHl+nlZ5+1m9/EgY7fMwWYumDRHLcA&#13;&#10;gwxovqrpafUIVXAproPuXUdyXgRDybFSYJZIh0hwumVA40sVdIEHQQUoKRFLULSfK2DlgGmDIEJf&#13;&#10;WNVcUgRMbUJyyzXOaaESm11NydglWJd2xm3M7dNiYrY18fe4+0XQjPUfOWqHRzkQFeddfNorr0a7&#13;&#10;VCLi7QNfpZ3RG+ubizLIqXAcW6xNvK0VNOmMbLLCeenXroyif1zXTdFmY2zDmhT2VVGGV9OmNWvp&#13;&#10;JpfIFWI+k+cSE8JgNSD0uFXxqNNmxj6We32LW8V7P536LY0qGhwdnLtVJG2swWbQ1nZU9qXpgEiw&#13;&#10;EHDUSLgxaO1S2zqWDtA+3TvY6dXsUgjI0M/XOZrjpAvpVbnbx20xALZtXLQFnd23XsY6D0JAlV8r&#13;&#10;TPfq0msZdgoedmbebrGfUu52+GP5rQ876Xne89X4P6Z5/o3NFVjzu6/dpaGOoJfUSqYW3mb5ec1L&#13;&#10;h6Smbi5KXnfVZOseTq+gzuvkye1aekPGDlk2YTo19CnpGYt3bYZt1pjXRsQ5864a/TiwWsEduk+a&#13;&#10;04iMtJt0iTrhptCg7QsRVK7Y0stvPs9IMa49LUhz53F3ldPNnXrDgy62pWpUVaC6jIPSRUos2kqm&#13;&#10;FYsZ15yN/JuAIlNXoEZvq92o1T60q4a5b5t/UClvpLTcxIhcWb+WUrToqNDrNWxNuOxMWkbKwzZO&#13;&#10;porCAU1ZImpts57pdmoTR1uCXALcwE6QX89IzPWYEXl0dzH3wXpVWuNVFW5nsmlcr0qjkstSyy+G&#13;&#10;+FRD93teR3fP9Db0aWlx9Vu1Q0sdUE1ctPFDBrWkNVQcrSIKsxjq9moCazcHbEcttrqwwPP+0wN+&#13;&#10;fz6rMdPNRr2KmkcQlSkGwN0WLEXTK6MlZOrWChz2UVKzZqAJiBcmBcu4HFDMSAFwBBqNgsEwExAG&#13;&#10;mrk+JRtDMQKS4ghwOTaHKTI18nMkspbRa5WQEJwpamTVwn0SQG+uUvRuZ2jnbLNNk3u3sSzzdNiv&#13;&#10;VqUnFS0LymXJi4kSauBbblpUnXsRrkWtYc7we1gc5rbxBSO4abritHHWvV0lKqFlsNLrXqoUKtmp&#13;&#10;rDeW1oxsgmhVhbmr1qHOeGpVp/DKDC+r+RmvJtFXYxC5IkE+q2dvQWca/wA/T9H9b8Z+oeR7HrCr&#13;&#10;VvO7dgVszuFNYKjoU2DvXcc4rSXVlFis2qDwrdQbouJ1bROmgafQ6q3LuU0rSqjLwd3K6ccO7bbr&#13;&#10;k9Yvz1CLyBmSFpWOqCzVqVfO1mPj6HmPZ8n7X6P4f7vj7PbVMqtzdPpKlG9LpZHrvNbYeGxwL1vL&#13;&#10;9H7HxVvk6/tmh803vI9T3w+cVhr6FNGzNTzXDr9YlPPXfz7gc+4rSMitoo2yyEaNfXNVXWBzklpU&#13;&#10;rmM/VrVOMd4NMq4s4BHSsqvF5HtvNdPPVfVVpOvwXIoE16LjVu4Wqq0GBQy09SrF28drOrVvYbQF&#13;&#10;urF5itXI0jEpOqdvF6C9XDn3pVnxtnShh0p0ampleEv1i08grrEsfznqsffGpF3rmmV/MckinbqG&#13;&#10;XKr5qzSuCqpVrY2qK7Fa5HjuIqOtEqURHLSxRI2CzH51ZrwLQ5+5k2s0HBrDrVLk9Ps5kjJjhsIx&#13;&#10;kdYG7Gla82zlrYQWhltjY3rc68/LLvL6uVGjUdLmvpoVZR36VS/0Hn9/LQsPXrp03OXS9P7D5fpc&#13;&#10;nV9Qf4rd4ezUdmWc7vKRXT0l1eabWhNJVSzGkyapHT87e8P2cm7dwrWuO7n52UB+fUPXxVrC+1jh&#13;&#10;loxbXsFbanPw1qSbgqKvUxCm5NGYy3XqatVudUF0Fcd0GM+kppJAbUSvggga0sltaFoyJLCWBSMo&#13;&#10;lbYGyehBcDFRStyoT4CjmQJhqWAJLMqDiBGoiSQYtauauLOem0zMszVkay1V21jvT3reFby0suov&#13;&#10;l3dHO2MdnuIMN7Dqb5d5VtuWmX10HNUL8jzDtxSlwtiijhTTMtaGjbz2qtW8vWKte1XuL9rLbDtd&#13;&#10;NMbJrdU2EU4p/B4X31vyPMSwlp1rU2MG1Ou45Wi2oNVd+j/L/S8nX9Zt/NPQeT6Pvb+WXB3vzF+Y&#13;&#10;6Ob1CvD5PRh9tX8xp539B9N8D+hTfv6Wdp8PbDHumysg/OuBywSBUXMVADWEZO5l6ZusK01VSvoc&#13;&#10;nl2WE1zWsh0Kd6LnH7WoaT8/8X7/AMR7Pj+dG/U7uTf1c/3PB31r++Xn92boJ7OtPyfeN6OXz9xH&#13;&#10;svQ4au2dni7m03Wstsz0/ltuV6vSxN7z+5hm3PRJtFOnQ0c284zLWTtllzVf04vbXupqG0tOjVsD&#13;&#10;rnSUDNck1yKsyYN+a5llWd4uD6fzHVy5FW7j9vO0qhXFQ4XcW97zdvPT0dKu7LS/73yXuuHtTmLr&#13;&#10;Rero51jO24x+T2xpszr3bx+hr5mbBu0M3QpO3szSy3uzXsY7a9bKGaKjNHfBCSr74+kbgMytNV9n&#13;&#10;TLLbrMRmv1HRplhazqOpjU0i1XfDiHKsItjN3PenGjTRTTo16mLDNiLyLms3LTKxfT4tz59tqdsK&#13;&#10;gWqVJDj5qxbrvi2LRVFo6mJtRWxr52zwd1NumWe2XV3hDwuV7jI6eXzDrCennsxxRWWvZzbzLbyt&#13;&#10;/PV9fUo49GGN7O3wYqtNRpeo+eNl/WbHhtzh7NtFClNbFnwfornf7PRjrodkV7Nnz6MLo5kU0O7u&#13;&#10;S0hCHMUmzWShtLBA2BoHn2U8wrwjsWKS879AXMy2BTNBPPDYxhYlHq/Xzcu2tzXBwMZy2I4WcyeM&#13;&#10;E0yxbRIZDQvUwJmQGPDJPNSQMJak7YiQd0LHZYoptgFIx44JGAJnGalRGtiFiciiCAHGtiG2KRqp&#13;&#10;Yo0ysV7ypHHTDX6kuT3WjibnD2VaejVKTuea10epvYljk6rsVyRZOtXQytUq65+jt49jLW0rmogJ&#13;&#10;qtTn2U6SZlKqrX01uaa7tJzNTqGktqHT2zbczLzj4WUO+n+VrsYlU1oW53U59rO6PaKZutft289c&#13;&#10;OruUHOPoJRpH2De+BN4Or6x88Tj74Ps0vQaovMe18nDq+w816lbe5934n2fz3u7Vus7h6rMM6WpT&#13;&#10;FtIr3ec0Tty3Qz9dNTQvttKqvXSh0KWzWqaZFxNULFLSZytDz+2Pjvm3rvDfQeFNzJ7r59L13jXY&#13;&#10;7fcbfw/d830fonkV76nydT2ydM/IXCpa5+wyays9h1/Jr1y93oeL9Hy7+w9Z4v2HmenpPpFy73Vo&#13;&#10;WCvI+g+Y9nHsK8dqd3JpbNDQw6LNm+fNvnNk2smlrVdYylaStc6dfQRUVHRNRZiQlj5TR811c0Y1&#13;&#10;uj2ckVyXomwC3JzDUnaWMUv3voPBeo4O68rZycdr5w7PbK8d6HxfbxMsUH9GKAe0lW1Y2sOisj0d&#13;&#10;bm6PO2dZFyoCqM0qNC64pnerOc3Xr7CAsKfjvYHPxKneo1aeudunYG4zC0uazg0oCpYsAg71XSy2&#13;&#10;bS0XZa+ancRpnQTpQ5ZteefnejmXJV5VfaRefnavocrfOjYaypVFiEsevq09M3bOLpZ3v73krfL1&#13;&#10;+ou+T9dzdIi9eelFbqGmeVU3FdGFM3SitU2AAcbZzKnVflbEaBlejpw/Hjp0uvmy02K+2D/Q+cWl&#13;&#10;7Hy1Koz1Wr4tsX9E7xVHLf6PR8hni3MuuXRhbiswFFz3NWdQ5qpS1s9qg07FRXtoWrtIPk109BVH&#13;&#10;Wqopbm14TVz03cnSozWUk1b4Oovyak+SyphwGU8DhNXTzmCkQlNlYdBrbB4iIGgxCWSQRHCDiVYT&#13;&#10;HraZF9HMlsoLYoWOO6OApGFZ8Qpy4L6VEbEIjj4Bi1CcOXaVJ1E3stMhezRoodcGos7Xm2Zv19jz&#13;&#10;l/n6XZ9rAqPWanz3Vmvd2/OHzdJ5mXm9PNttxX3Pu7GFqcXbf0M2zjbY4pdWtZr2rT4KLWqyLMyp&#13;&#10;s1LjErb1HXPIqW17Y1TPP0n5I2J+k+W5kzOtq5R0MeixoZNrJ3wYePVLrwZ6Zwa/E+Lpegw+zmrK&#13;&#10;M9MldYlJnrvKe45e2njetzMtvM++8l6qdN702BY8r0PcW869w9d6aswyitVqdRddyZOkkwKTGEWe&#13;&#10;SXDRGhVkGqlXQp1FFFvP0hGFr+c6+bxvg9fJ97xKla7U6eVUItOdTRxPSc/Z6TRxNHi640ce1NTR&#13;&#10;29HPXGHbqzXhT3KnXy1q+g4nU+ifGb3N0/abPxb3/D1eoq52NnrrfKNvyfp+ce7lbemez6HB3vO9&#13;&#10;HbsU7/J0Uat6ncVkNVpmsGZ+k9RcOuUnbooTiozezjDMcnp5l0LSdcs+eDWZhhoEuFBysgZpZZy/&#13;&#10;od75mfN1e8yvG32r+ZoLvKps9pxsOnb9Nx9+Vqpu8u7TOM7qVNPnPms30vn+nGnVtYnTzbhYe/LN&#13;&#10;WbVafa8r22Ggino0tBty1z9FFtm5neaGw2NPPl6DHqct9fT1xVq5+njsDrDctalDeQGMdytpnXai&#13;&#10;zSrro3ahiLkTZLuRLzKfo6tzg1/TVLny4abN8M/ZG9lpnw9s1r+iy9ni721W186r5W5n6Zw0LDVM&#13;&#10;JmktN2qTm076Ns6+1nWperyK2egZWtT2zy6OlV35+o6+bUZiw7fGWIsAD5dNVgaIwsLuIr2G10Oa&#13;&#10;/oqVtBVUsIvNUy6BQDmApVyq0A2KLLVGWsRpV0h6DBUgEJsV9cirPtk0OsKHBuaWuLUy6UukSl2a&#13;&#10;rS+kmmV7kF15dw67ZIlQGwmq+YGNivA71bpUzy741JtQqpG/mBLBQHTzpMWUCvPr6ebqL0aY1GwB&#13;&#10;NKtdTVfK3lVW5aflvTp61MdOvp0tIpqf2kIdWFy6aUk27eddVaEFSx1GpbDWJv5V9VubnltHk6PW&#13;&#10;l52/z766akxVp1e7LYzmRpJScutStVLkKGjS0nC6/O2OUrVlnwIrNz6j5im+87HdA3FxeW2jGuGq&#13;&#10;GUxPQtYyQ9NpeJt56a2RZcXS66hqmHBWeh7nxHs+Tu1M/Uocu1Or6XHuNzZ+Xrg+8bHxT3Xn+j7S&#13;&#10;MqrzdHok5mrFWmIPO7qggfMzuc67Mq1LurDlS4GpStVTBxkYu7ldGOTls8t6HD5yjq0fU83CfpN0&#13;&#10;z82LA1ytvTZz03fQ/PfVc/V6rs7Q4uyncaU2+JjOwqXhqcpWurTLGrsrb8+aTKW2PocvKx3GxOR6&#13;&#10;F1e9CzU4O+teczm6PQavmd/k6LNe2Gd5te+jWMuht1dcvPDp0N8GYyMroy7M7urkrjce4za+nnXj&#13;&#10;l1nL3ROQxVJMFOVPWSEFzlTgcmrZyrUX6J3nvQ4dLtGvqc+4W7L+forC9SdnQy7WdXVZ+e51s6nm&#13;&#10;7ZZ+Fas9/Eq2XTWBD6+2a+knMa+d6LO369fU4+2xYO1ydQWG2srzMT1GZpHne2VbZYGiZtOu56Je&#13;&#10;+OGtE+e4+rlpDmr6MND0fm9PPTbau7y9dDRxrQtPRz/Qc/Tm5vp85X5Ne9U6eWrV0aNRTay/Uz6f&#13;&#10;L0eXrtU7MZaUU6dGoElhSsVztIphdaPMZs24rzy9+uPIXti5xEaNHXPEp71Po58DH3sfpwzyaGuJ&#13;&#10;MByY3altU6ldpy6VkXVPGMp3Zks6dMImn1kBc8R3Aodp5gMoLTcTDXsztNC2aBQcOtQ2UNZM3a9z&#13;&#10;UM7YVFX2oquvhL6OYqqKsm1SLUrDp83OqWlWNhFwhEtho0OUka+aNMukKsNgldsHDlsW4vOtlcVU&#13;&#10;KukplCLkNU+uQKrpZ1xPdoHXz1ioyrplNikTWtd8/sZ16VoXOPurLfTYGdqZ151RZn7ZVlqnbI2V&#13;&#10;WgzQVazuYbXilkbKFEUJ9eVaitu029w9lJrilzfo3IrRdUZjqa4kAU9dC6bcrSeDKubYWWLbNfn+&#13;&#10;2K/qvm91vnX416LLr0gWpw65sAYESWPEmbIKnatna4+wMX0gY7eFu7rdIq7tPQ5+jSrWLfNvQy/S&#13;&#10;UanwGZ67E9DhybJNqbun5i/lX0P1Pxj2fB3+92fF+s8/vfW8r4Lo5vp+f8X9D18f23V8l6LyfXvx&#13;&#10;QZlb6bfCb4emR8sz/Q4fodPx0a5WfLMq9vJXavV0iv2jlzecbdupwH+kzZvDviup9xteR2+Dv1+y&#13;&#10;N/n1UwrWemYOjRuKueGT18dmMQt8tbGVXvOvi6ufvzt3/O2J1+ner+e/SfH9YLbHcvVmbCqknohx&#13;&#10;tTLRFe5XtUmNqaRXy9Sjrnkee9D5Hu4qt7qm+F+1UVM4+JfodfILQ6ybKdCbVYJ+dUkXEjpOumFF&#13;&#10;V1oIS4k36mNE37qz5z0HH06Wn5n03N1ttOLDauOlmow6uhW6OXIRp2dYw9HTmax87bq3n5XJsV+7&#13;&#10;jfbPWjTO3bNrn3WV1GOmlezdfm6k6WVci7SbgS6SNKWsrM9Fi6Z4NfTzevlo5+rnb87DG+n5W1pT&#13;&#10;pLrSb2HRpOZf4+rGLXFBeiydbDYaDkqkI2QpeWo+gr75ZugyENXeZFUWQ0BrvkEha5mM+crSNq5h&#13;&#10;3oelYyNbO7SGVIq1WnNqezio9GUUradscjK9Dj74ZFW7W6cLTSuxWZbYpFqtZZFVIdUoqV25+2W2&#13;&#10;/wA1YR6ZOXczdi4nRjRt1N3n6aOTqZesUKu6jXLHvGQdX0iismtpjpBIKuKquyy4q3n24vJbcaqo&#13;&#10;N1b2d+Xbp2BZDd5MVk0t3zus0aTA6eUbI2U673FNiN2iikw3VCXyybSq+A6zLtlPKO6SaA0Bmqmj&#13;&#10;OjFZStWqPLdsV2qVWympp23sDsTfpsoUdClrkq7UuClgnN6d3MtY6225lrOrtKzUVVMu/l9HMmWr&#13;&#10;0UtS1O3r5G3jpNW/QiuamzSrvs3ouneO7jszWoXufd5czOlmwkydC5csSQzUmo1Z87eyts06Cr1x&#13;&#10;WLlI+HyK/qfnJlRkPAeiuKTGkHiJEMXUWNShpY9G5Yo+p4e/Jt3rOOmLYvNm88t+MtM2+xudqWdh&#13;&#10;VmYvsM/SPH0vX5/TyecnQq65V3Epmht+L6TqlhHRzosZE65/S/a/ANPh7/0Wr4jk8vR9N+P5Y+r5&#13;&#10;Pp2Ymq22vpWct6zj1MtcbZdey1x/M+087pjV2si7Tu2am3jrh0vcUZeXW26DJ9Hm6vPvfVFbHY/M&#13;&#10;auH08vnFtnu4smjq1ds6Nuw9xQr7aUYx6ai973Pyv0PH1/S9H5ujj6fr0+W2uTpEHKbKovN1z1KV&#13;&#10;TzG2OvXze35u4K+uerhUrVy2jfqVOVT16u+FWrep3LrWfrzXatduOzEbLs9sZ91yrDs6ueKrm7GL&#13;&#10;pnQ5ka4W/o/y71/N0ej2MjR8/wBD0JVrXP0V6rce4uZlyKge0Fp1CYmkrz2vi74eX36ep082vso3&#13;&#10;PN9DOsXjy1xqe5R0zna87dmrvNnLSHsbLrdZhGdm7NXVebyPSed6uYBdf0zyq+tl1BMNQy1D28d6&#13;&#10;F9Y41ZFdqH13Ncrf1chvuVmxVGvep6SKLLWs5V0KgL9Ik7VjJ0Jo4uRNUaG0trAjSVpmO5i6mV2K&#13;&#10;lhU3mV7c7Z5S9YaWVS3k1Pl6u9l9PPgYe/W6uYdobmWlJOvM1h1fR4GmWadNu+VY7oCrLscxfMWn&#13;&#10;oWMe1Nemd5i5lbrlW6mEy2WrN1a1FXQyrNFqqUyQm2sVN036RHos59q7LDo0XZa3K6HaDk82pb87&#13;&#10;pKMbQR2cuANxXTzNtZ9+asdbXlpXF+gjFm0DdS2wBiRWExbxw5ItCLzrd5melMnACZNrE0binOZF&#13;&#10;pmkVdNN2LzaO9gWq+bpZ+2FWzWtXnOinRytdpxY7rrW+HUr6AOc5FuppnUYb6KNt1xOpoCiKZnWQ&#13;&#10;bfs4PpM6Y4w59+0K16KuMgMtLJZtcXol5ZzWirKTS2Rwsi8/RZVZ+khEhc3rGG9F7PhNHzJHrMn2&#13;&#10;/GxTenTHhtpTANW7DwAOrrk0OU1Y9Bhb+G5eixvTcXdGrSdz9FvvKsc+8teL9Jy9VwnXMdsMNmo1&#13;&#10;Tovyd82UWZ2/MikNDp5O0qmwOvaaEa52FrUd+Xzdq0voxzkbmNpFS0mvc6CVHKsdWKa9Xv8Aitzl&#13;&#10;7PZaGB6Dg77VG/m56eY8v6ZHf5/adpOWy/QeO9XGu9WK3xdONl+oztcqulj3gUjSpNHWI3OevYpX&#13;&#10;NTKv4W+EQvT0kr17T5erxqfYXheYzPqFfLXxa/eVAxbl1MuvoYuJpjo4D3dGOPqVn3Cc2snTN81W&#13;&#10;3E6dJ83e6dHK8bG3sHbKmh9ffMvSee1s36a3Gjw9/Bq2efenV2oi/K0fXHtl5VPsKznxWX6lXRh5&#13;&#10;7R0NFLN3KU47a1/z+xhvsVodjtW08dtTrY97zzWkrD2LzrdtDN+Tn1FO4yvTYuzF6zPNxnpvZdHP&#13;&#10;0z2fReW9Zlpah6+XoIx5Po7mIFyajG8v6nI68Km9j7IK836zydRerbDR19WjayuwtjYoUX6CaxpP&#13;&#10;0jRfnNjTRig+ahXC40WItw6VW8qihS0qukLuqMd1SlS77qNqWphJATrvaF9d47IsZF0QvLaoBpV2&#13;&#10;vO+V9r5Ht5fJ6OL6fu4717Fdz77NVdOa7BuYnVzZ7wtbYHoVfRYaY8el7Lbzy/S5VKlR2aWmdV0X&#13;&#10;nLkWKUXe1cFE1r0MujpFuMxuuXpTyoy13q2clGpdx3o9s/zW3ydb2ZVpORVTqNmVDGtXE1V7ZYSN&#13;&#10;ZO3P5y5fVogz/Qsm8q2nJc+gu51vJosMtzdWpq1i829m2rixzrWdg47WdnNxuO2XV1RqcBt2lrlx&#13;&#10;McOtGi2Lya23l3GY5s6Z5mZ6PMvPHY0dMb+vg7eOtpynZdEcYjLJsZ9xngcb49odMaExWhF9LbWd&#13;&#10;Z1PTW5z7/Wwu2M7Sw3fCkRTgrTQuO64Ni6yawIdMhp3qVozzl1GxXqtRdZmwGhYykJ3cfZo9WHnU&#13;&#10;+upa4+an01dzV2j3sOj5jj+oyO7z6DGW6K+isMtLG5n9jp7HNDa5O3z1Dep6ZbGlU3uTtndyNTl6&#13;&#10;bufZTDq+a9X5nfHz2LsI7+Cmd0qVW1YGKy4z6u+Vmi7ZqcbtikSrC1K+sZ2b6GNJ8q3Yiozdflxp&#13;&#10;c0M3Ux09Bp5h8fVu1Gtx38xrXB0kvG+twKhXr/Neni9jRzdLh7K1LRQLLq7IaZ4hWqesr6xmXFBN&#13;&#10;7O35yWptxW9OnX5uhT2N5+iNmrrY7XV2U4aZ2Vr0t8svPuY/TzFj2cTp5ZBdrbLPe5zKtL0dKTAV&#13;&#10;er75u0EX87sutWuffIwPZ0rXztfpR6uTz9rVei36nG9Pw9+haTZ4u2uVwJdFoRUjTvUKnJpeijWP&#13;&#10;OM0OvNllaY0uWsnVhroJydc34lnP6eX1mVTuTaN7NKa+g3cPW87uXU1qirLnSydJyx1H6Z5CNjHv&#13;&#10;On7Xw+s59wrBDk696zlXIqwedYHdzG0hVStJ0ihfXbZX8r67zWmeroY+rFvr3ERSrigE3OZm2kXK&#13;&#10;FnXK8jNNVrWs92dX21dDPQ7Cq0Pk5haxq1aBs0FqWi4rlg3VxtaKau6Gd5nOydYfFXrz32ZjMtNG&#13;&#10;tRz6Xo6WVVpXPH6vkezjzNbA0O7ksqW5DpVWmhzkHrMatS6lb2KO5z7sv02c+9NFvG0gKba2+N63&#13;&#10;mWJd5Gi/HXCyfXY2mfm627m9HPTfXs2mywoqQfVGjSoagN0V3efaselYy1VaYvPVtY1A5BJa43MD&#13;&#10;Or6VO0yverDx8D1GD0cztzC9XDWvRVjrQN4srBc5q1YB2Oth8DGtquizLZFmpJTpHX6MTJlWp2LN&#13;&#10;XS596+F6GkzEm8nbKvnaVG86Qah3GJtVrKbGNCNHo6oA5+gu4pO0GhRrXabBv4Nul6NWCmHuuwNg&#13;&#10;L5psY62LdRuWvVLJgibqE82XJuWwLgrhcTSo5u/R0z8/2krXHPKV3F9aJl2qh8z21H03cPdjzr6c&#13;&#10;PxtP2uVpn5W5f870YePo+sr+hwZe632/L2eHn6BQx38lOqjTKjq06TWz44Mzbn917n4T6/n6vqDP&#13;&#10;JW+Lr3quasNnJIHPmI0KXXysqVq+kemzalVGc+unowt6NQptmb6K5FeLs+rvp+Vdv1VXk53z0yxi&#13;&#10;1eRl7DtfHbI63ZzuzaUeHUIHWcsyqM7YP1yv47WNLL9DzdCam5XzrMO/zPNp262uebR3nNeZxfd1&#13;&#10;9M/GZP0OjtllWdS5jrZuQ/m6OYMRVxKlpHj3qusZuN6zM2y8tX9NS6MfOT6WreeY7Teqy079RHm8&#13;&#10;H1PdOGXq7F3n3wo2ES85lp7WKW8JOA99lh3eq49F+9jb2d2wY7HbMqaNS81VdG2zz9m8LnKPS1E/&#13;&#10;NZXraFGLvlrSeXzPW0bjy5ej68/OB6WlU59DdSw/UYV/DbfVTbhrTa+03mp26AZOHuZHTzYuXuYP&#13;&#10;Zx6Gl4n2RW3YxLvL0bmjmaPN0rG2curDlgni89pnpecqYHXy/QdnxHosN9war8NoAs+lYzLEXHnU&#13;&#10;WM3r5Luxn7eW5aJM59zfCc7ZWyM/bJ+ZNDo5716lbVXzr6OG8BaRLbfo34q2kSi6/m97F2xJTqek&#13;&#10;X7GJXpayc1lTeVVFlDye5j9fFRG0nfKDQ8Ir2LivNu6tzO6BekLHTzus9k25w2MdV1r6Cs1Gieke&#13;&#10;VHaytua4zHINTMoVbnQqPCooleutUbFq3npn1t1U3j6NuwnUv9q5VFmuzHYeU0d9dheelFNnH2zs&#13;&#10;28rVcOq6nZaZKrmVrFLz92n14WPTYvqMblF6rjqIWJFUTcrUitZtwNcODDeyyGS2JYoefSt19sWS&#13;&#10;IBsvxbMaX8mMi5E67NuZ8KuKlDoMi8m9ZeqQrSRFUDPqivQ0q1zDVpYGXu5NxnzZXpCZva01hXNp&#13;&#10;+V5+i67jtWtvPLTLunZTQrQSrz6GxnaZZ1gDuBaDlQhbSKll7OfrllUNavvjkHeK8x0K21lp791q&#13;&#10;v5Pqm4L8XjBrVLjH877arrHjT9L2kZVw3zc5N7LqKVV878+dm+yRR8vq++rdfNh6Xqz5+nyd7fpy&#13;&#10;6tH0qpeEn0GVpkoIuOcql6KKnD70VMMw9fQVefnctRdO8g8dLVtV3LXMztbzG3O7O4OnBo0Kekbn&#13;&#10;rPOen4+sVb1vl6M0C83Rq5F3tI8rX9Dn9PLq6+Lrc3TsX8x3PvuzTt4aKVYptUmE3RGbiis0TG5O&#13;&#10;jZgSbE2B1HumXXbfVJRqXK9yCLA0lpsc1Sz/AEdCliC5e2Vl2foJ9m6+eFDYfqzVTtEstMqvuLaw&#13;&#10;lbVWo6npQniXNOW8/C9T5m8xu1mXOoAux0PlaCdinpHnpmXLhS2jYmNKNLZxtJy7mce+OizKvQ7C&#13;&#10;3nFU6GjT0hLea5zLmem49CAW8rO5mhNXKHXGZVLf8rrjmeU0sH0/PybFFvXy63ofFRlp9l0fivoO&#13;&#10;Pq+rn4rz/Pt9Wx/CV7n0XnqburnNJHUaGz5m1lr6nV8K3Hf31Dx9ZP0fnq1Ho527fmtm49BsZ+tw&#13;&#10;d1l1atltq5+H53bDXwJzezj073n9NmptZtzm6t5ibPJ1rWcCmTJNRKcC0W6DUZehU1ipSuJ3wrWq&#13;&#10;M1ndqV7DM2q9e2Cc/epucO5DdS5qRo8u/N7Vw6JU+zlpjvsBQqwOcLWTRa2h6jrOom9n3FencVrn&#13;&#10;5fP0KPXzHdoXUamt531HLq+dSefpzMzUq6Qm3VXUlbwrjnbuVix6OJMhez8PE1x9RXxN+1Y06dvn&#13;&#10;21qjFY6U0WsneErqWtc43KWpldhxuw6KnWBRSVohU5NqU3Oqulczt7qNYNNbRTyqGl5zowtpzL+m&#13;&#10;ZNy03O7VpKDds0NDLS3aQeG2k6joZaVK1utSKhayriJqTrjcNduLXWtUaH59qpUIIppWdNV7HaDW&#13;&#10;qL1rtS5ls3nNydMmCzoFYVq716Zpp6a6Wax1epcSeCtWONcaCdAbmnDIcltZWlGn1zrA+N66U2Fu&#13;&#10;a1DZhrLmxXo6rarOcy3aK1nVfQUnHl1asbRW06OtNUO2LWdUA3YzvFjbkfnW+hhz5vE9znXPng3A&#13;&#10;ufHs1E74UB2uTzr7NGLozqFnp51fpRc5zdAJrHxvWTpn85732Fvn87s/RXaZYu7V1uXq1GV7XLrm&#13;&#10;ZPps/RVZ1agZdDbKpz7j3JosqOTRs1reOqq92uFGHpubcCxFJN5NKs201OlYsSmsnFAmloKoyGPG&#13;&#10;5rc+QGWSAZ2vmucvN3KO+WDqGWkSCGy9TWyb+O2p1a1lfLYKdarqopUYuLarMaIpyNtLMF2nNpdx&#13;&#10;j8qoPdZVVhs8ms5JJvdyqtnaNDSMevo5HRlqiqZCv5bAZiaXUs7QTSqZYm65s9iAL1FLkRdu15rz&#13;&#10;euf0XwDPG9PLFYH+hyZ7bFoEVrNdOuxqaTrBaMNujOxx9ONX2RVZ1f0NVlFd20LNo7NWlmi9V5FX&#13;&#10;YupZk7VZjPVeDGa+mYXjxnTeqU2aZBWNN5WfQYWznr6J+W7k69XQwH567M0NPLRjmuy1rm4EUKeo&#13;&#10;q4oU9HPucVWxHRh5zN9J5nfm1kVQqaG3S0hmBvz0zR9DUHm+jxN+bTcixjrTvVBRqVRoj0fK5nm+&#13;&#10;zj2rHmG9GHtLXgrOV+soplVnRZVpnWAxsC1fmKHZoaXPrpFlpz1fTrr2x0MWZ0yoXWWXGk/IPLo1&#13;&#10;U5iwLzvp/NbZH6PzNsXuBqP4+y1ZytCaPC9XVmvPO0g0ivrdfx1bYo38dpTbKXXC9KeSnURpHny0&#13;&#10;s/WIoOr6ZHYybFIaOxWqcRp0NclZ5VtsW7HnPRI0tTGtc++6yrY5t9C3lOz10EdUTClZTtFNNwLx&#13;&#10;0VRRjVlC3V0zpOYzSV6Ofr51pNX3NvFVRUr9/N0M71ZrFnqyAWDVLUJfLbedmteCbzqelXvOvFgW&#13;&#10;UotFSpBopZjVNMNcE3eNP7WFtXi+vW58CWbDHQRpgKkOm0eOOwprJqbFal53O9VmbZ0NA7aBtsdl&#13;&#10;ooelOGRIoISCKtpTMytp52meXX3K2sVCuLBWjFzO0OtMi6tfRropKtRUKf1tVWK01VnU9elUYwaN&#13;&#10;fSEalPUmusm3K8Sjs1tJpnpLABdKMttlrmbSHxo2vZGaoBemoqWDgdeSgUuI04hwoXzeBcP5Okq+&#13;&#10;ulQC+bWadxYqiLYUs2too0zqV9EaWP186WUVvKqdWzgPZta+JpYa6PVyysgKuwk9Fyp1RzVlgti2&#13;&#10;W0XM6R1oE682FtiyWppmwAqNa/XqcTH9MjbLE2ZcGfV1k0qEuhqkdlbXn/L+08z18fmHzV7eP6QP&#13;&#10;iLHL0n5neX04ZlbQXpkrSua+W/k6/q6AY9L0y2sPthNTU126OWobPXuTqrVtSrNZlTVqa5VWrpXO&#13;&#10;hXQNKtQ16+mKE6cM8+WhmaQLn2UZVLerUZTrFe4r3a+gK11IM9L0hoQ59DmWcN9jWydbk67blvw1&#13;&#10;himKoq2K1SmpoZ15jn3PN75v84WJ28lrQwb+mPo7OTu83S9qLGOq1aSJvMberXNexmsqNNWRAMw2&#13;&#10;K6efOHU7TPFH0BBhaGlpZ2x+jHH24FP0dfXLzdjTdU5lb0VBVSZ1apGt03kmvafU07Vq7Lo6Fm5j&#13;&#10;t5/G3sHfOvFm1cW6mrex28sHrmKqWlbu82uZo22ZaJ5yFplUPSZ15lcq6MttwXZbJMylqh0hVXap&#13;&#10;0qGZp1tssob3a45jHlSOaLkJyNXN0zwK2zT6ubP9Hl702fHOOtq/g6Gdbbcg8t9WvU5DFyTK4aci&#13;&#10;qp1Dm8+vrvH57tmpUUWMss6m7pM9rHXNy9nzjrbZQkL4Z9QNEM7TqW36OjlVpFmc9coLqrVIHxcj&#13;&#10;FlIwr2qjnOc+3WahtBNfYhmfL7wkuACM1S4bCEkQtABS0lNlYVM7YRZm2WtAiYculLYaWpqGuMjG&#13;&#10;CXgKjXv1ahVaxXtIfB0FdW3Orbk2s7CnqVAyybFys2Gn0MAISzmV6dljmrqOtxarDTh5/XgChFxT&#13;&#10;VVN1TdJegNJLpKXLOZKq8waK6WBSHjYJj1Pm44hQMwQRBiELZDQF0iBNhTVZVhNqmp3VNddmtU1I&#13;&#10;nrSl3xazou0rhtjN0U7zqT8rYkAEBLmzQsJflTK84rXorHlr4bFnHtZ6Xa41x6Lsa4jRBRTUV3Kp&#13;&#10;LiWNV4uAhNdtKordYVpMBc5GDj+oz9sfmyPQ53p+eRVcen6MaGzDjM9CGdFrUNDDfOz9mnpNSbdK&#13;&#10;opUdXtcp2cbSy21mULPP0VFOz9M3jaz3PZ2gu4xJ0EbZ1GtaC2usZ3iBtIqcqxZtjyK/oMhrPzd6&#13;&#10;ltjlWnhUUV69IC3fO7M3u3KFjl6beji9nfsS81q4badejCty1xUtp2KznJwvVZHTyeaq6lbr5q9e&#13;&#10;7QtDrZ5h7XVxPUed6DJbZ596wXVJ5Ofs0dssCu4enDH58a4EWhcjVela1OXoyLFl+d16l8E8hdxG&#13;&#10;uSWrilZzLbAxhvDpGfW2Rc0NVtrOs7tFCo+slF4mfqRrnn3m6KfXtguTrxn65J4FzTBFVjWJ5MXk&#13;&#10;3L6mgMVmr2hJp21iNxoYm6AQnFI6esn1M7zJLTaXUv57VNRL3wSU3Wsan6atSwtA3NANh8Vm3JIB&#13;&#10;WlTLlkdPPRTrNrHUReyLQ5hzS4YpNdDSpXNMxfcoVrDJn2nyMAtNl0VayQx62nV0zpadUmtOVWs7&#13;&#10;uWKdrLSEXEjz12RtQl9Npcm5qJclJIcNz9nLo8n0hhnC455Pu4k1rcFKnLE1nK5EOCRbE4MGDEAp&#13;&#10;FmuxS3KqHPqPTMehUutZq1ArsMZTm3IL4ykO3Xsq2JsDKxjuTSWxxJpC3CM/rzGZzr3IW3iT4uIY&#13;&#10;wyE0Ksg4pjaFlcncCpZALg5EsH8FBGhVoWXMCCgRs5ZjIhhEmuWiEhT7pkFC1VSmndq1NWWLqQBw&#13;&#10;soRYC4DmQAptcim+YYcjwVUMraTXYNWo3nYGhNOw9GlcU7PWmte5n2MNtFJuz0QwXouMVYi1reKK&#13;&#10;9kzBaniOnT0kVnUXfq0lwamBRuZuked8fu+E9bzNbKJvTl3rs70vLu9li7xdeW69cmsmjv47WNk3&#13;&#10;U9nG7RG7ldYJUJvZuba3Lfkdhr0uN6DM5+mpbM2Z+duBc5St1BK9C3by2x17hJ4RaKHNWhvkT4pf&#13;&#10;q6ey8yHqK94+fxvW+Z3xzN7J9BcW3XA5eqnxc0GnjWEemf5t2G24VLYz0qrsAFfN2cS4zsv0gdGP&#13;&#10;k83axurmoXs2/rnre9+d+r4uj1FjD0OL0LNKUNTR7tM6K33bz8++86pbbW/Dey9c56MmDRWiytiS&#13;&#10;lTnPVfVpnWTpIayuvLtLsofLeKWTT7YujSc/Qqp0pttc0N/tbLRFmHY6zDWS6o2+CmOjDM1Ggipp&#13;&#10;FblgLudLoRYVUiok0d3E1RzN6va8y0D6OewSUS9GrMprXoJapk8mor6tWXTK1dZiVfTZ7WYjRqa5&#13;&#10;qrXK7R+g8nsxXorHn9vn2C62M9enpVKGzIqNPVo3NG6rQcshjMdK3W3DplcSUkLoix6OzmaRVC22&#13;&#10;4VqVNLOja5mWq02EhSRpIucw7IWhFy0oqWlOaZWOo+vd3eX6ElBI6elOO6RQLAHWRaVedZVitRML&#13;&#10;gGcmWWJEEGolsBJKqYdXYDxTInCQoW4ZDlWVhD0OG54Phl3ShctgAguASIhrM+HEMFOJng4+gZRP&#13;&#10;IWDRaQLocq4+BXHDQScgsWiCFPBtEsgK/NAQF3Mnh4JNZBPSIHA8iFsCpUhqaQ13Kc8fcCK9hFQP&#13;&#10;HLYjJAC2w0tdgWVE6YMzkap1ONauVmG94w8xOZY1z3Lte/hswbE53UsNaOX15l2Fq4HzXkCCCBUN&#13;&#10;glNI/I757secta56mKjJ1x895DSyfX8q/p4r2er9J4Hd5Ov22h4f1HF07A3Fc/VXz9OjcefyfSY3&#13;&#10;XyZIX62/PkNKltHpKCSzvI9Dh+sHdu1bXH2KtVdCLz9tGlFJHRdlpQuQ2SuF2B1qmznsoOnrmvQ0&#13;&#10;qtZ1q7amueRgb2T2clPRxy1z9zy7XD20XXIDKsH1SHWqY3PwQuPSN8XUJ9tSzFj1zHzo7GCNTr5K&#13;&#10;+iSbXb+X6PHTTfoHwd/nrV+k5N4WptFxBJxOjYi8u/1yXVG6SKsWEgiqVa4uZ8JuU2ar6h+cdehl&#13;&#10;lYDU+toCrak3Mrlk1s9HAlrVjTp6uWhFEZ2/o6XMCQEaHg2YJaIRbWTWMja6WSqrDbU1lVNOprnQ&#13;&#10;ZXpa56WdWC4ptlukU+0GBWtNKKhdismJSTJr6KE828oHN3s1bbAS+4y7Mnc0wu03LbeMon39zy/p&#13;&#10;uTrsW0V8dLNSE0i6yQV7DXTSHWChoYTh1g0Ejqw4Gs+jrUdIqWSssU0YhX25tiWYw1tJHAJraKW6&#13;&#10;NbQrXCCJrkedCPpPHHB3SxTJZEPJnPdLESGpSixVuK6TTQmldRcDezr6b4EFR1TW5EjIFg0RLKSG&#13;&#10;UTIgYUqukyBMsMfPSyU0lmBdEpx0ynBwQ5mZT4DgBmCZ0dwTMSjoLgWLQYuGA5WJwT3TAQJAwVtE&#13;&#10;IggBazFtYlDIiecwYkBR3KoMSSlFis1UW5VxENBi4NRNcGDcgMgyWVWssGtsPpdYmqsXCKpNsNRS&#13;&#10;r6ymUM/WzLz86nay+jHY0/O3M9PRsyG5XrBnkqsUwoVnqNx3j13Yrk9Caa079SlFFDL3K+2PkZ3K&#13;&#10;XRz0q+tiaZ+KyNrJ9Hz22G7svN3a+lh05WuFjOvQbPkN3j7NuixWeudlbNbbCnV2M/SPOVNBvTzZ&#13;&#10;KNdjbfRTb4+qqjUPKqF/SuZ65OjZGNBYp0OLS7k1wuGar0dGjUZmbs0ujOrRvZumaa9en0Y0admO&#13;&#10;jmz830WRtlqaPlrEnvLfhd7l6tZ1W1jsvz2z5XfGpXVj9vC8Iu6KZeqdNFxavPr52xrORQjcPLoy&#13;&#10;98d3C1HenDfMRvBJkr010UlaUNWrab2Oued9aIh1dFaheraRmqu1dcsS5TZtDbQXYvITsoc1bLST&#13;&#10;Yd1mV03HKdSlaqaTGrR0U2aFN2OuilU5trKRNXGVhVXTTampaczSeaIIlsDEl8IhiG69PQpXni4u&#13;&#10;953rwprtxvhau51/LS1PHldNwHUtXZCbqtfIJReAKPNmppVNbPqfJAeR38Xom4voIswg89MaNLbq&#13;&#10;S3gvcPXWVeGKoXzsphDpmodMTRSNhAlIqpHlilLAarVbyLmS6yilNwWV5tKRDwNVKyJCxaDKqbK7&#13;&#10;hBc1gzJB9E6B4eyJDhNJLEMlcpmMCwKtivcVq9lNJIvAKUiFxdildTgylBDPDGGQAHxABzKZdxp9&#13;&#10;0yHT0pdEyHEBAyQJBEBFNkJVHIGiBNYd0S1MhIHImn0xKYQUOQEhYInDQwQkjBAyBkQgShi1sEag&#13;&#10;MXMdBMkxNPumU+KGApD0tU+aupgWSKsm2mpqg9VStTBoQYy1aZXdJct59rPSwQnNTByCYsJCtQ06&#13;&#10;tzlY+7T3yygbV1ynJs5Guer6Lwu+q3FDe59HNceWtdsPQY21zdEbaamkvRyNJDMSjo548ju4HVzZ&#13;&#10;Ctin081t9RM1b0A2stUegm3x9WHb5LLHlNDynVy+gu+AHbL3lTyF0N7kMjTtY7eOobuPv8+77RHz&#13;&#10;b9ZF0aAyTkqp0CbTNgJYEMiCneRSp171bSKVHaVceZ70FXWPOp9DTufK0PT4PXy5FXfrbctDaTfj&#13;&#10;Rx9c5+jKC9VuPP0/VV9cqVm9oZ641zZfnrkP0yzvHbc5HWYvZ6s2wuc+1frdabTBG5rdZkdaL0op&#13;&#10;3mFLWuzVBIIRpnyatTWdaqSh1nyxy20y1ndQr7IvEyfUZOkYjc7I6eb2dnznoc9GV7wZ6VbqbqJ5&#13;&#10;h50HMWOuRE0bJbFWLC3Ro2eKToLgBbRCsq0qhddsOFpcmliYmxhdeEtMrk3V5g168DOiV2V1FxtW&#13;&#10;5Fwtyk57mhQY+GqKrdC5xcD0mH18s66LSGy4MdnbtPVx1uNIubauq0LOabZaSsQNcnCJHhA2KaNd&#13;&#10;OzTadyyaFRixtitekEbMy0LuQOn1pTSTYIkiSWIrWM3aLk1GiuEpKf0qIHi6eDhaJiJRYKqY3iqA&#13;&#10;5BLoiDgBS5YVKeku4pWh4bhAEWOqvB8iSfEJB0FyfMEgIh5LpGAZAyEyMCYaSG4lGhhKMphLJM19&#13;&#10;wR3QE9EgRgaJnuTEShgCcNDBCEAQuQA1tRHQKRmBipgtgEw0BQQScNThkSHcUAkGgxAvglYOFquN&#13;&#10;gQoLuVbmhXu1tYSbZEq3TML12rdy0a0GxUxCAtxBJopWalynP1KOk4qLkb459K9GkeYt9R6Ob1e5&#13;&#10;892efb3j/O3uXp1Ak86W3JydY38Cnhb5blFehc1F3qoqWb6NGmeB2pW0nL1p24pOnffy9S0Xa8Vg&#13;&#10;W3Hpn51XrK1x4Ot9AqbZeML09LTPJdo1h3L/AJGsj3un5rY5uj0VrG2uXo43FGhMI4pZsYmlF4BU&#13;&#10;2ukKgPWynUvZWmSW1rGkGBrTw8vY8x18+Eu9d6+Wt2muaqWiSq0dOnc5txwPWYblVayeiRZmU33c&#13;&#10;J6NNefZmrLnDnpW1UbMVYugXNqtVmAq89LJZL00LeApYpg4rPpNUMLbx+jHEbnt6+Xbv19rl6aVp&#13;&#10;789G2JZlaenkIz7idJzcv0dDWKdwSYUVpCxbqXJbnVpzdmGHNVTsQC5Eh2rFF0O4SIVWWV2INUiE&#13;&#10;gQMrV7iKmul+bpFDNuD0ZIo3snTO7bxNYGuU6NHilkimDVauPoPCxGNn0vWR4oqW/nVrFTXVrWQo&#13;&#10;29SctM4tCJodELed8Y9FTapXU3PrMhuWsQepamW5pPE2ANOutqqQnMgElAdapuC+xLM7Ph5HLIaY&#13;&#10;rYpxXquoaQnDfh9ODdHzd7bD1aMzKy1+/r5PmeiwAEGAAMY6qaHisQZwyBgUBEcQAuwDKta1TqOG&#13;&#10;Sb59VyLBrJLi6VZ8PILo4DmICYGAMlSB8EgRqkHkk0nGowZISqMY4JkZDp7hkQsR3RCcjItTHcER&#13;&#10;MAAktwCmJZwxDZrGAngMB6YCC5ghb0jmeJKIMQWDJbWLgBcFzS1s5qrWvV3Oem6i5QJ9UADJZYt5&#13;&#10;L5rWsZL4u9yXS5Ylg6qrYNBQ1KNLBzdXzHXzSIv0zw/N+1wenmwN5GhcboYOhhvthjIRp9mqZpAj&#13;&#10;emy0mTzdGZW2WioVd3ODKt9fcRpW7OHRT65EuvW0lhSK+0M6nsw1gr9JLXh6XvKeseSoexzdc/CJ&#13;&#10;9Rl9XL27nbmOrtgbnH13n0dLHVpE3OwkwGvjFnLYIl1bVWpqJtTUZ7nm1XrbVIfn8v1Wdvl5uNpe&#13;&#10;mWAv0GVrFaFDpDtnF18rfk6C5rJYF7XOumuNxVM79wndzwx39TZy93k6Q0ALHS3NV8spCBwEmI3A&#13;&#10;+bAWANYOruRzrmdcVMHTyunny7adXbO7r1NTl6HFNnDRc2IVU5etihclqohw6RnUN+ncUOtWKKmv&#13;&#10;WfFOCzOdQ1LZbYYtNQMliTBLVyalgdh1WZq8IjLJEpckCRtdmsRcZpNrbZJo3ausZzKdffH0Olla&#13;&#10;vPtxaA52ito1QzKzsjfFNK27bALEvnVN6vfz0ZYG9lpYsDdx1rjoTDqvdE1WVYGlWt1YZoTSmTQX&#13;&#10;VJHVzC0disxOzKnSy6FoIOhhdEhx81EkpA740eC71BgMiqqpblNx9ZyMy/X7OSg17rzrHaWn95Sy&#13;&#10;r4vrH1I2nwDAGegJbVspz3EmZQ0B4hSCsefY2qBVEcHNNMSm2sE0H0SmUiafR0BMCLkwEBGSZY8k&#13;&#10;Sm2QEp7a7EWSQaTpWQFKyA+HkHw8NhLlUfDwT0QyYjhdHcIBIWlLeoELcLYScgrncCuPgg+IJmSS&#13;&#10;Hi4OieAOkmQDlorwSqD5ICbWBdQFdgWhB6mq5KilzEE1bbVdNXW0Jl6DExNOpIzbizRDI2x7PVc6&#13;&#10;cYu0lqtBbnTXncLS8n2ce3NPTZrmLeboTk7dGlZ9l5n1PPv06Nnm2qNtxF59DTTcY+gxjmy1L89G&#13;&#10;EcTdRkpqHsoyhykdS03VbWdjR1arWXU1a+k+cp+jDbLK1XaMUs3njqu9NjOoZ3J9B8C1uhuuDliS&#13;&#10;Lyap1tdLKjXqBa5lqtQ1a9RRTfGlnUPRUbnB7eTpOOGshmdT06151F2l3Of2rQvOgXVtYsZVxFL1&#13;&#10;Ps/Eeu4OrWJBcvTKLJDGQYk5tc1ZlXILKwhBr6uypTfT2xoZ1+NscnRXfpX9LPvc3Rbsps42Smgq&#13;&#10;iGE2lF5BObS187XOhXtDpC7Q20555Z3zCKWhdyAA1kALYtgolVppRyIMZC1NKUnzXsjWi0LebWu5&#13;&#10;mua006uuVrHs09skHaO57SzrGWmrcyLmV3BuBGnnsv0uTtjVN4VKLde6CrrLeeta/NjO+uTYztjB&#13;&#10;LKzhkqq9LUp1OctqdZmD4RMLpOFjk642oGgHJaNBg056DTElyDTRCH1zrsaVNzVrlzLiq8amlT0c&#13;&#10;7RZCdRG2OTYf1RWRYhr7bWsp8n06cWGNJPoT4S4FPBwSwDTYKoBqE1HLarZtVU3EOUWUMY5wMmmt&#13;&#10;SSbpgpZSPJ8qRchAi0SuWBGiG7RV5SfKYC2ysaqyyqadkqxpPlMiaaSBsqkbZWSDgZGfBwTHQHTE&#13;&#10;NcHKDgAW2dxiE55EQYiEWQMTEgLhgGDMBPQQdxQHLIGJS5LVZbqdSuU9cmthhWXYpVIosRahFquI&#13;&#10;ZphS1rePbl6nZapdjOfU1zq+S9L4jr5G+v8Ai/v+jn9mHBxehz8WvpFHFvh18bradTHWzo5vqeXq&#13;&#10;x+9DYy0z9pljDWLdW5nfSw5ut1ogzF66HOYw01LILgXWvkPLnRr0hKw6HWurcqYJ9NUk3hc5ydVF&#13;&#10;KjooeJjgfFsOSQJdAD0CAMGQhLliWQDTsxXNHV7Isq8+XKuscnQVoKc16evTow6Ojm9GL3VXBAPU&#13;&#10;FelrpqcPG3MHq5q5OobZgda3ca/q/C7/ACdPsreNpcXXoHDctURY5CVXEsrmTBDJQUpFpbilWv1L&#13;&#10;nNi5Fxn2TCkVzJcjdtZNzHS4QHnR2EOV8htdi6NunedOWvtIPpC06tbzZ8zlYV7EBTJ/OawWQZTX&#13;&#10;Y6pS6Wp1AfVpIlY1F63TsTd7q0xQZ9zPuMPM9BT6ccipcbrm07NrPXMfpijNddlHPQ2LVWs1mq1a&#13;&#10;5Q0yy9XL2Nc7upXs83S67Vt46Melk0QMKWZxyqEWFCz6eovSKBl1op7pG2OKXAulVU60Is8LqKkJ&#13;&#10;4mDMwPhMQSkq9TEAFxeOmhPVp1FtMUI3ApuJqVV7KGURtrtfaknHk+iBAbJB/IVL5CuTZBEzwIkg&#13;&#10;BKb3NUIsBSVFoApkbQjmrSHohj212JuiBVQk1OYGBZCGLcxKZaeSJRY5PFWSrMkstrGOwSTQ2VEm&#13;&#10;w0yN8oITyTyHEngfC+BkrICgeCFtAEAwG5ahgndxIjugIGRCI7mAwSGZCxKCgg6D4FA8ApqshRUR&#13;&#10;dS5ohY6pSyxKePmbuXtlTt5lTXPbTQeMEtJogABN6vzVtC4br/Hvc+L9PzsNhj28vtdv576Lk6td&#13;&#10;edq50jr+nDp3HavNvc2pLi7easpu4yscBuqrRebnWyrrqrpolLULhAKmwxVlMXAKb0TyaTtiKtJg&#13;&#10;2+YYmtb1gsLQioza5qLC2yMlZBMdAwghFESLZCPAtNhDAaDw6ZlATJMFnEmsXwJFa8lmNl+go655&#13;&#10;Q6A3nnJ0M+k9TazM7I3MTo50ZGnj9XPRv4yd+f1Xq/n3suXr9Rp5uz53dfYLsNh4oRwxwznmCWLR&#13;&#10;GpVhYqVHUqaRRJq6lVYsvSOPJbtl6PUydXn6NCxQfhdokNm2pYIKpaaGqLHxSqLtqaG9SspvHpTn&#13;&#10;iNCwdAVV2RYpVqo0J1QuW0nUKlV4GUpUdULr6jpHJJKKuZq5OsZd0tPSOvKsZalzei6kWYapVr9W&#13;&#10;5TSv1qmivRKowfTI15oCshlqskmLTfWuZaHzOmumJQK2CxKrSHKF2opVzIglo9NGS2DIZgFIsrc1&#13;&#10;ufzVdVlFEVnVqS5CvUHUbXuHrQuhq6yanRpLqONeKTh2RNaZgch9ZW3vM9BDJeKZOUDDIAYKAHik&#13;&#10;ExYEI6SCoi+DFLuCFBWggK0PBiJfDSZjhNGOQKmrYoGqpwogcI6V0m8qQbwchr6jUWm1HTpYNBpM&#13;&#10;JMg6UEm3lEqfyiE2UyN0rITpWaC6OCYgQFRrbmBkHMrtSOAECFfNuMWJRM8LiiRwa+BvBISMwAJa&#13;&#10;ttdO9WaS7mCCHCUirerPPCyvQZ/Rjjyyjtk3sqrrG/WrqC92Ll6Zeq89gZfTza1ShR6eeqy1fsp7&#13;&#10;k+05urO28/K5d/TpwNaXc0M25lr6gs3U5t4la07jsa0jSLPbFWn1GKrpVyltT3BVUxNw/WoXo0YU&#13;&#10;HNCMwm+V8KImBmQSHR0hJRyRDxAs+gRjywZNchu4OEQzA+UVdggLGFYU5Pp7gKe4UyBJGPENaWKZ&#13;&#10;VTcRSpxZGozU6irmpU16jXn8nbrdOHmMnez+vlxl+pr3GXs5VGl9P9V8r+n+Z6F+xn2OXps8qZZR&#13;&#10;IjZKSBkDApVymCp4OUpbVtZWRp0OjDF1H6lJuvU0uXdDQdLI+KaPihV0CwBPmghN9QZ5WOc88XTU&#13;&#10;Q2E1hYFlUbChLy71a4qw6NJrxYaFcnQmqjoZ1TBV2VNtLxmqCNGLlb3dIb+sRaWmU1V58Mz6epT0&#13;&#10;mmm91TWsOtS8ptw0ci+iaotsWWgtCMVeKvYihLpGC2AJY8LJMHDrDYU5jgJoxEgbItVKlooTDhaR&#13;&#10;Wu1mq1W0nSKVO7k6wddk3mqntpbxZtUdMo6L4lMuROiVsSKxYU2a+rFDPN7xaJpcQyExHBHdITPc&#13;&#10;jgLmDxiHd0h3dwCDgCsm4ttAugKq7KmggoaECWIEuRQAkDla2LpD0C1MdzDdXZLsGkpLR1GKnTXl&#13;&#10;FgqxjsSg03SogaSWS3yohtJRpGSxBgrht1OM153X5Wm6s8uZokmpkEqWrrqlmERDwyGBA4XAOlJC&#13;&#10;aIcHD3OoS4AAykQMnhqqWltY1O/T2xwsfYx+vm84aa/dy6VOvk1FxuGWuB1KA786V8y419nB9Vzd&#13;&#10;Wtrvjz/R8/Sm1thS2C0oqdfK1ufpsNqjlo5VSXNpmbUa2bWVozWray7WOrjjpq7YrXYrPKywSnOF&#13;&#10;XBMiaCZMFQ9QRxQAmRAuSgImJCTHkpgQblUrFLES0/q8DsRXkT6hV2os591q21DItnDAN4OGQjwG&#13;&#10;SyDlSLnq7QARYhqUtChNSyi88upr5usYNDbz+nlnI38W5wci3kehx7f1b4h7Dn3+uK8hpeZ3+ruY&#13;&#10;OnhraBK5q1yVMcdJgWpr8kYktis64jRBl6yqnH9HOlDVYaWWlVjZQJiwYg/k0NngBqjYYnyaOKXL&#13;&#10;Yk5qGRwEBrGCyU0qpaTWdaXhSWY8BA5IBi6+PrNPRq27i9INy0rk8wR0kDHpfDOZJWvmGhKrgtUZ&#13;&#10;scxfP5NLC4IB3IqWieCefKEs6BlwcHDwigi4I4xAEWAZTG0ipQzPG52W5l2Lt8nk2jEJih6HNera&#13;&#10;o6xSp2M/bPuKlpGlVw8LXHfVX17i3bYzm3UiysKyrQtTfraE39GalvndxFEJHEcE8MhxCQFBcgJK&#13;&#10;RjBQAxINFwEDIiUALFsgDUClOS2sGqqVwSwFTFUlgwHK1NXSWJC0BR1IjRKdg0ii2daU3QvkWZrm&#13;&#10;h7Kxp2GVWqrBV2JPlZKmyAjcFdLVtVGvU2cmxmaxpbORsZ24pjLQVtFoeYQusJJVYgIAgGA6BAHc&#13;&#10;kwOQ4CJUCYSHDZwSDhIArwRBVqaaqnzuJ7DyXTz+cydSj6PDl5m7n74ZlPfq6ZYCtpeueNF2tQ73&#13;&#10;OD7nj6evxa4e3CVtRSHnlFZ+lRaPUFVrLRLLLZeNV2KOkDfzdFO3aqXMdLVlF7LTjFc1aNdpOOIk&#13;&#10;xgYG6IBI1TDZkEA2QkUh0D4hMCniUrTaSCFPTQMTLSQsVQia/Uj5RkjYCR2nVWTVkVSDJrED4TwO&#13;&#10;KvKGco2TWsAAC0QQ1T2BXvoDPqaqrjEo7mXvnm0bdfbDy3l/Z4PfxYeqIa56Wj504fuPT/JbnNv9&#13;&#10;Z1PmPpOPq9agLHP01DbXaY2q1Bcqw3EPdLpOssl88yilg8RjBEASUAUxyoogwWUkELOGhg+EU8aq&#13;&#10;IPgEGrBK2pcikupABSFeHLqQMpRTz9WnpGa7naQ+wq5lotrpmq43YRTa3hc2CVnzJTXDgCvFkG1E&#13;&#10;wyVSzkL6SDpgBuNLAFbkhPCYly3ggWCMC4hLBgMVWfVozsnVztsh0fPnpHp3eeuZXtFlFNX00q7m&#13;&#10;0hcWiy9BdzQxfVZd5eNxvaeR7eLb9R4r1ue2yfHydXLsLRlhcTcFpZNhH1NgM870I6ISLo4CkJA5&#13;&#10;EgMglM5jlURMiBbVNLmFtOKsYMDhCVSDYhK3PKNbIWYtLWS2hEgcqCQpAJA5GDBhBwMYaJBsrEb+&#13;&#10;qkFllQ07TaTZdtlJiLTKbEXjpiquqqpEVaMvWGU61fbHSt4Guq2NzG3ebdosXFlAkKTE1UREJny4&#13;&#10;EYCukYrW1YKlIrvVFBcGobdtlOzJYsLdNSkkj4wYEAwWZ3lPR+R6ubDzop+n5wZtxGvOrHDN6Of0&#13;&#10;Ov5j1Oe+Tn+yCbzdeb2OmjNKzzdLn5+jNQ6scsxuJTRZyiqdtWPQa9VRxboaWhkbGWtkwjK9PRy7&#13;&#10;WWlwYZFHaB83IMUhAkLYms2jmJTGDgBKJDjKRcwTR0zwQpixKS5VNUSLmFsWCFPRRBHJLohqoWHy&#13;&#10;EqsLZExwzjoDpW0Rs40DDAQEGDALoCZ6AXWlNynIfmb5J89e+cd/D63Py/Wa4+XTsHosuNCAy0+g&#13;&#10;zgD6Z4D1/Nt7R3mrHB3b80Si7RVzltNBItNr2ZplhTZpncSsInku6eYMFCYFBBJC0IaBiWDYGozg&#13;&#10;JnpUxMSEAYjCvYVTp8ZOAXZkKq7UsrxZUFRNpFRWJltqo9xzYt5icSUoXD+GDZNMJnkcJQMBMKnp&#13;&#10;I0Bx8NXMkVcGi1DJkYCcALIMIk1o6ChkcfCWtyh169lVqgnRTU4uV6rL1zwLfZ+uWoeBaZolntC+&#13;&#10;3NsyS9VxUFW5SFS8l6jzHVh5zXpt6+T1HofE7XJ0epmm7l6m1yYFSvYRcfWTUfm+hPBwHwSBSuQa&#13;&#10;aGpGQSDJA1RRMpgp6WlKYukqRAHiqAMRFrl8DkxiB8ogaBZLahfBUiuVVPLkWiEeAg7mEsoaCREJ&#13;&#10;5PNPOvAWG0CHdZSMd52c+XeCoKG1lqvN9SV0LWyKUXsYg9nZ8bcx09pGDpZaXHV2RTuWQcEcHCSw&#13;&#10;JXcADMMgZW5kJhrnJcDrKWRdqFgm4AATiVwNrd5m4LwlnzfqedoVMS92YaHmi83rzSGjR6OfvWeV&#13;&#10;1s9vojc/0nl+nSXv1MtUr0KyaWIc0i3UtpuW+gqy4T57q4tSth2NsrurkWZNnZ8Rq47e3Pyuxy9n&#13;&#10;oNPE2ubY2q6L2G5t2LcPCqVMgEA1TUksxMkSVEyCSiSgUEEAZq4ZBwC5Ri2CjGpUp6GLGeYajSKy&#13;&#10;2jYRblRpgB8CSYDZcLQBksS5oGnAsAFpdWaElJpW111NNHgc0s+/Q2jz3zD6l829PzcH0mEzt5vr&#13;&#10;R5vqvJ9Lwmb6ih0YVNatZm8vr2bU3NHxOuj0VvzdzK/W3vKaXNvutztDPbQu07WOlhqWRTuWxXHT&#13;&#10;wpiBTIZhkxxCli5TbIQB9MgEMgIExCTAkoGQEKTVTCJJyfTARPSEC0ArV7imVbHNYDuNESUpiyDR&#13;&#10;xFyqIMQGOW0QQLR9BATBlMwkUdy5aCOFjzU5AiwRjMAIuDmMIJCSGUQtim1IsKpKW+HNSnoUrnIy&#13;&#10;dXz3Tz1e63tkdtcxbn1rstzK6pc12YtwzFrYfXgy/jei2yZbMML0rmMzLXVCmuavMzXt/ZpV3leg&#13;&#10;fBCGwvhtlJja1DUOJZJGQEmZL4ZIYklaiTTFbEuYlQsbKeAgGGMFctQIA5lYC1KuVRKxVUmoVuTJ&#13;&#10;MNNlQt2lisGplRLQ5YNhYMPgBjXVTHZOqKNDqEg+uMVL4g0R1kUY9H0VPWaFRubtn6rf8B6HDT3D&#13;&#10;vNaXH06bKBxVkUSIq8ZFxsdhvZqxncF4aKmtJeWVGpcznQ7YYNSp9Szz2nN6c06UvbTiVanR82mn&#13;&#10;1Y08D0nle7iw6GjS7eOiyzmXiVmraqKEhfqfe/RfLV/G9rZr+Y0R6y4OLTckpqWpJVbrhKaPE+4y&#13;&#10;N+fyKnh28c33bGV52nuanH1+Y3NAseidGinK7R5dsets+W3sXq8luW/SXDVBgCTkWjYlibZgUmCE&#13;&#10;MkYAG8kgOIgCDoZCmV3MoeAl8xDSkQjSLD8603oNp2M7sQEplE8AlJIIhJBzEpkM8UlFkHNGnoU9&#13;&#10;M8tLqu+Wk+laioU6oLz3zr3/AM+9PhxPTZ/uN8WW5qcPbydJQk9eWnlZPo87XPy1zTPXOs62cPRt&#13;&#10;0LnLrpX6F/Ho0n1X47OdUbLe6sxO1yyTmOFPu6GFMcHdPAJdAmEsk3cowIYBI4AG2plbUByaTzW5&#13;&#10;ESJgRDIcswBQuEEmsmP4jQsoMcyJIYSyVEEgAAcOViYMlgcJsrIZR0oEG8xC7KhCcQFkqjk5W3mB&#13;&#10;EwLukQZIyEAYAlbQbAGIaXm2cjXKl5nR893cd3S84eser7y5xfo7PlZS9Yrx4NejwDo6zUyWj1c1&#13;&#10;v0nmPXZVdpX6/N0K5A3OgbX5a1LTWzf02Vl5ncUgSCiSHxLNURgSGMRIWJQxJkBAGklBCyGmCHqa&#13;&#10;QtoOQiFsaA8KYVDkkkijliu5IAliwJDmVjDRAANMlQ0P6uIWYr8JkpBpspkDhUNP6rLVxC+FbXWY&#13;&#10;DuomF+xXZDMFoZoKz20UMXTx+rnWosnfD3et8/0+bb20+QqZ6+8d846l7yh5K0L2F3x9zLb0Vby0&#13;&#10;Nb1XPGo2NTzAI9fl+bJrXdnXYrT1Ml2W1kUANi1spZPWI0yrYm8658zkfQs3XH55ie28t28OWrRV&#13;&#10;vnV9Dn6kPfb4k8dfX3fPvz29To+T2OXp9PYxdvl6hTbZN5XbwCw8b2ORpl81Hcqejwhcl+dbXpPK&#13;&#10;+j4uzZOnb5+iplaeVcNNMD0dTGvZvTteefFeib5XTm9Ycx0vQWBqpYsk2BAhPADgghbGyqAfC+Bg&#13;&#10;8sI6v1JwigHVwBzCnRSB63jG0kpLDaVmXY6OVGPSBGJqpLpTiJgBiREuheqXGTS3aWudJJs0hjrN&#13;&#10;nO/EeB+j+T7+LF9E1dy/0GR6rl6aVf0VfLXI7UBrEq71Go84WqrbKs6y+aC0bcrlqSl3rOe+NLc1&#13;&#10;SVW3575LzM981bhXJv4JQwRIJIJA4iBkSZEwlwUcCBLAEGGCxaNYwy02q1N8gSGDEBAjAEELZDUG&#13;&#10;K0auTZMcBEEgyQlVPRyYx0tBBi1BSYRJcmJdwd3SnC2Q0jmc0hgmJ3DyqFsSLpULT+VDHCHBC5Fg&#13;&#10;IOjSrZVnM6MPPZuhT7uOhxI0zZFS5SdUtVAqgLdcdMUTGiiE3BaeS+Xt2/Mvz09BWpql71vyuxN7&#13;&#10;JovYb/QuUfndzSBqfdMjHuhBGuRnHAg2VyCxCuBoRAdAkArcpyhTltKW5VCQelwHdzBS5bKy3BUA&#13;&#10;qwihaLC6lKXppKEgagC4JhcMmGJpQEw5A1CJrqzAlcgw+WQHC1ub81TT0oqhLrUgzOrn9Fdxr2ei&#13;&#10;8RtDfDQxU1NsbnZA3GyFTRTmCRLtX8w513ypFhs1aF1DIQu87Fqtbm7FpFjLVtyseOllsHF9DkDY&#13;&#10;xDEHZrWpqrdl6rDw9DxXZy95Xdx+/gVbi9SpL9TXk8Yj3ulS+e62/MaI9pieq4eyr6TP1OPquWus&#13;&#10;829RJUal+RoI0z8PW1qfdyNA+mtPXy9fn2CytUMhuXlWJGqsdawYJzS0GhiaDawnW86uj1L/ADtn&#13;&#10;O98s2xGtnkwJiSqiMq66myVKCrcoYFgRFVAGmohMhSEShhyLUScMk4WrQl6q9GqeNdT0TrMinGox&#13;&#10;skDmumDBS7ShVF3iazQ1QayJ1BarTaEfnMT2Q65+UZ6bmvP7Vt0XTq61CXVl9mlnUtqo5x07CNIz&#13;&#10;nWOYsSQlEyLVhtWxNNaok3mhst7UNhuJRptNJFtlEg/l8ghhYO5HN2OVyTQXzCCFsPli0XLAl1ij&#13;&#10;YHalBJtlApOmsbDEBGwl2B8YtR08SInpAxiU54JCYiQ6OICYPKjjpAemAmOkI7iBQshoIYLUdAhy&#13;&#10;jWKFcmkcIhq3NQQtISql1B2bpC8bRy+jFFK4rbPGo7Ofvgq4FlHZ2soMOLmZvz6AV1B1hMOXuq6q&#13;&#10;dcb2YrcFuynV36GpjpsuzD5ur6Bf8fo8fV6ict2Wl7qIpXYqcO7Nck7IKIDgJEcDw2cgRWCqyFkB&#13;&#10;WOAhdLlyLgVytkgPNchq2oAyYC3iFRVpdzVTaTUpVZhqqFxYIVYr1IQS7kUNWxXAFJ5V2okCFzzV&#13;&#10;QE0WU9MrzaeiqaVSvNV0y/fne5bI1qeX9L53o584OjfnSwzbu36F7LWeK/F5uizs9GIfnIlMM1yJ&#13;&#10;tW0mRA+NLr6D87uWE3MtbAuHK5SwggbjEws1dCLr5VircZuB66vvn810PRh04Ul+suY6YOlqX8by&#13;&#10;r1rQw3xQ2imsm9euRWSvciXTZMp16egbSHFYT8rke9zdc/JR6wqWdq27mOtKjuql0rLZTroucKhV&#13;&#10;1FUqlieFCnMTz62om5puBrTLCzirRKKdJpsqOZQK9IZYqMC46qyHZGsgdpNcam1CSBkAQMYLFRtB&#13;&#10;kMwKFS61hNRQaktJ0n5r4vTsUrWdPkDly1TxzBGkHFwAiygawOWxFoiRzCaGWNTTLZEivfAdMbK6&#13;&#10;VStcS1RVcXedOHqpVK9qpcCajaYanpuaExRuFiZMB01PGqXMr4l3L52/kCDlr4TCUYmks1Qxws4e&#13;&#10;gUByqUK7qRvUSZmiAsqr81YbRaixCOHauZ75d0xOKnhIfcJCkgJPhmGRE8IpEkz4SKIlkgoiAkeg&#13;&#10;JMCDo7mSMiJYypzIcLYKcDmqFlVypRJpSEC5ClYraRVzL9DWKy7TdJxamzR1xz3MTcJYHNVE2u0z&#13;&#10;pQc1mhbwaDYwJZs0F3p01+CcNLRefVS37PmoZ9SJVfz+9ysuam7s+evTXoXYL8tfR28C9jerNNs3&#13;&#10;a6ocp3VpCwqADm1zadALKYuIciPKamBCkQxAmJaIxLhZCjElY8NJQtVUgUkCpeIUE3kVFNFhWqAL&#13;&#10;ICpUL+ftEsprrLQCkxlxQcHAaGicgB2VmAJtqIm43KuzVbE2/M9GGfxh0YuuVr8Vca12Gw2xZna6&#13;&#10;76TDzriNMqciNw+K9hFmxWmNLJofNaF3z1vPX0V7z2nhtqMrNy0sTIzUjF9FevorTzw06VGNas2q&#13;&#10;zpawuz0kj6LvLsNzvOvtvzQhodFZg6SgonaJmbOgoWaV2HNZdtg8xl8kVLTVFApsipTZFoHQxCK2&#13;&#10;qkeSGhXuEHPEgDoCoNwKYGMohZppAoRpGoFtP4BFYKpA7ABzQ9xja1TpOYDEMYDJt7EFLkgMBWYC&#13;&#10;rLtHRRaU0WLdS1k7J12zTTRI7J1CRZlHJmk1tQwZGQRAwZXY5tsW6XxTwAtywSixVaUixTtCqU1C&#13;&#10;6so1hdSxXuFHEUr1lL8rlq2JtaDZoy6YZLIR8JyIImGdxQIZkQh6pQyQIJXIAzo4aAsrory0WCUE&#13;&#10;CuYtixI2lQ9YpIGoKwh81oPpWItkdyO6CCYkR9xcIJ4RmwCT4o4J6JHI9wTwwKZCQZA810RwhQ1Q&#13;&#10;1RC6TBCXJJ5bS67l3Kx6tUrqkm5SlvaZiTZCpQ11WvPTfVtGbW0a95VVWk1NSlYRthCj5xSm/wA5&#13;&#10;oORUp76Uaedqq6WeqUzkWfYaVlPl+lkth9xb5L86tPQ+NX2apRWlNDpNBlAk9EqNiG460J2+TwNU&#13;&#10;C22QpTVlaoclAqZYKqaLPV4GYhDlgrkBrOTanlcSxqWA1tU1Q07FWoUoaGuWlWzV2mZg0N8bFYFa&#13;&#10;ZXiziZrRTZN31pJN4C9AySWH0JJ61FkKXmtLO3wCyZtFbhMa6FrJtTWqqsiKdWSrXJ6VIqEzWBxa&#13;&#10;0Mq+VccluWptTcmhsncz0q3NC/jrm3bD8dTm6nLRFzFa1rTRdNXsvboTWFcM9YsvJuOnHFyaFr15&#13;&#10;2y8i9Lk+JUIlwLB0CULIaRD4CsToEs2SNSLABXYZMAbHJVZbw4EuFVrXUUVCYTlHN4agtwKgF9VK&#13;&#10;nV0KVTSRYp6RErKhq5WE8IOXHUYO0aWSPdWfLNqmqjbWJVZKsyU0RAZwXA7iKaqzaWxD0wTd6qJV&#13;&#10;skkOy2mKV2EqTsnmk1pzVZLOOSPpUbV59WzLbKpkJZKYFZ1egalhFTVr2aukV1OVc11WeqahtETm&#13;&#10;A1Uw4bFS9TZbpCZZdxqhhwDQTIaGC4kAZwllIh3CYd3SHNWwuRZw6wWFuUyzhJVYXQmT5kEUorky&#13;&#10;AJkShxrmaa2kaVyachcFDBuNcpl3QHEsgOQ4DgJGUBwj7uH0cIjGAAuVAzCREkGhUpEl0hBde05C&#13;&#10;K9RYqqG55cruY4SqX8laOAes6vYrOKirdXXOpTtU9c642G3FULtNyoIm4jEKjpGx6rx/uMtZTr4+&#13;&#10;G+Dnhm9XL92lQ+V6s0bdC4sWKVhPQsZ1zLSwaWQ2cMoY1BKrFmpZmmELYruCAlUraWPJuWQtTLCF&#13;&#10;A4a+kwLqxWqM0cKytYMKEi5ZFdTLpUeZoKpiK9nrzdc4yRqdOFynWjSGAFOouU1Vri6eeYtdudei&#13;&#10;751reeh2Kz1bRfKMl9tdRASxPKwd7M6OXL0ctms7NGvRVX9vymiHosvKSnqsxgc305tLTPeLNvS9&#13;&#10;O3n2M9LLqTp017VLR592+ixNnn10b6dfk6qpWqMVcyczL1zs6WVvs7RO1hr3Ms56U+05l006cBm6&#13;&#10;LrKaQuNhosmaoIIBx3Q1ETAokSEPTwRMyATMgvmQxUmIumZTSLQaCGcC02RHR6wuhcNkF8fAtT1O&#13;&#10;aVLRo3GfU0KmsVgcdQiLIjQm0lpcyYoGVBZtZlhFslNm3GpyrihSLc1np3GrdDhpdNQpqSlIai8+&#13;&#10;FBVNuBmahYVbV7M5VTT1sjrj0djzNuL9Mis7LQ7GchrfuZNjOtAq5zbUsqhyGA0pD69RXrOHSUrs&#13;&#10;c1WXbBlU3yJbJNEMOU5PjhxMEgmCwvp6UxFoAE8LYg5bgAbAlzJBMSSOITGwSgpI2FNBEyJfSTFc&#13;&#10;UCAyIAFywiZMCjuVpFyiI4U0XX5jA1ByQRslkPDTiuc23lkOTWAPlZpFIQEyAAQQpjRXwzIJCFkp&#13;&#10;ytDKGkKr9T1zYAxUyuQpMVK2RFIrjRqpUwbHNFK7RJ5qdCtSzs3VDbCmu7VpIS7O0htLsnbLOVVu&#13;&#10;74btipoY6+pqWavN0+PyTns5fuCeR5PpxQdm646dvz+vL0rFazhvaahk2ZJ6XZNLJqyxbJdllZkU&#13;&#10;U8I4QxLQIYu5Fcg5BUqqWSAhbbQsoasqwSFdNS1CU6TZhKWrIVBqXpqKuXZvV9cmIVW2htZVPXK0&#13;&#10;gIctUs2MmraRes5lnN7NvHt5aaduhoZ6vWfnQ305Wqyw++WG1Ty/s/Oa5eYW+v28eXUfV2whKUNN&#13;&#10;so4dmay2AIg1evVLEa3X5rYPSa+B6Ln67dsNfl3Zr9e5Omxp5RYbXPJ6Pn9ssSxd2N8Y9NS1+LrN&#13;&#10;0uw1Kyp00RgxAtliAbLFQs6VUdMIBbF0h7uFwzDXTEhMdITPEUHHwBBQkHTDmYmBwBiIYKGcPQIQ&#13;&#10;OBq6eb4CEBWa3CKV6pU1V2E6TXi0uisFlZKescFSbpCpjpLKz2XOFWlwoly7SqOYMlSXhQdykaeu&#13;&#10;NWYtipSEKNdRXZy7l8DXTFMhccMFRSW5Nyh1NNx6q3g2cNNCvVkNosp0VvXMe7lreAJl8ixXAENC&#13;&#10;koXk5qDaBlWLAsQT5BZM5A8wkLODGMnKfHEjnulErMQEWA3HEIugpBMmQK41kyaWg3oNVC2gxccL&#13;&#10;UcYBHTwoKIEUHAAXSBQUqgRZrsQtyLlfLVaOoytU2W5vOd6/5uznW8WKyb1zyLs1a5UJuFahOBAN&#13;&#10;OlBA6BETor8NqRq1JUuRpA17CLlBx15yJqBdLqmsGdLtJsOpXZL76trPR3DeiqtLdrJ41Haydss+&#13;&#10;naxunCcE6XTzwvg1zyEtXtlu+x+e+s579z5TM8znqrQz9Dpx+uiwPK9OrS1adRW1KNwencoWObos&#13;&#10;ysJbm0rA7bUszqyxDZtxqiR5J4cqIBIW1VihZzmt1hbVQLKnEdK2rCJqNHXNFCggbhR8u8xW+o0i&#13;&#10;sdDbJlKxRvMKb6m0rWUUmTLAWHNFETArT8yU9G/g3pe5qebbne95VK7jU975L1vP06xHc4e7L8n7&#13;&#10;rxe/N4rM9Dhel59BWgjbKnYs6M1lBt0k8le1mXOWTLFS64BZXzkPTsaWY+L2tbyB57e2jx9eH6/0&#13;&#10;/wA29fhr6GsUc3Vt6VG9zb2bVS7ldpqui3Etqp1lTJDKDTIxlURLkD5cogChoImA6OgOkSc8USMj&#13;&#10;ElUx0BwzDBiYS7ugIGYcwBA1EQIdwC6OB4CgeEKWrcqqW6lKrB9c8u0IqnWVtCTSQl0sTWD+Qrnc&#13;&#10;Omq4mkmwqwHExk1XG4CKg2lUg6KrLaa66m0/PeBV+5pieQEpamoriaNEQxDQ1btVyTaN8LFilYi7&#13;&#10;1uhqZXat1nZbOak5ZLYIJFssVzRBUsEaRfBKiIm1kXJrIuEJRI+niFBxyJ4gCekAIOhueExdxShc&#13;&#10;nIKVaWCHdDRSMJskDBa2LYHTzQiUE90EIpE1Y8Uig4gfKcsqom0q86gWa9pFK8i5pS2ajuGo1oWq&#13;&#10;OpFG5Tc7sEjlTAjgnhIJmOAhgABYhUlUILmFkpiolVxE00Xno56qtyQojSOGAqWlXY1oauDrZXf0&#13;&#10;aGhzdFmFMmqmbs42i8r5nawfS85Cbqtsq+e6vrnmKuL0ivZaQur61qHlaYunT6jMz5npAlyRBarM&#13;&#10;E+xmjL1wqzNvt0b83ZchmV2XqsRXA4ZcTMAC3ixENkVXr0N1BuCKirRU1RXfq1FOtepaRXrvq3Ke&#13;&#10;avTOa1is0VcxpZta9n6YKzdXH1zrQKdncZWkLKjlAzACEwJpdZ9Ssm9iq1z014ujS0r1Gc9vYet+&#13;&#10;few4uz3On57d8zuRgbmFpn5zM9BR7uPEo7A7Z5RbIqs8b9hLHz93LuMherX1ibMW86oq1Fiq2iQE&#13;&#10;8LhxZhcvY9L5u9zbeqs5Gnx92pcr2efY7eVbitdlO7lrasV2xdtiHymGpio+AU2yqQYSuGa+FroG&#13;&#10;BFw8IiCQZwymZKIZRwhMRATHCExAtEEATIxDIWS25joGQyJMx0FQBg4Qt8Mpm8aSwbxKZZIlcwgi&#13;&#10;TNXEyxNQWEghdk2VnOciqx7E6y7qQqreuilXt17zp07lPTOXVWtHNcAtJBbGDmKuNahd5FKhc8B0&#13;&#10;c/sFfNtvpx9pdxNTm6L9qhax0vamRpY7ahqbjrYNbZooNQDwmEwXDXzQEC2rZI8QR0wEyBo6RIOg&#13;&#10;oCRiWFEEERMBwzA4KJERAxHF0hAnwLWcAuJY2fTCSwcsFdws6O5x0g1AlBDHi4c8tjCE1JKUarSk&#13;&#10;viioLxcJTcTSz8faztY70WBqJ6DkRjpdivCbSQLLErAHciqK2ql1KyKIaauui5tpRRqbdKrU1xsV&#13;&#10;xjTOUjStWwxi0jQLOtotlXro29Hyr0e00fEb3PvslVZjvGHrZuk+axd/H7uJFbaztM/LkL+jOpoM&#13;&#10;9bFZlvd2OLp8fZ9ray2+Wl9FxNM7646NRiyKVaH1qmrMV7jXbKctS0sjfjS0TZ59CfWsTT550UuH&#13;&#10;cmgLYBXaTAUNjgUuwIVl2K1SmtZXc0M/YztM8tFmrrnCXJ0zqpZX0zZX7m0VHI0ypUNLM2yWm1Vu&#13;&#10;VX6Twa1RK2hACgeS5mhYpaQildTtz1LQm5bbo6ueur7Ty3quLu9Nv+I1eDq08gaNlStop3wxLuq0&#13;&#10;WO/SBPPq2fObZ3UUI1ysm30menmbXo6ud5h7By/M5frc/THz9htrRZvbtuayl693OhZeLl69nVz9&#13;&#10;Tk6esI7O9DTwdaNNKQfjo2wuZbTUQMCQA+DkN4JCRgQmBho+GRkS5BvLJByEgYxycjwtTEQyQ4BS&#13;&#10;HAEzHNgDFgMxLI6IJnugfAcsVxSJQPWCZMmBJSAkRICGEAHJJwLeHWY0xRYN0ut1iAQuysVKjsUK&#13;&#10;WdXs0dYRS5e2RDFOp4aC7jXLEvpkB2AYZpm/M/P/AKD4n0eHO9Li7OuG7aqanH1v087Uw2fbqaOO&#13;&#10;2k2rbw0ea2zcLcoF8ENvlZJMgSDlMgEycCiZIYFPBwFIREwEBMt8UCEjEAY8AM4ZJ5ijJcQGrDpS&#13;&#10;AiPNN4XFT0ClPCLAGBc9HQ0JjwEQwDeWSZMUwZhPJVhcupSLIpqTYQ0uvaVU0KminSc57kOLVzFk&#13;&#10;euWUCe3GEYaasRNzsqyKlztq8xOmfp1+eIN6vm13N/Py37Z6DKvJXaudk3N/DPP6ee9awHNeoZ5i&#13;&#10;5le0nKAdoqFjQ9FueY1+bX02ljanH19Ws5Sfnc3Wd2clSvqVA81U9E3fFO02zz7l6qhucfVZlk8v&#13;&#10;RnUNxFrxrlWe7lmSjOgQyjcV0W6eucvy1udj0vivSY9HrYhvH0Ls8+a6T7OuIGD4pOSucSwoEQIe&#13;&#10;Bi6z69QAcrRDj3MzTJdN0bZ161+vcUkX03FULtVqnR1KOmeZXuVN8qy7dapVMc08kSNq44JrnzKq&#13;&#10;no0zr1LedplJV3vKxoVLcbbTcrYx2ftY+9hr6O0E8PdRu4mhpnvvx7fPu3Ps0rnzXnfXB28nz1Hq&#13;&#10;vN9PP6j6H8m+kcPXsLm3x9dRlqE6OT6Gu58dhe2872clbXraIW21W4bW9HK0cd/S2cvf5ejMDWKX&#13;&#10;Tt2rMWyxB50KWIE6UCFlaiHJqlj5TKCARE2A4GyrgbySG0lSJvL4GwMDZEAKRgAIRh1PRwd3SEAQ&#13;&#10;gPFADEw1MTBPd0BMTICtgM6C4BLpAo4g6ZlUXHCO4+AXcxDGrYnETCYA0HKc/Qp0sujpVNYwV6WR&#13;&#10;viimdPbJGfYq789u+l0a371PV59BRaCb8/5f3WP04eIu346sNXfzL/H0zaVazuzez9bLWy0Dx1sN&#13;&#10;rtTJbVIQspolgMQ4ZiSInmLhgimJgZSJAPSAQayCZGQ5fC30CAMlXOG8uUikYB8pkbhTwSIiy1Kj&#13;&#10;VOCBCQCu04K0VNiUCx0IkHwmQskl6JYp0nGPJ8twN10WEVKxMbQpesVddoKVJF6tc5ksqaZPQyo1&#13;&#10;BUUaZ261ddyOKGV1c2lpec1qVpNdI7Z1LSmvd64qUmzRRm0XUN86ownbPmCaTSjpV5MAtLFzKa3q&#13;&#10;anltCF9Pv/Olcfb7jA8rva4bl1Njn6UZx16nXp5+iGjar7vPvatw/m3eZOy1Cpdri8A1DvT4jiss&#13;&#10;m3UEKlVZdXXO3XBpNj1GDr4dfp7OZp8XSdiu3NvlLJuTUQNhUAcDAMUSWpSutcWq1ZVw0FxSTV0V&#13;&#10;tZiNFWk0gssapReknMpbdK5yqOzQ2x89X0KXVjTW+ahC3SFR/NFWTdW2qGSJFa/XpZ1Laz9c8u91&#13;&#10;is2XJLPZluteirXq8LT5uncTSjDXSxpy7y1dTye0G/mVsia9GHl7tRWpegVrGJsHYmt7b816Tg7r&#13;&#10;y7L8N09y0ZfmdzN6+bKdbPXLOIoC3doHjeh6/wARtY9HsZ8/d5tvSW8/Rw2axES2o6AFTlN8YNCe&#13;&#10;iRdM8AASwLh5hQHCOQ5DSQQ3SkhulMqWcIhIwDc9HBMhwz4eAojgkJ4QiXOejoZ3DAMkZQMFDOLu&#13;&#10;K7p4RSMyFwkUzhMREokONDAeaTQQ9w+GRaBbuFTpaSGeZ817rz/Vz+fVsp1ywu106FC4Aqdi3kau&#13;&#10;OjIdMXm43o8XWPN2DdvjOhU1Iu+6vax1depX8tHvTZz0VM1wZWCvU2W02isXKN2KeBCnI8IFCiZI&#13;&#10;Twdy4BwCQDIw2xcAIuWIugQqW8mQbIQJrK5KmmqQJRVminJDSdmMt6NIK4yzphV0mbOe6puRWJVY&#13;&#10;lHBZdTai2+i6Xc6uc1YmpKLfVSGaSAQJZX0RcnnLSWaFrsJZk0tWrtln1LdTTKjXv1dsYRdz7WFk&#13;&#10;Xsvs5nXKi3Ghjqr2X9zyOql6F+cvK9ekiqIKwK1ladNVFKw94UV6SUqCm51qyVI6nQfR15ploreO&#13;&#10;t70XkbWOvrkfN6sv3fnsv0ly/wBZS9HybTsV9Pj7mC8sdZaPQ5WyA+R2POaPu+Roykc9LK2qBFHR&#13;&#10;oaZ1tTHaTszTflvt+h8Ho46+4sZl3k6bULiadChTfFdbVuKgtWE1YpNRFWpYkOrO0daxNlzGJ0qu&#13;&#10;qqpzZ0OapRdSFOpqVLnPzd2prn4+jvZ/Xz5c6gVnlFoLc0W6LkefrbmXpNUbUMroetiKT+uYtrsh&#13;&#10;am5EPz+xn3KNmvha0VvqyFw20Tz9cJr1K+mW47B1Zd31XkPRYdPpUxrcnblXLPRR303sNbF0H461&#13;&#10;sjXwNJxB1crr5b9vC0JAXc4rP2U289GPRcy2v240ObRuxRt47MiCmglogqCAOIeBshwm8BAIzAxH&#13;&#10;hczEC1PDwEYQDJWSbCVyTYCR9EQ1JBwdIwqLl807o4c8JCHohqIkA6VGDeXIF0QBcEA2QMD4ZRJB&#13;&#10;KoyUYFw8NhqMHMSak5AhkMwHR0AINkVKlrVGedpb1XfHEr7VfRUM/wBChz5LSg9MtQqh5aHntXZi&#13;&#10;K1Km2UbmD6iLsNIMNCu5zVWnoY2rloypaSnXRaRUrHk2rVjP6Vudl2pt6FoFZOl1K/1Ipq1CDGXB&#13;&#10;AmQvhdC4cshYgQAFJwqJp/I4bzq8O4FGg1o5uHW1xuBQqbYegveU1lfoy883PXWHNkNMUNmiEIG6&#13;&#10;KgubrMgw3G5D5er1B0OyNYx25p8FmK8MJPIaB1aKm8yhYTsgBjRXvU6VSuaNMUVr9TTOtnaOLvlk&#13;&#10;4mvh9nNZqLr6Q0K5XkHNpNWXZbhWAKG2ptuT7UzNrLaD3Tw1p4Wdg7YMrzY2yr3TYxZklGurOCLa&#13;&#10;AjRNqjdav+58r9E4+n0O4jS8f1U2OdjrMFEsugwDjWH5r1cy99T87tXKz+PqsCMRoipZq6ZMpkFR&#13;&#10;avY9ib0H0rOW3ptXxb8Oj2oebt43vIygRpVKVO89YsbqncVmpVbAZ5DvAgB2b+Xbk2W0Dy0bCmML&#13;&#10;ggCWZsr0tGq5rVbudpnj1dhPRlnL3q4YvabKmkO0ia8rnejz9+WivUBz5/N0q/RFQLCqBuA4V+9T&#13;&#10;9BjXmKe5g6SvSq6grUaKcdM2q+rrOIvYq682ZZ4nnqbWK/Dr9f6LxXr+Hv8AQVtRnF2ZehKkaAYk&#13;&#10;g+guhtnt+b0BufO7LkaZFsZHosNkDpNy0p2XlGl/Yztfn2l6m530cA7EcSSluBiYNY+GAc2JQwGC&#13;&#10;MpwPLaKBhqZGQLugI7hAyUSD4CYUjwEM8ACYBHJMGmggbIyEgSgkeEBJctnwkHQIktKtIWZXybyU&#13;&#10;QMgeQcrIGcuQaSmJubXcg5jhkJCEd3BJRIBWspFQXbXaop0ltZw3V1OJl+nzNcsldmnpMEu1S6va&#13;&#10;WqHUpMRprBmdRMyNmxlaed2IiY0VXtARmhbVpNVVkWufVkLgJEHQHA2UcDyr8O6CuTZyAasAFcHr&#13;&#10;QiptDWBq4ygAaMUwFer10UMybVW4qLso1zRQv1tIVarsav26jc9HRVUGxYxSl7Cc2R6aqT03MUxU&#13;&#10;yzWmFozVOatlXNU6VEgpWQpW7h0huqqQeL0KeBJzQvVW82ldzN8SzCyt8TpVMvp5l4tqj1c8RHWm&#13;&#10;GtiFqalwgoKs71t9zLYGXIi1b6qOWvr/ACyfNp18x3dmBGLCeW9BCWMeys2wtXXS9TA1szYVex9z&#13;&#10;5/0vkeh6C/nX/P7XHBZ6StigklkBAYh+Z7FWz9X83ra2Hf5d9IlVctLNCuzSYbQtVBAalTrmdZm7&#13;&#10;1lE47WbFJ81YlSZdlYC13Lhphp4LE1QC8edYmrl/PdnpcsZr5ehZzbUW3oZNONS05qWM+sxzyRrB&#13;&#10;36+iPs/Xzk61jjaXXuMFhZ/p6+mWVn+l8xrHnausjr5sWNVNZ1HscOvapVWb2CJum63mbSXq3lvc&#13;&#10;m3iB9Zk6TiZ/q6WmXkp0u1yPUn1/P0eW1fSZ/N1am3gX+Xq2ap+fhvzF0OnB9mjYrPlni3Ni15PZ&#13;&#10;0z9Fs4vpuLt0nnb5OmnW1c9FrfwNnO7E1mxo6UyquypsyMcIxU5TaVWE1PGBCOBgOA1AQjwFKyBg&#13;&#10;8ATIw2ZCSUmBB0wIH0QHLOASJC0yVwJpoIbwGRwPQC5GWjHhVEqVuJ4CJcaSKszWJDpTA3HXIHkm&#13;&#10;SnGk5Vh1Ridgk8OzAEkXLkbYGBcuYBQvFiOaDFUrtZyNa8LPK+f9r5bp5q61Ze+euGe2nobHntnO&#13;&#10;9R1Ozhb+i3NNsczO4PumuGFNClo1Fdbxbo86vcHyeafympwJAEdAgya8sZCYE9EAyQhVLhjiSEJY&#13;&#10;fBDC6OAU2BaqjbBxlU92hrOOVhWsWCT0t/INE1XV6iydFwrraoxrrOoX8qYzomzNbkyYpks2CSZF&#13;&#10;BDlgSmQzIwYCWumlWqNClm1dVd8vcodHL2axe+NHK1MzfLGUYdGUTFpJT7daahL2Mpustc0r41Zd&#13;&#10;qpRfUquE1OF2kS1dYMa22Lc1nr1yHkDq1xV6OgDVOvo12m+wwPoOF6+vlbXmenbv558+2k6kzPS3&#13;&#10;XJaY2K0ubcIZNfmGarPrvmbulgWMtNu15uxneg+jaVGxbJDNCxvYrlV23j28tNAqcxdmUGDRSkR1&#13;&#10;6saZ6IVbAMEVKrl3JuRWzZym47XTrpVbdnAvxWpFSrNatTGRefoaWYTRkplKxdzrGd3Wg2XW62AS&#13;&#10;ZKmlokbgfDe28N1c+dTt5/bxyFddxq8uUVpeRWZ164Pzmru7uWlL0FTX4+rz9u7cTp4XscFryVjW&#13;&#10;Ho56HocS5GmlpeT0sdthmXWjT1WPNqHmI0E3mpV8mvN5HrfM9PLWPN1dMvS/RPL+58r1xtLtcfTX&#13;&#10;q6igqWDlEErimzXlzdbnnL0OruVEEgiFNFpYktqSWIjGIb4RWS3q3MsFVYFiUmMzGVTIHki4ZCZG&#13;&#10;Ake4FgxbAiIeZkkwsSiSyVIEyIkwuWIiEJYcjIz4JA+EZRMVLbCryFuapqrDKhIuMrMTsErk7PIJ&#13;&#10;N01yE6VEMiCRl0SpjpWCEPXSEShlTx/rvMb4+YzbKu7k7n2h9rU72Otu4uxjo65Ws53acvs7cCpG&#13;&#10;C+TUEELpWQQkOrWAqQKTYDZNNK7IAgWiIFytoejqmF9zJGYYCzESwYtpghLD5UiaypInIlDTa0ot&#13;&#10;LqWE6wmxJCQuxUqU2gFzBLW1cOk2av2Ml0VtWcd0a6vZzIrUbmWJdw6pTVs6sp2ermFiKywsUCpU&#13;&#10;ppEnbOahpuE0LVbbCpVsU9sadC/X2jEXqVNMuurvTcrtjFZjdBzFS4E01ryaWZLBc9ZiynTXoVBI&#13;&#10;txZB75DLaxa6Y0zU6g1GYn0imvMxvU3FT0OM1HtfT/N/X8XZ6t9K9xdgORM1YOsA3JijU6zcKwn+&#13;&#10;eiW/6j5yDCzGjr1bUx0r3HHlold5KrONybzVEMakHAqgJoN6Z5DUtUKiUrCYilbs5hq7aEEK26qc&#13;&#10;l3sl8u0zOUPfRic36SMrUimIlc1cZXsS4srtzVq0F3n360BS5pVcnTLRzKOdvjt0MihtnuV1qvMs&#13;&#10;Tq20BJdpBiT1m1elYy1XsWtjn7C3A2OHtpJ1U53QqWgrOxnPqtVa+hW1zrzauB4DVtjrL6WxZyvy&#13;&#10;HrM6tc7bMd2bvVy4eRk+gZtz+a1vQ289XevxfQ+f3k1D8dHA0U663JaUk6tICSd52HV3wycmVdua&#13;&#10;7kz4YBYElnQtblq1oasKrRSsTXlqyaITtspvRaJTJ0kgiUzlwBjENFIyVAxDgRkGRK4YzkLFYFYt&#13;&#10;WORzowCRE5dpC2EUgCfIXDYBRTDB6VsMkwxx1WotupOm7ZVjTfypQ7kyiySGFMlJoeIgBKgnILjO&#13;&#10;pXqlRdy3z+hkbYeaq6CuzmVt193PXrlm1z7pdYTlfNVIWlKWm/kQxyRBpgLW5qupReegVZqZNRyd&#13;&#10;xtdk2UjALW1LS1yFSuBilEjDJAhFKSFkKIHPLYlyYLhp3K4GIJVAJMLQyVGouMXaTpUNDK0z5yIq&#13;&#10;bsQaF8UDFiTC1ZqOy0uNrOjSw5TZbziYthp5N0KhjEEDU1WU6muh8aQgLgUqVO3S1yz6O1V1xx5Y&#13;&#10;nbLPXBWieN2W+3FrKqxmaqqNnm82pfReeeNxlSq1PTULuciu2yaddrSmmw9+emTfdcVQ11jK83J9&#13;&#10;fns8wW8zTHLsabY1bvYtjm23+oNx2sVQq0WKy6twk6SNc/llrNt+94eozPvY76mpk3ubbQCH5bqJ&#13;&#10;nJ56WBrz1OkaVoBYqVS0KdKiU1rVoUSJpV2g3gWhnRVFsWMd8u4qjQa1aWUOg8aB6R6O75CIf0O5&#13;&#10;4LXx19tYxrnJ0ax4UTfp2eQqJ+1zvHJ0w0cujR68NNGeVkuFgjrOgSz3LUXg3teJrAbs6idfVu2+&#13;&#10;Tq87eLSTjdRe5Om8q5Y59sVG9VqfN19ajtjTzt5dznbJ6eei6W4jO/OI1Ea44efu5u8VtLM659A3&#13;&#10;MRnpeV2kk/Yyt7n6LFwT59VrIEmlRiixFQaU1RrVFnqMNa9nE0YrSiuE1ZihzWnGXAaaqchZBAtM&#13;&#10;oMq2odThzfZmOHejOgNS1iaE1ourOzpnLlKSVAN5cgyAgD4YAY4aYqNNKJBbk+RAWFRDHPB6pjlt&#13;&#10;zc9PKYnuTgWAwOkQFTkUhDgpFKSZYZVenaKqU1a6vKLcVCKvNzzRcipyLnVHjZCaAozXZW+S3Y1/&#13;&#10;WCU1olWZFM71O7DfbVaz1rVtGkKFxNJZLELADwFErEFe3WpJq6CXKYAaWgdS7FG5IqrBpkGIMRVl&#13;&#10;sXSFRg10QtpoDwogoYtVqu1XCyhyC5C07kkB9BMkn106Zt6lBWBTq5uvUqM9dkNc61qv1SwFqB8q&#13;&#10;ER2azB6L6N/HZtig6KutpMl2TrkmfLEDridJQnDnpAG3BCmqyrdfXJHWUiw8a7n9fJRtouaTF6g+&#13;&#10;a1kLfnbH0r8XFfQFVWm3bS8+GijTOm9tgdc71nPSi24ybqVdiZeVZbLIdzoG3K13LUz6xnpVK2I8&#13;&#10;59oGVxcomJUDDGBaKlaSymq4GkfJGadL2/F68VrHVtyo3Dd16rfz2vLazHTBrblfbChW2KNRSehN&#13;&#10;zbrzRYtdivREkQly8RJFyGVlzWpyQ12nVeVWZOTNLogQNcgI9zLtZa7rMgsttBNYGtinWaSmuarz&#13;&#10;gXWW1HeGLN6XyL1avp8tRsXw5OoOeU0nUfazsUt8ynvWcnamtPq93DQryzz0YgzTwu2T0nJdsBJl&#13;&#10;TdUyBaKMWns5O2VGro9rni192lpObFbJ1y1zyG1PtPReU9bwdu6h1fm3WvgcV6lnP1m2dM2TnXMu&#13;&#10;orvwy2w37fnrEa+iZl6GVvQAJvWoWmwkGXppGhyABkL4aXQtjkeDgfrYmlNbT6hY6vEBQ6FcNnJJ&#13;&#10;j+VyGjHBAyDIVyanlCpywQJo7CLKbLC2K7BLPNyS+A+GEjkOAeAKcr5dStB1qhjKpN3ZqtltJUA+&#13;&#10;a0haGvCdwqhBbCnAXrGUQrFanRudzzejWpUL59SsMCzFqRomqpaJXIOtuPLRVO+AYitStc0Js9ar&#13;&#10;Ls1XJhBAZLcmFfQWPJVsVqzp2lLJtckhlK4CzCGDmu5TYBwtQDIaVJgSEwbUAwB1026tRXrtraIb&#13;&#10;CluLT84B6aqrB6RVrcUCHiyqFxbVAX9eVCnrp0mki6FKqyuTRM4ErN3Ovxdp3Nx3B4NTgYEGALGD&#13;&#10;DACVQp5sVWRatTk19J1hxzc72amk1SoaqN8Mcn5uuV+5i6SrXhfZadfq2E9NtRmO92qlDXcNysyt&#13;&#10;FYy0otVwXWVrUaC5JqmIkQKxWvoY8LOehsFudi2eVQFqB0A0EOKKrdWorg2ropJUieoOc+Loekyv&#13;&#10;V85GhF7O8odTk43Km7z9RssTy75NG/kdPNYzb9DTLIoaKN8aq7HUq4OJoJMk1gyRUa92pbornrit&#13;&#10;Fg3KZJokqv5TJEGUGhoksNS0aM0HTZF3TdtybkVWbYYis60c1RzfS0gr25uop7yd3HbSRcjj7KNt&#13;&#10;TRbSEjnfYO2y5X6DH38dm31v59WzDYtZGSfQwAJRrFyXLZXCzzWXS0O0zrzfroo4uvmbZePoewzu&#13;&#10;vnz5tLqH+3+Z/QOfb1/Vy4O3lElrkWuay1XaekVszQzNsqdG7mb5zo5Vyl6W3j2OTe+NdiZD0B0z&#13;&#10;wCBAIx5bO4miQLlDWBDSm7ncjfPHbD1Dzmp24p8O6ec8q8VNkFjk8NgAthKlTlKyip5ybA2WFthu&#13;&#10;Ys1bZTEjxWsHpqrpXG5jWXkqSJoVQqWCCnJhPNlyhHb6oBN481or454BqLzQC7NCaNKMqq02K9y4&#13;&#10;vgJxV2BdnpN6tcVOaVzLVVibGa5nEtAU9YU61tVRSG6ulSToIqaZslqLMlNKFzR1K2nWayqWrRvJ&#13;&#10;EqXatrrLC22iTNFdQhuUICcVcw4u4UDKmmCKWRk3MrWVK5G+Fla4EbUOB9ulYzq1eoaEauC02Kz6&#13;&#10;l0aWNYmNMwmwadOrpIcZwX+ozrFngi8F7PRZx0OOXDDJZsEm8mtVhDVetYy9Meza9foyYge0yOVK&#13;&#10;FY5cANDSyLE8ydEGzn78VDGllYSMIeabUs7TruWtErQSytBajWkjSUC3sdLpRdhOsdiwjObe5UDy&#13;&#10;dNKaRTQhaBOW8yWtT+FnIu17nOztXK2zWE19cbIdYSxszQd286dHrmOmd2i6KoxbQVb0M21nojB3&#13;&#10;sTbnpUrGd089lK6VLQlTBiIQI2Wq00Kl5GmdvNBWvOQ8h22EOdWJqLEVK5n1ENE2kMKHINrIF6Bu&#13;&#10;Q+ddu3jbeOstu2cqHZoW8OjQsPt83Rj4fpvN65UdSb9Sz0Cb3L12SfPNvjLudpnVhtRzcuU70WWo&#13;&#10;m9jq14vx0giJUE8thriAkZMQslo0hYEWVGr1LJHQzKnGTodtlQx/S16nE7QbU4np6upFXmQ3n6AW&#13;&#10;dYTxqoqbWY6jcKqxGuVLI1q22eZatLuDvVyz21n0L2WjYIopfdBMQxYDHGBCwBxDAFWrWadwK1hY&#13;&#10;5tSSb00VhphnCGvb8/Yl+gZj2IvULObLtHRgdtFaGjdXcxj1Nlsehk1YFfJnAKBilqcxVKlcWJzW&#13;&#10;3O3FNsaMBYuXcmQapqxrWCql60qqbq6kObKKWfpnv1sqvVbs42im8a9hO1bVYycWlsltaqY0salD&#13;&#10;Szu7eqX8dyYXRQnHD5bABINiprA8RVhuQ1Q61zSCcIKLiEtNpDWfl7NLSMlVynrCh5dLggXJr5bV&#13;&#10;jq8gxlWBabM+UXwqiN9Pq9pFR9bXEFmGhHSQoPpQy7RuxT71a7ntcspvYaIq6iSsCvuUNcq5rGpk&#13;&#10;XvRTm+CKMWlUxNUCYt/Dqi6u5sOpSFuEQnYr06WklmIq9HIUiq46yq+hNbVUrqW76prCyL1LoxJz&#13;&#10;rJI76tbHasq/Sz0zltfrEX40MtLF1Frm6FLvxLSwXBXm2xUqLJzVUmGhTpamlhsQD5ZNrl5Jpl8p&#13;&#10;1xsqEHRDSqWhTqKOXo5++Oem3V3xs3AuZvyGlV0+zKzcm9ydFbtJmevnsT2eJrliL0sbfnNdFO2T&#13;&#10;suzT1jqlupWaCps0izazDL0MWqm09MprCTQLytIpy6uTQYVeUuJtuWJ1jFiu0rSqFyqFtFzX6IcM&#13;&#10;s0DVe0f4O9l0egs4PrM9Kp71bLS1W1aeWmp6XyPvuTqUYDjtouo1oq0mpXqWNq61JuhWsYa6Nyho&#13;&#10;Ya23KdnZgyRpBwiXDRCtYVzLE1uRbNBjbXKuKrQvVdMwSQ3IGjnNQ7Nil157cN0gxIIq2lVNVVyp&#13;&#10;pApV1J9e2oMqrt52kULHTUBWdTqH63n9qbvvqxlraFD0dxgiFGLRysAs1jWxFZy7zpDYVoVzJQiR&#13;&#10;IVBjKRPYoC71vLbD1upnBd5IlNCkZN61k2yr1jMOK2ZqOjQ5EQJYgKFTWqV1G19M0urzZpMz+l34&#13;&#10;pED5pqJ1kZNC50xx165a2fQXpFxXk8/fP06vNvrL0N7O1MtWaVO1ju69nXsr0bdO1lqfNCGd1GlG&#13;&#10;h3F28rtXq1zLUyGZsZGQjpgaxYAggucjxcChatgQawAp5oUvSRWqXUXOVR2c7acqvoVdMUQwKQgY&#13;&#10;txHS0ITIilcDYEcBCMMrot1tM0g4akZMkV7E8DbC7Gelq/VvZ6OuULmV2kiaqhnWc3bNPWG3EMsT&#13;&#10;FVwt1wqJ0Ac15swyrL5Cqi3Xaq1ZHbLgCrUtzjp6QNd2brEvzW1no7mdtY6uJunjvj5Wnh6Rimiz&#13;&#10;0YXrlbdyLWi9/J2ZmFu52kU9BmoqpsFaq3ZqX87smTMqrWCJVxOKagbAqkw40ATTQk2NQBnyrikp&#13;&#10;oJZAAlq2kCa6kcu7TuaVdlPfMU8jTC9ZybyujLp6Mdbb876Pj6rk2p59s6pq1rnGx/W1dcvGUfaZ&#13;&#10;3Rh4zP8ASZvVzY1L0OTrjiJ08roxOs+tU1kWhrPlupNLWXUljMiIXKGdZwiS0SBkQJdg0MRYGEiQ&#13;&#10;TkOSapirutlGse38RsZdH1mhgdxb20VrNrX9R4PX59/YJxbPPvYqnSovWKejDsaidPn2W+X5WyzE&#13;&#10;56ttIsS2dAJkAy13TIADAEpLU0S6uwTiXCa6lmrUVEsqa5iIuubujT0MNrcNRGiKzaN5uXSs2uHn&#13;&#10;BQratZzRtMr0qdG6q4pjazLgUwOmc36blV6zjPmr9mkMGqFBad3qSXN2KUN34rEhimc1Xq6FOlUE&#13;&#10;R0y5XLpWFpljpCBvFMItxRIelFOUWpHoqw6taVNkSirlrPKXooy5ZoDnc1a5ECFbAaXBxRFZqKQs&#13;&#10;QbgaFjO0zGsc65IXdqtUorL2msi0y4y7158q9o073P0XLKW4bWjU/O7F1DI0syNjPU9CrfirVpFn&#13;&#10;HS3arOzs+iEdPcVMTwxEwEMFxMd0AIMWwBMWAQyIVWEOUKsppUqt+posynqVtMstV6rpmni5pXGF&#13;&#10;C5gmCMyHBDAIJgAo3kXKhYThLxMS3E2aiGnOjLCHput1GRVxdZk1nRFnWCekZdmaqBXa1evSvWKN&#13;&#10;xBxcRDr1bufUrWqvrlIIHWVJbnXCKR0984rv6praC9BK/s0fQ83Qq2NXHfP8tdzerml9mw51t/N9&#13;&#10;Jy9K0aefjtlpvWtJxp1KhBVyaqO5z4qw5bc9OlpTUED0+njT4XcmlwcJjUMkf3Srg18JsL4cpNbS&#13;&#10;1vXU16FypaoYunjdPMSBVtiy5V1FVqdPs9KWut2Wuw/Nfz62kthFGjs52kU8rRyunGpl+jo7Y4PW&#13;&#10;8Dowq+b0s3s4M+sat8xFyAKoyWgS4grGROQJkKk8awXIkyTExlwNSJcAIZVaaTdTanV1+ndz3Y6x&#13;&#10;ey1Qy7UzZuRsxdDM9Xly6Om3diqWuvT5emdGb/Ps/SVb5t4YbouuT5HLROWAlTYyayXOoeVdRYFZ&#13;&#10;KloNFTEiDmyAgnOfZyNYYNV1xYvVbkW27Wu5WxZwqo52llaZVjqJ1jbZl2Ju2ljJaF20OcyrYq65&#13;&#10;V6Wpl6TXEl6wdbqdxoMptk0EVYmrwZoMvRScyzZrsirb6tiWzgXItZjaoquU7yQly9J4FhUubTWK&#13;&#10;9NYxm1bk3WarIszZ0U567M3zZGHC2ACYaLSjIQJq+GIOABQ9dJQGpqUOr1MUratM6PMr6Zll6FC4&#13;&#10;yR0c3aFWVWwsWWWcqDSq2M9LVujdy1MzPLZ1mu+C5bztjLZ15NvHV1hLs7eVdybSWyWRAYF08MFu&#13;&#10;EFQUAMTDBAxcgMgKeiG5UcCSlynCq1mvo6SrKKzp17q7jNXcRpKE2a9SnhGiZkBMEZBsSIQh/NVb&#13;&#10;Asci0HKhYQpwSmAdqo1OzXGoJ7KV5jJZEsKlukweQrTOwrNr3HodjxXoM79Cyn3Pv2ZpopZFLUpb&#13;&#10;Y5NS5Q6cU1HVtMoqHFBATSS0s6/NejPzeVnrpZyX7YBdXslWy1H8fSvXzruW2pKrGOlaXVKE0Li7&#13;&#10;zS1z0xdFiKYZuz0ggZLA2MGgmcmMsgSucIJcs0MIOHCJrubBUJpXJzzC3WBLIo2M/TOpQtVN+elz&#13;&#10;i1gbFZAe+nNtY9Ili2mvQ2sdvPrtsx2RV3NLLvPs2xi9OGtT89X6MNLyNnI6+QMoqnTiYHNZBWeb&#13;&#10;SF2WhQK45VQDQgrMa2CKQ2VuqxvltcW+U1Y04Hk9qAisdlwIK8qKnV7Wy6KF7QfhpVuW9bDbGsbF&#13;&#10;/LTMp+mHLby22+2CrrbHPu+7N7DStZJsXDSKX0tkaiJILUmnc21Y6bz1m494NBteYt4gSK8sFpi2&#13;&#10;pHRz7dTbOtLk1F2xUtTepcyrmOl6VviqWdqZOmeXQ2a22WdfRZbvvrXcdF0tGuLON06TTytvHuMB&#13;&#10;LK3VzroW8rWLI4qdMvQdiWEaJVHIt28y3F6spdl0NtVLEDZGERxGGbU0KekVIei80079S8wVwVDm&#13;&#10;rMbm1SVW7FFqq/dytDLS82kzLS9NSU3hMJjBLZy+Jgz3B3csUxIMECFikkm8wrvraQqDXcKTYqVN&#13;&#10;ShdHXKvcXophbrXMrk111Wnbxb06a7M2zlpotz9XK7O9m6/Pu+wt2OrGicUUpMbzQxN0rYmfDwyD&#13;&#10;uEITAQPQ54CBgQIue6JEQxzYJfXcrRYTZTVZVU11WF1NIbC6miu2qppBeRc1ouS1TizzK8ukEhdA&#13;&#10;dd7DRXlsAoV1nNuEMbJ9MQs1GUaixbrODWkH461K5ouQoWaeuWPnsp9HPPpPEt0n6M357q4a/QUe&#13;&#10;WHLbezM6nebFKHbnUg6tt4QIOhTHDuUAGqypkMttVB6fI3MddYIfy9guTMu6+jEu/XQAE9ZtMkWS&#13;&#10;PtU7kXYMZzs5ApdiOJVJLkCjgCZXxLYWopk1V2noWFTwwlw9lTm7KaimXaHUrzio/M25+dRtaTcz&#13;&#10;dLET2J89T6cfVh5M2/qKvOa3D1HYwRuPUYOd47XD09HyTO7jZXrUdoNdV9ZSgk0nsrvRLaz02mvl&#13;&#10;V6QbFphtlPPoepxXOWbK9gMsGWpxmn0G1KrW0RSrXbWznrhl6J8aZXoLO7y7oV6cuTqw9K/az1qW&#13;&#10;WllSR0Il5rrxjz7TITuWs+xnpbZExTDSsLp0yQ9S1tVqFvy22KK9Q+rG3s42hFbk0XYa2yrummrh&#13;&#10;YNEBFVztOlrCBGLnSOm+KvW8/ayuxZCMtK+dZqXCUSrXOu9Nqi60AyuzWBLk6dTL2z0fNLp9POIg&#13;&#10;vbO1iaVNzm19CvrlXPnALUyLRbSsTW1bytPDe4xTctuatCLJU6rVrPqBrjapjFySCXUCQ85LggDc&#13;&#10;JpmwBVWW13KrrKjMtGzU5mnGTBWurKaGhZybEmh1HlVsUGqZwkKEktiU8nXEQaulHHUarU7CdMq0&#13;&#10;xOkXWIZFDoUrs1Tq6lRp76Fqa0GovZaXNfO2ebp0dGnpc2z3BYx04JhWMyLbWrNIzGEzIOGcBwjC&#13;&#10;IFwktkr6AWJc5X0gxkBAQsl1ILJVJI8FKK71UlLYLmvzApLCwppcshquNsRIieaOOAAMXMWm1XDP&#13;&#10;rXAvNbjQNcvQ1Tp2Km+ehdz9PO7zYZjsutZw6VijSyN+c8a9ndHNWrQ7XNwxI+YoQ04zJS16+aYW&#13;&#10;hqmFvqvNu6qBOqeNYHpV6i29zV8v6jO9a2ipz7+hv+f9VhvUi1Oemeu7muZqvi4do4rlW4eboZXb&#13;&#10;tV25aWJQyaYslDuTUYhrKbgtKAE+TyLlwV00n10DU2G481OulNRD0nTuHZBeb359h3kXb5enzcUq&#13;&#10;nenHXNegwUNor5q19/E2M9Dr1u54zc59snLZl9HK+ulWuFsqXCurr2VZOrGmEsYKObcVUWSaoHPt&#13;&#10;xbb7fScvVgR6tuV+cwvf+ZuPCL2aHbyVbDHDrPsuiqk3a8kWe140Zps1uTsztDYtc+2bdvsw264N&#13;&#10;rHUIs9LplINcccOwYHFBWbNJcy0LFqncz0kS6QTERlWYtxi+U9nhdXNSptRtGnbx701tWaNzDVxz&#13;&#10;MaKYLQGpZz6ldCMfbDTZ5jUta92lq47WdPPvYaXEHVms/PPO3xddxdOlNqrYktKaUaZ9PXydM6FC&#13;&#10;/X2xx0bdbXPOqblC4orvsqcRW9WqcMdKpedMLddkX6Jj3LmHqY7a1jIt5a31ZyAdSYjXJQOXagVK&#13;&#10;EajFxzK5uWz0oc1VpWoyhMzBiorCTiuW5A1AwLlBVXuLDKhp2WVmKnuqnFWRWpO1WivSIJqXnYFa&#13;&#10;WPrTVpdXajTNsotNDDaoWbWRal7OamvNWdKhfTu30WefbS1cTe5+nS0al/m2dZSzLRfHACMkwn1m&#13;&#10;pnIQBSsgmV8EwHAQxDJgRFK4Arl8NZnKuYxMpc8o1tKSyvU8vl0u7oaCIRSJlaWrUogZLFNSYJ6k&#13;&#10;zq0MuOq2pTq9kVVFlsQpVtHKuGU+XpnTYqzpC3NpI2HZcRoOVdpaZ00XWaZZ1DWTawV7VTVUU2EV&#13;&#10;IzVNzWQ2tWRRXuObLaV1U6K6y3hDnIHJjTFoEg3sa5Naq6Gple37Lwm5y9XqrGXr8nYrE3KjMaHZ&#13;&#10;u2DW4s6Z7ur5nQzves+ePHX0E4vTWoOYbWlaxXqtRuSyK1IxCa2K9eo3Yr040i4qswS4sS5rcSmH&#13;&#10;mR5HfO/5zvO93Dvt8zqVNwUpHvWvMtg9Svz11VWVeb0c2JT28qxp0WvOicxU1+atzxsUHHANuklp&#13;&#10;yUkqtWM1k1cUu2mbqKlXqPUfPNTm3+h5fhqUX7LOpsvJJatkMmvviqyLNhiM7L36tIPSK2ufovaI&#13;&#10;3OHtO2rQx2InjnS3Q+WMlMutzuYqvoIaWwYCWKJMQkKT7udamrp1GxTVMUkCG1LjPXYTtnnkt9yq&#13;&#10;HVQtbFMo0eOZVa3+85bFo0Ywbl2S3D6eR3oMvYV7Glg3ubq17GLcyNUUdGic3Sp3GfYBOk2xTwX7&#13;&#10;WSya1k0pQyqTnNals06nKquq7ZLVcG5zptXmYtLertYmT6DM2wzyYVwNgOT0urHGjJMkdLGJ1amj&#13;&#10;Qqap8TDVKwEwNwTk2VSHlWKcdAydA6CQ2FY9Nv0D8SzNalE6ochiam1FGyGmyvqZutNlSsFwDnq1&#13;&#10;hFC1vBoazVuQaQkU6upQ0hIvo3O3Wz7SakXlMi3n3pu1rZTs9d6xlanPvobGVu82+no59vl2tOrN&#13;&#10;zt4xxURBB3SImcHBxcIyEOAhFbTlrgTYWDTEwFHLgWHy+akeW5JMraBLEUojkuTiQaXXNdKJWqoe&#13;&#10;KhZZ6qAMrzXuDrrraRuXfNXJrdsZtrLW7Ry6dxqYWcPRzaZY7XNzQyrc6Xk3HRdArgp006NVmY2a&#13;&#10;ekQE26WNS2VaZ4lTTrXj5otENZzlOVUVWkDVhtVpoZCLTuqCTp38W8ruMqLmtJuaaeya9rKs9e5m&#13;&#10;y/Rej+a6OO/uleP1cdNDOdUZlZbszq5/R6/nnRXpadHHl7mp8z19MvobcHU4+u4Vdau+qrCbArTU&#13;&#10;3IUxMVdDT4FQXBzM2p2s7OytoTkuzevnw6cq6vKv26l1bNUtEXbUvgu3se3N+wcT50p5XrKJOJU9&#13;&#10;Ti3nijdbrOJU36tRlrtoqYrEypsIdXTPSwLZV0eatK6nKIsaOK+TQHNtos31vx30LtuxhtStIZLs&#13;&#10;Oo+fDYv+f9KOvpatzm3ouv0ctrLM2wn6HZ8/ucnU1ZrhnZqNlvGTl1hmpa0V1qLWovPr0tgahotJ&#13;&#10;pCzVt5NuKvuoWoqwiQQCjq1NZVZXRjY7LRS3aeeulpU8DO2z2Yyma4+lsUi592ZjqtTnoVk9XJ7L&#13;&#10;Z8rvc3XLwnOr1qi7O952czHZqyrNRVtE5ou1HlYlfeoNUiKGifXlD6z89qgylp6xQdcBLNvJq0tG&#13;&#10;i9ROZkbdDoxpFcNrMtWHJ59t1ibQ24yNKDrIJZmb6PG1yyeKtrhbRXeDLKHTbLLDV1UX0hmq0cy8&#13;&#10;zpTT0zCK82rjs4k9SaIzVttC6qOzRdJs6GLq5XeqCqaEIZcgLhZUk1AMONpaLlMmtTYnbEcq/RuZ&#13;&#10;sVmNWyTMtd7OkrWZnsjTbuZlrLT0frPn+/ydXt7WTp8PUTazZp/DCpnQtt0Igl/CSJJUga+EXAPM&#13;&#10;kAikYiAGqFUGK+amQgRhMNLCQoBRg5SMrqBDlVIQCbGjAtDXZXpJLNr646NPNTpnoHlWKi12fXZ6&#13;&#10;ax5w500cvkOAOsVxZYu0loaWHey29YzO0OXqZXuVi6Fa6m869TRpaRVBzKmgm9n1GbXIN+caVqpZ&#13;&#10;WoaFC5WqwuoruWLTknKBBotC1RsfNbitK15lgvSWfMij6h3iH5W2jVi4taGOxVtOykzWtTVInPzg&#13;&#10;ZdopTSfYr81qek8NYzv6Mz536XDT0lnzJ567Kcukz1bfOa81oDWrxemjz9LaN7Iz7emOrn2scrJx&#13;&#10;9ip0Z4wWp05uY2JrljwnJtkksWMK+hHqzy9WXX0fPVB55RtkkHhRWqX+oxaOzkbc1ICr6Y3RFISB&#13;&#10;CwbtEirDKzYtZWFIhyXovsQqNfR7fghzf0Gp5M1e9k567n1PtPl2jhv9qs+Pd5vd6PD85idHP60v&#13;&#10;ADtl9h9X8O+g8Pd7yMaeLq04zxb32YNrN384K9zazU42+OnR8P4zu4vvp/DtuNvorPLZMv6vPw72&#13;&#10;EV9Ss+N1uTp9KGY7LW9QVmVD0cWudDzfpPC9XNcxc6j3cWhV87R6Of1Oh4OrR91f8e7l6Po+d4d1&#13;&#10;T6gn72dq9d5P1XH29rUdXm6St2LGGtNd2qCq7UVmy1U01T7i7mOtVOmCMJG3U0nFjXVU5GL6xF54&#13;&#10;FrYrN1Im2GBU9Jj6Rmrhe3O1MNpc1bE+JJCtNqFF3WVXzpwcTF4m5n3lgV71fo5qBMClZdDs7u3E&#13;&#10;vjQa1muOnnaGBrgusStsVlMUlHxiMXNjTnV7M6cRLRYsZVhLaGlcizNjFdZdlTQOW4JbMTVPPDD2&#13;&#10;533MrT1ivlemyh59e1kXnoW/MXXO7QatUx9KS9fawPW4a3NIu4+rb2fM63L0bhVyx2fNeQsxW4GE&#13;&#10;mR2DT0juUaRRAhKyCnwSqkMCtya+UwxFRNgUc0+Ewxi+FkL5bkCGamuqwhquEjouQUPNVM6GsUqL&#13;&#10;M7oxfTJWk9aoc5fRVWqbt/DuD9BVrtjVdtbVK2VDIOzT2lWp6PI0+Ts0BTGWqkuJxjdrK0imjSpM&#13;&#10;r0LNPXPLqbFPXGrVtxeeZVv19FQW9dTW6wmpWR8ivxrFJTDQJcpoa7ecpZIObRpeTZcq5G/LtDNo&#13;&#10;dBjiGCJde1nsWxHVncFSh2mUrBS2yIztUZmtCznXJdoqiU9ZVN6pjBEc8oGr403ByLNUWaZK0xQx&#13;&#10;/CQxzEgN74pQaS1X11O0Hl+r5rxHovHel53IQnpx2bFO9nfZ2tlOcjMsL6eWpWu1bgRNhNeWLaWR&#13;&#10;gUduram5ZNrPSsVly1qdqNh4a9yhWeci5RqGNC2rJrnZ6X4RdjSlW2aDmvMWxRr5d+NfcP8AFr5O&#13;&#10;j0lzxdyl7C946xjr6uPP5SXovFVc/s5cSntZHbxBczXXPp/OpSpfvYemr+hem+O7HB6H1XW+d7XD&#13;&#10;2+pXnxldjOwPP9XJseYdndnHGYdDfGvXvUt8OXBtLfIKtu7jej5+nd9T4X6Fxdti9Tjk6dfWzN3n&#13;&#10;6b7Ktvm1XRuZNpGdYwt8N30Xhtaa9jdxdHl6LoyUVXXYBilWSFlBoRc59XZoUsqbFPTO3nHLMOpv&#13;&#10;Z22GObB1zQq4TVB1t6qvabazuhabKdaG0qTMx1S86lTkdHKiCU6bap2Uta3hui9mrm0WyzIRrgLC&#13;&#10;bcpVr008oVJ0y17XltCb9DOO+L1F1rCoa7lMbp5l+Xumitlq2nSztcvQZ2COuW8ny5Na1JDGrtx9&#13;&#10;yKGts4KvEx9XE6OYGEyptPp2ZfWqV2Xu+g8jvc/X7QFWuDrr62JaF65mBd5+nTGrMu0SJVPZVYOz&#13;&#10;NaUWCRybyVKbEELQrJFTC+Q4IFdQa081YWkXLSWLTeRI+VAsYNetU2q6gtECQuZXGbpB5ZZ23LWR&#13;&#10;C9Q1xTqLdJdS4tdUa4u2aGjNPtV356nCRC11fTUnuZ3pcd+t2LHL2VXvtw6dq7Gd1a98WYdXcpaY&#13;&#10;4lHayd88+npo0jCo6GZ04dTanSFyJNVueDVRlhLFptKJQT1tJFqSVQ2aisi2BK7C1sfpYdovcbh3&#13;&#10;I21Oq15nVr43UamaoHLTTLzIgeV3DJbTTyYKesTbVS+kTEIRovznK7sUEl6dfGrvL0HYlOs/U18C&#13;&#10;wO+eXsK7SzmWdpduWy83stJztKTT6tlOy+Lq8Z5va8v7HmVm19PTHbs1/KY76tPP7blS+nbuUKs8&#13;&#10;ysFhTkOIgV1kVVfUG/DJlvXw6vP6HrH4b4d/dsc+vhvL+/8AFdnPiBoXNsMe/f1stcI/Q25vCuaC&#13;&#10;4qqN6EYi9RNorXaWd52ZqoJy+uDYy8F7OqdDSyqmpwntlFa+wXiU6eZ1cizsg0x+bbWliwenlu3Y&#13;&#10;x7OG3oIxK0WNfkbctnMLOrN9Mp1zZU0FhTXeFlClsUR2fSeav566Gv5Z+dev0fF+n5+r6P6Ty2j5&#13;&#10;Xo+rsIs8fVQytSlrnk4np6u2Wc++Qz1/N5819Cd47ax03iq3MdRkxR3SYIqaS2sLN9Ln654I6NPX&#13;&#10;NefbRc5U6EXFE7jR55PrsN1KQdWEXnXr2rNxnJ2cml56ter9HOmGcwWolFisiRFWJFyTEspHdzST&#13;&#10;2ciUCoVNPM0kJFjm7aRbipYy7GqHaBZa9qoTFOw0Zm/OOTQr9OFh1JtRYajSikXpmNPZWfNNx6bO&#13;&#10;BbxtcKtRha5cbridU71iXkWXvQfo8/1XN0xa6lzdRKUFZ6jstkX6C95y9lrtHknnWkzLIeiWe0er&#13;&#10;NI4q5KOTcC0MsV01qlyk1bztxSW1dKrwWViAWOrhQzqiaVtVVNZvSgbiwAqBNddXWLdLlVCsh1bb&#13;&#10;OUwdx1N6GIrvTeauJDnSvZNiHsRTfOhudKY6PbGVr9BT2efqbci7zdPXFWstBW0BqCzWc16Vylc0&#13;&#10;svZTrli1L+fvjl5enS6OfNr3C1nJjQW4Wp8Mry8mqQW6oV4aFSlbUNAyIcjDCBVe2pyC2G0qym0r&#13;&#10;aLHJZ0W64hieczxGFe3AFC2BVs6VjKDaKOZXEaozLz0hzoBlfktMMOIMp5OwRcqDRrW1V982s9w0&#13;&#10;EW89Lb7GjhaLexbw6vH0PHz6XBp4PBvzHeywpbFKbsXTVp1mqAWBpCViyliduwGIGioQFvejy6PN&#13;&#10;+q1t/wA/uwNPdscvRl2rrMtc7F18TXLB8N7nznpeblaq9WosejZq8HpYmf6aEvIR6HF3xpVdjHuH&#13;&#10;Uofa0GEOV5yrE1PKtUwNlCvU6NUUUq2boZO+GlyqTVBTi1xY+NeL8+O1TYzUoMjWwqksnRTSU89F&#13;&#10;NZbVqkKHJ3AvDsHaoZdFZDh0zp17lOpd167NYl6rqJek2bGl5nqM5Wjz67XqfCt5un0VSqkepaq6&#13;&#10;EV0ymKq5upX1z85q52Jth9E3fmPq+fp9QNG/z7G1TkFx8VWoalV55FHcz9Y87W0KO+Ng4tIWZNVU&#13;&#10;aurXqc5WjXuctLvI78/oL3gvWVO9Rtsx6PMZPq8Lo58lV2rriirfq2kkIObqOrA2xXtC4r9jOsCj&#13;&#10;6YLWJl/Q/L08Xrly5zb9blOroUN7HanWPGFao4mb0c2vQzy0H9LGRDBTa6rZlabEW8tSlbU6mdpx&#13;&#10;Wee22DS7itCdAIuVKup0Iq1tV9Hm6bFO0GWtFWoNTRsMlMbS2yxJPJ3epWZdwq5xVo6PC05zwTsI&#13;&#10;SFDErCpNYoqSNa3NoqcBpRTcXZplUalCA0ycha6zOawVN2oqSl13I0SalipeakmF5qKDcrpX6lOp&#13;&#10;Xs0bzcubAotV7smhohqY7ofeZnrT2a+jno/QRoc2168m3h0ccNi1LdA1U7dekunopqaVXQXeXn8X&#13;&#10;02ftn5jP9fn9GPmR0qu2NFd+vU1YtzSqE82qiNJQsdVylQhNtF4qmxwK6yDK9e3VcqZKhELZHctU&#13;&#10;npwAWApBcS55wtVDYRcVITsgtMNGjnXLH0kvOzSGrUPUt1RxqcqGrcBJVlD0xbwFPfV0Ezv1rEuz&#13;&#10;sY2nnrf0Kmjjvpa9Hd5N7VwLXJ2/mc7+f9J4BJt5NZQSV3FzXw7s3p1FBFb1ntbDoyO09SHkB6+5&#13;&#10;j0fPEfRoc+U9Vb3ebqDSdb4OypGgiSrXJWk012695+Zx/aV+nDyG5sciNM7nP0ZbX1EIztPP1nyX&#13;&#10;l/ReY9LzbGh5vfqdWHMw1QcinVxdPD3yWlaN89ijToVm5A5OuW5jTXc221rTz9Bdp7HN20s2/iaY&#13;&#10;3ZzdCpsolU6KBSjJjaLnLVPJXWvIN1cx9CqMrVZo1DHE7Ohg6mW9CnsYjy9f9M+b/Q/O9Fmom1xd&#13;&#10;j6unVz0qXDshpsWzDWinTJrNHQQzGy93L2ysaS72dM2/O62WurNYstLYoUnZXACXRsUrzzsvVzej&#13;&#10;JKamB0Zewd4K1a9xGH2VX/MV8Tp5epBHTyu2VXIu3oUWY9FqtXESKzD0yoos0bSkWa9wNe+lzWu0&#13;&#10;F0vTN8pVivcaXzGyHv8AP85dLSDfN65a+PnzrlqTmVBbWCCyGL59q02vanVsCU0yQ5Bmt6TNXHdN&#13;&#10;bY0GZ3ejry0pO0Jl51+zZi8yrvrkydDroP06b8Oi6BWc9VRpxLy03a9Skj4SgIG5JMCuPz7Mjuri&#13;&#10;hzEQmwFxQSTBylJ17zkUoubnUpa1IzWDtRVlM0sr0urkm8iIDcxxVRpqKpbQ+pC6g7CXgFV3NV6m&#13;&#10;rXoy1agVlStMcOnbs6cXc0qWxz9JOsPx2qaM3MrbfVbw3fYqvzthicueb0umq1FKnFmHNFOkilmU&#13;&#10;tqncYdPeTtl53M9jlbZeNRtV+nmow4G5alrBytLMpUlGFxX5hEg12gGWvdymUMzVTrnSZbrKUG1I&#13;&#10;QtfObljMY6c2rZHcWuJZ28949eKC51tZE0bzFJIefH0uY5liopk2BqTaTL4+kJIWBNtegrbKmxbt&#13;&#10;LP1ZrT0su5z7bHovN6XNvv6uZp8nZ8Sxt8vf8TzWD63zO/Itr67doH1FoL87QD3nqcL3/k+tmWPS&#13;&#10;3eLswLe0eGmKzUBPNtEll2zj2JemmmpFWtbjXNEXSDJjRruaUX+oli680iq+dM6eZrZG2OH5L6H4&#13;&#10;fs486wi3tn6Ta8Z63l6epaKYvIyvRef6McrEv4vXyFlknbmmtyiT4uGdqrIarsaU9o8O01dPNWjW&#13;&#10;6hbTXzLKKzNAp0zYa0rM64NZ1ql2jWdtqahVwqltaX72dez3bjsrk/RPpfiPoHj+rduXB8/toZ2l&#13;&#10;XuelvBY0K1jLR45kIv57K1TC4tVPWYKaiyqxNukOhu4STcmQBFS/RqaWXq1NsvO+b9dndfP4gPT5&#13;&#10;vVlRmrNZFWsUahF/L3Kj1d3M0+LtVWp4OmWnXw6fRl7i94P3uGiE+sqZb+Tre2VefjMvc8R18/Kx&#13;&#10;mbc+jSBTl9CV1laLOBmzGYAPOtDLBoeqg2tFnPewci6gm4qrR3bVFkaaDDtRpU67EhWX7ed42xpa&#13;&#10;OHTg29eM6oWrTM9KSr0DzrDTCtXlzVrRp2c7tsqTNRVdUcKli6Qi2ArLdNiyMkABAieiAYIg54Cr&#13;&#10;1ECxFIK7xpL7lVLAWYjbXQ3ZFVdpvVhcXopkK3jsqXNQLPaTXZYtCqdpKRnLuQyqVo0ZQ6Npnn9q&#13;&#10;1vS3XdNvF24ztN01nWbNnPRNltjOllY6dV2YZITgdFSJcnWk+c15dwV1W0tUUX06KgrTrVOZmb+b&#13;&#10;rHna/oV75eeyvbZVx5GnqZnXyRXAbkJEgUcWhu0qdiCMvWQ5y62zX1WSvRosqBblRl9ZVUKsRzQ9&#13;&#10;MosJaJYEpdFgKoNWKjSedYWggCt8iu1fNnC3gSbCwrutrCq97CF3+ONmhdTNs1M+1D0iy1xfoPU+&#13;&#10;A9pjr6zVpW/O9D5PS0KPteR5zz/pfM9nnMfiut3G5OhNeo9ZX9x5nrlqyPm9+noYdnK99dU8rgVH&#13;&#10;QHEwSK1/MpI7rVyu9VszTiB0UgLQioosZOmfHlr2z1LfnGs1qmWVRjeE915ju8/zqNyd8Mv1ueWe&#13;&#10;3s6+e7m6K2ZsVNs/NeZ9p4vr5cYLi9+WpF+RVHtaFFjLaMuNEWULHPGSdC1OtB+o2EibCo2fInKV&#13;&#10;WtUqM65WZpMIK84yI0qrCkWq7tg7OO2CNa3pz+u+ufCPt3let7Hsy/5fpVl6dcka5qpZSMPO6+PT&#13;&#10;0/C52+f1qz869zy9urzR59LLUlFWbdazFQtVZl9+U8NA6j4GAwUVMvVqazg4+9T6MMql6HF2y8xX&#13;&#10;0l9XLVy9rLtU72ftUXdjIt4axl+j5Hisf3ON0Yec9Cim8/oWL5Wlnt6Z3gKuuXtPB3KOuKo4dM7P&#13;&#10;Jgk12EDBD2NVJeppDea1XiGJHarNTukpJpZr14BhVzC5erOWl7Sy97HWe02Y6P8AU5/peXqq6DHc&#13;&#10;3RXRfpgqR5oE3QCn1uqzP0qGgyyyWZUcOZNZ1PSpXFELHXIw5QBDyEkFopWFitpg8hyzl80ajhoE&#13;&#10;uQxbVcwUurUki1NwxEDUnWekAVbrtUzYuoEhaIrZ6c3SvWFZ6zkaeNcVGky81sbMs7LrWeqdvL1s&#13;&#10;9NayF3k6az3ti602FIOyp81Akari4EMYpqGL4EzgDZJlyoa1oGqoW+ap1tFTWbS16+k5Q6UXGPk+&#13;&#10;mx9I8nieixe7ix6ejV6Mc+GppWrStKGLLxw6g2iaqIvUaKFDVG5yStg5xxvIqVl0VES4AFpwPMRc&#13;&#10;rVFOGi5hldoC9dgbgIVSp6wCOdAJeq2gicQ6bnwiLKSi2kEoe54qqIO5p/uPFa2V/Rbnj7XD3O8l&#13;&#10;6bI6+PwvmPc+Y9Lz8s7GxpOFrbNvDb0Pt/A+88r19F3XuLrUdo87z2W4AWQUty2JRRrvLTNNuYTk&#13;&#10;kGO26nYimqszLzqGvS1jzitHC6edWRWvdXNoXs6M7Cldu0vNaVrPuK1U06Z9vZuhGlqm/PmsTxvr&#13;&#10;/J93HRfcvXGWrcJLD7btC82WygWGncQ9KJ3LSVTQt3c9a06NvK6VfaVL8/T3ammVTM3sjTOkq5W1&#13;&#10;zraGWQX6toFSxusKp2JhFE6155O+oeD9Nx930HZ+e7Pneh7yrlu5ti8tPke3ky8I8D1fG08bPr7Y&#13;&#10;eo+lfFtvDt/Qe38x9543sbCpVzbWbWWI70UbaDs1TTvRWUnrswlD261BVIaTa+uNfyWnk9fNXp6O&#13;&#10;Z0YV66KOuL7OMVx6zS8fqY6bj/M2pv0E4Nia08nq7nKpX8bo56tJ1TaIiVuekhZ08RMhLExGwQ6i&#13;&#10;NdA6cNW5SuxBnN1tlapCxCrEXbRecWq9xWVmOC16nzvr+ffeslocHdOqFrn6SbRqQ7CETUSaXNPn&#13;&#10;im+q3K4Zr+fcPJRRWg+ldztdHRBmZFs6VSnrVmqE8m4Vn3gvNbDMMwuTcWOQxsoPkTWtVxZ8WKVz&#13;&#10;aGHMya7cTWNrl2RjCZSBbFuRWMVBuc9VY2MFed6uMzJub8edLSNa3h31Wm7O186tthGd3NHIvRfo&#13;&#10;9PA0eXp07NO1loda2Cqu0AE4qhhcWAlWzqOQQiANZXch5obLPulUMFDAVYBzVVcBqjF6GsjP36Gk&#13;&#10;eP8APe58p3cnlKezW6+bJr6tC0q9n23Pp7XmtbKidkXB26V8B4ydGnpKqrq9ZV1aVGpqKBOkXDq2&#13;&#10;wEiEKyriAyE3F3nSMpSm5RvFiwLytJPYFXrhiq2jYgFulUNdgDnl3EpfV05q8N6lnsgWBULvUCH6&#13;&#10;6vjVsdPsHkfpfk+XXyvz76h819Lzqj8i705epu42/wAvVu+v8z6HzPS1rtNnL03O52dqhoBAAbXJ&#13;&#10;tJFXeuwwKmhSaW0gZRbXr6R6C35enL9PV8s3SLfz/wBL47s4871/l7++Xp65Rz7K0vOW6z9L5QKA&#13;&#10;XaNXP3nSs+atufTW/KOjRGZd7bJbbwy5mxdko2rdiHkI3zVYVP19APLWdZ1RlXNNkXj2rFhVVC9X&#13;&#10;QrH2svTOxk7eVU4mPsea6uW9CmurFmzo56qm3Yy1x8j1GVc5mgnVed5+qvl6s0Oyryb7z4dpWvoe&#13;&#10;HSUh3kfTZPRy4FfUDXBepR9Ll0+s+kfPfovkevoOzH8fTZAmpreq3LUpgjivZqUk49vO1zF9E9Mr&#13;&#10;FPSUGOTL+uWVS9BktYuH6XG3w8+ek/bPO0DTI2/RvTTsfbWniBrV9IyaW1VqPPh6Cjc5KbS6SlsU&#13;&#10;w4MxOs2PQxXm7Hq7udeQL1WtnfyTO+l4W0eP0N7VDzo+lwHpVocjTDkMW5m3R93N46vZ4edv1s25&#13;&#10;ne3bx9nn39C7Idy9BLDhutUbxY3OZnXEysmC7SnKn2GIqS5CLLgKasQm0qrskwVWvVgzEaVPTOhW&#13;&#10;06OkVYCjplFJNXbOyeQpnprXknyvW9gXJp9G6ijJz9DD3xrguptnta/nbM1tBnth3EKaiyqIHZbn&#13;&#10;iKzTexrP6xkUl0nV9VZ1Mq5Fa275rcxv0K852Oj7mYQ/S3MC9hvu6fnbuGm0OYyL0E0mDscsij4I&#13;&#10;CwdYErgJMHtq2JbTAlRktiZ8QpwMyTESQgk+Ctn6tSliZPqc3bPw9X09fs5/GZftcjfLx9X02F0c&#13;&#10;te1n9eezZwrM36m35fSjS5Sbmp0IyEb5b3nU5tYOu5FjTHSbl3Gtl+kWPRSr3barydPfzNMsxbgq&#13;&#10;U3Va6vr/AF7PauF5Y64vQ1AyLRVjUIjWQ5t19KXI382KtTnVQ9hHnfQQITrZ7sKjvNUv0fhryeLp&#13;&#10;X859T5P0fLyzz7fTjv8AofKb/L1/V15VfzPT9Nq+C9Xlt6Z2IXNtdptTSbNZTVycZ7nQJFVVuBQs&#13;&#10;ywqIy9cnqx8fp5tby5T081H0+ZvqhyfTZue3lL+grXOp53b8npj1jNt7ZPmtqzrlzoCVn3icIIb0&#13;&#10;obdK4m287fx2zu3jwrAuaNqbp2LQZ65VTaq1OeVvqilZswOui6sKg2jqcqj6CjWdXP8AQ5Ok+P8A&#13;&#10;Hb6e7z6FrQvlUfRZY5bbFLF5q7Zx3M29jH3efo3cg/PZ2rJtU+rjxaXpma5YF3VzhzmV+qCnmlHq&#13;&#10;5zJ093o5V/h6kep8G0f1uPG5/J1+r9B849ZL9CVQcN31bCQyRv8AaZ1S0q6E0NLPqEWGZ9zGfFLb&#13;&#10;FNFtXXEGO6pXWs0KL2ti7kObdBmejs06l51gMtIrYuhk6yjP0K15gt5NFrj6PLd/p6V7k6dJ9YMO&#13;&#10;lQZvntcdlWE7bD1WVmZyrW81ZHfLzqNyvrz5PayqMz2nn7c37W1i+04+rwe1m2Kj1F1F/j6xRabN&#13;&#10;ZidBrVC6T5sNKrZz0LmHNVhcBNmUjIyu5LkH0zbs3KjZqydeVTqthIUUOqaZ9Qbm6ZqzLFXpxpUC&#13;&#10;y9cLNcRpcaQY+zlMD0NTHUF3MRX2yuWcKyz0gwM1aKkpPVXkVha6KBUX7NBg71GmlSSprsKxTsi0&#13;&#10;H5blew9XZt7cyEvRXvOemy0uvzyi912Nbx6NJiWZ6XLVB8O4pUTT+qmFg0vTcxLlTXAcMiAkzYoy&#13;&#10;nSrkzgJBhLJJsFyK638yvlbWdc46NevtGXlelpXHiPO/SPE9vJ46vfqd3IqE1bzsNzEubKqiXlxB&#13;&#10;Dk1mAhMRcsvUbjn1mh56/lvpORaz6aGXs41LJVqjeJ79L1eXRUX6fJ59Mu0dq5xsbd8hrLAytTTJ&#13;&#10;wOJVHLFBNoyLePNcrlVK+JK7mIy9Vye0ztZr6qz+x0zpx0VMDVyejjzrUWry0PU4+/yemypt08dP&#13;&#10;KfQPCX6n6mfnNPzvQ0K2ZZabV06ROfXPK3y9NHnGy/WUfNuTsZcN3yFz70vItaV/NoffHDoQOmUX&#13;&#10;hYvp/KdGfi8vQoel502otI7Us73NtiY3s/Nucx9e7rFZrrkupa1tbHatus0uHsSdixleXZtMV5tf&#13;&#10;UBrJXtkzAfpIc0IuhSzl3JpZ3XwFWzNrA0zblnidPPiWW6+2WVcPXmszO9VjJeUT6HK3yrWXXhs1&#13;&#10;kaPPtKdRWW3msf2VHfnwGvK8/P4Xpcnfnxm3VXIurvm3HzprU0MizjoS0C36LZ89uY7XL9J/Pvva&#13;&#10;Xm73PvrBmzN3HY1ep9ZRwsZz6K14DV0z9FkVxaJVilc1R4byuLSlpeNpYOubd/zOlS9UWSzHS4Ni&#13;&#10;/FZGL6DyesIzbTdss6rs0qld+NJU7b8rGd/QV5FLHX0mFiY2vPs51du02OY6dKhuzB22441GnKbZ&#13;&#10;NGNZKddcS3Pu/D2Yr6Z6DE955Pp+WRt4gTdo2wixSsKps5DBbEYtyXpdVKaJSBqbDKTx2mpsRS4u&#13;&#10;8jKC9lUrNrKYzaBMRUU31bjOz9PP3xpZVnP3wys3TzOjBRCtolDTqXxSi5d1ZVRbrwsRwsiSJDhO&#13;&#10;sULCu+iDLBgiFma/AwQJPk20FViZwilbAfYoGFx1Rs1peq8T6fGtobasNq2n523S9VZzrfL23DqH&#13;&#10;DtrCQYdZoXZQ+Kc+hcmrZosRUrYBUsQxDuGU5kJEZU5HdKqadmVEn1SxWpKTYC5qp0kUZXj/AHfl&#13;&#10;9+f5h5/2/j/W87Op26+/Kupdp1iEgxyuAhV09LSp4g5kGzcvY4S/Q6Xn9eN25xNVOlzp0bteMpJf&#13;&#10;XMrzelz9E51Pye/LpY/Rrn1gFVHohy0qr7czQQ6LladKuSVLTLS9b870EeoxWgtaXHOmNWlp56z+&#13;&#10;o+cCppbH5Gm8tO0jaw6lb/mfQ4b69jD0Ofo8pjWsTu871XqPkevGnvvVfLfRc3T9BLzvcnXax9Lt&#13;&#10;M/Osv1tsqiG1NI7WxtlV22zR4+qLbbvPtmG7DcatDy9Dox0sScXr5ROxdtVj0LcWjdnubehnbePp&#13;&#10;ngjcd0c6/QUd/n6LWivQ4eubQ2MtoMziu5hSINxNpl4J1M+/UuKcPfcUIvrZThnNY+Zv5G+PnK21&#13;&#10;d6MPP6mpMPMv2XRpRzfTVh+EzvcUerl8ho6Dm+1l7HPvFbYXht5+v6PN1y80eqG+Hn872Gfpn4XP&#13;&#10;9pidHNjdpy1Vs1mTQExhVO72nKt6dDW5+g7VS7lqbwmNGIJYGo4c1aemilj3Rcy6bTi6FXSBxj5H&#13;&#10;o8fXHJRop1ihGo1mPdvsl59xxSaecMzdOhqWbnzM2s/WGoVVcXVKS4Zn2kVlp2sFRelUz2MuOouR&#13;&#10;6i/haee7s7Yrp+cVt5+kdp4WkL0TM1eV0s9lbWF26GiL637Hw/pvJ9f0GORc+mS3SrXNDQr2WqgW&#13;&#10;5DLXq1nIMrGN6SJOuYzSvW8psXu2aLsbTmXqtzjnUV0Zax4jUt0cFaNrDGhpCKjKO/OnNuU9oq1r&#13;&#10;FPWIyLdK8ZOr1RYiOHzGKQAtWRxQ0mGi41ZwrnRozIQS2ARLYqmG8UgmqBBzAnTEEvZStKnXEGq9&#13;&#10;Je8nbxvWq8Ke5f8AJtjT2N3zT8dfTM8/rRrbtIs5U14FnpMgYNtV2RTpiVUyMA4BATVhXFB0FXG2&#13;&#10;3KtKtSasZ6Wa6k0rDU2wjO0MtqlSvI3x+feO9Xk+pw+PT62h0cWdj+pz6jzatPN0hJypLpnmdJCO&#13;&#10;baXKzsLgn0DqKVdm7QWr9HhXfPQ8lU9ryNuUZHotRZnQRcAKqulwqLJi5jxnUqtyunSp6qaWbbt+&#13;&#10;kM6G3tO5+zx2V9ErUfOker89tzpqAPZy2NHNvy73oPJ389/QjkTnpZ7HhzYqCbhr5vK27ONdx19P&#13;&#10;OPv8/RoaFHb5OqtXvTN+XxfVYnVzdq0Nea3tHN1eDrdAY6pni6VTu4lPZvaT5tvsHZ3jWdrsd8NW&#13;&#10;pXrPR5Gnjrh0vSUNI847eKooaTrOOwX138dZssZlouWinDemaEGGJUOgKKbirmm8zarVdCm1Tq3M&#13;&#10;3TNdK8rXKto2bcUlOwjPTIHVXapJ0KbKdTUTpnmzeOgL4XsrUi0uX1K0mpz16C9MadHVqXOBj7lT&#13;&#10;pxx7loaXlA2qmmCrBW06VhzJZXa7c9Zt59ya1eRMaFKnIU5vDVAQKGA4NBNqMdqkvOo82rW7bLCL&#13;&#10;TY1l9tsmsSd2snmxr1mYbNCaivkbuJU4s3V7549PSRpjVkWEV024ZVRqNZio9DZH5ezu56mhdHVD&#13;&#10;TG5GO9Gho5uiq2EqvLoU1KuF+qOs8q9P6b774x7Hh7vbp8cOOvtNLwW1letY8nrKt2uKs2Z1Gs6j&#13;&#10;p+eqLE+XDfDdtYKh+uPzWtGvpSwXY66mVW87pE5VJHZx+ku+N1UalStjOb9jyqtX7NHlkKNjKzR0&#13;&#10;yNMpuJTYW5SLYcMNRltEuHymwpUwLAjF3LRJPAtIWoBBxAEaCJtyu0rGLwrTMTqJeVSH1xMs15T0&#13;&#10;7eZqLRrYsZ1WG1WEbRrKrxZ7U9e9g9F/QN/5huc23uhzNHn6QhQNXbmVpRVs6z4toyKqFLp2rNOk&#13;&#10;m5sqr9edyzRcjSimedWopppbGhhXI0fUy+uLKqWPrnn1G4vdxag19UMfyXsfG7Yefo6Wd1cgBJNA&#13;&#10;DQCY4BugFBrnnPb0bWehW6xljE7NfP4QrYxym4dh1zparQixfRTfrxLxh06jKhN5MxZfVZh+q1Y0&#13;&#10;8X6nQ9RheVX9nY4+zyR+0mT5z4X7j5Xpy/O7Yue/4BaNfbx2pMtOnShmW86pvLdySLXW50skzWy3&#13;&#10;zR1jkyPaeHfD+j6PiPRcfbaZh0mvVY4ppYVNXnevl9v6v5KeV/U8Px/0HPbE+iWdPi68t7oypBOJ&#13;&#10;ANiE6FbU64zbzjVJr3+mqrbBqq7rTppVk2ZvukVUSEsaa5lkzuR0EIAmzAqXM65Gte4ePW2k3GOV&#13;&#10;0nMWZfGlU7VyXlRqpDIp7lHSMZO3U0mmFyyJNqwWd1q+rSDLVoo0zy6mnQ254UxzXnA2Ke2VBFzM&#13;&#10;uKkFYt17Z25ee24uWs7hy8zrldo2UuZafmmGuuu+LNJmEdHBrWcB+emi2jYTinoyPOslICQWU6p3&#13;&#10;hkqhrwTghu1qnByvR4++eUOxGk+Mr+jx9+XMKwVqq1+7JnaO83DfErb2UVk0NANsc3Tse6zvBp+v&#13;&#10;q47eGz/dZ23P4gPQq2zwGaUghV8y8StuyzzrNTLed0KVVr3mv8z9zht6XU85p8vW1Sq4rj/MRUew&#13;&#10;pedkLlC1l3HpKnm9McWaqqnZjBrKvQZ1CKEIsheYkQCGrahqlQ3cmikFqvWSmLNwqHm3UC0oVcgN&#13;&#10;5lPGUzmlOtdrSGMyACyST4GQUlotCoViu5WNmCSvV9BaMehuejKmgMmKjaTWebFsamppBA9ezgdF&#13;&#10;7KKjgelahHKVOry63CusqQj0fs/Bejw29hYwdvj7L0grLS4xESmxm5dvWpZ5aZWEFXos9Re1bcg4&#13;&#10;ueycfSPQh5dG0e42vmXoc3s1PN+aufpC/E6lS3yZ4fVzeo9H4DdTjzvZOuFbOdW25pADF0dzIHob&#13;&#10;NbREMnwEqw4VdxW4dDtYFec/rA7bFtNVMMkVbtfZI1z2Z4+vzOR7rPt+WjXC4R6EfSYaWblpvL2B&#13;&#10;bZOGsX1Xs6Yt3Z1Uy9ivpP5JfZj635Ww+j06ejr3aeG3n6mlV6MNjUw/a8/T5w/X1sr83bq5Ght2&#13;&#10;MfTlKDYzUtdFFU36KpTz1W3oeN9ALPyNyhphff6ze5e/x3u6u9x9Vlpt4+mn12yjM63TarpuDSru&#13;&#10;sSAMhstQ2STSZGNxdEW9cTJEFAV5CKm1aqXIo4KZYLsA2oZBpYyDCNbRDLhCqFuGgcT5oLQPigTc&#13;&#10;AeerS5zmI1EUsZ90akAJY3UrldzRFtbSK9S/U0zzmkrTOtStp1yyKOunXGm3QBUi2liuYh6aQtiK&#13;&#10;smJcKRohSUbJmyGSKcwYik9YW1SVcTUuu1jTea0xV+zV089FusPzum83ppmxEugTkXOZg6lToyVY&#13;&#10;caXnPM/QvK9HL5w7fb5s9Rka+N37oX+XszM7fpOfDM06nTyt+gYXpebqCtaVjsivrE58xhe18/vh&#13;&#10;5kdmOjDF7TVRhW6qtJ0Ms0NZdFidcA9r5Zk17O1ieh59xobNWbr1t3Pay6lkNM89N6u0k5gSFmip&#13;&#10;O1VsNW2pfGrOOYYIsy0AM4dPO16VzmrtDWWex3MUTQdwgpaqA8jMJHk3sAVTGVbY+OBATBicEAs6&#13;&#10;RNC5cQV7IX0h0a2hOqrHW4uoOouFQC8bnHPTVSzgvqapTbuBiUfZYpWbXvBbpxY4OCTQxnPDQ2/N&#13;&#10;XYe5ueHv5a+8q+VDHX2tr5pDXqsjz47YewPyPI9ajz6mepLx7R+poefBq4NVl5tBdSoY3OTcroOX&#13;&#10;ZZ1MGmzkhXvB1rNY5uhXU1ymwnXl6hBzApB0ELnDYdC5TCrRs0c9cl7WpWEWakuqJ2GxtPvq6qtK&#13;&#10;EVNxPqMbt1d6hy9mcu22owaOuGmNj0eJpY7apJsYdFttezlposqNyuySJVMrNW1+X2e/1fpPn/nN&#13;&#10;n11vLXznnfV+I05q41bnTiz3XhtfHp9WkG82+NU9pi2Yl0WUoYrYmaNb0Hm0U6tgrKjrIsm8zby0&#13;&#10;9ZoZev5fpWLCtXDUbD7eOoLfVmsxL1bZk07Kdgydjeb142qa7i2U2FzngJI2TWkdvgOXXF4uesrJ&#13;&#10;VaYJwwhgAtTVNJg+oFkNQSHKRDga2bJbFi/mSDMwKFs4EIuKoQm6sVRegilQrXk3FFditpK1WK7z&#13;&#10;y6GrX3yyG2F3NZVyGVJuIardZXU17K2I6AahI2lNBL5HWXaAdZzwGqDAHc5svNKydTXC3WRXgrzV&#13;&#10;jZzruG9h/Ly0NleymdEsqoCkqh04WTQi1tFnaGdqwdbE1wq1dWvrh2rl7kaP1Qu83WWdsznXiafs&#13;&#10;09GNXWQWWp9l6KLzyDPTPytOvrlllpMufN5PqPP7Zedw97z3bxJryu80MrWGoNzR3vYeE9Vhr65G&#13;&#10;X3P06uU7OcjUvV7lIXzaxg2KTnJra1Oop3pZThsXZoYeyHmi8WuOZYuveUGfX1YpZKNGm5rpuooV&#13;&#10;XurYtb1hU5kuJPjBLgakY8Q4kGIUYkCWRJR2AeqYxZxdm0jTm3N6xmVmNXIsWAEVLKqKqrB3KNCg&#13;&#10;xGrTslF+fVtJ2jLGyiiobhHD+5LukHLuFiHnVZNSMiNKmRUIaSXPAsKfSuG7hKYh76ozLkV69JlY&#13;&#10;aVK5nzV0UL7qygGi5UQwQMTJIl1hXCrIO0U7K3K2lzUEwg5qtAbPQ4/rcOnDHfzYrIRems1XYanG&#13;&#10;lS9PneT21nzpo+k8jv4b+joDGG9Kt1XbN7zup17Jtzor1PSycWRuZasIWRYEsAOsxTWPZ1LO+fms&#13;&#10;b0/lt+bwfmd7z/seNTbfq6K2AlGlzfxdDHf3OLkX8Oihzm6Z211rEVl1dWLmi/d0sdPK6noruW2I&#13;&#10;/Wt4bRum7k6TKFxV92dei2JauXWVa6ibJWIcEZzSoYI0V7aaivBopQliaiDVLbWVGIswDpcSDRuY&#13;&#10;p0OBcoFLcproiWFwGiChqOdzSubJxUyUlAJIIYQSHDy2yXws6tIOFCa6VancRpFNFujpkgeG4VXs&#13;&#10;osULQEamIYhU1tcX2attActowIBExtMh2wrwOzKuTEl2Ql/WM7TLGJ0Wuhqpdi4ivfM87YL4m67B&#13;&#10;kKdLSr6Z+fRu1ds8iltZWmVC7TrXOmqjYJbNlxMXDu5bwziy3uWM29FXQaUVVCyoPI6DcXp5/TY2&#13;&#10;CNTe2vlrts/rh+Gy8dfbeQo43Tz06EUu3ht1prJdrZOiPRbZbnvmjo547ujg3YNZEFJYsMbnpTtO&#13;&#10;vzeOWqI/Lr9IGmONW9TkBmXKlWlpjQIXWKpObErMfGl46vFI11oQ5TDSqURdrN10aINZpXZSrHqc&#13;&#10;ryD0K7VTrQErXbAalshCWmDHknQVBpKONbtpV7MMztZ6UR1Uqs87a3NSlpJqM8LtWpr3AcwblRsv&#13;&#10;Qr1hTVVuV9JozaRRUbCamDqmyzZzLCViVwhnFWTZWNNoq4V6Vg0cxpA8TSCU3VxgE0rdaskKsw5r&#13;&#10;ouqqqk3Qaz+cl5qU9DzVZXcQtja5pywNVKnDUIsWSciy9pTeV6Xb1eXbJ2biefszM/U16Xj59NCf&#13;&#10;iMv02Zvh3rMLazuQvKi8fazho262NlJ+mDymlU+j2PIa2delbl6fN0Ou59rPXSbXLO7PVSTepNZq&#13;&#10;wvO89rH0SxSDOm+G9dj9HN4/D97T7eXxFX0VDfDyhXI3wLcw97LXQXGJnpuaWB6WNM07fJo0KZze&#13;&#10;xA3ebZJ7hZbYvp52MNqmRvpiqV7mo46sJ6B17OevcbFTH8+ABesFia2lCdaknMKhriTaDbk+qdRa&#13;&#10;sZ7pdq9n2Yq49LotjkHDckkhCpmlETLBKSkI5enD+fNAZiqkTSl1eV0N5XMgRW4dChF0LmhqDSKr&#13;&#10;3L0lGfeXeeeu0m4RVuLtJN7Qzat6pSphbTeaHQ4niliqt1iQoBZRcqXZUwFuQ4bq5WjGlywi1jsI&#13;&#10;nCC5ZoZZoWyrrqJxWihMpxDDaoxZ5qsGgIYtHaqaR5nP3cPq5qJP7TI9vHv516iMeMem+CTRct40&#13;&#10;Kt+3R0sdIr6OSnXyDbvh5TG3PId3GvAv1OrmiixFZ7I4toq1SsVzGsLlJ2NGpoGu9exd/HfJobWa&#13;&#10;FO+p7LVrP0IreOi7DfXhMZ6anUtCCvLxFQwPR5GsYlLWq7ZUBsdc0Rsi8321aEWle0qbw5sEzPrX&#13;&#10;nUqJeiJLEr+jBHmD9IoWHa1rqeFPpq0aefoejVpHkx3cvTGgxwMGreUOrLn0yc92TJ7buetO9Fma&#13;&#10;lo2c9Ico1SK7qtSlD6151H0LV5ufLIaugBRDebqTaUzPU2vpJV7lOpqV3KpMJZDe6o1NwQoR5r61&#13;&#10;5kaZGUGsbbFRoOADE40cMlNFzWNksphcB1Rr382s4UEGapJ7BtuhulU0stDzr3ym6I7kVir9Kc1h&#13;&#10;37np83O/Zu+f3+fp7VeyhfOU1xY6X5/I9lma55DXhUclimozGjpFWhZ6opvHmrR1q4/SX/N6mem5&#13;&#10;e8tdz29TY89Zx09FPmDmvQZWdRqbWZHbZfWIpWeLsUn0PQ/M1vQUNc/CV/RY/bweLo7Od3ctb1GX&#13;&#10;6TPWn5n3Xn5afTYPp41qUHpSO5dtZ61d7Kt4bb5qPm6bWn57TyrT5NnO5WyEDDiBVtdia5vNVSxZ&#13;&#10;TTAUAHWZVc1s1mTvgFZSN8dHs68U03dNLafS22VuinGDYqSTI3hHIGC5hEMyc6TT54Om2sW1HTxF&#13;&#10;KRZqkrQxFSwAU55QJ0m0FZYWEVTqbpUyG2sQtKDq9ZjVaOihbJFNgXzWRR2KGkVea6oqmxiaWWZT&#13;&#10;olZkWbX0qumdPnjTrI0uc07vW4obqrOWorcKdeShobaLCddx8HWcy4PQitEOy2mwdoV10Io2EbZ5&#13;&#10;eVo1ujChafac0M3WMWdsBaTsY1ykrztegOkeh2sTV5enUpvrZX51LM/r5G+Q9OOkeGp+3rdHP46n&#13;&#10;6/J1y8/W26uksba1ofkV6dGxVivni9Js+O3c60QrlNwSDbt2M21J6KvmOy10rvnWKvZN8/v4a6DI&#13;&#10;uYa5+Pv1bnytTfpdHPjFZY5y6+zUpL0Vaku0u1VjXMr2g0xqNs3lVm5Wt4dCk6gzVB67FSjntTp1&#13;&#10;7ValXo2a+mWVk+hpbZZVDYoaJb5vIqxqnKqPuNzAsz0aWCp2lrY6qUto9DURNRy3OfUqRsV2uTso&#13;&#10;tp9SsVxhCUXOovPot2KKq2ka2ZPNKTYq1BMryy6azm2VoQ5XwHWLJCCpTwg1oCJ0qhuxNZqdsFNB&#13;&#10;oxcTrKZQoqU9GpUCq4LVVthAOnrRWeu7aFR0dpGbxtSdma7Qoux03d3znqOXpvjo53P149g7umVb&#13;&#10;r856Z/aCwzu0xax63oq9T5fL9hidGOJU2x1xwm7dBmRGm+jMHWsQ8QtRYZlgX1NrjZlrStIlxfrP&#13;&#10;dGlY7Ji9XoYu5zdmyuVc21HA2PJdfOuil/Xx+dxNvzfby7+h5f0Eaeuxs6pjp6i/iaWWvmm7GXrj&#13;&#10;to8bpp+l2fOafP07nVHc+x6FGzNbGv5/Y597kSrJyK10n28tw9U8x01oLprStLRDVisNFzWqOpb5&#13;&#10;1Yc/TNV663LWpF6JqlZcY+JpRQSRJoB4tRMSE9MonuNDGLYqY1LpprEkhvAIFUapqvUt0LiVyu1A&#13;&#10;RXqOUpFLROo5MjmynWXYWKnXu07lISrSZ6VCuPQ2aGjppFnWDdSpNttSrzeXN0uuKJzqunSvOgy2&#13;&#10;dKkekaqgy3ypLnFF1hsiFRtkmqg2ZHWOwDWUxpue4iRX6KtBK5dSdYl1FeLw3NGLtcQXa1+WEdyo&#13;&#10;GsePzuPvZXRhr6uPax19HTrMy1xs/bp74VrrXzVROpM15DD9/wCZ6OPyVfapdmHbGvUy18HQ28np&#13;&#10;xqgW05yNQNeL0q9yrlecq3W0QmbVJsXEOUOrOtz0HiN2NfW6Pl7fLv6LsDeypWR6Gk15wtKnrnTC&#13;&#10;7UqbV/KcnZzpRSgR5zOniJb9pYyL/PuyK4sC5nC1dtZlyW+uTE8/rjKnIrbVKox8j1mdrHl92pq1&#13;&#10;LLPW8aS8+i+7nq63XOHRC/JOUrUTU5lXTTcZqNGjUrsKkDYgyzq2Jbpov0LyqJbUuRAhb7lpYIF1&#13;&#10;5Ba4AuRWWEjAEsBcE2GVpGfQAT3Q3xqkuxZqNCxxLUtFea1ZQCLzvBTMVmCmb5NmyOu/S6dcn0Od&#13;&#10;swa9C1Xy2Ro6Aw6OdvW02exyd7j63VrYYdGYxo1mZcctAW1MEgMAFsBSzdlOk4bNIKnLo7ybnz8b&#13;&#10;c6RSPTGKyqm3TrPAHR7XIH2TjTNDSMmjoMuxdOrs11Vj0PnrC114+fZ2mXpsK1R35kDVzts9LA0W&#13;&#10;6Rm7mLkUtby2l57fl0n+ZF5fSA8rq59Q3K8lfQfTfKfX8Ho+4mbHn9Eya5cbHnbw/QMzb2G4oNAj&#13;&#10;sVWhbmkKLq6amrVbNTpO4zNfLPOuLarac3VXETs7XL3S6ridLiHSqrc7gprtpqVQ0GujhA5EQsHX&#13;&#10;ZJYfSeqsSjk38sUGsFOSpMDRLE1Upovr1OcA2NoK1XuZuy8CysU2ENUattOsUU2gtVnHaELuZnfV&#13;&#10;3U2dbm4ivZG7NVV3RRQVfXU5g6INUovQFcnECotSit1mR1psEOp1oRV4cDQqtSiiGgDKq7yWZVTY&#13;&#10;qaRVTow5pje4KS9MQoJ1abKrRr3JgpVZ6djI01eb5/0uTrjau0rkXeOvay2CWW5eedtiSI0pm8bA&#13;&#10;9hn6R8/zPfU+zkz8jSw9Iy8fdwenGzrUNiHRHTcnntslJmhaY4p2eaNaXwNVDQpMqW8xmk678Tcz&#13;&#10;vY9j4bf5en1dXJoY6aWfgHthsrqOKp07lDTI7WTYqddKKKY3c6/cben5lmG23k16VK3ey7IblnNZ&#13;&#10;lrqlRZFXCqoTsV6h3LgN7MJ9unUWbGbrRRdNWKtsG+qWcRNEXcmmtZrUqNa/k64hUcvTJTpttrB4&#13;&#10;q670kKvVt16yx87XpbZpiyDqvLG0UQvw5rV7dNiZrMefHVYSYRCJeoQskljZCTBgDBblRLFJ1FOX&#13;&#10;jXOoZySBd+nrobLNKNqtu+/O65s0stK+sVrHTOzNm0Ajqoy2uXotYbMsvPHUAeSrNizNSM2JmqsX&#13;&#10;FhWixwkdakefN8KMwNhbnMXpV2ZnXGOKo3RHSrXlVOMvVra513k1ND2HLC1JTSYesSMnLod/KinV&#13;&#10;1Orl1aHo/AZVRdl6vVh1FaLmzhmrXnXXv5lRVOwpKzrYOoXqLZXjV40np/UvY/Hvo/l+v6il5ulj&#13;&#10;XqneWsE+3veK3Obp3+Q7HWUKQ1ykp0i6upAnLmGrk02J3mVr2el2wDcdOcok7L6zoo5EFTyU0XCU&#13;&#10;AgWhRXS2o4NYlSmRgbWVCSudTYO7Cel2OrkJ1XktH1cLG5fYWuWmFNlzYu0b0aHeRbzpnHENFe1W&#13;&#10;uUqcNqql8VAP7kPImZ3Vq6Fak97ZmmMg87AXyFMba3NYbEsrDZFqm3uZIlwRx8BCRIXDQBMWhBbT&#13;&#10;YnVXeWFRGiuppKuDSzitwym22QU1X0Cy62jT0imNpFzXyNirrhnWW0tBtdyWr93Ns53aZl68W65T&#13;&#10;0stFWCZnRu450JVtULFyPQZnTn4nH9v5/t4fN+W9dldXL2risZ7O7j7HL10fP+nxKzxHjS6MNmMv&#13;&#10;Sl9WuIKHBvY15iS5tW9HDbNeit4U566R4toWsabUNxKbFTm3KNI7WdtuVUfQUJMp16tc1aOpm0Ud&#13;&#10;ChZa27NfsttZyjybuVoTdcLlYaLdW6DeYubqZ+sqpo3AeA9Lk4vZVqabVPCqPSWMLWi7FckKlVDT&#13;&#10;rlSi71ZU9AIHy7oKqpWhCtU1aZOJT2qu05i9FNwi1acnWjQNHnMT0eVovPhpVdMq8GDTjmwFdjqy&#13;&#10;nmwApattMFOW0tbEjAXc5Ui0tz0nbTp2X25pu1G9jum3bvcvRi6TWzdF+guKRYKyrTLFRWrao6eN&#13;&#10;3nV7eWsDJJ1pbzBkFgzlkHdPClwkmMMEYQ/gr17SKSufzVRN+s5qqtqpUkaCLiofHS549LOBEH0n&#13;&#10;La8Fie6+f+v5WNu+NsdPJ9I8bPnpu5pYjtVZzoKs6vPrVnsICsLs04qJ2MmwnvdY0cerzjNpKdbf&#13;&#10;8o2dPVZa62d7+n5fRy09Xd8Tdy2+gaXhPQ8nVsCmctWUngLny9AG501QKxKGW6mhno6xXt510RCd&#13;&#10;s64y7Z5plaDM5yLiK1VrRRSVU2agzUxM16VmENBjK8IsGhqoyWCDFQtPhRAusWfpFZTZ0zFoEF2/&#13;&#10;W0stTsi7HWOapCa1ivUAuQtL5zRUSsEAN5yoK16sEsQImXsq0nqsqWc9RWQkriRpSuViWBRShiuY&#13;&#10;4eiQuFbGMU4G9MzQnEjPpiRaWIqeEgpAJcwuJIcC4qUZ1ynpma7VdzQHQ6pyK23j6xVjKfrnpoot&#13;&#10;C7YgYejp5j8ejdsUNTDRVhdqb6kee0FQKm2Z+K9P8m7OTdjIu9XJVeUt704mROmxmUmaZqr9QvO7&#13;&#10;s+X0UeiRUdnSatxdXTG68nNdquRnPt2JvAZpAjr1TfzqlbaOdxl61OjGuAO2O4uj0UdQa9StFipc&#13;&#10;VhNNJoqhPT2/G24fvtLy2thtrgm9nsu5F7PRL7LM9MlGsmlizp0dMiEligULbCpoqvOvoqNN4gSt&#13;&#10;YOY0s3Wc3QK3KVdWpWKrKuIcooXhuctug9nnau5l6Z167Kmmd5B2U6uXo4uhRznL1wVAHRYv5FhO&#13;&#10;1nHJE2egjiUpuIJrYSQBN1emryg11ozrdlideThVtb/nvQ4a6xiPP0JKUhZOloJsYludzYPRzsd2&#13;&#10;vqc+0WCLLSqFtLFrZFChsgCQsAIO4WiISGTlEgokU+RYhqvD1NApi2kdK3IpNdpKJDSCBKamydAy&#13;&#10;NIUjOlT5577zPp+b83R6Dzno+d1bmsc2byrIOxSqGVEV6zsVlCqZdoWSTVdSLU9b8/0s+j2kUrGG&#13;&#10;2EG5btZ9Z11aZDb1dO3TRmj9V6jwG9hv7q7havD26DauhlfXk2cqJpznogSFplqu6aexBwcIJc2p&#13;&#10;rGqbwOKKJ4AWYkrUxNCzTFQcJ5ll+baTfCkp3po8F8qTEStIUXFVs5zez1lpm6YrpWW5N5mxrYez&#13;&#10;htdsKPHViTUhFe1U0gOnmMMGpjJtTQboQKLqwoxeW1UC7VpNsZpp6HUmpvUEElIyyFtEEsIQmCWE&#13;&#10;QUhLO5Fk0nNwJSyJhYpWQuYAmMVzjHTRooZnzdhzm1tVVRVi7RYihW890YbHnc+r2cuhU4aVzcp3&#13;&#10;8tL1rNuY63imrnrd2PPXs3rzluiizLVPRUq+lT2zxvKe18t0cnjjso7MLrK12byqm9k0qFikdZP6&#13;&#10;7IvPastU676d7PXPtNtKq2xZ0cbzp9KGO3nZ3zZ5HM9bl6TR013EWJi3k6lHbpt+aTu0N86s2E1K&#13;&#10;4sClSzdapaxGW4vKqm2iiou4oq367xmrFe/1cfe8/v6wcY6cyssLIQ0BUwmUs/cTU4qN+pc4gW6e&#13;&#10;uOiFa3NCxvTQWlXVYWAtZ2tVhiKktkKAsC4oh2TtlsR56xSu5xZdxXUrteewjNTVPpx1zVDTU5z1&#13;&#10;2U0g5gueniU2BBocU2VVcraR12FoEru2ruelKw9c3lihFgETWaW3k3Mr3jG1zdJwV3O124XnbLPX&#13;&#10;YbLq72OrbCSz0svqtijS0QR09QIlwJW5dJK2g5NiSA3JYmTBJOOJaFrsVqSF2kVNUHJqU1L1S5rd&#13;&#10;FXSAqtpaxYfmLcaNOpUqfbYXpclrxmHvt7uLzM+jY68tr2gF5fyO/wCb7eGsFypWS2gSbLIWRz1k&#13;&#10;k6epm7Kq/d83Wz09WFeZbPSeZ9VnuwNIcOnwmP6rB6uTtTLsle31PN3uHr9Rf8zr4dG/ayS5ttmM&#13;&#10;wpq0NJ4aF6jZzq2EBNIrGuol6GtWyREaXZrLQ1dQakwQdJT1mxIHUqeZSmo0gqinfOoxU2KbGrCk&#13;&#10;KCzmOrXI3KFxq2iz0OhoddksbNLQw3fwTnpwtrkgtiaSJlFq8/LsTVyabkXCT0uzC3S0qs1qSq7K&#13;&#10;twMripY6g4dzq0qrsIdIyYNAizgQc8ELesBNTWOaiZZ8IjLgIFxMOWGBFSQMTBbAaDmcTRVaz9IZ&#13;&#10;QvYmk4Xlr2R6HDU3KVnWBvZ1uK0LaSy0fo5OrnTW5pxbbVUlV4aAi0UZVlhFQtMpYfpvLb4Usn1a&#13;&#10;NsMN72XnkVNWKnyVf0dLVZd9QpNdSaje08/ay6Iv27vNum3csYaix9nPTMHRQ1i09vtI8+7U5xQa&#13;&#10;ZpyuK4Z+TsZ/RjUC/FwAaRReOrcWzzsego3n5wNgNIxw2UNYVpvM9J7f5Zr83R9CV5K1jr6PqcRp&#13;&#10;ajHvs0G1DzrROnaVDSuZjlOdfnXBctlOraz7Q9Nqjz2suVYigIkg2iVRzXz5ob4FmaGfriuvXq7R&#13;&#10;bxmULQGh9Zwdm0FG7p3IrEo+l8/RkKuZ2sQCpeRWUWjOHdbnRbGuW1YXgNVkAFsaHnXS9WhQhzZC&#13;&#10;sprSTk8Vrb/l9udPRa3lrXNp6Nvn7ka6l6jvYbM0At8+5PUGdPiu4dmaxSXXUWKrIBKciMM5JQ0t&#13;&#10;LK9TMpJp1mraTfwlLmTlNIvWyvVu13FZDlWk17lO4o0m5u0H5sqHVy6ULJwxrXLT2GH6ROG3j6ns&#13;&#10;8Ho5fI6djV1ny3nvouReXySl7ql3cXj07GPtz15JavUuZusgYWgaCWDViKrhNu58q9z3/wAl3MN/&#13;&#10;rFTBucnbWzdJOuOPXuZms78eeZN+20vn+phr9E2vA+h4+n0o0q+O2hZ8u6l6a35axlfpT85oRVya&#13;&#10;jZGvqSF6K8oZTKi0c1kaToFimG3OdZimUbWNcMqVqnRlpJp2Grzqbs6uEmxGpRLk01byRVNWrpoU&#13;&#10;ywzPRdsbEXYtw3K4Ljl8tohWTaq1FVDKmsAIlQd7PsS9ZuWcVpuySl6a6vDmq+vUVg5OktNDAbMC&#13;&#10;qsNV0u02m2SwSyTKV8BgxY1FMOeKAQZDAM4BBorlksQadjkiOxC1haFVMR5EU98rfkdnE6OfyvaM&#13;&#10;dnLRsWIZUg8kXoeoOl69vPDPTS6q9NxCE1oV0oG65TuItQyxlory/t/EaR0K2tc8dWtSc4di5pXn&#13;&#10;5vH91g0/Jds1N8aE6rRWtudTk6Yu1rfPtfcjQw2ZM9OhLsKRTXbVcVIvyLKTrKpZVfaTU4Ff0FfS&#13;&#10;cl1l7nNm4sOmbUOliehDSMZe/QqcSjvU9Fghqxplis1ZFl35vqw08x+eti8nTzphmWOxED5ddF+g&#13;&#10;5woGl18royq9zr2vI0rf0a7851M9PW3PJa+T2jzbeWr2AiaqZmlh7c9TPEunCpFo7nMVtVHWPOgl&#13;&#10;zN2rrJ33Lvc+9HBs4u2VWpdrbRVN/OescxS5imw1QY1XEuQYsoAIdDmoUOcpNcgjQOzNdro1s7HU&#13;&#10;t6PL05N2/OXRY0qWpzaPtgzLYa1gArtG6yIdMUiWqaaSmy+iBFAkFFdT6zkWobTfYTaklsHDkpFV&#13;&#10;AkkQV7CKlCLSLhFS9S0WThbWB0YefjUDq5ZuqKHZdCZv6E66nj7s2hTyujk3q+MWho0qVm5ycr0v&#13;&#10;herDy3nL2V6fjDYrnNzaQQr4DYarLv8ABnoakqXIlNqQlPT2fKTOn0DR+Y7GV+oyXJJpJsBrlFzO&#13;&#10;tJ+n1vndjLo9zT83pRWx6HxXo8d/R6HjG8/R7CziXsN9LvP1ifZH5K3L9GrytVr1lTyzKnfo5jbV&#13;&#10;uVWQNqekGsU1MVroDg4IZW1tzZvRZjRz0umw6TQdtD4s315h3bFd0XcdSZFXIQcjYFQFTOlpI52h&#13;&#10;XuOsS5OqVoQrkyBLbJprRZqseqKjklwmlYtYstbcUbk2bavJ3Rqgi9Zxmj1mZ9masxEyxWayZGJY&#13;&#10;wR4CVy2OlBA1lWQaEIA005uLOSaKms88/WHZOpVvOgrUr6xVW5tTmYu7laZ07KjvJrKd2XeuZmzl&#13;&#10;s20bsOjPo71epqWm3oZXqehlrX876qGvEaGlR3ypL0K9TnP6pU3KEJaq0N+rcV9BWonotd3L1sc9&#13;&#10;mdQ5My2HUsJ2YrGnxMaC5ZyaIeIVguQ1nV9WpUZ03ZtZ8acDzbFlqeaOmgF4Xps615uv6Gvtj5qd&#13;&#10;c7yWG1GemH2nUqaF5Nxlqy1vPrV69WTB9AmtBVaiLs9eX044uVpU+vnVUsBSnf8APyn6y957bx02&#13;&#10;tOtf5eiKVqunm4+/i7Z4txGlrkIuoKujPdcXchOPeevueG32eqjNqY64VaL3Rz8nVVN5rLQNddnW&#13;&#10;h56trOTpdZOpCLJp4lbeBqqd0k8YdALKwXRHNpWhCPQr7uN3L9G5y9lt/Py1l82stOPpmwkYCLNZ&#13;&#10;oXZCYroXDRtrSNhINT3cTK67Kmq7XyNjwZNMYJZuICGCEhS4YhoFNClVp6Fe15vF9RjdHNnWbFvT&#13;&#10;OqOhEaZ9PXp1H0vO6pz9PlvL+swPR87PtZ9Doz9DjYlXTO5mLrb5Z+f6DI6OPNWxiUW6VpO52e5q&#13;&#10;0pKgSDlKpiYELQBDlzJIsgU7Vik1zrOpX43RQesolWAaXq5Rpa7sREVs9lw36x3kHxp6cfJ6MnsX&#13;&#10;+Wt567YV7kOkp2fRqann3RrtW8F0V6csDRzu2dE5dwa4lXAprc65ZbJeo3LJGynHpN+iny2i16e/&#13;&#10;5i5ht6GxmaGG1ludbzvRYl8V0CkLACoCAqlLnp1GJfaZk8/roDozZlpLWOTqVNimLNpaefrlnIsK&#13;&#10;0zHrTSqbr3TSmNJVXGwsIngQ1iIHouy7UuyIJTsQgwbya7VxKRaMk80YBw+QLrkUyBKmGbVSpq0a&#13;&#10;Vd3MoKlaAWbn6GdvjYyL1S88S7RLbCxay9eatadSxj06rEXMNkkxSGM406mvmvk2rOZYy1p5t5ek&#13;&#10;IB7GvMI3MnfnqXJ1B49nTWrzC0pTr2JTNWGJtScPChtqiSdpVNgaV3Fvxdzq8y3StwxGQFwHzEre&#13;&#10;tgEzgBskPq9iApxEVNato07nItKXpjqAcxrRy9nJ1xF7bIrLs6ctNXP4U6lG/l7ZITAbc4Zmqm5x&#13;&#10;aW9S0nzq9Glsl1Ygi/7LxPqIr1RqvcfUTZs57Z9XVzKmhWdjbZMxsnP3w1qCCtInTuVGFG1kFaD8&#13;&#10;PcmXbmfqRfCTJvJRuUqY7+Tq56DjXsx5KMLt4jdRYnSGW7ee2LV28ylUDZY5xGbykst+lblr1h1+&#13;&#10;bpTpvs4dNS0djOgeyYrhsdN0FX0tVng9opk4aOYDSQeiiDrcyy6oxFxXMTEukZuQ6WRCUggxDBWK&#13;&#10;bk5qm09cSEJbUozqNuvvhLDalVC+kVFV9bj0HNt59PhvFfSPlPpeVjZ1XS9HmXesWJvzeX7jyeuG&#13;&#10;TUcnbkrs7TKzyv1Bpi0glXWEhXOZQItIK03Wopm68jNToVm1TdfNTbRcjpUGlSHUm6hpFawNc+cs&#13;&#10;zePcMK7fVFq9SxkuV+mdk3M9tFlREXo1bSZfWELC4Sgmrl/AtS/QjjPyrUimKq5GXZpWbmW1PWVk&#13;&#10;LDSCiFLT0vMaSrfmmvDbf2Mizz7adjICL9QfnXRe6GUA9Sc22nZYGjFMvdZxtcWBkTDREmWmNLDg&#13;&#10;aqVyq5pZe1n6xiBoo2xa1TZt7FHLYE8UrnEFZF1TVKJq1L7VJoPWshsdTMZxEJHYqOQXQpnKaDFS&#13;&#10;SmhmYcFYSxHV21mSuFUlJtRSyq9idcsytr0tM/JOpx083odTN38OitfDax3Rda/DauNoZDGbE1mI&#13;&#10;tKvOzdoOm6t+ppBWTr1E8nE2cLbnLWzNNjTJuetG2VkdNGvXRUsOYij1lYJVfrsqFzHPXQZNtNMx&#13;&#10;Tn15HYVKgPkNEQ8wO45VDBoZIEtpNR2XpkeK/wAR0c/rm+M9Lc+gRUz89dAM5156tjIdF6Y1CirL&#13;&#10;KUjOs2rWedXueb6MdNvmbekategQlUdOLnztXUxNYX6Dz+m4+ies8N9C87vIrS+Xqysq/wCb6Mle&#13;&#10;F1fOd3DXOT1wC5YctLHok+i59/J0fc0VXkb2k+ppHp2IdM9Qs9vM1dgLjOXo16nLXeReIWnXklXL&#13;&#10;ujh05xXcudKy7F+5r6jt7n0yUekr56Ys7ssytNj8tCaTo0RZgk2zDYoGSciUXFMqNk2hhvDTDIFV&#13;&#10;r3EVNCXFYHTKDuUmosMWc0RcSfSvkNouTSWLRqQFnAJDXDqJVdIVI2LgjNkutFpYLVdBGteRbjah&#13;&#10;4z6Fha8/wbP+5+T9Tz/GP3u0T/Mb3iaz8UF2l6Hm7G3W2cevOq7PS/MY/o83bmqj1iorBeNVQZat&#13;&#10;J5djQNPPskxPHLSASbr4jes0rI1g3k4TYrk1U2SrHE7RB55o6VYqkFlRQ3KzgvaVaY21M0QT2Yzr&#13;&#10;0OzWUsd+sxSCtUDT02Zj1V5CgKt9RQPcGkpO8iJJbWhji1dzCm/Sjnuy39DayNfmu7aa3n6KsX0j&#13;&#10;oNN7C2KOrloV5bsNLz6trLQxiCoPhUsJTCijpBNS2pzVRdr3ObU1a2kZLSZeUWBZNsiOVN4IHNWw&#13;&#10;gVFVqLisTAoMDUgS6WD3cSbwOagWAOAKGhQSahpIYA9wNW0qemUWwVVqVvLuDr321OVmel8hpliU&#13;&#10;tOx1c7vQ093n61a7LPLuB24z0rpt1xQxbxVkajQw41c+pLRzNBUWPoYVLlhoaZ1rhaEWp1ns7o2H&#13;&#10;mhSrdYfLuJCqh9O4ehQNcyuxxozXbF8rgYZ1DHbCpLVssxoXiownpuzbMVdr8sYgNDSEed10745H&#13;&#10;kPW+d6uOfRY5N6eZkVGtRGXn3G+7yJVH0pfi7Ub+x0fCaudeyRi186veTvZvRkvhHTMtHHsD9Eed&#13;&#10;pZvzWT7Tz2ueGxlG5+i+0+Re45Oj3GXlYuHQjEZW7OevlzT35gMGONzbzdzHq3TuDybp0ckWMseS&#13;&#10;649Ja8dsh66cTV5umgTCrKui5zMyjvVripqc+XYdyMOiPIankOvH1W74neS9breL9Fx7+hTLMOlD&#13;&#10;hcgGmcsiJsuGc2aVDxCCJiFC2B1JbzQCfAoXLYpLhpVlWk0ltBoL4lCsPpsRaNPTRxHM7p5i0WlE&#13;&#10;ilymlV7NelSSxemY2kuHZlbYoeIwWTJT2LPOy1R1g0UaWzTuPA0vY+a7eXz3z/6p8z9HzfHZOnn+&#13;&#10;n523awrcbatZVAndzs6HLNGvtLTOHUmdMbY7Si+Vdoy0K1IrKivYiaze0Kyqku8kSqzFXM2JIaaG&#13;&#10;gAqjrBDRQ9DVH5XrbrwrMZZllYTK1qNtEitFxKGiTpoiN81m1rK2+fD0IWQVCl2K7AsKuhLK7Jq2&#13;&#10;TSlgDzVNahirW9f5T2PF07BTX4+yyDlIU6LSIursRdh9ezndhqmRZcqEMJEg5iGFNjpQKrKyawWQ&#13;&#10;qaVbSrVOSnVqaQBSYRBEUETACDkiUDupVV26jkDA2CJpYMyBDSVw7XVeG2BFrq7YahZra41wBvqM&#13;&#10;C5WiuhTjZTasFIreY9TmbY0NLY1FWFssfjqF45x0g1sVAl6Wq1iCJa4CV9SuLFQYqnpCsos3fHd2&#13;&#10;PMeqi7E2V4a2GUGzT19WA1VyuGyIgijcqXCuDqiClrZW69qKSuyCKkFDlcMXRKR6m4gORvVGFWn1&#13;&#10;XzUIsgTmVdaprngU/QU98PM5u9nb451K9X1nNrXKLiqUA8r1mlBpesY9sLVhL1U90ASGyILCHj0b&#13;&#10;1DRyuMXdw2vOI0g3xK5cjIhaq7p2Hbx9AahpvmPWwNcv0HsfnftMOz3AtTwdeJi7lLp5/P5+jlb8&#13;&#10;/OzBpej9D4K5Gn0Bfil539Eq+FtJe8d852Zr1bPLsmvRZNHzlIqAt6Odurk6KrQ9F5fZw2+iankv&#13;&#10;U+d32+g8dDcl8uXrfNEcMlxB8UDOkFlMJqAgqAlgiBTUMTxIueGCZws4SRcDSy5YWjqtTfy5Gzh4&#13;&#10;CSdcSwBVliuK3IVHxcDZW5EtBk0RyxUMEQb84bYvWmhageIUgpYjmdfPW+UfaPjndw+BwPU4ns+V&#13;&#10;V08/UJjM2M0VVVomu9D53eje+Og3n6ajrW9nfmbWppTWd2hsY6+Vb6AUeYz/AHNW48QXp1Xh5TE+&#13;&#10;ieV1M9du1oZ6d6nJXttObiNUpfkleqp1z+SPXTpFOxcFVUi6A+Vd5WDm14T0KJoUOqumOzFObSgg&#13;&#10;LUFJVRmglIWPWImc2bfo1r2eoFadnRb+LOWns73n/RcXY+vbnO6103y+OAmnFXNFw6sqmlXELU1m&#13;&#10;y7NinaVNYL5ciyEV12BZXTeFrPVpJc5qNJNzRfJCWFiB1VvCkCrQtU6+ghznxaVa7i5FcGhUp5gt&#13;&#10;RICwuXDDgZBkHySF2ksl1Amrfc2aNrRisvE1sDoxvNyt1mro1NTl6VlYCGRAaYg8ABVlYVRNNS4q&#13;&#10;JN2ZXCK8HR0jzsW6XTzX/Q1drn36tfDHSqIE1c4LKqgy1IkMbCdKtpBSyF6KLik6zLUS0pqtXvqC&#13;&#10;sF3mqdfQWzP60mpVzIEMyA7Dqt1UQsXLRXuJqKNO9Q2yp4G1jdHNg1rFLphNTQrOKXW4ciBy2i02&#13;&#10;wToRKs7iFiyYImAcWhsvosZWzM1wmsOL8aZFcrul0MvfoUsLJ0PO7xdytKnWK2L0Utb2eB7bn7dG&#13;&#10;cqvz9GxhowtctCpFzXHKq6LKWLcuZgIzdIKlDiWoCzzQtlF2dK1W/VKTFwWJsLuJ39JM4Xsex+fe&#13;&#10;x5ur07EXeHrm0ls05yH50xldys5mUxmeEK3cFUHKqY6AFynJYhTAuVkJtHI8EJJDDUSmm9WexppK&#13;&#10;U0qohZrApgKbRtOOq9opW0GSyJcuW1M2CxVwshHnLtPX6M7L4sYaLqOrsoaKk3nk/EfZ/Lfa8aE5&#13;&#10;M+hwXX0Wp3Dp8MGqEq5fr6+e2vdZt8XYm4x2G1a3Zs5uhprs56GvYVlrQz/RLaxivIc0POe0Vrn8&#13;&#10;ps6uV3clci3QDtgebY4t2M7o52/5nTPyq7A9eAFccjErbGBed2MxjejXqCK/Vs1CX1hgSrdCwTrh&#13;&#10;r2Y286NvmA2NSSiVuoqqssMdHo1rWdatK+eGmVfekNfVxrvN0+rs4+pzdFjqkS2ipdLQiu2W5q5R&#13;&#10;wnKaramJvel0W+xXsTbpgpE8QtdMSELbA6ta/XqaK7tapDpGhYu4SebIqqrlVqklg6RHEIo5hN1k&#13;&#10;X67VNFpN513ETIaPJxEgKKdqtSp3alip0rib2O61IwalGfUb18lj0uDr5bauzj6XN0aKXDlaLI2E&#13;&#10;4VYrolRKpJrXqlKsNYNM9A8OyPsAs7o59Ssq7U7voqGtxdie6Iqj1onHMFqsXSyaXDoBCrIE1BtL&#13;&#10;pVxs8ysTYBIPFkQ4QBFus1UC2mpqC+jUACotW7OcSNleemXoVM/M0z18RWXvkWPeq75Z6ratckw6&#13;&#10;qxAtllVzbJKLFeyha2rCWVbYOY1ipI23ploxaw14jObqUdyXOJW3aF50cbVwds8DP2M7WNTH06ZO&#13;&#10;XtZuwL1G/wCI9Nz9Or5/WrTpUoWU65Mc26hPaI51j4XoqmhiFW7SdAz3s4yi9AMGWXohjfD70SQw&#13;&#10;KW7R0nP2a9lvfS7U5NfJejdYWnpLmHqcfTo2KtvHY2A+HzAJVY4STmIgCgkhCiU5GC5oAZDK6nLp&#13;&#10;Jjl1JmhTH14CgxCCWmMoYsBAV8mlK1Q0dY69j7CnoM1mm40OQxibEsiW9UQlCMS/hbvRnqsrBhrb&#13;&#10;UjhFkbvnNMvm3iPWz7fj/Mw9nV6+PxTtZFSkmuWma20wqrtUd3O/Va1jZ8n1qHaY51mulrg2HGW1&#13;&#10;p9K5DbYU2aqVNJNFQmpawMT1+D082RedZvPRf1jk6qVhFplfyPufJ7YYDYd04WmbJY7eN8Z9Q8t0&#13;&#10;c/jyu1ujERsQyxXupkyIsk4TvP8Acc+3nND0DOfq8jR9vWqcSzpmr83mewyNc6LbV9OoW6eLz9Ar&#13;&#10;memfOi6Lzrt25npnaQBF3VOOLoFdhpdgWTT+lcPjXLHMU6afYRYmies5bmCcNYMWzlsBqCHg5DlM&#13;&#10;TXuJqaoWUtcEwwTWwApXq9LPFzbimq6DVdkvBKrcIy06FbSKLCXUHCSByoYFWbDG8+LKHOiVHJGf&#13;&#10;nn908gX+3J0zbl2zjtbtZk467V/A089L0Uul2kKU1PVW1FqleoFecyneV7eO7qeRsb5aLaHqZZa7&#13;&#10;dHk6tWzHcnSpbeaWx5yV2GxNLGQMl2Rkpw4KFV7K6lUEDS4IGRAc0we4QKLrSlMW1SrW8/SKqTo7&#13;&#10;Y24pTSvBVSDs11G85rA/TKU6L1eNV30ufP1N7L1zx22poG/12HhoGpc6OkGhJjnqkit1h83VvLvx&#13;&#10;pfhVjO1ECmr7s2oncZjbLPNef2vNdXJl1bIa4oNhN1LQwWzWyNVPdCivKrduhsN6LL1Pn2XRpZmk&#13;&#10;a2G7LtNf2nSvelq7nJqT5v4dFANOnLrUr1S4zcbXodGVLWxbeke31aGz53aJXm5bZNlqRadzJu5a&#13;&#10;X2UmRV3q7U3tr9JZhUFNXwByTBz0r5hcEMFB16lYgq0VVtWpJ1aWrPLBFiUCD1rWyQiu5bFdjCTI&#13;&#10;U7Dq71JGC0rTqVlXY5Jp2irnLtGiVXj9TFr9/L7Gl59mb9VqY2zz72fIer89UeUzfTVe3j8P5L23&#13;&#10;kfQ4cvtJW2dNhPTO5d1cr85pavosda3sMvQ8/wBK5mMXDg7fCAbipoGTCVuxVuTpymiiom9WpU8v&#13;&#10;Rw9scTS8ZZ7eX1214Lb599O3ka0XHltvzmuNbrm1pnp6vaXB24uB7LGuflCfTZ3pebn1d43XmO3d&#13;&#10;MflvQ7ujhpV22a3F2Ue0k5VRo6yLWBNmjvjaqXeHiaq7YWwsOx0pFesTSb8Xc9K7m9DQixIosFM0&#13;&#10;uWGCYswhUmQ0SwA5ocO86k+HZch0281lLkCWMeFblkLBjBRDTVQLUqMGlAyKFcYNchqiebLQr17d&#13;&#10;dqmQTc2lRCaa76lz1RqKjuBtEsXmitLxq22W5VxMy8/Sqz9ilVvo1Y0C3TPLXQu417OraKtpNmlk&#13;&#10;CntBnXJqwhgJ1jbXc3KU1aWL5newezkrTqVNIv69P0/PuOpzOXpvkDctDlRp2HKOXzONOBYCDHgE&#13;&#10;sGKYFewuklTF3ICK2mSmWmQSxymE1M1poaQukdHbKKj0a5LE+cwphsGtZkdCbRkjohez0zgvcGNm&#13;&#10;+izNMvNTrV9oYbqMvDToVNsfT6Wfuc+1RzoixXfEqlYe5OnaYyKyaPoMzTKli+hzLSXJkK/lPTZ+&#13;&#10;2GTX1qmuWcq/Qp17tcxWrudoJ3UW7WdI1s+yV6Lzur57OsLLvVd5tbOTuJ2V6SM69B6TB9Nx9Nnp&#13;&#10;oY7zSC3cVEalNqjV0e0jHu2rLjV1qlvi7L9pb8dqlTTotVildK9dyLkPQZSfN2+rFLs9XlDxGQJf&#13;&#10;AyDCQESW0NZ1a5rosoqOBpMr9MMlJKaWyq2hyoSDK8rcTAkyVgtrSsZliSz1YQsPznJ6XZ707jKt&#13;&#10;iaswAp/Njsr9bzkbNK/jp6jewPRef3D5+9QqZq2A0z+deX9/g+p52KzZuUeVr+qyGr2hX9Nzau3a&#13;&#10;9ri7XJbQi1Mq2Lm7FilDadWyAgWe1au+bZT3pxGI16YAn5rzW35n0OChbmN8rtmiGT9Ts+A0sdty&#13;&#10;zje1y1doS3k6p4imq+bqUrny/nvc0urj8s/05MwNu/cx2Q7SHDalaaaaKmlXDPRfTpGTR26OmdNt&#13;&#10;u2PPvWWxopzbmbp2LJw0NbM0HGSqvx8yWLanPccqe40w4+BK3wxMnwEapRYdUYnonVZNtEQCUkpy&#13;&#10;CBpaRZKgbV+akJ2hSYSISxiiBiuRZauREw1VblWprgVLSXlRhqxmjna51FY+X08vubXh3q96rVqV&#13;&#10;PYrcro5rLse1U+l28H0PP0tTPh09/U8VrWvUMy346b1jHTlp6CvTbLHQx4qfUMwr2WtwVym2haoO&#13;&#10;fKZvoa/XyV7zNGLp7uRqZb7tmnc5uh67FaGk6tW59C7B0IvQsVjirQqNWtJBWYcCKVhQi0KBr1JJ&#13;&#10;AbnuqLqdWc0kWq8CwadqlcVs6/W2zqDbO4QvTiTMuWHqsp2gsKD7pp5x3AQl/EqpVdaq1hUdqj0Y&#13;&#10;rrawk5StfQqfMb0Nl662dz7sq3DV5xad1rJZq140z06VZzlZup5/o57EVqtwVO72meJm+gztV59T&#13;&#10;Y1gemwSFyLU1p3QvYX5yqefqaGfRCsrGc/Pp6W74r2817G0z0fD053ojdydVfI0sli79SxUzSvqC&#13;&#10;lpTpJU50rOembYvnnom3BxfVLyR0As17kGJ5pzajE9M6By7p5xD0TzmovAuZcysWiiAaVXsVmlwJ&#13;&#10;VLllyF13rqqwMRULHguSAYF0LCiwCjDkElw86/DeVYhWRQ0dizntRftZehno9iDl+NNDvR406lDR&#13;&#10;zv0+nn2OLrLOvMFXzdjzlynA9O/fHzemxDVKp6lqfmNnQtxeK+pXa0vPOwdM7/p/CatHuG+G2+fb&#13;&#10;0KM+rLblJpdPPcq1I0zZc8TduPoicmxz9GRh79Dp5qK91IsGbhVGebHpb/rfM+o4vR2Gy3k6eAVA&#13;&#10;2quKkTsvRSbbsTWeek6XX66Wd55uhpYWYDNr6ybWVW3lXOZ180VDsyhdgbMsGEc2AtFC1vUxYktp&#13;&#10;hpIVvlHNMlcoZAgDOjgGCkFl0Mli2Ia2vyqytIgaOVUpS1OkR0c00IFNrEEhhIWy4FdIL0cfVotr&#13;&#10;WhU4KHVMUX0ryTiV87q53oyqHRx3sk6msNtZi6r1CcyxDiq2lUTo095Gt6CkfL1Uvnd6r1YXN/K1&#13;&#10;U9Us4sNtludsY6LztugnX6xXqQ188kehiorLbixLmkMpaKgs3+0crrPsFGli8izjrYRZVFZWdt1N&#13;&#10;c8e/Wm59Q7Kuc+1g0nLKDBia9ivSSqUXnEcVLNC7nXEdynLiTw3LWhhJrlaiTtuaTrT1NU7Rxdbr&#13;&#10;rVWdN8B0ItKcor2uYCrcMSh0szM/Sr64qadpGLq5g2vU8zT5+jMVsRLyrVoULsiSplG5morRnJ2x&#13;&#10;nyGjh9fLS0fO7fRF1jwxBwtvz9mEbWdGK32pmsxmY5r0+nlbWVY+X6HFoyw2ZqcbK2adIPV5Xucz&#13;&#10;a9Dg+g870NRNylzdOYD23nnarLyeXGmtOHtfFAxpxZS0ouqxsgsLADy62inTPPCyq0K2wKGL5DOl&#13;&#10;RT7FRo7TKxyjlAjaC1tSpcUuclgOJfI5DlMrreippg+vcgQRSWJqalY9UkuAcPBYitzVeWxgslm2&#13;&#10;SmrTk2s7Io6X8rnz133fJ9J6XznquDs3bWbpcXVEExOn5/V8/vm+xiDrnp6nmrsv1dY28+4xb5PI&#13;&#10;8/7Dze2Plcr0OT38uZFfL2y9bpYPY1tq89YZcqrc4vULfnHNIq93R+s9L4H1PLv6VNixy7+bO2+4&#13;&#10;88j0+JcFEOKv72bqc3TpX85vPpZpoyKnVqqraLYs+duS/R2cq3jrpsqKitMKFmXYjmJzBgCRsSJK&#13;&#10;bSxUWM6kojkYN5qcQZTIKsKGhb02K5i2hnuJI+4pkhKZ93SM6CCBZALhimQwDDpgUNSKmNUK6XLc&#13;&#10;FSkXIaEYUxiq1S506eUnSdqcbRRfu0Tzu1WRTattxWXNzJvZVxm5uFk93HqZhVduVjqd5rOJlQrU&#13;&#10;TVgdlqNgd/RznY6el8s/zAcuwe2Wrr1zx2AdJmd53p8PXzu7DGYdFOXkynXYFRYAjTzBuLrMLDL0&#13;&#10;23ZzNjn1Jr+jWLgvzuJKZaKmitmRW2qemY3a9tUThLOhSym5KEqtdWNNwYClg1SO863PlqqFquxK&#13;&#10;rVSxJpbcWrqL+NE1rc9FQ8E4kWggH8Geu2moXJQyGHw6lHTp1NMba7SKg4+uVnMtp1zdt+R0Be70&#13;&#10;PDXObq9T2TZyvQbmzL0sx4hhUNfz/Tz4XkbmB6XFqez+c+xleiyWZeVAFJO8XRzbzLa8/IQ19LVp&#13;&#10;bl7CPOrkUNZvs5bQytHW9RLdp6aODrXpV72W16tcq46IfNsQ2YsxdUiMoXQ6XzuZNA6GSK5soSFl&#13;&#10;bdSvcq3NJF5Wk1OcDSZYAokuGDRIBYngauAHKuGoLggRyJDMgJPgLgUtoUqS7Na5Si1XqISyvUpQ&#13;&#10;yrrk7q0tGuIcuuUbc3ecizlracl+dRYWyadIcn+edKlqfQ+Juep8prcPX6m9530vH3atmo3n1wvP&#13;&#10;kPXyv7bt5a+e1dpEXdm1OGuRYJtIPN+nwtM/HdpW+vl8r5j6ZnbZ/PH7VXfKkR1w1pd2baNvdz18&#13;&#10;FS97j3GV6ul6THRzmP5erEZbBxQwvS5mmWdqCFLRt1r2PRpRNfHTMytbP6MFl1WpvXM+Irf1vP7+&#13;&#10;O+kuoeV3bFXoqyylI701XSWDVCo0wly2VgD+Ag5oEg5gUMCRECjBtcMXSXJc0fGSpfdwEddqRmLE&#13;&#10;+6CAILgETEOGQZ1OyqlWMV0uqnSuHorVtJvKzgc38k6OmdGr2T046u94+4H0hXk18+3o8vz+dtjp&#13;&#10;VsOrvze2yPOJug407YsAbCS5WoCHrSp7te9lpi19iu2ehS3M3jZmwq86tsHj1QwdjPW9co6GVWut&#13;&#10;aGO+dcaWWtOL6wy6uxXuFv58iV3SCpbbdmwvg/LQmg+LbLCioPmIWqysKqbgtZ7+XatTSqoeujn6&#13;&#10;57g1LQLS9baa50rg2KeSwXHN069qhcKo2amsBYTdqbenWvc2xGBRcjMgs1g02RWC1l1So4JqHpNN&#13;&#10;VO0FKjT06Wk+ezNXM6uU7NdLS1GjSGNUgXtdLxN7m6fV2fOXcddup5/HpbPk+8n185eS2MLr8+b9&#13;&#10;U6y9CjLGehy0A89exnZpNizR1RXNTM1V2ETigRDJRjehR62XPssb0PD1trXBw6A2V3s9FVLFWWyy&#13;&#10;piHSDExZwJmyuxFtlViq0aXQ2Aa1R8BBXr3VXNEXJtJTYS4UzoYoyFnBJCSJgMQ7qlfcppxKMfOW&#13;&#10;SImDEa2cMOakE1ba6VBdhGkIoatK4zqtmvtiaVLacanCsWKjJrStZurlrdchmOhTwjNbJD5Pqxr+&#13;&#10;t5yczWy86vet8v6Pm6dxNRfPvSvFpNX9etp8nSirsph0XWa4UetC1Qp7FfSPO1fQU9s8ONjrnyFD&#13;&#10;6Bnac3gsD6Fk9WGDT9Yqyp6DP0cdlk25ncWarsruNz7UaWYayaRT0khmo1E3C2FKbgDh1KGllaZW&#13;&#10;gy4pbYZN9PWtZysrvWPP5bXu2+T0Y19JYoHld9+MaesGW9O2NYRWuQYrTabZp7a7ZGDXFloEgDW1&#13;&#10;XiNTFgsgJppR00Ilzno4htNUzT+liaoZw6/MByCmrYus+ncIJVTSbRogKFS35nfDVq0w1g+CHNfA&#13;&#10;3sbbKhZC1pF6jEpZ8PZaxczdzdIpsh7b4ddRlp0lCz06wE1tfvVY6hrkvDdeddqVNdB5lxunRcr6&#13;&#10;nbJrH09TTm8rZvs5tka+Zp46uXaPK6o2lhTRo1rVJkTUGNhk0i4pypl9FrO+mJmrDa75bDgpcrYI&#13;&#10;4mJBGdqZ9xSzbmTtnUQdzbN2hRsZu0yu6dE5O3SqKlpdgI5qZaM68jWKVa5NxS0RYnes59rKrETE&#13;&#10;1MRDa1jDg2LJsBYIoYTEJiyI6I2nUsrL9Dm3PlS3+3x8wGym88PO9DlaTSXbwtcirUS0n0lPFZNW&#13;&#10;KAIpHmuz9eetXYlYnfoXC3AEDRzIIhjHgWrX9OtV3TTj0VM8n3Nm2L4qfTeb9Dnpv71DR4O2y6X4&#13;&#10;bMcRRc5+tXTqRZhyDVWB8L5kry4QS5TAtOp2ItwgSczBCBRqYlD1Wq4tXUh3c0IkIQMg1yjW0KTr&#13;&#10;VJQsqlhoYU80umilZIMpFB15FkB0NV69mvaTQsV9Ms2nbp741mTLhxHCbLCWKy0MtyN+zl2+fawd&#13;&#10;F6q0yu9P4n63579E9ny6Uvw836Wzn6uHRX1MXWmt/wBLj+s87u7TJvL0VgsCJK7QjqBdU5qUNqna&#13;&#10;zetVrzq80bVNOi9ryVL3Va8/Dp9Jn7RRtaF6byrVyYrLjWgVG42xNVmMdNIG+MvIr71ZrNHVJrJR&#13;&#10;p0bnMxt7I35/J5+jjdnNZ9H5K6P3KPOVsttGnDKid7JbGnsLnnLnLtqDRaq0W5rYrYHMfLvWs981&#13;&#10;aKvCNAqcyMCtFK5NIk7jKbkWhr8DGUGBoFUfNM5ZikuJMDmBy1UobE8qgDByCmgxNOzVuc/P0Ku2&#13;&#10;QQjOvM/M3M3q5wJZ6Z6rq1nHWmu8NGajTReed2nDmp2nWDOw/Q5ek+fbeyt83OzLpOqwbmele7c2&#13;&#10;MtKO1ZXzbowrGJrnDsytvFulVfePX8uRewvef9Pz9GrqKnj69UDnLWm28AdbTdzsVWuh0qmmmpzQ&#13;&#10;0BtVxmQi3Xtp2mQWekRKwc6sads6hSXoUSo1ioXVTq6TVydLO3yzrCL15Q9hTZAuFRxEiCwiQs0F&#13;&#10;S0oTmkHdScvCrZpTbqkq1JrDndxVNbTwrDUaRU7CbWVrMt7ldNNFVpOLBEqq5+pUqc8m1Livi3MX&#13;&#10;owXLtLSPOed9p5PfHznm/U+d6cGroWKytHVcnXzdirWWWOjWEm4myWuWkqrWSaJIHXDQdmStNNSO&#13;&#10;daOxj60DzzNaS/7HyvsuXo9G0X8Pe6zQuZ3qmteWj4rED1pYHF3CgQQ1enPsDaM8kVmsadia71be&#13;&#10;WSfJJbQh0UgBqnK1mqp4U1m3ionJhKWiqGu4EQhpj0NTsMQat7K5JvARQKDrXLRXzIUVepVSbT0i&#13;&#10;ssu1xgmNBUsAIMABsdwaVqq3DVzVXJs2gUP4X9H8H7/1/Py/FfT/ACSmt6jx3qx6u3R9D5/dZ9h5&#13;&#10;/e4O7UJBYaFCmhwnI1Lsc5pK0ENZ4XVuaMX61JB2XDqJ1qYsJG8rSM6bwBVG6oKfOCgGQ4OcFiGL&#13;&#10;TfFVlXkorDYCln0NarrGPlbeRtj5jB9Nj9vHmRolcqZoHGmbFi2Avsdlpx1Tl2Cq8jas59nLWXj0&#13;&#10;0+5mXZLvd06sEVhwctyZU2NW7FBku6oFollUmtK3kXIq9NdkuzyJVW5TyZMUYONbJQiUDUPdRXqW&#13;&#10;6lzRRdRrGVn7NPTHFo69Toxys3ZnSVW23s7X1ks7pRpQGXN1LitT0srSM2q6tviihajWc5GsqoZr&#13;&#10;ZGxF6WrSuc3Rp5z5yvy9LbodHPkVt+tos1upKPJ2dCppnPp/K3Ir6VU80/m6dvU8bal++s+a0OXq&#13;&#10;2ruVdz0tmgoqRlLXKMGkC1dTDFGO6VIpdkaEM0eovHfKrEK7NTk3zWUxtcBtDkXMnXJW15/0TVlZ&#13;&#10;xFpk2hXB1RjK6JqJSyGjKnDCTINFeRopo68uarrFNSFZ1elFiiqo2W5ujFsaL5bGDYi+si6KJiAT&#13;&#10;mq5NTSrX8/SMPO26XRienX2IvB8B9J8V0c/lMP1Hle/hz7VO3UkGpE3Vr64tZTL7x4o7IjyJ1q7W&#13;&#10;UrUrio9aFKodkCWTdaWerXt56Y+9m+jRs+toa/n+g4qB47W72Xfl6cpPKy6eTTYWtqwyhyLKQBjp&#13;&#10;r8zRmkySxNWR2W0YHqRnFJoTUanKRoUrys0bm1XSqk9VWLi2eeYXlAgH1oGp4qzWmtWctjEmqe2s&#13;&#10;2WSy4Ar210KTZEVeteXU49TVq6xnc8dMYt82arLtgFGro17QXUactkrdno+zzsqJhnN/Nfead3bP&#13;&#10;xE+hMfidD0dtrP3D1OTode5nNuK3VUDazLjNBq3RccRIUi4hmf14XOdV1F0k2SNAA9iqpX1EuclO&#13;&#10;rTqaSrSLVYGFUqfD05sEzOo7pTBTwaSpyKVCvYq7QGbeXceWxPWJ6eXCZsgzO64CdKydhOStlF5Q&#13;&#10;ayhZVi4Q02gsxcsYyWt8Oln09LlTFjSl9W4AxFy80SqcEQNihIDs55huNzLGdXDqsTe2qyW9iOHb&#13;&#10;Ku2W3k8gwDmKpWqtzXB67msi8BOXn+kraZ+YZqq2K9grsOtNgZS0Wl0UeJFSjL16muOTT2aeueA3&#13;&#10;RTpNYLCxUdDMTS9Ro+Zu5aer7IblqrHsVdcIJNG3qln2krK4sKarHOE3Zq7eHXndfbGtErpSw066&#13;&#10;c3sWca5nprDXuRS1klrkWQYBDDArWKrmsxarnQtZ9qKtlUdNWerch1ZSql8oFtuW+jpA6GT1RvT5&#13;&#10;h6Nyz5tiexn1uZefStBwGCRgTk6IXhaXdrWFTjHp0rZujQ0yqhYRpNTCteX35fZep+a/SctrR1KH&#13;&#10;Prv2cuxOmjFaoq0a9dwoM5RXzdqjU06egek19FTleX5b3Wfrl4jwv17572cfjbb29OF0K+jNLpbF&#13;&#10;JCLL3pKGy9GVU2c+zJqaabnOXqks6Cdy0PAu6VidKd/Rs4a+T1o659/f8lr8XdqZtAkt2zXdGuvf&#13;&#10;wdbDS4BBFiBBSQp6XJSloDBCDhGAYdcW7E1pG0AWloRnEF3O6vUxPBefBAMlDUMPg5jgGQLo5JhA&#13;&#10;0ZcTJOKGKmzDpsDLgWDpBMPkdVV8Wsursqc4C9entlX63wVlWpHny9VZnootxa7YNi3Fz4oGyMnp&#13;&#10;KOvmRrkqvtuB1Bs5a9Yg87sNrlFMA2CzD0uHNoGxXT0hwnIVweIVxfDAk4QtncHCQhXRbXUZtTVp&#13;&#10;3GfzV2SwZRZ5RyONbCpBkhWr3QJyaevU1jLl9a5oK0a950031UUK2iFwmxL5qWyyKrxYWFWWjTW/&#13;&#10;mpm1bocNBiZD3IgDFikPr1IREtdMEAgwQ5bBBUHXas2caQ9S7zlmK2+ymp3zyrCNV1KYu7FSQsLX&#13;&#10;IEniaUp0MTJczhNjVBOsBNAbVRi19XuXLRNSVVqKS6zOrKsi5NLNC8FrGq36uueXW0a+kVL9G01o&#13;&#10;XaE5U7k2Qq0NJbKEdVqdJ1O2i3fp6kU/aqbfN1Bac7n3rMulF56NgGsabtGkdzJus0VxOdMVENMQ&#13;&#10;ZAiLMhQXpoaq2B4ObVIH1uWyQrRU31V4CM1+JtnZjJDXG7SGnpluXM4M9NJ1B0vdsUbuOzBh0tbo&#13;&#10;Ipi2ul1ysSqqU9TMqcirpUt8L+fb8w1kY1lfbwez9J5Lc5OxiKDyfW6HnNPm67OOTAjRzdpFk5DK&#13;&#10;6uHo4O03tDz+vRebTsxRKZnMyfEel8z3ceMOgzo5qFgrCrgeuWRcxIwtTNVa+xbT8nR9lWtYNjbS&#13;&#10;LOnYaLOt6GhjpkO0gjbzU7da8qLnVSk62Q0XpjqamHQzRqXcrsFULOrXJgZEiAJcqY4q5ARDAQti&#13;&#10;nJTEBHRwxGVNGpnOQW9bK/GNAJsJaXzIakWciegkdZBwy6TmobxzRyLZBbxFBJSODlyK0v5Kuq+A&#13;&#10;syjtVNFl9cXcUieLVAdDmlPapVMMSjTbRuZ3zRlHqkWBx3pWLzEUjv15altQD2VDHoWqNzOrRAya&#13;&#10;4hIJKJCe7kuUwBxBwxfdwRE8EQXAtT4ZVq6KXObWvVrhYMkXOlqrpkhr7oCQZDKtLRrVnlVtJGk1&#13;&#10;13eazl31tZ4XxpUmPka+shKSDQYAOhiGHIgsrNMukZc9wNEJcAJsqZUlq6URDAHuAfAxRKqzkXCq&#13;&#10;tita6EA51NHzOlN7drH1M60upBN6RUGy7hU3ptsotzQqsqTqySrmTCAbyVCVQtUdJpD1fTKwdA3N&#13;&#10;hIKpTKhaa2slpiVxc0mORedOho0KSNGrZqNFkaOWuY3USqx62xl1OYrVu3nk3b1mLS68uL0d7P8A&#13;&#10;QcfTUuSeW0uM4pQvkeNU1aOmefaJ1JkHM1Xh0gBMNCmFIwVZQFULFO5UroubNOazVbmVbi26qxCs&#13;&#10;fSpax5+hpZfVy8+myovdQQn6W35DUi9vZ8X0a/SH+Q9XzbOWVOK0bXm76NY1xGhUbyWedwfReC7e&#13;&#10;av5duR28FqvmDrzey9P861sur0ux5H12N372dPP0bhC3Hd7xRD1Qzs1uctiejlllBFHqrXjkZ6e8&#13;&#10;oYjBq89q4XTjzDsXkgpFD4cmWL61kV42tz0C32rnqodMsdMRPoV0sPQumik266Ly+0kMy0aCanGy&#13;&#10;9TM6MFqKpS9pdztfm6LrF2sNKgNrtHNYGrUUSY+aSma0ZzFV86DEWVrWJsphqzPHLDg4JE5bWs+a&#13;&#10;qk8aSAsgCBs8JUmLFtkAYwHp8czFkxbU5niQ0hNVB89MWkyQSKUCmzAVamimpy16C7VFOitqsuyL&#13;&#10;Ki2JuCiTEnSqHL0G12Rp6K3R1sdpbzMrbUeKdNd2vSz0WqmueloYmlnpqNruytkASGSEAwlGBx3I&#13;&#10;GO5gwQhHEId0QHdxAtNgWqNXRr1NFpGwjM0LhvIrQyGDBcC6d6rU0U2k3My+B0otqc1VXFtVCdLE&#13;&#10;C9AkQ0KIU+AVDhELQMXTHAPCYCwJDgOQrJuVmkHw0yCREKLCXKFWq9ytNhDEVrsVFR0A52LmdoZa&#13;&#10;mSjl23JbGj2LOWZV2BcFBSxSSqJhYtOVC2Dm2q1xTl7KzoK0EUqKbVfWDLpTX1ogz1aEVGXX1EVO&#13;&#10;IrRO1SfbuoTpJflrKrMxeLV3a2ude+GlF0+1CzdGy65DfrVLmG5lNmNJIyhoU8GqNDSRc1WSVJfL&#13;&#10;YEdMBx8AMbXkLC5FNNe2qlQC2FzRr3KV5jKVWiUnOvPRrLXc06GoGueXN1NZ012F6TnWVVmPytOo&#13;&#10;4f63wjYv6+PzTsOr6Arx/LP6JX8aU6esr+Io6P1fmjo74UsrQzN+SouHXnr2rt3HTI9vW3effbK+&#13;&#10;vh9BlsRm3ZoY9TcpgnXGMyUbZOpX6dLOpaOXpOgKSFeNqpptujpyV1c8Er0Fqs2yyGrmth6Gd7mn&#13;&#10;m7nL1TLTyqq1kJpXfFiJZyaaujDM7H36Omfncr0mf0c+AOkrTPa3svX5em4+lcx3VU0KQq1S7UvN&#13;&#10;EQu0sDijrNe2iwthS0dxMGZNJrVthqhkgEkTFw2QQi2toIbA1SZAgLAsri5dJjkMlsMTm5NZgTQK&#13;&#10;W1wzNNspsy5YLZB6eT6ZkS61pTVVdoaVJdxNuki3UuQq2eqazkk5cNViV7qJKvpbmlw9iolQNhQg&#13;&#10;6jarsr17ranOvy5N92jbztsx0uQ7mMJTEHwyERIBMQIH0cErMA5izDh4Qiu0KlLJIUF0lQJwNMOA&#13;&#10;hXEDIruBqpDycqJojqhZW1XRaVUphoNIVYTQqDhpcEYQLoGqONgRBKejpAOgm54oBS2KJUZQxa7H&#13;&#10;NVV20uaq7ldpC7KbSAclqvJA89KzSfOz5rkquOzpS1mZ7Yq22kxVe6scvgJTQwXNBXOhcmqUVNiF&#13;&#10;cJ1cgYhduami5/BJ89VV6yAIraSaWUWpzmjbtHDrDaGSkxjRrC8SdW0yzNVzY1Ova5kuzYUWett9&#13;&#10;azFMhcIIDUAU7SbVdTF3HQJCIoEbJho08yRLKBHK2AKsDk1IVbSKWVV08vfKhjamN08jASukyzRc&#13;&#10;PSzzqtJNdPXN1aKbQKp1tMr8UmC034xFbKM1is9DHILp5cNaEZaHN+gtNwBpBzt3/KdNfRB+bjlf&#13;&#10;2RHyTUjX7RofPrWW/oaflk3Htj8voStOvJJ2EXZl49T01elhWUjpGlUW1O1crXc7zWHQc77/AD2l&#13;&#10;G3cCWi1cDVD0+3hbnF12uFOV2k8IEyq0HWK7VT+EpYUr1ZzjZfoMboy89YqaO/Pp6VC9zb3zrnGs&#13;&#10;L6QXWu1alFTQr1FMLSqOebpAbEqlcZiRPPEb4ZGgqsLACKGdJGhK7SwqE2KIhvKlretquu2pymWi&#13;&#10;SREStbClHNW1E21Nm3ME5pjVHIcctNshIGJSmjnc5rV7qaMxGgrSKK7yWqVe/VqMhNrN3ztNxbFT&#13;&#10;9uV5K7wd/pzx7GVXBFiYKdVFNqrZA+e2agmHNDJ8hcnwQXSEF3BwGIABCw4CUFHQHSBBy2AC+Kan&#13;&#10;oZxQCYi4o5EAYMEGCSkXixRMkE8wgqrtrZVVdTU01XFuaYWlUVl2Rc1+YLUCYAHEFBp7khkDYtgG&#13;&#10;OTDhxPGJfWBQoLEMrovIFXrXE1NareRU1Kr0aQmV9UWmVpVWLWa1VpzUdNWmINM2JFO+dBslqEQg&#13;&#10;gV1IK7k1IASqS7IKY4nAnJG5VWhrULaRoRLYEsbJBSaxw1hafLzi0BTpNsyOrNsBKdBog4Mcvh0U&#13;&#10;ItWm99R8s+mE5EOZ1dlWkEK6s2SMjgRhq22rZlzEkNYvhFeWiytWt1qlFO8FqlT1qmkYWXu5HTzU&#13;&#10;6m3m3NIrA0qa9fifP5mxk7Y16turpFAq/XncXHAKSW0JpgLBU2K29X5plZ9VplN4hWl51nVU6kjm&#13;&#10;C5FnczNeddqugJ2Vap6QtFgX86NtYovd1/GaGOm2qtozXmavo6GmWabBtG9TZvqTFOeCUsv0l0XM&#13;&#10;buD6AfstzxfpuHu0QJeFzao3AOeZNTaU+agplMVlXFSwNXz3TjU5LOjDdfn38Nbt2i7PR6ZqDt5c&#13;&#10;TUHMC1MvbNK43Kg4xCOZKEc0whqxTsiQD4ggRmBIEGCyImBSPSOVNgFSyGk8cgHSY5ICQxi3SPat&#13;&#10;s3EnwyIIlN5JARJMbmV2DZw9L6Ohquq0mpqptU7QVGU7hWFu5W2WNYsK3y9NW+deweno9zxns+Pb&#13;&#10;St5d3m1uxMZ3Yct83NlRqndBSQcSAwfBBxId0wAgwAASEB4uAIZDIkuQImQLlvAEM4Ei0GBM8Aic&#13;&#10;CAThoIMRdByNUnIlg0QRDYZXTcU1TVdXSpRYBqqDQuVrZzSAYIlCUOVgcMMRYVE8QEYmnMySUQ4U&#13;&#10;1qeDVVFkKVFVyveeXS1aeudELK7lQsrNdZAh2WUul6jMp8vQZnWpp5psJyPEiBI0JkoYkWy0thmC&#13;&#10;GlyYmZqkmRAxbAVd0yCzDmnsS+W1o2ZpUPhNJnKFA1bS4IAIxsAwgKaNFgA67TtS2LauWkSXYtNh&#13;&#10;VSlbkuYWXNDzuHDhlM2KYh/V+TfEAimFiLiuu+lqlXu1LnC8/seV7ObTzYyt8mlh5W0e42/lnoon&#13;&#10;XqIKs6da7maGTROltzakUZG1lNidlYc6byHj4TWkxNiCafHAiqWqTSiU1DTG6SrRq3Ddz1tmk2k2&#13;&#10;Jepvpv4bBGrOO2ToTYQFzqkU5detSdj2qmuVm1X1ZvKobdRzisuRSpo0wYmyzRip9Bj7mHRqSFnm&#13;&#10;1RaQ9Nliramiam1NdBLljTtV6WBibOH1YVzGzrjbtq0cdVOpPmmJXnUrFnMZUaLM25NXLdO/npAu&#13;&#10;ialTRFDFmPh6A4CgJYljIMCQRxKCHoQEiTBmDZ0FKIE4KTMG5IG8iufMZzhOW5qymrHDKZQAiYES&#13;&#10;HcPMNlRiLMrBFmVEqlHVKXUyVpCFsReaqOjm3JIZ1L5/vUj78PfbWRs+Z3Bp52vjV9lazjpcspsZ&#13;&#10;6dElL4xIDIZA4HgLokJggDhmAASgInpASngiZIBkpAZKQATgEiwQGJAIGQamI5z3RI5mJHMyKfLO&#13;&#10;GkwwSVAxbYItVnKlOVUqAhpJFq6kFlDEg9ZKuLmLkob4oJBmp4S0WSy6SVKTYU1WBo1NVLwpU62l&#13;&#10;TrOiN1FzQqale0prpBFa9WaS6HCTertmrLq9iLY1LZqONYEJAJbYlo57lQjJiieIbVKYhsKYPog2&#13;&#10;RMEg2psy2vrtTcaymigeCUMASzcaEmbRrlnJjzZTUZwDYCUAt1dgqYmpWMxU9HADjS0ZgSwkq4k3&#13;&#10;YrCnY6itl9+XoA2syuOvmo8/082XnKp9/HpYuhQuMDGsZPTzvsZhPL1UYVM09NlZBkn1ew8mNrGW&#13;&#10;+VSavgeG+EtFZYtqTl20KsuvfxjLlwNSy3R4WjextJFh4uXQrdytWHYu1n5X65cL5+qyzN5Oxo0N&#13;&#10;JFpJlneNT9Dk65003OqKzmUSmFRay6C7CIm0Sde7Xup2HtHDouPzLWZoNqsirDq9mba9L4pwwKYV&#13;&#10;HrpefyPQ4HTzquF1K0Apmu5Cam1VahyCnKcOu5usqt6FS1jtblRRpCjEJakgKQgOkjBYnAdIGIjE&#13;&#10;0yhZIgJkA5qmO5ZImI4J6DHMzIwhhABzIzJDEP5XIYIoY1tUwsrCEEaoZZ5AosNpyFijYrNIUSbi&#13;&#10;svuuApaSKmvZG4PyEX7/AF4372Hc5ejYv1NXn1v206XPuToKLKYmTo7gLg4DlZAyVkBR3B0SIDEi&#13;&#10;EysgKYkCkCA5EgKO5KI6GxWYAKzEFiUNRHQ1MxI5mOGRAQdEwkAMBpYGoIS1VJKXLcJhqrFAY0lC&#13;&#10;wGgQ0CB5vArmwMIMghgsGVhJpz3QnyzU0pNlDlQORQnnoqKla5Wqaq3p0mZgQNRSAN4whoFI0oJM&#13;&#10;5DkGQNACEiubxJ8Fjk63MEQiUsXxQOSRIOFS2n2Kd1DSg4bDApbWKkp0AxAsJ0uDJstBuIaudKdc&#13;&#10;nCJJGYVV2UMCOGhddyakFmDRrgWjNUgYgsUcqvUsr5+Zrnqr87n7x9C0Pn17OvfZWHmTd3x+rj9n&#13;&#10;HVxNTzHVz6RZWdpkpIpqIA01kMBwOJZA81mrTPWE4l6ncuXwp4nijVoXAtcrOlrybFN5pJqSBdMh&#13;&#10;Y0a+g2+0bM+g7LQzpb691PYv5ljHfra1y9DcxfQZavdZs8/RiZHpM/SMGvqU98K1fSz2s62TaE2o&#13;&#10;hO51e1InZztaLc7Pu46xFwJOtVrE1beg40Nldydk0MmlIOjU1fIen8z182hcQSdiiysBCaKnhR1S&#13;&#10;yK7XJbvnduL2mc3m6g7uCQHhM6qxqxwEmwlsTiDgB6JFw8tuwVc0z5UiOYFHGoxGKiGxldo7HA5O&#13;&#10;OLhxJciFMUHGk2hA1k8ysxjuUYz5cATEwk0kCDqwDQddabgeGKVqAJHXq9lPz6NWn0ZVDo36j3+3&#13;&#10;g73melauos46TI8mUqJExEAcLYEkEgZASC4ZCY4QiJhndEonh4DJZA4lEDBgQIYgOHuAANYQshcx&#13;&#10;0c1JhIz4SHMxKcDMNCsgJECBgpYpgLJdRAkDAiQpLQ9VSIlAHJcASwUBx8AEUoLhJuYARsGREtTV&#13;&#10;UljK2or2EVKUPU4qqsoqViSrHccpyfNlLLjCZiURIyBzHDJoGqsFMxfQzhICyDE84R1xsC1VG0hp&#13;&#10;QPJgWV2E2OU3OpISRJRwNbWsFPcqxnTWA2XEzKcQUjAZIQ9MCFD0tKW2KK6rENUYshU0l2a9SIip&#13;&#10;okqraQ+kqlpmjHs5/RjXoMqb5EdWvpk7X8u5vdy+yxWcw50yr5mzn2s5VxTio20pyhV5bmqTpTru&#13;&#10;Ayl3q7U7FF6UCAqStOyrY9VmXbovVgqkW61haKjNE08Ozq6I6enpbOe2W7UjHagNys3X55tL6IG/&#13;&#10;Sw9mHubuTq8nRuXKdvm6a1DWrsxK21lbZ5jOu6Z5CNxDmivWptJWo3PblLWz1C221hsk3sh05tLH&#13;&#10;DIFNhoAduxkKHrZE49TVy72N18u3GHriDR8vuD1M+1VhrGAuYgl0j087TmvQ2a13j6kItIHXW6pS&#13;&#10;a6o0Vgk8DWVpU2GpgpvDyoBgHLDQYE5TUygZTHoIBmOY0glFp1Zs02R5M4AUGoxYohXSkRBx0cTU&#13;&#10;z0JnKpGRrgDUK2ldCKzak+bRJsolw2JOtIdN1K91tx5u9buNP3snW5evWtY9vDS5AMk4lkORjhlI&#13;&#10;SSTF8U2VyhnDKOjgCY6GT0QB8MgcrlDZDgOQ4DEeDhkQgJhgjIuejoCSjhEQyOZGR8JCIAOAUti2&#13;&#10;KAxcLWYNCDU0ADApCpkMWZyICkkLFvITFiGJOZDgkgUJjTiQ4kAYlgKNdQtTltIW9bVepcRUIJjG&#13;&#10;padmdFS3k0S0BLkuBR8AjYtw5aLFRvBssGSSYLbIICyIVZsiyui0DVWWsBbWMQDJKWlvCDgliOeh&#13;&#10;6pjgZFOco0yYMqunoTmOkIA1igDFi1vU4BZqYCzRc16tqtedZDU2gqvVc0KWhU2wzcfawN8Muu4e&#13;&#10;nGmxbba7L4kzadlNzTA11kaigVKveW5qoulWdVVohJ61DuodxpVFli0nTq7FAnJr6gOM9t1Cqv1p&#13;&#10;Q2kDDN95L52bLJWher8/7PHQLjrXPvnQZKquZpUNcqIsxtMtxdW8qq6FW7L9R6fxvrOPq2bdC9y9&#13;&#10;XDNNOpmaOZtkbXXWJr6IRWdnbta5xp2AqI0Euytj67p0c4GRShswFXrYBTTdW1no0EXNSLHVOVk7&#13;&#10;mBtlU1Mm3pnlWKjqW5gjSZdtY0UvRBRbD071DSit/Qq2+PsSDkoqqsopVSILhxKFN4BAntqci8KY&#13;&#10;KeMQAsGRNdTaqeMcjpWtliVyhhrJDiEU7EoJU7gAZiIsHo5ysWS5XPLBpL4HqBo+jkiJUrZWBqrh&#13;&#10;vTITYTYTLmTNd0Ci9c61F1q+mCcXksz1Y5LYLh1HTTyS1BcJD6RkJ4eGUhwmEuUyiICOgXLIGSuk&#13;&#10;ZEUgSD4JGfLMJ4eDogRSMAEwMNGIyI4CRskJEcxBUiSxcMc0AMAFAwWlgxTlYtWxYMXQEnLIg+RH&#13;&#10;FyBIoBfNFoBLhAJBQAGDOCIJFZCxSXppFAEIEPU1TmyLlBOaEWJbNLg4GrjFiocDKkOEmHJMb7FO&#13;&#10;ym9ymQ2cLU5nilrFsMWp62KTZhpJHwcRmnC2gAcXNM4GS2PrPVWSEobmAyXxxJfSPILoEXDHFTML&#13;&#10;ciuRcAlibQJYtyupZRaq1LKLzTm283WBqnk74XMutm751lg/o513q99OpTuCnRjVJmPT3UOfOp0q&#13;&#10;9QPM5iHWjcZwaCm8l58TDm2ig7Qla0kaiUYQaqXFCjqqpZQX1kV9CoxLRYhs6WuG+Vd9Vi6vNpqp&#13;&#10;sjj0UBs02jo3qF5Z2PpZ20Do4HowsbWL6XHa3rZy+fb09/x9vHX1QYVyNWYOv53XPaveV1xeg6vb&#13;&#10;w1oBerUq/cNQU85CbkPnRlhVmLlhTDhVpSdFVytc1q7aukhIVLlXj7Xjevm9E/G0Li0jSBGG05qe&#13;&#10;l9lOjcYyW/cwtvK/RsGOTrJXIBlYwoWizXqQgV1EsXIMJJjNyCRaGuSo1QDmwVc07UphVYhEg4wE&#13;&#10;TuQxKwdNqduA6bMQ5sxjhcQMF3CASo4YtnC1xlCIWa2QuWNVgeLQj1hqLCXzTRgJoeAan1bRnDYD&#13;&#10;GUOclsadEAJ7qbEaDK75t0DKOmIAoHgKR4D4ZHMDCRcEiLh4ZSEgfBwHwEBSHDZC+GUDBMDIM7o4&#13;&#10;U8Mh3DIMNRjIlcgwnhB3QwYYI0w0XKluU0tNhIgFg2BJwEFBojoJHCQMIS4AEhaXBhQpD0uYCVMl&#13;&#10;Jg1AGLUKaLSuLhQFgQXZBqfH0Kh4xAYKGlLfDlSzliuI0c9bU2tU2aYYOTlgTLLogYg5blUzzFsn&#13;&#10;g4jhAi2ASTQYBFAE0CmnsQ2XZbWbDaa5TYISUIlDUd0hyjEAAhcLrOTaUuYuQQ2u5QiwNzmou0dc&#13;&#10;83B1/GdXOePFLrwunntqNK1Qtwddr2pqsdiB0WWqTFZmxn3NIdHQFnjsWpXna+3FLz3ekhvBuaDU&#13;&#10;UzFoyXdbBjVd+q1g1tyrUZVTfp0spt8hZmlc0lpkaek+HYey3z7mfRnpXz7nntVdzjTplQzLXnts&#13;&#10;tnQ8/vJ7/ofN7XNrfnImNdQKchbR57EufqPlMquP1PoPIe0zr0F/Hu8XSdeznjiaY6Z6RpsRVhpO&#13;&#10;z1a1FibgxlNyOJCaV2tUZuboZHRmOfFDfLzOBp5XbxW72abPQ3vFVY0+iV8/XyYT0I0LuLuTZXRu&#13;&#10;Y66omvn2qrkbRxKRmrocrBqaUDy2rJLFDSVAy5fCOUmMjAgZymIb1Zg7IKgLE1zFZOrMltlAlTip&#13;&#10;wzQCgYXjpkh0KJjuWwfAYIaUSmpDEVBzAtAxDWQSoC6yk6aaKEg0FRR7iZLn3hiiSYdOxIwDro5t&#13;&#10;K2zQfUs56tlRIaI8mUgQFI8Ex3BHRAFECw5CUHyyApXwMiBEwl8Mo6AIJEIHoCY7gIegJlctMJZJ&#13;&#10;yUcIhKA6C4IGZAVMhi1uU0lbFkjxcxcMFgyUBIlID08A93AuCFnBItAlqalYkALBnUkgUORiYZ0z&#13;&#10;wCyTRBdKqYFgxCRFBDzXEEiCClgSUpi8GDYwJlkyDShi2KuiYAwjhSQGgXRIwNnIAW8CeYAlHPMG&#13;&#10;B5091Zslgq7JdyazUymYTiYkIITHANAlYvUyou2iprJtV7VevYp1IKmnpnFAqGueb4b1Hmu7jx1M&#13;&#10;T0YFYC8htmqc3qPRoZ3WfemdM6LBtYZek0ksf0Gjo8u2CXpgjTxa/bKvPx1f1eNc0qG5n3GGjbXp&#13;&#10;FG2/la0WyT80vbr64ZNbXr1Gcx5MsaCtTPeOdTzt9zBsM1ECtSijZrW0T1K5yMzYVtzp1khN6lnE&#13;&#10;dnd+smGW5pkpr1ble5LUwRL9jsfPzjX6hq/KvSc+nvKHmJzv0z/O7qLVnHqS/eXPL6/P0bPUG56W&#13;&#10;IRINFYtTmXMC4CvW7bKPP6fn+jHzma9nZy0Q1VCzTtQzW3M3Qx1I69mbuaWJqZvc0MLa5ttlLiw3&#13;&#10;yk26WkytXUoahzQjKggIipFqwasiBS4kYajhhqyVe1Nd3SmcRwGs1NkY8BnV4TwWoHBywsSkkOYu&#13;&#10;R2pTMqyVYlTYUoLgKU3aUsHNha0tNbUNuwrkJOOnzTmVpC7CWqvfR0cvQlL67RNqkGjSamSL9C8O&#13;&#10;45Lc9oNfIdwEI+DkHwQNnQKUxwtnEQEyMCKRgGEEpzw8EmEgUr4RhAjkI5qZXIjgOAoHgaQEqMhI&#13;&#10;REMojp5g9MgAMAFiUMUDIcpFgNDBCzu6ETEEA9MM6OFgrKGhEhais9bSgNRMdwsAHAweg2AUsFBy&#13;&#10;aYcxaa+JbImAaLukUyMhEHwRJcqOCJB9xILuIZEBp90wA9JJCyGgJ8Sru6Qjp4YcYiAGQ0rpkcEE&#13;&#10;A8ktB7qrobWIOQpWbZF0zXQUDADBwoGg0ipdr2s2lo0dc6WNcyujEatqvvn5zI1Mzo5cotW1c49/&#13;&#10;RdKzj0bM1m7Q289CTqNjTALYWBag6WOz3C7DZbuamgL0Iy8zeq6Z+bo+pzNsfPzrnU5adlQ8edGt&#13;&#10;c0V3M64CnfqaZpo3xsC9lnNbVCKSULnP1n1DPH+iiVNzs516tPn6qvYxKyNI0TVZcqaixIBtqFE+&#13;&#10;q4kUEZGfX0s+xJqF0O95x6ftruNGenpLfjXJ+3ysSxD2fZ/O9/LT6Ba8ld4+v0HeVYn6hGFWFpZd&#13;&#10;VW2fZ/Rtz1al9NxhN1rOkYA+mJPw0epTSF+jXzvLC2TadjJ2YrU1MXS59fQWMy5hulD61GdXuUdM&#13;&#10;uhVap1Iq3C4S1JMkDBRLRTJLTGpVkRAfADSCU2DCQfAQ2alESwEw0yaxOXEiE7bqBrS0yrIWSQSd&#13;&#10;oa0BZSlJNsFJotpq1qjT7MlrQLNYGmFLk7EVUNak0lp7J5BS/rkvr8PdXQ9NSopJoOWsHXM5qrZZ&#13;&#10;TbldmFEk4lcm2KhisdWcDIWZU8EEsGIGUqICNRAcr5U6FMEXDwdIcnIiLkhHnJ8uRzw8KTWQGa2K&#13;&#10;2GpiZwPCLhIC4SAQYACs1tgDEuIhZNcM83wlAhjoYcRyIDoYISDnoGGiUQtrBqyVwYNCLObiOkUN&#13;&#10;Fg4OCRAzwKGRaGOFoiWwcHxICTkOYcJjJwiZmQ6ekIYDFUkuQhguTFnHL6elA9MAMzzOiYAVsFig&#13;&#10;aDmREmS6uSbyRAXJqMl2bFJ0t5IhVZUMEsVwNEokUEmIpIydnNvPz2fr0unKnVtp1xzMrVdrnj6O&#13;&#10;rZisl2mtKjZuXI0y7dpkurYYM3ybAg3QrX87kiONFvNktMPWhIWOazaG3Q0zyIuKspi4biuq4LnI&#13;&#10;ydzN1wz02FaoEWmszlXUXFanrZtRnLtotIuUiJsVaNEWtZwbLrQUABZsZ9hO3DBKYkuFWuJckmbL&#13;&#10;1FOh6Ws68wrdqXWDVu1XhFlMFNZWYjQ2MfRmtCxlXVpZ1cvSzsiR03o2cu9BaatckoXTqXlRc3r6&#13;&#10;WXdi9EgfloijtLDGregpXODW1MjSOu0QcarsJaX0HZ+f+o5uvWRC4pdGyi4q1rSLgb2YdGpTmuO0&#13;&#10;6jootuGctB4pHC3klRh4UInmMCFg0VdoE8qRalY16VhKEVNyKItXzzWD1LGFYT1zyGTWjNKE7o02&#13;&#10;ObFeUtdWOrcWBr0mXrmJcDQOhYTCnboVNuklDV7s7h/pmu5Hj+rXS9FRIEDFosIakg4d63llL1GZ&#13;&#10;9iHeBAJuSuoy+zPsMvTWOB8oJB8vmzlRCbKSkM0yNpokboVzDhPJGAQ1Mr5jOVwMlfFObXJJzUNQ&#13;&#10;00krZyzAmIakYkIcDEAIEprlEpyMrmhgDwMHhARNdHQItMAYFMdwhmIDgkAlcwwVzLnojg6CluZh&#13;&#10;iO6VhHGAlQcNALFhMjINISVc4eQRgwOFggMnATPSnJgSczMD5wQg2DybZDkEPSiCiWREQEqkaIiV&#13;&#10;tcBi1EhAFwCJzEkN7qrE7BIKW6UkgwAGEmBpQC1VJ0OzbgKLEb5Qt9CoRoo2UpK2We9RltyKbrLp&#13;&#10;qh12UZwaCnOad4aQ6AtzuLITNteo5qUWRFVKDaXVvgzIRqovPKXq06VRNuLilU0l2vNVtzM2xosY&#13;&#10;VRmhco3LqTF1OdR0s/SKyXV6VeroqaptsECrhrBTGMQ0pYtKwNcFZhWBDcB8pz5fF5+N6TGpeTp+&#13;&#10;jz9sMrr1qlmO12RVS8QK12E309F1CxloxFpCJ08q4jVLO0Yqoi9UZkxYZc39bM2ctbN6tcw2Z1qj&#13;&#10;FTVtdT8/l+ho7Y4NfTzNcZVw1DPS+Y1M79IymWHRcWEDsVbtYM44jbKEPQ5m7l2E99uNdx2uLrLH&#13;&#10;o2M1su/XARyA9SroNVZMEAE5YKYCeq6AjAVkIgh05tTmX+o1g2WYFgnYdk25rQbTYhwRCFUhqWOr&#13;&#10;hWqLb8qaWzYxGI26VYBjSYmjjQIfqxFlPh+tTB66kB6GQt4glLajXAoKnRblGnpLxuZtRn2U7TqZ&#13;&#10;y7r6NqasEkpGcvgZyWARr5NojybCUIOEJEULAGiEMKQFo5VANlJg1iGTTzQxDiSabTUxUwgJB8PB&#13;&#10;yuBqFEDkAJLQjIUMgYEyUEwggQkeFqJiHMlHKuWa2uGABi+gXd0AINBsuWTTGDyZQQilbBBK3Jcz&#13;&#10;AwyTWQG9D5qSgkEYSMgIwGDBDCCRtgSDp7k+NbQ5gHLmYlA8UBEcDJEgZAiLmCGGdIQIuXAEPSzi&#13;&#10;WQMbWlFs0Em2RBNghJIrapiK76tpFG5nXnWA+1hCLD3LLTrmeqWtbDQ5pzYGRDXFnpK42+ZUmy0E&#13;&#10;9ZKXU50ABiwZSJIRBw1McsCBgtVat+pSzlOVrklTQuc/N2s7SKcuZeebS2c25xhuBpGbmbVDXLLr&#13;&#10;X02hkrRWY1rBKixCIM5AmS2arkzhBLSQ66GjBPXYz0ysneyLjHG3c1ihO/ah+cH18Tp45ftaTXl2&#13;&#10;7KaVS0WxFUS0F53RLREKlpjVVeveJmSyzDUaNK1Fa76DcdtJUXIpc3VQ83L9LSqPLZO/S6sPOM2a&#13;&#10;+kVpYoe7Z89azvXXQkPQMwtDO25Wjn3ny0WLVJ412X2UomtXsquP0L8B8vTXlkK/GXRqdyvjKp7Z&#13;&#10;4pE7A5wBdpVKVK7Wzauq3m4LHNlWapl2mlTVu3i2Behv+e0ZXqIzjx300U1h3Khqqg40yFfBQxtc&#13;&#10;kaEVgQYdLBKsxr9V90eB7VcGoqUxA0NAVsVRbUvMK0quboSpVXhi7m/dzLkXabVtZh2axzVzkwqs&#13;&#10;cohu5BIsRXYg5QYN5QA6UcJnIkHcqRsFQsOQETW1WocxJqrBIbNMahyGGskMIBTYIiLuGGpCRBIw&#13;&#10;NroNYggepR0S2SpgRCuRHwQBSMBESAiSfMiO5Eh0s4ZEIZ0gRCaJ6IAlmpgLYDkC7g6J4JsINNpC&#13;&#10;RRkPIkoFDpTA38sw4lkB8MoIlkNpL5N3LkGhEo4CgIU1VIVsWSo4hnR3ChZSzuKSgZIi6S5BFHIN&#13;&#10;ipAgKAAeWxNZqLSKOiis86raVrmzRTpxZtXazuSc2LrzYlCWkaYS01SobCBBkMExIFratkQXNQEg&#13;&#10;BQvhOFPNMlRB1a1UZUoaVTWKQti81UryqiidiXFKlq5tvHyNfA6uc6nFcVgtrpIZyWGENB4G2ULL&#13;&#10;URaDssVI7QNLNm1DR6idLLQKuhXV1Mf0inOBeukJVyxoZ3UdbsZ7UU63S/OJ9lXqfO29LgzVaMDz&#13;&#10;R0AClNiWVxc0ValrVGs8IXtnoWsTTitTRzb+G2ws24aUkWQqcOlsJ2zxqm1V1jHTq1tM6C7DWqrk&#13;&#10;wF2arAkBpM0Or1x2m5yGtFmNIbFZPBLwWDBiB8oGN0uJVZy+soLqqyhuqhLzqA9VqvDVMAGADAZI&#13;&#10;qlpVkD0sm2GrZzW56XpoiD1IhyzhlzyoYC+KWukVlOAGs5qnuf1IJK+f9rqrqlSmFjcvqEllWnZz&#13;&#10;9IBtN9q9VJUnCBUrzqLovSbSZFXCqkneKtMuyVaE7IoMHTWkLE1hHbiryLIV4as9W4LkV+CwtQg+&#13;&#10;a8pWZUaLDKzlb2pOW1imqnmpkri7ioGVkxA8KQkWALFUQPCIQkHPDEUSPCBhHCmYEGCIgfCLDiQT&#13;&#10;kWLagJUx3AIGwOG2VmguXKlqSU2xUiyVGLUzHIYSjQ0lGmbUSDoHkcQMYXBwzkOQyFEDiSxNk9I5&#13;&#10;mITmQMU8EjlZQ0tRgSESLClcAc8LcMExQa5AyBqI7pRE8IFwCAr6GJS5VJC3VrzqMuvAdCGxfWAs&#13;&#10;xXN5kWEtJFc38mmW8JS7It11vVSgpEIBgsCJ4FolDg1yqkyKvNW+qwO4lZDhZLqKyLyHKQNlSNLV&#13;&#10;qMzc/UobZ4eTt53RhiBq5+2an15pcEkEQ4UptC2acyHRoi/2hDq2Xvisor/BFt1nLSom+Cqk1nNJ&#13;&#10;db6XNvrM2EOmGpjGJhDhHVqX6zSFWBpVVtGpVLRCsRi0ylaULLpX6XRl2lV1JLujVt83ToMBuOi6&#13;&#10;1zmZtHWqXFSteqXGbV06WsUl3huMypdXcUQbTc6IVHthTv0aKLV17TgAhNOrYU2rGaxO8tUlMQsW&#13;&#10;jGtzU9yHMqmWTVasSBNbS1nUC1XGGnlMMbKyY91Mpd+K0J2prSy2NVw7C+FJhpIGLU5owlIGLVBb&#13;&#10;NbUfp9L0+F7NdDEVNRJJ0zkQc1Rr30UqEOrWnCEC6JFprAObuNpWot5pJNpo5Oz1cEWSqEJ81RZa&#13;&#10;GjAXxpEF7qootxUYFnq4jswnknEiUXHUmTd8qzgtPqvinOrtmnMUUjOWAOXwhAlzQcQMlRpYAmDg&#13;&#10;REWSohZ0QDDgeJPhhM+Hhx0w13cIMiRABNTDCCApUYGaiRIGIR0Cw4jgAThzBLkDYBJmxBpySSae&#13;&#10;aTls4SHHdASQSIpiU5ISCWRCD4ZCTHiiiJATiAFb0iUDRaWLAago4GGsg6e5BuWScQUAPSLIA1tQ&#13;&#10;hygUMi0mBsUMtLuxXN5ssWz0szFkvmAxM5mFcDMByWrcgloOVi0aALhZNVoirKeFSNOwipSHLqZ6&#13;&#10;OYcADLEoJNoTIhPnICvfptZdDQz98cSho0ejnpVNKnoZoWu1zqXItqkXDsQUn3elqv8AaGdqtvdl&#13;&#10;tUsWGTVE7qkwezpawsSiidshQ6w2NExYWmHTwG8CVwHLaAGKcrGIaWLwarxKLkFNXUgFiu0irpTU&#13;&#10;07kWZq5eo38tNBgPx14jCXXp3a1rKztnM2yrwRXNddsWsSrqVtcaOdp1rnPVaVZXRZTU14cuitJy&#13;&#10;ScTyUktgHEEqUuQpMTPORA1jhZCwAJQg7gENO8oK8PCkTUExkdKfdK0mnXajpUQWDovbsRXkLk1G&#13;&#10;itdVYKynpGxgvCbRWor9DgufF9ca1hLKKbyrzrQ4WqtLTo1NCtbq6RHT1KGKYm0pmbmwnpdnlkg1&#13;&#10;iAMNABaBPFGIIZYEFCeVewwm1CQ068CssQctopIb4SwbrNR0u25DYqy+s+Sy2u6afKjizXMEyMcE&#13;&#10;8EMaECEoOtQYcFLlGoRCAtEDBaEYkD5JibHQjojhzMMFHSI4CZZWPhaLlmByMDmQ4CCRFJAYBEiy&#13;&#10;RiQlqORZhXIc2q5s2rmR4qYBQMhLFkg5EkEQSNgkKJkYYUjwMkZTnu4cAcMCDESweDFCwCZIZG0e&#13;&#10;lA2EsRPDwREQyQ6GAlqWSiwDAuBakN3PlyXdFEfGiJLkuKGlDDOVKiYagT5parChL4+BanixAWVU&#13;&#10;kV7dapRXtVamoLk3KziGRByEHBAUHwzeuxNKq3qwsmjsZe2OLi+hzejmzFXA0VAbcMrOcYI017MO&#13;&#10;nGjMWrQramenWXllrVYzk0xdlKuNxI68s4REJJusBai64v4daXLa4ZAB7iaFNtYUTfLlCrgBSr6C&#13;&#10;LKCLa7zWtzBKKwxPNtPsprsDairVtFrLQRJaaatqvSy06Aa55qrtS4iLEjz6WnT0jJr6FfbHJXp1&#13;&#10;WZo6CamhFuKVBd8LisNokqgW+CtNgTRAWYCoNmvUiqTEgOXSVFhYk8zhVwtpBK7PMqCSRulJMNqe&#13;&#10;TcKZUvlENHEcmx6YFa5TQY1Ug4q1kZX6GkFq6m7lp9zgZ8f1YS0GhgyHUGxDSKOxScYtbRobZ1XS&#13;&#10;2gOsLlgccDJWxORngEDhpfCoDha2NFUNMNcDaSYCyuOCSjglgdI5igQ9lZip9io+as2KViXbfWfF&#13;&#10;WWpbLdyymj5cAwREDgQaYAwBoEKJUQuZT0BPBzOlfCgTFnEshMJcpzIkDIHgZELRMLCg4hYmQHNE&#13;&#10;QgDJGRyqViZK5EXDI5XwMmR4TOU1BOUabmLYq6Y4GMXEjCGAcPABEBAbFMT6O4OIOBgjIMJfJtgB&#13;&#10;CYIGSJ8IBYpi+EhGSeBjAkCGOCIkQgeACGJZM8wDet009ybMURwchQcJ8QNTgoIYzIgMEDJmYBYs&#13;&#10;klUOEFA5TQJbXoCu8LmrXuVnFVdqtaVBxSjjAJISHx8YnPqWIvkPQ1Rx9qtrGHQ1aG/PWSbdMs5t&#13;&#10;m4GJZaYx1Q0MdQiyUXW0RsQzcDo0WyXqknJpq54hXFpNVSsSE2VPhwFgU6q7PUqoWOZXKxADzylV&#13;&#10;YtcylFlLKde5WtVK95V5ocxiaTNqoHNZLW7nzTmqsw1KsgOvWvJaphdilmVtNNTVXa5rLp6lHXPM&#13;&#10;rX165UUXl6TQVoCzLi7ws5WmbWSGgqlXC6DVavaEFosqaqruIc1q1kaKXNUxRSTSgdKS1nBISRsp&#13;&#10;J0FN502IpohwJCJdLUzgEfNACbBMMxkCYEttjuRYsUrSnZu5Oxlp91UwPI9aSU4D5sTSJbwgoXad&#13;&#10;LOzNbO1yo2lnpJSuUCBEAtXANEUjsCrhClqqSiDqXBAE2Bryh7ULLtmjkyaoxOOvKZktqO5JidYq&#13;&#10;xL0m03xd23n2c7utrmrfyCScC4BopkTIVDdhSgEYL5yyBFuUMACWQtmI8SJwAjADA2IIGmkx8XCn&#13;&#10;wytnRy3JdMCIYgDgIAw4GM5DBTA8ySVIzGOQJAwOJTAeS2pkcFLKYNBD0JGYEOSGBkQkMyEw6OgO&#13;&#10;4gDu6AKVGgpHkFEEE9whKTVSUXC0fBwNJMoMBFj1jw+gIbaQOSGxz5cWQdNE7mw5kxVR3SETEoMo&#13;&#10;4oh6A4e5qe6AkeEJDhc8ICIFmqwVNhzWFynNapeRarQ6HIi0wrSxw1QYhYJfJ8E12m1bAUsrF2sv&#13;&#10;bHOdYPSOtSed01aHAGhFiLAnMhqsQ5WsymaI4YnAzIo6RDlELDMXJkwTRJcaFA0QQUywSIkQcmhI&#13;&#10;WFsrosrZURZG1VTbU4GT5vmQ+XLCKWLJanLhbNCDoTQD4aRzwCoi6moz1Xq+ipUtWnUZoWh1zpp0&#13;&#10;RpUU3FOaJMTUpW4aVZdxDSKlkaSRkaRKM2VFWVNVaV+rU1lOGkNaxwKB4C4GMSRFiu0CLc0VF26z&#13;&#10;K5W1BXXbrpiqxIq7RgLA8QRZ7g4Z4bxQ4T7FfSR29m6Wev3HnK8f1FtFyDOGTQC5YKqXKdKjSt0N&#13;&#10;sa6iVc9A8wjTIHyDEYBANFRMlRCKAnnKxKGlFAMY2uRTHoNU0IBFgeAHkiZHAMA2IhKxfzLU3ovz&#13;&#10;7Gel0qb07TKLEWOQA3zWlFgE8BisWjIOEYLJhcAlCzhJIYlqVwYQogaYSTRZKuabldxXDyySEOpF&#13;&#10;I8EgHBIMWJkBzUyMCKDEI7gH3DwyIGhJASbyAk3EMSzkSBkgaOJTBHHEq4lwyxKuQ+FSM+jgkIkU&#13;&#10;SPBJDwHMQNgjCJUaWpEoaATBphpJMgmA4I5uWKsAbltkJ6rE0TYbFOIDmjnhGPGATEyguiRxPSKJ&#13;&#10;WYo4OHPDNLh4RLU1bQCxbIW0GkqeiklThqVQ+ATL1AAs5iigRH3SChatpYmFLMp6iNM81tljSgs9&#13;&#10;L6WNQFhdhWTJbFgzpTVIsGTBNKGDIwBixTEkHTzRywWpl0zD4C5iSYIgMiQJSQxhoDrIuKqaabaK&#13;&#10;SIdzSJbILsQ1M2cUuDKUznillMxJCnAxfMllZFsKVNV0KWXT16Ok5aNFGma0W4FTRaVU0AtRU0Zd&#13;&#10;1TWRcCpz0aC7mh1qu4QNrh1EWlUZ6NJNmZNtNZ0hsEymdquCrHElVm4lqvFsaVCLKmVxdLK3NSFU&#13;&#10;3KQEGIoNZJvdQsg+uINP6uwWjeyNtVo6uPo46/d4KfI9RcGIyajkWeVKYULWfcVqNunrlTS9OkhM&#13;&#10;g0IyqpYcNTUTRVQs1s4kG5iO5IBNTSZ7rR8XTRGuU5HoCD5InSqR2ZVCp/QSGmiZLb85s1otomru&#13;&#10;NpEi5CJTfACm2FwJvKELALEHivgMVyI+EGO5fCkgIAQ8Gca2IOYMZGpANTPEiQgNw9w1MgSImBaO&#13;&#10;RIZ8pg+iBAlNAQR0sI0PKF62oMwKRpAackuCnwMoIwlI5VDZSHCYSYFYJBFO5RIYASBNXCCiIA5D&#13;&#10;gMOEOgOYXBIDEQ0QwY4iIFPC1jDhkI2KcW01uluctsUZic0UyI5GYRMRwFwkUUdIojuAOgXJrmGo&#13;&#10;g1iGDBgAUMDpBoFuXSryUtDDRQoWraVzlsWslNmrpa4YFzLYkBG41PPVsVSclV6rczYl6oWjZmgI&#13;&#10;DTnoEFnEBaOuaGh0BwEAEQQN5rcmbVMTOZOWM9ACXSAkUo4olHAzgrrsJorBYVSrw2GuAyEtwOBr&#13;&#10;FuhyXEqiZJBxJIVxcC+OARDAoUDlMRSu1tJz13K1511W10qy7C6moFkHNOX9TqjbTU06uoDjNVoI&#13;&#10;uaA3E1NStopapK0qtOui6ypyEaoPPNKyuhBWJRWKwIVU3gazl3a1lIrYk003VN14sobUJckgj4SZ&#13;&#10;fwkg8QGAsiv6mVop3b9K1nf6DGVeN7E8qBNgRAxCAhBItU6VippkhJIuJACuOLmDk5ZNyphJpS9d&#13;&#10;SqYlzCj4AW0BALAakDkfdPJDDIGkjUziAgY9DFZsScvuWQOYkU32KTk7LazJdqEnLM6xA/kiDJTD&#13;&#10;LEJkDhUgyQFDRAmSQgDZWSIKYADhgcQEnERApDoFIEDCJQtlMiIePg51dicgSxNCeFAxDXcPNS1c&#13;&#10;Ftakk7J1nyPFcodypTZyzG0QgbhDgLlQKwCyE7lSDiSSbgS4JkOGRK4GkkENGEsYQSPuGRcQc1w9&#13;&#10;wDPEBGJoNq2oJqyVOehk1ZfTdDtMQyaMh5UQTIcPSHDEOTkCVSPC0IEDjiSTDEeCI7mDBQAdK2oi&#13;&#10;OaCTlsBMFKxZFAiwASuwulVW0GLU+rU2H17Eli3XsRZ1bykZSNOlpIWF20189CYdANSa+G2JkJas&#13;&#10;0EogEcCSINbGyap6bGgyUZAU3HSQR3Siegg4oNERIAKmLoBT1UlwwWkwctQ4DTYwGJt4ZhnIyg2K&#13;&#10;aPo6QGOkSVuBiFtC0hNpLVOterXCFPipQl406vOhzUhg1IospaWi4kK1TRXc0lXAvOmq9XpUF6te&#13;&#10;iqN4GZpXVE5w3uqaM3FDqi1jBqaCApVNTPqArXEUlJdIUlaCaVQHrcplwguTEFzZWNRS5OdTOti1&#13;&#10;bdO1jp9/rsT5XqFCzQYcYBDJCpVt16nNq26eudYLI1Cxs8CjsGUqLQyIFwMSmwlpUGLS4KBLByHP&#13;&#10;T0MmGCAi6EwI2CQLRbXBg1BAQGUBNE1BFMKu4bZXMp7qxSWirkqcCXAxBCIxDgeCodOgeQbEmjmK&#13;&#10;IJ6IAjXwjYnhv4STjuWDFitou4WigQY0YgGwuUzmsxhMRINFQifwmlK+WBEkxNlBja1RqmmlyZhM&#13;&#10;ImQgHcuAcAygyVxRwPNFICKzAQh8KJUZV2DesOBkINjJTCToVAmkMFNgIEfAQpIDACLhwcsQLFsQ&#13;&#10;1qDVPZWaqtEhklhlZktxKlOwKCTcK4EYwIjJPCaAc3wwuhkLNouXIyiOCeXwjHoACGBSXSwQYAJk&#13;&#10;xaGGcwF2FhT5wUqibaXK7NV7LFqlZh3ChkaVa1tTSHiTUV7AhVhhUq5HIDB8OOCBMlfIdHSHNAkz&#13;&#10;YsyrDVshTM8q6R4CiJCSGUFIcDBjkCBBRAmDAFinMTMs4xNMpkk56ekIlMBkcSOKODo4Q4GACVsV&#13;&#10;ZynLaqotpqK6nBU1wcmiBatiAsg1S54VKFWF1KhaLaal3qmrVuDUU5sKcqGxDK9fTULOi+DKar4N&#13;&#10;5/WlOVA+RZ9fQVpNCnp1aKdfRTU1xt13NaXpcoTdSA8UCIbEK60WxBN6vZRoWc98affhCPK9J0rc&#13;&#10;jhYSfcfIp09Orayq+gjTKnNzgUVo5qqVlY0LsQ1WXaW5qrsDSphYBpEOSIAb1CCLhBxE2uWygYKU&#13;&#10;yGYBK7AOEEfArigZpaJQsExl0ShjEyk5tRiC5JBaUK02cEtHK4GyQ5OWQI3gDUCxUklK5EbFcNp1&#13;&#10;5GUgoGL5bk5TIMXBAUqFjRgAsAogIg4H8MIZy4BocI46eFDAMZORYTJ1U0NEASesSETa0qmTwDbK&#13;&#10;+H0rNksWYTA8gjTDGGhg54DSIB4GchgEaSQwhkDghR0wY5OCRzZYVwsKSqZSyC4kHK2A1qSmnGoh&#13;&#10;slJpmSeBxI5DAhTHckRPhBMKQhIjVIHIQ2wZAC6IApCQ4ekU9BDCRkB6ZFwkQQMg0C7CQr1XIuRZ&#13;&#10;xtFZrHL0WVWTa1zLUFBAuJkSpZI1Q8RAqyAKBsNJ5qmMk+kKTM0FgNQxinS57uRI9DCICRExAHw8&#13;&#10;BcPB3BIQEiwRYFSfQQ5YEyyOOQcT0hRPATFyBDMBPcIyUYNKW5VAiQtLRZRUoU6KVcHAxHOU0IsA&#13;&#10;K4si1XB6ya4O60iDFiRsV6hUWIc1XdAqzTYFcXgFQbyGVq9yLVIbYOKibyaVALgtZ9S+isqarqad&#13;&#10;YbMszyuiFGw9yKXXOaoDccFFlgwIHkV90g48j1eau3JDTiHCphtYWlszRsDeVUngEEyFS1vkVRNp&#13;&#10;dJAuUxdewNSkHLaqquKaUpyqQywWLKRDoYaay5oAl4ICHcJQNgEkwGKBy21MNAmxywaQSDIAEnQA&#13;&#10;odKmI4gECkRY8kcqedZhTOCRHymEs4OQcQoGyrgMVywlhAmhAARAQiEQGRiuh3CYzHiQfBCGDKhP&#13;&#10;6IHxDwMaPJ8RcmUQCGkrkoiRaIk2AIVG2yYUmcjITICN8pWD5TzRGuBuFYieSelWJXytvRANKGBM&#13;&#10;xyfTBgTlslk1L04KJRHHIKKJCTXA3OQSdiBkbBDkNDhBkKIOJQtFACJshAPEOBodwMgJTYI82wRM&#13;&#10;JHoS7uhjIGUDISzpOEziZJUBrZymJaQszpCyRQiJTRbfUbLscLEHEkmIythGuQJkTIAM5leGLYHH&#13;&#10;DUTJCNy2TcnxJwzpTKO5Ej3BMr5hTAAzh4J4eCRiQ4Yil0TyOYlwExZpkQ9JxxAMHjRPRwdM8HDP&#13;&#10;BCzBnJYDoRKHK1OCpQlw1KRaLaE2lNQhyXIdItAqyhuvDU0ugoaVDgqVDYEEhZgEQ8GJ6wAkLsKY&#13;&#10;mDlxXVeFzlsuItUk6Vdzm19WqzNC2FyhNlzKc2uBBOaFYLXE1CdDERcgpDHCH3EGR5PpBcRahtE+&#13;&#10;ikyyWki5LKyXhc15OGhLuRy2CJSrFWlNdsUIEoaRzhaSDRaqLsrcqGxDS4kg4WSUuWSgRPgWDSBX&#13;&#10;MkEDYBlddpIlrehhAYsjhUJgLNwZIkp0rNUUASIIIaPhNDAA0zFTQMlkD5VCGCswCJhoZCBSuVNv&#13;&#10;GEg6VgDRjgbAcLrFcwaamJnIMQPAwCGZCWKMZkMKmDxCkRgU9AsbHQgyVIHCiHMg0AJRiYMEgB4G&#13;&#10;NhJCZKCBhKIZGlo2yBS3MSUt89wzBggRLlDSSSdgkOVO5ZpyQyl3L5hcJAbEGm8lQDOUYmr4RyMg&#13;&#10;IxiQjugC4OBsQIM4OGZhIMgJQcRw5IIYyCGTo4WTwEJhxKCkgVLUcVIVrNVpZidDFSKK4tmlLl2F&#13;&#10;UnxQTACDBFgA2CCZ6URDIGgWhSVPEJTQYMHLaOxK3S47uT7ugJHltNjoApgQnhgHAHAYkABEiyHL&#13;&#10;5JrFGmzuMYsHkTMcg2LIOKBQ0YEbAERTy5ZIzDcdMNCizXEkTXciswoAWoFC2dQkXCTXBkMrdYBq&#13;&#10;uRjSBTwc8tjArdYAaxctparHMRDoBHPASV2Rc1Ieqpz5cm1Xq6dSpzxedQjrKgrTbBi4fKFhaUNL&#13;&#10;pYKsxzR1rAiV9ogu8vv6ymzNFJMzpPPWCQcpqqD1aQldlTBCeYMEDBU1RKlPVSWBhQMRIlwUOVq4&#13;&#10;mlz3MCWAHEwAmeJAwwQkHQAC+R103EAhNxDSQJdCZYloVzJIrIHEnX5loRhUyFcNscIzhbAdKQRY&#13;&#10;WQAw18m0lCKytQhbQmRMBRNNWMBDUwETMNMjgBrAlEtUxElwJ2GVDHLkuTKQ4J6DHxxAHyuBqTEO&#13;&#10;NXAZRASQcPu6BFMcM5UINgBS4180XI5jVcYpYuUzasimMQ+Wx1Yk7RriW+VGg4iAg1ED2Vmpv4OT&#13;&#10;M0GDBXIHyzBppJM5VA7E13AfJlBRAib0CNgSApjoYcBwMkBQ6Q4G8qQMgIfTEgwOhB8qQJgSDGKl&#13;&#10;M4WISMQ11dgUlzAs6eECXMgx1dqHxBS+FqwFgy0RrKWcg5sTGE4BgsBZg0PTIS2CQbFlL6OFhwEA&#13;&#10;xccEyMgcBAFw8wiVAGHQExEgRjIMNLZTOGSjgSCSAhslZyGMilECNBdAgfRIRIyE8MgIMS0CWLqR&#13;&#10;DoYIEVJInDBU4Gk8xYoRaWxXGIlrZNCxZzkZ4RhDAaWLOYuGrEJRICDYBK2rc1F2q1QmteVc05tD&#13;&#10;SqzZgKXXVNV+dDAZEoVLOZHcIQpqQ+3FPeX6TGCcDXVmy2L7k1pYulCWqtLUxNIO4GoWYsgOU5Ks&#13;&#10;9DXLmKBEhaXEi4LoAFl3M7phHEJhDu5OGCScE2RrmeGtVhIkIdVpCiyipis4KSQJTzUu1XpNFBil&#13;&#10;q0JvbUJtvLEHFWam3kSFjlCh/KEbyWINQsyXgrhMivLHcIIYMVQucvgbC2sZKnolyymi4XjDuNMm&#13;&#10;LIZqPgju4JOOSW9IAyBICCOBkBITEGHcqQeC2j6AkUjENOrFAFAkwTUYiniTKRYmbVGm80inaYgp&#13;&#10;qzyHJ9w8BQkmOcnpHmg02SuROXADIk8D21zG3gmXLKzGPWEJFw80wlcBGgUOkZdSMiJghKbCSQMl&#13;&#10;RAfKJt0olDpgUiiIBpI4HQpYNBEsf1ZwMAFgwAFo5U5kyMo6wtibDgk5meTHpIFlJIbMcn0SDIGR&#13;&#10;FwSDIKAY5iyTZwyiICGjlPCMI4DlchPDzCgZAh4AdCQCZCGWGIYm41Gk0l8qbA8BsUaZGkkF0cHR&#13;&#10;EMmBkOIYAuHgZK5CVMU0tbAcrEls4eigO5bk45QGooaECFkBIsiGJa7pgC4WgsTEFJNjFLZznuGR&#13;&#10;yBQChldQoZNyoWQxIWltVwsQ1VC2mkHQFTxTwCM8HVmCKEvrs+4sW3y/SlgTIw1zLLgFHAQULggp&#13;&#10;LS1dSIGlkRy2hXIVK54WAJC1wSLmRIhKW4Gx4pEK2gBTzEQcSmZC1XEcQQBwAKappSbCHNeGopVV&#13;&#10;OG5Wl9NxKLFSkwFm1IoYMXLEHQCxWCSQSQgD2IlByIIYtY0rAigHTXNh8MBDkCDxrmk6FlNWYU5P&#13;&#10;nIJjiRI3Gg0WGIaWwYNDFkKCiDDpiJGQuQ7iUw4kBMXIBMxDDhTB90cBSvhHKiExccVIdLUxIqWD&#13;&#10;zBmSmqrBV3pkYCi5Nfpq3y5TPuBByqQJqQZbGu5NxV2JkaiSgYlhMrEi3CSGfJMDMBA3VmCIQWEt&#13;&#10;ryyzyHJtVBJlHADIUTTJAUSa5Y7lGNvI5DuQQnCiRSCobdCYC1yjAlSDJUQtObXemyYfLFsGmwwO&#13;&#10;abEymEsEI7jCJ4U5DoaWLFEzEwwe7mHAyDIXISMgKJHgZy+BoDIdww2cLkRQsW2Srgk0kDWJYh0r&#13;&#10;hFg1SOxATLMwhNsrgGSuQmR4OGRCYHmj4CApUTUr6BAJgxYkLBWYsEJFqYlYdBrciM8yIHmD3Czu&#13;&#10;iAMlEKOkAgZFiS6WpgOAuUYAtyamRggCC5oQaIVQu0qS+amoTzV3MBxEyHENUSoTEvAPtBLZ5noy&#13;&#10;wIlvlZSyHhZCzBqEmLkAjqAVIMlUjShRSSgHIpdHcwJCQ6YNijHhRDEiOCkQyTU4g+VAXQ2ZINIp&#13;&#10;iRrFqwSDlOagur1Ka711NcLFS4WDFtLg4ZFeSZE1Ws4lMaglGJsKlFhaOA3IkC5PBZWkwmFc0weW&#13;&#10;xgjApciEP5LE+sV5HYKuSDYhrVliHTTDXyp8qYrZwgk2OFJ8ByZEPB0SIcJAwwmGyFLRcPCFgEsE&#13;&#10;SZIXSsgIlmVzFkmMrY5klcNrFlLc2sSdroFU1gQk1q2yQwIGUQATPChkrkbhSYOKvw28PAURIS5c&#13;&#10;oOB4J4CBhVuY0IAUnX5lp1Nib5DkNV3BxhA28vgM1QhnCIm8kwIlwOQ4GTAqaKY5jzWSZCYpSMyE&#13;&#10;vWxN5wc2T1ulrImIk4NVC2gA93BIcppgwtollwQE81I9wpE1jKA4RRwDKIgJgeaOQgJ5YsLh4DAR&#13;&#10;YyAATWJgdqaxpvlDQsSokWJWU0ZrNKeiRySiAogQYIQEyqKlhK4bRHkiEYZAEADwhQQwQlwS2ogx&#13;&#10;agO5kDMMAiUA80WlwYj6YgUwuSZCFskYJkgMCmIlgkMB0wkTQE6CADAVPBqpFiKiqD00KB0uavOS&#13;&#10;5EHLcz3MR9jNR+b6jQLpOIeRMwARHAzkktyMCNHL4GlgYOenoZCWLZAGtoYmGilcjdHcjgaALOZA&#13;&#10;jgEyOJSGYkIgpCCEhgo4aVxAxAPrNIVZTUU12q9RXTYRc8rpYutZWxYEikQGTXQsiWcMD5qJFxLN&#13;&#10;OSBQPTC2mmHD7kNDuhQWITwO4ICyK2iaC3Jk7hTc5EJWmVxmrMgxUQzyGctouJTBlwCBwAA2Bkog&#13;&#10;lQHyeJIgETiSQQQiDYjgYaDGULJuZDgOQhDhFiHShqqwaXJm6tZQZhMhragbB7hCJcMirsTOFk6I&#13;&#10;67QYuIU2VLELfKkbCAAcALE/qjBGttdtsrhjn1CTtivpdg60g7kmNiwITersApWINERBohwGIEIh&#13;&#10;GWEamDOQNBSsgMx5NthbpoXgySXLcqOVsTOVSmYxApDuYvpW1wjApKAY0R4CjuFIdwLKAYazEAHu&#13;&#10;YQhIGogYQwIMhZiGI5kwECdyzGfASbDS0LBofNNJRJMJXDMlyBGiBthMklKuBi+5jJTyGkuAIYgU&#13;&#10;DINyvhaJcw1IRDRBymHEgyRGQ4WCHcMMYslCJRg0MSphqkXMjBAVdqgEYknuAWMWtVDZpk5uFVMV&#13;&#10;2v3JzErFySG0kWKo5LEOWiENMOu9H2E4PzfRkxmSYjk47oaBURQKzU0I8DnghbIEha7iBh1mIYQD&#13;&#10;zS2jDRMQ1BGtiIKBGRcIHKSGyOEOJfJN5cAwYIcqNbBiVi5TOZWS9VRXrXaVZqr2U3IosVbQC1TS&#13;&#10;ljzlqYEDAWAI8AWFGID0QDIWIOVwgzliDySIMGa4OlJsdyWiIgekbkvVmSiTNyZE0qxItcglVkAJ&#13;&#10;EtrNBppFNhLhEHym5MRGXCoThDhHCoaYQcPjHgbNcwfw8BjHDkkGl0gYM4BQ9qbCpr0MmzaLUNlT&#13;&#10;JfQIiLpgOWyAmuwWdA82ZI4dmK3IYaxc2ODkMIYQJgAM6uxjBXIyiOY8VyhjUQVZdXOR/LlOYUDL&#13;&#10;K0kxwoMhnLBJwgY+lRtskeK5q5CbCiSPh5U5iXos8psU2VkiwaGpsJXJt5cjPggDAZZAGkUgQOZn&#13;&#10;gCSGQkDgY90M6IEXLYIQHcyB4WpGOGXL5qeiBGvua5ZSAzHDI18Dn1HKnuqNkeaYQ5tVgOBcjKV8&#13;&#10;DBGAYKyEQxAykJYfDCJEJZHcsRr4QmBByYd1LoCWzATAOIQ7jEJVMNcqYckroZASLYySiDHoCa7k&#13;&#10;MkFrctShtSsBBqeAmOegQvjES2pExciRoUBqsUDEOGBwNGYEj7Q2rY8z0W8g0NlAg4BgoFGupEOh&#13;&#10;oFGDmBHmCLFUjERCUlDBXItcY8I+6E57pE7l8nJoJs5gU2rmBHwcJi5gRhMj6A4Jgq4GpgULUXOa&#13;&#10;ibaamqmyms66nhRTB4WqosByIdAo6QHxBwDMJE+A4JCDYLKpgQ8I2iAhYhYiNiWJnyzJJ1d7hlms&#13;&#10;taXmIIZSmUPbV5KzyGAwgMqZS5BiohuJCkW11zB8VXpmuu5qZrOa6OAHQqQcSDltajkMYmWPEZQB&#13;&#10;dDCEeTKQYBWkvmnOiZtrBZJBwCJGJZEgYTHQBKYLEg1bQrloQviGYiArQVmBZFMA+IED5cDklwJ5&#13;&#10;I4bWVmgw0Gm9lewqMJBTAR1UYoIREkiXCoUPlZgRKYMiHhm1cptIOTZHMQxizlsaklTWolD5USGy&#13;&#10;sgM0yWYCQF3QkQDwuiJaAxlse4UijuDo4QiO5gdwsEZhzw9Ah6Opko0i41wI4WbcTwDbCjFPRANN&#13;&#10;DEWpUxMyUSp8IJDSUAPCOA4HhFEiBTADZCyCeXAmQIsaC5alZrYvphkkKhFBqZzVMQwIIYyIiERK&#13;&#10;plcA0xMcwAchh9Wlj0hwjSANSg11M15TUmqOE0Vwyy9PA9yulmJoQYp60MEtqv3LcrPoptaLZPrL&#13;&#10;6j/P73EroZ8Es4OWEq5bRKhbnhiKAMQYcxwuVIOeAIa7oW24IAHQMpsVIgRwIzJJBYTK0PJDAOOg&#13;&#10;TQHieiOB3KNWHEDJSaWoGIchWtVqQIsKcorORUCkxuUV7FepXDAYs183HASXCHM6eFBTXhjVc0Qc&#13;&#10;AAZqgp4RwpOQQbREUsr2WzYh6XWFchgA0bYWSTwAkSSeba2q1NwVmpslYVLZS0UhwDsQsEzJJsIl&#13;&#10;GnAQTUvUKb3U7KZGlqcyEpOVEgMgbGEBqrDqlmXbapmdO6GJ8EMRAEpnGuWGHQDV8ALngakCAOjo&#13;&#10;YQmoJgkiYaiAhWQOXEg1HQDeYofPrtAmINDLNNhTiFaqBiHMwoiZJJg00QFkq702kokQQSN5osK4&#13;&#10;YLBi2CQwllI3h5NvLYqKBITJQKLQqaD+USbDTIEJQIQNTZwvhGMEMTRLUFyhmMra4ZWJiTBou5Qj&#13;&#10;EBoiRWw4Dhdww0w6rRt5MIYS+Bhpaiwym8qxCuQ3k8DIAgZyZQ2UyJxKlMuCAaAiw5FgQAwxsCIc&#13;&#10;HQKAYDXLW1qGBAFHKGwkc06FAE8maRwChWFwDbFDzAE1NCHLcvUaWcpinNcSVcgSxcvCFiuko07B&#13;&#10;rXLscnhsBUNQk4cqE1sW6ZbZIEj6jazLfD23CRMW4VQIlCthLWNJgJ5ya4W0Ta7WTIynASlzASto&#13;&#10;uWIjlUMM1c2wRlBSEjbKSQXLIHqW8GQuUmGskwLl0NIIRPRIKHgagJWwlMByNN9SoBUpqISXUkpd&#13;&#10;DFIepoAkGTAk2AGtER0sAZ5rgNYMlDBFE1U3TEA6AELZVhC4SQE27SaBEp6T6wyM21+Q0q4Ba5Ih&#13;&#10;dWqU7ApY2wkkIxSYPWloHC4BnQIylawfKyBsqMRtqkncKoyWwgEb1hIrECaZlXsqzt1rEj3qdNE5&#13;&#10;YS2ErgmIgGKiWiXwjYsZEC5hqJEGoYlbb+CQOVQl0ixLlibCZ0Kp4eaYuCBhqNPpAB2CTCLaeQyw&#13;&#10;CoExYS02BYDJApo3o4b+WSDkGJtZXcqaxRJlI8DjQaHCHIfyZVHKJE00sGZpcUw0MkaajQXBAoSU&#13;&#10;U1sWQjFfAQ9wdECyOCanh4REMLBy5AXIkaRq4WulS2nhEAZJkbYCVbTTwOEGgZV2IcSOB8ISKzAC&#13;&#10;psCqGXIrsTcdWR2IgAdygG/hWDiUAGESHQPMgSSSfK6k2AEGrXLDhZCma8gSpgXdygLldS4YBow6&#13;&#10;W4DgclWYFo0hLFqhbnoOuSURAWWVjB7Kchb6g0dpMSBLEgWtyhMhUUXGVeT+oWKdni7LEJiW8UCJ&#13;&#10;ygWw0SlqTrc5dFdjHwHIZypb6AW5gI6iQBZLSTAmcItslTFTOiEzkICwMCk00uT4lED4UxUSiWDJ&#13;&#10;S0JWsXBrkGAQww0QtxCCC4rqfUa4CS0MrlpPcthKGGQJAOeUbOSciRzVM6IkUHCxtFDRlISEsVAP&#13;&#10;JZIcI8IuCWrQIYm9XLQ/gEJIFDuDXYDuXAWIQ0TRQQGyuSGcEBFlPAcBIzlZDk1cSxqZB8pIHgo0&#13;&#10;5tKWixCiCX1mJubWdNWrFO0ncOuSu1C+ltms1B8sBO5Ig2uamESCcwIQ01HIY4J5hp7hPhUoLgNO&#13;&#10;GitJ7UCNvVzB015B0IJjprEU4gUiwACwzRIMlLBcXGDDCZZmuRuFTU2kkyntWSbJUaCNfJOkITeA&#13;&#10;wmcrWFnqrQeSGJvNJFNbXfLaSZSZwrCJ5bfRKmiWanJSENOWHDnlyKOXLbVQsRxAMMAFxHSlrpIW&#13;&#10;ck+CGL4OJRjIlsEzglM4CSiZXUFtMqEw0gFiapityoUrR1JHYOqwbCRLbZAU2QqBN5RAfKAHrCA7&#13;&#10;oU1I8Lk+UArACAWFRXosrWLHACxHFbnLIVDTIUbOmssGgmLHwkGQoKzi5WiBPFcA2USywSjQ/q5B&#13;&#10;YVKht6OEJIUFga66LVmiA/rbqjeLrf1fkMARFYQAjlQi0QCuod1RzLnVTmnSkBNRyrlygBuYCWp5&#13;&#10;EjLgIhnLJOxyGIc2uyaNlewn3KYBEnhkcLAoGEmGhLLKuFpgDIQMQ55JIa6q+tcxUmWoWI1MosJC&#13;&#10;VMhldnQCRJTZhIABkDS+jml8fCgDWmYCINkOZxqcnxDIOGYFxcsHQpqJFRscVUk+mCoIkmmbEcgi&#13;&#10;iRSK+B4TIMEBE7k8FjkMS4kEN3J4Gmom7PJZJYKvAjOuwHdXlNx1WjslWsqrjqpw7VmhYV2iSKpv&#13;&#10;IgTurcFuK60n8hopXympEVNMlXUMgYE1KzpHKjApWUhMrCiwaRHYGFoOQ4dgVwN6ly06EkDYRI3m&#13;&#10;mU5aECcxJocxHIsSlxYsWQ2MQ+XYECTJijApTwNNMqmQtQWEjzTHJmS3KjktitxTGpbFEaiA1HAc&#13;&#10;piwhZBU9I8ECENMCBAljzCgSZwDDUEoXLAgRdICyeXzGBwgyBlBwuQI44DgIAgkGEMQHREMmAETZ&#13;&#10;rcFxlNyLJVCTc+oxu0oAVWeUInCMEnNYgdNfgsQlTbVqFy2FwkwFjTcoFtP6oblhUzasQlQEIKpH&#13;&#10;Cxas1kCDYStqwNdTVpSBbIExQwl8DeiJRmpzTGVyGbUkEyyESngAEPQ0yvy2mSmW/rlhPcfUwRiW&#13;&#10;fKWIhWLfKEbhqwly1qZmmmsUziBJIeSwlMFgRK2uWDaUkkk2yuUnMrEiyaZnRsjDbCDkOhBjPkEk&#13;&#10;xQiScSphSuWiNMgQgsUoldIqj6zFKldy3lwTyTWJq4YA1u5sBeALA+bXxgJfSLUDBgpquDogGnEp&#13;&#10;IOmBTYdZ4EpwMcIQhhKEHxwIKQgo+mKREAoaaOBppFIuEW3SohyaiSFqeauJXCGMWsOapjZGhiVm&#13;&#10;K7kMmuYpjoYwwhNpoMdw6diatnScizbpWIdlKOHaSjgMEdU3JpknYKqyZJYhQ6ahNyRpY0lQxgjA&#13;&#10;miMoMOFqzWnkm8qCmGmRuBDUEwEg9cQx4qkHCrkXBSxM4FoMIYlvYgk39ElE1MptmIQx1eB2pRyT&#13;&#10;4TA3QKwdCzEZDybOExtYs5p7k8qc5ZS2yJTTB6AGCU0IGupAWQKAlbIEwCe6GDEc0mYByPcDRLGB&#13;&#10;cS1NPGv1K0dI03LSQnlXYnYJMjKBBjgVANQMtkoQaMAkmQUwTSqPCw2s0pp1xCzNbh2wrMCwNXlN&#13;&#10;olQm/q0jaIAxiYFwwa5i6VAywNZLLKkS5dyBas1+Q03kJY4F8whTDBJamPBAifC1NsISH3KMR9Xa&#13;&#10;J3CIrbEuK41NH0KMCUahFUNDS+FYrB1mM+xCAcfU3kcI4BYo5YsCVE0/uksZWDl0klDOhAngCgeI&#13;&#10;Awq59SgSEmGBwESuFYaC4t8pYm5lJxTG1zAuWQjgUSWFhIugRoYEKaaKuqX9VYnFdyaU1mKaUgpE&#13;&#10;soBjq5qBwhwQslhIMSzhAwjihkCqGpGYCYXCC5RshnLAwmBE9UJmmQasCEA0w5Mx6BkQkKAng5wc&#13;&#10;HREhBKkJYiB2IUQMASERIYBSPBMisGsSIOZXUF6EGFoKrkzgJasEhqctUaGsU1FkVWEMNUJsEVA6&#13;&#10;FAw+UbRGKB2TTKTgCBsmuwD5UjPuFBSC2rECoG9AkvAeAlCQM5MNulJKpMVjZIKJe1YA+E8Fgqzk&#13;&#10;yatqbhUaLLa0yzs1WJsYoiiYnkWeWIM5cCeuFBaNUpk0DTYQknJgIWZE1RW6jpppKbI2RlM5iSuC&#13;&#10;ZBIOU5BZjSESFsVFxKmShy1TFAAEFKFkAlmBtJApchygaaIgw5S4JlcDtlU5OwSJEQwpjldAEpUU&#13;&#10;m1yUKRr9U2255juuzWBcmkSdyKht2+pGlaZQaO11cpp7qTFUiIMYAKcsrNU4NC4qTJampgEMtqWA&#13;&#10;OXwNMhDGcMLbaoYEITICIyEPr8Nqe4JHliJgwIrFJ4WuqsB/VWN3F1mjYoazTqpoJ4o4jmLIr7Ko&#13;&#10;g5etYwLUpWtzJolo2V3JvUcSxGYoaieSMghEI5lOEMhnHWMUSQklAGHSHAbEyDDSaGHXYm8FwD4R&#13;&#10;wNlEoeIKbdCltNBcNdC+ZZ6sabqciSCpU0VWVN2eUIrKGpAgahkEqGiSSwNcLY0FtEEwkT1LYEQu&#13;&#10;U3KhjFjYrhxkkR9BBxQLDIBHLIlHRIgyYBPmRAQ5YDKeEDCJEPCJJRAOXmEqykJGyUGBwtzfcrhE&#13;&#10;2uxBGkwMkyBsQIWDWsVptd4WGKCXabWNN0LUNkJlpkglNppkVmUENoQCmwKjCCqPaZyiKPg4HhEB&#13;&#10;BGIQA8DgWAWlpljQQwLHAtXZFQiJigcvJLRcxDkyMITtEkZq2rmIeSJJc+sU0TU8U6VcDQXwnzEo&#13;&#10;I+4qWwcs2oNNpAY2Stkk2FGnzRaqhimIa1LE2cJK+GZBS2LcrFi6OCYaWDAJWRLJhLAoUJg0IwTE&#13;&#10;zIMDuW4FJQ0IylkktdFwEyh5IYg+7ggVGLuGvScuIDlQDJXMUu5MBaCvIWjpyFya0CtlWIt0JEd5&#13;&#10;uYxFxtAk741qw7QrQ4elIuZ6s1nAKxPFEjMqxNMEDanlwB8gglfKaJiZYxRrAGLUFtEcOY4AOUmI&#13;&#10;oVwWurExx1njadVYn8oCXKISRIYHPQIfZ1ur83WNW3QcLCzXcqkZbsEqU3QHBMJITWBXTswggMBh&#13;&#10;kBy3JmqRSVdwxNUjcJAmXJJxzVuHMoJDgJI28ECcC4By1CMiWhp/KAGQlocQoGY8omUypkLYtsrF&#13;&#10;UhP4Eo6YTQ0JW0SuSJwhwGg4HEr4RomRSs4TkGSNRrIRQIAyRmoMCBWyIFjBCAsLAxRwiFiaz02S&#13;&#10;CCmRygMhMUDBpD0C4cJqE8ZYtFsVI3r7iikJc8La6TSU4RwMFdYVwEaZCxCmA5qjQ2QBNscgLEKW&#13;&#10;x8LlEkJIsQsAfCiEXAIjZXYJqxIsjUIOhMg4B5hAogdCoYcr4UrPgMlwlxJMbVgxjSXyHjEpnxcB&#13;&#10;PrNVWQCEWpAZTursZLUMKaKjQ0kOGxiymn8DEiaphRt5iqTVYhnwEiTkEyYBJnIOQbVcm0hIuRJQ&#13;&#10;cJCStTQpEk1gHSNERAkrhi3ILatpUklsIKalK2KcjXepolGlkKIaJASaJ1OQssrskYrliklAwuRw&#13;&#10;CMrpGlYtNJUgQxwylJCcNUwtCsFVtaJCyKCHZKqQPmvzTV1+ckvhajlyBQvhgUQOZQYiaghHEiEQ&#13;&#10;BNRKxBkLkIGJdRPS0JDAdyZF0zVBza3A0q4BalQpWyqkx0rMChJDdyeCeXBH22GRydlRN6tUV0NV&#13;&#10;UpEzDklIyVICHuFopVAWlRKGgkgYieYJIW1bhEpvjuHw9AjhDhc0IGwkyNy1SphqIY5ldYNBQgQg&#13;&#10;tjYAGNWvgIkcDQUsHgo2pFLBt6FgYp4XGPMFtdgCsyAUTwBASjgYthBwoLhkJNcoYESyIEnMTw1D&#13;&#10;u4FZD0DIk8DhUQHMQiZhqZo7glXEKYgBnI8Bh0ikkNY4RkGGrhySZG8QMAaQJFPCDOHgLhhrjGQ6&#13;&#10;2sRumu1D5RypyoSJ0cbUOQQOWJIGYWDyBYrPVmAcKYMiSCdqFihnCFS4REbIiBsTMgSz4USlgokh&#13;&#10;RxLltwDwWIW1Ix5g+ahqozXCGvWoLHAIEdZwGQSD+SUuwS2Jm9Ep2DQ5Dzrvm2OWc0bVMRY4Sium&#13;&#10;VhDZgJcskGccU7hJMoEWEohBcSNKANQpVPMJUiAraDiFwDJS9TS4YDBScUqpOS5WhgUlpaFJMOrM&#13;&#10;ermAJSsVpHISsKhQFCoaNcJbOF8wwF4KAhByxUFhfV2n8lguJC2XZotTea+HYTIIZyJDh4WiADaG&#13;&#10;ViNkCKD4IEyFwDREwVIG0PKYyZTJTUhINFLWpJZCJYiNipSjiFLLSYEk2oaSbKrxA5RDKUsZMqMc&#13;&#10;mAOfvwWq3n+giu+lcKRYqXFc7imKAUtGuBcCQc5klqKsAEjeHKQwI5ogTLTZFabZSQSSpQVivInD&#13;&#10;VMdiV8mcIFp0p4GEtAMCBaKAhrgiBiS4YfAKGwmGEIiSZIIGgtg+EYCSUbQOTKbRhLRofVExcqQZ&#13;&#10;LEpgrEHQBI41wBz3MhqSYLOgTUiY54YBgiIp4JRJQA2h0kmPABTEKhYBgIcLTeS9pnDAHIrTdCzY&#13;&#10;ZASc8TQiZIFywA4xhPoghKI+YNqowGMVwyIlpyEiJpTyfDwtM7gAuU0DBYg40yHPQIPlZqiDuQYM&#13;&#10;S0wYATDAhrghYUrlHESghgQ0bFwhoFwH0rB5rYjp5Y3ifEgYkI+Hi3EliIdAjcaylk5ZpvZUejrC&#13;&#10;WJ2CmYt7EumpcBptIJhcUiBTElDarvGRrcmBRwTK5GIcJHLIKUr6WcmQZEjzXD3AIlAlgYsWUc0A&#13;&#10;lzSlMCkuq5Fylc80ATDOgIBsLYJZLlqO4UdXmG4hDmBKiYcBwESVobAiyIGBFMC5WYQBmmWWRSSG&#13;&#10;yHFR0LEXKMXQPDBgcwxhY2wMiMl8KJhSboBYpYljBkYHKogDJINWJSI3cqZOWEhwGDHiohEaGEMO&#13;&#10;swlnLNjeAqfDwq3cIh+iMy7Q4eytyw0xrqbXpAIG08RUNC5VcNGeAlMhVxIYAmIAUQIGKgY/kiDu&#13;&#10;VIO5HJWRDkMgDCYTLb1pMTwQYSM8OAkmK5cOXVzQBCPBzavAXQpro7hc6rKbGLSFoBFhQPBLEcxk&#13;&#10;wIzS1CRhKgWLQATEAOQJBhMhPJMD4GOSEGuRDhAnLgfQJAEMhE8HDeIMGPDycEMDnhlAyPOTATqH&#13;&#10;CvgexHS7AKMsnIMHGmAt8BB3RIOrTwjrtBM2rFhtXA2CagMHCHFKkMPoTEWQyCVIpkQBvQoDmVil&#13;&#10;i3DCzVMGksx8MSgYDkmcEskwhnSIA1iJGwR4GSBhMgaGwtopIHjTxMBTwkUkskiZEFGQsQTFcm8l&#13;&#10;tQNgJVMYDJbTFk2wuhNj0OkbInDOYYiII25kXKxYMjJqGo7gIIEeaETUKU9FSwQAOjhZICxpZCQC&#13;&#10;M8AxIshRS5FfGyqLa7iEur0kpuopJUwGgHhpRPCHLMGEqVgaDWOYr80+EwDglQmQEtAMKVWZUsGR&#13;&#10;ymmiCxNARB0DDHgBoIFcDFsrjaEwHMUTU8HDbKwFJApJ5qkrg6GpiFjI4AJ4IZ0cAjmEptgSGsxa&#13;&#10;kphQA86CVg7hCJy0JnLFyYM4SEsLCjD77VmvydFGhcpaZkxbwyW20i5KK9J645o+rtEZBA5AZA+U&#13;&#10;TCWKhzyIB/I4Guq8O3CjE/qpoaECO1XBbVnqdkUcohC5BlPQxQL7lkkQwCiFTl4iZSVkAFWekTGK&#13;&#10;AdpdYhWOrywiSQHKSBnLaUapgQhIKRjlttWXDWxEg4oWgjXCD4Icc4QaMYJnAcMhyeRJqJBgJKiJ&#13;&#10;XKi4ZAuTIy4eQLAhqZkXEkPC5qpBxVLRZFEpt6WAJcwZjAoYqVB3EsU90EvlZicMmWgmQU2u0URJ&#13;&#10;g3PJYLuFAWAjhHEyjpU0AmLDA4IE0JkbKzFg/kyDRWQR0yEEvgMJkClbRw2u4CkYTsdWcTJEtJ3J&#13;&#10;YNhQImC1abp6BnBkHGBJsODkNovVQ2SmpZFmaU0STYxT5czEwEcGVMSaOcppQzMN8S2APSsQjKmp&#13;&#10;7lOe6BaiVm2MEIBHcIxEggiUORYhqQIGAJLcwo1OQCYpVuMaVVZqqFiS2QxcBPQDIA0gS4WMgkQg&#13;&#10;ZFyB8DXQAhKSFtkLAGyiUmSAA4QsjrEZCHp4IUQtTCoGwYUN0oeE8IgyU8IuhQMNJB0rlooWQdPJ&#13;&#10;GcRIQTIGmXcgYcoCmRACk0KI4JEhNoJlg4EwZK54BPlNi4uD7fVlHL0cpy3IOq2nLqTaYZtS0jWK&#13;&#10;TA6lYhDB2BCEDwgJyoIFjyW3KSwIYKxNJLUhLktW+VI2NryqbC+ATQZPNWpy16uVshfN8BCI1zyS&#13;&#10;yJbFkqUT0rGCXACyJYMDlgzlSJ60tDuHmG5LByuJEHLYQEQA3rXI1PASjFLRlIAk0Zh5s5UicsGt&#13;&#10;jIEUR8Cc8MIPoUKwuUCbKobbEcnIQQ+DjAoCRMA1kOJTA41vHLqltURrIdkIAGlCwW5aiZkeEtkG&#13;&#10;zrFV6GtQa05qLCIWQhAcLCGZA19wTHSBAUAJLcgTS5nEHBPAYdIcBLMwCIMQiYianiHDhAcOAgMJ&#13;&#10;MI4oGLuhIxBqXMAxQ1byiNYptPmgDVtVQ5TZZM4kNcq0rhoWJruYyTulyYHJySQFNkPEM+FgMkIR&#13;&#10;BwTIiGIhcCEBw1ARPMXPLpMBqA6DAFzxMIZaqVDFE8BgIRatihcqoWMw1VF67VddlNJKXqKr129U&#13;&#10;CpoiKq+swktSyIkAAZ5i2DIJ4xJWs1tJ7oHxrhjRFaLMdKILuCCAgsV+MYgQCBbQAeIGxYHA3kWW&#13;&#10;wXAJWEQYhGOZMCTbJQwQSpw4jpRPMFBytoKaskOWJMEpFEHIOYkxEZgAzW0AlElUyMwVLZFP7CqF&#13;&#10;YdFmtNUg5BDmxWRVpW6hUKUjXXorMKUPTWiJboryDeTwGMIccxIiJ9YAscHCngMTCSxFiEkW7lEP&#13;&#10;oDnJzKhMHiGyVkr6IYhYHDIS1RJpgwFLBThJQ308phLPkLKBAhgwgkME0YhlivHCkYAlyCUIwYlD&#13;&#10;VyZZAtw54ARJKkniiXJd0uuNYq2rkhSKWExDFighgRCSweHcXMrYqgwlrgMgjoFI5LlPMBgjlbAe&#13;&#10;SbZXEsiiAwaFZQSs+JUDOIYnEIY1RDMThBLZUadEKBsEsZdEg5a2MFkGhZDCbJTIQ1BNHxADENgD&#13;&#10;HuDp4RSUqB6jFMoMQjoJjAHgOVtDjCU2wyRLeMIY1LFUMhou7jA2Lspi5NmKlgvVS5VhaEwXymQZ&#13;&#10;y5ZEJs4RmzKQSb0En0zIdMrA4ngGDUEDMM5M8wGrBzHGtnBwtSfLFI8IEXCMhOuJ6pgOHucqS8Kl&#13;&#10;PNW0oXoZXTbr2qqLQMShwNKnocrVANSrgZIzLSxdIKW5A5rkLQJYtwtncqUccUDlEBsWYFEMEAnI&#13;&#10;LBoIWUwgYNLIiAGcibDgAEVdsIYICBkoxwuSaDmAEysm2r6EGYCh0EQJYpgdMgDoYIpDuDmphjoC&#13;&#10;WEBwzhHhGENJWyBZ9imT5ummN6oTn1Zy9It0hbcIrup0dAFUwdWB2pWaueWI28FcVlXcQSglJpVy&#13;&#10;bYPcnPCQWlJkRmlhTZQQ7CWKSsD0ksgIVsYuAMJJSIiDIkYalTIGK5SDkEkpsKYgJ4GNXAjmY5MC&#13;&#10;gxBISKJSbzbyJAo4UyWQjiYMJ5RBBDAFIkTE8RXcElSVdgSxYAfBBLI4RkxYCeoSBjENKgTQg+5j&#13;&#10;SjSYES5TfK5BsQ5LmqtuTJDR8YQnMgDCgpCJNYTPSmLCECmCTFgShcEtyPRDk+WY5iYGyFMGMyKb&#13;&#10;xgUWFDLcyMikuWgi4BMWUscqZDn12DUREELapPijhc3gCZiWESmBxCabl80OeBoM1OQLYcEmt00b&#13;&#10;hbFQ3uVMaEq7VirZlmaXSFxANpA2ThMEMYuVTBIQ4+UBRHBKzBkDBAuJhg90NSpiiZHuaEWKbjpE&#13;&#10;RDAg4IlvuWQoWa3PCSnMA5LJQwBKS+rSrwY2lr6WuqnAlVDW3MCNFtMmIObwqMsrgEcTVXmi0rpI&#13;&#10;aOKA4TkJkGAxQtQMtAEg1QurNAQiaQI1EqciCGBLGpKQkbFNBBkprYLmQnu4JIeAYYANGIQbFGgW&#13;&#10;wDHAswcEyIkkxBEhrFzPNyJi1HQwS+mSYdDm/s43Q4uylQ1Mm487nXU9PLWUpdKRr9VWqrACThid&#13;&#10;YjUMo7g6Vrct5Yi418IiWatsDCZQECliuc2X0HDKBYmUDI2trMGwhhBHIILoJJlblsiWqcqGZGC5&#13;&#10;AY90OB4GqgZNQpq2rA0ySOgCR0gLno43JBxAuYkqVMEQrMkQtkC6Aal0hxU8UtiHc5akgBvKYnME&#13;&#10;KcyHNOgRCeiRyUcnzIFnJIiAcog7p5NpFLBfWYqezgQ4kvApWwOS5bmHjBJFMFrODHHFCJKBB1ew&#13;&#10;pOFuSAiJiXMQJkjwM5ZlQYwDShYO5RjIIgXNWYGviE0YNHSJN93cEzKxjLlhMwxIWKcAKcIFwGwb&#13;&#10;CiDmKcnLYck3gagjhqYWJ6b53Nl85ZSE0SKOxXfNmQym/kuQ3oOXPcavpAxFISgplYcQ8EAxbIB0&#13;&#10;gmGqblBw5AGA5juBoIYsIAoAOmWiS0QWc80oS5zFdvCWJKZwyDAU4WIr3VUqQtiorCyq2hD0UhkG&#13;&#10;MmxWYh5BKK1WzWaJTFNR0Ka6SIFjEjXDFD41sFLUvR0JIfIekOWUAtcmoXBKYUEoZSowjoJhSIDZ&#13;&#10;KyZ0zCOA4AeJicoIkCcExZSQRImzp4ghquQcE4YcXBxFDlZNrj4ilqY5o1uUxn3auytwdKcHSxds&#13;&#10;qWTdodHPRr2aesjC4btHX4q2VNsgh3C6AgRyHMaISqWajEcKIJ5ZiJtUhs5cg2VGqYQcUzlkBTAB&#13;&#10;bhcpPkRTYMMRxJkIlItMWK2Ek0uCUUJRMKTY5YFyoxAuEEmJMBTwsZBRAu7uYPSQxgSQDIFOJgQJ&#13;&#10;giIolSChnNCBcKAKQ6Q4BYogkl2WxEGCLo5MZnlXTBMkY5riMRQamJt7oB8DKbS40zYBgJraBrZz&#13;&#10;kengMY4ojW4CSyQmCFHKfXG2sQIFR8HEHAaWrBgjImyo2AyYCCkRzIkKCAgKYIGMTKbRggEjEJJZ&#13;&#10;D7uIUGJD4YAH8MCmVmBzEgThYgXqsIlyWpOsVmKjcqZp7UtimwRoJi2TTShysJmAY0ZltDuQ3gIp&#13;&#10;3ByZzxIgxgYyYCjiFkCUDXzFtSo+EkHqcqF3UI7uYowYJIsERLGREs0tGloNCE8wYkA5bQamCkAT&#13;&#10;cQPOXcr3Geqwi5q13rpKYqWMkHDU5DEwCYaEegK63A4iQMYsWQBEsBIEQyAiKTPQBRIo6u9aUV3r&#13;&#10;cqeAAQTLFRzgUPcD1TDZhMCID4OGGIEpJNL0sKnoIFmQNC0SYUSUk8DgApaKC5wIZL2IiytlbrfA&#13;&#10;gX8ETzGfYaUZnJqOazM3xjMuVNIqV7atFTh4U2JkEj7lpFBAPiDlTZECmIapyQzCk0xIpEpH0LYy&#13;&#10;RCEPJZDmYEqyroRZhBtFaR0p8ACuxKYB0RXE0EsA4WbFxHChAMIhgLCekSo6JFwHKaWdId0GwegA&#13;&#10;PgkQEShHHSMoiVTElACDRFHcQgOVokJgGiEsHpAD5qAZxqGY8QgkuAjSaoumRiJk5EWEkDluCCHg&#13;&#10;YcGAvGFbDkE2M4Qk5Wzu7ghgvBTQITIWQMF6kxB9cAq2EhKmAKUkapZDzJMYEUGKHLBo5lDhNADb&#13;&#10;4hMUFMARjITMwmUBIxfIiE4gJMGDgSBEGMtcYsCDg02NWcjjW4UFAE2H1zVtYh0t7q7op6zlW5te&#13;&#10;xLdwkqYMyhp15RYGOVS5HBY5bUGS5TZxwNczIBMizo6A6CBsVOgSYMGlg+HKRLmLkWCWswCO4GlS&#13;&#10;PNEMQzhiHJRxgKWi1zIJMq7UlJoX6ek1ar0XjUrPXZDUwBCUJqsq4FmSmCsocxPCmXQTauNIiPlo&#13;&#10;iFmwu7hwlyhnwEhfStKAYsSeOGh4RbYl6gsJDhCZCBJI02LHgIwcCwOQ6e4oxkhABmKSKAEuYIDn&#13;&#10;mS4uAXi4a2lJQhYIVSHC0EOkEMloeuXUXIVNqKzmq6s5rotJsrKYynXk+QjmAAQYAJjA+HpCDAhD&#13;&#10;wklCyUJwELCJUFOEJQcDAWVJaNvDBViFsFLOAUysBMYCk3AJo4OgbOgFZCYhwSl5MSyAkTFij6Eu&#13;&#10;g5GHc0a4elVKXQ2kxIzA1yT0xybVix2LV8qlbRJ4C4hZxwwXYABmepB0EgwOFRhIKmcSmj6ZaW6D&#13;&#10;Th0SmlncKBKSThxAmyogVbWwoXcKbJFqcSljHBMoggljY6RwwTSFwcDAgwAJAFospBQWkguJ4nhI&#13;&#10;SuarhkPMEa+Alw88oY4k5GTDo6GmDKnLyXCpy45UyVkKWKaESuwqV0CDZgmukZHYlTJRurWUOEHA&#13;&#10;FpDQ5hJA3qsS+tIOKsOrlFtcl43yuVboEEn8USFKmAbAhNhjKGyD1ZSskSJC3EM4B7uaAiWHKJYC&#13;&#10;QcyFNS5mOFpcyTS1sSyJgWCpi2gOIJGDhzExwQxTETESwUPBuvUtU7lNC4mopjYXTrrsKYxboRUJ&#13;&#10;oiWLeapMIWog+GPMABE2DrwwhVoMAnpEOUyByloDAhYprqdwIlg0gEpKWsyEqGgEcUC6QYhgraAE&#13;&#10;MjLpYC2Dw5mSDpBguiGCXLjCYbwQR2WBJvGBnCoqt4ksyLSagS4gmGkPQFwsr1bVSohLIc1wYDaV&#13;&#10;vSyFtFquLIQAvAaBYsBnoAo4EEvjFKj4XLhgcsSGYdAcwJA44Ry4OKsCsyimFJMlYktHgQ+U8Iph&#13;&#10;IrELaWShJOegAMgY5WXEIVvASycLF8RJqIiLSl/ApTDIFTUpScLbbMg2RLMQTzELCSThR8zhaDIg&#13;&#10;gFDgJAgwwS2QTKJBjFS0AdHD5wtmlS5QpNb2hb0p9BcMxkhlFdgnwDEEMiB8Dxzy3CA5kGhPIliw&#13;&#10;HJEsOURIUhotDXswJAyDiC6VXEp6qAkQZ0y5MEWBzIMVGuCQ0JBhyuGiPpEMhypsTA3QoRungA4g&#13;&#10;hCyCA5AkO6UjttQcpjAIGtTAycggsNqvlvlDobmJsTRPQwbyUtVZ5Lhv4WQHKWg4lMVTzOVE1fIZ&#13;&#10;HSg5BQz4ltQxRsATgXAPBMCLB6VuSA1MiZUKAapgqctioMHKzgCCDoo6YkALgBkC0IEkDr1bdO5r&#13;&#10;rcNRXh0MQLCZWGxXGCramlLYQkKdzQQcjU6DGoGSNQzDlYuWgQZAwW3gVB8Cz4BQpgErPgAeakpk&#13;&#10;CQxWXCCWLZDY4SHwwSDIUFMmmBi8cLfLAGTahkNQEOIAYxjIcDB9cSaJcs1UmJSkItopV3tW0PNW&#13;&#10;PUC0llWq9F5guOaUUKZANWxSbKGlicJQPcMFMEcQxQQDFp9y+aEWChqWgIlyIGayHMLYM4WAmsVz&#13;&#10;ZtrlLLukVisHIaC3C6VwDh7hTyHhJV3DjuhBnMAQnLJmIB9Y5ZxDwQtggkTlAAUJ8s5aVPcPj4Wp&#13;&#10;4mhARKBjiGEnAw4gK4HQIuCHHT0JyD4CBZBUFMkqcEkmQvGt3QHNWSp6XSqjiFuIesCgeQYwSURB&#13;&#10;BMwIPJRA05EJE+CCHkEuRRAsUyC5YTXcQJngDgOEMgJGM9AmwMBPcIE9ZD6eEDJZNFwSIpgU2RAt&#13;&#10;2FjKfCDg7gaHEtjGDBoJiTTYxcA51Z8pxL4GmuAJ9ch2eqknYs1Ck0XU353ZlDwM1mqJqWpskCTe&#13;&#10;aIBzOFOwyq6bsrS9BLkQ6e4U8MNzIAEkJAK+hyQATUiBMJUcETAiATkSuJLQQ1FTKzW0QiLJmJCV&#13;&#10;PWAmtgQhi2VgbXuQ4RcylpAgLCwR1lI66biGCohYuZ5gMggWVhSSwcqnCzAQRxAroYweWYI5kIBF&#13;&#10;kEkw8SUA6WkzMlDHE2IS1CeaLOnuaWLWqa/PhCmwY5meVA2GMWxgsIpMXFDk4YNsFNEgKINE2azk&#13;&#10;EolDeooGJx1AlLkX6zU1NWjbr3nCWQ0KSJlYGA1C+WPgIWDEyrUlyieW1SJjpHyyhoe5YcYcI+gE&#13;&#10;2CXB3GBXTwC4lGgo5QOXBJSS4Ecr4bOXAjLoBhBIPFZhxdwNBNoJgTRFgJbLu5g90piJqKJTAErn&#13;&#10;g5BJyEC4CltWSmY6UlsYARBkNMOUU1TVsgelrpMSWBPIFgkNZwZUdLBJI5JbAwDYOQPmJVPI+VDz&#13;&#10;QAIiGuUzlUpZAcQtADB6UDLAIwhBdywA5B5mJIE3gaUESlW5LVgQsSmEraAQZNBESAWK/BM84EyQ&#13;&#10;g5YmHTIuHQPAzolVEhI2LE044TZzA5OTEBMbAg8YWnZgSG1iySsiloO4IQajQ1aJDEMs1mqrbqdi&#13;&#10;KuOptmrHAaGGuR2YWyabKjTNiWA1iDTcysU0yYSxkrlJyQltoAIMVPNdEC01RLAujhkAQJkL5o18&#13;&#10;QhVMMHiSyIHiO4Ya6BBhx0As4IQVnLpckppL6YEAHzFnPAmGQXXUck1lXIoqE4AFinAAWUgtT1tK&#13;&#10;VZ5iFsMlIFzBU7kKBqRiuylEA1Ylw8GxiZYozAJ5nAmWwkomcCScAcJwhLoY2lwNQBHLUHLQBjGg&#13;&#10;l3EMzMFUqewEHJJR08HcsxCYk2c8QyalyZJJd5Va9qvcrhLWDWZBQianIjINJhqh8sgV8DRaUDRJ&#13;&#10;Us+CBmRRAyEMDgiBNLojhsjmK193JkHQ13CKkoTKTDRwG5UOnQBsmUPSnlmBOXAnzwKzkGjMlNJY&#13;&#10;YE13DAdKyHIcSZLKAr8yakDgmAs+VBDhTiZNJEETjgMg4CeysLVhAWJCs0TSCHSMZGQ6T4YEUiW1&#13;&#10;ch0uAcFBA2zXZNyYQNqu5pcMUSYmuaklSEMWbHyk0mRzWySS0PAYFzIgmQ7hEIEqiYEqAYATBcCX&#13;&#10;VyF0wLZGs0cBgzpiUohsjAghhPXIiFgIYQEMGJ5OTCWTxCgo7ghyiDiLk5iSGwRgGNW0Rkkkn8uB&#13;&#10;G2sIMZwFWn1zRaKsxOzboOmrLK1iWx1WUWzrkrsStk0xlaUnOXKsjQTTeUYQxJAYRIp4ABo9AQQi&#13;&#10;EEIA1UCxoLc2SxlLoGWgiVuZEhFKI5hCpbTOUDGpEqOITkNZLaWDRqRJggAOSDBYsFwzmkJtKAFW&#13;&#10;kjq9YW1wuAFNJbFdMgpbSFWS0mwrtgIHpGmHgKuUgTKmQJMPWUpxE3WfxsUbEqYYQoWTpGsHi0nr&#13;&#10;Sgrk4hqE3Bxg5sWQ1EFMAZwyW+BYkIN4FkUgMFIQspCOsECj541skx16NmrrilIKuXBAlPX3KgTa&#13;&#10;S0tT1ORQxYQMCU+vBCBLlOSUYgsWcJYmA+6QQ0eERgUD44JVAjwygIFJQkTQiUA9awfC2BzB5su4&#13;&#10;ROmDEXRyJZwq2GEqnSMuCOIpTK7A1yxKazPhBBCE8UMEZNpRQaEzJKoFgJiUG5gHiAcw2lptyKuD&#13;&#10;yAFNkSl2IHMHCFtlgJIpDhlgBBcPmI5DJQ0bxXIEPLRxCwrgiURJQ3DegREJC6JIJEgDiBicD0oI&#13;&#10;Srg6B4CLlAxTUhYrHwLGecyYAMh4g7mchHGQcKngqSkJnpHMjwGMyHRHIPhIckPAcTAcRwAGlg2x&#13;&#10;wjcBwKBaIjKu9EvQbIdWlFhlN6bSVKDfXId92e5F6aZy7japqrJ1HS7pVCm7RVZRcmsQ3FXYkTU8&#13;&#10;DRDhtHgB8LkDCVgRqWDY6GoElA2Ey2zogOhiwlEy1KYFwMwDQhCbDFAA7q9hybapIbK5T5vGAtHk&#13;&#10;VWmNIJa5Op1hbK0WSFURYWytzBaWLGCTLIHXGzXaBFsArifMQDpGhdlbVbnSJC7IggrCRLVa4ags&#13;&#10;w2hpQAywRALeFwkQRMwAw7h1+aICYmNoMgZsABPKSHD1MlC0oRINAIIYBTilNbZlqCFwc3pTYzjV&#13;&#10;ZWXpUujnpg2vSWxfMgxWFkFSVxrAJFUpwsq4iGCqZFXCNDFhHcCHJg2wiJQ1UcAkYoDuEDHoKNRQ&#13;&#10;EAUgHRCRSHIOYhsmhAOXzBmIkDChZLWViRZs1XlsJcsMkkImQDCaqR8JipYEmOIOQqtlggE1pDFq&#13;&#10;uC5HgkuYMCJbCIpaAmEIOeUtK2gLosJGPMgFE4Ro58CWUcIVmQDy3gPDDZr4FVmsxaZgQks6SKFq&#13;&#10;ObY2u1DuDkjApICWIKko4IkkpvrmQLcKwfASnwSwOCeqVixRIGaxGPCDluWrDjkFTMDLi4JWyA6S&#13;&#10;QDI5odAwJnL4dhZSnzUwJ65kZCEg0w4Z9MBJqIctUKGQYgyFwJhBIGSiGZjyGWKjUWOrAjUblOT0&#13;&#10;zomi4+m+XYmk5O1CYQ1tUh2DUKp8CIWDpEFg6xjcaDG0FSDYUCUysmdKZaNioGYqY0HcBMDINKVI&#13;&#10;Ugjq9ExAtH3QSZJehgjybLVcx2oQ2XxCQTHEMC7gFToCsFhbSAcqprNJjSOLhgFlIkqvLHWru5qq&#13;&#10;fQ2I8xiGDAgI5EkXGOrNgQWFjgr82Rq6ZBfMEFvEWiYPCieYApZyCFiymKNwGIixrQlKzwHJBwAN&#13;&#10;7oQan8UMtSIZhwhjjBpKtAbOZNedr8HVmitdqVlXKBEUikZtBQ3qNYGgIbNJwCYOBRxSChcILC1W&#13;&#10;BUdI+kJSWyIQISAMkRByuFPpkB8o5Qvu4XDBgUhA2ALgJkSyYjhsgTEfCbR2EGnYCBG41EJnFJXE&#13;&#10;Jpj0yDB7hMCGsS1JCIpBOEmQIkltc8Gp17UMFXsy4FFzk1zxINbZcJg3t1YupVV5eIJZEDrrt8TU&#13;&#10;NjAqSTBIk1UgE+dcrpS4lPEMMBWThEb4gkTHGKCWaIKOErmLTU0wDlOBhDLAGO6WQsrgR9LQdIBE&#13;&#10;HALnoJJNlbQuVxUxMjnkvEAnycxKwMlMZIi4ImUgxixQwlODuBgF3SMiGU4ICAxjhmXKQRKMUyom&#13;&#10;pclifSJjOVQBGsgNlbkmWFAi66hbCxCJTtOogi8yoQ7Q0yFoHStzTxrnLtAHBamkwp/LMpgJcKSr&#13;&#10;8J6+EChDHLYVIzlYhI9XafV4aEECakh5JL1mIMFUg8YIObIJ2YjircKsQdMwNbpgDFnIgHpQgLEM&#13;&#10;rA8GkQ+GJloMrRYruRS4GDXs12gW2WVzsVxiUmAhYFJUP4FJtiNA2TapyyW6oXarTEWUpzEtBcdL&#13;&#10;QjZgA5nIWU8n3FDOKHiB0GgLKXI5bDQLFyNZSYQpxCTBNGJcYC7mA9ymxXjxJPblNG3UM+GIDltE&#13;&#10;I6YTWLEtBDq1MxFSTJ4QmRcnCXwC1tASlNBkCSgOIVJPCQ46Vj4WigI5Sb1Gts1ykVhYSguGQYaZ&#13;&#10;JsCEsYwOGZwCdhZMqSbXaJnDCH9HNtIRVMOGqhNZgxfMBTQMRjMNEsxAYaKdR0sElzSHIS1AHBAL&#13;&#10;OlHMXIyIWkr5kuTmAWi+OWkA5Q1yTwTDTFQi4Is8mLaSJ80IsSw3QSDUXTpzRIOA+CGdCTBkQIeY&#13;&#10;JYi4FC0E5W5bYmPCYpikcfSCGxIcJrAHLMAQ8QISEJglA5azEMSDlgmkpslycdxCAZ5xDY4qHJlU&#13;&#10;ZgwFuE0cPGwh4k2QIpmPEMlcTUSahTENBb6pIdCGDYaZHYFLGdKoQ+QkGNrkldivKHurOBnIaBPr&#13;&#10;GFllck7s1ZmrXJBNzF8DggAszXIpkqgGzWaDOXxLOVwPAYBQQlncCLOGRFwdwuiJEFuoQMsVyFaF&#13;&#10;Dk3Sp5RWqrZbZWCLZoahwhKYnHCE1yAqYFUpTZJWp4NJBiaISwXIQUAAsFqZDgE2mNA2oSXFlQVp&#13;&#10;etijtVRwuwsSAMqaAsKQuSBksCwxUw5JZjCcuFiBJrkViuJGhjOFE20ghk8JbDgZdLBJGwsFQRhJ&#13;&#10;w1ULZYOLMFJ4lLFdmC0mtxKmrEA8ZVe2uTRK7SHKkHxMAQgQRKJ41gUN4YgYAC2qaWpgJSsq8hnE&#13;&#10;KhgudREQEEAIaCuEYqYIlhA2yIIfKyYZpNp8KYJhJNNpKYxhpMTzSSHwJMcSmNw9DlZyEjMe5DRi&#13;&#10;wJcNYSAm4EA3gUfEIWSwIMLU2rpgO4gAgZw+mYEwuJOUM5izMWBEQlJMMaltQELbwVVuESIdVZI9&#13;&#10;FTy2tCeg5oWxCowmyCWRKXRJtIkyYtLBSWcgORI2wgwSLlMQPcIcUgHDEgYDwCyQTJRCBCUCiSS5&#13;&#10;IDho1cA7EohU0liBhJEzKnAcgI2dHDJgMAlyAPkVjfHCnLErG+CAkTXIp4RAGqkdiK8DuQuRsNMg&#13;&#10;ZIYIhfXA2pJM21yStHVsibEGnxV+HdZVkVo6jxsGIVG+kYrHI4Vjq5jdKxB/IaguXAPFRA+mxYyr&#13;&#10;mNCxiCRmuQCcIYwCWx0hCHmqQtGqU7PAxDWJfLKQMZsQ9BGpiIDjT4JgUKMKfQQChDooVAExS3Jc&#13;&#10;hLOJqPkWC6TTAz4ay4BNWVcCGVgJrJqAeoBWRMSp4jVYUQLYMgJsEU9PIN6TQ9kEMzEkAZcOOngS&#13;&#10;NiHKpOBpscSDEmzVXrA0KYuRvJbgYzuk8Si9U7OWquyppQuAdeGVwZHQMBMWLk1AKpWk8BEGrJYG&#13;&#10;YihnRwCANYum8ABZ9KEjrplWfJXcAMiBhBd3C5DeEHAQ+4DTmYEDsJ5phDwONFkZCFlhkkxsPuI5&#13;&#10;yiZZ5BDMl2SyFbEPFDBONFlOGzI56eRwOISWkQhBldqyaCTbIGqguhJbIMFWB5jGKUDVc5EQ1qal&#13;&#10;W0jAniCa9pbVVT1iWpksQlyGoKCcgYuCWKsTSeYRQSco7gcAczmQBgwRMRVyIWpSUydHGOFiaJFg&#13;&#10;B0TDRIOA5i5TFi+TgGgJTIERcMhEQQ+hZsmIEDOAGccpzZgGqV9DAgmQVMhIyDmMk1Sie4RyYiMi&#13;&#10;jhGlkiAhFNTlOAIDkGwYbNqSA212NNKpYVAcAiTlIrJoNK4KCHLQUO7CGIsclxRMqmD+pGS5qBFb&#13;&#10;hBosRUcx5JJEikhnKHgJ1WMajoBRSlqFzwTAQyCVAzamQY1LUmvquQ9lZgWn02zViCaqW2eAyWyS&#13;&#10;JNaOTwslcmxa7CAWUqo5bF0LOQJWJySIsaNkCxUs5MKplYCsLFsrDbQSqGMYjhkQAa2LFi2+MWAl&#13;&#10;wkDI45XTDgGYNDXKYaWGVrCJYESMFsJ8HMEpbhpCRMGLKllAdaQOvDAqOdXaOxZqWYrx63B140EX&#13;&#10;a9Z1+Ypquq6gK5mKAHiKEC5oFOgEqegXTJgC7QJ8siZNdywBbEhyG9ICbCQAhaKvDIGme4YBaSKR&#13;&#10;YoOW+qmRCYpJbRg2IGfAxImLcwGCJVvltY2Bkk21nNtcloGImnwFIGxfEtfWcDbCjHJC1Bkok3Es&#13;&#10;B8Mra5qHpGw+lqmwI1tWYK5nOFnwg6elU0ltlywHpqmxCKFW/XZnS5VoAZzVZD1NRBESJELXPU1P&#13;&#10;uJStoQY+6HIU+BqnpiEuTZSJJGgg1tWn0GAQs0uTIlp8QEKFMWBnX5tnGlUa+SBzAoiSkQgUhAxI&#13;&#10;yCJZzF8ySEmHyiSYSiTNtV4BYTIdPQ00eNPgmQh6YK4hIBkZS7ugAWXEGPEVwlwyKOY6JWJwQQ+G&#13;&#10;ZTMQMBcoRufUMVmENAiXEt0r5FnkmwhCGWTrkh01nIOUME5iGBMKIfMBYmwoh8SQaZCTCVdLfSiQ&#13;&#10;hgMEJLYPmJamTFvEVqncTliWpts12y7PdMsoOBzHCkvgho0ELXQJsTJ82ooBi1v5pUQ4SmiYFAmm&#13;&#10;RwyWC2cA17C6KzDUIFPS1yLANAtoCAiSzobJSnosqUtiQYQNTUTUhYYkymOruTfyyRZ5Zy4ODShL&#13;&#10;5YEsgFwyWCU8NSbFVpqycEtq2k/L17tfpyqpshU1AcDzqnMIr9ZSNQWUOlQctImyCalWwBBPJFeu&#13;&#10;5Qg6eYowkATYAFrctKBMBLhsjTFgAqy9bB4hGthQhC7KhCDRCRYKriDghiySdIExgTJRsCRtdX4T&#13;&#10;TRzVuxUaN/IY5MktCGpsIZZrQO51dpLGpBJ1ipbG0eZOi4JJLX15E4lGBjAsJkgNvVzRzq0g/k2k&#13;&#10;5YEp23K6KfXtITqJZXqRA12lpKGJW4BAp6yGLOWncslUlxqhMTCs9R0wmYG1XSiYnkglciEohOOm&#13;&#10;RKUa3mXDA54YKiIhpswAGokDsjwIWQyIpiCoEoCIEwYC2sWzlOTGCBwByCPgQXSwZcshzKzCeEmF&#13;&#10;AyHNAE3DEAMhIiW2u4bHAJhLhaPgSTI1w06UNDiWINGRKmQ4GQHNNJECtih0srFbkGym4bHJEbWV&#13;&#10;TBhLAVhtNiHFUIVw6jRvWkwsqRLCYlIW1hA28pQniENT0CDVs5OO7hm1bQLhNJj6j1VqazVVtqLM&#13;&#10;j2KORpBKoCLhV12a7FQYVJLmQYEkhXEDYiQ0DHJCxEmHQtwdImly5ltfQAKkuBYctzBIaJBMlpUw&#13;&#10;wS5W8aWALGtrGhhg0bFmSszSQmGqQdy3JOYlkU+a7Ec1RsnkMYLwahU8Lc1yqVJsCQbao2pfnV31&#13;&#10;dGdRVus0pNhbKqbUVKFW1qqg2FMBThDu5qK7GrBNe2oSl2gFU5kMrsEgBbxEtZwkqZkUosSFYrMD&#13;&#10;phfQxAWgZXkjQCGKQMMIK3NQhnHw1NCUMHuETQ506UyN8LMRmg3L21XMZwPRLaxg8ocwyYKsJGCX&#13;&#10;ysyW2UMVPJRTcr7iGOoOFbBL3TFrIcmCXLhSQj5UDtOptl2bNR6b7Nc4onoJOrWdVtC1c1NMXKbU&#13;&#10;NpYIYwFCbQkAE1QSanpq7hYMEDDiJKegoQwQlII4AeqUgyVkHQShMXCQYPcAMSTmSGBnKeVKcSyB&#13;&#10;MYZ0Q5UsJ4bIVAFMKZPGtzzRFBHMKiApCTS5AjIjsp4WmiXDNTICOgkQa+aNRQ5WRA5ieWhozE2Z&#13;&#10;LY2zk8DXIUDYCAdy5G3oBnSHINi5Eyapg+VyiSVIOkFt2WVZQwlGHcBAxlaQtQABalfAxtbmHXZw&#13;&#10;dAGm1Y8DAHhNJYgwe4GcBJmQWAU4QQ5qHJuelqdllezNWSQxBEDUwIDHCySSAmppowTCHhCAYqnz&#13;&#10;BWEg0BdwMAXBCRStiJWYNwkltmiBajogkwYApSQtNWcgkg5kyRjU0OQ7gYqk1pCwS+E99Ron8hgP&#13;&#10;fWdFuKs1sp7g5oAJ4iyWKOigVnVcN6CZD1vRQi1WsqKtJqKcWAorS0m6PWQCsu0sKJ2EjNTmso86&#13;&#10;BVGNhpUmSEV7SxISwBpmYBUGxzXKWiRNiR8JqTCCMVaparOYExAFvUmAzKFT0DhgkJfREsiiRc1L&#13;&#10;G4ZEMMwAH8BiJqiasSBtlarOEblGFqR5aRDIRMqYRa5TkHNcjRsAKOcCGWmIgehVWYnKXwj5JjLh&#13;&#10;ly1iHiKzXZKfYR03ahMqgSaqQpAakSggnoWNgdw4PuJLhYiFsUV3IJnTEBxLMTZXyJmEARLADExR&#13;&#10;MgLCmUhBwATMpa4WrIPhhM1sSrOeglbFwIgMC2IYsbFyImJkh8UQ5kBElpJYEnClb5JQMlUgZLII&#13;&#10;sVTHxFwDxrRLUEKBalo4YDU8tiaSmEyFZDbKuAjCAcsVtOJUMaK3DYsIBkr5DZTYFDaxoMZAH8sR&#13;&#10;9YTDZt5I3SMEF3GEkhoHIAFgQFljlgreC5RM8QukTS5iyYQzAOS8Q5kcHP4kxOCQbqz022ENVW+X&#13;&#10;KdmA6SS5Y5WwRADgaU4eDukW18dZp6zUDgHmgg+CTUUk8HDYsRbSRJYSxkTICAGQ5zJCbQr4gBgg&#13;&#10;FkBIOal41tE0Q5cKukuIF9ZgNbXkb2JkLDKzUPag1RcakMV3USEgApZXckUrJudWtqhW9LdVN2pU&#13;&#10;JBwWKGWtVwsLCuDQBaLgpoKQbFTpariyWBwLA67QFXGwlSpNmG4WbRJZDBkkyK5AyJYtU86wPSHD&#13;&#10;MDWixCBQ0AVDhTgXpEMj00fDwTIcNvCbQEYiIwJhEmw1zgEb7FRrlt2m8d6IJVxjBPGShM5fFPEV&#13;&#10;qnK5Q2spSK6NbgvIQwTorNE/hgo7FbhWTQabrVN0t7K6x2Rq81bUkBEAg1JClp3KFliFsGUjKRBM&#13;&#10;KpAITOQEIPuSkqzQII4RDIjkehgOWAGUElCigZJnmcJy56a/IdK4GYCaoImSQkJag1mUHCAmpkkj&#13;&#10;iFsgxkUgyHPOQasCNY3yqRt4GIkCSNpwph9xpwPEgpiBcMw5iTW3IQYAPQmQjCDmABoiYoNPOT4I&#13;&#10;acHCOTWwbIrmqsQokGyo1o5DhNGBTJ1c3TolbHq6ErClEJzEyByEBYABY01inLQAphASGPrCJrkE&#13;&#10;KSGRtYICsQuwBkHSyIRB012BbZWem80tVPlUS2lBIgSgOBsgiHgxa5VSaC1uXqngZCmlBMCMHIkX&#13;&#10;LiREkkgYrKgggBvHgTKBWIpGKTF9wpKu9DVgTLLKj0EaTVWOFaLCugmeBbT3VYBzK7EPJJhb5XJ3&#13;&#10;eqdNW1dTZcSVdpy+hyahEL807grVS2Cuuu0DKabqGq8kNKsRnRVF1Vgg3pSjgQWu1XoWu4lumiyI&#13;&#10;oCQBabSXDQK0nWVYkK7Y4oAMGIIZARJTzBLeEqDEAkhTis9QxApQkn1Q5Z9LkZIJXIgXC4QHANOi&#13;&#10;u9jDQ1j2VmpvDmA61TuU3MWCLUpkl4L4ICOERLW3YXCEMgJTKIFy2ViDiXzLHKMbHVjE61V5O6Vc&#13;&#10;VVtQcqmVIFb6qxKSQ1oSS9kcMFCazakliodySQyuQK5kkhagZCTUIMTJJsWsRcaRY6RhklC03B0C&#13;&#10;EGrcsWSxHCnAMqcmMCtMzAWiIBBodBYyxaJRYgOggQp/Syu6AclBCN0ATC7ly7Eo4HTAjbyZE5PS&#13;&#10;zhngZNchMQS3NkRAGwrpqRKB8BKGRpkRA2CQmQEyRgqWLhtvLgGMr8h5BAEapCTiBSYwiSgC2MVL&#13;&#10;ZsRBLuUQnSoQeAkB8qHLWJ4bJHlTYhiBcMg0gMcmDQ4SkCYEpSccmUgxgF0IZYrNTtGki3trSixw&#13;&#10;khkT0hhKganlNBIjcCwQDpAhkSRLMGqEMTwkly2pQYtEriGdaZCDXDCYtKTGplsuGEES2AJCwGCs&#13;&#10;wcQSBlXNDDlApYsWESiZZ6uchup2AN6Fot8gh2EL4TBrQyxCWsGxWILdutakvpuVloCXVwrrtocV&#13;&#10;wcFAwMgpb5aqqsLcrkhBSrC6ErckalHXYJcApgnAHNAfDMBKxISoOoHCPNKlgORB9UXdK02JiR8L&#13;&#10;AGsIhSajQOeA5JmIEMmI5g5AegBMmJpS0BZY5BqrLadlO06oVK70S0T6ZhdrQsTpEQ4SEAAhG0Fw&#13;&#10;hi+gbOTzTSqMaskiUXOp8GkyixXZ5EjMgUD4BYNYhyRHWNtxL4TkTA+VIpM4AEcKbLIq7hhMcJhK&#13;&#10;JjZCAnhQD0RyGSiRFEiJyYMccagMSUKTiQGOkUhBjlfArcIQTDFcN0dzFtS5FdxiMS6Rio+aJREC&#13;&#10;5mGuJMg8kdLYddib4muxjFQxoAbUdEAYhxJkg3LeXyDWtk2UQBTBEGccCEcJkwxJDMlcDRSwZyog&#13;&#10;Ml8lzUMT6xXkGEowE4EJcmRnxAxkrALHIkT44QYEwI4DhMkYG+VmmyINjCSxBNDmNNJA4YahyBeE&#13;&#10;SJpi8RAmwCClZMeyu2adYrGUwkPRZASkYCzFAktoQ6Ka1uUTKyMQkAlur8sTBEWiWomzSaRMSSWD&#13;&#10;MQDeqPBqI4JJfA3lmBSBJWUy1kNSxHORDHFEogySEz3DHjrNG5YKrB1zSdCiE0AIOGUMesVtWgVI&#13;&#10;PYl5TtKrYitFbOVLSyuTNOwtzXmUC6Sli4Yt1yCNqvXsC5SqwihMPQxFdyAEwYEdMigSECjiGuoz&#13;&#10;iBWYDAu5uRECJqvUEAcpphgDECATa0SIAmEDPCmc8Ay7gQ6JhkMQYojluZekhtYphROrE3cOtzVt&#13;&#10;9SU7jajqlhJJy8lsBC7dcQLiFUhyJOnoA+EGmsTAOECCHVnDsSvldtlYG7bKRElKeUNNRjeCubtK&#13;&#10;WbT1ByRoA5CAoKbCZKfKGBJI4LERIcazEooEJEeTKVwDBiQI1QDRRKCco2DIwPoJTzhkKSbBROkH&#13;&#10;EAZgLJiSYICxHR0slcqJcIwDQcgcgLColZAYKZI2USJ5IgbGpJolSbF90kj3LJMZhjEmpM3qFNgQ&#13;&#10;aqAdVG3o5ouDg4RNhEkhl3ShTDFAuCAOOEHLmBdYRIMGQB0Bw2dIsIkMCDAgJiiTmFMFLVGIiW0Z&#13;&#10;8omPmBEZxANfWJo5AyX8BK+ZwpuSUjPgYmyJ4UkmQfKnJnMEImqanYCAQXBIPBYlSQAwOYgClXAx&#13;&#10;a2NQuViiVgyGrWEmqGQHcHIIBGJLG0IFjuVAHIkxnKak4OYJvCaJNamG8QRer9KYyqW4Ekia2ryd&#13;&#10;uK7GyXyhWwQwRAQCHoADbWeBXqFxPRu5l6a1InppKbNRyhVlbVeXQOuL+CuL4CrDeoQhoNKW+vSh&#13;&#10;NlLVVNgWVZ7mMQUikoAcTKhLkCUwspBccopwGLVUWDJwcpNiTUAQa2uU5QclkoURcmMSIOWyAWUm&#13;&#10;wZ5RPQIgTFS25lNhTZXLVhleCbsV2tWXVXNOZXeOw+tLTaRJDhUpIuV0ueWabuTLH9C2ES+CDgEW&#13;&#10;xSxO0deKLYJ5w41QIyExwaeG2AhFlcCw4VyZcp01PLgbZgGOlTEmkqU2isw4BEOguaGB4QvQ0Y8M&#13;&#10;CZA8JhoJW4VGMhERM6GJJIuTGeEUkljIJTaniEVRxK0yEwYwJAIDgYYdKGqQ5MiWoTJ6QhocDOJQ&#13;&#10;MWJjagxYyFPEpZg4OOgQF0S3CuRkSYHJRwhklAL6zhTHEqmRECkZGXEI5lFkSyW0OkOEw+BkqIxt&#13;&#10;AOGRgQSUAM2J4TCEAJsCkxyeBnTDboE2mcMCtcsmNcvlLoklYGMJxPNGLQhNsiQcUikBs4JYowa+&#13;&#10;s1D0RBTY5oxgYAlwoRjAMkY4mJgGQMyOAJTICRRKihgpIBWECwBXxtlCSDpkRF08AWlSDSTIrIA8&#13;&#10;AekwZ3Ll2gEg5bEtrNQtN5DEPCUjbA8xqxWD+TBLIW4FkpqHWqdkNC5mW5rehoTVTncTW5gjCuyG&#13;&#10;JiTJSuxVGSz5iVWlirIuVrQKOWJrXEMqrsKZ3TUB0hwSogFKHC0qDQ4YslpkMSnCilNfHyaRJAgg&#13;&#10;0CYPcwRYCajYhEiDEiiJZwsAEM6RdIdTlZAOHJlNkLkViUkywamuXurOc2XUrLdnq7W5p2ajU1yq&#13;&#10;yygIgJyCBwEtjmQugpWQwHjkJtZwj4SBsKY1Yis5pgylBtRyG8qBu5YA0Y5DLNXlpDUcJxo5yw67&#13;&#10;AswlgNGOQQcDbUtSTHdDOghQaZgbY5Cq7w1ynsEAhqeE8K7wjglDUs5BCLmhkAadCWDKEknxoFt5&#13;&#10;qgGIaIoSYoKVCkyVyBFEjZEAx3BAccgMu5YjJciUUi1LFQIpCEF0SUUiAS3kAYdCCMOCQZAzmuwD&#13;&#10;CQA5JQNgZA1msT4SwfdMAyR5s5USOJbGcYi00k8D4AUPJTBC5YgxoSNvRDGOrtbeSyB/AUpp1jQ+&#13;&#10;EmDCQ0rijkNbXMZ9BJEM8EHJATFQBMBAWH1yTYslhK4Sx/V4ahioCe6A7g4JRJAAyLIFHCMQgZxE&#13;&#10;DcsOCTVIhNbWu4liN9bgcaCA3V2gTkSm8kSOxK5RIpFhxCmCUQS463DZC+G8VrY+RAXWKjEmjJAT&#13;&#10;q8hev5FhHukNDPWAE0kqJrErKW0rMBRVbJKo6GLBqWdWJVTyGCyUTzddctcVxNbUEKSjlDBRDFC5&#13;&#10;dmuHVTgoq7wRIFwCsyQNd6k60OAnq5wKeXLYqcKc8sxLghaE+FIDiRyB83KiWmULlMltFpkqYS1l&#13;&#10;ew1YOk6lbmlLeodExurjIJTEJwuehMkCaJiyZFhHDIJgCgOB0LIHymwyGViBxpcIgHkDPAJ/VzG0&#13;&#10;OhN4LEp4qJDhERMbWYwn1mja6uwRiBDjuIBFctCS+Aw7kTHQnDIBOWCtjzQArCigkuTIyYAgRBIM&#13;&#10;cpYzNQpEMAm2A6hkViE0QkOFoJnwChkAwIJLEHyGNlxC21XC1xqJyaxJIiRKpg9AGsuagwkZd0FN&#13;&#10;CQDo40gkRHPQAQ4eFM8LCAhSsL4hg2s1E90hDF8SwVNHxRzckPCJtY2NgCYR1mDdESjo40ucAifw&#13;&#10;cNxohO13TTN64HZ5XEtKJTGzUYk6VENhr50bFkBlXYh0pNKWASOkSZMCQmGnkzEeDq7eBEEDJNag&#13;&#10;aMczpWISoicr5YhA9A5mATNU8Bx0Ni1YiJkA0wOWxkqcEzCwaauSc6lKdsUEOxNQhlyppEBLFYRE&#13;&#10;h0qEHqGAsgBp9yyA+EhP5RCeIwD312s//8QAIxAAAgIDAQEBAQEBAQEBAAAAAREAAhASIDBAA1AT&#13;&#10;YHAEFP/aAAgBAQABAgKuTCWS3b5j2xlnDHi24xhkw4foPUcNiwtY7N7PblcqNw8jCMHJ+IERtiPI&#13;&#10;8D048Ph+Lj6EH/ZCwtubvZ+igMfT4by28iA5GRCYcNnB+UcDIyMNvbc3bjfCii7GCEIIsGL42+Rh&#13;&#10;iAweR4eHg9PwHiC+z2P+jEJJeHw+FHh4b9XHkZbB22bw8bey+MRw5eGOUktcKLldn5nHgQdPk5OX&#13;&#10;weSYcvL7HTjfC/snpfx9nw8HtmPDcPTeH6OPZ9k5fTh6B8H08vLwCOBhJZMMYhi4b8W+DH7jLwPA&#13;&#10;4OG48Eww9vl9DA4eHgRD0X/LnBg5fo8DL5EHJ8XHHHH9yyMLg8rh8JLJhwAtUY/Fkv5hBBl4fRhw&#13;&#10;fR9HoQQfOsrB/wClfL+p9PDfzvyGDkl9AZEEHBGDDBK5It4HB5Pk/BiCD4zh9uPpjoduP5Bk/A/Z&#13;&#10;f8Q/hXm/U/SoMN9DsYqRGMHJhlZXDMsTBH2lDg9nlPgZEHI8G2zDg8Evk+Yw3wexBwP+ePQ9Xh8H&#13;&#10;LwfiOQe32/kGEgHyuFxqBBARhnDMMEEFtrXPAjHmMHC4fmMr0tDH04fQZcHqhlYOVwsH/nXy4fnP&#13;&#10;80cCLxHBwMgo1lcNwwmNt7GHLgg5PJ+IYGBB5Hk/YI/Yeah/tr+s+F/XEbwuxBywQSYMbMmPIOCe&#13;&#10;h0cng+7JcEB8GflXgIIPUD1eD/zC8VwY8v2f8oeLJ8Vh9Agg7Gz2b7J4GFhtvo+5yJWCA9sw8nk9&#13;&#10;n1cHmAkPNxv/AJpw/Kf7r9HwOUMvgjB5OB6rBgC8kTwIwR6v5hgQZEHKUGB5mEkj/m2Mk/W+n/SU&#13;&#10;PA8B23kcLzPBwex7iDgQYfBh4fsfQGCCDwAAgHiZb+kP679X/YHIwPJ8sYGVg+Ayvd4WEsnlYHAg&#13;&#10;+QeBh9RgYY5GF5Ear3f8ofwH5n2HkOV8g5EXxDhxZJ5EHawfU+i9lDys1gw48ts9kZPxDAwMiODI&#13;&#10;gh5fKIOF/wCFnp/cD5PA5EASweD8g+EeQg8Dkxn5Hhxx8McCDNehy8W/5pvxfg430f5b8H5DJ8Rk&#13;&#10;ZRlvA+g6HgvMeIPLPu/gHDgLGHB73+J/Sl/NEb8nl/8AIDwEEGDw8vs9KJ+b837nyeH8Ij7bYyfB&#13;&#10;tmx/kj6l/FP9I/APIfAIODwMnxWEsHo4XiPB5PA5MeD8p6GRH0CDWDDbjjjw/wDhz6D3T+0/2lw+&#13;&#10;RBk+jwvhMPgOz8jwflEEb8BBBBG44443/Pf9Ff8AKDoeCwxHH5vI8X6rD8Xg8jkn1fwvAw8CAjAL&#13;&#10;b5b8n8Q/4R+44XifIea/gL4UAo/cYHi+jke7jweGMtvs8n1Hg8sYEEbJbjJfgv8AjD7DJPa/ir+O&#13;&#10;PVdHwUUUXynhx9nAjw+2Yej5vBweW+B1UguE4eRhQeK/uH6Rw/F/zR9A+MHJwfIdPDh+E8HB8hh8&#13;&#10;CH1Pb8hhjsYEGB/bHzH4nkf9CMrCEMHKhL8Bw3wfZHgcMxe4HgcnBHyjAjcEEEHS7f8AxB+UYfuf&#13;&#10;+NGBFBkAx9Pseq4Ahhh5WBwuD5KCHxPDPkcjt9DgZH/Qj5X/ABV9T4fmIMPg8kx+A5HgxwPI4HJi&#13;&#10;UIWCOwfFxwxe783HH8o/tmHg4P8Awh+pex4HA5bfmIOFkQYUIUE1Q4PK8EtUj4A8DB+h+AwOB2AM&#13;&#10;uE9nB/4dx/xR/aeD4iDIy30eRwB2uDHABCMnwGTkRLVWhwexgDlGH5n5DgZA4fA/4o+I/wCmXYgL&#13;&#10;JcHR8BwOgXwOzG+Dl4BBhttsYfiPJ+1vI/5JeLGBH/yDy/Vk5EXKhwsE+iyfEQ8mHpk8sX2Nm34D&#13;&#10;DeT/AFB/wp8T/Gfi/I/GfqHioAkuTDkeAgwsrC8Bggw8AQnAy444+FwI8n4D9YOHh8DI8j0v6Swc&#13;&#10;nh+iX3v+y+GIMPY4MOUelFwOEfJQ4EMII83l8LDw304cH3fkPUF4A4H9o/CYYj8CXS6P8dfxAcjL&#13;&#10;YIjMMEHCShwsLWoS1AMXYlQQoMHCMMODw3lvAjhPL5fkY/jXkIxBgf8AAn4ng5GB9C+kQ9j2XgPm&#13;&#10;XI8FEoYkkK6Cooa6rXC5rBEiEtdTg+h+BxuOM4fD8DkeCwfNwYJ/4wiEHoRfKPhX9BfC8IQeyASG&#13;&#10;AHsS5aHusrk4ARhhhy+x8Dh/hDxEfAIgL4H1v6n8JyooPU/0F7GLAwu15jIHICiMMeQAFBNNNcKo&#13;&#10;4extEOhKmAaqEQ1NUkQz7PDw4+n9D8X0DkHgfOv4i9yCFFlciDo9j+8osrB8R0AlCSYM1qK6muqS&#13;&#10;iA1AjMPi81s62w8IgjXg8PwcfDy/ueX7CCCDwf8Awph4XK5Huu12vYea9AElCPhGBBAOxihgBwol&#13;&#10;AZta++2z5fT2Fjw1YQhQ4OT5vt+b+scjC6H/ABxhhGF8BhygMpERKL+MsDrX1WCPAQYURBrqohBk&#13;&#10;BAamqjdsi0b2J8HK3eDNgTCCCDCMntn4D4nJ9VldDCgHI5fL+Zfz2YYku14LySWmp/grzGFysLwP&#13;&#10;CwohBATDwkBBGIIMMy1zg5Iw8rxBrk5S10NDW0OD7v4z8oyIAhBB4DAyv+MWEiIsDgeAgiiigxqP&#13;&#10;zVoeF0vQYXgsLsQDpeRwsrisOUAkkjgYrHa1reL4UHDOKygMbjdYRDDLjyfJ/mgcHA7Q/wCQXS80&#13;&#10;oIjhARYGLQ5S5UXksLpRLxEESysJHBweD2ooMiarArpprrUJGHO2R7HgEF4bn4lWhJFwjg/2RBke&#13;&#10;Igg8B/LMP8E+wyAuRDXTWbGGHCwkYkBEiPbVJRLKys18Fy/EZHIlZqtdUapaxkjBB5HkjFzU7Q5E&#13;&#10;df0te0doTkxepgj6X0ryUAFUsgCL+4/vUGEogMqDFR/n/ma3GSIlCEkAREkukMDKXAyjhYUSwez4&#13;&#10;iDwA1QxWAwQYM1Al4YhgmPzXC5ri1q4YttvsScGW9lDB0PjXssrGiAsDwB5D4Qf+EA8mAKwft/rY&#13;&#10;m2DgcIjKSOCMpQYSUHCWEklhJZeRgmCHpcDKGUoLVy3ERDDh7fCYe6m2Bg4bZObfwR9YiGK4E2OR&#13;&#10;Bh/84vFQiAi5tBN/I9kKJLI+IiJZTPksJKDkQZMEBiBFhaLBNv0P6G0eDEvlEfBy4oYYuVlHo/yU&#13;&#10;MAVw2/M/I/Mf2jyfA4Xgz5nJEXTwMLleR8yNVrrrgZeXh7G2zrf/AGP6j9RexJMeF5j5z5LJHB/j&#13;&#10;DkcCPY8HzOR8J83y/wCsvJDA/hKPpYHglFyhBjVLXgYHqxHu+HF4rzfkMkHhKLVQ+g815voDpwEQ&#13;&#10;F4b4f/PodIw8v4h4HL5GR0vMhYSWRWICIw4QqovFfAOj6nB8FDCMJAapJJEfwjwIIIuhFy3h4bEG&#13;&#10;R0Pqfo/5S9nwfQcP4R5HxSiQmqQiA111MQES6XCiPCwl8p8Bgw4WbYWAdTwtSEvsGRlQQCHoQeL5&#13;&#10;r/HH2L5By/QfwRwPhXKwohEoJXBGprrqj4KJYS1XJ8l2PlUHFYYao5PqvoSGD8ogg+t/8Ql5NQ4G&#13;&#10;GvB8nI6UGB8oiyIIAODkjCiwgBDXWKJEJYHb8DD0MrtcHhIAQ8nK8F7r0fIwuByMKLCi93/DEWT8&#13;&#10;RwflWF0e3FD5PgfxkMvYnCIwIkBqKpLKSMMP3PwPQwIcHKMISiylERhdryHT9TyAhBgRfO/iGH/U&#13;&#10;cPSPovoHxDoRRwQWbZgykQBqktQNVlJEEGHhepyOl6jGpgCwYcargzW1ddVhLU1SiOD2Oz8Qg9H4&#13;&#10;D+CPI/xnyOj0+l4vJ9F5E9nzPAgykgIkQpWtQoeBhGWNsH537nAgCESRESSSA1111P5n8/8AL/LT&#13;&#10;TXQjVHJ4XmPRjt/UPZ4MEeFH/IPk/N+xwex5Dk+h5WV4jL7SVRCeRm0sST6LlvofCJqAOVgxaiuD&#13;&#10;GIB0QokkhyPFdjt5HIg4GB8h9TFkZPk/vXa9z2vmeX7n4RBgQRZEcIFmQsjk1NT0exhEcCLhn2Q4&#13;&#10;WCFhLUiMkxYsIODgwghRYUHahHJy4zG+AfnfxJL0PC8H5N+J6PL4WD2YsHtRL5xh9n4hK1UWphNT&#13;&#10;BByIZYa6gWxXBF4ovKuXF4P4QNVrqsHABJLZiw3bA61sEj4JZHA5SwPV+D+9fMftZwfBeKh8z8A8&#13;&#10;l9LeBDdsEQACMnK1RqopaWwvIYcMPk8LDORgBagICsUGDhwCWLeXhkmCPBwjCFwsKLpcLzHQ+d/M&#13;&#10;B4L+O/E/AelheJ6HB/gkvAglYMEa4BGG9dVLi0PK4PKhiWXF4HmsA11UqRFqYS5XJhySIoYQuRwk&#13;&#10;RDysAJL0fmPiHyL+afoEP0vK+lwZTwsnt4EYFCIiIrQQFki27xaWB9hlEcDyPQItWwKSlSzwBgy2&#13;&#10;FBlmGHkR4ZhOB9JwORlwH3UXqsnp+a+NfOeDFD5npQ4OD8q+A+Qg4S4EEBBcNidt3CMOGWigGvpX&#13;&#10;Fx4uHtZrBetkriltmyEBghYI2ezJfLcJ8BgfwBy/mfqPtHynwHiY/qfyA/GkIlzUgmzNmSwXvsOz&#13;&#10;B2lwIMGHJ7RyouBn8s2hmzOByRCIsMl9vJwo8nwfZwvcQdD3Pg8P+afRcj3HxnwXI7fmz0TlQRgo&#13;&#10;w5EEEbcMXFCIsGI1WVEllDAhhHaIwkiMHCz+U2at+etYzAFDg5SiUfY4HgTk+z8V4H5T/wAEMn1P&#13;&#10;yv2AwODl4T7fSwI4kMGLALBwMiJK0EqTDUhHFRqapRQgjCrgREIjBwtUhBVEHxM3rephmtqgVBis&#13;&#10;DlQw8JPzHyHA7HkfZ4fgPjf8dYUUZh7MEWT87y+V08PyeH4jgBKHBywca6ERtkIQYRBxUiI001WD&#13;&#10;0xaJGuRUgiAbWtsfBYdP0p+jcES1tDlamGHhfCvtOB7j6T/wD7T8WOBgZMWV4D6DwYIIkhDglHgS&#13;&#10;ljBNjnaDAgjZMUrlLBj6EFttohUVhhiPT5fFLH9DekFYpYI1AxYa2h5OT9y5GRyvVIZWHweFwvAH&#13;&#10;7B9R4PS9D8K8lF7jA411lcLDiJOURWAnKOAAMqHBiWTglnsYGUDsTEZb4FBj8pUcGpCSMRC1iPzJ&#13;&#10;cr0A8z0PpfY+R/wD8RwOj96S+GpfDgODNcnADggqiKwEVWSAEOTLE5IPiBwMGI9Ajt8fiRyQQAkR&#13;&#10;DXW1VLBHpYAh6UEXkl6P4H0cD419iw+l4nA8Fg8Hk5WT6n4REsnB7HSXLhIlcI4UEGGDUtwQVAS4&#13;&#10;OHkwxaow+ALi4ODl8Pl8fjK9JQxHAlhaWJtyOj8Zi836LDwvN+L/AK55XgvQ+qyh4gPAlarDJy4I&#13;&#10;MpQYWuhCSWpgCghzqYYMayuLRVAGUQoeyIMOwWUiJWGCDJxauFgjsYASn5ml30ZaAEJWlrWMY4Si&#13;&#10;XwjhQ8rJ9FhAYfzv4l/GHo/kHwDuoINT5jCQwAK66mqWpiS1whEYRUCt4CJXCrAeFg8jCUtDzWCq&#13;&#10;tipBqIjDgxdkRQYGEIpWw/b/AFr+uz2324sf0sThQ4Hwnhdv0Hq/+IXSweRhYZycv+IIqgV1NrRI&#13;&#10;+IsJr/noAMa6pJKAIgiAQi0rgxCC1SIBByYYfBS+DgwSkrLQxSsrhnByREol1WCqUUe2w/Yfr/pu&#13;&#10;L7bbG1v0NiYj6nA8l4jljgeg9SOVFwIl2PEfUvYdrBwMHgwcHoe56HAlIMEGmpFqpLoGsEIBEAmu&#13;&#10;qRGFDEsWhlStSEKoQYEbwcrl7G1ibcCVloQlWVhjN9snI8VWbPJCh42F6/oP2t+256Xg/peV4DA9&#13;&#10;3/GX0Lht/EMHweX4now9CCDAlcE4RrapqlFrris/LJogQMohYMAQCMJMEpEaqsQgPRhI7MZNsmHF&#13;&#10;JQ2yZSCWOFAFDhJJY1UWBD/bPT4HY+BfyR7jhQw+pyYfofCg4XQAlBEITvte7QBgwrCVlL7bsGDK&#13;&#10;wQkkoTaEJVsLEmViQ6Z4J2cJtNgSehYWwYCTLViWEkksHCycAgxEEeLweB/wa9V6DyfJ+IwHt+S5&#13;&#10;Zw8v1XRg8VBAKis/W4/UWtCQbSoglxXNoY3X9d/9K2rBl5SSMtDgy0UFmxBbD2ZO7wrS5rHta22R&#13;&#10;3UvDw8gRdmDg8MWFmYcn412xwfVfxV8K6X3vD4P1H0OR6PAwJWCbf7mzp+lv0FoTUEm4hNYzDwIB&#13;&#10;WtYMM3b5MI11NdZaGVs8V/QXMvcfof3retttt7Exm+74EZwsVOCYokllZWD0jlx2hjj4Xg/4z8Bk&#13;&#10;HkYXyH+Y8vDh6H1iEew9K3/0JyoLTexJrgRS3FQA/wDQX/0tdgjIyQQkQZaM4rcfozDb/Y2w9h+l&#13;&#10;f0/1P6G+UOB4CPDwMrJycmKInyWVgnoeA+d+jyezHkeT8BHH5jwMI+5nl/euEuR032+3AQXtaWyJ&#13;&#10;+cF8CCAGCMGb7vNptY2iPD2Jw1H2MEZGTwODgcDk4U1ShiIgCyhCEcLVKHkcHyfqPmHa6Ai+EeYw&#13;&#10;vpf3vl4fgODDkD4WPB8VNbO8PFZtQibi+ARNr2H6V/Xffe19jZx5MPm4ll4AwakZEeAMDA4PKSzb&#13;&#10;gwiAZEGFk8H4B4HI+cYBEPiIIC4sP4n2OEiEl4kf0DhD72/Rt9KoEONm9tjbYWF2bbGxiRwcGHox&#13;&#10;ZMHNZqaqJWwxlZrNdVh+JyZrBFNVhCunZy+XycI/aD3UuH0Z+JeDgyolCFDh4XK8V7D6x4jB8V0+&#13;&#10;T5DI4EAAFbBTUwCWGAR+mxMRyMHhZPYgGBkhZsMiCaiprBEoYYYCMjJhI4IjwYtcbYZh7WT9AHzg&#13;&#10;iDJHK+Feteng4PovVeRwwfI+w4EP3D1GKkGGq1SSNdTUV1IUSNdTg4WDgnlQZQGUMnkSmRBhQ4ME&#13;&#10;GW9rXw44jHvUmN2/TbfbbZeQg5OV6PzfkOHk+77HwAjL222BfgvJfYvNeKwMn0Ef01AlC1qkQkko&#13;&#10;lqlCMCKJWPQlYqhVql0ZYZGRFHszDhVrg4djBNpsIMW4Yvewj6Pgu1/EESSlZqvB+J+E8i2++xMf&#13;&#10;gML+MY+D9L6Pgcn4Fh1tNqx+CQCREOCIwZa2TzTNYIiMLhWEASEGDgYPAzbJyc1jhhCh9Rg4PkPq&#13;&#10;PL4UdSIQqgQy3kofrGH2RkQQRt5SwfoHicjp9gcP4h7DyMY/Sth0jlwYJ2sXa1jCRHbxrAYI9jaD&#13;&#10;i2GQjAIgIRjbaHG++7J7EbPxPzHA+AHwHijAKRaw4OB5AfCDwfcnAw2/N+Z4XifjXL+x5XCiI5Fx&#13;&#10;+o/cXEJeFDBgWNnYt5cPjWViAEMOAY3bCRiGHtsMkjNr7N5MURyYM7Hkjs+Q/kpIQSsRwcvwdST0&#13;&#10;vmGG228CPgYHB+Vdn3ES8Fh8iL3cPJ6BFtuwfxOVwTbBii4MPSyDW9CBqYjjbZtm4tDfcfoIbbbj&#13;&#10;9N2973j6E1RqcGA2Pq/lX0tcCVCgOGTYt+LHxqDB91kcMYPBw/hPyJYSUSAS6MPY9HwPjB/K9cNs&#13;&#10;k2Njbgw4S4I4WQPygljaM4OSSWJuc1sY3xtgQQTZsF777Rvk+g8T9Iyvg332F9zZ+qMGFlYPT8D4&#13;&#10;jpxJIYMPzW4fuI4u0R/EWBw4ehKn8/0/0N/9De1nEoMWwPMBLAlIP1P6/wCgO5uL2/T/AEN30cpj&#13;&#10;w2Jw3w/ZeTPxP0Hs8CbN+QlYgCTFgea7fq8DDgAGTy/gvyvgrFBg825fL6Hyn2rKcGGVgwIsWhGF&#13;&#10;EtSMCDJyLMmb7sn4j7D4H/EXaOEuRy/Vg7C5s3Dh+Dh+sYGWfmMNfFZOFhJI1WE4YYn5HzPQ+Zaz&#13;&#10;YkWBIrXAwcmpGBNP8yIkYCwfQ+Z+9+Q4HiuxByfU5WRl/Cum8CDyHofJZBbbBJ9D4pERe4lYY4ZY&#13;&#10;AYJhy/F8rD+10v8A67HFYAlEoRgxCoqJucK2AG8CLC4P1jwf9MmHAyfYezJg81wfIeiwuF6n2NYg&#13;&#10;PE8KKWw8AI2Ntng9r3HqfgYhglZbgBEGOIBm8YEM1Z8T8R+sfKvvESwvA/CIh2lkYXsOXH5L5xDL&#13;&#10;Qx7snp8AIS2a4EsbdH6W4fR+YgJglcIVQEIINUBLQcGG+zwulgj7j5PzMPDEPJwujHDwPNYrgxQY&#13;&#10;II7fa5ShwMoRRcGHlerwPBHB4SPwi+1rmz8mcgiCEEQTfe9n6HIyun4GMYfxCDAlciLCSIRwBgy3&#13;&#10;AwCcDIwIv4SwuFD855XyqojSwiPgby8jkYMOFk8DJi8xBCWIklwoMMk+xy37iAIHBqamOOLp9LyG&#13;&#10;D4j1HgIJWKsUGBwojNRUiXlsGvCWFhH7H/BA+Bxj0AyIkaistF8dQarySye3g+wlS48jBOwszh8v&#13;&#10;6walVCEZJPa+8+A5EfYlTQAQYWUsrVK0sUsiCJZERj9Hg/A/F9HLi+0eC4VcMlmEH4EgEgElBkBI&#13;&#10;QRJYUUQwl8DF3gxm5thk/S/Jiwv/AKH9T+gsST6jK+oeaWqwMflBhDwSUOLwhQxYYgB4BJighi+J&#13;&#10;fEfRfwBhRcjCRhlvhQEU2wjBhALpYWB8wgLlo35n6j8Y4GT8Aw/NGDIyMjgxDH4/CZaLW+DhCqRq&#13;&#10;oeFrknLwOV2/R+Y+NeywOEIlgRQy1jfc5fayJWpAqK6aJQhKDCwlhark/EM7Ek+i4XmD2fgfoez2&#13;&#10;MHzEXnXCWhEBpbA822ScEnBiEqEjCLVPAj+dwfWjgDkYPxrgYWoCNAADixPwiUgiiWqhCiQgiWq5&#13;&#10;ISwyT2v6B83Hg4Xmu3w+z2uRFqsjAgi0FbV1FaARDzbdrPZgEJa1qKw5MWHsbdt5XD8H4PDwT5H4&#13;&#10;F8ILyC8k34HsDQgwQcmWgEMGAYjlZUIsX0vtUI817nDj+c5OB8KWBhiWh4EEAoABLU/z1qB6nBwr&#13;&#10;AVSSAQiIJOCYYIcvhcvAlviGF6P4h6jsWESiljLQ8Hl5PNZUKsAyYyTZ4rcZPZJsbExDCXxOPxXK&#13;&#10;I5XgIiIfJ5PgemMvgcDsdqGJSuCIBkCopkGaamAjA7cMSQBqspICWF5aHo+zwYcDg+R7OV9hHiuq&#13;&#10;ytxeNkuxfK8wfzgw3CdrWP6i1bC1jWUts3s8vbhGJea8X0PBREcmPA4AAsOjwYYcHJweFwfAHh4X&#13;&#10;YiQEEWNRKlamHFc0ghgMFohAIOzygCNUkAsGz/SHCMAMeR0uQXsT6P1MPDwvNeB7SSyRgQW32322&#13;&#10;eX7/AJ2FtjGbm7vxWxNYIDs+HDkYOBhfE+BF0/BKHkDAFcGWhhw+X8b6GB4rCVQm4CciqjtBDUCG&#13;&#10;r3FhKiAsEeJLcXlYuXhMSMOHhRLD8TgdHgcpcARfwFms1WANdUuH5DzOKXNq2MtZm3KgsIoIkRg9&#13;&#10;GLCiWX7iOLlRZHBh4GFikJJPBh6ESXI8zk+KHAGpqh+f+d8KVGlsJa6mViMrLRiCVgyhBB2ZaLVJ&#13;&#10;RZSx+hFjLYQFocDh4fY7WD6CI5QwcnyUPyiVjhGoBiUMZOV4j1e5/TboZUFhhtmxtBFFNYuVwvjH&#13;&#10;JyYODyIIjAJaM8iHsDusI4QwvUcVgxrSpp++EAKkxa6zW1UItbfmgK0rVAQ+aSXQ4M/SzZMGCTyM&#13;&#10;DBBweV7vgcGaiamGLkYA6XS8TzUODCR4eX94i8jEuTFlcH4hhZHaiXdYif8ARnC4WHg+Q8T6KHis&#13;&#10;Va61BH7CbfnaCtQtK4RrYOOWrUCVqsrLez8TDNgc2teEvFZeE8CJKssfocYg6AsMCGDoQYeCfjEE&#13;&#10;Ag4JZCMJw8n5lwsCAwRAYb4QgyIeWeDgR+olcrwHRyohNuEeR0IsgZQgFwRFgy2UsjOoBxWpAArW&#13;&#10;tYhP0lgYqkW2FwYCMK01GTBK8LK9G5aVgjdp+9rXwIMWyejBFqa+QGDwYO6wRRmKWh8QW29h8qBb&#13;&#10;2rbq0J+oeDwJWCqS1iSQHC6RwMH0HQPisPskV11FUAhCXh8uCJa6jCggC1MUAWBXXWwwkhHgCs/z&#13;&#10;0FKytVWXlqmoC11/z1gyMa6kESoEHyGM/o9hbBP/ANPIn6naHqpgijNdVgwZWpiXgeBFFEybZPD9&#13;&#10;l2fBt0lAeCScLC+44E/OoCSWqWqSxXCSwS4ZUIhQREa5PSjcHgkRBkwzafnBNdCEfRACqmtqAKJC&#13;&#10;CEmthEtda11tLYWSBhSuEJWVhw7xEQRJGoArrqoIYkBK/GYYYYwYf0P6H9f0tGCS3ASMJTQUFbcm&#13;&#10;KJQ5MAwY+jw2M2FhCPkXkMnl1vFCScJJQ8JHJ4R8HkdCflHhAeBlQlDhJYEGCNVgnhQZWRBBbZvC&#13;&#10;zqlDxWOt9rAi0PkAq1iGLYvEhU1A1vEAlWEVEtDFNYyYKgQBwSmGY7S0tBUwSsEWoCRiEIiFUvhN&#13;&#10;sK4e1v2H62/TY2cEe2RCEJpWiNVbkRI1S7PkO2Y4Ycn3b4cWQFqa5eKES9bRQBTbYma61oamOPkh&#13;&#10;YR6MPQlTBBHklk74QgykkkoMrJ8ic1iWBkdI5cB3df0F/wBP0fhqgDwcmv8An/maVBrEaiv+dokA&#13;&#10;JaWwgFaGOgAqNNcICIwi0ShwCLbDzHxrBt+n6Gz4cGBxU1wkKgOKwGLRVKSJcOUZbz2Biycs+I8x&#13;&#10;l4EAIiErXU01XFb1tLwjK1SErh2lsjh8vg+VSJttvvs4SSIMiDKUOEkokrBELKWXHBKnGwORh4JJ&#13;&#10;j42jw+QKzS1RkWlAtANdTUVSMMUJBAhtc0KYwrVVMAuCARYODXUVuLHato2C8iLAg+QmWl4fF8A7&#13;&#10;j9GCIzAdoY4YmYSaisMSRh9gYDLQn4hl4OUBWtwRBBUggjByJS9ZYGaoBYQGTbC1IUSWF5vipwbb&#13;&#10;j9P9DfdgAYHglEQlEYYBpb8+D4PfaDlxs2+FUmolqoVNNKABYERgCItg4MYtaxsTWsMqMGukoUjK&#13;&#10;wDsza5MEe1MVgweVBH2/Ek22n6CxjyOB3t+ZYsCb2/UXbGTHkmHCsSeF0ItXttt8T5eAJUa2zWCI&#13;&#10;zU1R4E/Imtq66o4cZ/T/AFcSEWDhs5QGorgVR8KfpsrVBw4JQPs8JYIyYqiWBAqREcHwdbcHDJwY&#13;&#10;15mCClfzNRDUATU01qIiKiWAwYQQZvbNjAE4L7REGfnRKCAxuEs2doyCBikJqQW8DknZzbbbZ5e2&#13;&#10;CbWNnDLnzfVLAw/pa+1bSsEMWW4jh3Pq39oiAVYzEhWM5IRrqgKRqWmxs9t8Ja1rpqYM2wMLU11S&#13;&#10;11ThHRlbf62u3msN6EGD1OThRwg4I9HU5PIwYPMYrX86qwESqOjK9GGGuv6QGXIClTbNA9ZUy0rg&#13;&#10;GHDJJIhhwkIJYj9N3ULA4JB2PTZsf03/ANP9D+l7m35gS97W7PLysC5/V5BBcJ2FjgGG22xt2sPs&#13;&#10;/QMCuoprgweKVsaCiZvaWLfCggAGLYrhGuKhTVAJGGbGz91+UGHs/Qxtkixvvtu7YPnUg7mzj2b2&#13;&#10;aPmJ+dMWCBQwYIhgwcHFrREWrrrEjha6VyRBcEWeBCSdnGYtVqAjVSkqIuThd2J4bMMp+x/+g3wl&#13;&#10;FyfJ8CDJPAJhih9ThdHJwIfdiCwIC4OHhQnZsjYfp/obm5/R9CuoqC2caLJppSJRIhXl8PA8xBEY&#13;&#10;ICPE5ebcWsCS4ME+oJyzyT4PP5itdRQiwMFmcVwBgcEEWAClhqRrqQRBi0BGTFBFXBJvgisONYtU&#13;&#10;tSDPxvXI42ONnze5sDDDDa1zc8oReK6PgI0ItddVqovURYfYyY/ADqprlLUgiLJiSMtGyYR0J+YU&#13;&#10;MQFqiI11MGEh0ZeW7XA4YLBdTXt7N5ZMIloYY4IS8KDgDK9D4HAx+QrBgwhGqIlZXgdEIBEEJRGq&#13;&#10;RgGgAiiFRVKWyMVhoaammsWLTVfhk4drwmv6NZMJ/X9P9P8AQf8A0n/6D+9r5WBgYPY7fSyIMDC1&#13;&#10;UIA1I7WEfpMfIglTFyockYSsCIYIYeDGJ+eCcCLUxy0rYW22Yyb7n9dzY4Hk+HikryYY1h8Mwy5Z&#13;&#10;OX2lhexhw+xKXrcGNpJagV9zEokrTXXXVTUVAwyThUi4SRyYiK2/1/02te/67V/Q/p/rUizxa36/&#13;&#10;vaHCwYIBFgYe3Ahh9hxWLVAARJaoy3ifJYHDh6eAcjIgglI+jDhtuGIgxYWvFZW5uf03qRXFji2K&#13;&#10;2brNtz+tv0JEJPyA7f6fl+r5bbbebGxiyokIlhKKa6xdpGPtYA/KVMNVhRCvwqJK1RgYS1HBlsA6&#13;&#10;1BCESwYkiNf0iOCdjNTGJS3+o/X/AFP63/UmGPCggCMODlgKDyXihBhCCPYnFie1GDgxQQBcvk8D&#13;&#10;I6A1VcMHzXFhDGyehYmVlYLO1o97GVtLWrY/pazcJh+etq/sLZbbYJyzDg8jCgiSyuEokQcIYJ7P&#13;&#10;H5QSkEWqUSXL8DwkkRgQeBNjAQQWII8kYUJiNVraN2grK8M51wlBNVYawjAiigi+AYMBBew/T/X/&#13;&#10;AE/0ZubkwCIw+N4IMGHKODFkwcLlAVlwAtfFDC1WqItCF51mwtuTvsbe75fuIP0H6j9j+je/Cjhg&#13;&#10;h6HgspJRYIOVkcnLFafnWUg4S+E8nJJt5GWjx/oLAt1OTgS0vhI4uJqhEOTgCLCSByRaW4tBFDDw&#13;&#10;uHhLgwBm5tsxASeGcWyIkkMGDK7XKGVwKiUlqgIBRYUWsHZhF7drgRi+23svgHA6GQRgSoQwSTye&#13;&#10;FlZWUkQoQlhJcDg8VlKgDDB9mCO3k4MAg6OVqcXFf0H6/wC1bMWGDEySUAiDLTUjURJEcCGWwxbZ&#13;&#10;wQ5vgQiKKGHCIwa8L3NnwIYSsAQ5eG+xEjwIMHDwIIJTAAqAkojwuDNjc2NjDyel9ri5fg8CAtVj&#13;&#10;Zs4cqJIBJZHCGEl0kiD2OfylLA14fkYeBlt4MEJcEGByzkS0tgi0dK1ACHBhmoGbwiGDIwjXCriw&#13;&#10;eWCzG1qMAa666qwQiWFFqksjDMWBAcGHIgsbcDB8HHHgQBWwcOGMl4Agn5xdLwSlsWwTD0MqKL4H&#13;&#10;wu32+mIIBARG23kYSQqksiARRYPquxhAfmKwZOR5GLo5ZttEkBBwTvsxgw4va9n+cpABBwyEsKwI&#13;&#10;5ZxbJChBhgyIBkQDTUViRAFsKWgzrrHhEcmLAhLi8Fk4by2zwsEakYZ5QCEpcWB9HDDDdo1tQjB4&#13;&#10;E11Shyu1gfCfF+AghxUtxDlIVSISWuBwYMGHB5S9BBilqYFugenFFlQwy5lcqCGNsy/6H962EJwY&#13;&#10;RP1IlLfj+tb4bwsLBBBC1SURxqokakAZHO0Yg4OHUI4MU1NVg9PCUI4XI5IOX0BwItbDwBrLjAt+&#13;&#10;f6C22zfRw3aWw5aWLJ4EAWVhQiHA8T0PQ5OEOxHhuCDlRKKKJJcqHByPEDK4BlLfjYkcnL6UXZi1&#13;&#10;SwuDLfp+toL0uf0F9sfrW0risrath+m/keEkQ8M4GLYbBhsbb0LMBHBitLGkEJhhKQmuuLBEAGHk&#13;&#10;GLKEXAIw2YYo8AxKNJDCtNVrEiIIBeKKD9K2y22+bk3BZ/S36E+ZylH/ABDyMjCOGDts2Mt9nxOS&#13;&#10;OiW+ksOA/naVgyTvW8JrcQ+RjNtwEkMALj9LWMAQoPzH56gT9iq1ArXUwSpHRzaPChwY+Fi0MMGC&#13;&#10;SYICS6CtTGLDFrWtSbM2IAiE2dibG4ySYoBFhZGDXhJJERRYHDEQGqRraqcqSTDBBDEcDFLi4OzM&#13;&#10;22cbNj+l71jNj5g4IFUYSTF2vd4HwCDLPAOzrh7AiDo4GDk9LJ5fIwsgUuP/AKPy/cHaxP6X/b/9&#13;&#10;H/6v/wBg/b8/2F8LoxI1rFhQYMWplq3zS1IM7n9f0vWLVi0VbV6ONrHA5OTFBkww4PItsJ+cdoAB&#13;&#10;DLGVhvsDKwTY5NSEIyUKf56pRE9o5VRrqYRgx8NwQQBYMIIIU1NVWoCMWSBehjNthYE3bsbHBjwl&#13;&#10;lJQYcrDLRfAuBHhdr2eVxUxHFSC8mxO46PKhj4B8klilqf8A0bXliSIsVn5EQeCUMASUWFi8/T9L&#13;&#10;ljH5Xrfa17YIW4ubi24IlIObS9/9NoIgMHC6diZaHLyIJWCEMWhNzkwCsIw5szAFANdVg2hwsIYG&#13;&#10;EhEJW7MWDwDkESsB2wckKALBMEIIWCBYfr/pvUx42vbJwYgDFwyZsLAiWsYjgn0EXL8jl+yhGa2b&#13;&#10;lpsLbVjNzY2qQWODgcIw1R7OANUkAkcEMWP64oLQhUFJQweSXZzefrDhzb/Wt4K62qRBFabfnbah&#13;&#10;GHHY/qRAQBAFlRLm5Jhw8gx1tQ4FZeHgVFBXU0FTUxGDOoJs7fp/ptgxJZAUSIAi5NUuEMA7DkmJ&#13;&#10;QYOGDCCIoeAf9P8ATb/Vt5EUMXBiSzSIw2EfY917jxQwIjFhiwuS2CLm9jsCID2OTgwwQ9gYS1Wt&#13;&#10;gaw8VxYWAFJWVIg+I5Msf1hy5WCVj/0FtTQUNbTVT87Vvs272/WwlIIJXwOERLWOH5C9P0h/Y/o4&#13;&#10;AK1qagapa62E1UGdtrGsQC1VgK2wgElFFgmLCNUjjWKAUqoYcCJRYOBm2CMWh8FElrlKJLgxVjsS&#13;&#10;G+jFycrB5BeEvZZS5SjY4ZixWVtl9nFpbOuFgYYLFtoZaHKlZUWiI/IysEGHH7mz/SWOTgQSuDWA&#13;&#10;pEWrhEC9f3p+m1v0/T9rQSuKQZPYljDHheW3+jEEIrUCmRZxEGGXO4tDe125XACS1ItBgEEYAIhx&#13;&#10;YsRcI1IS1SlTyIeDjXUcHKtg8LAyMNRQ5ODgnwUMWFylEujyeR2IARwMCJYWTzUw8CbNgvs5OVEk&#13;&#10;hDh7PbYX3taDispDg1Brfalm37nFsfqTDEiBgGt6E5bcWqODBb/Y/s5WDANcrJwJtYnBwQYfNSka&#13;&#10;qIptNthbfa8sYISeax1iGEjNVBBkzaxZsCLY3qWlaGuDmsHQwklprrqkRrDD6nk8sl5SUUbwkIQs&#13;&#10;LL4XJwIIIku6nJjbB4OTH4DisEWGPA8iCCqh8AAREc1FcDBi/wBfz/Wn7b/6Cw5b5bcMJ/S8Ylq2&#13;&#10;yMUsLCIYWTCYcGOUla6oQEdGLFzsIlaPpcoQWqZWCqXBEvZaowhDIAAgwsIxax77m5vCYKgVCWEi&#13;&#10;EokABwRHwkklaI4sDg4QwYlgQCHDgCUJwgIOkAuksvzcEQwYlkZAcJeBKQHq3AI5WRK5SHhaPgEZ&#13;&#10;tgYeFio/zNSBQVAEIrLi2X/t/tS4vuIzb/T/AEB4M2/0v+3+h/UliIy0AWKmkUUWScGGWwIL0tUR&#13;&#10;Sp6MMMvEMCXMXqJQ4BAWuhBwYgFqZfAgmtRBAYDkiI4ODKgwhaiVwlQYIWpiAA115UcEY4ZghwYY&#13;&#10;ol0cAguJLWwMSQwRwYYBFFDFqiJY9rsRYEWEkcmHByhBbd4PQEAhyokPQy3KxsbNQ8GCAYM1QgOE&#13;&#10;Rauus1U/OwgP7/of2J/O1IC8fr/9Fv0/0FzdGIVRwKmmuKncWAQBhhuzbc/obcfmaZRAgh4JJuYj&#13;&#10;BLW7WNUiMIEWEErCBgmGarVS0MAAFda1UrjUcIw4tggAha4GEq4JiIMWAW1Eoea5JJJyQZboYOCW&#13;&#10;3sCIxAbGLjVa8UCWq1QpqjLG2RFg9IBRRAZREOFERkYQwMnCwIq4OUMAcIckmxswOHlPCwIIIMGC&#13;&#10;AaoBYtU01SxsP0/2v+kMFvz/APpr+jN/1/8Aqt+gKwJrrUGt5+YxramgE1pkyxJwYkjVL8bVtsDg&#13;&#10;xtt2vtALZMIXCENEAYkjmkrFXJyZrl/rFSlfz/z1RCryskQjCtAIAoMLisMPQ4SRqjKVGThRWiRC&#13;&#10;ARmqIcWupw9xYFmLJgPGqVQlrqkjCbYIysLsYE1UOFDhICwyMiLIMIiwhBDgSvAy8ttknCEZjPoM&#13;&#10;VuI0hNdVgcEJZSMscD9f/wBN/wBTgSt3qqzUCxwIJQapWlcPY2tERaaqCI1U/O1iP1p+mzMJ3tc/&#13;&#10;pgw2NsnByBBFqK6q0RhrBKWBEBhhtAEjE7BVNbAxKMHswgwABQwSoyMvoRJQkQcHCAbMUSSIJtNV&#13;&#10;UaKWwOFCE2wXk4bwcisGRkk3cMUBwIiIo4cjhZfJCOBEOEkeByhK4SAxtvsyQbW2Ec26Q5eQRgQQ&#13;&#10;QkHCSjNiSSTaAamGWhijB2ZwCLC0AVp+lhKRA0jhhlSQcJGuhrbIGumg/PTUfnWplbG5NsAWtuDB&#13;&#10;BBgxk4Fa11IAStFrraqFRWC/+gvFKwwluEEISsb2NhKhLq0JEEMRCEGEj24MnBy2OxEksWFoxgYM&#13;&#10;sbEwGJEGqhAwIhBCdtgW24LA4Zts2SjgiEIZGAJYDCwAAoeUoY4ciAjq2DBBBlLAjyTth7m3DwI3&#13;&#10;NbiAZNLc0ggi2tfYXrYYNSCDgkwwAQE4MOEgOBUSpErGZeVqKnAgi1IAcM2wTc4rWogroKn89Dky&#13;&#10;011drcDAAlpaHAlTTFRqka6LUzWCLUAVbgs/0sLVi1NSABDbc2rAansww4rLRiaqMYORHtkcEReQ&#13;&#10;6MtP1yxdk2s4AIABrDhrBIhsbYEbcBlS9mhkhLTUVWtw691iSAWEeVqYoYRhVwM2hhwBgDhAcrsn&#13;&#10;Dy9rAjVYUvFFBikZlpWVqIJWHNgThDFpthIzVGowIBE2JYyuLGgAGDkhRGbxWCAjEqEjDwYTsItS&#13;&#10;OAErAhQSgrB2YpWMQ5J3vev6bQz84MGEawgBTamGxgYJwhDCBB07SpwI4MkvLyIuAQcOEmfsRASc&#13;&#10;HDlcVyTlKGqtEcLJwIIIcqHBgiS1VsV61Agi6MGBg8KIioWSTBEocDFjkZJ7WDDFgcEIVNP89KVX&#13;&#10;6RJKIEGgtVViQ4vLYUAItgTVNxGLXWCAQGsNdURatJTgxEEaiXmscpSa6gDJhBlpaWESSMtEAhkw&#13;&#10;1101qKYGEeUtQCRi0IhoKvFTgiLBl8VubC0bbiiyJXwe4PJhImzw2IOCY8Gz3Nja+Rhk4GKgZtEo&#13;&#10;wVi0MIwYIoqxVEFeh1cGUMUOBgEcDJyq5WTAFyYoAoYxN9xZiPI7WCEsN41QqaoibXxUf5j8tADW&#13;&#10;sd4bfl+gMbbvLAYEdjkWM1WoBqa6gGopopXBiMMX5hiJAIha6GutqgQCoUUMMMMImqEAS1sEKgIl&#13;&#10;rUViFRGOkBhQikVxNQCFFWDBwQjg4ewGzHhaAju0MYlQhFCTDNoC+Bkw4b3JeLExQHZwBJIGJEaI&#13;&#10;1gsyTbCytRVDgwYWvCxYk1C8BgcHp2JPIiyuDDwtQByMJeBlosgLUVAI0NTb/P8Ayp+damhrrCDY&#13;&#10;3Jdf1rebPY2ODG8LVVAr/n/nqQlqRACEAcEmwggwOSFhammmoqOHDkhJapIggVFdUtNdURWsNga5&#13;&#10;MWuCK11NdRERrrrqogIOrRGWG1LMcqE3uf0dbC7cODP0iAHNj/psDgDgZJRhhw83JweNRUDVJJQ5&#13;&#10;IijBeAEksJZGNidhBEcWloAIOF0ODFHs2cgLVJYMZ5OVrqklhYMMXJhwYokoIlDU01WuCTFpcWCr&#13;&#10;QVlbGNvaEapaaaaCuBEQRCdhAFqIY7YYlcPkRI4RC8RDgjla1rqkksIQi0EbZgzqkiDjblaqC0EU&#13;&#10;Jiti8M2H60/fcYex/Q/sbQSsEFgWTtb9ARisbdrWvgGAjpvJh4EMIhBwIgABAIoOjCIRcYYIhqlB&#13;&#10;gmtnCRCdzcQQYJhhigy+B0YY93NnEMjBwSz0YsADA8T4GGJZrhAQw4WuuDDGIjU0r+emhqK6mmth&#13;&#10;prhITXXUYri0e0YlAIArQ4MWgFRgeB6QyeUjFgZAiSRCSUMtKiVBqAKpc24B6OAY8AEXsb3yo/y/&#13;&#10;Q/t/t/rawBAwI9tz+mxOKWBGCT+hJjggMHiSYYY44ZbC1ggwMAxYNm8mbWN8qVwjl7VycXJtWDA4&#13;&#10;NoIIMJREYeGCYZfBj2cBGa8EHIwcN4AS8DwsnJEOaxJYWTEkkgADWtUtdddTU1FSCNVqKgKJDCP5&#13;&#10;/wCZBrUVqAMWC1WuoCwBhdLo+Bhh5EGFhLkhKoQr4GEMYcMtAdoMPD3Nv0vsT4Aa6pJaqKHit6/p&#13;&#10;/pb9NiXimanZ8mawwhEQG1hKiJIcCDJhte1bvY2NmzkYAmxjhwCLZtDKwHDGDNSIIOEkapwkX3OT&#13;&#10;CcDAIwDkwxCVhPAIA5HRh8FhEYHKSykrBKDACSSRGqIIi1QCSSiRqaD8j+daiAwxZS7UHCS4IIXJ&#13;&#10;wRqoICDyklgxLKS5MOKgxMxELB/UWhNyL2tbCigigAFRDhEYOCehG8iCA7bOAiLBihBGDWCGKJAE&#13;&#10;ARGHJtb9OKxapGIBQR5YiSm9bIiVlYYhCNMVEAHZhjMQi1sCMCCEAZHK4IRAqMGHI6PB7Rhmq8Vq&#13;&#10;lDEkPZYS8NdcEYGThD5z5mJQEX3B7eUulhWGoC6sLXdDsbfpYQmaiqSQiAQAiWBDkgxa4SPNeHQw&#13;&#10;DoxGIwyxBEE1SwQYL7s2NiYlqq1A11NQNQFDHgwZAjwtdZQJLBiGBycmGLkgxICuAHH4IA11WTkR&#13;&#10;vZkvAwfA4EXglyiAIofJarKXiiMCCIjURLC+ZZOUsEQQYeXF8BCiIwpaEGKKa6gVAFgaoVQiqEMH&#13;&#10;knkxQFJZ22lcCAjhtkwm1jfAsLNuJaqKWMES11rWKJAQ4scIBJSwmqrFroBFkhCD0Wp4MIiEbJBE&#13;&#10;beAFFqlAOAOhEIOFyYlD8BCXkcngcHo5OElElhL+EkoI4+xG8N+ZGDi1bgYcUAqEYYkQqwAYJhwj&#13;&#10;2RwiIsISsGRYGNk4MvCDhkupGUko5aDIrrqBD0QklqkkcaoVFNdddFgwYISr6nIiISAiSwIgMJZM&#13;&#10;MGDEIsJHIj5OST8q+EdHyS/oDlgjDJ2FvY8q0I/SstattgAIDCFh6ysHJLSyIAtdVqY4ksVLjYth&#13;&#10;LJhCXH5nk4MSQrqK6rBiI4WEAkgIZrKgBCJLBCwkuHhvJyoQiB2IkoPBJKCLByMjzP8ADXR4USSX&#13;&#10;xL4T5pdNwkl0wDkeJiWTiwORKlGoiUOEAo9jYYMUI1SGFqojXTTUUIMMoFl1tlJa2qaGstGqGhwc&#13;&#10;nCIQ8jEkcjowYAA4UXqYciPK4NVqsKVLcXisLKPAgiUMPZ/lpfWv4BwcVOCNawRD0PRlp+ljaaj8&#13;&#10;6gYGTCI2TDLGUxaDOpCA1USSNYQrQ4/PhJR1PBtCDLRSspbd7N5VQuB4HCjYwMoVrT3XRhghyOEs&#13;&#10;og8sWBWUsJdow4SHS7X/AFQgICcHwk7t2t+pw62rGOCCDhm1bw4pAeAFqIMohYRxaKfngjgjGwts&#13;&#10;8GGX4pF2kAuzHh5SUWBF7KJHkmKD0MISiggIPSUS6MPA+5/8ulqQAJaWlIPgsbXhsbXtY8bVtW2T&#13;&#10;LREZBtKytRXgRYSUPJJloZeUItEuNtif9Bcfozc3iWtKgGEDkBYSw+TkxKDByIPjMMOGxhLzM2Z4&#13;&#10;Zt+ZGG/I/wAU/wDLrCSUMsBAQeHs3wzYw8Wr+mBBUBShrZww4VgRrilMiqXShhycE2MsKypH6Awx&#13;&#10;S1tjY5bWorroK1qIlqsCCJLol4OBgBKEwQYHy2hJgLXieCLSv6bAwkwClcKAeq9V/wBSOzgjAj22&#13;&#10;bjwOTjRS5tiuRjWAx5McMrXCSWF5GGGEAJQQGtm7WtDkBCtQBEBitUsJKDwMMIgqtdUMngeDcHrf&#13;&#10;C9lLS4Qgyq1rXI+Af98YYYcmzFxd8DCwocO8MQGa5EN/9R+p/X/Ry0AgMAXC8UQjUhWqQYhKxwmW&#13;&#10;gGi1rVJQRVqllYS5JwZrAFrqpsLvC8RB7W8DB5GWCAGVWL+qf+VHgYcHBwJWIeRNji1TVMwAVrXN&#13;&#10;5YJuuawACo+JcWiMEFQIaia6iJLXIwPck4eQFky1SKwfXbkF4IGHwoTaARQQQfwiW/iP/OnB4MME&#13;&#10;Bry27fpa8OFbGqFNaiGHGpoaa/5oCAgyvwGPNpaxskoCIBaqiUHAiErAPUyxJrhQADkxAYf0Wiww&#13;&#10;OXl7M2whVRV/hGXIsCyf+kHmcHBlo3S2wu5Y7WvgCOIhCoqBlVCSNdYkwQQa25XgYhgwy01iRA4t&#13;&#10;BwTttlAexloZWCCLk4RyfgfgYcHItkQ4GCdtwYMKJIDgfbYmOt99v+vMMJOLibUsxP8AT/bfbACM&#13;&#10;1OEq11ykka6mpGqMtBBBABB7jJrqtcagZJ2XAggi9zi0YglfMw8DzfizgQ4MFhBFg42sUuB5Dh/A&#13;&#10;8uGEnCwPjP8AyYLfZhhzaprrWG9buKCVqogEcVA5XKNVrYaKta1AwPI9IxapGEiDDIwedq24fmYY&#13;&#10;YIAB6WgyPZ9mHgwSpB4tygFABwuX4v1OGYREj/0a8yTcmxYzqY0MEGKgrDAEkRqB6qEEJAJAeSUX&#13;&#10;CSWummqwcJQSxM/OD3MZOBB5KHhZPo/Akm2FWCME4thJReR+1GGI5OD7mE/8S/Z4ctZ5GP0jdeDK&#13;&#10;AYWVkZOHl4ODhAAfSsqLBhjhMpK+xhiSSEHwD5TDh4AIwIM25EGUlyYftOV8TeX/AMk4MMmWN7D9&#13;&#10;KmKGXyBFFWqytVquDkYXKSHzrKPKSJPAlSDB7Ht9nKg80smNjhGWiii1XKWBBkeS+hkvofKv+QOX&#13;&#10;ttti0v8Apv8AlbDN464EqNdQPBYSiSX8JQwjsxS2aQQEfAlLSpg8D6LxGW4YcMBJJcG0tBKhQfce&#13;&#10;GT4L/oTgF4MHTubEwWr+u8OEJWtaKD+wYQuiIbYFgaCD2WWZTA8CPlGHzbAAEUXBwQqDgfcY8Et4&#13;&#10;fxr/AI1KEWrCY8t5/Uw4qRZiuuKkerj/AJh4MWDDgwx1NbCD4EYY2IPvPJwYAgPJKvA/gNvDYyeh&#13;&#10;/wA8jVZBy97foTLQCVp+deK/Awf6CUtLYMQrUP8AK/wmWggFfpPk8GJeiXAH2HDiWV/05wYYSSLN&#13;&#10;72tsSZtNaURO4IMErh8Nt8ID+kYQRaCK0dj+BfuYcACoGB8x+dJJYSSX3qHKi/4gx/YcGGWJsCS2&#13;&#10;JaEkquPzBhOABBhtx7QZf8E/OYRYYMJJ/O1LvZ8t8HBhAFRhfdbA+BdJfWeNtjaxEAXAi/4Jkg/a&#13;&#10;QZYGGsMODY4UEoBLQwADtwcof2Dg4Rl8/nfcWqX6GIBfwT/LOAejhnJhuTULof8ABswyv3oi0MRG&#13;&#10;uhqiFAKisWgwcVyklkf3DEYJYWBBlIx+tP13F/RL+Ee1/DMJBBbcbcMOLCwlJXKhwIP+AZs2TX+A&#13;&#10;R+mSTkxYoAAMiHAgODEYP75itgy0NU8i4/Sv6DzH8Q4X8gwgwFiNvog1tWsrYHBiUH95sk222gg+&#13;&#10;o8mXhwcMmIjWsqduBFAdns2OB/bODCf9LCwJwoYJ+Q/or+SrAibNtvgwz9MVtW46P9xuGEnNZUfe&#13;&#10;Z+pODCTYmpodSEAoIODkQzaAjD/tHBhl5Y1/bbUVU1NKylthbbZ/8xYIwlw4eSTP0ilYCDHg/wBZ&#13;&#10;vlvkQFj53yTe1rOL9bRiUgmumuvRjtbbbYW2FtgYMD+wc3l8fncDS2AUpu2LbPA/5Yww9uGGWjAw&#13;&#10;I3s3/VfLfW1bf6Vv9lr3sYCJ+tsWlS6kA5PFYYYrRuNiwtKwZB/ptw4MvX9KiAfiZYIDBjBFnWCD&#13;&#10;A/5Uy8Jg7d7E2Ig7Q/kv1eG+yM0sC+m8vDw3s8Pa1iVY2m2Go/8A58G+22zfBBGVWmgqAMbA1P8A&#13;&#10;SOHky0/TFKCsOAFDNUBKwYEH/KGGEkuPLZJljBKjLf8AdcfRFo62FhZvJO2zbe2zjtbYFs22NrWh&#13;&#10;l4eTaVr+cN4IlqkOLVtgCsESUeBB/SORx+hMoKwmJCJaoDAyP+VdpYx7bbb/AOv+o/QWtCIIMGIY&#13;&#10;UX/BkmWjretxf/T/AF/2/wBT+mzj332GNz+mAW3g5uDSwRCx+ZjgIjEWEleEQYpBk8DDb/nGER7D&#13;&#10;H6Vt+YqxEQkiCNVAAAOn/wAeZaWhPR4IijyCD/Wfm45YGWCFmbbvYFi27bj2gwODkzVaoiwIirCd&#13;&#10;hffYGVgiAS1uDEAZQCDB4rh7bC2wP2j3MWqAn6RLUACLCIWAP+XMJsVwMnp4BbFh/RPgfIzauLFy&#13;&#10;2G8vbJ4EXnqrQH9MgKEKsEpKiCALN4RmuHhJARGDLb7fxj3SWuLV0FdBVZSSi/5ZkmHiwwAfYCn/&#13;&#10;AAIhNsVjsTNiTGORUcscjxGLkkmKgM1/zP4/4/5V/Og1GTnWwAxXCgwllJZbfLfyPxS8FqlEkokl&#13;&#10;/EEf9A4ODm2Rk9DJgiErHAf7JjHBixaGOCCDK4OFKwcCLwdpehrWn+f+YoPz1FdNdQCBwhCLU1Wt&#13;&#10;apapJJZX8J/Isr/nzDDkxKMxLCIjMVRYCPatwRYW222b8n8ywvNw8N8WhGUIkODlwcDxEtKg1INK&#13;&#10;11FEJqMACoC1USwRqtUovgfk36n/AJEfzzCIou2xBc3NgTl7bMX22B/hno8Pp8DFoYYoAvZtjCgi&#13;&#10;wkRFqAMDKASwkksJJdpLzP0r+Gf+XOUjWI5XFhgHChOCXBgYBBf8c5foxLYOBBgZMODwOmCC3lQg&#13;&#10;S0Q4HaS7XK/lL+MP+ZXkRCIwIQY4cCDptv5j4HkwlmN+aEthLA4fY5SGBEuFYSsSi/oP/wASPmYY&#13;&#10;BUamWyZr/LbZJPouLcvJOG8DhYE1AQyTUwYsEgFB/Rf2PZv3P/KN8nl4WDhLgmVNCrSxyYY/vfA4&#13;&#10;MNiW8uPwPF8bOEiwLJ2JMbgjYIwqxALFiYMjC1whkD+i38jextsLbbP/AIl/wnlRRdWlYqSptL/a&#13;&#10;/Ftxtu1jwyX5kZtRQQnG+zjM2wMiDAggiRm+01AwlEkv4xyfBeQ8D0cnh5cfsv6Tbb+UnyfChCyY&#13;&#10;Y7YEFq1AtLwcMEYHsfYlxuNtuPLy4O3EIr0NdTnZuMwR4dZUKCoAEMudgKD+ifNJJZXI5PkcWIsD&#13;&#10;lsH/AIIlsF/EfEx+CRwcEkmGCVlMfrYynBggwPrPR4OCYz0x3awIFRixZJwcLBhggGawRVgw9rWM&#13;&#10;rQVAH9tYS+k4MEBbyP8AgzHhtt+z7MJ4HJBhhhJzaHFSP2t+xvk5EH2nwb4PgMNiN2lZUJGXB4SS&#13;&#10;IWVgTcfp/oP0v+1Li7Er/wAe2/B+Qg/6Ew9DAg4Mvgw8vgZRxXofOfM5XbYgL3tcGsrK4I/QGIhA&#13;&#10;RREQQRQZcBxTAg/4cfM+XB/whwo/lMbJeHhju8tDl5Qrpqh0Oh8ayfM+jexvsxKGhrgy0sNUcAw4&#13;&#10;sEIAjyIMVpXAwI2/+ASXgfBvO24s3kf8OYZX0b5MMJeCcPIjBbxaGEAHioH566/5/wCevR5Hqsrg&#13;&#10;w+BOD5Iw4fFZW1DDDCThakKGWwopqjBl0O4IORB/xZh5cMebS1t6QZGB/wAOcCA+DcfDJ2JzsS3h&#13;&#10;tsEGGWFsa2iQqKVgoKaGprg8iI4HwLk4PDwcnzMMMPDrKysEsTg4ESVuEhEQehgR0t/x54JbZgEM&#13;&#10;vLStRkZEH/DHhx4b2e2222zZs8mWOzgwzbbaVIObnJC/OqqKhQhZUMMEEJlflOD4GGGGEcjJweRB&#13;&#10;ABB+n+kSQp/nojLHYmsFNdBXTXVAa6f5ipArWqwMr/hTk5eGDBgy8tBBBEMj/jG29o9jbdtsmA4N&#13;&#10;jY2yDtDgASsGbWWqI1FBWVAyoIODDh7Ag/KYcLKIh7HRy8CCVOwlZWEMQQ4IMRgn4xJAIgg0lYCI&#13;&#10;oIAkBqAB/wAMcWyYY9hgQYMINVrXgf8ADng9uE7MYYLgwZbhZcGHU1m1rsYsWgYIPUwwwSkHwnJ5&#13;&#10;SUMMMPmcmODAgIqJ+cBtEIzaWNhWv6UlLVs8pWFsKOC1bf8AGGIww5MWK8EWBFQIIMCD+i39ZjcJ&#13;&#10;tDgE4EQChjOAIOmxav63/Q3rAJYG4tBWtfFwx5ErB7uNnpYSwcvK5PAgGBFUQGH9Bdzd7WmqrKSu&#13;&#10;AMWFgIwY4DS0B/4tWBwkhBBwQQYBK5XLf8ZxkuP6jg4MMcBNjYGpYJhhyuG2ohEKp7XvUCgA8n4V&#13;&#10;gPu+EQsJIxGWwlwujElgRAuEmbVsbktJIVpAcuxJFTVQYAEYg/4yw0USIjBzYLAH8sw22bcPs/gO&#13;&#10;UZaOHh7bGxsxhCq1IPDGBP8AQ/rb9gRPzAqAh2C+TgYe4PwDgxLhIg1WFBB4oDWE1jEB3N972H6b&#13;&#10;sGsEUAAyYYTh5qIMCV/40ghYRwDk4crFh+L+tmxts2Ds/Bt8uN5cHZGDLdvZtuCAACutr5AxU2tD&#13;&#10;gY/KtQl2CC+3ilgeHG235Jc2hiUSXKMPAMUcZwa4EqZWCapQYRhmhjwgIgBAAP8AjDhRIg1HKVRX&#13;&#10;keT6fxM2NoY9gWC4+nHh+x4OCTDNuDh5A1EqLS1vSsrX86jzBHDhwMiVIs22bPdtt4Bg8FgwharC&#13;&#10;VokYeQACEcViIloRisVMUmuoyzFLACDCSAAH/HHKwrDD4FRyIPqfbZ6HAw2/pMZjsbF8kYA1NdRU&#13;&#10;CXloAouTmo/MVA8xB08PDez22y228DDfgYYQkQgERErCKLAIN6mKuSVFhiA0ghzs2TW0UEGEoP8A&#13;&#10;liCDkeIg+9t8mHIy23H85hsSSYS8HlSuRBb/AE/2Nz0uqj8q1g8xBwzyI8OPDycNwGPxcURwsEag&#13;&#10;WwjFkG1sVsIQkQQgKjQVdbAwwjgn/SuKwcVg/wCWIsMPZsQcL+IojCIMHCjbgI+Nt2sSzHaOPw3/&#13;&#10;ANDd4OFjVLFhFWtKiLyEBwCSC+Ry+3gQeR4GTgxIhK2TwY3HWUAraq1INRWgA10VY7EmKEm0BrAE&#13;&#10;kZX/AJiwsDDkYH80ghYcJwMjxHk2zDDgwwghAJYQCIQCWAAFqtcqKkqBBgR9jAttvvhYOGxy8NvD&#13;&#10;BeRBkxvh4WTi0tCeTFEqisMtK11tEhNq3MBFpbCitxQ1rFEB0/8AkDLcGCCD2P8AFtwxluP0MJ5O&#13;&#10;DDhAJHCASMS4WEBCFqiIJW4II6MeDhRQYWThx4EZwxwDhtvbbc2ez8WSJYw4cBeFrX8/89Kg1AhC&#13;&#10;ijBewskYBLSwMA/Ko4X/ADBl8iAIDA8m+18LyfhBjeXy8Hg4ODEQuBUDCiykuklrriprYdvbbodP&#13;&#10;Oz2bjg522222e+wJy4MDhk7bf6G2LZcGKioFdNcAI41RBERo62y2RWlafnB4H/lG/wBMiCIBdP73&#13;&#10;wcvDyIvjPJh4McQAEPmcjkCapJVrAal4exj2HAyoeB0MPOz6b2qW0pqIs2vsbbGzexthQRCqrGMk&#13;&#10;YMRMX60qMELJBAirUVHg/gf98knZy0M11qEO3wYY/nPgskQ5HLyPJvCXBwsoDkxLKMSSwhwa6CqW&#13;&#10;BhvLgwujlYMPB7By9jAdxZjgRva36G+27jJiWpCVKoSsVYkockACJa4JBihGtQBw8kvDHDbfBPT/&#13;&#10;AJj8HhkmbMmLXUAfC/4RBi7Y4fuorQ4UGRg4RGElqkksiDKSWG3wsjAIwIYcHk4fg9nazeXWwItt&#13;&#10;vvvvubbPhAVGq11qACBUCoAGCEQlrqocIxIHbYRiDybbEbeG3gw5ezcHzj6G+3LdN5PqsD7TgcEf&#13;&#10;eZYwQHAwDhRKJKLKWBB7qKKDG2TFEOD6PwBBce0eUgEq111111FMiDAyiFqlkwwxHgmlgackt4Jb&#13;&#10;gs3y35CD+o28Wi4QA4Xol9j+EfC24TaKDA4EGWTBy/UiHxIAESgyjUiKNs+owvDbbbhKNg14GTCa&#13;&#10;wYXGo7MIWqM2tZ1lTQw+FoY26/GP6TccJ22igykB8K+U9PDh8VhQSvs9nszZnBwPA4SHkOB5HB4s&#13;&#10;EMmVgACMMIR8DDk8qHsGGA4OFDEApUgtjDhFML1MQEMItXUYqawQ8LDOLYEGD8Ijf2Ph+TcbbJsa&#13;&#10;weI9V5t+p7GR5HCiS8zgkl4eHgQdpRYSWUtfU8jCqFFXAxbDOV7AQmCN8LAiFQNdSAEKii0Na8gA&#13;&#10;exgwY4QcJfnB4mGHDBb+Bttxv5SfZ4bjcbyPZepHT8XDD6KLg5SHDyOTDDYlcmHIgrFkRCJcJcqL&#13;&#10;ytg8HCSSgwcvpRQl9GHIwwcLVSoFf89FeoAFQAAYYlAF8CycIha61ry4e2CPjez2b2bfu4Y224/I&#13;&#10;xttwcDIgg9l2YfJxvgnyEEGSFwlF62sTykoYBBBFwhhQYUS+IwwxDkYGAWLGWlps3GThm5s4ejDH&#13;&#10;y9hetlAR+gtsSSIABBDlsYA+EwxJEHAHLwcmKJR/O23h4f0Nxts322ByOhBBB8xHo8PpdCDg4Ma5&#13;&#10;Pbb2NzlxEIC0JgxWsRyAvrMJ5rkRKwOHuzDhTZw3NtsknDGCW8Lmlh+v+m0db4BEGBgwlpYHwnog&#13;&#10;ABeKXB9z97PkyXHttuf0eBgQeI+kw/AfgMZ+Bw8sSuFLQwRAAanCSwOB8xPLQgixYaogjg8NvLw8&#13;&#10;nLfSGAaA/noIZ+dQMAmzfI9G8nsAfAcjyfkeWDhvl9nluEzbZm2xtYtysQ5HAyPpPyLoZGbHAwsp&#13;&#10;eLOHBKwZMtmsArg4HIwvmODHyJWALCINDTU1MVgcNnD+A4WAMfgXbBlbg4MYMAAwvlcHkkPER+D9&#13;&#10;Bh4b8W23D4bEsmGN2GKivCHIg+ww+7wuF4HpvB8bQx5AAAARhstagDKX3mHhpUleFEQiIkRDg+C8&#13;&#10;jwMJUmxtWMDcfpuTBBAIh9Aggyezgw5Pg2438D935GHg8CJQdD+AfgHKyuWSeWciCKHLcPdYIze1&#13;&#10;4IhBhJHpfRaEmHCAQCEHRhhBqjLw+piyPAQYQCgzaVgEEVYlF2/MlwZGTDh5UOCe3G36HxGB/AGE&#13;&#10;IORgQYH9FLt5eGIS4ODg4MfQAhta5MAAVOFDEl9TZyMCLAj4MOTCbG0tDkngjk+lcjhRaiqAAAHo&#13;&#10;/IxwdEGHD4MMSPDjjcfieDw+kvpREEWRBkYEH8Q/OYcLlk7b0s9oY8EmHkQTcnNQBBgZZi/hmAmO&#13;&#10;AwZJOGSZYknJHa4HK4MGBKxa6iupoKiIABerB7PmYYcDlJWBhwZsLEvIg+RwfK/EdDkQfxl8Jjhw&#13;&#10;IMnJhJggO1Ts2SbZeD2BUZEbf0Powww8WwzlvYklm9rf6f6WLfWq5WUgOFANRXUDUVFURqkIB4mb&#13;&#10;G+zHjbgdGGHI8LE4MMPAgMY7OT4NvgGP4TgiHKWWI2xBAB/JS8j0yYMnJlo3v/pX9f8AXfZ5PmhB&#13;&#10;02PiccfDjjhObzcXNthDG5e217G2zwx4GLXlQYUEWqqABU1FdQIkkhB5mHDEfD6GRBgw5MHTNrWb&#13;&#10;hy8CCCDgxxks8LoZeG9mx8ByOSYIMiCCD+ieDgQ5J6ZjMMPILjb4YOalYEUPIPyvBwySdpsSCbGx&#13;&#10;NpvvtS+2/wDp/t+t/wDTZ9McOIAgjC4ORUBaVoKgagKLseDsbfoDgeR5EGTyMNwkknCZiUOWIOyW&#13;&#10;/ofZycEHK4MUBgggg/qnsxCICWj2eD1sbC+2G8PZ7C1LPYHg8Pbpv0bwYbWLZL2ghhLbqXa+7Mb5&#13;&#10;WUoKaaCprasSiSImgAqKiqAwvMeFocEiDwODHkQYMJNnyYSYYcnCIUMWBBgcGH2HD4fueByIzgZE&#13;&#10;GB/HfqkcGHjYW2sSScELl+oxtPzlcI9i2wLjbbb82bG9i4YCDBDLZEFnYQ+QwMKsrAEiLS8UShwI&#13;&#10;IABqIvceBhC1wOzixBEEHBluXgiGJJEAYWFkEHbZv0EHgeny32Y2LHL2woxKwfx34ODhQw24OBhH&#13;&#10;CI8hl8aohLUSth+tbQ5Me1cN7PLjb2b6ZNrWubAi2NtgRyJtlJdDhg1gIJ/T/W10klCIBUVAyvNZ&#13;&#10;HZh4UrltmEm1iICOj0C8JJdJct+YyMM5cbwctjs9mGNgvIgwMCVg/lPgwxiDk2tBHHCIBEsJLB9w&#13;&#10;YIkpSPbYxRjJsLg+rhLve17QnAjGRHhEQ15cfIs3is/0t+kEVYkkrQVpUAYS+g4PAjNtm3YmGCCC&#13;&#10;PbpvD5PBwkj4Dhe5jjJ5EA81D4CODAgg/mPDeKkFm5ubbRwQBJHDJghhhwoeBk5HQIi1Fv8AWv6N&#13;&#10;kkiAixte+9f0F29m/Bm0tAf0hwBDlDOuuuqQiPCeBgZBBJaEUeG5rWqQjr4H4THwcGzqcmWMqeBY&#13;&#10;dJJZGCXFgYMMMUAwIkoYYely2Tlt5EHRyckww8PAwxHQiD+K+ntubNsW322fAlYOUiEcGHBwcHCj&#13;&#10;5bYhItW1iS2P0/0BJxtazwL1/TbYHbZ7OPZ2Ll4SZqlDF2leuCEYeDgFxmNsQCVi1hNrfngAVRLE&#13;&#10;rB4CNskYbj6OCRfe36f67i4ODCSd65UQ6SIIXFsDkEw4WBhJYMPmoeH0ICD4DJhwek3AYDU1P8U8&#13;&#10;s4eHAXtDwoLbDCweEfJZHQjdf0NsA9Pnb/QW22b3EZtvuxHaxCXaiARhOEcEQjg426brcfp/oSYT&#13;&#10;+crauCbTb/Sv6V6fBP8ApT9DbcWezByTiwtHaOb/AOlbm9v13mtMpdDKSSUsNVhRvKXZhh7HJ9W3&#13;&#10;HkRGGHAlgsbCHAgglQBKwfyjDGeG3tDltiCDBwY+LS3JwvV9CPJOBm2Xvs3vth8GGGDKgwcakGGM&#13;&#10;cK2Dh+wO/wDpu9vzvT9D+x/Y/pttS9P222222ez3te37/wClP0r+wv8Ap+1f3r+tbizbeLX/AG/Q&#13;&#10;2tY22MY/X/UGppNRmvghykkoRhEHKw3HyYYYciDgyx9AZXC6JJJbSMtGLbE4EpFAal5f2nqxJJMb&#13;&#10;jeAQeGIBWCPCSwcIiI+i5GHhYMUsR5DgZeHgw4WEkjErC3KhwYosjwUXCghtlSlq33N62232Njf9&#13;&#10;P0MbqTa9hKmlxYWeCf8AS9zYw4eRKwD84AKYGTDCdqkQdrChyQQuVhcEGLA6sScIxsHsGpw2bG22&#13;&#10;7wIAYZYjkSsoBDBKkfceHDlkkkmNwnyQCUSwQQjkw4fgsnlttxRksnyBwOG3N2SYOBEAcAGfrYww&#13;&#10;QYd4T2sCIRLXQ11OQFBhERYexsL77bG5KIXCgsP0H6D9Nne5OCTEsCCVgn52E33EGTCTDHWwPglD&#13;&#10;G4cGLwMZLJeRG9jZ4AVhhtgt4UEODbbY2yKipFjwOKyhBwC37H4XHkwknB8wYJSDKizaIw4Vu0vZ&#13;&#10;wHYnoeAgjeHts9m26+AE/Q2JxUiE/wChvt5CICCoprcGHAGEAoiIAosAQ8mvSEEB2N3HY4WVHUwf&#13;&#10;p/oJSDNsGHAgtttt2QYQsGJdsnBGDlxxxupJMWByBqAKWhNrWL4rKmE2hOEokBUDgHYWcbcfgcN8&#13;&#10;vGxPBLcZPiC3BEAKgYA6ODm2D0ovcDge4JLfihK4AA1d5eHFKk2gBGF0IABUCgppWiuLYVQPz101&#13;&#10;IiIMAwlBk5EMtFFBgBCO1sMnC1WRBhVH5xC9YYcGa662xUjxI4OEllxrVWhi8FwzhDKAwDb9drG2&#13;&#10;VBDBDNjCcAYUVIIuRG/FxtuNxxxuHix4PZ4GEMAAQYXZiIMZ4S6XgsjhdLp7Rw+IGRgAVRva9jgW&#13;&#10;iEMGGklhVp/mKaa6wz9JYKta01IRiiiEMOVkw4EMIwAkOG24cIVIwcVqoBWoAK/OxJLgChBDr+lf&#13;&#10;0fiQe1NTjcREGp80iIawRQYAROxJtscuDkw5XAAAwuBw8ttt+zcbhjfRw8DAgGuAEh4nJiIiiXK9&#13;&#10;hk9JLDhO3qoIJWCCARsnIwQYkks1/MflSuoCUtDLxSoAwiADLF16JZMNnNjZsYMWHluxcrGyWSwM&#13;&#10;VP5xCDG7gw27QjWsqR4mWiHSljewvW20MIMUI4HBlaGpAiW1Sza9z+m781EgOK9rh9vl8v4jDyhA&#13;&#10;AEkIuz0QQRaqhykiMHKwu28LIxqRgnxGFBkQQYEr4OVJtBXVLXT/ACNKysqOURYa61oAlEZcxg8O&#13;&#10;xbdjtsSwZSGWhjeXhYGCQXBKwwh/jkYIAEHVoIgBBw8mGGbbPZs2t+hucVLBOTh8iAki221oQLWs&#13;&#10;SL7n9ScrgZBMGFEtUoIIMrC9zk5bjPi/IjIAgCUEA9SEkamqgwoe1yoo4+a5Mt0PV1gxWCCCWAwY&#13;&#10;xxWVEMFdNT+f+Q/MVSRGTjVQZODP0hwAK6wwwwxm0MMeAaQy0b7GQYcnDBOPylBAFgZ1SVhBkeJh&#13;&#10;hm29bCxtaxMEFUBCcCGJQ8PZiwvLlmz6HmxElrqiNQIx8zOHy8vJhjYgHWpxpqAIpqIPYxREWBCI&#13;&#10;jcOFkBWyu3HwySeUovESuBBBBBDEYYQsMH8xp/mPzFdNNVwYeFhCEkuGEGVjpZREGGEmPDwxY2Fj&#13;&#10;yc6uNZbggjJ/+eUGqMWQMnCXmYYZYEQX2eKyowZabPVaGqlobHJM23ZPKPglEtRWoUE1SyP4D7tD&#13;&#10;lYIXCrWtNNYgEvhUIWulq5OVKjBiSXkcvt9DKzXNCIMmWwlmo/GtQksLILeUolDhGamXwqWBwZaW&#13;&#10;loS+224MLVHhW6HH4imbcCM2bfolCLCGpquKytpaxtsb1t+ZISIvCXs8HLyDHgRvDEGEqhCuuuqw&#13;&#10;eh5LxPo3NtsJKJcJKlQEkl8SwYkrCER8Ato1UMS6UPgsjtIZGNmD+ZGEZckgtiVpT8a1EYPS8Fhn&#13;&#10;JxY2w6ylkQSZYW9UkBGMnKUQxUYX4/p+fChn+h/Q/puLPgeRhlskGKEDFYbWmutqgVv/AKW/X/f/&#13;&#10;APR+kJ+FnocVgqkl5qLzfxiOJagGHCiSlYMJL5DghJGGGLlRRGGHCPKwfU5SgwODkH8rb7RWh4pP&#13;&#10;zgghgj7MHiY2xbZ2BCFdZW8Rr+ktlaxJYUQC1S8Fmk/QY/IVjEMOb4M3p+gPA8zDm/FsDAihCNYb&#13;&#10;Qx7vg4WR0sPms1Fa1AA8h0viPBiyexBhnIwIBgQfalaWyciCJZRihi7S7XAAykciJZrBBYy0MOVW&#13;&#10;flBlLp+CRBEtHWIw00AIwML9Jaa66oBapKJCgqtddUr8pRRokT8v13pbBP6/rb9f9v8AWxrf8/0r&#13;&#10;ZuNvlvBxY2LjJgIIO4tFCDDD7nKXKwJSqEAGSY+DgZGUkvvAZjJwIxFisEH2oi4IIhGARGcKGKGJ&#13;&#10;cJcv4FKgxYqcEWFxYKlRX/OkAS93wRa3+momwtFDisZMvCMJJJJKCLJhrghGLoiVipAa2H6E3v8A&#13;&#10;pLVsHHW343r4Nt7bbYtFDgxsHAj22ZhPkolxUHxErBEAJtyPAdrk8N8skx7cLCxtvY7Ni0AwIIID&#13;&#10;9plqmpqlkWbGEcHJLwD4vhLoZHextapr+lCEJUz8wPhJYxtY2t+thK2yMHO2wm17RKJLUV0UQylx&#13;&#10;aGE4EVRqsADDtcftX9rlkW4qPzlPFGGWjbZiRqa2wgIIAYsnGq5AWoGuhBiFUegNUKibVvWxP0HD&#13;&#10;ZOz22beDGTAQXCeXg5GaHNY4PutCDVWBBw9gXUnByTYxjFYlrDwIBFFweBNYSLCI1iti9bT9IDK4&#13;&#10;/OsHT5PLd/3H672JErATNhY/o99mLRxRKJa6ozXUDXVKGKEXyxNcEpUrWlqmWhP5/of0bMWKCkB3&#13;&#10;2GAcCOGPJycE2GFBBhWCx/nrhZrUU0/yH5n8z+R/Ov56EQ8/kDW1amCALD8BhZHicGGOPbfbbBhh&#13;&#10;MEGCcvbAlpsTkEEFuAsFt+D+Egg1WtqmprhsW2/0ta19jbgSoUVgcgCtQAQvBRw4EBwbWvsbWP6C&#13;&#10;MT8zWE1uDh4bwLYZLMt+liDWGWGCb3H6bg8LhAJJLCXSMSn6ZAjZtHPzDsdrRGawQw5oQd9qXBtc&#13;&#10;fqDwYAojyehByRDGYcqtRUQAiO9qwG1ry+VDPyMNSKyvJCgMHZjY8TCYS8ubbn9P9TaCa5exthkm&#13;&#10;xh6ewIIy3BB9ZiSNbUvDnZmxttG+KmCDBFhEBWmprEQemxGsPfc/pvNpc3wMfnP9P9dxYW2bZjBw&#13;&#10;DDa1t7foxBUBEa6knKiS4EAqNddQOEsrCIX6AzXXBw8CVljaWyobPCgn5wYFx+hIlbcGALBxtsSc&#13;&#10;q0MqcM8GInCAFVBGTsxbYlo8aVn53WtPzqMKIYXq3DlnBhJyY24YcMWH67m+xLw+hgEZYNYwQfuP&#13;&#10;BBFwcnD8wcGGJVlAjmxJY8N2BYci5tYmAysqJYC3532mzEe+/wDrvsf0/wBMJCqi1M/SGLAAqjlR&#13;&#10;a1rWqSWEllYRjdsATXWwIIgAFcGWCxY8DCrYWOKwBCAx5ZO0MODDgCWFo6kRJGpLhzQQFix/Q/ra&#13;&#10;0bcb5MEpeo01sIfN5Sjb4MODDDhzZxsxwZeXhww5GXs2DQoxgjl4H0KGfoLCHyPFcCwhONUDDDD+&#13;&#10;lv0MMGHkhm21TYwYOSbTXUVrWldTWw/Kz2MERqa8DnUCJS0/SGIRVCIIyBqKgZSmqSMUWEYYZYoB&#13;&#10;VhCSQCAwQQYrhLA4blYMiNg7G5sbMWgMMTNjY2xWCCzlzbCSQJtuzLFvJHAwatk0t+MVofAW8BEY&#13;&#10;YMPBhhjZ4JOT5Ax+C4Ec/O0OARhvkfSZefqCDwujkWxWGCI2P6/6U/U/rexOXsSxgy5OKkzXBiJM&#13;&#10;YtWISplpeCD9P9Aa4RhCw8VAACwybWuRANVhWEMqBBUVGV5LJloYhUAgVlhapCrAKiIgg1AtXUhD&#13;&#10;sQQYGXHg4GTFLR5QijNyYcNuHAuf0ZLrBErBR1gEsFKz8pS5MIwklG+ARBgy2HtsLMm2DDDkwxw4&#13;&#10;GR4P3rK32wL7bN/ZbBn6REI1XmAKmbVx+kYj2woeRHDhAAf5miU2N2K0hCFdza1rWBFhat993NSC&#13;&#10;CIK1CGbWNmyajXSoSIMSqKgehwsLBhiA0SERhBrqAAAkQQQjDU1sADTKggwOzg9mEGsA1SWEoejD&#13;&#10;0DsLQg1xWbbE2xS354EYiXahyMOGWw499iSTbleC+NxQYcGNmC/gMYIPRyZ+kWmoBC8gdsAy3I4a&#13;&#10;SwpqtfzroMWpf8043W2wNrm2+UJU4ESNTgVrBxa1rOIV01WEQZrqKoQReiy3AEkhgxJQBcJGEK0F&#13;&#10;bAjKAjEHkBkwxa6pJQgjFicrB4SWBKw4OCY8ID/54wbWpY22mpgwmbG+z5ta9thdwnYWmhJL2wov&#13;&#10;AYUHDwuhgYA4cYvWw4YPbjjBeGDDZwm4wiLw+LcAw2bHwSiwkQtfzBH+Y/P/ACt+dqZSBZJOUAYx&#13;&#10;aVAGCFAYIYb/AKfpNa0FRUAg4GEgNQF8C4QCwkoooBweDLRK0WqSiUHkMowjCSSUNVCIYcLC1110&#13;&#10;RErACCThZIx+f6D9DbeOCC+0EJtLWYjFwd9zaxsdmL7mxj2N3yfFcrkZSRiwDyY24LV/UfpkdGEu&#13;&#10;PpiNt3tLGK0vD5MTZx5SEWKgBIjIqKf5/wCdKaiq1It+eKhLDjiAzUggs2cMsd/96/8A0W/+g3rU&#13;&#10;fnryYlCEohF8CRESwkjEsgKKKHBhiMMPKAWG/AHDMOFlRKEWgBFhwKiupqsKtdTVEHCU11SB3Ftt&#13;&#10;hGY9q3NjDURER7b7W4eF4HoeiOBBnVZSrBg5PALFq2rZ8vZvDHG2+27hwZaMWEtDLeyixXqpE1II&#13;&#10;SFa0FUlBkwiCVwA7FpJVgBiMFqwS0F2ZaGJ1lPzpTKWV9a5SwkRBAMHJ4IODgYWUsHwMewPQCSSR&#13;&#10;BgBFgcoAVRlsCtQKa66mpprrEotVHW1ZSN7GC2wsbkiws9zZ4XS+1ZWDFhx7Ml8iVjqY8E7bcDDt&#13;&#10;bfYmp/0t+h/Sv6f6fpfcWFjYw+qU1iWDmsARFgagAVHI5SzaHIqapb1sTBNhaE1sTeVgoPyr+VKg&#13;&#10;YShyvqXikiEBk9I8IBeK8RhvK6OAFYGJACqRFprBKAxJWGpCSODLVOBK2e+zRw3gxseZi5Xk+UuU&#13;&#10;Acpa6xIjxrAdhbY3Fza/6bR77Pba192zHuTBCbHGwJ80koMEYAEU1rXKgFQPMwRRXyJ+c1IJyjwZ&#13;&#10;WCfpKj8wAq5ARytV/EXgezhLkRHCyvQQeDJgEMMMGBBkwxfnThWBrqlDHsSbYrasSFEaxKKHIgyl&#13;&#10;weB5v0GByouFCFF0Ixfd7b7A77PbfZ8HBw9jZ4WT5MQcHAAGFQVoksIegoKaiitg4/OHFgK4aRDM&#13;&#10;WKylcpQw8CJL+KsLs+qwvE9AdEkuDJhiUErBFYECoLMFVCcI1tCDgjitqWEJhykQeBBgeBCmv0CC&#13;&#10;DzcMOVF03DhZcQw/rEXACEESoAZbDyh5ChpoB+huRBjapWqSVRtYxRCtJUoDg5SUX8o9HC9H5qJG&#13;&#10;Co6JJ4FpbgQSowjXXG1TDDEtby0MMOREMVtvDhqKETVLAhB8CIcHwHgsKCDgdKDKWq8nhYPAg4Je&#13;&#10;T6HlY1ESOEoJUIgQRmHAiwMDw1SvLkxDINbO2UYcVGugpprWoqo8peZ/nHo8PwOVwMgRYODEYYDt&#13;&#10;tFqABGJWLBBgO1r/AOwLdj+tjbBwJqlGC4o8IhI8PxWVwksjK5AEShBCwcjkww9PxJHoovBnJyBr&#13;&#10;pX8h+epBroKnAAxaMHbbfapeRB09krC8vgBQRJ41wloKZAAfxP8Ajns9jh4bw+0MLtIw1OGDANR4&#13;&#10;2raAmXH5/of2P7bk8CVgiOQcViAWqlakW90lhLVELhRZHAykjDhcLkwxODwJ8DDzr2OlrEJWmkMr&#13;&#10;NNbA1VRghQw4FhBapwDySSbsSwuFaiNTgYTEQhCqI0q1r+eB8LbeQf4Bye12fEQQfAkQRhCA0yYO&#13;&#10;ji0tDaxjYODkYrFgZVcJxJGELoRHkBa6iJLXVEarBCgiHicmPzXQgy+B4jJ6HAiFdDXVVlQiIKwk&#13;&#10;wg1HJj4FhbY32bbJNjbJNxoaK1SMVw6ETWPYQDVAYQ92Ty8D+WcDK5WFgeTfCSxbIwILkjBtsCMX&#13;&#10;jMtLYMUeVAMmLIMYtKx4ODhJRCIhGEALVGumoqkkQY+hEBFBwcKwgyvAkjhsw+SeEIe1g4EArBFr&#13;&#10;rT8xWWgiwpryexBDAQdt9icuLXW1dbywUqLgz8wzFrqMDA+Mk2jwvseG36HxWUolyeW+ji0NYKnA&#13;&#10;wyYIIMWhwRelq66mpqqhaqMHbgQR4qeFcGHKwIIYcaoBKJIcGWiRyoBkdPBwMkcGGPxPTwPBGHkZ&#13;&#10;MQBAlcACCDBwllao1SiMSmuDBxtFkQREGWEsBikvU1qK0vBhYrhv3MMMP9dQYXSS5XYjbZwYTFjU&#13;&#10;DBwLA4MtHNddDVGIYJh5WG3G62EGUakEJQBQnAgHiYcEKwgiSS8WTkYeST4jB+EQwwxYOBkQU1ES&#13;&#10;f5iuDAAIolEQRaqS1Qmq11SiyAjKwAQky0JMth1yKmXlCbVu6wZEr7mGHCQH3v2GVhZXKSi4XiS9&#13;&#10;oYsGDlHFcmGJCEGtpYIwQiwcUrBTK4M/MsEHCsFhLB4By+ktUrBCIABYS4PifA4HBh8lBk4ZyOAA&#13;&#10;IAAJaVBrF+dRhRcrCWqRiASRhESSQEVSDixuSZYXglZY1IsyDDaheQIIDDy48N8ICKJfOe30eRhY&#13;&#10;SXJCXoosI5PKMfJwIJUogwRRamthUVpcEJaaVjOQEsiVs9q3GVhPZw4MEpaPgdqw0S7UUMMRHKR4&#13;&#10;UXBg7WV08MZ11SVRbFQZqKVrkweqUSSSQwgEsVgmxva5NQzNRH+h3P6V/YftuwaGsUEMYj8SW8GA&#13;&#10;V+48GHgfCksqLpeSyouFCYMEIYGVhIiwtWoZhhFBN+0cHD2BqaZNtst4tGJXJswYOXgggeKyfO0t&#13;&#10;h4OV2+lHNnHgVwgKxCgrYKoQAAGSPJLCiiyuBgwibXvX9Jcm5uC7g33OanBg/T8/2BcMJBHTbZgj&#13;&#10;cQH8Fn4wIOlF8aIiUSXDEZhgwIOAIlqaaXMtimP8/wDPVZWbZYglb77m20Z5OBNtzdwRwERkvkQd&#13;&#10;vg8DIylFgAiEfI8CAwYSQhMAwIPjSSWF5OxvKCXLrS8BtaHhjDJB/L9BglizB4eGeR9D8DDbZ/EI&#13;&#10;h9C5SSihwj5DIiiStLwVuLSolMEHGzy7EZB232gMeRhZMOBgeh5GCW+TAOlLRYSFdbVOVhcLIwuF&#13;&#10;ioAFSEK6pLAg+ZL1NjYypE/Ui27MJZGRBHmhpY/qf322qRYHLj6Hwvybw7E8D3UHK+xZMODgjpwQ&#13;&#10;YHBwYa2Bmrf55tg4EODyIMiDCRGBhLiuAQYOFhQ8KMxg5MaRHRhCSAeLRHxORlQ5WAKysHJwI5WC&#13;&#10;AfSuXgy4MNqHe5EZ4E1yMGKE0/W1jKl7bCzcPYwPNtt8Pp8GHgfI/wCGcnCIwMoEQYGBgx4/QxEV&#13;&#10;qIbG1rN7VLcSAiHAwsHAyYTl77CwNTGcJIiHo4TyoMJLBwkamEtxQnIwfQhRYrBBklwFwQABfWu/&#13;&#10;0l4YCSckw52yJSGqSEcBcFxcF5Hq423H8RPA+UEfwGycGAQi2dnAIIDklmO5Nttm9zcRvIiwlrqK&#13;&#10;qKsHBEEcMRhws1tW+EIuNVDHhRYES4OEcAKI4UJtD6jgRawjFCOQEhEKr7zHhy8/QEAkyuFwcDNb&#13;&#10;C8tDXVRgxg1LwMr5X6N5cEHmvEfwFCEps7XuWSIMjFS9mSziw/SkYKh5JEEtkDUV111ISyjLcEKW&#13;&#10;B6oamog6SxqRgdLC5eDLZf8AoSTFyOUMJAJQkxAg51ESgA/it2lqWqarUAA1JfgIDEQ9TXW+Kmtq&#13;&#10;kH7m43w3gnAI/tGWN7bZGAcKA4MODDLxQYREEUMEGQAItdVaLWCLVEcHBiWFgW/I8t4SRBBgwIkO&#13;&#10;VDgklg7E4OUiCIIPOowYYRBBK5HA+s+B4ZM1sLTX/P8AzFdf1luRgQiVEEEMrEl+mBKyhYsIMtwc&#13;&#10;PtxvJj5bwycpCCD+ucmWP7GgUASGHgRtxy0WpChlwaqA4EEWusURBAqkhBDLHKSSRCiQn5kRuHD5&#13;&#10;MMIGRwsmGGGI4NidmcLVHyHAlSDs87CzBBgtsBr0x9JyTs8amXmorrNSf0PSAMdSbbCxtUiMy4OB&#13;&#10;AdqkQcjk9t+LbeHwIIgBB5Nv+Wc/pY3JrDBkwZeHHgS2b1UUsEhgSmBBVIYSiSySYlANVrqZroks&#13;&#10;D9N62BOAY4IScN5By22ckskw4EWuqItDDwMJ8GNxslpZBVajyf0GGWMAwiLRGbx/oTDyMCWwCzAd&#13;&#10;q2oVYmI4FmLiwIyxHts+3HySTsLNt8GCLAwPIxx/yjDH+mEI2943hgvki1RDK1IiNTUxKVqAIIOl&#13;&#10;hYMWVwYlCNUoIMA7RDki0e5v/p/pvv8A6bg5MtCSThHCEEUJtDCPAdvAiVRrqhBBB/CMtDgco1Nf&#13;&#10;8dP8z+OlvytXNcvI4r+lf0JhwTHsLC1Ttsf032bBeHk52Fm4SeR0YhleBh5GW3/BeLWcJMVRrqQY&#13;&#10;MNscjAiX6Sk1MMVQa2BGoAFYoBB4JJapEYWCEiIcJarIHChluWLA4GWZY4MARGqGBDLlxLIwcAcq&#13;&#10;KKVlYABBBB/CMMtNdUuDhmbWn+Zn6cvC4cYvX9h+kIIRwDW9b2swawHLcbezZOW4cKLtehwYMLwJ&#13;&#10;8W/jcZ4WCIQcCPKREQixeCrhhwzCEAKgLVZHmkktUlFYEJIBIhIBZBhBFpYuHAOAMGGWhlYaiHBl&#13;&#10;oIxLS5HShgiiOACFlQCuAYh2PsMsLABKKIy9/wDVm82va/6WPYi8a/oLmzw5vsCLbb1/YW2M3Ftt&#13;&#10;/wDTYWwPhfAj6cPs3GLP53g5OCBXi0HAlRlDDxpeomvIClRgZfqsJJZIWKgZORlGMk23tYwjIItU&#13;&#10;gOGEWiGDja99tqkQ2tKBRIQUS4SUWUoBEMrofYYtQOGZ+oNWzY3tcwhcnBPiIDk8MF/6bi3+n+3+&#13;&#10;u9b7YYNbGPZvh8PbffcHkcPlcpJQ+o9Xhx5IyksWgGQBBhYIjxeAQgxALVagYfLj+BY1IQyjEhgE&#13;&#10;5PRjzSNxREQ2NjY2ESdf0aAiUEAMMfCISUUVQAlyvJ/KYuzL4vHscEw9n1GTFFhx8CCCOHIMYPLc&#13;&#10;Yy4MbDIg8BAMJdHheY4eH5qGDDJyYcjNexAYeLAyuFheD5HqeDDARg8vBhhCiRBBGBPzNZqAjDix&#13;&#10;tbCWqxQcoCExKIBRLXXXUVAAWV/DOVlRXra17So1IODheiXgkjl4eHjbpizbjjj2McGaxxgtx5Ai&#13;&#10;8j8L+gxGNzWICJYOBATFwIMHKXC+dn9NsbPwOHti0MIIOKz84AocXN7cCa2oPz/zFSBCNVyAksGA&#13;&#10;KtdTVAQD+O8LCwIv2n6AkGuP871hwKkRHwXCXWp7YgLjwcuCMRk4EEcbMrZiCCPDbyIPQwgj0Pzn&#13;&#10;CwcWFoJXKUWTFgcWhgrhQRYRycCL4TCSbWqRGY29o29jDCTNttorZpKSuHY2t+lzDha1gChi1wiN&#13;&#10;TVEIAVGEc1AiUS/lrkRWr+n5W/8An/z1ArP3FsVAroa2HCwkoYIAsoxTXC4GTivQ5b2BjjYlYCPG&#13;&#10;vwnC/jJIn9JWoAAqB0lgYMZiAgHK7HDw/IkwwytRNtzbf/Wv6f6b71ti5cbGbRKs/O1bO172JOCQ&#13;&#10;awWrDBFADapSISIIgFRm9qmsEH3j1MOR2M3qPy/b8zUAz9JbFMOGWHCSSRwsLpRLwBB5bJbbBjyx&#13;&#10;gRiICKADA+I/wRm2Bn9LKoqEOxlGDNsCIYXg8jxb6ObQgQ3Jh5brYXtc24rABDDDisp+hva5hJyI&#13;&#10;BWoBjP6G/wDoIJW23OuSbXJrd7gj6l9Yyka3rLj9AcVtvs2TFCIAQAQIYsLhQxRW4UJgHJ7PgsiU&#13;&#10;GUvlP8JuKGWxqAAh4LCw5XCA6cMPI9G3zYKwR7bbcWUBDLCCAQEwwnIgNIIRYanDFh+m+2z3wyXe&#13;&#10;xME2BFqn+MfkVwiP1lsDJw6wYMQjOVqjVHpJAWCgGUosCLgYWBkcKVlMCLK+NLK+1LDMAFRVexhJ&#13;&#10;NJXLBh5II+dKGHtcLkQQGGJAEYMPAgn5kQww1tCMibb/AOm3+lf03rc3JMGaisoR/GPwN4MsTDX9&#13;&#10;xYYHIgwIAkKf56a6mpqtT+ZhyhgQzUhQDhAYPJwMvAylBKGD6UkfI+z8BEQY6wYXk+LDUAdpcLxX&#13;&#10;urjJ5Qi7EGEQBUIhEQ5E/OqoTDL3mqSlhwCMngQYBof6jYOLQlGfsYlWGKISuEKgKNEampGmprYI&#13;&#10;UmuuuumpqagJdN4fC1AWoxWALFZUjCXyr1XwtwQQwm0dYOH62gNYAvNLtQj0MMdiS8JY1EBeBlDC&#13;&#10;VgMmGWjzUfnix2sYDgQxwZSSiSEqEp+Z/iP3YgD2Jx+l7nbFTzWVgAqkoItSNUlf8zASRRACIVuD&#13;&#10;weCXyItYxgTVYcMEEEB/mnwPAg4uZWCCA9nly5JEVcP+ETtYmxPmY+QMpGsMtLYREpKmptxrElwj&#13;&#10;VAa6rWKgiArB/EfuAI4tZafvLE5HCAqQANeBws2rauoFYhUBGfoZrqjDBh4RjMErDUhailqxYUNU&#13;&#10;gBK5f9YYMv8ApBgEQZXZhjdjioqBFhfW9ttjDCYRqofBQcVFa8kGphy4qR0NjLEQBYMRMErXXUV1&#13;&#10;1RBEErFqhB/FPsIIuLz9Tb8zTWDCzSAQRQZHBiUvU1Fa0AyRcIDVXFhlAHKpQVAtUVNJYJaiuuEk&#13;&#10;oDFgeA+c/EsmxsTAFXL5eDNrfpvsbVGtQl9R6eSYklFEBDGMLgBcnFoYYsIF0LNhABk4tYQCoEWu&#13;&#10;qihjrAElBAf4o9ARHHj9cEK01WNZr+cpElB2eLQ4rHgS0JMrBEa3/NYBhhGtKCorpprBLCIBRRJJ&#13;&#10;f0DkdO9lBANQMCPDbwZeHOtIqwfYYYct9KGpCxUEHFQItQIoMNs3BlzY4XAgw6xE3tubIYoFkxy2&#13;&#10;CKSsGFgH7X2MPxEFt92IZ+oRhhORFqq1/OVxaJcrm0Jqa/ps2SYbVNQjS9bCarAoKVpqoiCMGsAy&#13;&#10;kv55weVDHLW2iiycCN4OBi0vEagCVrB9hh8iAIAoQciXloBQJYSSlsoR3CUXAMWtTLG8YAEEpAMG&#13;&#10;2UiKgCCIjA/pbODN5rav6VsMIDQV0pXSNZWB3+h22e1SJciH8qfkAjLVNEjFX8v861AAycjIGEl/&#13;&#10;MPR4EJtZ7C2w4b4b2fNoSxgCsSGGIPhfJh8xEIQjEoJaEShEMSyMEIgwBEKHBwoIIoIZaWiEpEqR&#13;&#10;Q4WVqBXg4P3vlvzeKysRNoK3hlhrqRWAIUAiMHbbcdr2vhysJJoBVYMMMISFRUVXRykklFlfO38p&#13;&#10;JO4JMMJsWCIMGxsIxAcHAL4tghaynT+Ftx4PaXSRhimuukp5I5SIRBh4ARE2N99oDSAaVqoYMHIG&#13;&#10;usXg3h/xRxqkJQQwiGWroK/54pKiDFrbViRyTtuC8Xh5pbapqOUtdNRUYSWFDFrAMr7jl9mDol7G&#13;&#10;xNiSP1/0ZLth1ilrgg8Asxvgy2AIqwQc7A+DwfI4SiSSSUSyQkYkqjjUBKGWm2zzYHoQk9CfkKwQ&#13;&#10;CGGDK1ASXq/c4Pq/WkGDhGGaihmv+Y/MVcJsQQQcGE4ewtCbxQ8CUlYO0kgIuEklF9j9zgcnBJub&#13;&#10;7GEsHYnAi/OstYwSuBgQw4YILhszwB4V9T5CJQBJJLpHAilTroku7S+BxfAijBGEYkQYK/mKwAQ5&#13;&#10;SUQEUWF/IPY52gAjcMOFBBXVS2LX/SVsbbj9N9722loSDW0I1AtXXWwrUSnJOVFqukl/NbJjhLjM&#13;&#10;uTDHkEYMMAEoLm9hBBhgiNLVRkx4ryMpECPo+beBhJeSwcq0oRbC6JNibXY4/QcWglTgxGGCCooJ&#13;&#10;TByIovJL2J+0cC7gAyYzAdpXBghmpJhgt/o2f02cBvdiV/QRa4NVigEHBwCxw8Lk/wAx7GzMEbjh&#13;&#10;hJhJMeXs4JXFrnAERlSBFgxciCDC4SIg8Dl4PgPkexM2Fhd8mEGXlj+cAly3l2ggmxskYvzp+f5w&#13;&#10;AYMUSX8c9n3dDSCCPFpYtupESRFqq1VKE2yIYaoQSpBebQYrxa2zmwLH9Q5OGSDlt7N3/Xcl8HIw&#13;&#10;JcuAVGNUOTgYQCQg8j8rgg8T5WODitthcWbbMtLWvY2rev67kk7MGxN4MGDBIgr+dYhAMAf0DD5D&#13;&#10;woRZiDFjNVpWoCYhlsI1NYSgQJrofz1ArXVKGHA4MMORAQR0/wCW9ttnLHY2ratmSSbG+9T+n6Qc&#13;&#10;MmIVgiEtCBipyAOVgYQqvJcmP0MORB8Bhhl+LYYNTgRu97m0JlSL7nAhsSIOEYJQVrWuBAPEea+o&#13;&#10;8HBw8jgciVAjoRBCf0NAKf56IRIQy2ERpb84QI9q2lhrrUZSNEhBg4SzURx9PL/jtmWwxattt2Zs&#13;&#10;4cCHgCs0NdZWEKJ4GNVFhcj3bMY8jyIB2/A4MOFwILj9hf8A0N/9b33tbIwxNuUDioqKisMQH9I4&#13;&#10;PwiuqlJWzNlWAAJc6muFYa2ogJ+cWBBgRYIS4PQL22YPg/4D4OHg4tgRnNsHC1UMQqKUrrqawHCO&#13;&#10;EKoARKIhdCD1MMJBHK4PQ8F5EGuiSMbJgsb7u0eBB2AK6y0YiqBBKxQYX8B/CYY+wegYYZWVBs5Q&#13;&#10;CDCwsparUi01I1rVpZHioYZubi4MMJFxcFttvwbj+gwly0Je0OLRYahBB5UNagVjJbYjOBXQVIgy&#13;&#10;oYel6mGHA6PJ6B5PkkRFqakGEGGGCzeD5gCCA2tAIxPzgA/iv4TyossFvNbVJgxuwawQDtEco01I&#13;&#10;S1ASQCUSSihxaWLYtubm0BBrdtx+L+o4ZJvaDAjMUSShhi5QpWgEJ2bZgM1rEjDgZWEvAeRhwMDw&#13;&#10;PLbfsMEGLBiVgiCeD4rD22dcNz8hkeL/AJRhhOVyO6SgtN/zJCAoAB4kcJI1IWqWEuUkocWlgoI5&#13;&#10;XAEHb8Hy38RhwYYcCAxKJAZNSCIIIgBEZaHBODBKysQI4HJHI9Tgw4EXb4OAOGbdCPo4JJGLQy0t&#13;&#10;0QksLwAwJr+YWBh4fB/jHoxYWXBFFmsrL0MqReolJX1SwoRqovJYIIMMsFFFAMtt/A/mMIUOBhRJ&#13;&#10;KHJhEEGax2hBhEFSMA/nbY2F63FhB8rwcGEiD1cQiyfhMIMoFaXxfkRJJRdCAVilZWtRkfE/FseT&#13;&#10;8zg5WFkcDIp+VTL/AJ1rWtYAAPgSMS+K0MthIYQC6HA937nJycLUVSXByYcJSsHF8rBCIrHgRi3D&#13;&#10;8Hs34mGCU6fgIMHDeNhwuHk4IpDDP0BF8CJJQBaxQgxKDAiM/KVGR4vh4eG8GNuHl/GfBQDI4FFp&#13;&#10;oaVrWtQBljyWUkviIsDXWKIY1SSwviB+NJJIYXJwettoMWMOGIkRABVJQYb82PUFttseh4MNqWHb&#13;&#10;6VRDDU1/QQCIQ4SSIiSRGsASrKltx1+R7Mn60cELkiDCiwKKwE1FUBk4H8A8GGJRcqJdD+KQQvRE&#13;&#10;HBw3szliPiuQNdVl+Y5by8NvbZ5MPg3gyxJpKwzZjDHJyMkXrcICCKJRYOddVprWpClS9hBgR8r4&#13;&#10;386S8K+ChCAAQ5Qg+Jehh4Iih8kvkYPL9lqvJKHBwIIIzldVgiSiWARbwXi5aEtk4GAfMwly1v0N&#13;&#10;ZSrsayuCcDJJIPBn6S2ElElFNTXVaoDXQRGuol8VyPF+h+ZeJ8AMCDvVdpfGfU+CS+E+r232cB9k&#13;&#10;jw34kQ4HAiRiwMCCDKS80uXgQ4JMexMbYgPgkQc3uS6fpsSJU7OADNjaAi2SSThdDCS11U11ARBB&#13;&#10;EtgEYHu/46wlhZHSA/oKL7DluMWBg+E4PBPLwsjBGqUQArqoIB0cj1OTHHDi2HASXswRyODDDa/7&#13;&#10;G+xtSx4BGBGLG1rR7ggsy0MGDk4GAJWarXXVIhYODgSuK8NvDwI8H5V8KiS7HSWRgfQfY5WF/FEH&#13;&#10;xnL5fB4rhGHAGuqQFQsJYOF6HyVumCx+lP0BhmwtHH+ktLHNSLC4gEESUPO3+m21rQTXkRqAJJJK&#13;&#10;KKGHAlMV5fIMfxL+K+DyCP5i+w9KD7Vk8ALBhCESSVREsnC+Q8EapRQS2Ban6bbPYfobn9P9rfpa&#13;&#10;GWhgH51IFfzC1qFG4cmHAs4uFgQQRARKJLCODgwSog4PQ/pHBi6Q6MUEH/HKCDI+cZUS1iSQyYgI&#13;&#10;khB4H5jGzNubYMOAdtxY3/02tZvBBglYBrTDbNt28mWyMbOGCGHLoRB5JIggwSvRh9RBFF6EfQcL&#13;&#10;LyvFQf8AGHgcvwPmuVFqgIuEuR4H4zkwlsystgxmNxiPDBhL2bOGP0H6D9//ANA/+r/9FP0t+m+2&#13;&#10;zMeDNYIzADELQ8Vgg9VYQQdJdD+CPRZPTb8V/wAcfIR+Bj9kgOEIoov4Jh8Wz1tHkk4fDJxWfla1&#13;&#10;jcF8CqIOHhnDEJ2dCII+B2ZbIj/vKHBw29v6i+xcGH4n4LyUUS/gnlWrhRJQ4PBGXHg5PYFRATK4&#13;&#10;WK2ZxYKCN8M2n5ypHqYc1wPFL+wYptuL7PKH/JDh/AvhXiPQ/GYcnkw4MPR+AQZMEEAWKkExJZfB&#13;&#10;glTSAs+RhhyIIo3wP5r8nDDEhYwWrH/yRhh8G35HC/t3jl4DtWxhhhhhw4/Q5UEHAggmq1SwYcCE&#13;&#10;LpCD1vDgZbbJyIv6j6Q/QXpBGP8AkFkxZHgPRf1Fkz9DixJNv9B+m8MsX6LJ6EcMEFUMKIwnIGCF&#13;&#10;EohB63iQg6OH5r+SezhSp/Kqg/5RYOFEcjtZX9sn9LAmGWOBYTbYl+SRyfGoVQIYzYER2ihy24ko&#13;&#10;IhgeRhEUEJ4PI/snAwqz88jA/wCZXC8V6OD+M3GzLWNrR7Xhw5s36KEQ4PAyq4BrDAYIBEiEMGDI&#13;&#10;AyIsvxPJyYeBAB/UcPBgwq1EYgg/5Q9pf33ttsLAyxsSYS/0hL+AZduQJXAGRKnDgwiCIMGKKDIA&#13;&#10;wfQyxrluHDOK/wBN+gMqRAAP+SMPxD+qSTsbG24uf2/0sYbYsfQdjBihiwhAAEc1htisrFgxLB4X&#13;&#10;A4HZxYwZGTzT++kxKf8ALnzHqfIfYenCTHDG9q3Njb4m29m3hQwQCtVy2IIAMmGLCS4QwPJyxuaw&#13;&#10;wTYYPVIOm/5Tw4fDUygoR/yZ6X95mNw4OTh82BHCyoMHkcpIAVFK1UXDBrBABlGHAmuqOQABEu22&#13;&#10;cGC0Mrh81g/pvyEMQrWVg/5sf3jg4sTgxCCGHgw+KSXis1ggCwYcbZErasHBwlhGqQC9kQMWlS7W&#13;&#10;2ZjlYP6Zh8gFrB/zSX984MItwOzlRJEdERdAZqKgCHlgjAFZWDBwcDyfS6thswR4bGBK8n4H9x8k&#13;&#10;tYP/AAAfSoY2SY8ImLU1NcHCUUEGBVRI5SlRlAVOREcWyJTFY9sHAjGD8ZNjtHDgYUUEHJwf5p5H&#13;&#10;/SD/AIEwnZuDFoojERlLIi4WUlgQYEqK9kmCCCVhxs99jLQXqRg/GZ+liRBaELAiQlYIfd+r+8f9&#13;&#10;aP6JhFpaGEjAwuBCMIDCUSGFEklhAAEUCAwY3DjYEQcsH/S96wSvY8jDDCSbmCCA7dKsEP8ACb9n&#13;&#10;kf8Ak9zazw8CDKIU1/z11WugrrrlRJEJTWoQ5tDhHAgghO222/6Gv6bSkrBGYcODyMODDL5e29LR&#13;&#10;4pgQeK+Z4bb+R/8Aj5hhl5aHDggOVNTBWtBXQ0P5imiRqRAIiDEiEgFkEkwnFicVw9nGzDgHav6i&#13;&#10;wvsbjDBHDyYS8XJJhLMErBgYqYMEf8I4P/EyWZaGGHA8BAK1FQEktSIYlFwjgCoWG4Yo8Cq7cMez&#13;&#10;H61v/rsDDNq22b4MsW7WsTFrrBBkGCCCDBh8XyPd+7Zw+H5GD/ij/wASYY2ZYnCWq1FQCFrEOlCC&#13;&#10;IlCIsJKCAs42FobDJO7SXBiMOXXAjF7We1LDDwSSSZtFaoEIIVQRmsEEHBw3948G2428v/xwwwww&#13;&#10;xGEJLUBJAAIgVA8CCNUkoejEI4YTHHtlYHByYRG9hc33F9nBev6b/wCn+m5tsYYMoV10tUCGLFcC&#13;&#10;Dwf2jxcby229tn/43aGHByKisS1SyvIhLKiODweDh7NxGDxSOCCIDtGCCzap2xsxhRwcJJEGCMWF&#13;&#10;xYHsQ8rC4Hk22xbDceThtuGGON7f+NmHJwBqktUkvUw9mLJBihijhyC8DxRrqYYeQIMAZEB4Ygg5&#13;&#10;VhDk4pYRvJyzgdrweXhuOOPDhPIPDf8A44SeABEklElkDK6IIiiUIS6MPQGEIMLkRGWFgolqASwR&#13;&#10;i3DwsCCVgiwQYQs1lbN5PYy+T6N4bfRLhw8P4H2//Bjh4MrBwuFEh7Lkw5Pil4LKxaGIjVLBgEbM&#13;&#10;UEHKHgcEcVIw8GHKgIjjw3g+BxthvZiwOHgx8Nxn3bbcf/hRxaCAAeKUHueSDhQwiI5WF6LBzrrq&#13;&#10;tUsCsSQiwoIOFgwgwwgZrlgw5WQXHGS9tm8tmNx7EsWBEBeV0xk+zw2D/wCEGGGHBiHovgMPB5PC&#13;&#10;6UXKwhi0tNQItddEtBUVUS4WBAXBFEQQlrgR4bZyeGxZtkkttxuEmz2eHgSpbzbpx+hhhycj/wAK&#13;&#10;PK5X0nxMJcWAeEotVEOdYkkkRoa6pJLK42wDwQsKLDw3l+gwI3y8JYY4fC+A4PQ7fk+3/wBaegP4&#13;&#10;B5HBlo/hqMHBGqqIlEkovAw5GBBwcELhcvZubAvxfR6MGBhsxxuH4TgwR5H/AIQcnC+1+JwYYQu1&#13;&#10;wgIoMIxKIeCPkYcCAIQZSOThYMMGFg4JwIOj8IjHi+2vEwQdA+r/AO8QC+19Dkwwg9IZQqkjFhcJ&#13;&#10;fGciCDk9I4WNuhkGOH+MOT8z8nHh/wDZj+MMGGGHBhOREtUAABwOgIvY+I7OD0sLJh7fC+gR+Q4M&#13;&#10;P2vzH/Xr+QcWhwQRhCJRAJRfwx2YekuFF9I9G+1/44v5RhhhGVgQARKJfOcrCyuRycJZMWFgREZX&#13;&#10;R5Xg+36jpZUWFB94/wCsA/jjkwwxRRRDCHsPhXSwPMCGHBiSiOQMEYX8QQeZHKX/AJiMmGHyAGFy&#13;&#10;voPC9jFgy0MMSiUSWVgxep+UR+Rh5Pm//Kjggw8LAgyB/AS91kjCWEllRRZWD9gwIIIPIw/8Uf8A&#13;&#10;tLQ5AiA/kr1OSDDFEfEx4SwR8Q9VB4mGGH/z04XCA/iL6V7mHJ80vAeIiHoe3/5qYf8AiCOFEu1h&#13;&#10;ckQdnzaEEEHkYYfmHs/5Z/60gxdL+yfUw5XS4HxHDwoIIPE4MP0r+sP+jXkkj/ePisqKKIw5USS5&#13;&#10;PC4XgMCCDyMP1v1fzr/vl/ypwuEouVEl6Dxf/oh/449LwURycH4RB6GH4Hyvmf8A4SfJf8eou0Yu&#13;&#10;TFyezwIPQ/xz8r9Hh/8AnB912YsL1MXB5HofY/8AmI/5lZUPZii7WVgR+Ryol8B8l7P6H0/4r/4N&#13;&#10;H/m1wfBcmLKwvkX3LJ/4F/8AKH/ll4keKSiPCiyspfAof4C/kDt/Y3/xBw/+UES4WDwskYMWVhRY&#13;&#10;XzL7n5n+6/8AyNeSXKOR5pfxz/eP/pi5Pgv7zh8ny/J8D6DgdH/yM/AcI4WEPQ/cfiXyj/gB/wCW&#13;&#10;Idkf2V0uR6P/AIAf+XJRYP8AwZ9X4D+g/wC2/wDqxhcn/kny+n6v1H/qa/sHwPB+R/zX/wCWnzf/&#13;&#10;ABT8R5Mdv6H/ACX/AOvHh8uP435D/k3/AOfn4n/PH/uCyvjHi/gHAg/ujg/+Mvtf2j2/+8fsP+rZ&#13;&#10;8z2f7x9j7jlx+Z+A/wAo5H8Ef8+cn/nz0eH0MPxGH4P2B/8AJX4nyeF2P+BfwPoduCP1PD9HgcD6&#13;&#10;X/Wf/HPzf2vwP8k+h9R8bb91/Efwv/hB7P8Akj2H948H4B2ouBgeDyo+DDh5H1PB5Hof+wf0nyP9&#13;&#10;F/8ACPwfk+WPZ/GOB7DI/rH0fxv4D8A6fA+5+x+Z+w6HgY/gPm/47f8A4W38T6fyP7Th4T5HwHzc&#13;&#10;fme3H04+R/Cf0D+geX08t/M/B9DD8XG/vP8ALcH8EdP1fgeh9Z4f/NH1f0vh/Se38L/pv2fYOT8A&#13;&#10;gw/Idv1Po/7J5f8ARfT8meDy/djtw9vL8n7P5Dh5HL5HA7B9X8bwMPwfmYMD1X2v+G/ZuP7TH4Py&#13;&#10;Pq8ODt5eT6v+MfI+j9X4H1fT4eHG4/Y+7/4B/a/V8Pp5fyH5T9b/AIQ8T4iPJwPYYfgMOPpvL5Pb&#13;&#10;83/wL+F/A/B4fDjgPqv7ZwfF/Mu3Hl/CzDh+gPI4fTj8X2cN/IP+CPxjs4bb4OXw+VynH4Po+K8V&#13;&#10;9AwMn3XSwvR+a9WMs8j1fq/Rw8jwfL5P98+49Dh8OP7V2/rfxnJD8T9Y8AY8D7H7Pl/yB9p+g+bj&#13;&#10;eXyfZj1f8A5WT5KDp9Pp/QfkPqeH8b+h/IPgQ/pvg9PDw8A8vLf0nh4eSfF+rPmuX4uPt9H1fxpv&#13;&#10;zX8Ycnt/EPjGB/Vcb5eBlvIOG3DDljo8P1HicDyPxvyHyOEZOD4LtfG/Bw+i+Y/Oh5LgYH8M/wAA&#13;&#10;4fwP4n/HHY5P0OPLj9T2cDI+Fdnt9v8AgDJjgyflXT/mDJ9nyfduNx5ccfT9T4P3PJweRH5iLD8X&#13;&#10;gYP8AcP0eD/IBHyrp/A/6h4GRHl+b+MfWvB+py/EwdPLyen4Ph+z+pvB4HQ8F8h4eF/bH2n0PJyP&#13;&#10;N9Pt/wAZYOD0+n2+H5rk/Asv4X6n7x2vmHq/IQfxT5ryeX2fiPynh8P1H8MeD8wcD5Dkx/O/I+z9&#13;&#10;15Ls4HkfAcDlcD+ScHyfJ4b8XByfEfzz5PL+p+h4fgOh9JyvB+L+UeL8X4vI8V5H+SMPk4H1k8H+&#13;&#10;MfB4PQyfQHD5eXh8HJ4MMPwrJ+AfyR4Meaj/AIC+p+59nk9v0PqI+38Jw+DDDk5b8XH4jp/E/c/S&#13;&#10;P6z7fI8V/dWWf+JPmcqLljt4PLw+Dy/B9r7FD/BXyuH5XFyOVBByIPgH8ReqfQ+J/IfjPB4Ihh+I&#13;&#10;f2R5n4z0Mn5B4j+Yv5x4HkY/45yORg9H1GGDDD6PL9ByPsPQ/oLxOCfE+YyOl8J8wP5h7cf1P+Cf&#13;&#10;Z4OHCYcmPtv7Hycv7XDg9n+QviSyPJ8D3PY/ikYORg/Af4i4PyDD4bjcf8Z8n5T/ACDD8A+Jcjkc&#13;&#10;jCy+H/XfaPL7f/BnBOH2cvBwPAdnwPkfZ+T+s9L3P8QYEeB5iL+YP4L8XH9p6PvaGH0HTwOV8K7e&#13;&#10;XlcP+E/U/EfU4GDkZA+gfM/Y/OYftXufoPSwlLQ4cMPzr7h8K8X85wPmHyKH5xhQf8QMnsfOPgHS&#13;&#10;6HVieH8Tw/pHi/jJ/gr+UOB8AwOR/VS8h855fgj/AAzDDlvh+r6fDjg/gCH+Cj4P43kQfAvMf2X2&#13;&#10;YuDDDF8ajg7P1LzXmSYfF8n4F28N9P4D5no8n5l0v4R9X8g+o4PufEw/UvoWR0/EYXRjPa4Z+J4H&#13;&#10;iPiXsvlX0D0fL+4dj+cv6a+Y+iPSmxhMOTyvgcOR0MPLjg+YfKvFdD2eV4Hhn4D6L0H94ww+i4XZ&#13;&#10;8R8I9h5KNnlcHt4PkPQfCfQ+x4PK5HihwsH3OF9B6XiPEf2j/wAGsCDg+JhjPuPA/YRg+S4H8hcP&#13;&#10;4V4iDD+Aw4Z+V/8ACvxGD9C7EUQ6XifuH1Hkw9L+g/A9v+qPsP8AFXgvJeL+MZXgfIj0fqP5a4P9&#13;&#10;M+LgHC8jkfIOB/MPK9T4mHpeqw+19I9TD5Ph9H7hyRr5n6xBh8jzPb9B8w7UHq+X9p6fB+AhcrwP&#13;&#10;C8F6L5n5nxPJHa+t+6/gCDI4Xwjh/GeEfRfSvN/AflODg9IYHovBDyPSi8lFwvIy2H5r0X3n+QvB&#13;&#10;fE3D4j0GX6jg+Y+1/U/dfEfnWF8gyuj2voB+RdHxHxnCy/rfof8AgH/LOFD6L4V8AGRwuDh8nB8X&#13;&#10;H6PzPTfY7Xif5B+F8rDi/gCLp+A5Efwn5n/GPQ4GFwcLhfYeF0Yez0eFgfc/Y/wGfmfRwfUYUPa7&#13;&#10;HwCAj6jk+B9zyvrXxjI4Q81234v4FwvcQ9rg+S+he76GD8Z+c9DsQ/0D0eH5r1HR9l5L1Q6PKyfF&#13;&#10;dHpeJ+oeJh4WR8i830oMDo+A7eHDH2f4zYOBkfGPkPB6WV7HB8F0B4r4z8APsuD9z9V7MRcrkcIH&#13;&#10;K+J+Zi6P3voZeX/HJOXF8a+NfyVwfF/ERyfnHofN+S9HD9DyY8nwH8l4b8HAehH8Djjj+hRcnt+p&#13;&#10;8x9Bhy4sv3fwP0PwLJ4SghiGF5rCHT+5fcOhyIMuDh8Ph9v4nhvB+AYeVF8C4UODFFyvdez4OXw/&#13;&#10;5Ti6fCh81k+B9B2PReC4MIwPiXu8Dzccb4BEHufVx8j5U/gXufY9j5F8x9mOn2/hHyHK5XQ+I9vg&#13;&#10;8P8Agjl+TfofE8H0EHse0smLC+EdD2WFFy/jXszD8jwPA+78F9aweFyOX5nC+N4cbw+H8g7cfTeT&#13;&#10;5DsfG8nldoeBiyeF0vQQcHxPgOF6vlweAwPF+S+Veg+dng+K7PB8n4H6j24/F/SfJ9KGHxXIycHz&#13;&#10;Q5WB0sL1I9wYocD5X5LhDI4OV2YQuF2sr419w5P84HgcP0fJ9B7nJ7XsfUe47EGV5HK4PwjB4Pyj&#13;&#10;7j0smHodiL3GDD8B+AcD6ByT4s/Cfgf8k+Y8FhZXgsL2XA9V9Z5XA+MRcKLJPwLzXiPiGV/xB8V/&#13;&#10;YHSwulwovZeR+YeR8x4HzOR7H+Qv6B6HD4cB4eXhfIIPA8H5FGj8I9D9Z/iP0Xuj6vCwvE9A5P3v&#13;&#10;IPiP4Ly4+3wOn0fA5fL4XT91h+By8Pse68D6r+OPjeBheJ6HTPzH4Fh+ggyOx9TJ+J5b9FgfSuz5&#13;&#10;n+MPhPqvtfD9Hh4Hi8HDfb+IfEPgH0OP6Hh+TeDh5eV4rIyIPE+a8j4HyXTH2HhYXCyvFQ5H8seL&#13;&#10;8DlfUMj4n5DL7HBw/J+gyPNPL4fJh8h7iP8AprB7SI6IMXI5S8kcn5F7jkfEOj7DJ8jgeB/gOHt+&#13;&#10;zyfJ4PyjxJi8B8Q8z0fsPksDKWR2sLB6S939g4PRORyPV5cPu+mfI9NQ/wBQYMPqvgcHoen5P4zy&#13;&#10;4MHoHo4PguV/PPT82uHH5j3PI934Lh+58l9B8x8by/J8j42PM4GH9I+RcnJwuj0PR/KcP4Tg8P1e&#13;&#10;V4n5j5HD+F9D4H4DyeH4nB+Bdj1fwPo8HwHxvl4IUPJ5XgcLxWXDD5jL+V9tnteo9B0fZ+h7XI+x&#13;&#10;/O/pX8Vv2Pu+x8Ih5a4XBweXDyfAcPzbfI9jgcuPDg5Ps8OP+ePY/W8L4x/GfzvyOXkeZi8T8y+E&#13;&#10;cD2eB0PNvkeZ5YweX6PC+Meo4Y+8/Q/lb4HoPjXqgfFjKR6RwQPkPC+0ZPmfFx8Hp/KI/gPyL2eQ&#13;&#10;R5n+KPMei4Ps/Q8DxHzCDwXb4Pwo/wAE8P4H0+Xkw/YYP5jwP6g8V6vB+0eZ9HljwXB7P99YPwj/&#13;&#10;AKRdiDk/IMP3fxvp5HS4HwjwcUHmfhEZ5MI/jj5nwPgZOHkfxXyIfjPwD6R8b+A+L6fbyIu1w+X0&#13;&#10;PRcnBh8R28n7H97P8AeDyPU5PzMfK2vhfqh2fEYf2PgYHsejD4AsdH0WDFy4fiPwPscD4T4D43wf&#13;&#10;VYeWPvP/AAB9n5CP6BH5nt9Dh5XieSF7nxPs+nl5HT+p+54PChPq/wCIP6og9FyeVkw/cOAfjWQe&#13;&#10;R4H2P80Zbf3uDwXT+Q8Dl/GfZx/EPBmHscj4H8Jw/hPi8Pyb8hB2fA/E/wCA4/B5P8cZPxHkxuDz&#13;&#10;eV2Mj0Hwv6HBl+S+x5fxIcnwfkPNL/gX5j7R/EPs+V9Z/hCD4FlQwe46MXqIPB4fw//EACwQAAIA&#13;&#10;BwACAgICAgIDAQAAAAEhABARIDBAUDFgYXBBUQKAIrEScYGRoZD/2gAIAQEAAz8CuUxqLILHmfRF&#13;&#10;xuGczOJ9d/QIzfODxoeOcNQY/wB2vOu182i4enHmDYXoNM5tMC1wsIxvjjaXtQwj047B0jsKa5zx&#13;&#10;r6Wd55n50TI2LH5tWwpnReocytPpB7ywPlCQ4rvPo3ncNPp+nLOFzWJaw3v1qLM4cHOvdX6GbVvV&#13;&#10;vXCHpL9ZfaVp4Zsdv+9Q4Kcd8Z+2PENJ8d75sWA4vnSUxrjtrM/oF7b5tdSkHB5k7VoH0Ovv3nF5&#13;&#10;mN58N2ux7asWU854F9lUxK1eiLf+frw8KmMQcqvGPzc8Pz2F9AnE9U9YXCVIO09Ef0OHEHBeFcM/&#13;&#10;djyDVWgdZQ4+dBXr3pemDZ+OepV1BieHxiNj9JXGWi+AessKg9n5vfIHvZ9d82vA8A1RcpedQ8MQ&#13;&#10;PpI9I6ayrObRmUzC3F99Gx6I2HkPLfsZ90NlOM716GfQX9B/Ni4AyGFpPjPYX2GoehXMeCsy4T95&#13;&#10;Hp43fjG7lw/PN853JzftA9AegNJSHo3xtCDrH2g+0+LxiU1DkMTh4hb8Za2nEeOIfughdB7tJ1ud&#13;&#10;qyjMtFXvEfQx6GPbztrRGuJrTP0Csx9tXOUjI3G4y+ekdB/VtcSsegJjF85HipA0RgN3nqj1d9V8&#13;&#10;4TGWmV5DlWI3C195QZH3A+yPAci0POA89/Xgx/GgNJ3uYtWoZVku+NB+tn1l5xrvaeAc1/ZQg6Is&#13;&#10;dwxPAuIsyxm4aJ9TMHSftq0jc5j0h5z7EPdhhOGmKuU4PiByXiEHQPqayHtLeGrSDsu89x6g9dO6&#13;&#10;ug8quOoIMHALPG4dVXLgfGgIXtdZUzPfXMEnCsrsqxzqJrtj0Jbj4h44wrUW4tc5Kx+PSzkXsAxk&#13;&#10;dgSOustN1TpN2qx3jEdN7StpB9zEC4W+Mj3HKmcXjWMOBpDG+YblpjI7nMYh6/SDWARKp45xGmv4&#13;&#10;m994Dccghbbm+svZjMwdtaL4atcUwK5fUr5azeL68sVxLVdowDAJmBpC0zNjmNF958Y9d4HcrByh&#13;&#10;vmaynCN+kDZXOd6wL1kdV3LAMzn8TemrhxlkFo0Xzv8AqQtPp40FnOkeQtM5xoLMuvXWdh9XOY3G&#13;&#10;w9QyPfOyrlB9FNi4D4zkcdMtJjYOm8IwjL88pbj6bhZT7c7v1kOFaS2hI4TZTYOgZfOI3uYNyzHk&#13;&#10;ubsV4vGc+uKfjXeN3fvSWbzpHGtUyGNTpvPYGH5wD0Z6wkJCYsWu4HAGYXCxccU2hk8XD/5AkeQp&#13;&#10;H2lWCwTVwm8hn8zeM2veEzMejUxVhe1LoHZXTeoIGuM6wvMNU7B9leqrVbTMtwyeISXN/wC+Z4wj&#13;&#10;EofQr7UcqzPeON56a9dN5TrOx2CDKkzjOM4qbBx1xv0YWKSxK8x867yvdEGuQHRrcr3g+dx2DYW8&#13;&#10;oHr4tHVV7zDEeJ4kd6gyuT2aZH7q76bi1VM2jWeSmst+lx4ht8+9LhDTfAe69JyWR8Q3m4WP2EZj&#13;&#10;qPUWIyWuNp7AmMCue4K3g8+mkNJ6Hx6pX0EmDs0ucnJWjXF38sz2Dq+MJwvinWXIdtNx6IwqDoUx&#13;&#10;Ga3fOI6xgbo21ovAo/frQn8cUbYwVzVj9XndONZ6SMVxveGH4g6Iyn1l4T6SRiUjFNU00nheNZXv&#13;&#10;Dhi1bj6YgZTjempPItUzMPNQTOs8RteqLDXOoegd1aR9R+JrepiM3Z4tU3vUured5QZjCMAyf5aS&#13;&#10;0R6O9seqHfrhp2xcpU0ANYYjaNlZH7ObFDuGiZO92u1Z1yqwrlsA6zwqS0/GjXK/QTid3nTF9NlW&#13;&#10;GDk/icZrlUV7zup4g2DP5wjbOqdevu/nGoM6Znc4UxKm2sy3DZ/LQUn0Htj0VcpWi9Xf46xrDhTp&#13;&#10;r1nXVML0M53sr0P4kKYDoDD40hmUCFIWfxAgTGhXcWGkVA2R6KuE/QBeYchvPN4n/wAYBishFJOH&#13;&#10;KtgvHGpbWf5wLnmt/nOfpLzJ5zkcxIkyoYEOBTAorJcAGRgiDBgWGVMz6JyrC8R6K9FU1oHTNjuP&#13;&#10;5gXmDFLXIbTwUgwTaZUsUlxThcjvHaFlJ+dBQLac8etCYkIdggTOwdgYRpDYfE8Qt9euDrisCBfW&#13;&#10;YkLnjWQY3NYXsLUF/jCsy4jkuiPWDIYTid3ztHMuOfxjqJ+dz/vH/wCNp+no4/8AeA6CmuO8hg1w&#13;&#10;uxdgwodokrlrj8TPBPrylXGtsZhTRFgMhrPWrY5nepIcMYFlrrnsjZMHKdI2HkvhPEeQba6A3aXP&#13;&#10;RPUeyM9Idi4x4BGuJOVNl9BzXTqNEaBmu45jKbFh8YXpOS0KSMPVGFazwiwQM41VwHoC0wY8yeD5&#13;&#10;9dGTxacTgW/uYzjMYEVyGSwqFsi8cMw8rmMA0jmOt59HW4N95K2CBrGT1hI21sEnaJ10BmFg2ntC&#13;&#10;VOCe0JC5YHb8bAhan/rTdoyCFnocazG0QLHAmYdlYcDK+5/LbXofi5814ziV1INgxPVqYFLVhHRH&#13;&#10;B+MC2RAiug+EdUa4mb/HAGUbBksxgzOAc1yE68I2v2mslncxIyV42nvCyvAXDHFeu5ixQoVi57wV&#13;&#10;zHY8zrgWt+8nzd8aCzvcMV9T+IOkc4ufQHNMjsAR5hSX/iSk9RwOkZVOiZPKtl46cNYRSHvL0sZ3&#13;&#10;Mw7aSevTVPBcKZzV4RwPVczovKbl6U9VzMCkGDFcoxVyuTynI5GQ4imfZFhcjtmDBtWwMjm9051N&#13;&#10;TFlIEDAdN6i9PO+b1YtYwdM6B7h3RFZGtgktt9YwctLliVi5YvfEOmcCzOZmoHogpAgTElc7xAm8&#13;&#10;htGEzOIxSa1FOkVxCw4FB9POUazk/TBfWZzDKdvzoneXKWmdQWDM4UnlEzgW2sA03xR0XN7btWo+&#13;&#10;ob6yrqrH86A1HlPDOE2v0VyEedRZXISc3qqS3huGumoGw9fzc+S7FsO/4m8IhXjgGQrapG5wrqaI&#13;&#10;4pz/ADecB0PnGLXh86xw/ixWKRwvNQRU+gqagXUmNF8B6Lkba8Ggm4pP50Dx1n/6g6jsExAs/OkL&#13;&#10;XFIOieqa61LVpnjLiiT1RtHGczktgwb3ri9+hK8YXuPCb/iRkpqZmpCbmopxDWynBGytkcqthwG0&#13;&#10;dY4HCkLnd8wZN4676kQJnRfDeQ3j0UQNv5k9o9w1n8QJOHCuOk4F5k7zJ2C6s1Ya+IVjvcnw/wDK&#13;&#10;yuMQNY6/x0TjPApYMhwnfNjmdJWrgK4Wux8owrFcdJ3fGQDgjAIEDljh0vPBWiLH+ZuQtGB5K4FK&#13;&#10;ljtHIoIrdWZuXRFL1sHKOyMy3xeIeAY/NlcDgxSPjKJmyokLiIPErDtUKTtMzJ2qx6Dwu6llZOFx&#13;&#10;BFLR7EJHEMgzvEZCQhZXIWuVL3ZSxblZCBApH/IzcjTEtE3fuZwjAcr3DcbhI53P/wB5BTMOJS16&#13;&#10;FZUgSE/m0YFJWqHjV7uOQ4nwSYP7ikK5zEvEnYMK0zN9A3CBICBAh2GVIOQaNMR7FJ0lXxiNxksP&#13;&#10;iQkN6kx1BaMTuW28otEzqfE64qQDwHxxxBgVh0XYIraZuBqLknjnE4pBrxzTSEhfWDBxvEMX6urs&#13;&#10;DQOgbXkFp0BN41pmnErB0zDmIrZSHI0w0EjZS5w4Vp4AsVqyGsv1aTZSBhWjSARgcU6CkMjkpU3j&#13;&#10;JSUhqri1mocPSBEqQYcEQ7RhEV4que3W0wbhFNJYxb5fCON2DA8bnU7FINtJm9Y1b5t+YMGDt1Mh&#13;&#10;ApA1CINIrt/9Q7jsLdGAyWVwawrRqnhOBecAtWN4qZ62ODfWHAEO8XORxvbEf5QQI/l4gnQWYzpY&#13;&#10;YOnTbUO8YzOkh+5nGpnQMnFbawMY2zC1FqVuMGVNR+IdxxKytjxOPwcDkcFIrc4J/Nj0TkOFTceO&#13;&#10;S5vWOE3GuB762TIbfiwYXwzBh5XoLRc1BhRXBTDSHasam+h8WVh6w1TjeB6A56wq420MDiDdoYUC&#13;&#10;0R/H9wa6awOxTrsDIsKwjl1vpZW0SFIrPzccHjGcFc5kpHAr1umF0KyWl/K+kACAYAhQsBwHbfBO&#13;&#10;udYSdhxi3+RnSBFJCddumI4jsvOpgwuhSZ0hmWAcYag2FgfHFJPM4povB/KTk4/Mxz6zrIkwAJLo&#13;&#10;vYcUwLh/m4TNLDpOK4hoVkJvVEDOcYyHTFxg3Uit9NwyVgvMf49Q0yPNTINBWC85ztmVdFSW09ha&#13;&#10;ZyKSvHUcOKjrfnZGKmm9Y2C8ar0lufOGgsUDgGx674vm09Ws1yjnUVtroHWEPTfF85XoCT0BFbVh&#13;&#10;pxReKzEUPLpFcIkYAgU2hI1xjJWYuFtcT0fOksxk95e3ikU5NIrIwoEna7RwKCBZWTg6otpe+IrV&#13;&#10;c7HBiuZQei/Q1gMlcZOdTTOcbkYJk8Aj/KBvHIZ1MUFiuMqw7FcopFdZ4Dc5PSc3mPW+cDsWdSPE&#13;&#10;NZi6gl/ysdnxH5hRXbcnITMzFeWZ0mp0ipsMCuUmbzK1YqZ6WmHccIpMyUxZ+cAk+QIfWOQyMKFO&#13;&#10;hj+P7gfuP5SrJTO3SHP5ikCBIyrNSodA5DJSEPOIdzwVy/MhgUlBEhjOlSDWVbyJCkfMVh2vUEfq&#13;&#10;VdQyOw9KnB85SI/kfzBuW1W0GHH8v3BgwMB4bgy+bHYJjEcVIOccJZqQawYNY/lFcNM9IHoQ3DoO&#13;&#10;B+pfqxbSxEQ4GAiHeaxSHlrISOgJGw5RIcQ8141AkYrNxWbvHYM1qfrF/GBYMQptKDc4FlLlYQIM&#13;&#10;VEqSrwv5fu5QIGQRSP0INcjhYgMXxMwveHc9nzgVowKyhkNhR8WCz9wpuRw0mTYemdoyHNGIXKRp&#13;&#10;MaBmuYOUrFDimBQ4rMiX71XFZOwxWyucjRN4GUwoMVyLZFjnWDzlYpiRyLGvFyznXHKExoDAY/lB&#13;&#10;gXCHeIElC2laszxHgvUNlRD4RzfOEYANF4TquFqG/wAbHxgesIcv+Mfyj+UG4fxgyFylXAcAsWnW&#13;&#10;59Ry/lYtIYqYFpGwYDieJ2i1einMZ0uWMxT8wf5WABwDAgCP4j8x/L+Rl+ZGFYI/ELYprDGrlmWx&#13;&#10;WddE7xyCDOkxpV1hpPE7RxHDmIEV13FI/lB/lbW2kCK4xOuYiFaIAgmBIRSK3Ol4mKTJma2DKb32&#13;&#10;RvC2l9MDiuStwmrRsrUOdycHSWMXC14RYrRNQpfEiIJlTxKkq4XJzUxIQrTC0Bc7xmfKpDkLzaY+&#13;&#10;LvMhsqdcI0jqrIbVAzuBYpCVNY4/5VspFRFJOFmrgeACBWDS06jxiVMNJmKTGR8sTGUWuRwqS0ab&#13;&#10;hm5OZmbK4Dr1hW/44qzWqZUsV7j8SeSknNwsnzIyOFW+NMTMiY/WOmg+UoeJx83LVrrjVNbXufnF&#13;&#10;8SItEKwyOm4N7gYTa4pum43iBMQ9qnEHYeytwahvO65/FlbP8swurYL6WGdZHI7Hvi053YpUxGVY&#13;&#10;eQVw01zXFW1XrEMdKZhcfRfOFWGt9IMnB03eZuw2DfFtYeSkVwC34yHAZCP+JgZHgFIFZ+LhFZOF&#13;&#10;rHVGUZ/PEGH41zlec2n1EbIyGKQPzApCmIEqxW8S/UOa2Fzn1x2zsGD6I9owQjFJGCbqCRpBgycG&#13;&#10;QNp3VDlTOJOx2OBJXmYupJ6Y1X6YZU9gGWmYwIGspGyuJ5TkrKlitVp0zIVhd04HmecwIFz9PEhF&#13;&#10;TNQawaRWQ4igaX5z/OYWClv6wDccnFc6+p/5S/ygUgQpHMJmwab0xISFwwPRrcYcjWFtD6+MHA8t&#13;&#10;NI6RtWJyWakjB6iyv6kVwrJ3DXWEbr9GeZfVLgbZhye4opJbr55+uHpATWktqkVH3QdqsqwIphHN&#13;&#10;eMQOzTTUP6sFwyGDBt/Fr0XiGJehn69cqSV9L3fW1aagiAcbgSVisWtW09MfVxmrDJaVdIZ6zdq2&#13;&#10;BM9JfWlLDYpvAoEqnVOQZ1uD7SMHWcnyTyBeuPT67roGDBsUhtnnn9wR9vODhF9TwjepCFifpg5x&#13;&#10;+gKSUHaPvJg2P6nMHsDA919g/VFbayrvPcMHIPRH2H75SK+xL2oe8H0w+gG1/VZrgcCDC/pyKw/T&#13;&#10;he/u2gisjFRBmpL0kn7lphNtJiKn+ngkbqemmbikV019tUipvXp9Pda+40tFJiKyUhD9Qeo/tF21&#13;&#10;g0m5Aepn3NfaChyP2AeM/YiDKvtjkPbhgXqwiuBwvuBSMO0TdosoYfoimP5X0+vBwhDwrMawfRBW&#13;&#10;TgEVhWuw+0j28zcG6oExmXoam4pcpP2xw/cDNQpOCRFBN2ux3nviTj49zfuqhyUqmP4/wEG0yVz9&#13;&#10;GpHn3EwfWjtVlT1wwfdvj1F3mZg6lJAR5nSZl5xuH6MYXth9UeF5q7BlWHhXo9fdq+nu18Nz+JnG&#13;&#10;/rlTXsI0lYazGifrM+pH74eifT6/cZtNzg/0+oe+uKftxYh0zmX39SBTrnM8YyiRgewH6CcjCwD0&#13;&#10;GmR6FTFYXsD93rJyVj6b31iNx+zBlcxDhyoJP0dzcq/eZihgSJ7ZyKRxOTt8WmFFftlZF6BWBhdg&#13;&#10;iuU/b3mxQ+ws3zlWP4sr7EPcRiVtYFIrkPoK0yPssSNzyiBhXKO48JxqD7A4cU9moLxprnHPSZsE&#13;&#10;KyuGs6nCJ09ifvFZ+e9XO4MxAwvDQ+yn2A5aWCTmrKenjCpP7mNtIr6E5u0TF9JCAIqfcHJ+srCc&#13;&#10;5sE1FdFcb9Q9v9yEzoD64MjDwDEayN9JAQZH0sU8T/xurpUsf2AJrCB6yocUF3mSteQ/X7l8wcZi&#13;&#10;sUGFefS3geI2g4FBin2SbaYBW0a7vPHMD7cEho/x/cOFnMLMewszzqZ+oHy/1eIdqse0+rTG5uwy&#13;&#10;M1J+w09hWRepLWpCyr6fe350adt7btV4g4VjUz9bmbzP0A3HRM66rkZq2sGD9RrZGysI4K4xkNI/&#13;&#10;rBWQ9jPVPCNPVHqmDYY+JnGfsp2C09VZHYbjN3ecFcC+vFD9LczY5PdV75SyP6JOkeQ7xxBxBXEo&#13;&#10;cV2Kyr9KHO9H96xxmuwuG8dMx239emTh2Lmi0cVcUWGFlH1oeS7znMCx5BAsUDmPM/qgTVlfQhcM&#13;&#10;FcFZiQge+DlnuqT6dMVLTWRvWWkCkCCYMEQYr5h++PvH1Z5DxFHx9uDH8dfzxv40kZAe4H9+1ixS&#13;&#10;fqD0xAgeqed0x5vfaPJHpYksC0TI/wBQv1JzPsrxebB6jT1gzWk4Nv79XPsI11iHeE6bp+g3nfpp&#13;&#10;gxSPnGuxSKmBD1lz68Rd4ekCHcJux94XmRkIECBFcFdf477y/rF56Q9KeHxIaD4zzvDTKvV1jPJO&#13;&#10;IwfYaTrzRSx3/Gm+SYOU6zvVyzrkj0s4lheGkDMdauKm0JG09E8FcgZD7WOJSVIOU6tJfyzDlL0F&#13;&#10;aqn8+qKBnV6lS9wBYxFfOwrBgA0hlrx1c7B6DWBDtWY9xyOQaJ0K2mDkracDksT2jbWwTrxhFYr+&#13;&#10;ZUNg6rz/ABtiB0FkVw3jhcDKYEDCbK6VbXjOYXOK5q5lYodZikD9wIrB9dPSOka5fi5ZjrUg2HXU&#13;&#10;PSOUw7DZXITBEVgSd7mBeYNIMGa7ymKyEOY9EWFZFjOGmRXDI8ymrHoCakZORtGkcBuFjlSDIjCM&#13;&#10;S6hxnG4MxIDAsr5hxPosyGgd4aKwLTMzf/IQ5Cw5XCkDhPUpaMFIcGtpzDvDQem4Vqkb3nWkrv4i&#13;&#10;HJ4BjprnOrxYTY4pDh4nyRb+LK46YXIWHrjlLWPDFlTFBDu84qwJKwWjGcAwDEJfGIw4pjPMWd4z&#13;&#10;SDifHGido4lo/EnnWU4K2UtGIxTSMnAGrSStMVyOQrKmOkDWULYE/wDuYmJVsU16ONql50lM8oVi&#13;&#10;l/xOuBZjH5haouNggCQn+5KY/wCNp6gk3AwOKDK/RX1hzK3EzpBxmRvcnicxhWueIdQQJ0mawoPo&#13;&#10;AsCv/GE8Ibx1DepCZ4JiklgrJ3C0QrDjVleS8JvMLAMC7B1lwBipoLgLB8QJU2VapjRGHze7hwjX&#13;&#10;Vdv8orwlzvmYm+ArxIwIVomrPNwwDYFjmYe6piHoHYMlfTiGRmJVgQBA3B3n1qc1zEgYrKm7U3nZ&#13;&#10;pD1BJ8QxQwpUlWa1x3RhcD1AYBAuMzXbOMyec4nh+Z/5YHM7iwmCIcv5bh6ByK1zfBMjcMLscxpe&#13;&#10;dGguO5S8TeM4hc5DTMGDKkLZFgish6pTFQwJjoCBA2ncM5wGuzSHY/HDpMSOGlgpcRsGRh4a6Ksr&#13;&#10;mXMM1epHpGFipiF/xmVpkYUOFOkDc/8AkKFJzchOogZDmeNWUgGKmFCg2OKc0wZqRg8xSOT5zGZt&#13;&#10;HMeJYniFitdjw/42iVNQARWK2Ox3HEbFjWITMKTnSAZitv8AlCgTWI/ubtG0IE6QrwRL8wDI9YZA&#13;&#10;RA5hm5fxgZfN4wjIJ1hTdZOFqCKw7zM+eAIOMCZm5CHb4kYrIAeYrcbBojIIF1IrL5hWqD/IyfJO&#13;&#10;A2C2l9fQlb4kbXqm4AQJLNSBFYMfi4QOAsfm5wbjBkpOFIVikKK5zFchgydyg3OQtEeMNOAZLEop&#13;&#10;IQJnVXoRuOZY1DvNokZHKeC51hQsRksKvptGTkTerK2Gz/u9Q+L+9wRS1KxdZwpK1yc65RTGZVma&#13;&#10;SeZYlI2LlKymN3HAYMGDBsrIQIU3gNlBNWLB8YHwXYPXDIS/EqTMC9TGBWq8SUnFDKuo7Vv/ABKm&#13;&#10;F4X1/jGZOZMUEhvr1J6Cj4vOs7RCm4UeZPD8YqQYMq2Oxzew99z83DXGN2DK4BsHI86K6SkoJg6l&#13;&#10;dZSrkNLT3DnGWmid80yUkIEhpAXi1Yjg+MBxLEd5YHxDIyMqWnGpDALiYrJdt3Hv0ittYMVupmUV&#13;&#10;mRB/egNA4ReIpKu2bnsnOLBN5nCmLxSBBMf8jAgel+eyZVvEqzBnSDjdy2liGN7YikOYrqvaFwrI&#13;&#10;Y/m42Aer/O4rBIWO15KWmYrA/cxqvgCHJ8A2rEMZ2lKmI1srJQf3HzArJTUVkvUTuuSsUORx1g3O&#13;&#10;BNWm42/G0Ngao/d5OJ2Pb+JnRWZXuSkvcPxqrC9RcFTV3m5Y3MTMzkM6XjTNZfE/GBQ8xl8QpOHJ&#13;&#10;SN1b6yFPeCoNcImcDksD0Rg/980WLMpiSh7RsUnAwjMKXUkYVtIGCvqdePTYUxoLCJDI9ZbY5J11&#13;&#10;fSSs/wBSMGvvTwK6uIQsBkcwkK2LOtk2nRpca3rWpKsLgu1zNIeRemLgrRMzWZ0DoKDJ3PVXM8Qd&#13;&#10;ulq2jj+JKX6g0hyV9JH3ZYCNt5Vw1J4hDxnjHMJiwwdAScnYpOyp9+Ehd50FgWspKBcLvx6udZ3m&#13;&#10;HY7PzClX6cpJ6621nFpmbvjZWEbpimRWOVfoJZaZjN8JWK+klZ4uF4vcKVJma0B6FWSkJOVP43r2&#13;&#10;4aSmbVDtrAl5mrX0v3ipJ4lMZqzfMFc7h3gQIrAgR+IGyfeVByuQw0j5vWg+QsguFivXEGGtpnUS&#13;&#10;/lBiti99eeltJVtFgzOFgOYTGAXK4WmKZVjd6sEqwrDTkGsKFBMqwKQJVx0isV97eiYegLzhPDPN&#13;&#10;fVP6gCCYE1Y73Ffo12q2ulTdcLSHDcGVIfQclD0aSMCK9M+jvII/UnFLBFOCJiuA4iNYYhhC7hgy&#13;&#10;UKBeslYcx9Cu2mAYRgOJ8qkjZT04woqZKDk8zNTePcjFJrIocxJab1/nhLarcO4L1JTNwkfdxjrk&#13;&#10;oZKx6asHMcLUMxIdKs6wa6wFv4sr7ZSFbTP/AOpvCdUW19AfoRnTGJCDbSTsPtw7Bkr6QMnzqim6&#13;&#10;IHRGEVyqTm8NPbCTN5zCgyrZW07rupFOIdJwc5g8lXO3xhGBxUWjhv016SxKSh7gvponWfqBkIqJ&#13;&#10;OFcNMwoUL6mdjm8tBZ5ma3rQcPVPTEhKkE4TiMhFbDedM+p106nGOmrBiNhlW9w8Ncj61IFYEzJb&#13;&#10;ws+cNfpk7VYVzxqRgXudfRBxXM2mXzIU9fGk+35m8Ax/8vTnvLAcNbTkMxB9JHiFau/XSEVzK1XU&#13;&#10;vrZ8dukqxU7S3BfT19+mUvVlMTwuQ7JtUU03sL1p996hveATMxFJj0ysjFIUhSBFLhB5iksj+gHa&#13;&#10;LXarxjOKsCBWKSGb/KB3/wDKRhYHm86D1vxCsWBegOK+gGw21uN5ziHbXI4p3xNSrJTMCkzhroGR&#13;&#10;sOY3Gtz9FqfSThGgLqQY8SGFSqZn0FQcKtpFbzyzJ+jjTHLrcsgz1MUtUq2GRnWFM1tfoCkDDwrS&#13;&#10;N5gYh9WvOpDEPTFcLlc7vibmIrI6h0D6tXGOcr1CwubmrHYIGWnodBtiSyrVfoy112Fqu1WOQ/Fq&#13;&#10;k7V6GoNdOmBTdhvNldJzXoj0HcoPZ/dxwUucq43Y4Xo6yqDo12V6c7D6L8WjMJO4wzFMIpgEzIeh&#13;&#10;KX8qQ7VY+MpGQufqByOHB5qwOFFYcjAtPi+sfOocxhdt4P1uUm7a+yHK7DwDouPHIpe7h6GocGkv&#13;&#10;/cVksKxiHL821lTEM59ap1TKlizPVfpqhwbDr1nSBmHpdLX6io+N2kVFrkfSHjGVYRc8r9MrBk/U&#13;&#10;noD0953hNYEhgMUxVhcE98fu1XVOIYX2BrO1+pK9YzbSwSrYsCg+qvHSDbQ3O09ww4GZ2DCrqxXv&#13;&#10;rD+JE3vGYU6zHsIlXIocOx+jiw6qurIWU7fxD2DW5XCDS4wbn6s8jkYNZOR9ZpAvpjp6lWwYVcJV&#13;&#10;nSa9aU/jDWBqjqub1jAGA0gkyPqZzCXmTzmVbzJ983/6mcBlQyPpjkpqdJCxSWCmIV7z0FjeMzdz&#13;&#10;9eOZ8Q8dWqdNQSUF/X9NESNjmZjhDkuw64kPQ3iMjrq16J7q3/mP409XWl+PQhfTC4rA6A9AFxkJ&#13;&#10;jH59XOoe2dSsnKsOF7kIELC8o9OEhkPq5g0sPTfoz0TI8AZTwTr/AO++7ViMKdOce18ZziHojium&#13;&#10;5DZFp+gDId/40HyKbD6A+gn6KbFz/nVNjlTTWc43J8wfTg6i1xe934wib+y1NZXxDTSOlTGoOu5r&#13;&#10;7/MDEtit4/ovSwyEC4RXA8itP3fTk1vECZtE1CscKDWFIbD/AKHG8Wqx5BSHAkZHILaQJ1/o69Qz&#13;&#10;GFwvYj9ogaZPsCmPq5YXquys1Jw9B+un6yFNUZRgEC82v1uoh/WHiYpgPBcHO8a9NX1XXCBoiDhW&#13;&#10;ZxT+iQuoIOEadOQPvEdw67+9CdoSrlVgjzi/V7/oEYoJrgvBSk17i/qRcn/qa1XpGR+63nGw4pJc&#13;&#10;4SMnc/6EnD/vlUwr7ieUYhYNcWj+hr1XbXYeAR52nhX3LXTe6MjgbLn+zAsNfuNYHe4O8bTXiuHa&#13;&#10;bDxz9hrkqwY6QJfP9HnnrjO+bHaZUsemtY/XamNoTEliEDMIM1M6ptH3I+OsBMHO5uBb8zFx7QzP&#13;&#10;7WMLKMxmblBsMPKoof6Gm1YDZWx4XcIM1np/QbxmWE2Ow6L3BvO02iv2W7ll+MAwjSGUcc4D9WuR&#13;&#10;7Kseh+rXIaJkea7X9tqXx6K4c3jWsftZ7z4h4fj+n9bqfbLwPjKa3joecR+4D7MP6Z/70/j7YMHt&#13;&#10;vN5wn77XoHxvnAuofqIXLtvXdzyDIK/ZikvUltvCOCf6EqbzDXf2G/R3hMKwbCvH9Gh95u4+mrTE&#13;&#10;1nH9KnlH9KqXuxyOgP6aibisj+p/MPCsJ/8AxiOv5/pm7TcMJ9YH2+K/1DdhmoeUWf77T+8nsP8A&#13;&#10;pWpvA+6cC5g+0z6c9Q/czlTvj+prwD7ueQeoK/z/APhYvSR/QJ+lDZHAH2Au6Mq3ntLAPrA+jDCe&#13;&#10;c9Bf0D/eZ9Ef0BMjoo2fqb219neO2s3m4x4uExL49nH2QesofQH0Sp0+gDhHBH3MsY5J1VlOgh9R&#13;&#10;DsKasO2thYRkP1r4krF6KuC9E4n9UjGsQu8+vUmrTkP2UPTlabV1XxHh8fdfjN+JCfnD8zOc8/59&#13;&#10;/XVfBpwjYPrumPxpU9RXK/XFP0H5vXrK7h+xTnfoIzrZGN7p1BzjjfYWk5PMvRVxnJXDRG7XTfcP&#13;&#10;YWU5a8xayvN601AzrTVrsG7T25Z3M6r7AwjMuofT31XxRYpKEOWeC+ObRwhrqwZhacDzPprvnTeA&#13;&#10;coXDK8gwOxbwxGTxLK8VJmsxMdcYfm//AFoqFqK5YxwlArqLQNitFp4h1BYeOu4rxcNteymTkcBv&#13;&#10;WBa4m7f3veeCvHpA0zYbR6YoOwuIdc2Gm4dMdA8T4kcaxfGQWnEuu9Z95aw5T4i5S5bvUfGE7I0l&#13;&#10;lOn5mcAwK8bYl50hZ44wsWJcwb3jCLVYZGsKfnO8qwvCegIOh56LxGx2vgHUPvPzx3athabmtMyW&#13;&#10;8MResrXeZPOpDmjGdg1zK17p01vvMdN6Z0Rf4yK9yFnzecdfRXb52hpn1Q7T4x0Fi/7xqF7ecJ5a&#13;&#10;g6BsPN+Jrim46ZwLeeQ+kiR3z0DvLOMB1XmMxZTmuzzgPCN46g1jbS5dA6ZxLCfS3MWnXExoGHp1&#13;&#10;kJDsrjqyk1eeQMjt+cytVh5q3zYNIYzP4xOa+oVmFhsWm4OAbzk9o5jqrYPof5k7RyfxL40jI8JR&#13;&#10;4kMVbfnhPTUhsDnUuHo3xNZVgGZw9P5hTO48pznQNwyLKuJ4xu0epjRGMYXjO6uIsJsW+uCtIyOz&#13;&#10;TH/40Hg8ax4p4R1Pmx4jYdpXrCeoeGt5co4/M101w364OENr55rtWmPqXzhW6LxlWPzctk7ztchm&#13;&#10;dnjkvdegucMg3vHTObz3qZzlPttOYPQ36QpDREjNzdy9MOiNAYPNgsWkPQPO0eodVQvcBxK5zpHO&#13;&#10;cQu/eycS7zkoONWjMOmZHXekeo8j5D9OOu9E2u03L0l7JsNg2jmGyZH0MLNXgvMsI9OeDzrDM9t4&#13;&#10;3hOq8osOEWjlHjPG9Q+sib7Kx/iY2XfXlPXOMaz2XyFZXYVh3DjPPeUboyjCs55DzP2p4DMZB268&#13;&#10;/wCdFcUargSHFWm/T3tCx899QZ16GcQ6T3ll88QZXiGi9umRQ5PSVoyDZen5zv3CkjvVxvVMncsb&#13;&#10;wHF8W/GF5zsfEjmpBxn0M3j0B2rE7T2jwnwnY+U9M66sFtMxg5h1Vrf62DYLDa7laON5wHQ+JnWW&#13;&#10;349JeNdU51Z/1cJPJ8ZTMZFovRekdQVw01zmN3m5ahtdytN7ktIq4XK0+iHGdczeg8deOugsIw/r&#13;&#10;1OvTdwxvv059OcJ+eCdA4BoPRV4kuCblsrIt96piuotl43iNixrbWA5Da4XDpiestX40RCmtTxrv&#13;&#10;EfYDmeI3jrjXeovUxJQp+OALlonlqauecQpGaxiHvu12DuOHoPR88lcF6r6i5S23hFpm85xuQwvG&#13;&#10;NAXjTe3TnjK9NXnoiPPFGB9IxW2ty9BPXe1X2UYVjcUmsYuV3zjMxD1lhGAZPjAeUJi75ziRvFr0&#13;&#10;BrPffpzlTmC87S5C5yimr8XjumP36YrDJ5zsDUUCBaJuQufPOEzeqeT8cl7LvEG83LhjSWs+E++8&#13;&#10;j4hr6EuS7F0Fw6ZfnI8T4Z31quTxKz4sGqOMbDDwnF+cfnOYGmLB3jBwPKcj1RYP/mcanxwXrPgr&#13;&#10;ZGg+AL3nr6GcwuWI3LYGsuKNQ8N6A0PGMXnVV6gTNgwracv94l3xkeIcXzmXLE/OMXrQO4dMZzrD&#13;&#10;I9Ya4haBhZ3tnX85FrVyPtDA9gYFiHJOI2La+MQ1zpm+ug5DfHM/ej82KT0xgGcYBaeWpP0Uwrzo&#13;&#10;/Oc5R6mNcaz3Be9lYRc8A4w1BIVzO8ZjJcJY/HHeIdF7pyP095TjfpA2qZXYsomsjg+xOfzmOQ41&#13;&#10;rnG+a9EyNb3whzVJbA1Va7hgO9S13i9WLKNoXq6nIWFaC9PEztrAdlYlIaJwDGtAb71TadITpa/T&#13;&#10;HqnVHWNnjA9p4B2zjemZvC8awrm+YPJOiYOid06quORaYwKDZ8zXrDveMZqZTCzKxQ+rTWc313tH&#13;&#10;ArX7McR2DeNFaw7I0B9TDK5DF85H7QL/ADgEj0huiT3HpLKocnkeT42RasDyPhHWOddFY1prgvjP&#13;&#10;QdrwPM9daxyLMug9RcgY3ar1yR0TlGZbCmOU8Lxiw8t7DyjOuMLHhOiNZ9sXmSzPF//EACoQAAIC&#13;&#10;AQMDBAMBAQEBAQAAAAABESExEEFRYXGBIJGhscHR8OHxMEBQ/9oACAEBAAE/IVEtyHG2NbROBL6h&#13;&#10;RQ2lqTYgSzQpnNDyOFsPaCMDpWKJ8H3BkqiHZHuRf7MDU0PkU8EuOew32D6jOBPk3JT0mOMbCfHw&#13;&#10;QGt2j9UJhRTMpcTA9/7I1yGFtfYUxGx3ag3TLiDeXYvyUS5kfx3G1k5uPwdQ4EyPYWDfudjklZJN&#13;&#10;G2TL3ndj5nWO5WCXMCyJ1kS31Z7FDLN1pMmEVGxPYXYT5gk27E0txJryX8E0ZJ0bJzeBcDqyERPJ&#13;&#10;/Ogt6F8D2CLIUMht4KFCDJke8GOCPjSRKdmWeB3lClpSdBZKYrUCXUXgWDsE6iZn4HztJPDTvjQh&#13;&#10;/I42ijPBFwPwLBmSWNkqXEFf3UcMblkolQbUT/hZI1Hhkkp7FGMrFyoU7ZE6glENWqEIhMa1SSJ2&#13;&#10;yRwJe4xONMOBsxu8jzmeBmSJ4dDGpR0kcMmC3wdmpFH9yS98m5gJ8ilBKvoKiehNDbDT2gRfIu+j&#13;&#10;0bgbH7kQLBsVg2GugkuDcTsfeL0yU5FFEoSGjf0fkY8lm5vpBJ01ihCIGImyUVYmjbWhayb29Ljo&#13;&#10;b6OTB0P6x/ZtgkTOmvgbIGlfoh9yFo72zps9LJN9FBvpBhsvSCx+xWrnppuTY9jkjfkVyOjJfoa1&#13;&#10;uPi6+jnfAnnYbb/Cd35MEJPyy+Rx877lTmfBIn+xVnjcbXyIOOTElzZ38CCKHk3mf8JsnexvvgyF&#13;&#10;bwysp7jwTJkS/wCkpM53HkhMSZD6yU5G1RUvI3KiRKXknayfE+RYGUO/ci33MMbJcoG6uyX0Pznc&#13;&#10;2Fk4c6WxtpJH3HDJxpmVI/ybk7nCmOpQu5hG0me3AsCVkZ+BNWdqGL8kr4kX4GecHbRqyJs2LJlJ&#13;&#10;L128YF2iWDL40pnK6Epm/AmiBu8lqrJ4QsvvohokSQ/sSXAvYJIS6ClP4IqIJtx2FjfsZXJhTI1e&#13;&#10;Z5GL2Fb9iLDEmkQLCSFwPYtnyS34+hpPZWReSFFQRDyPuIexHBi9jh8DSl2KD8iipGTUo9y4woJi&#13;&#10;Psh4ICgnruJz55E77jOx5FgXEz0FOlCZKHkQlo4GIRUk+CUZUSNqBht8jbHcrA3eehmR7DejbnRs&#13;&#10;lWVXQU08FOSSY3MJhLES5HHQlGArRbYn3Ku5ZiYm5gkqSdhupGN8GIJcid50p7+h/Tpgs8mz0jjW&#13;&#10;EzoQRpWkC79BkG+j0ejRvtpFvVtdtJ0voMffR/yJyNbCwWJH2OcEPXYhsozg2I6afvShOQihx8m0&#13;&#10;jXWyhwbHcqRaUs6R00jqRrgSo3O5ngglM3JVom9FgSQpSlSd2x1jNyTduWiZkmjonTCLbRybyp0K&#13;&#10;WkTSMsjb/D+Ubbiw+y2fsojdDvwbqMmYnI5MHHHUi/ByY5GluO+myJvpkvqOCkcPP0fgTG5KlxV7&#13;&#10;Cbt7jUrE6EyE+NQ7TI+s5jvWNidxuoOj/ROqG3GR0c6N/RuPDJydxihjknjgbxAkMSybCVbJcdSe&#13;&#10;TJYhk1pfOzGryKqI9hCakTVQLY8vqdsmT+jKR9vk/wBCbJas5y7/ACJol7TueY1CxPUUEMSdUILr&#13;&#10;HZlESSiEiKIFH2Gpbj0o/mdt3wY9x/6HDyIXGULzmhOxuLHLH2oU9KGsSahNcDiJyNJb7G75RF5f&#13;&#10;2PbqZ3KH3+Dn5Q+w87EvnsXHKG1/wltruR1Lh8mEzPGBcJJ/6Lq03wciX9yS/kTFhCaExBTOiGMb&#13;&#10;T3JSSyc/gkSuCXF/GjW2NBtRf0TaHsTy0ZHqsm/qiX4JOzv+oV5YkjkTxYoqCfbk3ZtBOCXu4Hmy&#13;&#10;pTJR7iYmdtxwE4H1bndJLG886JV9mXAk+4iNxCXQWmODbwOa7E1ubE9DbRone/Rn0N9R9iDdWZEe&#13;&#10;fBJJ86bk7EE3gxrPQrc+Tv5I2KybarRrJxpyStxpQzgw/wDDYQM4k8kDN9ODsSSKyPQl003OTwbK&#13;&#10;fBkxrceiNE6VPQkglRImhYG5d0NrgtGHY9zo9xPr8FmXsSNu8n4/Jsbb52E/2bmUgc3+JLzyU4jg&#13;&#10;abfI7HgaDfczuxxsTc9SYmrJKPocF9kridIV3Pdz7H6Jox77jajG5KlR7CJck1wLOwt8n9BKcYsm&#13;&#10;G5QurItgy8+TYV7/ACN0/k2akkloyk1R57skgsWiVJ1xwVgfBM9hwPqHyzAslfImKD3OhjgQnpZQ&#13;&#10;m5zBFl/OTf8ARFY8n9UlC0UVi+RQ9zmzJjT6rgf7kpNJ24GxM+w3VLbk5gwE6CbcYImZ5FJSnAm2&#13;&#10;8koT5KN+RKtj/I17EXwWWeXgdQ9CWId9PXcnoyYfgmqkQdb+CaJemcEOMuIE3lSS5wxwkNqBon9k&#13;&#10;nflHX/o45YskjKV+xJizkzkzIklkcWTeTCE4iF1FMJE9ZFYhxloXYT8DcCdyLoxTExVrTJG6JseT&#13;&#10;KJMs8iY0U3gbRCBtDdOtNuK/IzrC6DPpo/kbY5tbDkNztfc+xv8Ao5qhzyOFngU9BN1FC7CZY+sL&#13;&#10;oJ0oEl1MBbL/AARxgl2TxfJsNpJcDcfsgeRSbBZCdCNKkrTHYgiyLkg6+gpgfTT5JozIus6Mwbm1&#13;&#10;0LDFWiVaWSIvSZZBGYXowY0rT3J0cFs+PSyWc6eDGuRLoRpI1rvotGbdtH3O+j3GVoiSayedGibH&#13;&#10;ZUlm+jdu5W73Gk6u4o5E7xsT9D74GnNHsNf6P/ptKkU9jY4yccYJXXyJmWufokdqK4wUNEdhveGN&#13;&#10;jCLn+rTwLYjswdxL/SH8DKkanEjfKHPybow4IJb8C6k3HBu7C76ZobRuTWLFmLMdCBPB5OR9upNC&#13;&#10;Z2KJlC+SY8kvG4nYhsT9jeNL34Eso8CeeBCVrfTcUdVFpG4kPCsEM2OjEEvAmn2IdcYK+dzYaOnu&#13;&#10;bbDVLwVLF/O5ZeBXsQhLuJc/Ivp5Jv8AqFPuJkfYkgVz5aYoMdyI/MCWNMpmGBhrf/B9EOCH1ZfD&#13;&#10;Ox2EKXscCbmDHA1HHL8ExueRdb6aWs4J3P5Yn9jstmqJhdCObH2ZPcfAnwPsNtZ9jr0JsnjoLmfA&#13;&#10;50nwE6JC4CfoSNjMEUIZjrR0JwNvYniDshwzvonRJ1NpRKaxA4mh2h+ByXPclWM4J+BMKSFYm3An&#13;&#10;5JDZHAzg2Ev+ivwOSyLjyZZtJklYyKYHiY0SfgQkJYEK9xbjWj+Q0NwhTArCSITVIQROB/Q1m9Ni&#13;&#10;JGSb4LhRpubl67a9NJ0aeNN5FOkXqy9YyM5EwjjRkDROqWiX/R4I08Eo5IEq0xptosSM+zZiZtpL&#13;&#10;3J+hIwQKS9GLrojfS4mIHjbqJtf8Iqxckrf+Y9xbE0nK7EJs8GR6MeGBxiBKIvYc0Ve0mwTVZ8Ex&#13;&#10;RLH1BMp5Nm0TbJonxJP0K5P0WLuS9xRDjSc7iY5aQ2+DbsfHQl4pDgr/AIdW+TYbUsxuS+hXuSzA&#13;&#10;bvsTWR2FRSN1/SSskmPc7adjE7e2bP8AoubZV3/pIti9NtyROBNIWcGdz6FXCkoSi9j8FPfuRZEf&#13;&#10;sef6xIU0hKYsQ4MKZMQTVlnIuwbrcaInjAkp6IhhIRP4HEl9CVG3YZ7MblgWGL8aNbHWoiRxuTj7&#13;&#10;OEwtF4sVQdtBsjawQdylECS6CrwXCo2IlskQ6Lz8F/eClgp1Gr69iee5MoTcWyLNz9HGTayW2DZV&#13;&#10;5J89RsXHUlw1Jkm1BhC6jCJOZ4G4hOyTAhNQNlE8bk2ZkWDYaH3Q4ZDjQWLMKJscwbR7C7ddH2G4&#13;&#10;nuJHZOOhsN8mP7I3L68aN2tzfJlnclGS1Pcm54JmjqVHkb/hbyKo6kpDdj3TFbFCaLFQfYkdepwb&#13;&#10;C6CIcEEEaMe4hESNrU503FDjmD70fYgU6rcwPIhvgkl0EXpNliFG+t5N9mKMD1Mg3yb+mTOuw8jN&#13;&#10;yNfGriNEhexBfBxozJKFo+SyCb1hDKQxq9iSepwW1OiGtqomhf8ARK+sEuH2Mi369BtZweBxUddO&#13;&#10;3iBkS+hVnA3dD24Ic5k9pHl+ibZdHnwNyTfU5HpOT9ew93gb25G2v2YZO5z8mFckhxvW48i7eB2Z&#13;&#10;OIJwdh5JvpJwjZ4FJGGSVuTDSZae3U4otQPBL/6dCfb0G8cbDwzbgnBubnZ4G6LJ8ULoj30rC0fJ&#13;&#10;R5wxi2YkJQ3If7IaKw66CSWdnJLeRx3ZmOpssb+jp/o90452L3J+xExLyQoFPJQ5ZyLeGQ/6jas5&#13;&#10;GC0OBklo2zJDLNRAjTIKKJwhNQ4qX32PyG26myedzORUJ3vKOo0+49qgsbX1Gt5HnfjBTeBvrB+R&#13;&#10;LMiWFTHD2OTeJ9jkLfJYm+0GwrHQqYmmisk3K/6Km45KEXAWBFiDHIlyRPsYIQxNWToxSOehLIYj&#13;&#10;Q27GMkpccm4brhmEdSfsZJRXI+2DYuV0Zcs2iRueCQWEE2HI3yTjt5FneCeopqyWL6F9oE6F5C+w&#13;&#10;8bErJIb7Esj6boc+BeCFHsRKcikn5k7C/kSoSQnpexvwJNGGMRzo+xuOzsOBSMv/AA2K0nTtpOjJ&#13;&#10;TM6TR+9NuCS/bSiy50is6SjIpz6WlBLNySepsUSXetmZrRzOjF2KIKfJ5POjSlDfOkKTcx2GcmDr&#13;&#10;6KGrRKW/sf4GUQOJ+EKDhwQ7oV9huz2HgiDF9CR7/ZsOVQ2mU3ksqIc+KK2HSOSvA3sN97L4Oglw&#13;&#10;OGjlInDjEkq9F8HsPTY85Gn7kpm5yojk6fAyTFk4MCbjJkUPzoT1KwdCaZn/AE2PEUQ9xQUl+ONO&#13;&#10;Nh2N5s+iEE0OZI/uR4yPuRaiPBPuT0PAu6RSJt2U2TE/AmNdiYWBbHQbP5ElH6NmoXkUN+7LY82c&#13;&#10;72Sj3GqF5gX9Auxh03FuTlsWIREiPkhtLuNPzyxLgoiNEtDIZ+RubHxOs7BRtFY9hkRuZ5GrUMUR&#13;&#10;ga4n8nuEkDqXV6QpoglZGdsmCXuNfQu8UYLoOnvA0rBwZfZk59kbPSXJazK9iJIyhrPQwiVKyc7i&#13;&#10;jkzNFQ9xOc+Bu+SL2EoSIEYEhqlVkE0JckWNdCupvy0XwiYkaz+SMN27Q+fgfDJ6LRxuhNUmXEQb&#13;&#10;OrJlk/3UlTtZCud+SXsSXNRA/Ym/IpuvBGCE7lxHYvbdC6NhDZ7mEUTRgbrqN9C7OwthJSXsJORN&#13;&#10;gtSEEuuktjgavQ1JG4yPYoP0HjyLI+w9I3HeqNyxzpNseem5AyzavQhfka0hSqFoz86VBBcZO54J&#13;&#10;okaR4FwITsuHpgZPYebHZHQ9i9FgvRqi/RvotLEhFik3VasqTJY9IXGTOSb/AKhTVdzKIfwIrd8G&#13;&#10;+BJ/BC9x8/Y2th7krBUWSnxkUQSHnLZucmxPE0bLfSIHsjfxWlKvjRYHElyLp1JxkiOvYmjChG43&#13;&#10;JPUv4G55ohYJDZKPJY+oXAlZLTW4ieRw7H1GNlfAx47GGiCeNM/gngXEEr4FCMnST3Mfgv4JJW1i&#13;&#10;yLC66LuTUl/JF0I6tH4InuR8jaMnPwfLHMKIgS1OaNl1IgzQ1R5E+DYUkMydJZuIFNiY8mDOTboN&#13;&#10;Eq20Qi8kOBv/AIcjLVjaj8DsWfZDnqbOwm3yM/YjUWVXGjlT9hZsaVe6OUEzo523MEZTHCwx7cnk&#13;&#10;eP6BDaZJ6Dvci/g3qY0mTzGibhm7IE0zbqPohNx2LFEK+Td2gkdQsvQniN9IwQOSLEp02klA4HGB&#13;&#10;5jYdZJRkat4FjI+w0Nu7HwLa/wDouJ6i/wBKInYlLjS3RZmvgwvIof8ALMFfIv8ARYwZVMzF0KY5&#13;&#10;IoXYY+BS4ybpLTqT7DVQOEKLsjobwblCPBgQyB0QJEDQ0hUY0QuBiWS2lpuLsRZ+yjcRA1AqWtk/&#13;&#10;RPU2serZfo9yI9tFpE6SjfYjSiaKyjbB2FLRXgcx6FtpFTIxqhl9tF8+hI0TFjJnoWK/QyoJJ6Hk&#13;&#10;7ofcvGh50Xj08rkuJGn0sSrpwIbIdE30O1obtq2N02k+ye+w47rkczkzsiuSt2dYFnke5PU3IHwT&#13;&#10;Hszp00cY0kb5OzYU5JzRc8LoWS7Y5T86c6T1JhShfnRuyZ/GkdhOwndMrknk38kseSUbQS/BAxfJ&#13;&#10;RDL7SNDVarnSOpC5Jc6KseTcu/6DckQi4Nj2WKuh1Z4sdfJ0ji84JVC5Ig0qHTolxkX5EpfAp/uh&#13;&#10;e3ImuSQ3LE0UKcCfcWhpEocQ88CDcQ0Jq7HRIgl5geQ9zAbplKn6FBImepyPoPuOd9OBTsxY8aE5&#13;&#10;JhLA3fgeSbGzZGZocxQwng4MxOBBSNxSb4EsVueDOSa6YITIn9C79zbGwpv80Q4HkIsTQLuNefAh&#13;&#10;iwVIlb0RRPwSxt8jH9I3b78knkjsRYyuJLmBzBsnJt1JPG5tg4IRizfYbJb+CaLLJ6kVihwLkTc9&#13;&#10;joHd2GaVm0eWKY5F0FnJ5HjwPHWNxLNmyEJIvuOpuQxLnRISkggjSBwOCCRIxiuSFtQ9UTwe5jVq&#13;&#10;yxwNWKfnVmwybIFk+xxc8kTp5Qi60izgjRT/AIeNY0UGCORRA7IIgujbSkVpGlTo5JsTkXwbiSET&#13;&#10;uhZksUaMbE/TejNzc30jSEX/ANEv7sUOlKs5SZzRW04G5/thv7K6ZGjedyXuO9juhs6DlDGU1vpT&#13;&#10;/gyVJwkmsk/R4H2RZR3SK2JcELB4HBI4JZOSY3cs2PJyeEbKeTnWcyLrwfhA4ex5JFvDJ4Fb2P2X&#13;&#10;1NtIHkQ2cCGiikONuC6JqORzWCCReRLeRsjclFi/4VAvJNPuiawuw2jIgm/gU8nTqJ2RW+RJN43F&#13;&#10;hwRKckeD2TpNDYlb+SXXQTryQty3naiUk+pZIhvpyJiyGhkZe4wUBY1Y44JTeF7WOl+RVMErqWB/&#13;&#10;yNwuPgi++hTAoQ+xpRZPFDl7aILPwfLcdIaZDN5WRr33HghY0pgjoRLRqzufyNvBCMCTgiYTEyYm&#13;&#10;CQ2TPJ2/z1rFAno0PYTJgbHQahl/Im/5Ezj2Nxy/cljoXeRmVBWJIdyOjIpHBjJuboy2tfQ2vjWV&#13;&#10;MnwYoTXHwN1ZMMgX9YnAmuTbjQrg3wKac0Tc/GuBFPaSvwLHjQVu5RMRiQkxIjR+iRzHQ4SSGnxp&#13;&#10;Q6FHvotzvvqmYztpBdDSHKYydGyoEWh8aJUR0OpK8i+j8Cx30W5I9LZNnJRuLAsG+m4myjro6ggv&#13;&#10;SPsgXUrkqC8FnJ5LnTcZyIWvD15kXxpcabGBnWDYh4Is3ydxO3QbIn1wKTP5JhdTAs/geR7fRHQe&#13;&#10;9aMN+5vTfQTUEjfEkyzd4LgkN7kOeBdiRuXweBtE4ocVWSbE7G1AyUS25YlOeRZ08i3IVnuS4Fkm&#13;&#10;BOyfoWX3Jrobix0I6HUZhWbjmE9LFvpg50Z/MTQ8CkS3OiKujeC/kXWj5Juj9F4sowYsdCnPUX90&#13;&#10;HaRcqTkp/ksJdDy1dDnZbnc3NmXHJ3Qi+HAzgnDbdi+PoX/IN8S9jk62Gt3+xzTG4dowyNof/BE0&#13;&#10;r8DIyOLfsQ/0W2E1fU+C2Xzsdw339yFCtLyYToTtA23n7OCZC6ZZLf8A0+JHY+iJfmSZsNZwSKO4&#13;&#10;8v7BCPJK+BRLsqRTKL6E0jC8kzfQtEoQ73Jq+CbWBCaYynaSnI7+Y9EklbDZLJtkjGxXv5NyVCfs&#13;&#10;OA2SZhk073OpB0L42OxKqoGx/Ja5pHwFSybEs2hYY2i6Gvxkl7BlkWINg3yITxe1GVUS/wAF8liV&#13;&#10;YFkclocCRtIoT1JEMSF6ERqZoYw3LP3pngeIshTei9tPoxqvIkbaX1GmbC7EXto9NiIelSeCFpBy&#13;&#10;KfcZLPBnBsxD0jgtiUDlngfI1DPAlgkcXrF4GIitHgW5Y8DJ06kMskWryLR0S0OTfS/A203ohL3M&#13;&#10;FbFjoJJrrR1GfZKTzo2mtytt3RUjbZbwfH5Lo2I6G5TNjDvY+hzP54Odzc2e5fJI+pW45hEaN9yc&#13;&#10;6PuTDGxQ20TT2O5uTKwSowUPkv5E3pJGjJHWxb0ol5JIPa9F0HWj/wCkC7ngl6SQM8mxAeaJrfsT&#13;&#10;cijhH/RRgzkl/wDBfAnzUCkyXEkHI6bKlgStf0DPL+D9j68Cie7JN2oPNH5P5Jl0SoaKU7UbciX0&#13;&#10;T/ww7DluPcWDKZAbpMrcgkmOtrPJbifdYHDXcaa9y+aFy8DW79hPkb6T4NkfLJJN7nBD8k8kP8Hd&#13;&#10;VgrDwKHBUsiXyfAghK/nSD4YkoElU/BgiDvzZMvyS2s/zGPGRuBOCV4Im8k1yM6G7iYrTZsWbCVG&#13;&#10;E5MCMv8ABI3MQTtTub1yNyW1meo5UyOaMRSEqE52WNLaiJKlT4JVqipycpGD+B7WTeR/KJOuw3ew&#13;&#10;5+ieRPeRM3MDoWVgz6m4eUXXyPrBHQXYSVG/4EnsIJCCQjRUJkmCRaQJyTuT/ptkhjZNPVHPRaON&#13;&#10;GKemu2rIrSCR9h0bCpFGNtPwZ03FosE6Jnsb2xoadkOUbCOwcCybIbgi3BI+dLT8aKiR7lDShDWR&#13;&#10;lE6PJ38aYEno1dDgsQ3B+dVpNdCNERwY/Gi3qCDrsduB4/JNZ3HO4+ORtJdCXcjyPKRbD/JsfZKk&#13;&#10;3W16PoblQrPJLMEvI3yMg4J6D8j7+jffIlgX0tNxJybi50WrdkWcaddJbfYrVwfenQZsyfYcFKSi&#13;&#10;EyfBZZLjyKfzrk5kTaolGwnVsTuKL64E99P6tGVMZMOxSI/BhjmIWdNyeh2ybr9kCXBIXgQJyKfA&#13;&#10;mBDXDyPka0+SaGc4JpY8kfXJCxX/AAhyWPB9Bc4FgctkXuidxtJZFf8A0eYipvYbtT8DsfZA2q/A&#13;&#10;3atD/txv62OhcoJVT8GBtjYlQQ+CLxguBJ+CGciKgXciY/IkSNcF9S3BXPQls7g/I02xoE99mTa3&#13;&#10;iCqK2VX0JEqdJgWaP1o8xeDgeR7Fo/YpoeWsPkft2J8HkazO3CGbG1uIzP8ASOVlC4mTKxwbiDdr&#13;&#10;GX0grsfI07e4k5PKOOIwJYf5EFh2hU1YwsjU+5HuJHgVlQJSjcSKCVCDOgo0n0TpP7DLbfyLbc4N&#13;&#10;x2bHYudtZEQOnQ97Jb1NnOj6nYbmj/ukn9OnnV6VWmxuSiB70QbYIER6FjwQtZLQ9lqsaLk6abac&#13;&#10;lGBsckyqL0Wkv2P6x4NhNkuMCh0TjVl+iemiJyNdP0N1pyS5Kci32HmDy/Y2pwM5PfsO/OmfYd8H&#13;&#10;ckiaHkdNjwOyT8CeMFR5HZFSeSxlUUQwKZ9x0dRoaGNzbG4LU2K5IkjTccx415RNE/BJxQ42Q9ZE&#13;&#10;3qnAxgTRubm2wuFpH/dj3oiWQLqK0X1FE9JJh6yhrE56ExgqBshH/AkuD/oUReg2vECT93XYmqGO&#13;&#10;h0L0F+TddhSqEooWOSB0mCEO0d3Y+BZIl/oUZsWB/wDCDj6IeDeRytzYsVQrXBOR2J2gkUkQuw5X&#13;&#10;kmvBRL60juKH1oXnHBDLf5Kv4I6sClJjWH9lcm2w0swSUeCFiT4FyZdMdrMcjUYQkQk76lCe0Ekp&#13;&#10;+B4eIZKYkXIvyfiLuShjZj/jGGURBXPZH4Icc0TDjcm9Ohln7IW/BwYf4O56Fq/BM6Mbmpg9sl8H&#13;&#10;Qs2sbv4FzOwp39ilxk282L6G33E/wS+BO1Y1Ey82VSLFjNGAs4FhGRjqWdJgTEjZJsQhjGVY/wCj&#13;&#10;Qlvpe4kyEbPpruWSNE2ckEZ1aXJcYMrSURR1ejkRB9adhSQitZ0fQgjIsGwx8jRsPOklUfk8iwy/&#13;&#10;JsMjRqBzq9EorSyq9NFeipHU63pyZfJVbE42P6TfYask2tU2PH4KW5c/JnA5TPaRYHLrro5+NH30&#13;&#10;n+RNCdFVBFD4GJOTcZNkH7wPezyTZ8yNmZJNtJzOj0hzBJViek/QgmrsqTeCOo3PsWYnJcOh0YIx&#13;&#10;3J4J8lk1kTKeiVCzg3wNIVpWbQLOlFvmyu55Mb7GfJtBLgQnWeRGSarcnHwJu1glOWb5HsQYZgW6&#13;&#10;JyyZ+zYltgUwLECgz1r309A6xhqug4irINFN5eOxVFe5Q2zuS/saLWiwrY1/pFnj5oaUChpEvyfz&#13;&#10;8G+Bw0O2zCQ0uSPwLG5u8m3WBrE9RrqQmcSp0fchGdOeBpnN76M1kUfAqUVgbWxC5GhZ2IgYkUvd&#13;&#10;QdnwNaF2E6yTLJ6iDeRjOdiewr7mXI6TJT9j+znoOv2SbwN8JnUrlj6fo5s2fNFwNVZK+CtNkoI3&#13;&#10;/kTKIaTsKmWJ6PKXyKgQkKZIMD2CewxNSP1JMTgWw2s6P5GJGyhamqFhzJG5D0ohZObEZgkbIse5&#13;&#10;Y4LE9JJIKIGYei1qdHpK9HyM2FJFG4hrqbaPI1g3NteozYQlO5Aog3GNFDK/WjIH303FpBPU9zbJ&#13;&#10;ydXwcUJ8mT31keDcT69yi7EtJXHWR7S9z35JsYzDHEjYmqZv4Li4REieRO9tNpLbiRI/j5EV3M8H&#13;&#10;Ugs7Doi5wKYFOTye0EkkqT96Nj3Lg86Z8DSjJJLtToj2L5O2iL1z5Ob3IZMk7GEzc7YJ5N+hJglu&#13;&#10;zYiR7CZFscYxpvk6BN7idrsJ4UkLkexIn1F/Lc/Yr30TgrsdUG+fIj+glymTkYkuRbECUhf0CLrp&#13;&#10;2OgmsFNh7nhZKoUNLJapZTHOBiTay/JzbFTwJQ9+SFGRKkJfIged12MB/onB5IEJZT7bCTFnyJPd&#13;&#10;5FsRSIU07H/0bTYs9SLzuUGXQn/pA0iclYkizbfnBFPboM+RKkJPshXWdxdQiNZJRKntohGGN0N5&#13;&#10;6EqrL2oih233smBz7FzkmU80SpJR3Hw+C2RPyoqiR1tZXsN5IjZjwNQJ9TsuxN/oXYVzAuhmiCCe&#13;&#10;CsSxMsNx7cCvAkWQwmK2tTpcm5ZI2SNiESJ0PA1iL9y8HcXBK150VbE7DFo3AvwbiXpLPbSL1rR9&#13;&#10;zkpRXn0IlFyfzG2UIjTDRBGw16FItUmeT3I66ZNjcZSIHQ8E7kHeSoJG3Zt5PJvsLJRsN9a0whuT&#13;&#10;kTJ03f8AMU3Mol1E2hsWdycEnbJImTwyZ3RJvkdPI465JUn6II8jGxYiTcWIOJ9hTQk+NJMwbedK&#13;&#10;zI/ydBYJpkzNEddVpNCkkjqJ1JJIyaH0POdOvQnRfnTcZW5t1FGxd60ZgyVGx9GZol33K7i7MwbQ&#13;&#10;VCIe5fJOCKQ9hn/SU7QKYySxSb9RMbWxtQ6galKiJmPoSupaPkSq8id7iVsweBdu0jQtEo+I2+SL&#13;&#10;fQVLMMk8CcITqrnYfFjh70Nk/wDTpFCM8m9m5CmRPqXgbbbsgdl20yVbGX2NJIW/VjbXA0pgitiu&#13;&#10;dyaoatlTlcmNx72ZNzZKle49y3+DchyKILhHMj4Z5oT94rUf/Ql1EJ/9OX0Fgm94G+Crsg3g5U6V&#13;&#10;Dzk2cwbzpU0f0D2GPM9B1pJmcwNriRfDoS47H/TusmVwbT7j2J+yLE9+hGWidhCUTO/BkTnYnB0N&#13;&#10;lMGHHQ4sX4GL4slp1ln0SpIsLdobGkjaNj0ROjEY02Dyxrl6VpnTkg3oS0v42HMc6KELoWUNM3H1&#13;&#10;HOjrcl6V7FEDwSSoQiY760KIKmRe2jJXonJGjVDwOBbXZASsgzopGMvVo2NxV5Oh3EZJks7mCxqZ&#13;&#10;GToujPJ5NnrBUMY4kgMfcWMMisEY7Esf93HiRMauyrGz8CSR53KCTjwI4K0kRFwV4IoWBvfSc0Tp&#13;&#10;yJDKLjTwL2Klax5JwcnA3oeS2KJFdHQo4GvkWMCybEQZZEsGzcitEMcSVO0CGeSVAomZM+RLgtMU&#13;&#10;IZYvRFR15JvyRTL5MPwKJyJrln0EpET97C/4Qp+WbFZKqNJWOhCfg6CzgWS7lQYLochW96HiB5HS&#13;&#10;zKG11sbYwJbiVZfIo5MPJ2FCiGN4IP8AoiW62RN8CT9C3oj/AIQawQEvIuRMZIsc+eT4gbU5+Dbo&#13;&#10;YeCFIqDSJxuKVBzB/YOTliWVuVFCdGbXpUZzyKZ2JS6CzjuTwzZ9FFbGdGZOPsTubGyJpckTBCYb&#13;&#10;Ywwp58DnnbRMsVGYG1I5ngaS/ZTuqHIyKWxcljbaL40p8kr9jlLY5IYxsjsWfBAmOXZaH0E/kTro&#13;&#10;Sx8EJKnyJ5Jhb+BN8nEk+xkYidxtxQ3pdvGmaFoYTQ4dxskjGRvTc2xp1HjBb8iqkVk6Cnlx6OLO&#13;&#10;eDY+JZnfWijyPqQcjh5N9LEXptoiNIoRLkTvJnSiUbmw8EUUJabjIsSNtNio0RGjzk3Wmx5aRp2E&#13;&#10;2eBDXvp/ImiRCM7C8mx9aY/IyCE9ti+PYzsbvTZY5PYa7k+Nh9zsfsbXsPmhLYyxO0D+B/8AD9F4&#13;&#10;30rg6FcmfQ5I2HkbQtL0T1JF1FESyS+pApWr0mBxk2LJO5NCGTydzjRiZvNimdFmSLvSoHgTh6OB&#13;&#10;9mQQsENMbZOxdioqKNhPrkT/AKBE4FMdxYfUkpqGbiVDxFkZEqghbmGwuSHsQLkW88mEEycQht1k&#13;&#10;+QbtSMlRA9xKA2hClp8T7D5scf4eGQ6FewzwZCS25PMUQRZJDfY4joP8jzkeNusjwfk7C/uwojwf&#13;&#10;olcknIlOzboQiS7eOT3FYpsoKxsLmDdMwixtCRyHHJBlbjuen4HNy9xitPk9y+CeZgcnXoVtsx9S&#13;&#10;ZNkxpfEktIpmqOA82jCv8N8saE3P2fsaljeYJXNQVgb6sgW/A/Am4nYd+w5G/sWaWCl7nckbrg4c&#13;&#10;dRQzZGNhN8YFPJKMdDE2PZmCe2oMxoQ2QsxsbE1QhOPjRMvoPLRLyjwI2O48udL/ANOEQJ+HrFas&#13;&#10;508m5R7nJvpHB7js3Nz3FM9RN1pvvo/zpbZtpZWicFngST1NsEsaoZEk68lvYS086Rptr860Vpzo&#13;&#10;50udIHA1pZzQ5v0KGLpZFwqHv9kwZUGUyJVyfzHgfTTaupWw+wplW4O9i6nNCycEvJ8mR0iXI+qM&#13;&#10;k0bG5JGjdDngiiyemnQWQ5tMj/gt2Mkk/YuwiSPYU7DX5F8G+mFkkYzc308igytJLPIsimUzYi8m&#13;&#10;C66ClkwR9ab4J6F9O5K5HxvBbr7Fg203E/JPuKY2MzAlv7lSYGcjdQJTsJIac7FsghORtR4JuBM9&#13;&#10;x/0WskS9tDaklpjlcjVtiV7dyLLz9G+KNnBPUfsHukdLs9FSfJR/QsCziyCotFFjWRSP7EwX2Tue&#13;&#10;3kSU9Dwf4Fvwb0zrBuhTtFDQqLQNRtHcUJTeRp7jcOntI3V6cqiUOk/0E9XYuCfGif7k+xuxiZXc&#13;&#10;bpk/6Zw+407UTRuTcky8+BkDHOkjwxt33HPME8j5G4ycS6OF7myYpTsh9UWbmNmWNVMk8cibaJWu&#13;&#10;5NlyTuKMYE/cWQu5MOeo1ZJ9jcTsSStUh9ddC0LxxIx36T1JJG4yP7Z07mKEn4E3wRrdo25PIqDd&#13;&#10;fgiEPOi4rTI9ytEb4OxRvZI+x1MB9hLvpBB9FwtK0bJFOlRr+x+CdyY4FJMwZX59C+tII6D0Qx4x&#13;&#10;6P2OcjemD20UEUdtX3Q8dRzR9m5YhIVG22nsXeRdyB7ikpk5PJNacE9Sy+RL36lc3BRUayJXoezS&#13;&#10;IG4OxdlSbErXF6eDBfJuPjSCGnAmisFGHo4E750yPCN7Jf8Ag3ejkgzp+ieCa0z2M4g6Gdzc/WuE&#13;&#10;KOSCiSbL0avTbAxfQi/AoF3LmBWyXGRTBORJRG4umBYnYcY/AlCpaKWJdGhcnj8ngM8E5rOBtRMp&#13;&#10;2Nu8j3H1dy6nwOYgn6FPsJxe424/3TO7Gu/JFkXRkXC6DL+sTdSVgSfcbzx0Nsjy+hQnAqEktOHG&#13;&#10;wvgSHvA/zoaPA31REDyYyNduwocXpR7HHUl7VA28FCmJvglWCXXMZMRN7SS/8N92XOSe5D55OTkT&#13;&#10;wPbg+DkShwU57DiBvn/o5XY9+pcbIjJH9k/7L3Goh0eeRkKqh5wOf2IbP6NHM+dLe8uC5yLpwJto&#13;&#10;a40WHMI2Z1Ymk1fkXgTOpid2TnpsTxQuUrRPwPLgajCRUZTkQo3GSUQIPkk2RxRyxp9DuxeBNdRR&#13;&#10;yWS7G3QkatdxVuWKTBvour0ce437k2JmRI66xr9mx5FpBvnTcgWsvk7jyLJ+h6bbaQbnYfclEC5K&#13;&#10;vGmRc6dtOoqIxBBFDRRBN+DobaNORzJ4NsjljVnoV0FnSTfRFExPwJ4l6pHIj/Btb8m6G/8AIG/c&#13;&#10;bodPJJu0/Q8Zgi9XEvSaMRt1NudP1pDqSDqfkZCJ9MuVYsDVn5IJ9ia6aTitIsxtq3020gbWERem&#13;&#10;2mOSBl8Gwxck5sWSNxC3L/ZeCbkwbaQQQKBfkUj6EQ6I+i6wMfglZUQL7EnP0fUovqWt9I5/whiQ&#13;&#10;pPFiafAlJc17DaFqt9hPfoT10My4Go2P0Soz1RUwd340eZF/gxXQST8kNwKfsJw/BOfYbmZRKpxf&#13;&#10;I/PkfcnqX1MFcyRbt6YRS3PsxkSojp7kKEyMrJaYxL4LrHBMCt3HEuBw2PfI0nGCVXB8CJk8QxiX&#13;&#10;BsvsZHAiCiif5Cb46jd2TkUT2gmexP6PoMjDf304kfwLDHG+REmhzsbxycWRI4zY2b8wbk5mSO5J&#13;&#10;HjLLMKHvJ+AnsX1F5FySQrexMSvo/kTfHJ/Qd0DbimT0E7E1mNiXCcfskNyxLHU7GW4Me3sKeGhS&#13;&#10;eky/yRbEawzG5C9x2JAmudhDPAiIF7m6ySIt6SN0PsXpiStNoWiFmdx466dxbatIwbeNUvTPU7GD&#13;&#10;fRiXQq9Ioq9H3FIz6Hm0NaKI0WdNtWh9tGBwisbEqSRuTYmyJG/8Mdjtkwyems8HHYZ+y8H4Fwb7&#13;&#10;IwJuxNofcg94Jc0RLfGl7inbB9lMa/ZZCHpho8yNdSz3HnA1iRnGkS80bD0cNj08a9siN5knfSTc&#13;&#10;8EWMhlyd7J3P6yx7I20q0TxpUeBProSfcuBbiRJz3OmvA32FR5IFnGCmjmMm5FIi0Wbi76IKg3PI&#13;&#10;sILgkxI1wFjyefGiT5IZcURcGHuUI2e5PTbYmia8+TCOtCtCQeD4E0b56l78m1RgqHZKTYkIsfzI&#13;&#10;nfAlAqcDzgdtCZNvku4MOToyYXQ7vcp5Ql1Eu4k9/Y8i/wCCSEWI26lboqh9XSMs38CmMlEuRQVH&#13;&#10;2OOTqIyIoOl9BvuU8vbRuznv7jz/AFEMblJkuo3Y924pU0J8as/g/AeMLEj7QKsYN8kD2GpWOg+n&#13;&#10;2TM/9JkeMmHvZRz7DWINu++jhfomDvosmv6itTtCFztknEkfXyMVDH1GVjmKNvc5JcjbS+xXD3Gh&#13;&#10;ITzY2MjPO5sJfuJhE2bu9hMiiH8FGxttkhobOD7FDkfnA9/BFE1GiWj20zpFyb8aJj3gk3O5B403&#13;&#10;ILEqsxYsjcDiNJ4PsiCSCWeRnBOdd2lj76Kxcia+TYi0eRD0c6SLRMkdDdBxpNHQekngmiJHnTnS&#13;&#10;qrSyhK2JI6mTKgrjReRsmXPUcjZJWdG/YlyiVJ19tHkh5NhOtxQKJ8lXkZRPX4F2O9jINjI9HiSB&#13;&#10;v6ElkVQMyT1IXOxvpJuyhofQeJF3omdtHjk2ZUWLYSIosrSaY0bIbJ4KW44Ejcb0nbRLZmMMsQyF&#13;&#10;MoV+CeorNi+DuXTFn5FGL7izHQhCLbigqF+BFwJ0baLj+jRd50f4JmxuKJc2ybJlj+HJAcV/0ZH7&#13;&#10;HuG+xK9yYRU8qSVsP4EJ8UYLsKQ04GnOw5LfBKf0JjdTJfbYfUaTfg5VYIwzuKJ0b9ypO3JHMHI4&#13;&#10;qeg3c2Kf+FKMfQ4cfRiZ8iHcjkqf5lmhF1EJ4fJ+h+Y2g+SCOBH8zCyTEveRYo4/JKuyw5ngXcqj&#13;&#10;uS8aNp5Rs6ybcng6NEc8mCF7ky7JDSs3IG0/yyMav8j8j2ORkx7Da5LGlIm/MC7GORCYyTE0LAmm&#13;&#10;NDK5GP54EnnkXTkdtEZiBnljIbr3gonaRWdMCbahUoI2gho3HLRuVvoU+2iuew9+p9iTJfyPFaT9&#13;&#10;nI70h87E5Ej6PyOyRG3o9xFkLSyxTzo/Gu7o5PB16i0itNzyXGl6UUJ6TItNzobGw8aRo4PyMcla&#13;&#10;YGdxDd5OS1sR9MfUfYTvVKtJorST+9xzt5Nw1vuR10cm/gcSV8D/AJiksk38lECNslz8k6G1BHsK&#13;&#10;YNjgRHki9h+41yTsKjJ0OdGiIkWkRpD0ruRJcMao+ixKhLA5Rz+DJdGaPBe/JekHA9tI9hQf0m5X&#13;&#10;NCmCuRTBnYrRWXyPbjQlyLjqWOEedEZ9jbyY9hC6s3IR0gT9njQkyQk7CiRuvkmmPECOPA/BCxvq&#13;&#10;X+QozA3I7Jwbq8kvTMTwTeT8CcpGRfI88x9Hbgb7FR2H0bky4j3KixL36IUx3GkRECoeiP1BF/kU&#13;&#10;XYl3OBEKCWBG+D7aL2+jkeLjJD8LqUt9IUTC7EuWJSYDTGlxBG44nOhvM3Asik69BqxFQSobFn9m&#13;&#10;QhOTDrOBxP3pEvA+SO5DHmYG1J/Ge5EG6HbqOmoIfwdzBuTbUbEMmrKzGqiMdhKPArk+mToTZBbj&#13;&#10;fTsTS6k3ucdRk9qIR9FH1wSQ6CEE3HISvgTcpmdEEcbjyrJ9zM5yQ+xsKaFG0aQS3+Rwxb1uZekP&#13;&#10;Td6for29LdDyqMejfAvIxZP0WUeNcHsXeBqy4PfRYPrS9yBEnjbTYuXp+iGUMejLl6NCrWVweR4Z&#13;&#10;XuYjcvgfI4JqTfFwYyM8ySQuBEfGiOFo8EK5ZknY/pJWieRh8E/XuciIX7OhsTkohQojtpaZfxq9&#13;&#10;lstLOmi3020gm2S8iIeSDYm1xr4Jh7D7zpZC1WfwXrZaNEysEjyONMFlC6FddFzpfcZ07Hkpkq0Y&#13;&#10;WSo6aN1+D7aTzxp2EEV4I/0+jqKn7i0afBL+Dp8krIme5GF03OJ2OQm5vhCxuTLK8EL4sm9xvqzd&#13;&#10;i7jjqQrwN/Q9w6n+oaRk/wCk7m34H0EnItTuLC5GxqaeSCVECpfQ3hH4NyLRXuQnA1KJK5gl+4th&#13;&#10;3Io6for3KgjqNWy9v1ok6WCKyQOp3biHQuhPbufzqTnqNomOuSE1zRbjLJzgaIhKlk8kDvHQzHYm&#13;&#10;hU2LMZPySsdiDvRLtDiGyW/wE5G4G3M2QOn5j3HtBDPQbpdMHVyTwbqIEOh9RzNMfYckjzRvvY9E&#13;&#10;7IUi/wCDXUJiDcmWKehncT4ElBKonnYe5ithG5UnqdRK8mxsTP1kTjnJtVmHIk0rRGxEjyPSsMqM&#13;&#10;EvgRRMxkmxrRIghdSqI15jBI+4kiWzqRQk1rOSEQtJ1rIzzrPnWhxpK99G3jTsXLNx5Hr09U1rOT&#13;&#10;fJnYeB6GHRPQlWz+WOEN0Goki4J+iMnh6SN4P2JSj9abnWdGPggb76YE/ZJI6JN+opko/JF4FQ40&#13;&#10;dH5PfubnQixH7E96NjPsPTGlDPcohlDbelR3NxOGb2eBOyOgm40izDSTc7FFaw9JckOR2SJkqKM6&#13;&#10;Ro8Lrk3ZhIU2LPI+o6G0Gwo/ZNZErgXIuqY6sVc/gs9zbyJUxiUnjRYMCVIku4m3/Y0UYatEZGOW&#13;&#10;z3FLjRh9RtRLqXA8eaJJJcEyx2Ft2IEVkvgSUi7slkp3I7kSg82UopSYIC6xKnYoMsEWKN8jafIg&#13;&#10;jbvwNu5LkSl7jyOq9j8aG8m7E+EKYtjwJzBfRkChQ6ho1CKsh/pQhzA/6Bpy5RHgqZFsRoUwsfWi&#13;&#10;ieoja+xfxmBgfyR0HMcGMSblRQ3jdEyG/hj7jJG4P2bk1HQmZ7mxNaYUoVGwa+jLJTySiS/gjHIh&#13;&#10;qJ6jLGwmuRfZ2RuRhWRGwsSX4E1iBZ8jMkRYZL6NDaiGUGJkVF5nY6RuNEkGEEPg8iD+gSLIRXJZ&#13;&#10;TJnxpuoFrnRElaTb130cdTcXQnpooN2JiHjTaUtL0SWq3JF8E6SedZ1mtJJybjGyzoODuXGkPjuR&#13;&#10;z8HYtGwpjDwJ9IOSBOjyQn2J+ycEQNGw55G6z/okrH5gYpkhV2Jsau9hdNhwVHA+BnnS0xQSEPI8&#13;&#10;M8SddIk7qKNkfDKOI02MkX6HGkb6MRMQjcudJJ6k8kUixuVzrjJcEEECkZwNFFcu5L0g2Grwb509&#13;&#10;x5NzY3PJl2d8HdsTQrG2zgyzkmV04MrGlSiOgxLaPYjz5MF7sRwQQkr5LOfIsMbhfgYfWXC2I2a+&#13;&#10;jgnA9C+Ryy4LZ3QxJXRDcUL7Z1CrhmWO3Fi+NhrJFDWxR89DfIvJneCmQjeiG4uREf4dwVuKV/YJ&#13;&#10;9yov/RnNVWk45JWnMvgcma7GWCMClz0IT1FfBCaSRGMFosjwWkXw0ILAyXJDErS1T33G47nIh7KD&#13;&#10;uEvBC79iGqiBcDXXPubuOCWSW6HsyKvYt0X00Y8UTQ62Ix3OdGidJsklabCt7EGmJbQRUY0rgew7&#13;&#10;F57Fn0kJsakKNhCVYJrZe4jr7jNxOEL7IW53FAbY8YZBEPBsNoKnjTbRwZfIpojoWR7iqZOTtyJZ&#13;&#10;NyEhG+ngZJtruXRAtUJrkv8A4MZQ70hj1cm500i9YIwXpRwiFBBOtNjN9LGN+w54GPuQhBjTckkv&#13;&#10;klsXwYdCt0LBNk9Dkh/4dIGkx4/JnckXezbBZfuLsbDODsbCbvSaEpex+jc2N7Z3NyLOhB4Jggqh&#13;&#10;o47kVp5eigiFoi7snqyGSllaSQKFsZLMxsSyFp+tK6kbGw2d9L9HwQRphRJ8CvTI5P6RElaT1wJW&#13;&#10;LOBOBkb6UvpGysyhUrFymNnDITc/BCojOdIKqNP72Gy+CXkwd6EzTGjkTb/rIc7/AIHkq5ofkZ39&#13;&#10;mVm4OV7CzIuzFEimVgQRV+RZidzYctwWLojmSZgbXwUkpIdhPKFncl7kxPsLMzY6LwSoG0+eo14P&#13;&#10;HYbHC/RLB/GOUQYjJP2KBZ6mz3E224JcllgSxxBtj3LcjEKI8aBHB6HSdipEup2Mkq7k3jBKeRJ/&#13;&#10;sSgo9u4koJUwJ9SYk8sSyPA3ZOCSSafQlVY1sbcFye5ZvyJs9z30atl/9Gyb8ab2fBQntcEIQj4O&#13;&#10;nUT9yKVnJT5Ickxsv2TwJqejG+hUyDavAxR+z3JTk5sgtL86RJJsSKJIIjkoY6J4ZZXO5sVwYJJI&#13;&#10;fxk3IPJHQlIpkE6VotKJ0X4L030fQiiDBWm5vpeC9OZMG/p3KKII+iNGQ7IY+xQcxA4HE7DS5GpI&#13;&#10;mDyVg2X3EhSEpFCIEd3Y/kgom9NxZ3owyNH9gimbHcTpld6PJubmdFS12J6dyG8aQzrG+mxBWlta&#13;&#10;JbiGMiiR4Leuz2GedONNhcwNLgu9PO+jp2WbkDbLHjgac9xJytFMiU6eF7lEze/YiyCDerORMZ0n&#13;&#10;kQbsSGyoIz7ie65060N7Erc28CLmhWfXJAJt/kWckTttAnwS4IcUhTMwLmerL4QlgyEqgRKP7J5H&#13;&#10;TOSOhYyDa6lvoRyu6NhK5nBWxDfuKZFfuSp8iwr0ng7jyXqSaXYS6CjbkfAkKZXYl5GljMtf0E1e&#13;&#10;SORqT3EJHRC2JgUoXuhw50Es9RusEw+dhNkuFcbkU+BAnnoxjcc3lihY3Ls5s6BL63EuEyJdb4F0&#13;&#10;MwNL+smORPwkwYmbP5G5nudMjYn3Vm446jW9D+x/kasbaNvI27OhKHN0y/JOk39j2PcdNC7ib/kT&#13;&#10;TEbiffIphieXJQ/JJFCf1YkpnhkUuehHCKsXtmRUJ+wsibiSa6Dl2FfPtomlMUfRBJCKumIsiZLF&#13;&#10;P7IdwQbaLYj+WiT/AHpAsRGib/3SMiovSdEq02IdkjLTNkZ9HnfSO+R9i7kSdliPr0zQ5HIlpD6a&#13;&#10;edHOlks2FJuOdEDn/Bl/A/bRL7He2htjlt6LIhN7oQpwIllOS+SBT1Pgh6R7aXyR3IozPwZ56k1o&#13;&#10;hbaNWcm2NepOTYduKGjY+jY3g37acZ06ih6PFkHQZO+lRqqBEEOeCIGQU0dtHBVkIURo5kX8tDWO&#13;&#10;Btc6dChEJI7aLRQxkbC4FMNGZKfIsddYcaJOpJhtsRDkdSLp/IdV7iiRCxXAoFbZiUbi0VVSEKS6&#13;&#10;DULEMbRfA46iQljfQ44E0biJwQRhCmfpkKCbQKzLycXuNI7HsR7HIo2ffYdODYh7ipuN9hO8eCbp&#13;&#10;kqdEv+EKYgeB7IJNLOFYGnPAvvqOEs1oc9CImsDbUKSm9E8iUbH4snQ7M8lMd6Ke5OZHd7yJnUJc&#13;&#10;8nxj4Es/Uk7jo00zdv1Zv4JW63KhCe/QcN9tGFS8xY3G/gcOfseB7jzLd4Gt+B7UPPc2GyGQ5Hlj&#13;&#10;0kf8tJkXzuO2PrpA6LFApf8AtF9MkCd7kdOg4lOEhI9vAsEqBU9jsIWcDZ/EJP8ABKl9ODLYccFI&#13;&#10;76NRwJ4JH707l6p4RwUIkV4O2BbkUQSzo1tpECINkeWbabLSPvSTdMeTMCEmLc8G5B9kF0SyBFDy&#13;&#10;KZPHogXMa7kieNEIekaIyNdBBoaMhujDHv3HB4M5R1scb7kZFMEwLBPY/ZTIv2FbFQdM9DhJJzQ1&#13;&#10;pNckWc1ucstmDoJLdC76dZo7iQsn7Gv7A0LpMEFbE7yWbvsMka0SOIwSe5GCF/mlkdCfkgZUFkqp&#13;&#10;O+kWOP8ASaGMXHbYgguSCEnBBRsZ20RzWscm2Ryh5gqT7em5sNIhmxcRgrgnBGLHy3uXu9Iewkhf&#13;&#10;GiebMr8idytxDBQM46Dbn22FPd+R2boT7H9ipW5bEwSnRuNE+bENh5pSRWWJOkJb1BSUQ3+BgkWK&#13;&#10;08afyRIcjXcXQJdcCS4Z5Z8hbUPGS7/BLrmDgQlGM4W9Ec86eCSjODPA5jcjfgucDJHdJ0VyWu0m&#13;&#10;7JqK7CfyJ4qh57E1/tCc9SURhEvJPHBci3PgRWCXoniRRjjQlDJ8PIuf5i3Ykx/ItSdSHiqJSOMz&#13;&#10;7Gx+IGhzC2IZU/gnflkieCKHi4OWNsieotNhlnnRz8DUC5OEX/YFtZt5JCp+SupGKgdEisUQixdV&#13;&#10;khkuOgnZ7EMSQ+xdCifookSj2HMfQ5L6SfLBsthe4kQ1jJt04L/ZcCQu2jDwcMuuCSBr70WSI41V&#13;&#10;IqC60t9TwPBt+Raty7L02rBL0r0R2MPnS9EhLoSzcyeDghT01lpMjwbkCWlkabEfejpDT0Ykmuxg&#13;&#10;xqbkeaMv3NhzfLJgW/kyrFIk0meCXkWfOnB98nJ2Mb5IfAqelkrtRl5IGKCTZj2JROjPydtGrwZM&#13;&#10;9tEbDzsYL6LIFF6SKBZ02eiyQbm4yJMI+x6RQsEZgc7mwpCXUxsVrGdNtOkDzol0MbEH8tNvPJEn&#13;&#10;BsXJBtY+BMi25LXc6EdTqOILE6eDyxbmSWZyj+Qv+mHySJ1FEFmcoxidjcJJj4MbORb8Cr/ToLdc&#13;&#10;o8kXsJFNH4Cxhm+3glAzDAlRH2RliaRqEG7yNsbDT5CszqS/JkWRrsQJV2IS2eSWg6tD5jWSH7Nu&#13;&#10;DPrgi8CpYy7kqNnUUbCX+EV/ZG8T2E4njRL+5Jr3JqOmNGymx0Y/6xSq6lBUsTb7DItx4H5H/eCY&#13;&#10;LeBM6kwOl9yW0VODuhrTG7RR+y4zgcTsRJdE19E1weNxvkgT3zpCweNHUD2+CxYHjJ/0hkPTZmPc&#13;&#10;3PkWPI/Yb9jfpBVDinccElxEkz/pLY/wfgUMO5ludiE/7c+hzytHaRD6knBa6aRX40lDiDHWyLRj&#13;&#10;3ISZOkCyQIS7CsnbScnyb6bE7G5Re55O612wITUE0dRCIHPGknOibPcc6OjjStyEZLgfpMkmCXpB&#13;&#10;96MaY8DnSBxdEQTnuIrgiODncXLyQZCcaJI5MkKMbCxfsNMheSIIGo/Y198HAlwbMggSVRZGdKoX&#13;&#10;YlGig7kKR4EhGxxplnjSDZjWkZJ0szuZONLblioJoZQlIp0SJfQuh5IQ0rF2ojnTbR5IEIfuQ4Fn&#13;&#10;c3gfJd7kdR3ky0iyLP6yJIKMXj8ikhPYtM6JEdSd8DM6p29jwiAui4FWJR4Jiz/gvAlDSGthfgfJ&#13;&#10;W4plOhrsOEFvI+r/AIYZjqR0wK5MhWfYnuOsP+ZufzNkD330aTEcGNPI1GZHu9yGbFjkgZEZ5IpC&#13;&#10;TDgUaWUHBBDct4H0iBYGkQOaPJNvYcSNSN7dRz8HHAoruTO5mmpGJUCw1BvvBO8G5EzuSw48dNDX&#13;&#10;RLSbPk/Q3FwP9mTtDMlCEwi43COhm3g7n/RKKzJt5G5xyNhkrcbdHQVqBE1A050PiRRO+inH0OSC&#13;&#10;H8iPKIe4kOpVZKWZHmRvAnv1E4FEdUeRTybx0E++RXE18jHMDZMkdLHBsWBK5rItz4HS+iWc6vyj&#13;&#10;fmdO+jiTAZXsb6eRcJG+i/OiI4Kz7aTk230X8xLSxoyLWNiInTdln2IpackECNz3OR5xpWBHOkim&#13;&#10;dexvo0QQIjQT8Daqh+7IVCb5/wB04EFKG+xlaUUXJLasgTohQNfQnGJGo0vkuDmjbsS6kgiZz6Bv&#13;&#10;jwKOpQ+L0cNKGMfof/BxpRbdxQJSqkRxkeVpv3H5HWxQxyRbok4+iTLRFkDMlnkXkZDNsjwSWfEn&#13;&#10;90PYhMRBUEV1kiWRgzkiLHJ9D7kCUZK0RQr3F04IbfRMfY2wKYZE9SjnuP6E1KIhPIl1v4FuyehM&#13;&#10;GOeojo/ixdA74MOg+4tT7CQ8cd9JY1V50W/H0K1iKIfTSHfQ2edBVGVCwukiiCukNE8DTudUnNCV&#13;&#10;GdTkSaOiJeMingTP5jdxoeiJY0yRDaFdaE6DL4GgnIucEtj7uwuw1nMkPjxJ2GoZaTLQ07DnySNt&#13;&#10;+4m4nYkmnuNzJ2JWhFQS9kSpkxQtyG2wNkm4RJBLRKE7dHY3dH6L0bVUVHUbclp40wi/IostaOTg&#13;&#10;bHL/ANOdJf8AhRC6jXGqMS+jLGxKzKETK86M6E2RPWpE+gp6ifxgwdh2tFhOFvPUSs49xZXaCE/k&#13;&#10;nqKUjwib76LoTUaSeC7osTMk5PEk6fY9tN9Iags7aEb6UJqBMiqH7DvSU+hwTkaMlyWQKddiTfSm&#13;&#10;ZYLGxujyYKiNGRuQMYjySbG+iOR9h2pSNuOp7h5MuRqI/sFJmOBCRHY/Ap3ZBZFbEGE7SNDP0cCj&#13;&#10;ghjkfY8WbY3F+BKtxpeNGhpZFkSsZLNvI73FpsjcWMGSGo7nkSYzBA4IscDyJdRpcE2IRyQUPkwW&#13;&#10;TbzovJUZRvRCk665ZAnDGjqJ9C5Di7P2WKUmViTgiiMEJEEESSyiLIoh6Qm9zn9EiQvybi8EvMj4&#13;&#10;mZEr8DNzt7GJvB7DIl7wQE+hPg6+DIdG5nSTS6CUNCGNbD43yTWVM7kMTMIf8wZ9SjeBLIlcEon6&#13;&#10;IGeCBSPqNtWy+4rJOoN7j+hs7jfHOk1F9h98D2xoYiRBloSrcoGGXuMZOZ8DiuxFf9Iv2ST+i3c6&#13;&#10;yjaTmxuSjwhv6IW63scTH2N/4N0NqaJ5MhCfm/BBqDJNKyXuiOdjJujk5I9yRtc6MKJNyfsb6nY4&#13;&#10;HJXwfs7tnIqGHMFbSeNsE14G5swVGDJDyLJkKG+TEicvIr23xpNqJimOJkTyPHBsOYgXRC4km13I&#13;&#10;amzz7DF4PI46CfV9SW+g20vqLIo9iLPYJKS1+BMcwT3P5nkf5HH+i3IXBTEOaHq1ol3HejH9Btpu&#13;&#10;Mb0QhE4EJckn51k4GIWNdhnsJkHOfQ50gyFo8FjFnRMjbRzp4IcDF2QKCD9xqQ3REFQ8dNLwdJEi&#13;&#10;S9zECnYjkkN5G+BqSXI+YJmudEDFGxOc4PGiEcDzJuiOhmogisD5I6nTqPLMZ2M7FR10+i5JHJLI&#13;&#10;UHkZNdizkkWYM55J2JzkslxRCNi7H2Q7s7+hTx5ObEu+ngR0XsxrNuxnYtEGXsVA1wxIX5s7ckUh&#13;&#10;vqU8DTGwkJXJHwxp/puRj4PwszA568kObkUsY852FPIs5MNjZH9JMbHAthF9RVkfQVD9ykd/mT3e&#13;&#10;hRD3OxLegsSqxImbDElgNCXNn1ktCIINCV4E4GnfApHgXsU6Hf4FjPIncxuJCjobYsVuxSJUGNEo&#13;&#10;2pjaKNpG7G5ksZRScFrGm3a8Dp4/6YH30MTx2HyNvBLHHyLubJbEpIxpKTwP7ZJuSGOhPUyYk5s5&#13;&#10;FFyPONEv3E7eCV7kqHAkSSpX1o4POdW9jg66dxSL5Fk8ksxl+CqE7yQ+miFDz8mVnSmJ76Sg4sn2&#13;&#10;DfC3JpFyZnuKxY3IMMjJDrK7EXuL36mB5ED6IlvJzgzgyo+NV0K6iY/7onQuD8lRhG5vvqnQn39E&#13;&#10;6OJIs502wYRfbRIsk66V1RsJ2OmM2ss7G5JzRNaScei0yXAlIyCFWkm7120b0TUjkRJO4yBgNfY9&#13;&#10;yOc6I6EfY5X50jp5JTgwQMx7G2RJRF+R03Or4NiajRkWiYRB+hKs9hqUJXkTNc9CPJvYlB5FEZIo&#13;&#10;fJhGxkkqEdR1mDuZgdid40dFdBkkDex0g3K2NsksoyzlEOdikQoNkXZMdTdd9L50lok4NiFwOORI&#13;&#10;/Q12OokRgWfEjGxdhlQjCWwySBeReRb57EcjU9SGmNcjicjRknqLkSexC/txRwRY3U4P8iMwEOHk&#13;&#10;eYOBtQxYfBcpCWBM4kltYsRMjc6EN7gS90LpwRKJjDXN9BfRCaZBGwYvcNa5HoZwXMjjnIx4cFI7&#13;&#10;bm/4M4OIkeaZXJ7i6hLbsOasosiZCaFkgP3H+pFeRSJz8EsDVFCpsYlzZHv9FHeB9BqxNqCVJMBP&#13;&#10;50tKoJUDMO5uJBdRuJyZcWOIPBn2Op0U+5C3HPJMrHY5Jx3HK/wyjAsyeRt6Nt+Btm9URWkIYmQM&#13;&#10;R/QIrlkfR5Kg6DcaJp6ZZHg/wayRMNiuDdvoNLjHyNvxuL+YjImmhZbRsSTyJbSYkxvjoRcsykOm&#13;&#10;RPiBjjjcmyvkgwmb6Rzp1MGOdNj+elQMa6aPtothYJWnBJvZR3YudHkam9KkS0s2N8jJhK9HIhD1&#13;&#10;+xehzA3p5JeSsGWQyNLCKGI/Znc+RCDfBD9hxA8ZGTfJCF9BRgiFQ0s/BWxxRu0OIIQxr0jGhI6/&#13;&#10;oEm78C2FN9hWWEIUkYYoxTJQ+ehjNDqM576bTgicjZDgvc6FRjSDZ9r9C46ibo30vPtombbCEnzn&#13;&#10;YSyRghTGi8ES9HZsZZ1g2Mic0QjAm8ligWBxuhNAkNMeOpjuTED6+488jXQu+Zs2dLJPXc82/bTJ&#13;&#10;wyHyQfmHUEcCbjJTEsSjx10h+5KUtxKX9YkGyUjmcEz5Bnk7RUVDVCr4G6dBpH76qKRpwYBv43G7&#13;&#10;JtHUfOMS3gTwS5J+hF5YjuOngkZvEHs5o/RfGwlWxEO9yO/UwNpE3NSRJTnccjY8GUiBNE268HcE&#13;&#10;QMRKcowoHJEPGw3gZrYoY64G+opsTqkdX/NDG3ZLR+DI2KhuhvfIyehuNYlE9DbuK1204jwSeCcG&#13;&#10;HYlgYxddrIJHI9/og/QsIelMyooi8xrkcEfWnYX/AKLocDeNyx7XRKp4IYpKF5RC4OHCHlYEsUJK&#13;&#10;LK/whdBn0YoFj2E3E9ROV+TLPYnRLN4g8G7ufsizsLBHydjbW9EQbaWfkjpZZEG+iECxpDXQrjSC&#13;&#10;c6S0Tqk4KkSgvSOhexDuyOmke4xY0ggxp7HUs3JKGOTfBCgbgzudDwPA1Q+gaNbAWG/gjdkN7Dkf&#13;&#10;8yDxBDl1vogc8EL5Nw+uReeonBuYY3Mm2wuhFLBEEcGwlwn5IEt7fJsewr7kU1J+BLioOVsa/uBJ&#13;&#10;vRmyEiL6GzRLkh3+jsRnBUEWXYhpExpAogzHsR7iiI6iV+CD9EDUMSnxo4eSCPccjWeRzPc6mNyN&#13;&#10;kLBt0gSEgTfAt09YQhKd0QoyhqtUK2pj8iythN1IfUaPYklJF/In1Lzx8m5DrsRYlckBkpmFi+RJ&#13;&#10;dmC0U7PYoyOM5IwzN31EpiR/cTR0ETmuxJSFwYHSJ3GT2EMQiiJKL85Zy6nkMbkZO4sqBt1Zkf4G&#13;&#10;6+TkQqxvE7iXWidxVPB/Sc3JKTyS4KsKKGZWRIQatWJQvIkZmflgcjiHIXvI9kuRFpA6eCtExCvE&#13;&#10;iyNToqRsL8koQ2vg8VEDZtBQrgWCR7oJbHHXTbBsKPI4rSG0xTZAfzrsScYO+qFBKjFFputiEcWf&#13;&#10;UmFktxqyhG/BWdxWZIoWzzodhtRLZO3sJuzcn+4E66lMZpqhuF5MCSbIY2kXVobX+CYt66Hgm4Md&#13;&#10;D96LJsUP0QsEWNUUeNJJRucaSf6RvpRRHqr5NiMC7Dej30hmWV3OxBAkt9HGqE2ZvTbRjkZaPrTO&#13;&#10;ljwOeNEEQhDsKGXuxosnToLbYwIHkws5I+ZqRxiDqX/h7j6R3NsDTq6ETEH9Bq2ZELchwR4I9f8A&#13;&#10;COmCUO5kUMfBDkSnJLN9SNpGmtiMlCESudGNdCLHah/LVrqS9IMio30jgSxKhWojvpEOhrqzco4o&#13;&#10;ithMQl7kIfRozA031yyA1HuKH13MhCnA9+eCDih9yOvJ5ORCjc/JFHY3e463G89Dd1ufst6IeiGQ&#13;&#10;lv4EpIwJcYNsbE0Kmigs7lf6Qtibkp/wTUp2MvJuh6EwnUciqD3LW4d1+SiGp5oag1wQnuPosF9S&#13;&#10;OhfAkvyR1IkQmiKcqtIW42fboQ29xKybE9fJ0MGIs/yEMmiCQlDgx4DVBzrqKOgrk2FlhHOcjEnM&#13;&#10;joqELbPY/W43BiSdjKG+pSKejsJroNfgUn9Yn1ItlUSci56E2T48jtdBtSdNxqx+RSvyLvW4q2K6&#13;&#10;9SucF8ks/Q+BwLuY9tjtq8m9F+2m/kXMkjjdMyzA6ky6nAp/RGRD23FmeIIomVQhIo3ZJ4JW3I1I&#13;&#10;4shxInfzGmBIuhujPU66J8UdlguI3F/dxVgQmbm5ghyJ40kh6L7Isgi0WVfGiEYzpuNFFfB0NiaN&#13;&#10;4NxKxEJUhEYQXpubD26aXQvwQLc8EVq3Wk6WUKbJO+j7G7HGiicaQhraKIdNaHjA1I1liEIS1vke&#13;&#10;fzolUSSdjfyZdEW/0i2+grqZgl0wJlZZCo7i1dsCTa9x/wAgp58wKYFwOIGhM3fUjXQaHgO2dN0O&#13;&#10;tLNhDkV8UQ6GnwNaLH4MpnBubCsVrL/uSJlCfY+CLN/oVjTg3pmXkhPYcHFZNjIUTA0iMddLI58F&#13;&#10;oKI2IQkbCCTixJwPoR2OhsW5HTk2x5FOOw5QmJmRN/kwH2sSxyMsaYuepHE9BXiTaS0sCV4rkSef&#13;&#10;s39iPqRU4FGjvAl5Ee7FV9yirAkyHMLA1eST2JD3FBJEMu7FSQlkQ6ItvgeC8GMyvcTuZWRJxtWR&#13;&#10;JX/ZKyWvfYZFoRF+eDDRD79C8jH82LOMjVfRstmEbEpqRSqwMuSE/I3wwkaWx/Mb56jrY2LVj4s7&#13;&#10;txn9BL+TMULuRt96eRY2kmuTnI840nYcbyTBuS8wZ0+jAmtfByT0JpdtOnuSPsNk8skhyUJOyOZI&#13;&#10;HvnS4skaRPQyTO5Rv1EpdlxsL2O09BeRlxokp7XuS2FW2NkLZ10EQsllkaotkQxnHZE58EtjfA3/&#13;&#10;ACGx9VghsjhudS0lfJGfgSQhSsEdBi0e+imC+SINzxomuBTWljNq05Hk940UwbiIfHokRGwpIG/S&#13;&#10;R0LMG2myJkZL31yjYmzA7WrxgelnYnRjWwloi7OzRogiiiSzYj4Nr62KXgiNy5uSQ1nbBFt30GBQ&#13;&#10;UMv/AEj/AAeSFiMs3ElvIirJGXYUlDq4yPZf6FWYK6CtkalEbQSoe8R6c0MIcD4DUZiCOm40RZBD&#13;&#10;III8iTaNiGuMkrzApjBDjPYQUDdga4vqVJiZQJMjjYcYHBdyK7Meb4IpE5F3ElInDjgkXgtbFLOx&#13;&#10;Fbm4VCTP+ych/jYaj+gV2OKPbOj2JuibI7EJ8i2fAoxIlK+y4klJ3Mzg7iol/wDTrsJRKdhTM/Zs&#13;&#10;x+hFuNGJZF0iktLOBi5VG5DXktdjKuxc2YMyRky/8GvsjCSXQixKsRijbJEdTYdnL/IldCV9NxQ6&#13;&#10;/okpLLJEUR/dioOLGlfBBYVSU46lGRvcS8ihQa5KRDRk7HuX1JPqMStjyx9B2JDCcMl7tkEjyPeZ&#13;&#10;MMefBR2biRQS7uitDd2MCbMDybf25KhUN9TzL3zOlwVv7E18HFEedJLQ3HDOhCNiFpvQn7FE2bFm&#13;&#10;x10JUb6RR9kXFi2fI3KEuhTy3JTpbKTv3PhHmSHoLoRw6Q5ewjRaTKGmduRCwxyQeZj3GiG2RDzt&#13;&#10;wfgQs9dIvGw1Y1CFNqR0XH7N5FK9xRLIfgzcF1pEGLyOYOrOWJQRGkCklkCPJOrd50wbFEZKJjSh&#13;&#10;diSeeC5Hk9x5FrtZZRZIo5RHTSWz402IZ5INxD0ngaemTc4NyHBLIl2MhK7RjmoH2xwRYpCGsEKI&#13;&#10;2Hm/2R2JPxYv5Gxm87jXAv65GnBQxk7QTjYdrI1aOHoNI91CaRp7JoR3jeCEWZb+BGgbEkKGP5jL&#13;&#10;+JBbDoMRAhIhDwJn6Gtq66ISVD2+BYdhSU5NnHsNQzIltE0IvYa6tUQq7GGVkS+ot8TBWRRwiMia&#13;&#10;P7YX6CaEUTFEKpX+EbDqNiaOUJ/ImuPYQ+555JJ+SmyjLyQvA3khHYxhOdHDoU8j3Jr+gn24KKlk&#13;&#10;IwP6CV5EmOjCSPoYmhCcDiNRvIUNiyW0nob76bLjI4tyOOwo+caVKX9Atr7kSnxIvgwg8OSYLkip&#13;&#10;o69BdTIXI0kmxDgTUuYEnOw4SskDfyPN8lRsk0Qx7jSNjo7jDgTkToTfgs2Nhzek+SuvcUnP8tE0&#13;&#10;TsfAWiXKOaFDOkjtjwbrHkrgeT8FdBOUT9lkfxm44IsnHubIYf8Awl86ORZG5K+SL6knU4orqL8l&#13;&#10;QORJG5CbZZvJtBLzOxK4ogRL5Y1ks/6iKWkiOqFtiT/YaQs2Sp9xqo3FMnYiUQuUQGliGQkh3gSW&#13;&#10;4iwKDbqJxp2fJwO5EkQiDY3KjSTdEi8iHg4HNyLC2K0uBoZjSzhoW4sr5NzfRosmNK3Q36JnTYfQ&#13;&#10;oWBC0b+TjSYM9hwUP0zotyfJRGnghIhFDxohxpfBaFjCo6BhoSEltwJPc/ZY+OpEDfOR52Mv2Tdv&#13;&#10;sUKY2xK3khZqeBcdB2zuYTXBN0N8iX5F6G3YiiCUfEHINUl1JeaZXI+4vcsfTLE7ZGmXbkfyPPcd&#13;&#10;WdIg08JbCPnYS/kMwTFJCThcFhPPc5hjnPjgfUNiIW4ugdryU4RCV2G64IJ9CSHHKJbCZvoSCOBY&#13;&#10;K+Ro4E8M2Yn9aJjSmhKW5uHkktcwNuWONFCT5IYsaDdYEtgk230XAhUQvoQhb/BsvAkLcWi7RiM4&#13;&#10;MaGQ3/hBPOxwnkbmbJs7nsNq1nxp8DlMU7B9iOBv+ZG41uQ/BaWDY9EJseOpn8jb6yRoityGe9jz&#13;&#10;eJNhsDamfsYnPKY0KwOTJ/LBmeBuF8DeUYMfHLyXv8C4Ppi+SiP5lR4KWiyQjmS6KH1Q5jStiFZ/&#13;&#10;g/gWBtpPI7pGHQ1qkonRsQyL3JL9iBiLwSUS09OOhYtKgTncqoFcfk/u5scWL7I3gR/6YdB+RKJE&#13;&#10;InqOlPccplFktHMSQnYSuFpCdE/8ErjRnAgeJF+SfojRK86RpLEyfBs1J00w0T/3Sx9tIKs/Q8x0&#13;&#10;NkL+86vIlBJsODwLY8nJPzpKQ7FpCsj59PkfbWGdIGNwSbkuTbJuOCGN130XYkUaIW9m5N/Q/T1I&#13;&#10;Nhu9IzG5Ao4GnYqhQ+pvlkV7Ezs/9EtojyP520OYcJZLOkcjXwrGKEQug1ze5d5ss4FAlNCeOorb&#13;&#10;xWB43yKp4kS7kdsks3Ez63JG2P8ABLpuKVtgTfwNWu5FHAPoH8+w0sdexOrwPmiOI5I6yS2Cx/YF&#13;&#10;JFuPBFDVybfXgzGRYj5FnyJNNVjYS2EiVjjgjCJuF/dhLsJodQiUvIq52Emy/wAI22mDcWeB5NGW&#13;&#10;ew0Cf2NtL4Lhjck+5OP6iYG6L5HBD+Br8Hw2Fkp7jy+CxIf7oiP2JaJqBhq4Lnc2R7sa8IZpiYoi&#13;&#10;TJ3PlaguBBYJQlCUFddByQjfI0jLHkhtx8EFpfGw81lGxbN99OxHX+50dQORxcoeYE/7kmiO/Qcz&#13;&#10;ihJ/JSOj5O4VOg+xtg/RA1s+zhzsd7Gnh+xucDVX7kv2ZYHY8lcWRg7wNjYs9yIst3IX3HTKRZsb&#13;&#10;4PkOe3YXQiSeDyO9JciWxA2vcYvOkZKg5OfwTxklPc8org3Hf6JUyx/gwzfL0SzpjBuVEnhwLj2J&#13;&#10;HM2RsJYgUBl+EJtmy7ELUjVrJLgUR9bIProYEzwTX5GU2J7bHU+wsV7ECh4QiTwXjTgyj3obOukK&#13;&#10;dN9iRSSEj40iTeR7ST0FEjGT10YFbJFuIXY8EG5em4skn2Jueo5ONIej3MmxRUWOCTfSTDIc676M&#13;&#10;c6wZ2EmQT0GTQ2itJRPUZBh74G37D8KN+KznJL9y7pGXgoivwJVkuZHPEjnizwTnuN+zDpsdZ3Ko&#13;&#10;WFsJ3slIqKpc8QWkNGEyfxnchvh9x0x3BDTsqZ6HMwTjsLArWwnRMa2+xrdcDCL7jRcEVkqJgi6l&#13;&#10;dCJyJ1/ZJezddSUfA8Ev9FESJr6GORJYitizfwXMwPfJBa9yCf8Aokw/RCIuRzLJfDNw0K5Huxud&#13;&#10;lnjro0Sdeglqv7wL4DlHcyIPCzgpKE1f0Nt1uLgLIrtfyFOwbRRiaE82e4cnUQiwnkh5FQatNhdS&#13;&#10;4lbk/Ay2G3FiijzHB2S3BlrRZ5GuhL7FTBDfYbvp3Ip1oWMHYffA60+uR84EsGRIawFFD64I4vqX&#13;&#10;GDdVFSVGSKDZfsiIIYQVI4b686Hkae9DSc0NV9jX0RKmLgUOCG+R9q5IGfoawdV/0xtuNM/jIGyH&#13;&#10;2Nh58kEHcR+i58nTShPkmCNId2bUJG49iGbSJIRGxvq0s6b0QcHv20JUhqi2JYMuDJLE1xkzsWEi&#13;&#10;wHmS0/J8Fz+Rnv7EqXRNDb6DcDW4kL5JcGGhZJsRkdjwLfk/sl/sgSJxpBXQlxohEGxHksyMabm3&#13;&#10;TW5dmyGLgVjyT8CvbsJk0wLRROvGleONIJvAyddxnU6H6MbDnRvqTpkmI9HGlSQufRyJqPQ/ROjT&#13;&#10;IgrPQad0hdWBI/2REMp++T5EN/RXBWwnCccidxJ2Z1RkT6JEMjtQ08jljptybwV/gpfNGex5KsVu&#13;&#10;NyMKN9j/AE5+iL0zs44I/kJ1IsdMDS8nWRrtQ1eCM0VB4odNyKJwRC8jJlzNTBD/ALBP93JrS0Cz&#13;&#10;gSh0Tc5HNjxzGiap8m/fpwTCRMwNPYv3G2uhMHmBp8jTqx5XwJuS/wDNEfI1De/Rl1uXODkgL+Tc&#13;&#10;QpX2JOJEuKPxGmyIlDV0x/BfyJ4I/ARohwsdSA1j2FF9mcdSqoXRDnOBf6R1sX2VIsmNtI1DpkeK&#13;&#10;G7H+COn+imBCWttizYbVEqCmsj26D42KWRJ6RPbJR/rRbNV0E4TlmP8ASI7mNh8+w18kQ1nRkuEN&#13;&#10;fo8EKvyfFlpR8EX8C30dpMiUioUfs/4DcjUrll/A0Sdbm6hJVjsZ9BpwR2U8jT8CZIs6nd+CCBqs&#13;&#10;Dl9BpTcEMT12OxT+obGb3pQ3a+j2OaoUECFQzi4JP5mH5IUbH3p43I+jcTENCSo5E80SxStxBfWC&#13;&#10;MjT692QT8meMHUKIW5UTSE75H17DjyH3/wBNw2qUOIyTeR1/biaXxZ/OwuBdtx7CzNGCnjgV9yZH&#13;&#10;TODgzon9iXQh0J9RN8njSak21ekVGu2j0b2OaJwOIFXufcHBe4vQ3omixRBuytbnToM38E6Z2G+o&#13;&#10;tH2JhaVuedExSbFLYc86ThHnXbR6TpJK0o2N+wtHv10dEncLECx2kU7Ip3Hkba/sn8Zw3OqrHSrg&#13;&#10;4/RnwX8CsTS9yPkVCzPQb8jmv0KR4kZv33Izwd2K47DJTe5H/CUi5ag9h+iOqFTZNq9iL/tzex8/&#13;&#10;9LHb3GnDvJ1fZsqFaSJmM6N9aLbFMmv2JSmXGWKmbjnJ9mCCPoolSPMGCI3ZC2F0M3IHuMj+oxrY&#13;&#10;SQtueSA5QoMOR+y7CTl9heOwoJY4JSuCRdgkNRegy0sQCCXQcEOnXOjwkmU/cnyJtobaaI3F2HZ0&#13;&#10;xbTY+gqRLeNIl5HvwR2HGJIQ5yjCpZ2JfNo7FeBbFoqhIuxuu53PfOwkM2kbMkNf3IlyZ7kWUJde&#13;&#10;kixihs4Ep4N1g6iMs2ZXybfQscdCOBSblQVzq38jTgyF9C04dySs3OCzAi7mGDBCIoOsH6Hb5Ian&#13;&#10;oPPghbjx8kXu60hPixQXZmtWxhQ8Ibo2X8hpQbHEmGSQNZ0sho4ObI6CfRx8k5OC32J1Olm1pOx4&#13;&#10;8GBCfQc2ZmiEibgXyRWCXGSfffVV3j3JJ3wdmxKmmdOT/kwQtE+LG0L3E3EUEuCP7c2OwUEiM72X&#13;&#10;BKnW51QiLZB/I31nJWCoZ0ZUE72eBJJO52QnZuRFejbcTjROnydUL8nQ6adiUdtJx0Oxdk62iHRb&#13;&#10;Gb6b+dGeBvEmws3kfAzPuMdCNXpBP5oiJ+xw15OsQRnqOMwPre9m2NpHVkB5e5DzOw837j/MHVHZ&#13;&#10;/wBHE8zgucShU46lRsNmV2HhZLTFb7fkpvop2XkfOx+GcCvlckrD4ITRErfuTgixJNP5FtEj70d/&#13;&#10;+lWtynnf5HZdeSlgax+R7W9xOcQLNG/0RZ40V+EJ9DuncWLkiNjbyKfAp/RTEnZuKko9hHe/A0ie&#13;&#10;w0uDyZ3HbxsYXbYolFyb7I5M/cywJ9UU6iWXQton0I7GGhJG+hrfUjBfHsQT8eCKvOlVFC3KyNNO&#13;&#10;SvxBstFQpQ8UWsCT3IR+RITHQn0PHcjBHGiEVfwQFY+p+jYiUQknQ1BUr+g+BrKjcUbluMdSMroO&#13;&#10;M9agSfAqY8dC7dRZIU4WDcXM7GXaUnQJ1WSyWP2NyPkjQiuhR6ekFrEv+Du8od741JWbz8kzHQRF&#13;&#10;/R3WJNSpIcv+Z/MaVdEZ/odEuCEf2HLsQPuMqTbyYRBu7s+hfkRIuhCe+j/NCg6kZ5ORwb6RGick&#13;&#10;dLJUGQqeEJbCEFQOCjFNPromyRSGUm5DqD36iFsWIckE/fk3zsLLhjShk0+zbG2O4qFCxzGyUpM7&#13;&#10;HstCdyyFp4J6VJ430woIE4nYWrz43P2fshNaKdPJBGNY1cb7jb4G5RWjbkw12FjFm0k+0GDOpPUk&#13;&#10;zxo/RL5FnBNCRZPQjnT+kelfBcdSyTuTeqRHA+CDJsSUVJU6KBaN8HA6exnbSEoY1ZBhTNOx29je&#13;&#10;eZKumYHRbGDZ5GmmoTyNP5Nw/wACnNibbUclnFil7wJJL2GNJVo997E6Vn0NvuKETEw3Z+hKNIrf&#13;&#10;yW31Ftfc56ETNG5ETLJaZMvPbqLj3O3/AHofo3RNzPkUjXWO5nP0JcWJkc3/ADLonJOOs0KdxwNt&#13;&#10;SbocxEkT+iRxMDiPO6I+0R87jS7EOfk/smW460L+CK2G4ZD+RyNJ+5Np/F0JNvrkcJ7CRgLE7HvI&#13;&#10;eBJz1E2JLqKXIhjTgk4HaLKL/RWaxoproJ9SNxqETv7CT4I5ZR9iPk27kiHmOhAsIIlBt24H2IIf&#13;&#10;cdPTLsWkQyPs3z0IUQKZL2ZF8Esx8DzZOO5GBdqMH3IiuDPtoRiMkQfUkCUKP6zrsS857acd0Qos&#13;&#10;j9CSMdkT1OYLIZNEU8ElyNPgS9ho55E9voT3E8BBueRwViJb9jjpkmV5O4Zmdh9hpw0PoPBeWfgj&#13;&#10;klzI9KFkeR9jaSuRSNvSipNxkO8EHJOB6WcEOcbFCVnUsz/oRolvTfWmbHGiyKeuBJxuO9slrOPy&#13;&#10;dZ/mXBDdimeTCFGjZ+yTylYnbtrL/ZFCUZG8jwJNDjY23GbnUQxqDdmTB/SPTDNhdCEbaO2w533K&#13;&#10;FnORTwdSS15VjcSuz4H/ACFO5L64LFO5Mo6H2Z0zop0Y9G2RH+HIoGj9D50jSXCHIkx6VxpGncST&#13;&#10;I33J+hoshs6DbwNsghNFBEI8kL/hNslRkeOw46wQVuO4HMSeQ4cip+ymW59yjbfk3bksc8sjbYT6&#13;&#10;7HEnkcuZ0Y7DQ8UQo+RnUQdsLRDwL7Ip/JFDfBJhgly2Ou5KZ4Ih5wXCK46iT7mNxvsjNRUSR/0R&#13;&#10;QVD7kX+C430SySiClZ9ikWYtloWlxxCMY4N8mXMHcXG/MEd2PSXuvfR3tQ8T8EU3GqNsELqTmiG7&#13;&#10;GJC6UXXyQ+NzZyZYGRuGUCyQOOBFF0yeCU8STSx4jYlDacNkI/0QR/YIcbm8InjIidx2KM1Y0oJG&#13;&#10;e5ylDDMjmBXUjTKYo9zPsTa/Alg3YqdCSjYUbMfUcDboeKRLlolxI2eg1pCZ5J3MmNG25uWL5Fju&#13;&#10;RiBz1yfobjfzJ5rsKG4hrrQ5hCUULbkiMjombMsexd4KdhGT8DiWSR3P6iY7ePJF2UW5vgjcamiJ&#13;&#10;g+jyZLZYicH8hT5GrFpGNEdOunbTI4fBDgj7sWDyLGRWxLGxzpEMQVDexyJz3MDIT9mJdRBKp+RU&#13;&#10;ZWwxC5uRe7Y0v9I4OvlEX4EzWC5o93kSvc/qElTIsQjA2OalivqTX3pFbjRZwTOjuDfoZMokl/op&#13;&#10;cleidWPzyOyjt76Jk1uQ4gV8E/6JzsNcafouSKNsFUT1OSTGjmS50RcaNsaRxzoYl00lvcSxyKOp&#13;&#10;50U2Nb2NXpgw6H8caKRiv2QaHJtpJuNZP0cCLeBxDISdPJJDXsKVCQrXY4D3dGE31HX+FuxW/Jl4&#13;&#10;UQwbHg7jbnJOY8nsSomPHUTUZHnHcdv8Gvo28j2PJfmBYCnoJGUb9CY5E0PmJ4ZTH9j5nJuxvoS5&#13;&#10;s8iw+BfUCU1yQSJGqRE8wXzBmHzJzJGfgmIFL3IlWVSfAiOpYo57EWdii/1pa3H3IWw91PcuMicS&#13;&#10;RXJQmyudDSyvchkRbofVk/yFnAv9CQT13Jqh1bEj4R9CFgSdkKckOiKdHcPhpoFDAyM9RC2+1jgz&#13;&#10;twKRLoJ0yA+IsH2LFdBBc6VHcjJY8ngTiJpCiZgi9OO0G0eByXuW3MD/AOC3n7EKiWuxsLJlYPaR&#13;&#10;YIN/2zpphWtzeckyR1FOBfIifvkT3CKyYbrcfNkRyeYlSD6ITYbvsbC22J2JIkToJJjSuhE0Mx0a&#13;&#10;cb2bBJdjXfoLJxoRsRZAWaZR9Ecs2IYnnfU35KyckFEf0G/+Ckj6IR0JtGe2k/8ASVOTuE0JyRsQ&#13;&#10;/krfPBAS/wCG9l0I+zkUR10NiiH8G3GRTvQuKkQkbzEuRI2LMHwLlpbbR1R9i79BKitO1kmPJ761&#13;&#10;JEtNvRcGWlTgbwRkz2IcQIk4kg5+SZJzMCRmSXP5PZmxKDHoOtLGkyHpmBPk+Tcbp4Gclk/YyBzP&#13;&#10;BRucn/RfgwOkXuQ/RKjR9R4HPsWjy8EfWrJ4utiN376NxjyWtu4sD6Djr5KhVwQgrFIZQ5Hh0PpM&#13;&#10;C7ix/bmR0Oxyb5JUs9TnA65L+RBJZX8hv22MPsNNiI8XpcjlPiiVRH2VzsT9CTiB4/rMd58Dn+/B&#13;&#10;GdxKGr8lYuiJwEkpoa5MPBClX7EQoUivLJnfJLUOoE3WzIQ4oLqf3g2V9jaRb/1k8iGrW5cCuplE&#13;&#10;Q2bHJTqdxxAnex0clUL8iXbBu9yIPyLL+3GvgNLLkinX+iWQgW3qO/UvVlrEhbGXQSyT7NFQE6KH&#13;&#10;CF5NhWJRhqH4GPJYmdp4Bg6OBi9vIoTjZrBgh+RmURZIhRDc3ISPJglR0GlKUEKvySG+T8EJshwq&#13;&#10;M+w26gaU4L5GxfdFxEUKHA2HiIRECCHMGR/g8kPZE72MoQ38DtikI4J2LnsZi5KS67EC/Qi6MuNL&#13;&#10;nqP5kj4FyI4Ulnt0OmN1Rk7IcbEW0QSnyIQgYPiNE/oac3Q6iIhc9jsLgJRo5I0R+32RK8DSI8jX&#13;&#10;Fi+S1ojScjnyeNtHA22JIixLqIaNkv5HI/6ROxRCYzb8CRA8/hpz+SL5ERApOsCUqRiIMiTofZR5&#13;&#10;N7FxpGRSZeRabid6pMkbs3G6E6NyFpx7DIrYxIpo70bIb+CCcSoKmfk/oHMCt4El/IXciu6Ow4IL&#13;&#10;5PGk9R/jS51TDUn6PO+mw5haNE6OeSbJv7M4aVozBvaIxpRgi9cogedtLHnAxibL6NmOhMI3OOx2&#13;&#10;G+clT2zsdCzC/ok8CSrIvtsbbjSrkrIm4iRuExWxqe4vYbYong2MOI79RL+6CvyQh1jcufwT0+IO&#13;&#10;tlN9h9iPBUOif8GGw4WcqS03xsiYdmFI2jA+JbN8SKFx0bI7l7PbseBM2+RQlxXk8i/QhoVJWLgU&#13;&#10;QpfgcRRiRSn5HH91Kg/MjMWKJJ+yYfQp7CoSUdhtNzFHZaNxY9zbbc3yWlgVs4uRJcjSq2PB/Q2U&#13;&#10;RT7jFnA1jQbIXUhtHMcPA7B89tLEcnCRQ10GtIhjsVJIJjR3NtKgiKttB5UyOp0S/Y+5KmyF7DwZ&#13;&#10;ybi8mCWbdOBo3rCIxkSk4bORvhkxnkkhfPbR96JZ4RaaG7UvJB3MIpH5FmZJ6sismVkWCMCmUT7n&#13;&#10;duJeyGZm5OSEtMSxJO44bZFCUOIhs2aHjRLYPCBlHFlugn3OIRFU6pwFZ7WIX8DhLuRXA0s+YnPI&#13;&#10;0NLkQe41g/ZISiTeyOWQuJlDSnJsxwmRTJSI5uj2GqiOu4l7EVganZ/8L0yhLiSELsfQ8sFEkGOt&#13;&#10;iX+MWI9yb6HEvJDkRS/GlWbeRUsbn9BKkbfGxKjIs7jFJ4JGnBtBLoZJLjcWRk47krNiTO4mp0k8&#13;&#10;C5JJJ6ExtejXzrkiq7D5KHZsJvc230wK76JimN76USY0UnvpNCZuM3JsobHHkXeSeSSV/hUaLJsK&#13;&#10;xaQcUykMggobyLAiDJjyVIySGcdpG3VF/A8fWhiTwf8ABfCcE7DmcCVq8ER/WN/Q9l0HuLIhtyOc&#13;&#10;8k6H974H/wBJ6yS/7YQoXgjtZtA9+EK4gRqPqCwhjiBd2CG46Ca+CVA2zuJWygiJRL27Tucqx/RD&#13;&#10;9jahPqXE1kcrGv8As9TrkVSKY3FQ+hkpdzaSfMHdmUysDmBProlfUlDo9smceBuVk2gVuxuXCFmB&#13;&#10;PJTQlhwT9m5U/wBQktzuj8iOhNCUFeTyT3JyNtxJCW8HMieRJDuYwhxyKyUPyTQ38kjFNCwKIJGQ&#13;&#10;6fJaMtE6swPK+RN8lyphxpDhUNMjoQ8b6L65LWEQyVG+NyTqKR9HP1IplEEqSJwc/gRvrBDRKorD&#13;&#10;LS5Hb2LrTdnkq8id7wbieIkzPsLP0LN4MCbaGwz4DvwZSKgiNhMn23NqGqEY6lFT5IwlEIUFBVMO&#13;&#10;OpYQksD6kroMse9abfga22G2YHEhwyHBK9iHOxEshwPGBKuRqFayK1ggfBHTwWR7HkooLE+gsSRb&#13;&#10;vyOZIeBJGXAmShJf2C2n+Tf8E+RQJbVkz/0T98DPgSs+xY7iXUgMbltMXk5SLbBgh565O0kGSzwe&#13;&#10;SeBdyiBuzmUKZsk2JLMuOh1McTyfZL/weex0N4EOLjro8ogUDOKySJ4ELB2HUnkS3Z9m/wCTyY20&#13;&#10;kW9k8cFj6ibPzq2jk6Dpa8HIi4k/Q2+SxCaLPBhadykQNvSfoa5QluLo0iyfoafIlLatipdku2ZY&#13;&#10;E+xK4FEoUDalXRt0H1Jc1kUKfoaw59iGOFhjKqYJuphCPjcXvJvHgUvfyOme/wDourOxDuJsY3bs&#13;&#10;m+CMG0QQ/wBm286NduxvmxOGVWbJyTmxpSRByKJxon/YK+DCRcm3AsPJsUzQlsOIFMND4Ziykupy&#13;&#10;OeSU84HvP1BDE6FEUJNqhfEDPnLOu5+xTJ3ccDTmCtu5kNvwR8Y0eWTwYV9C+S4PobuzAi2cNKVm&#13;&#10;64NqJjsOchZRJH11DHZMaa/J70J9NFEpZExomkpYi6dRqOLGuvYe0D6DiMib8k/qPk6Dnc5r8GXk&#13;&#10;5ssfVY1lwQOxLyIsfOhAq6EdjbsUmyRMN2Qjl7mOWX4K3Ix3KdSfksSX3kxMLI4nMxwLAjC/oJUo&#13;&#10;al3Ij9DYS9zFiZrIhYlLYrrOlJwIRPsKC6SbUsS68G+CxYPvEpEoXYVIfsTt1MtiNpEo34OHA4T8&#13;&#10;iVrRC69BK0U8EQo+BIbeMG3yc9a071J5NvJ0Dp7HuESiM9BT7ErvRsQJwLPbJLuuSHM0Sj5MIFa3&#13;&#10;3MrE6J/A3Wcinf5JBu6slupkrrKP6SrJs77HyKPgSgUSrKgdjt2bVI+woF3KFE+Rzu9i9FjJUDPY&#13;&#10;nsJjZ9H9Po8Dft1GQ6NtyFPc3GkiY9huWuhs5J+TdyPyY9ztwbsqBOBDUTfUUuxYGjR/UfsSQtPg&#13;&#10;wLHY2FyJcjLJsfJ1Qs5LF+gZPBV6ZKJLsbBu31JrcrDMj/AzSJlKGMOJhoufJ/GLYpQ2Hjgy48FL&#13;&#10;4OrQuokhtici9oIXxYmpwU0+53G/oY3eDKJXZHwJRs8Hw47wQ8yQ63wQPkJZUIjExI+gp9v0PnlC&#13;&#10;l7Iu+eBVsy+b6Cra9yoa5J99FuNplIbTuDjK3HmH4E+nuV3E7xZ7GKti9gnDPgLKKMcL9kLkU+xn&#13;&#10;+6jSvvkzq+bIsRsRRuRAp3K0aSOnBfYf5J5LjkhC+NE6vwSQpjBpOBNX9CSsCyGhHVGWiOg1FjA+&#13;&#10;SH7idCUItB2spoIeNDXXSVBs5GkYRJMl54If6N4N5Qv6SPKIGh7jKIfyXwfr3HJ4GPAWwuwoW0dG&#13;&#10;JH5snGSJb2HhjRLHwTI5Gnlja5ydkRnci2iZkbqBvx0JaYnGeSG7IYtt5E9jsTeSRYE8ydZJjmht&#13;&#10;Av6iA3AupDsQFvYcixKcdoEzhMdhBORfEH8ox7DUNj8HgmI3IbVP/o2awpMmB2d32JVXYRzBmCLo&#13;&#10;j3NlxyJPkXYhwNB9olfQTvKsjahLkjpOlmwce2l4OT/RBtTuXReaNy6ExRDU0u5MQuhMFN4J8jUs&#13;&#10;jwJpQPiKJfGxv4oeAmKtJsvSXDFgSTV7EQhytsGR3si8G5uxbwbqWeDyQPJ/cCjsTf4Ft9m3OB3v&#13;&#10;ApnKPY6iyVwdkJQURJvJXwTv7ihHwcc51a0Q6LNxYPwQ4NiFA+3/AAjwJKxKh9iHjR86thf06bm+&#13;&#10;Rzo+pBhyPsbi/BuLT6PJsVpBBF7F7ElnuILG4555JY8jU5GsjxfyQi3RlKiHuhV39zhUz9DSLvo9&#13;&#10;Jb5Hdv3HtOB5cmC5DTd9hruIefYiTnchFUb7jO1C+DHuQpJkZtsQ7+COu4k3PYcxB/QT7TkW7efc&#13;&#10;byKhTVKhp1z3E1k9tCzUkuORpXkvj3Kgj3wXwXH0KI4LZSHFiuSW1nyKxRZUdzFSe3VETNDyiKJ6&#13;&#10;kCW7iBuSFshuyYycqC7ITdkximcFiRTewnS+hOUNS8/keE6DdmTFcmRYOQ5HDOsiNPbp3BuJPgQg&#13;&#10;qZmdkP2Fr8l5Y4LyPEEqDYY0+44l0UeT2G0CrklFGLmxYSTC8k3T9zZdtJG+tnA24MqNnPsb+Bod&#13;&#10;o85ZyJPPA+cku7JN9yOhL9HyFZj4wTioG+BFxYmsa6FiBFY3Hk2GYFZKgY1Q2FlRNk4JkSbCxMDQ&#13;&#10;nZTyPRCfY05PYm9hF2IS/wCkIVCRIxdyRkuqI6DyyM6oJcdRLyoOA1Q0IfyPjYXXYbJLnJCyR5wJ&#13;&#10;f9Ivycn92Ofka6Dg2JaT7mw4Z9E5iRYyQ/kllfyJx2F/MTR5qYJlx7HULbsXlHsX1FjyJJ5IHzYp&#13;&#10;2H2kkkxsYuN9LtmEm3UivB0L0wyXgfUzJu9CiDJAxGdNiI78j/kd/fSxOzbubaUHQaSnYh9Ohgno&#13;&#10;XyRW+jlWnk8FP7GxzGibLnBDOELHbTzp4Q3ZtA9Ioxh6Lb617k8n8hkWzxolCRMvB+Dc4qTPYWbZ&#13;&#10;UMTTdqSZdOhFE4PGhTzQh2V7juDxCHG3kWzRCTgc/HAxNyPDB/wwibpsijfuLL6DfE37PommOI80&#13;&#10;OeCxtuiMrc/Q2sWX7FQP84H+cdxx7CdUP7GunI1P2e4UXFGzgmeRNY5K8j8xfHU3KSZS9hd84LKg&#13;&#10;e0kEORx3Ngu9HtuJ3mzasclSYldzi2KLsXbwSWnpx1MnC6je5CRC/wBE9kb/ACcaTjqWMXsP5MRn&#13;&#10;a/kuHDMUjTQaYnGhgNodtQfQNkKNxRmznFDUdSMyPkdD+XUcT3OZ2Eq3OxBuhu9ixOq0hP0Q5MTh&#13;&#10;DSdxNLPHQmHsbvey24+NUyoGJQvo37Cz3adCXc7mPJsuBJs3E81RBvPsRRf3HuoGj0WowGUiuBpA&#13;&#10;0LZE4nRJMs9RjeRiMKwKZLdREWjy+i4E0lImPahU6GonNb5OMQeSA0WDraZf1krdbHaC7FKhkOdt&#13;&#10;jb6GmELR+BBDVOVuJHBL8m9SI8LsOdO+5O+xcs6cEV+iLtkG5tpuReE0mJL3K+RKfcsu7FoS+SVJ&#13;&#10;jcWcC7Wb+dL4scDyixytK4Esi0N9hLP2PjguJMYHApLnA3gS7l8jRRWuZz1kbgQmk9jYcFuSb6FQ&#13;&#10;x3ZMNm248FwhJJaSKODnRDzgbgr/AElLIpiTyT0zojceI0bRK0ocEEOiCyyH5IZG2jOAyPnSjBwW&#13;&#10;RzZsTnoOdzNtZz4Eg1kafPBOdy8XHJPQZ7NjZKSpew3GDaBK2NlocvbsOI6cHAvYU2dZUiarkuP8&#13;&#10;HfcS/UkdJF4I+jk8sScD7H2OIqfY7EVjcmUkJ3vo6KpKuxYVYH8it4ZuKPgjb4Po3SixYmC/7NCE&#13;&#10;YHMiplJ9uC+bE8dyC5W8D3MybOBqDzZ5JEQbLwKZSMmLbEfBcISXonqJ0+BYdDn6Ioon4JZNmJi3&#13;&#10;7i3/AGbD0R9kwVnYKFaCklLHkWiSMBFOseghYqFkNyNQJUbEL4EwVAl2tEOWJRdCwTttEkSO7Exw&#13;&#10;4p5GrN/ApJUii0sitc5GzlbkaIjSIxwNT/YHRyVFienWPA2lHglex7ejOfom8dB8weSB5GpViSWq&#13;&#10;kQ0OamhvZUXwCWJIsW2NDQkzzCXyfIx3ELpBvDUlaESuNMjvFIW+dhLaqHFn1GSCiRuwSuB/A1/w&#13;&#10;aVe7KR5+xtpIyZsPBEIWWVYdS58GERh0Ovcn/CEV1E1NCStx0FjtYpLh7CzsN7ZJ9zbI39EUQpa3&#13;&#10;IJZ3FMbEODJDhGK9yHGSX/RR8CQm4FWTiuDj7E34HuV7kqWLiPItxQb+BSOIH+DcgyQ4Fg+w2vOs&#13;&#10;KMGTcv3FEzA+wtrFto/JaupGw5yc0J2zo0+4lkSQl/ghtR0a08kdRbRo8lyNEGDKIIeIWCr0UEFk&#13;&#10;KBqiFI8kVyRLMEkiZGiMkZJsqSBshCgkfJcnQs9yiXzJkzyRizzvwbHMDehVzsJzwmV/ovTyLDnQ&#13;&#10;0aV0N/GnGGNyZ9+TO817knmn0ETguY8E88Gd6+iLg8eRNHKkaj3eBbQv6Bq4skZinPsbt7D/AM6G&#13;&#10;78IzMoWPgrgTzRyYx/ST3IhY8nDmD+QonyJuxNX9C/0cP3NxXrqSifYpM+g88EcR5FLLoSYqWw/y&#13;&#10;TWdhcJJ3HgYk8ELLngaLzH/NNk4Y+uRw3yPfuTMjdIEoWCYFgoLooSiEk9KFsORFHA5iKdD0JTeF&#13;&#10;opplnQRLLE0MPLJPchnzoSJdRpyhpLk4KJEtuh43sd4Gea6aSsTkV/sT2Epx5Ogx+6bkyyJUyb49&#13;&#10;iNqyR13J9y77wXocuaJLjoNrgjcZOeOGb/Yo3JZUm2CFGBO+w0PuVGrFvRF+NCBxtpOSZI3xdBYT&#13;&#10;4J8iB24JJLChvFeJGgyrHbzwO7mSVAn+Rv8A0bjbwxpzg2OSViXY0bX9kkcRE6VvshJp/gTJ73go&#13;&#10;uUVPI3bgrgiNiYUmPDOnBNk49z+ZHblG7KI7DjRYH4PHnSHZbTGvDkUxMsbPfuWo+yE2Tln1Bx1F&#13;&#10;wQSQvGSeCvboXQ8okcZJtuM6XGBocTZGZ1dW/eCFg8kqz3I0Ze5Yu5UHjcbc3ooxWlyVvyKBpYJc&#13;&#10;mS+dE9y4ITjY2/pJnsdDgYp/ZS7CSjA+DbwQ+B2fY4IZcdC6P1okzwQ0QxUxqyCyCNCJWxAtcllE&#13;&#10;MakfYeNHImt+SORI8j+T/REt3OmBvA+4/wAP5G+/QkhxpmKeR8e5LIU1ky9k+RYeywWme6x/Ym8b&#13;&#10;E8Gd9yCoH0yYfQjY69DpBjnORclKIRv9intZOMEeB1G+1Cf8h/1CfyeDdzIuon1o7v8AS94I+zdR&#13;&#10;B0Z8/RC8G1HHQ/At+4p/0WMGT9n7G0Spo/Yh24GCexuTLfOxG0CdCs8jadDeBuyVE9ZPY6SQoLk5&#13;&#10;5F/eD46DjMVwLYZCmIN5yZUTnBN/kTh9iS60MOjOSgzbILHdcSViYTT4M8lxKUPccyS2NJFEwqjA&#13;&#10;+w4L3Iki4+BLlmJC+l6O1zouGzbkVksZi9RHsTsIXQon6Gtzzkmp+DYgVDu7m0k5ob+BGDnFiWcV&#13;&#10;uQYxApEFFkJYGtJTokXGhmBKNLeR+TIxrsOTNoggf8Q/cqVxuJthgjKuhT+B7mPHI5nEoqpizk2I&#13;&#10;jnQyQ5xoST7dSgURZMjfU/QITNya/AvrYc6YYEja8idVIt1I8lwuxWduBsH9ZbYUZE8XZgVT8UKC&#13;&#10;Sfs8UL2Iwb8CUkbk3x0E1GRufYop4E04Oy8i0TbE0l/Juc6T9F9NIZv1JIt6WWEyNj/g37lTuOPJ&#13;&#10;VyJtjkU2NCevgb6jk28mHufzFNlZPBbHHJAs0LFj7YG9K0lPBI2y+Fp/UfoW54rR/YSVwcdRqBdt&#13;&#10;yyCjhDObNhWSbDYRSzKOxJHYgggwvOj4H/NEGyJ2MNDidx5pUWhOBU2zOUpRHuOUmexNV5F12GnO&#13;&#10;MMjrgW46S6mW6N85RHcy/Y7dc76JJpzglTEHAcrqRwJ9UJvcTiaEofnsP9jfKO1f6P4FzuOIbdxp&#13;&#10;Y+BHx1wV8kSNR7jjp5K6nTeNNk0JVg47k3MbkfAkooZqjeOhPUhPBhXxZlUbCyLwO7geeS+g7ci+&#13;&#10;DfAoiRz5I9jY/oJRklA7/sCmew3syK4JlL+sRPkcTsTyiJ89B/8ABdUdh9BgokKyUJCjYWOok5KQ&#13;&#10;ZaIDE6e0hCmMGwxEiDDyNZUMW0ECL5H5ISfTY2dhIVtJiFsfYllDC6H3EPYI2EqiPI92UzmPAsGN&#13;&#10;iFDIzI6E0Z+NOY2efGjw4gRm1ilsUQyVPkgWxI4LjRrGi3m8DLSbB19zsQ1O2iRJWBoi5I0ODHH+&#13;&#10;jy7HDYXdkLHgTrSyoROKE9uBeCHCQlwfIhTZgefsb2nYl5pGyof/ADQ2XY8kjfZFWi6wJ+51OR+R&#13;&#10;thOn02L4/ZjgY12sacEJcFxFoaySvZjuVueCt+Rt7jSiqOR/gJZRGx12F5gT3tfQlBM70YS7GzY1&#13;&#10;SRA5aFpvw41qYRKgQw/As+MjJ6jlMaQmKBD9qIQkdIJjdwV3JJ8hsqcDd2KTtwOBxBm+uRN/6WUT&#13;&#10;gq9L48kiM9SIcnfS5JNiUSYJsek9cE9CpMCgk3JGKDdj0nobn6PBzp4GqI4xpzHJBg9y8mH5PG4j&#13;&#10;lxgo3Qlujoh3xgSjLP1Yu/uW4sxtYm1jJto+rRtsJA3/ANN8PqZbvsjbwSrjwJcfopPkanucyyJ7&#13;&#10;aRDbhfRnZ+5tlwsCsifYbSYph2psisyVTO7Yaeyudx85NsCz8EWuhP2XcqyVHTqWiBYWBoXIpjLn&#13;&#10;Qi3e5MjVgjll8QViMaIcY9x9R4XREwooUZ2GLT2OckYFmybqiaTIbdlowjN2ckQ8yy/7gi/Ik57C&#13;&#10;bglJEoefwUQws/bFIgYrQXgWd/OlJo7HOK4kbaotGNktLGnAvLOkqp3Miw4RFmkmkdib0WzZaN0x&#13;&#10;ZJGqwLcEm1pGLweRdDKS6xpQIjLQdoGjWwofX6EcChvPgWS30uORp3FvBg7E0UGTZyxqqwPvZErF&#13;&#10;vAnJsb7diXRfYshbkngQiZgxk0TGahTnqJnctSEhdyIzC3uc9S4LtPBKOaPAh8j5G6N64+Dka+DM&#13;&#10;dSXH9uJXyRlCSWJXcpbr8mwyT1D+mN8ocvqNDf8A022OMCTZFkXmRfAjsN4+hzzaJiOT8OTDto0G&#13;&#10;1/8Aht2FI3Qq3wf3/SBDi+eRcyLZJDr4Ejcck+48dzuFkm0e4l7nSP8AD8i3Fg+yoO4/8PYh1owT&#13;&#10;XgcN+w0Ubn4OrGTGb0RfBCnGSRc4PbB4gzKKjmCPovwM4FtOZEhG4oIjT6OzkvSIR213JXXJG/tp&#13;&#10;G8kPfWL0QNnIxEdNO0knFm5OliRsS1pW5tY15PcxybDn5IFQ8mGNjnRn5IWukdDiv5D9zE/oTvcS&#13;&#10;i6OlwbPJLjlliV5MxyQJEVHQaxNMnfkruN2Od1Y0pY4EqRMJODfTP6O/gbXRjf8Ap/QW13KdicCc&#13;&#10;NkrjwSlYHHPk6wZzdnQQy2cV4EXC6EI/wl75FaIXNirY3g3csaNCz7im4Zhv7HQX/pfH8xt3BTHE&#13;&#10;cdxtnOBJL3k6hwZK90V0yfxj/wCC46HPU7MiT+Yr66eRBQ9iGIXkFsitid1ouDIau8o7EF+SITxc&#13;&#10;mdgvcdY5PJc8ncIxcofgVYZFaIQ9wrkSMEvpWiiesn0EYxsRY+BP2ReMGxvgQ4LIQcg78nIUyKhr&#13;&#10;pQkIGfBAqM2Dp8kGRXKEJuD+wdnZvyK4I+0bo6/9IeBWPgZOSRD5GqkfsHLccYkRSXwJtC5F2JcM&#13;&#10;6CZ5RgdRYTOkUUjKdxJzjch8jfuReD+Rj6Joa6k8hCj2IU1wX8DeKElwR5LgX/Rshy/b2MWRnTbG&#13;&#10;1j91BvXOiH4NzD7l+5jYmMCa/wCkcBpXWw3I8ycHO6E/o5vcadi77iXiBR/baN1+BuEexNaNxzRd&#13;&#10;mB/JN5YocT5Ow3+gu2BqBGhaJ5Jfg2HM5E+p9ixo7K2+h5wUs/A5wcl7lIiEJUjfa9EIReBLY+4J&#13;&#10;ixabrMGWJdO54JljbsbHgfTnTcSrobZ0SJ+Rd8mxuUR9Dge32Tph6X0FjSHBv6KGP8EUWZsyhJ+4&#13;&#10;sZL06kXfgm0sE33HPCPP+kWZgVwfRlwJRx1EjUQmZUh1Y2THkcz1HC7Gb6nlwZYNs+5HXBPFswuP&#13;&#10;yXNs37lJxJI8MdhuI0nE+53GTZcP+syHljbj8Ep4hUbBTJcV7GBoUnj2KjJHTkf87CtrInz/ADJF&#13;&#10;MH4EucsbI4FO8WLaiupWxCTGn/wsY/dSOm4K/BLi/JP+ihaWz4Oo8jYlK45E+BuIkW1Cf0n96kAu&#13;&#10;kXHkVBHwMSjuGBVnv2ILXIzVlBEEo4EjHrwO9hRGRwpE2xOE6UrKDDDGYb0JXMDvVjDA99O0aL3H&#13;&#10;xo2toElLqCSY29hn+CmLHx4JIY2xdR0tN0OpFcWPhnYy7EpJ9x33DjRHITjOm3I8ky6ehRR42wOe&#13;&#10;wuSUmIxgRxORjcJVoa0r6WGCRk+wbR5EuHwI4n20sidhNbnAjY/4Sncquh7lSNIiic09WoeLHZCp&#13;&#10;WNpbWeR2inHX8CGNDhXuMSU9TmyIjkatWzcSorLIp4E5HAiVguXoxKqEoR/eBG8EQobK/Aq6G/fK&#13;&#10;PYWLyoh8aQfWiVxBe3BfiRuRp9he3SRD3NED7GRPyKbyzIWJLgXQSf8A3Q1gc2JqTYfkjAo6iWaO&#13;&#10;ojnTb4HJv+zyWSZM6JPgWTfyLJsWdOSowQQVI8QQP8G5+yeo5M6dhpnBMOhJHg2GSNiBab5NiDYu&#13;&#10;ilpNkYXp+izO0/A+0CN5+BJeGOmSgbfXI0tzDlDO2m5vFiztgUTZ2QR9HCgiWMkSnI88vsN78jfL&#13;&#10;g7Kz/CUnZXOxjkywQ47UJCZ+znh2NwzfA2clmE84JvJeK/ZBCe5xEHcX8rJjkatpvyJ0hP8A6Kn3&#13;&#10;EuKFE1EEX/YJnrZAqH3JPfyQQ6wX1H58mGbZ3LSrmy/3pC999PGmycG8kC+3TRVjTIoTN8jZG+RJ&#13;&#10;WNEirkQ3dDvkqxNIgGe6GhOi3gYOlmSZydR4noZoZcCBJtZItGFtRGktSX0IKwu3Ria50YFDUWdj&#13;&#10;JRbRuP8Aq07ElkimJWSKHEdBJIhIsUCuBUELsQMXn3Eslrkg37kUPoH37j5Vkx7k9BcCazFnYsi6&#13;&#10;CEWxVFFAtWq0LBGJYT/CWdBFdhiDFCP3HY0py4kvM9B5vIs2dzOwkpXcjPYipF3khLciuhWbJZjB&#13;&#10;aU8G9F87EojFM4EJQl3KKCM5N5go2SjYmLHBH1RHVko2xpN5P2RtHYS6m4eCVjY2ggUTgvCRHUjo&#13;&#10;kIR4IxknAk4s/qI99yMyIFlG3EMUEzz1FHJGx7nkYyNtIbfQjwVjppJY1eyEl7Dd7ZExewvZ6G1B&#13;&#10;e44HTeCeouw22s7GBxHIkUXyLSH7jjbc8aVxpL0qiL0Zeib3Fo9Gp6Ec6coV/jSY1R/TpXwQQRRF&#13;&#10;DPg2Nyj70iVuNPCMME5W2MyKXYq7HuJuC0OeJXBd5yP5ZM/glzyODKvchSTcKPccKPY4g9/wNXyR&#13;&#10;b5slz5JjJ79RNyj2FdnWcDYkhyVWydmG5GmtsbG2IPs+ERLnIs1ibF/QQpvcjll5spexTngnwNrs&#13;&#10;9s6QyFJuJ1kWIyNzHbwKZSZLMo9y4cCSOw8uJHKfkeI2LgncUqaL7SLpkqbLFiYEpViwR/whr2Gq&#13;&#10;rfBDZMbDl1DycItyK8iSLwLuJU4GlqBu3Armyv0Q4F4Oow+hD/BU70hJ9hKSNHahOd+BGIEXLBIw&#13;&#10;K1MD1EwMKp1YojRSMyFuEs8SVcmdMznnTD7CS5EjcyQnK86DG3tJL6C5kstIDEpeYHNk1jazHI8f&#13;&#10;o/JsCLoxPp/gx/J56+BqtvwZXJD9C3s3jcT8MhTKI5GHpm1RzYyxvuQkIFfBDwRanJFzBy+TPC6i&#13;&#10;f4JWfQpI3zQthGtrQ6fQRzufYg3T7LvvROTE7HnsNiSHySjuKluOZ7Frc2L9ie3Q3NsVybIaaar4&#13;&#10;Ek4olA5fI2owb0hOXzwdyCJEmJ5WOT4O3yIIUF3POmN2U80PJ7kUNNoa+RLiRIUtvgsv5OhG+k5J&#13;&#10;3obXmSa3PKCVstDeGPDHLPB+BNDdQ+BPMG9bF9TCULuT1FMimfBL4I+RUdF7C/4P1pU6KRWKSEth&#13;&#10;yYHP6GjqZFIiNL9i50kg2Y+C9p9BLTDRMknS9EEaLAkdRN0IQmSbvYN2Jb7FMSl06ERit2RM9WN8&#13;&#10;lwINTFEr/SSWTZlDfhstxXgaiXthjLHEZwzuUjU7PORYpGTO0/oT26E27EYn0fsWLYqpQmg2rfJL&#13;&#10;xtHk5Nyv2jZlTghvySqZNM+DmnkmsjwocxuLte43Tew0p/AS8m2PkdP9ihvYXkQ5zgwjMPoFzjSL&#13;&#10;ElwMvYmNliRrEewlfBvJF8M3RRtZyTUNDdVJuVGEQQG25d9hecl/s2mBNlhKSF+zPbgdMcscIWhP&#13;&#10;9CHJPg4C8Ey/oYkRAhoVGPkNyLI4q1WhoaGnGiRFOSBssL0MBQMDAs5KiBZnkj2IQmH7FsKoLGci&#13;&#10;DlndQlZGkRQ9QZP+ga2R7DQ0fsOpRheS5yNxcYHLPFDpHY8CiPwdY3HugWcCTrI1cweCCR+41aQQ&#13;&#10;QNDNRkB2FGnIq2RSJYjyf8A3DpDwlBwVBkToL+RP2bsiykMmLLG6hj6JEVFehhPMbkbQhplweSXG&#13;&#10;WOE85ZB43IxnRKkTIq6Kxyb4VkdLIjjk+BYzJckNf1ip0iKwbBwOtrM8TzOlrKZ4KdrcrPuNfzIa&#13;&#10;n4MJvNjS4rJKIgqN9LdyJ7kpCy6lUSrN6o6aTVcIUWb7zpKJYxtkaS8iW6nqJoTIrGxklx4JFgTe&#13;&#10;RtNfgoRTRPsTwQvgWPB5ki7IoUdx1toowMfYTNvwc9zjSTrpRXgeVWkwWjO8m/oYzwLSUhSeCNMa&#13;&#10;JLTmtZIQQs7jngSki6iD+dzKJ+iLwREfoefI57FvYtsk/wCwbMqyzjuT0ciaTwR+SqvOwsdhrLEl&#13;&#10;f6H3OtDeLH+SD+7DdfZKFM90O69hZZDs2cCOEH7kpTsYZTcwwSuPccC3JntPYxMS+DvIhb76Fp7E&#13;&#10;TeOBpNRPuIJr2fI129yF4I42Fj3M+BzwZVsexJ9hZRPE2OiiJZDjIk4wd5ozpPsQ8YFBWRhCEJ1F&#13;&#10;jpeC3ghxpqVUkUo9xZE4Iqug8qiILI3fRZ5HrkTnqJiB7EJL8HR6GTIGEaGiukQbDZckJMQNQIh4&#13;&#10;GJJc5MvA0JZ/oOngUtifAiSl3JkBFIiQ3JHJEalFj3geBKSBC6DQxZkbti55Fg4pDV4EpfnBCUbU&#13;&#10;Ko+RrC+dGng2NxIZdkyWlOfSyhZ6HQHcwHrQKB4aPDBCBZR1uR7qBNTs7ER2HwgkpbGskv8ArNqT&#13;&#10;X4LnfSKxI1DJgfbRKhJJ0LfsNRTIsdjookuxyey7M7lBY28kKIF4IldhqOhyGr5Q1XWNE2sqX2Om&#13;&#10;lkV3R/SfQhY/Bt5HJCRpcET1Ng3YWVFy9CbiOuRCcj6kk8+4zwZI5cnsdhpje5FmxO40tiENZPBW&#13;&#10;IJ6wKFQLtB2F8FzG4sadR9hTkavBYiBvIu48C9iyE7nuRZ0JjTyTuODwdUbnbWrojoNDLIIZnkjR&#13;&#10;YI2IoeSE9IIIFwNEdCBw8EvkcPvyY+ieuRMXUaPyRd7lL8Hdk5JCy7fkl1gmxufc3J58E3tgnngl&#13;&#10;Kj+Q35o3E1xUE4l+w/8AhvksypyKhRJ+2TdkL2GHQk594HNGd7E4fc42IkrL5+B0+h/dy5Yon+oR&#13;&#10;Ih7i6dyE4ITMrEoW04soyWUMbsRJsctsa3HwW+R2tsm5Q3jncTlh9DMh0QhcjhDuI+TIyTm1sPQV&#13;&#10;IELCJUh9NCrsTSEYgd/klpQLe2hJgQjwJIsZp8/AyIEUooJELRiEOBbLIGiNDQxYjRk3O5b7CyfT&#13;&#10;0WS+hhqHRGUNBvSEWHZsP+g34Jc5HC7jlqy10IUDTnJ+hkyJK4ZlAkhKwVRCUL8DZw5iRfNFcGKG&#13;&#10;KCdCiIM6sBhsyREEIgJVTKepmbVj7XojGBN7OldRM9SIjnR2E1L6F80h/R/ZIcfRQ27wI7k+5Ed9&#13;&#10;jHYuDcbog+On+kzFsTTK5O4h9iDbI5IvSF/w5LkazY0LayGO4oSfgTfNjXUV8wZEunYRg7NsbEfR&#13;&#10;FiPJaI+RR7h9yEsHZm8aXX/CerKgv5M7DZTei+f+nOkIlQxudxYyRB29zfTtxoqgnYfUZlZ8kP8A&#13;&#10;6OhORRtcMjvo53K5KFk7abYPORZYnfUnuQS7Gj+ejyWbF6Oty4La40RciUkyXROizpRtqhrc6gkQ&#13;&#10;R0GvoaIvQ0x5JYcCdZ9iyX7U2PJ0Nk8OhwwKf8I6ioIKfYVQ+wzun7nEbD5KQLG+TbqfZDj8jmYu&#13;&#10;9pJXV7n92EoGEXz3HeBYR4MCShWjlSJ9xcP9l3TErofEGMyQsfYq9xQNH7G+Sb/0ZfO4r5NvBbVj&#13;&#10;V1sIljLFLbyNb/02ESNuBUOew07Ezux/5FBq/GRvgly+9jUk0umEKPnayxYlMudCCUGl9hwTjSXk&#13;&#10;pohWipjoiDkJCODEeMXuRdDqGhWTzGsSSkKHYTZsZyJEnQkkJEaSNYwhZIslEkEKNDQ8Jl5N3Ylx&#13;&#10;+RJ2qSHUrAo8Q0TcyOUybrg8K08yQktQ0OsSN7TRkgGvGwrSiSk/ZjiyDi8sa6SLH9gbXf7FmS/k&#13;&#10;tvFi9C7+sS+RPu2GQz1LRFENsi5gvwTqfga/6Pq0URJGszkyLm0NQIIJXNi+yCMkhqsaRaJP6eS3&#13;&#10;+SWzCJLITzBHnsYTvcfzG4r2GzpJQnfBtgtuK54kVfkv9kVex3Guuxn2P3R+6JQxFkVRGx2nUktQ&#13;&#10;O1Q3786E3tzkuBx8ndkdMnQ3JU/vSj6Mo0lo/AnaR/0bbpCIqthksVmx8A0+TbBVSZ4HlCaxV+jg&#13;&#10;OiMl84Ia7wWMMHQyLLNhuzeyppDdUKFNeWdBLm9tJs6rS4GdTAmi7nRqSzaxTeSlBZQvJbN9JvBA&#13;&#10;3Gngb0iSNGrEjIs3ekHzpBA2dSBsUjc9yHk5rFCzyLG1b4LhC3Ep/uRJEwiagfgwM29hiUI6wkTn&#13;&#10;foW4nP7Jx9nuiyFExfQ8jfc9htnuN79Td38EuDyjJDXQmx9h/wAxSi0RHuVexMmx5InPuJNNV8D4&#13;&#10;mjYLP2TKRED7CrBBCcidjvutPV3E7DJFka35GeBfI2MDHVZKONISzPY6dDD2EoFKc9RMLHCsvkQw&#13;&#10;k6CWhjEYdAkNWISNKGCKUE0JQ64yK4FkHTHuJqTgyYRTExmRqNiSWJoxWGq0gQ2IYCmi62fAOWNd&#13;&#10;SlVDpklbSiZYyYw0sxKqTN0e4XtYJJTWh00xpceCLv2GWjeILbOpdDTibGuEOGJZQyTSS3IKoMtI&#13;&#10;fsJV5GwOD5IJk1wTt7jbhpfImQhoX2hrcJWOLNDfgePyckfoeX9nFCScF9Brrsb9RNiI6jyV00HQ&#13;&#10;38B0JTQkbD/mROcmOB7dhuRNXsb+BFwK09hOn5J3KiBxT5OYOvgcJjddtMTd4Jz3Hn6Lex/exO5u&#13;&#10;b17Da8KB1NEwo2EbhQnonksldSYKaVm2JhEXQnDMU8Es3+BR3Jtk5aFeJ2K8wWVhm8RQovJNsZDs&#13;&#10;a0S/waYl5HEPTejySOJwK+CaNCbElGCoJh4M+4m3Y/7ybDT5OBqUh5yfo8lZgnVB9QXMmemlxBIn&#13;&#10;X5NjYo7kxIhOzcVmxuJkKBm59lhGRiRKNSSWZEsWjaedGqwfufcq4OEJOejO2TN2Q3SFcs5+RpP3&#13;&#10;K59zwDX8hF/dBd70dxuROyI9z/pHdjaOu5a/rJcPk8kuBTa2XBFR+D4FFzgukNsn5E17bG69yWRv&#13;&#10;oTeLGXz5O5yxZDSsvCLTE6j27kRLFuv6dEkSZEeWNL+5D4IRcNuBGBymh0sbXA6HJo0OBVYFE5JP&#13;&#10;uLSciQ1oJtJGdIGiIkdRqBIShwwgbIeEx0dBtk6G44aljQ5r51UgRBQnpGraEuSYJ0rS4GUEINtD&#13;&#10;Qxg980JHgIDUG9kl6KkheRUI7fUeJQpoeSZ/ZLFiTjrAuug9iGoEGuBBNiKeDMeQ85Gm9EFGBIVh&#13;&#10;RCJY68iISaY5N4cjjI8zkaSL9hRBm5FgU7G/Qkv4sl/Y8DS43Ij3IrJzuNWsQb2Y3J+CyUbEuRb+&#13;&#10;R7sfcaFgSx03HhY/BJFOosc9OukbCzuMjto/Azz4HcZL+CWX16F44Y23tuIOfkuR/wBBnYSpmUbC&#13;&#10;b6ixt2KkuMaHUETMvgmcieRt7FX00lRsbSyUmhvGmpKN8Ec1Q+7ILSqRkWRexO2xcbSQXAvkRa3E&#13;&#10;aR8G+tFVvy9HnxkVq8kZs87iXbqIbE4noLcvnSuCCKH2IMYxonRM6L3MewyVLJlFciZJ2JEZ3Qj7&#13;&#10;Wk950nGjRwYIELBlqzcPGiE6RpMdBFsn8BFSddsjlEOFIlfc5rYzMFDgnvkwf9Jaex/0tGxJHQh8&#13;&#10;KhPNM36nPbwb6Tg7NhcmyojOxUIb69iaXAv+E32L9gnn+9x9hiyqfUhDvaupkQ4Qj2H1M1yinwQ4&#13;&#10;F8ijBGBPiDD6EWCe5iIUDR3ocbX7kWiGY5FNQN/2TiIj4MeYh5JlGlDEV5rkjM+CTA1FpyHEhLRA&#13;&#10;0UD0UcNLoXGh8Q2s7NxEokKBnZHQw5KJJJGyI8m4kWQiUWi0axhuE2j/ACN0T4+Sp2E4gxFpCZY1&#13;&#10;8H8RBcGE3INxJ8LNafkQJcobQ/szP8iUXQQ6jlUzKP8AsjuUgf0KwpIdGOoIBmioMh1giP6ijYv/&#13;&#10;AAS5yiomDPg8HujIztN2dIyU8sZT0otPbuNIbRfsUl5uyjeT9Ee5HQuNhFcEVfJbHZN+5v0gkwv5&#13;&#10;6vezn4IvbwZ61A8YKsS48mwpEqt2ck8G4rsiv7YrqxIvoT/cGPoITpP5IzBXJsd60n7PkjJcsiJL&#13;&#10;Jf7FW4+BtoaWyEqxQ84R7DTkSW1j5CUCVSy54F0Jt8HNUJqivkfaybSJkKYnTsMRiBKo8kSQuC0o&#13;&#10;NhIh4NxQQ4wcEhbkDThnNiWSDbJubx0OQnRkvSSHA89Rt7aeTDJvBub6xF4E4VoTYrRsLJHbRIIb&#13;&#10;onvpyNjZCdKY/kw60RtjyRzsPb9m2VwNJyNdSZxO+OgoDi3Q6FT+Rt+xgvg3HJCaGR/QeeZF/gkl&#13;&#10;ew4Ynuf0Hg53EvY5EyY2XYexYvofo4Ls6dTzZuXwJ0JYIUV3kj/GNDi+FsLuRnyT0N6kQStfJ37F&#13;&#10;wtSEUCUWgIahpaGsMiZ/6e4pIiNg/VFpkkjL7CkyULdDZInuNTvwWdsUMzkY0OLOqVo16SQyGcCX&#13;&#10;JRCliprXOQyyKY4ekhBBA0wO9ECXoFHJBMjBGOSycODOIJuG5h0IblzZ2+ShH6OOYJpDEyhqxqSm&#13;&#10;i4IaRP5Eq0IUOtCSs2ekXBI8vRXAn9sUnUZMpD8YGyTfBBlSbIGfAmiDIzpfYcUQY+5NdDZEx2HU&#13;&#10;OSpIljavjQnLmxx+SFJA81yZyJaHlKTsyiaxUizZF9hzOx5K4J76E3GskObI5bkHNlXwKswVOxXg&#13;&#10;hY8wV7bHK9yYRDwSr7CUudyFsSvghWiV1Fkw+EcQKI0n4IsTnjTO24ovgTTNqg7oTyvc86Qq7nJi&#13;&#10;iNjqShuUYRnYmhEwSbscFE2mb/YmJJ+jqPsdT3E2K3RC6iSS8EDXUSkUvEEJbFSLEvkhODYnqQbU&#13;&#10;NC3oQjTBuYIenuPOC9LQ0587CQz7I0idLNkJk7kEFyLFGxJNksYJ5E2KGjEx4Nw+o7KG5Vsi7Yn7&#13;&#10;fJlbeSSWs7jT3KZUQS7k4KbnA1lwdP6hqH5yQ6Jh4yPfB5sxshpYiyo/Rujj2N/yPEqdHt30Sons&#13;&#10;ievJNLJzkteSF4E+xKTv4KYFTE6LpLwjbCGJV/gUCobc7E/4TwS7T0MPgtr8Ems7k05I4bjcMisj&#13;&#10;R7jh8mcT3EyekQBLq8sTbkITipZJhkLH8wPOm3Q3vcjhsOp6ckthP/Bd6oRRoOFgShDURyJxao9F&#13;&#10;TG7FqLzAngZmGRZIYm1MHIQV6YpulaGTkwRoSMBx5oSS7IjkkOScmxQ45keWdBLgkXZl1FKjvkSU&#13;&#10;XWSFDdo2ocy5yKO403zpWlHoQQhoxGTpAhDvJvUjVCbZYunkY0XIg10FU8mDYpFXJJj0YPk38D2G&#13;&#10;2l7SJXBKWPufuh40cI5JkZc48jQf5OfkWDZECeIGNXsX7CfcwtHLK25HknwTVbDhJdCEXEwJIR4F&#13;&#10;2Jd3ubnIlGdttW7iyB4mB1myLVjyUsSeNh48F/Rn4GxWu5tg+hkLwJt+x1CUYPA7fI7JTJudApjG&#13;&#10;459npEeBrkyid4Gslv2I6kv5HHQkVRBWRfZ3EF7EY0Z9h5r2GSb0j56CiP8ANINqKEPFk2bDbGUR&#13;&#10;CPI5vAsGxdDmy5OpPQxI5Wl6eDZl6yV/30Og5okmtE7E9CwmNA2R10T+i4PZNil8WZIv8iwyv+Da&#13;&#10;v4K2QXMZNmOkOv2bOWS2/wC9hqvorrsJQhT/AKRL5glcDUjfK9ycdh9iP+cmRPlRK84GUJRsLyyI&#13;&#10;jlD+P2NORpWOYG/+mwoujMKogdpmEVPLJfoTSEkXUnHsVBMogRk3aqhdSXfTYymTNx8oxsljXQT3&#13;&#10;MuHuSplCO8cks7YoqZKrfYdMjO7KdaEmk2OUxkWHk2OSErJcFAnTyKhzkCTcTExViZY1egbIqDQn&#13;&#10;EHhn8FskpryxMYn0ET5IZ2FUDGqvyM3h7TJNkluKKoY8DVBcWNM6w7k9glwNgjhk46jL2QrENbnw&#13;&#10;i+NE2idh9hzJ9i58CEzgal40eRKvQkmNaMMssdaO9knYw/Im7nfSoQupH2dU+hDkfA24EOp4O4V0&#13;&#10;IrGw1fgcNkeBpRsSLJDm7IrAn1JLuyvkk35LgUyklpGPgxMD2LXWaG/4UNqck1jXybDVILkqDhnQ&#13;&#10;y87Eb7lYawJdKG38EWJOSE9I7jsNSYvrQnYnzcbC86WTQ3iTxfc7GVtwdTEh04L50OqENdBfj2Iq&#13;&#10;I3J9yTpwdG2i2J0J+NYaQw4CganbSwo2ElD6SM70SIwRLkUkJFXcxyLyYGkKPgnoQSzk4OwTcsSQ&#13;&#10;jkae5uNosdgSexR3H/IvcdmWcjsrgiNsPWzAZJtrJByPgY9/Qme4Z2YvX96EuGJKW/yOHObE+I/B&#13;&#10;vDwcicN2RejdD7bitoTKrHBcfsXuRxBLkh8mdticDfU3NyoJx2FEGUIi/wAIjfpBsIpDdtlRIpJT&#13;&#10;wJEkoI6ZyXyN9sHFFzjc6LgXfyVlVORvsS5wiuPJgQGluvgTVz8iiakm78IirZMrwZEjNuRvDLTY&#13;&#10;3iccklX0FMTGlNNygVyJqS9yUzeSh2V2CzRJu6jI77wTMDaaYn7D8jAtkQcUnotlBFFvSLMBjoCO&#13;&#10;fJRkWRtZH+iRKxRpD24st8E32FI7CWP2Gc7GIZC2yLt4N29zbBF4E5RF4OBDS8ljdx5kl/bCRSVw&#13;&#10;Jy2N6Igsy8CY3IqKCCxsQkjqL86JJHp3DRgROhroSyIg6FhU0YDkMcDgWz3MhSbMuDcQKI9hKbQ6&#13;&#10;McZEHQ+K6C+SOBLYw2XxUD/Allb9x7pwTCJXg2EluPA8FN3yQ6iUcdxr7Et8iSoeMbl4FjwJODC/&#13;&#10;rL6EXjY+0StxKEL/AKVKkXQixOUrLGA1WXBN/o7/AEQcjkXboQLrA0bG6oSwyjyNSiEYp7iXSORd&#13;&#10;SVstxwkb9mqFTRNXwUNVtYrFUh1+T8RtZDKsiFuVkUC/BRjglSxKhxPbJsd0TwxvfBMrI27EtjYm&#13;&#10;Lg3IOe+k5sb7CcvRFCDa7FjSOS9X3GrxRDh0KUYHlDSLIooSo3JydyfBsQjnR0kbP73NyZJk6nI8&#13;&#10;HYwTR/YNivg47aP86ZzInfg6eSlI8kv5HMbkor5Jsx/0ccCp3HCpRmC31vsTy/ZmRLUJyS/BVE9C&#13;&#10;UZ5E7Y+1kQLJEPAl+DwOEZY/RCr3sz7C26iGHRiUR1onp4EKtOkbkNb5Jv2Kf7MWSTyQp8QbwsE7&#13;&#10;EIqcdz66kZJQnVToyqSYXWDbKKawXlsqevA1sl0F1GjcqCaIHLfQTgeMimBqbHcTLd9iVNr+YnTG&#13;&#10;lymJl5QuUFhQGNGxMMUWjcYGjIegcNhyQnci6kLoan2kSQSrHUSCG40o3ZHJc0LcVtonsPvkbOwT&#13;&#10;XBJcDdmC4EPA1BGeS0DyzgvYXvA2rOoUthlYHGa0hmTuyHUgykOjAJITfI3DJhWMtPPpQRWuy1Ys&#13;&#10;DEUdx/6JXwfgIMgiYFXQo4Y9xuhM9BNxpWNIodPFFDVjSRncXRuyozIimWYbEZelJY8l9idpIJfD&#13;&#10;J7k3BNv7J2JvfJ1rqT7EjcoJ6Dzs4F/MltMyXNZPcJZXuLGC2MkuWipoy+EXRlTptVCiaL/Q2n+C&#13;&#10;eWWTzZz1J23NxxcmFfuJ1Own2O3A53yezcUZ3KC1xHUSeRoXJzHNkO++NPbwfvRr3cDcpETckSA5&#13;&#10;Dw7DVQfxCZMN14PccvgXRj40mfBPcrOdMe5v2J69BNwj7IQ9smDgmcseR5Jk6CyxN+xyI+xDEMjA&#13;&#10;J5wO4ugisDV6RZJOnAuTkHYeexjudDxvp/hHwN78MwhyvBk3kglEoe5kas/ZWr7lCZOSaw9jdVkf&#13;&#10;ceY+yIxtiz/hG8juWOJ+ix7KsSRGOME0V7dIGORODMWb9BCmHkSmmTZbf5oTO++kG+RPrkULc8Eb&#13;&#10;0RwTSgmty8SfzHFjxk8CxgSw/jRxd7mWhbvYaj4FLTz4P0Jt8LoZ3jjcnngmE4kj5+xw7FJ00O2D&#13;&#10;gW0C34LFYy8DdLsybHN9it/I4xfseAnJz2PkRK8acE82KbEj9iOHkZTGhN2JJicmrk8h10SQsyXZ&#13;&#10;k7xCRJsVAsxptYkbCVicZFW5BC4/oGpX0RuWlZEvMEYYjln4HQRgJE5ExRD/AKxQ0RYlfIkmBkJp&#13;&#10;9xLwJmYCxgeTLfRKz1J6CkRAkpFPOh00KRBIkJJ3IMDZkiESOWcSVznBMbHAaf6LuIogfQNV+CAq&#13;&#10;Cfkb/pHAFvcdEQ0/ycoh3vBW7G5XRk9TekfxjS6B/UZSPAhzhlN5GkeSGdyOiziSTfEUVuPJCfA0&#13;&#10;tsCkhLGPsOuv2RUbSeSGX/hv1g75O/8Apvwd9FtSEbwLk5fwVEs3NpYoWBK8fI8RHwLn5NpX5Ez5&#13;&#10;3Gj5GLtwVBf703IeTyNvGRNzgds4IT76I4ow59ipOKoz+RWtxrYSwLFicITGFMeyZVD08Hke4+oo&#13;&#10;5ohTZMicorEkXRghbideN9Mu5BZ9E6JjdEwhfISxtopyLHgQS0sQtKCKGLOE4IPwbCPcilB/pGRK&#13;&#10;juEiHaIWw4V9dHpSHEkE9H1YnCHJB2IZ4I0olleB54KfQshLTxkSdJngRtvRhIcwUbDdeTPPgfom&#13;&#10;tuCvglCSbRmXyZ69Cdz2EKo+zZjmVk2f5JyQooWR+H002rA2rjBU5JU0thkw4yJn3g3YNuKOcwzx&#13;&#10;4IUc8k53G0VA26EORY8cF2JuNqgmk5ycHyHMfoiyNxO9zDmPclBvJFz7kTc2RmKGqPcWTbPJhmC0&#13;&#10;hfB2Ib/0aXwLNyVf1BMg83uCRFhKRV1EX0FRQ00sDXFCHQVKu5BsqLdMScCIbc0J5wI0MZGoc7Ca&#13;&#10;VkTI7aNL4JNi6ktyXuzeOhFeSOnchqzKqegl/pAlimbWkqmDIVSeBzsQ+w4WwnZY3FSW3LedNCEh&#13;&#10;NZrRQZwWEtYTo4QyQ5utEQy2NG7BOxiCWXkwM+RWkSZCbQ07BuRxGRJCwQiTLImoDztRsOY/Impy&#13;&#10;S5IZj8l9cE1RkszfkezVQQpwVvwLchtIW30e40p0bIpd/giHdgeew4Js4iiB4ovggjBl40QQ+EQo&#13;&#10;ZcYzk/EjiKN8EPg+hK65HBBx9nORZ/A39C7bD72RB1Er+xZWC4gUwMk3JEe++xF60cRka53Np9xb&#13;&#10;0SmSSwXM6NxW9jncXQVjnBe5sdBivYU/6XG45yLsJShe46yLkbIlENjOrJWSEWRY0/2XUjCoUiXX&#13;&#10;YWDkgNqSRxiMd4Y+hfIlfNkOBLcXPUcDSQp0ofrRoeLGlpFlVtpwOYs8EPwfgOMRY8OtWfr0U+vA&#13;&#10;nbsQjKeSjuV1SIngKIoTzJN3dSY8kquxz3PKLQhceR5w+WKYImH39xJdrEnf2JRODJtfsy9qHn6F&#13;&#10;jcqd63IVuQoN/c3kwz8FTa3Z5H5G+5JKlWJZ6jib/keC5I/iP1dCYpZjt0LVXECXUxDs68slSS5+&#13;&#10;iRL/AKJvKJgGn0Locub6US72okpLc6xTKg+jxfUlx1E03k2JMoiBuhaeLgjfnTkq2Hrg30ZaHPRk&#13;&#10;jrF9inBbt3HQQLaKC4jI5IShGYJP8kWG75FO8EZ0tt9CT+wNt7ZEOegsCVXpahYFddz7EhyNoUiE&#13;&#10;R9gnQgaqLFaDWyo6aNy4qIHybhrEnA2IhaO5buLYmj0KtDqxwnOPYvkbSzySfZ7m5b9iRmiTbwNn&#13;&#10;nwznGwU2NkUdTFwNkPDZZelteexZVuN5FxIxEbDdjeeSVI1yjrob3NuSfN6Jwpk3G/cjLHb/AAsb&#13;&#10;kbF8kD7LX6G3OR/zOgmkb+NCbkWDjExRNx0M8m7wJj/JETFciip4E3MSIJvwMf4LP5E+3D6G9wOY&#13;&#10;PmDfI3ybtdDAiF49yPolMTGwlj+yJPfRHgrkT4QsmFEiSgWcEM3zFFyxCwOt2YFfJgmGSVKIFFGH&#13;&#10;UwNwxO86SpEpm3eSUMcexnRoz+jdsnArnRKK0NjONQ+pDvchGCcid4E0iyGNoxpAu3coXUP0pDcZ&#13;&#10;ZNkEVg3dE6TpNG5R5s3OS0zBCptXUWBtd9H1/pHgbaxHkxamsDfLITRvkjbkzvuOD+hJ4Mrk6WWS&#13;&#10;7E3ErI79xwO/QTT4oXJD5jkVKyLX5OxXD/YmPgJjiBv3glEmHLGZcVGR4wUnY4khp/6TWPkb6jbF&#13;&#10;tY8o3/RbLdepDmaIdEm3kmTtQsdSWxPNe47j8bm1Iaayhu4lYkvZbjofQToe8pUx53omCJnsS/nY&#13;&#10;uC35HlHFtk3+B3FG29EHp46xPIy6UNYGnBDnAz4iSBRxoaRujyZT4EU80JenYhR+9Dg0e6h57Fyx&#13;&#10;Ju/gjkfBCjSygshhZKBGrkJDew8DyZG0IuCVMCpwSlcciVibkuxoNiKoIsxrHuORZpIwjIbX4LEf&#13;&#10;8x9Q2oyZeTpEH2Lbi5G8V0FKEKRrOzqMN32JvPgbvuuC47HsKebJXbkbPcbjbkwjMZPMFImrI+Bg&#13;&#10;rk/o02mCeRp6Ny/YsdjOOBcIrddh1v4Mjz1FbyyJMMvEkZ0U87l+w20uOpYzs0xymPBjBTbkYkL8&#13;&#10;aKXyJpMcvwNdR53ka2H0fB9R8ioUQofsLxgW7bY5EslNMBgTY6GiW8E7E85JvJuS4FO8jujyyCY2&#13;&#10;sRaF4FUkIkUOfY2p+BKtNnZvkcP3JJJo2MITGQyyZHtBEYKe0nYZ10LqGLGOdE15JcZHIZMIbncS&#13;&#10;Z3YhA/oNQMjVsqizyTBuZGtGtLMmsDGOTfqdhvR4JEqsmfJsJdCUmBzLhMuOj3PLG2poUUKpm5Dk&#13;&#10;uk4JbfyLNG5YnGSDEEw2zk4IjajDXMkWXEfInNFNOFBUJrYWPo/Lkjsx3QyRaVyRe5OehQm5HO6E&#13;&#10;qboe66k8x2Ms+xL9hm/10LmuDoOeS4aNu5HsbxBkxRM7dS1+iGaHf7GjibI32iBYtZOsHmSi9Lv4&#13;&#10;OJ5OXij9IXYe7+Zu6yKUKxBuyTQmiBnEMQaGqEtGQMaJDfXxZA9GWNOYislBINrcYiz33Iw2dw+R&#13;&#10;7ipjvqIxYF2EcSIQY6MaJDcc/AkNEDLVIy64ELYhUiCyudDyMJdSciyMMXYS0MeLMs7m4uTEjYwd&#13;&#10;A1MwJIaF9nScaWezHldlZiRiY2wb37kaQ7J4PkfizpQ3sRCfwKGqZATZhoSHM7ZJe0G408oa+jbR&#13;&#10;YmM8jyd3kyNt5SLGoLVoi5glT5M7nQw2NS5N63NzwS/Yj+6nhDGvchKK4MJzA6IoVVAqQ2M4G1ZH&#13;&#10;0bXwWvYUOSZ2Y29iEh5M56ExsjLwJkQYfwTlUM8CUNkzN4+RCzklEsb6G4rUm8kduChwUwcbE3Bh&#13;&#10;6NqhEwbCtEX5FgleGdcF8m4WUblLoJd6RkwvAmVwUp7m+ibO4WcslwyFNmRC7H0K+R00huxRQyGY&#13;&#10;1C0HoggUJO4aRQyZJsJjfK0XHTSNxayb+BFitnOiw52wyF7CmXuVOBU4kk8H5Fg+xQJscZOOSX8j&#13;&#10;bjOTJU+xTU5NuhCa53HEY2O5yT2EJH0ZHkfYPuJxF7iw8m/4IUZ2GeDap/ZcqqwR7hxXM7kb22Il&#13;&#10;kqh08lSOmiMZIaSTbuOJE1RlYMjd17FUVXHJSvAu7GSUGCOMozW5d9yd+h/ODbwJtNW41RWFuNPv&#13;&#10;xseCu1GFDw/6SrVkrg2H+e4pmuCsyPqQtuBuJXkxpFQ4+hEKCSVBDHjUslEB2NZLIBK9FqScxpTg&#13;&#10;McSPCRctsO9vccTBXgSwQHtmGJ4kWUOlAhiGEEhQhtaJoghCsVD6LJkUJfsdZoj0TdHMiY7EmqY7&#13;&#10;6HULjSX9nATWFkbkqGMSO4vyShCadhTwMthrAiMDge/sLiBYK0zglkCtyKFsbVgqfJ/IT3W+4qYQ&#13;&#10;zz5K23PImb6FvORRCgf8zIq3oUiLtsQNSfJYfPMkzFle5KMsT3ZXI4iHkr3HPGeeDf8ArLsXYqit&#13;&#10;B9y7rc9hR/wRjcbV5NlnkbUmVE1nqQrmij3NhfzOpBTYS70b0i6IsiNtGI2Sm1GxDYQot/3Qgq2d&#13;&#10;xpQN7CfcqAoMrHmtFFjcdx0fohsqcmMr3NzuPcoUPKEkj5Oy9hA8C3olxZAi3scfz0ga4Y2yq3E4&#13;&#10;PA2hN7yL7E6J/uRv2LBuWb6G4YvYZjYTpUbCRBCKwMbOwocRWpNNk3pUFHnRHufOlJyIlQQJFYs7&#13;&#10;Vwew+KKj8Dmeb3OC+htI9kR4MTdDT/JezruPY6wsaNESmGcaJbJEw8in3Y8S0PDH1bJVk5yTU/om&#13;&#10;RG1FVI8bDuSkSVTRshu2QJ4llzYl94kdPHsLehtLsRNsQKfArzkdQ5N/ycqRLfgULPUQz+ByUzBG&#13;&#10;GedyVOxc9LPwZYP1JDfY3OzJPy0txZQuWRKUJ+RsYQ/MDxuOcR3MwTZDGKMLWTrIMaJGxCLEYlWO&#13;&#10;iVC2BKbYdBoy3fCFMfg2Z3EqHvQ0oeWYI3MnLIQn03NlopTQ7+STJtIYhs6MiYRfe4iBARboS0wM&#13;&#10;jYQVR0JTg2QQazkZ72NIbCHGhMbhTZsjtgaN09zAWC22LGS+YJoiCejbIsswoahtEuaY2n9nQ73G&#13;&#10;9me5O3wW1IjgvpBHBgwNORKGCW2E4Ke48FwK3nRaYtilLfsYeSrHEF8CybVsRYcbHBzZG7M6J45J&#13;&#10;T31mET2PxolHUc8bjdZLilJvyyHO+CWOBxxo1tgdug+di4npAxTXYl9RztRC5PYdkHG51CpEMmJB&#13;&#10;QYIhAqEiY8PBDgkQxzuPrApT6PknBJPfsRt7i+RZgcQ8jW0jwlnUmVk++BYroQvjJvRQ89BRL+y4&#13;&#10;ZPUt7mNJL9hPqQ/c90iMdxofYfA27ZTNhuhLZQlBGMn4ESze9G2DCbEgbbm1nubieiig8m2iDL08&#13;&#10;2jmh9yqN/On6KkrkkXfVNGxwc9RNsQthD/ZTa7ENUXNFLEl8LRF2SpJavcc1ejjErIo53K37j/I8&#13;&#10;0OqaZtyh4kX/AAwbkaxghK/RHUUp59htpLyN2umPiB+Gx9BqH/UUiCkqZV/Y2lzgnboZX6Gxptnk&#13;&#10;SSi27D3NqN5/uwnVFNUKYrdEp0/0S46nKohQjc9xT8mR/wBuLkozvo5/Angg/v8Ag0D2hj7FTMkl&#13;&#10;IdUhSGmHscMDe5UNqtixxyTdi2jQe8uS4GJEhYNx5FElIwmrejePDHJzZ+imG5Fsf4Ic/BXXJTcx&#13;&#10;fJSdC3wOI4LSRBynJDis6HuksEhAxIbnAbZ+RQWghtEoonfslCJMhxZGlscsBOTR1NCGMSJUpg5Q&#13;&#10;50U9hMSWeBOuBtCtRNFP0IYCOfIliTKSJciFAxv3F2MoZ2Ihk/8ADYUcWU6GpXwW/JyEpbnclH/W&#13;&#10;kJ/kqST+8GPyV7oyT19D8jXdH7HHEim507PklUdNxsuOB8+TLsrYN9HgfsbeTfJv5HfkRPWiNmx6&#13;&#10;X3JoZOT5ejfchGjnFE/VHJlNpDpSsEb7M6E3bodvA2xNkEJaGtOtyWCB4PC8kvk4QoHgSbgS3FQ7&#13;&#10;eSBU4odohbCsioggXYpJolQdOhvih1+y04wbJHSsfvQlOBJlkc0NyO9zsJoYokUr3OhA8YocHyI9&#13;&#10;ze9WkzAsieDwxK7DTgeDYUOmiCBXI2QhDbuOxZ+hSj503KFI2VjbTxZB47GUxUJW/Jussh5UKh3y&#13;&#10;KNhRkiybcTA8kQ0U5xBUiXDL/XgjCEnTfg3F0JU74L89BvE6EfYoXORzT7EYme5naePcauuCyc8G&#13;&#10;SOBZGncgx/8ATENRZDbxgUwPn4HjBapEyP8A4KJ4hkZqyYXYv24FAncVxwcO+ptyS6o/v8MMjnc7&#13;&#10;k1OYFHt9Dga13N3QuS75IUOHv2OrjJCjYYlqS+9irwNfeBCmOSFewsL+kkTqBNJRfI3L/Be+5MdL&#13;&#10;Hc/rkdP9nM8DJU7IQLIhwIRMwgh8aLDKIgqBJi5I7IbddyjppKZKqCHOTfkZDshSxQ4yXAk2NImB&#13;&#10;KGcz4N33JoIQNsiloZiGJCgzwdZEo0l5cDFWZVPYZQb0TYxeR9zLoYyYVWJpsbJkskIM3Jumf6Ol&#13;&#10;oJd8DQYikJGdEyYnywUyOWw2ZdhwEshTCk7CHfYc2cFfJHsOPAhK8GNjZIp7BEngmNtzO3U5vByy&#13;&#10;FvBaioOnUpbMw/RiXo+wnQ5T+yyrqjbECXSDKYuiJoUXM4K3mh2rG7jZwVGC6M7bixPg8n0hcn7J&#13;&#10;dUO8IufchCohewkPLdaMaU9tLQjJSJcYIVxZvgSE2luJkWhxkUseSLMjVSSty3sUbl7wVL+zwU4f&#13;&#10;QiHjsPC7jEs1T6it9SBL7MxUiHPUj5KshCiSmOo6HC8EL6lJJFAiJjsLK0OpyS4wN6MvR/3UhI5g&#13;&#10;k2IvBc/g8dzshkLMvCwblVBRNeRU3kSyNhJmCAh9h6GusEnQ6QSSiLGkRWw04izoX5HtkWKLJM/2&#13;&#10;Cvkgo3MNELoeT46De45JTY4ciK5YHlqhxRbkrchLYthG2CaFAuPYUmyzAalNjp4Hl+w/yKI6jidx&#13;&#10;RPjI11Fs/wCRT/Dh3HjcxI5THO3HIl/MTysmIkcR1FiIE7wOOnBtVMmJ7ia4YqyZ4EuvcnsfPyJt&#13;&#10;LmHZMihxbNv7uZ30/AjrsfyY4KuEPEwuBVtsTRa6lzwKEtBOThIZm7ZT3XsbeRw26Ew77CNDgJW5&#13;&#10;RS8vgudyXfUbuOaj5YnclQjSIBWyzLMsHiNEhNEx0Elr5MKxqPYdTfuS2NIuVwRZcn5Lb6Fgg76S&#13;&#10;PDjoNciIQv4JIEJDSynA3Ima50JGxs4snuLInHA330ajjSluNGFhfsM6szaHI56nU9iuRRKFnU6K&#13;&#10;ZNdj3Rwbi5jBF/g/pPG5kW+B4VEOXgnNlRjyZK6CKUHAn4MvKwQRZLwR7HFsyRYpu8FeTCFgvoMb&#13;&#10;DDfk7j5Io5rse0Fn2OJK3GN13nSeaE8iy5JybGwTiRxZP/SrsXTgxCyXBFWPjcfTBQv9JP3RD8Cq&#13;&#10;vJGJ7G86K4IXHQ7k9BlSYpCU9h0Si+SV/wBG00o5HV2QHJWzd0J+jKORtqZyJTPclzpM7CeSpa6E&#13;&#10;N9x8/Y05EIYoItHiBjEobaJbg4kkhnsQJLsKHGhUJUjeFDwStx7jglENFMnQcDjFF4HjyN2e57/9&#13;&#10;P5j6OdyBMv8ApDLGol/I+RE6jEG44EIFkvkmxN4O5MDfbSeolFF+wqY8WJ3nS9tJHhk5/Ikse485&#13;&#10;8ojMjh8k4g/iL2Zt+yr+R9NhrlUS5/BL5JhMcxlkS/iC1HHKJf8ApuhZyZdNyK2I8ySKUNY/RlFa&#13;&#10;F/w8dh2lVQRc9C0ySS74HmlmJOCyU9yIZCuOSSYXA57DTjI5sduOcFDXMnt3FXnYlQpoqM0c0LwQ&#13;&#10;kfJv+RbyJb/zMqzY3wZ6EKt7J8TobcD2IUGwz2fwWz4Oh29yXHQbmFY1CG8jyiM7kNbfJwTwykNd&#13;&#10;mzei1EH8zDoTS13cbGRIhPSWh3B2BPdDlcia9hptBDfR1PRaclzgZY5P5IimSbzRFe5cCnc7Yxot&#13;&#10;/ZDgnFIbtrnQSvI3DJ6k4z2LHQjFQUz8kNdbLTLdnyKTNirklzwOpJGNkPTnqbwbH20JlyTwfoqp&#13;&#10;seIEuiXJ+9GR1wbl6OcMj5M9ybGskeOg/B2EsNNCUh+IIhClD4OMCVcGTORY6suXDNxossSLF+CV&#13;&#10;wL/Rre330U8ydjwYi9x0ya4M9CLL8Fw7tCc3OiYh7ew7JFT1OOxz9jjzoJsKXiqO/wByxONvB4k9&#13;&#10;xV7aQtdRqhm50QprP/RWqz0JiCKYkp8dz3FvktbibuiCXdbWS1tKG4WRpjZT9EFkkRe5LJ+Wl33g&#13;&#10;7iuZ2H8BOyXzwJioX/SDiijsJ6nWN0Tklx+Buv8ATgl5OYyT1JixbjZ0+R2rIrRqEjCt76YNxfA0&#13;&#10;JCWTJnU1iHQxEY4b2Hkd7liUSXLdFxksjS9PqPRuyPsUWMSzbyz/ALEDLFmUJOHVimTbcbUWPwJQ&#13;&#10;+yPyO7PB7eSXHcnvQg2UEp7CYrQmIGTgWg5bVuKiU3bO+BokQpiSzajEcEPKRNQqke/wXxY4G8k1&#13;&#10;caRjaSOovoon3IgfCHBUvOmET1sTvNomVB8H4YP+BP2Ik4eJ3JiK99G3g5tkPzyXHIpek1Mk8tYw&#13;&#10;Z6Fb1xpJMfJcfAyvIra7DWRq8FtihzAu2RULSlFHJOIaKRG4inA2pE4hCImhRjwUbkUE1HwJzSyU&#13;&#10;QkYoIhkan2G3kdBEvI5+BqWyb48lvcb/AGJq5xBEqiVH4E3Oxe/Q2CzsJif8iSX2Nw3W5IpvTjuR&#13;&#10;tFFpZ03k9zJ34gb7FtdiYe+BqvBGZE/Yrf2N9snJBMEUeRCy40nb40TsWBiCYTJSG62JJm/c2Q8H&#13;&#10;PclvbJliyY2O3yXGS2zxJHyMbdfRHXGxUXHUa8WTX7O5v7EqnI6HG/A4wcqjyMws0ZzBDaR5Y5hy&#13;&#10;K1NEKUM3Eqv3EwQzQlWi7ZHXhiP/AATfTJLeJ6FssWH8FQRuc8Gxt5OA4MGqP5Isfg6h9MHYNMJk&#13;&#10;Rn60dqGl1aJ3XAy+mDkbhEjMJkqUS/gYs9CeaIyRvtxoWWT14P2QTUe4mNY/ZCfs3f2TWCcLmBYR&#13;&#10;ipOg4JXXwP2gjcTezN1Y5KQPYT79jgUc4JpETAuw+o3gqDgkY33FLSE1GhYIEqRzREkhEbk5Inbo&#13;&#10;eOBMN+w2F1iEh2Vlbkew0pknqTRFnnSyTG+hcdDDMPX8E9RMexTY/puUTE5GoXxvyPNdiIHtkTcm&#13;&#10;c4Z0YonyJZJcqCVfyYzk2q4VFy/wOJ6CbgwKP0TqFsRWfJZ2kNYKeS37LMPB1BQi5TR7Q8juMDzk&#13;&#10;KW5pkruCOyhizWdjl5Nx5iOxiMwbiE6xY4XysjyoJzaZgeX0ZB2CfzJKlqzdjgYlmEUTUsj6G9+k&#13;&#10;FiiObo2OtyR2/ReDOj2FInRMcedit13Ogm92bpfRjAonyL7RanuNufoxkT+NLO51DvxIzopQy+g4&#13;&#10;VGwrTuJYckK7C2EblRjJlC3IzuDYEi+hKRm0NG6nnQiliIHZzIukTmxqciSseBtxuJjmBstFsKi9&#13;&#10;nuJwR8/Jc+DwS4FHQmVuRscdhTsUS6z3Ni0xJf3Jyew7vcXQXOCBdzoeRbmyFkZxuT96P4FMdhP6&#13;&#10;wOf8E3BKybnSblbCxtQyZ2FnH4KjNEZwd+w8/JOcFvCODboNqJIxktsS6/JPFkv4EOGXHkb4xpUl&#13;&#10;/OxtNG2B2MnMjAjksWSGbjViZlwJoSSaLqWJ3+BPgsXtBJTjqQNEZb9tE9hPJlGKIhkVvEimHQ/O&#13;&#10;Rq7GRfgaZ7dBvDHNLqXeYL448imTJpHXoS1p+Bvcl0+nwT0GdlkaaF56jkfQSPRG9FYk/JHPkbFi&#13;&#10;jY3LjuPBC6NmTBBnAjlqKLSGskbSb+R40pkQreTchIlOxHInW45h7DhVDOskUWbWJKNEERvog2JL&#13;&#10;vRGRyQQPob+SBoewkcnU9zIz4OCowXKHaHF+xixXJ4MS0Sb+SHvkYNZxA6o3M34HgQ5yb0J/kjJO&#13;&#10;PvRoUzsdxD4I46kV05kd1kWVejNNj/RLxyQn7OxDiyix9Y+dG0/kdCRt/bCCrnGwi/m467QRAWHu&#13;&#10;ulnBNzngwO3YSwfv4Ir6MMapKjwyKyQt4Jdf8J+yZTFD2o5ZT8i+TKEeMFKTcf2Z2ElCH3eBP/pP&#13;&#10;Uv4JUpz4K7GE54oxMcn7Edj4HYo4udFfOnNbEThUSvbhD5K52F9h01SE7xBGs4GFbVFzolqLxYHE&#13;&#10;diKEQWRPgbGzeTnEpIuQhQV8Do4Y3cxkmvgv/BJQ6kvqNZyOCGhJcyQNWVHk6Tk3fJO0lU0hMivo&#13;&#10;lQX/AIX/AITG7wRfyfk2dSYfghWVlmDLLl4F28GcrSYhErBWD5J2OSW9yCINufuR5iPY2cbDe4mN&#13;&#10;E9b7FocQN3YykMmNienYhZgwN79T6HFYPcj49it29SXVib3yWmK357Gz7isS4oijbYhuJqcewkVN&#13;&#10;7i2MF5PEpi3HjcUTa7ad8Dad4IUzaIcu6Z4JtPk4UEORb0bE3uZ4s5Enu3J7kcmME8CyTkeXJIaL&#13;&#10;IheQ2poj1GmQxrZlm0jkauiNjs/4Ud+RuOMC+jJLgXYTaeWQt6ZhRZtMi5HKQ25ZHOnwG1VOg327&#13;&#10;kbF8CoSQ9rJedPTG+mO4gkpsqOngnbqOBYE/2bMmrkadk26JxJOPggUV1JW5lKItWxrKZtk7i6kJ&#13;&#10;yrXgViRNHkZV8EbbEEMhciVaIQ47iXUjngsho2LhWLAlRUtkDWBrYfBGe48jvsbYs+yis6MuuTJQ&#13;&#10;ZMlHA0Vv03G8UWWgnebFJ7k/4Q1yTsK2SVW5JX64NihkzIJIdPYlJCBuVvuNDwryOk8Em2f9cFbH&#13;&#10;Yi12Ju0kbP5ibc4wLFFpje1eRZ+hZYpWBZ+BpzgcSeF+heRvc7o28nWf8LmmPcsDbWRwL4EfvAv8&#13;&#10;HKcjZjlKSScV5G/c2HM5JoT2O62JjehKpNvc4sb2IUxOqI7jt8C+BpRDspkV+RiuuCvYjYl1JCDs&#13;&#10;juxHIkJWIMtCNTkE8RAhUNQZGWBroRkdhFFnUqK++BxPiSNxNsNW73Ko3PDIIgaRL4EhtUWCu5UL&#13;&#10;ODY6jLgn9E4jBNsi+454sUNdDuiXRjM9ipJRGJN0QVsVJtvRNkkX0LS0e4o4JRiB99KRRUTjoNzR&#13;&#10;NofyK53ol5iGjh/QchtO40vm5K5Z5Jv2k4IcYMl7DTbMoHWx7YHnJlyMzLJCbrYnoQ0Mx9mXNFNh&#13;&#10;pnJCmenJudRRfIkXFwJWdtDpbDcjTlI/ZZ4F8MmGuBoTF1F0+xUQ0t+DbccOcDgQn5J9uhmpIDtj&#13;&#10;pA1KYljRFPSr4L9xpx2fto4WwsY2LWfAhCjoK3nA5sS/4QeaJcEOiGqZsiKMMUT0EsCRKioJTY4i&#13;&#10;BH1ImvchLgftEc4EzsaopjTed4LKYyKZJkiyVHY+RSMj6G+S9n5LmzsT0iC2l3ONyNjoXA5ihUg3&#13;&#10;09pS99FIkxqhJzgSQkMNSCENdCbKrRLJ8kUMwfek1Q8P5HnyJ8ItMh7I28C4EclGfYx/BGXrqX+A&#13;&#10;8Y3H2zkb+RxNDaknGkubG68D/iNlIUTmdyyUojmxtsifJVJBBc2M4FB8n4blBFnx+hb6Y9iS/sa4&#13;&#10;IcbtaPL3OVKJl6Gimv8AC+yZFMYKbWe+RtYxZJ8WOFWCT9ivaURY/kgLJikhbQJOPJLXSiHRPT5L&#13;&#10;/Z2dSVmHgTXPNH/Ah1RYlQMbTtI0N33G1K2Jj86X0jkmbM/2x+z9E5Ym77ENoa/snwK0Ku4liUEC&#13;&#10;CQgSYwxGcHRJi0NSkmIIl4IKibd8DcdBuQsHeedCD2PwJK3wdXpkogaZKLMjkWU0XWkOMEbrjBsi&#13;&#10;t9v6Tdyt6FBfBHVErJxnJmxtwYE6Q93ufA5RCovgudxVWvjA4SQ1itjwJE2XCRD9j+yWqH1exIl1&#13;&#10;JLlMaM8CobOepwdBOqRjZjmcDlfYkSXZKmIk87/RM+WTIk44OwuMl7JE9hRwyUbDqTDR+DYlB+iY&#13;&#10;i1WRrJLmoQh3kcWSQ6OpNRsT0MtF+4zMmUL+QpjB9IhCs+PsQhfRlG+xLgho3pjkoIsoghGFuLNR&#13;&#10;+CUttIXXI4ZOxiaGhQ+5B42oTo46jZC/iJyYbZTqIJ3HKe+mGTsQ/YRyLtQq4FEYPxN32JJbbikn&#13;&#10;nAiMDMfBhDyXGCuzOo1uijmCE+TeOCMfenQRwRSg8s7TQsbnJ42EWSK0t9HuCUWkwIEyRKxiBBxg&#13;&#10;ijjGGx9h0iCRMVoeEh4s28Ck5qT9CXJzWSDISJceCXuPi47F3nH2TRupQsWLbaiOjHJuR9MivBIa&#13;&#10;ZZ2PyXfoV5MYnlRC8ItuBXmBNg5MFImRyzwS/wCyZEonB2/p0wJHyIyoR+hYk9iZdo6/I+px9kKM&#13;&#10;m2RdxY7HneyXD3OvgVdxdtyx5HPggJKcG/8APRbRshPn2RRVPruSv8Ie5Nb6LHQmpKnvuxTRFI/L&#13;&#10;TlXRV540l+zxpK+cn5Zs10M7f4J3W5nsdiGcimIjAiBNSGQMQRFLMaJ3IGtQMNT+ygeceT9k0Q3v&#13;&#10;JJocWJKHInAoJTgTFawdlkRsm7yN0hGUfFnwJ3342MR/SbODdQJRk2SJyJbbTgeFeSGsm5HYj4Nr&#13;&#10;3G1MQXJ4HuiWeWUnjY8Ciun0LLHhUTjsQNWsz7GclIhwTlqCKvobifCKHHzJT4FnclTcD7/geV+N&#13;&#10;JQ42ZntIl0LfsW6MnC6kWoUx2KMWSOfYo7EtMRE7kNOjKtEyLGuf0Zh+wqqh86XbJTM9Tv8AB8j+&#13;&#10;ISgbVYGiKwUNOpOpX9yOYVkORLgbASjJKUk7JFvwJeRKSMZoivA+0q7GyF/pHfuY06lLPJU5gQsi&#13;&#10;dqaFj8Da2IaZXyLyLAh9xF9RKPq/J1ae5C6n/RNTuJNNScjVGBUS5JElwSQ5nI5nHuQvYS6Cz4Eh&#13;&#10;tSix4JvBlFG/BKMKGS6g2E7rRzf3pN9dOLJW+SRapYkiiVoyhqR/kYTSWi4kt6KDcbDYjAs4krqP&#13;&#10;g3MhsSokx0FfsVNqhX2IrYwNR2P7BMw3X7HM+RrjYa3nY64FfuL8CFHDI2H1Oa3NvAo2LVdBuiIw&#13;&#10;hiS+SxWw0aVsdMWwKaYpcm2TRlS0O+qztMHvZL2u9x5UC82YLv5NhrMQV/WXacGLHTfaiU99huXu&#13;&#10;NNPsRiURCFil+zfyOIx/hF/qjNbDrHVm+JLmbE3DjM5KkJw+uxCXXoOP6iP8K2f7ElOTyLH5K5+B&#13;&#10;uq5JHNqzI6yPA7/BDe254JCzQovJFvBN7nIUOh2/0fKkTTRvvAph1AkVHVjwpE5ENeNNUzcZ0QJC&#13;&#10;Wo0RoyjQZqsDh8RN4HKV+SLIcJSSPwIfB2ZGhbD6G4j1UYq+wxV8EuSLI5MhJaJdTaTbBOORTEmM&#13;&#10;DReC8Dkk2bjPMEDaI4Qy5vqRXU7iezFydImBRycnIeBOPBWxUfQlbXvJT+Cucjjsdx5QhbLbYo99&#13;&#10;y+pfMCbZC/xrYggQL8WRR+CM7dhy0LB+DfqQ4EupfA0ipNxufsjPwVMkKFwLCUojHGkLI6H26kLY&#13;&#10;Y1BuW2F7jt27HSEkoOBKyKiOB0E6wTySmRIoSZImsCtpQWEMpwTCVpvI+VY+jIrq2Qb4LmDwOBSh&#13;&#10;KmiKE5tohewt9IOKMsbjw06ZE3cR3UjzejoRU8EJLYiBqn8DdxNJM/DUlJXNlxY1P6GUsBKNWyBc&#13;&#10;6FJDYdQaQ5kkiPcrBtXxokKPdGULyWVGRbqYN75FkUDoCoLEjYwoPtkg9xkjZzQpslY7b75Gx5IO&#13;&#10;pUjOq1xGl9dHWdyVwR9jcuYFnJjyRwWSLsJysose4954GiYxUkqbE1skbxsWOZH9GCRHBsykSTlk&#13;&#10;63bJc4+CV/bkyUQThuOfIrb/ACRzf5N2qQ8o4QL9k9fJHuRvA8bscR5E/Ysm0LbYl/bCew+zavcX&#13;&#10;2R1XQhc2Vx0LF2gURZlZHnHBIjfgnRwx0ElvBuJ/8NxYYo9xO2t+C4pjIhfgooh24Zg6rY7TpCHX&#13;&#10;uK2TLkUhRvYltwcjYCXxuh9EC9AkL1KEaGLYTImGkg6DsNUNOBI+pKa30FbIcoSWTCdGRDmaJMiT&#13;&#10;KK9zAnOWM3gWc10HD3H/AAY7CtbWZyRI4VORpiRt/UeckCWPYcQVOIFSB0OIH3/6RQmSsmfY2HvQ&#13;&#10;4qKol1LmDyO7yV/02r+aHMF5Nuwg063EnHQr/g7X0eRpyJzkoW5WZIt9tHgTR40URoskrkn5HEQO&#13;&#10;iVBF3wNcjj5HEacORb7DUZ/0nuYTkpLf3ITZtUD7EfGCcZsT9pF3Y4Q20jD5hkMpIPApVxkeF7Cz&#13;&#10;WDepZMCjocr5FodbZINmWBMtzFiyRdGE9uR05vJ1lihYmJI+iv2OY0nHYWcIhSdK6CVQWvoyJi6i&#13;&#10;XDWR0GBdQSGhrAsMVLklMyEGYxSUNseE9MHJhkunAjghaH8EwhOs4HD67jtY0e4jpJU2cr7KJkbd&#13;&#10;EqP2QIzNEuOpW73kVsdoU1MCpgbr7RmNxdU6ZHi9EcH9AxITuiOg1wNShz2G+j0cjjgh2QjdYG2T&#13;&#10;wOIkdYG05Y9rHwZPuSOhwKiXQTsWJTKdyKj3GcjtNe5v/IuyFOdjfZClYYm2N8cCp+bFGYoe9+Rp&#13;&#10;r5G7mSFz7i9xNK9zjJKShnwQ6xHYXjBHBHrMnayUbuIIbexzd6Jqev5Fl9Co/JnqZ2LtD4ocGJif&#13;&#10;0JDnn4FEQKc5R7hzx8ChNkMcOM9yeiyRGxEimDxwiOg2Jok5bncdB2G64nA3UjPz1OUcD9bm7FsX&#13;&#10;uRygazxuIiE4HXcS4+BLvRMQiLEQL1sa0M5HYlOBzbyQsfBf6KSZIIpHJ8A2Q4GnwyaxuS4UETMD&#13;&#10;VspBLkb+CoOYl8Cx3HsJLJU5L8kOpDIbTY+woaWbEnC9x4I+hr2HKMeTDkeZ9udEXkmPwQYP51Jc&#13;&#10;mx0HMYJXxJLG/wCZl0PA1dk5kcJ6RH7GJ9ZI65GzDYk9oHgsgT6taNP2JrAoW9skhQRjcjpBlKiK&#13;&#10;LSoa4wWmQ7tkG/g2XIiFz+xvR1oid/B7QdyJEuDmzfihUSuDxQ0pJUF7kJEDsEtHAXESQsIQauxY&#13;&#10;0Qn4zInsNNLEYNx+S+Sjssf4JhZJ54o7cG/6LlufkSr0jMvuJW2RHHka1G/J1C27EtvIrCYRaVdj&#13;&#10;4DN9SWLFXYeRIkQRYtCEmci4qKSw1ekQ5JKbjcDdbmWTX0JO+hLqYJkV9SOBZJ68mPcgnpk/REE3&#13;&#10;uQhgsCYqaFmTye5H/BRHGlHcjsbHk27l0QiyGTXJNaIfQ0NJDa2K3Qmuuj23N8m2ckuJGeedxKaL&#13;&#10;K1QyxPNeRNx1NuRFO+GVOKjcytsFvuQ/ZlSiu3UsSZ59x78wNW62JhJ7E9HZHYbUZQrJMkiUqHMq&#13;&#10;hKZF5GozM2PC7EtJ1lETMtaeOxai9C6Y+y/7BDlm1Gb6bG3XIlkq44wR0PfBHHYeT7EYeN44MEf9&#13;&#10;E57jmfyOaWDxuNVgoa7WjZs/vB4dCEYM+425kuVR1RENopsa/pIsSeZGhCV2NiTbM5Ezg/Yb82Lk&#13;&#10;uJ2oFDQbgcW3/mZejyyO3opOA6pWeQ2SwII8EBKIdQZ8GeBT+RJ2Kfi4GVEN+Bp5obvzgzTH3Gqy&#13;&#10;RF2dUcEKvweBPDOOo1RX9ZcbEX9sWRqyLGupKFszGhKOfs3ZyeMsm8QLoKXt+RxN6Q58krDkfSCz&#13;&#10;4I6DL+CW9iTMi6iZRQ+if0LfNLOi9v8ATuR8mGYxQlkuUdAbnyYb7nue52GjcYm0EFuBuYuB/ogd&#13;&#10;idGLRkXY/A1/gn6KTFto40L/AKVDjnRQnmiI0QgSJ0JhSuCYYl9GDQgQPnQ8eBud/wAiscJY3iib&#13;&#10;+hzvjqLeEbLWM/gcpRoab57FkuDLpJkpMd9CSF0aYGQuoksbMSYqjgjqMciDDFdL2ElTEkNDCY+Z&#13;&#10;C/wmGkPC99B+tEvtpF/Qn0gc8EvsSll1sfshEC4OnJGXsNrcf8iTP7EZdh4RypRLZDzsewvncfli&#13;&#10;+jHMmUURbghQNY4GO0PcbM5Ik7shyv6RqoNzyOSyUbFpcEuuhNyt2eCcX+DPL0yu43GRLv8Aoy33&#13;&#10;3ek9fAuMeRPEbESpGy2y6jdGyH3G+hKWxCs2R3IY352PzZM1JI/LJUTAleNioSh6exF52MnuPc2r&#13;&#10;SFiWTWiHDqFGVuxOTlG9pHWNpMuvBHub31O3Ior4FwiE0zJJWZZLgqYZcYNuRSdx+idHYlCCl7Cb&#13;&#10;A+WB06joRcM4kw0gPTjRi/YkdtH7jmIJ9DHRQRHoesjY9NngJvqOFExYp6lRIUIGQfKJUKxjIwPo&#13;&#10;K/wxewpM6GOgwzAnXYmy+LJfycSKWdEOsFaYHQ2YJnzkY0W5P+FyOYfyOPjkn2HCJXybEsPSj+k2&#13;&#10;seDKzRuqyS80KzspdxtblHkb4oiIENMmTYnMFR1M+w5/sEOBxCJ2JuCmZCyikTbE6ol3V6R/hKRF&#13;&#10;B2EXvwXP2ZxREZ/4UX5NvB4IcScVhj0cQPH9Qogf9BKl37EYI67ixeJN/of/AE4GIXIosn3HEnsU&#13;&#10;2LA6QmRl/o+o89BoREprEHHJi+h52PcSK4XU6hZdEic9+O5U0LGgifcrtCd4ErfSktGrGISbwIW5&#13;&#10;53HuhRZRQLcaCaNC6q1iSrGiNaDRkWS5gfM0QJe5F4IRDMnTaSFbRWJGdDUl9Rx86J5JJoi/gr5F&#13;&#10;fBJXwddK0h8CqDcWMj6FIHIYR0EpbFiegypOoqLIgUKkkUiXmxNzsN85E1JK91HApohORDyFnLGq&#13;&#10;+YLZ24L4wdUbht3gSvwLA3q9jHfoSeS2r4Ljj9GI4GlOKIfKmzE40ly+JKe41R3gbWGRTF2HlWlA&#13;&#10;nuuRPJf/ADcmvAuZ/mNRXgYrz5kRQp9yVFPcQy2E6CH9QokhKYSc77kdIO72FHublCIlTuQoEuH2&#13;&#10;Nqgd+4t39A0JXNiqBRk8qMJPlBhYg5wsCuBboMc4EsWXWTKqCUKZ/rPlIqmfk4iSiGCDY0ySmx3w&#13;&#10;XXIlEEWIWsD9D0yMzfTDtpd+hoY6XMQlpbQ93Y3jYbOSaFZi+hIZySt/BH/B0P0bsdmDdnBhn7PN&#13;&#10;6JyjJxwNM5yP1gSo6nAn6Lkx105HfsKehPgTHJlzcaS9oyN0LceTbRddMjoY/RL2XYhMjJPdWm2D&#13;&#10;j+ZNDVw8vSBygfDxphkhsQ59yZ7DFbsSUTJCzGTgT4wcx4LjJNyTO4iUJ4Ynitj8jWMGJkSvRkiy&#13;&#10;JMSJpcCMqCGKbjBD8ESrIu6N13GTXUtjAqYErJkx+B2wnV5GvASUNRTKnPsNPATFbHHUWYOwclGS&#13;&#10;KGvCN2QRT7k9MjUPFjW/HUlyKjDcZToRkkoYaiIEKxc4JvI3oAghjYJ0vkiyCa0IivwOfcSXJmI0&#13;&#10;+pUkLsctrLi9Gx3TY1ZZPvpNMSIkSuxuRFSbnzpD9j0T7EXgSrkuqF/IpsRQsKRyT7G5DgXBaIvB&#13;&#10;2CPYf5Kg2voeTDTMiW/LItvyLEQKf2OydyI7EWZ5EnHsJ3EE7cgiOU5yU4pTgbHEsU7f9IoT3JfJ&#13;&#10;aWSVcDnKO2/wL8YGdXptuYf+GOweFY4ybFunUcLYSdf8F2jwU8GelmWSUpshrS19RtdSo5FfJYyg&#13;&#10;SfOGLM9BTWXo22Kjc3VlymRfUeJ4P5OkLZ5PJ0IwQuBIiOfcR+RSVidqDcTdPsQtGG5o+wjo8nVu&#13;&#10;WMeVsQTlSzqZSE+pAIuNEKGY7/wWNjDEfBQdjIkYucFGMSI0oqGhFaLvoEk7RKz8BOl+SbFyN05E&#13;&#10;H7ErjJP3os5ZSebMvsxif8iNvJXLMi6iQ2voYef5CbkZq1wRtux3buaLP7JNiEbjGD+sT3RvAi+9&#13;&#10;nkcfJNGFob+BbWTAn8lIsa0oJ9iM9i3hEP8A3km8kwYFdsa0W4n7nYOeg3ChHgyQNbfJKkoQyedH&#13;&#10;jO2j7DDBvQ6T0Il5eC/G4h5O60UzjgRLX0IRX7JjJAo5+BJRuew0D6MlWRN8ogGkZEMiUZ0bttBN&#13;&#10;juRtPB0SttMryI5+Rvrj30vnJJYvrZFX+REKXOfwQOPkwE2EgraGpwxiLdAndYx2GvMlIqckqyPD&#13;&#10;yViUZZdqEUyfYbHkNpY2znaBrsx5Eh0wNlalEb9BpPBCxmhZEsG9DRGxFSJVohtotCHVx0OeNNs0&#13;&#10;vyRZ5Hhwb4LfA1dIi/kaF38kNEnEGzkg30aV8EO5A4Eg1RfkoghShuwKkQTmskx9WNLiWNcojgv9&#13;&#10;jo3ogLXwNOIGrbGnO5+yOp7L5IXI6XUo4v3Gq+ShWcOTMqXI3TuR2Y/KjKKIvFsko7jxtmz4gvqP&#13;&#10;Cd/guOOo443yLBAhTT6CkULgfsfA2+ncmB1HI8SPC7EvFDfTbAobeNElNyLBirbYuF0J7Eb/AChr&#13;&#10;cqWLrsJLJY/4KgmPJvX/AAg2dBFUQ5sl4KtaeDkzwWyLOw1E7EuhDU1/MuWh38ltCNE3kmIyMotC&#13;&#10;PUZGplka2X0CS0GsCMC0iJFojaFoJkhENyZcnIfXkebJbwZOERI/kuC4HEHQWN5HMUNyJyqIXyZD&#13;&#10;R7m4ke4m6UsjBKklxvHI1e4txTiBUjYlyUiQ3udvgljfuvApX7FyuxnESVi/2djwb4shEbQYQtzu&#13;&#10;LnIqHwj6EOD+klwyAhEOB/8ASbyW/wCsc4+yUTBuMTanI5UjgJODo7ic117j7YQ3gcx+CpolwJOO&#13;&#10;xZDixN/pKMNEm7JQNPqRE0KcnYHEljZPiMMj5h+ATVPUdKHTwL6GmlDG2kfsJfui0J/3Ojj3N2TB&#13;&#10;LzJGexfQTeyJ9xH4IiIIs7CGhBhsQHMirodwifkUyUb8aHgHTGrYkxOLqOaE2S0WGnyItM+BGJWL&#13;&#10;A+oj9yIOVCX/AA6eUXAspblkVRD3P6iGpkU+xtkbkaRFEf8AS/0NDmRNHked/c3fUfQbUujPRFIS&#13;&#10;gvwy1qtEDTuBX4LH2GiB00RQ1EqHdHZ1FgUt1mDo1wJpCTd5VEOxMlif2RhIwUlGQ4kt7ia6McMy&#13;&#10;JF4cbjbhnWjnvZKZexdjfBYiG6Yp6HEUNrDR40aeae40VsTUOe50REU1ReduB52gXQWxMbplZjtw&#13;&#10;KYIciYfYUEk24mtxr6Je5UKvyfn3Iifk4cCU+wlY1sRml+xM/I1nbsiJfYLeVY8Eux8DI7MbS1g5&#13;&#10;IkViOWjk+410ICAhxMR2HEuSM1uIx3cUEOyJhSWxfIQ+TCBkllupb1PRvXozKNwkxLRyRpE6NkES&#13;&#10;EzJiR5a0FmjsWNhsJqd4Mtv2TcyKbHCFyI4x5G0KCPsXuRvB/wBFdO5Do47Gw2oQk48krk22Ig5b&#13;&#10;6N0KjBcIkmP76MDWSL+IT8EIsu6IEO2YMlVQXkqXsSbnyaOCIRDj6J/0XgUKTaPspdEI3tjcUwR4&#13;&#10;FhRR4Il8FxE60P8ABZ9DTvBlnKMCdo2yNWLqULeX/osz1IEaI3ZIWFRyYzuOoIu8kkDoNCDRtIGl&#13;&#10;ByTC/pQ1eSX3/A3WTscFr8mEuhPUqXRSoXRiM/qFQ89h5x7nuxxn8nybwRB+zq8kR0IF8GVkjORq&#13;&#10;ydQzkQTsljc5LjkixGBHXwTEJKGmERZezkIiB0Z0N7mGbDGqYk6Hku/s2kdD8xwbEMsUh27FJLuo&#13;&#10;GuphE9j8iXUUPYccLwPfRQjGloFISvRG2imCGJbaGuhhAyYHMFhINaP1sQmiE5M/9MG5GzgulIlh&#13;&#10;9CJJIoJ14GhSvYb+RP8Ag3fkyYyuUU4lbERFuT5FcyVyCV5ODG24vpsfZJce42J8EPsiCg53Psco&#13;&#10;dJZGlSnejaIspEJ77HwhscH22PivoZELuRcex9kd7FmvcvjgrjvBh5MM7ibTQlDH9E9aGN8ZEjLf&#13;&#10;BV/4eQKwgEouSU29xWFy+5hIixNiSlciQVNMthrrJCJI7UNGDqyNDMug0Ii0MhDcSHqW0j0PGhHI&#13;&#10;pEiQtKBBr0jQ0WCUMK22Q6CHcHwh9jsNkff30sQ3JDCxwf8ABPwLZMgi9T0K8GxSTXnCHM5wRihp&#13;&#10;xek8e+ifgihuSVjBG57FwWhv2FKqvBtmhvFiybQKtzrFTWw1Fi4IdRXuRfkbp8kNabBqFZzOlcDe&#13;&#10;yKeT+4Eqy+wlDFb/AEj+Y3wTwX5yLoxJdBr70dM2FG1+SWipJlHOPB/I2zsewiNjAuOg39AyV8i3&#13;&#10;kQoF7/Y7TopI58aIUDD+xJJ7F0QsyQJINuB/E2XzApQ3NECVGUij+3HlSPiNhf4gbrJ+hYFHwWdK&#13;&#10;ooT/ANFXIuyRr3Y5depNnkt+5knybiv/AAhKkRWSUlqCAaSRVEy4gZsLAgvDU1CHb8EQIOfI2lAo&#13;&#10;lFTzR9HUPRQ50hwYscloWOwqgfgcbEKRCQrbJxI7F8SLRDSMHu6lELnfRo7Bj6DadtJITY3dkbhK&#13;&#10;yJ3EDNh6CoJgpOoEkhv+jgnvo3yT0yewzkwxonwYYudxdxw1nPBCWZf4EDyRMidE5Lp8l8+5X2Ix&#13;&#10;kDnSfZDXXoNHBLQlTsig/c/A4ueccEQbbk3iWNdRDwMNOc9BfgWKSOiPTC09CFECM42Fuy0Q2IxO&#13;&#10;BCk7BSt5My2YlJvOoINLgdS1yIWGobjGHy+RLqCLYc/REIFIhaySNjHpLQSIIKQ3omrMGWEtkDNM&#13;&#10;Qe2RWw1XRna5Mi5wZfWBfgnFmwgjuKUfByCDIZkiEueo7j5Hl8Gz4+SQ3f4NqOKZxzgwUPROmLPB&#13;&#10;FeTEfYl0G2mhTRhKPBPWRwhQ/NEJToWNyLJvA9n5CrcapbidxKwYDS2J2n3N8Exk/pP4303BJVYu&#13;&#10;w1bI+xKeR48ncJ40r+6iS9x78mGJEZgrAmReRtcKBKxORH3kamtFiRKRKJs7hCUJd6FwJUQGKslz&#13;&#10;kfBhsgmOJ5E0uo/iBoyEOmbiVxA31vSZSnSSew322LQ/5amumTt7koV7G0Hf30eP5FT8mOYo3uCp&#13;&#10;EuS5kwQ+4gs7ElAkn/bjkhxgSuxUixYyNaM/gafsRKH+iSEJCEIQZA0Q5EjyNG5HPB7iIfEo7CTk&#13;&#10;ymNYgoaeOCediR4FySqIRb5kk3E3/ou0kM5EDRC0LfRxOjT0eoi1kcWPcuWk+xD4kmTgSUCORU3E&#13;&#10;ZckoujwwTVLLbRAi8Dp75ow+XBHHuSTIHtVp2KBMRyLpyQnHuK/fySnUe5jORK1HBAiY+ypwZcuS&#13;&#10;xW0oa5QzPsXVbC3rsOYcDazsOUseTZjwNubVnXYUfORT8nTeR3L+zN/JjlsjwRElwWvJEcEcdbFa&#13;&#10;2oSIUifWRUn2GQJ6wJSIhfZFskuPcT2HDghIpLIymEMlQ+gWIqPApCBR5IRQ4Z0B6eBVhZIBBK9I&#13;&#10;QzBAhnHQpEk6RrPoOyWtI3Wm1zI3MXJluLGRIQOhQVnkSW+ZKEEEYp43IclGWcFEdR5EsStcqCF1&#13;&#10;N9vwV0LGNS+5vjYwjZdzKO53ZP6dHnC0k3ErcVL4JceaMrGbx7k3sRQ27ryRGENObEtEqQ76/wBk&#13;&#10;Y332FlmRhFYNjuKz2DTsJjl+RppPqz5PY4JhSJeRfkUTMaQidyIQml1H1Q0uMF54G1Hccbdx5Qhd&#13;&#10;xQ1kpsn4HodRg6BAuIgPJNaG8m+zz7CfREPNDaU/J0jG3fY2JURvyPMmCKx2Jt47k1urLgci/pFc&#13;&#10;QPBjaxvrub8QJp/ooWlbIuIiCF72QSvxArrfeCUiFfU4SHghe432oaLJjYXfkgVjUbkkqoVRQSbE&#13;&#10;OhtsI4HfuJjY0o+RDnVpjb50USiHIhRZYNiCZZQzL7FjTmR08nI9qouMGUN5+TBIhAmuDdjG+kCE&#13;&#10;Pcjktyf9D/OjSiNidNxG2xHCHRORpMbRsbYyJusVsddGS2NS98jRTRyHEyjkhV8kKvwN2RXSJo2p&#13;&#10;lSNUTGZsSWY6Fdh4YlHBNhbsRn6IsxxYmqGk1o6DG1zBBE7kS2LddIuxYwQmuBw9+Rp1Yp/YwcpD&#13;&#10;iRJdSHJF9xLr7CghHYRPiZGg3rkQnwMXuTkTEUJArUJoul5El5JTEWJiOggTiBivYbLjkJsgKlVs&#13;&#10;cNhHhiskgxkTkSIYloRBAxA0NEMRAvQ/RNjosLqNQ1Q2hE2xzPkiiyyTCGg59hzib3FKLGthZZfg&#13;&#10;aPuSJSTQsdAjLbG87A6Ezc3KaJlXxuOT/gsCXfQaRGRqI7EEPA1aH36EexlG2Rtxt1PKxoVXydws&#13;&#10;isLgV+glED3Q1mdx35G2YgbuRotj86SI4EeBXrBZngU9yQok2ojOxPUSG75O+TH4NvOxPwJbfzG5&#13;&#10;T5JvI4yYiBpTE+xtd9xNXkVcGJRe5SSXgkb64E20JQN2JdCDbAiggobRVFe+iWxDiCB+Rk3ZmChR&#13;&#10;LPolTt+hNYQqaKTEiaoVyb7FnSNFkSFZN9CD3gTNlHub9PscU+5hsXmdyI6UNDs2x86DqtPIbT9k&#13;&#10;DacG46CbooKZFoiy7E3USKZDmhXwVwND6Qj5HXg4kGDHkTnYRDG3wPBsJT7lWI2MYIDxnobELIuC&#13;&#10;kUJErYUyLC0g2EtIOgwJwMNoekjOxSd8El9R6lYpD3wMnHI2Qm+/sdRBtk8g6ETVE35PAtSYj+yZ&#13;&#10;juKUrgyxy3HdLyI9qkcFoyybJfsLeCB2Ql8piTnPBHHYSBwzApfYiv0OlTVjgVfUh7hx3EDVuSlj&#13;&#10;pSRsJYNwvoSIITU+g4V7kPbSm6GwltjYoXM2IGSOI+kVDxgebc+CCiQmwY/4S/tysSV9/ol5/wCC&#13;&#10;eBlyQN/gi9tCEmvAtv8AZFFyNEJelogjRiELRjGIJ6VlmDQmxtIQNKWQu7kSb8GcBKSKYnpBKMiF&#13;&#10;trNidmRtlQI8DKs7iMomROx08HUFLqTMVJc59i4mcQJ1M9uxHA5wJYHQgm4kyVm4hvyX9jcDnccn&#13;&#10;GSZ3MkGPOZON7JY/LuW4MCeB3wLdgq0N3I3UrwUkwMLhkmgqaVdz+c6forZ5Mb7myHkv+6k2zz7j&#13;&#10;mK4H/WJ4uTdwyJwfYkn+XURz/e4kunUdPhDMkIWdytyOpDdSeCLITkSwjyRI6EIdBc0cE8s5wzo7&#13;&#10;GjBJ7EVZEoewU9hzyPYuJJ9jknBVHs+ukvkUc76Oa+yN704ydjadjA8q0bf25Nu9ILgVKiZM5Ww5&#13;&#10;6iEK8DEnUgY6HR6Ai759AbI3HTGFoTGWSeopINyY0tHSFhoOGxG/JEt0FSNudFTHiC2aMUsklJT0&#13;&#10;otPqx2x9ncnexQj+kWAs09h6RMingwTeBdzppIOugvRuRfcUSEzC3kbiuBpFZXBbCFDvyOrA+IzS&#13;&#10;5/w2deRyxvrInOSM5G5kb7GKnkiupkmHvgjfbg2CDr2IYIzkTMcuwxZHWxSsDTgWyMjp4HsoIOxH&#13;&#10;6IRJZY7kzmsjRczoFTmCLKL0/oF88jg2xYwoEqyJfot7DP34HncXQNNPSk6HoEDIQTSGLhu0yFgt&#13;&#10;zH6He4pCSUJBWCOh3BDkSDnRvLMVZhIcUNsLRL0vRr0QQRo9LFpE6igbQUJZJQlkbyowQ0kmKoti&#13;&#10;BLLHuh5zuRRAyYa9imjMX2yZUCn4FhbgSSHJY0SuKOmSVIagshwYlj2MBYKncSQjnY8kShoe4h3G&#13;&#10;wzIm+5upfY8BkYE3M7C53Al6j9CE0hNFA8aKl0R+x5WN77k1HUqGtIP2J5RZnPkyIfYV4blEQL3I&#13;&#10;kSoabMSrA7gcHfOC8FkNqWNNbl8m6ruZMwJTPc2Su5JI8CUsTSrFtIhPQcoyJwIw/kuqIW6V0bRP&#13;&#10;qOv4Ew1t/ITY2dPgglpaJ7IWeBM/A17HViZv2L5Y0JJtih4kh/hmJKQsz0OHJ+hxF6lL/o87mDoy&#13;&#10;ZV2NubKSZMEwmWY/hIki9AgjSCBobgkWgk0wKRnQyg0QJ8ER9hyG3QTxsRxopCd6TsOYHu6m/wCN&#13;&#10;CexF5H7BvJORW8UM2M8HyBBQEpJmx2CKGixOBNdsjqdA4NsFSh1IlJsiqRKr3EB2wI5vbBHgR8IT&#13;&#10;Wx/12HmsFaWQH8tC/uxEyOhZiISXVCWHBb5ChIrRYlYJOzyoEMR9giQ550VnkdnnghEydT4E9x4H&#13;&#10;tPcSw4iW3U7BisdSBRbIhYLGQ5joYibZYSHkSxVoUcGNJJYJQ8lPkSBloZmJf0/SjAUUDmxOx4gg&#13;&#10;pEvU0RpBHoY3pMrRZI9g4KZGtPZDVuT7mpKoGAO6aN8DRcjspHQlTmsk2NvAri0SnyZIXcuYFLzk&#13;&#10;W0rwMqqBjBAlZmRp7CvwSihRYpqbIO5dM4ILRtLc23oXQblQkVzo1ELjYVM3JcCcscm9FQ31HukJ&#13;&#10;IjghC4CNxRuNOo6uTdBN9ii+BreCyFF+BH8CToawJwVA/BPA2/BlEx+iIZbgUEyqseX8ip9iRrqN&#13;&#10;Zs4vYtihmwWLHRZGu+TavJEQd2BI7nYUJGzljWBKWpLzZRlxkTSLHQnqEiZM+RWsaHTYX5BxlEaJ&#13;&#10;KZ5RBcYPIacsWtzrD6gszRKJEthwJCiB0TnMgUXkQJDPJSJxDJczECiBP5HdSHP9kyQ2hO8nN+w3&#13;&#10;+jhW0IGvTsOCVqIyTJZDRMXRA0P0M9wm/wB0JX1MUMasRgac8j4JjQseTfAn0yInJdlWTT6FBgdT&#13;&#10;03N/yIhUxoSUG5MUVQmtCyzyMghaE4H2Ik7tsD7xI95vsY1JuwJbO3gpsbwItg3fmzKZO7Nqf91I&#13;&#10;eROHE2hKVNEbjZHg4NQXHCRHRbMiGSzR1Fy6LLvoKWxwGr6GxgpREXAmboSPwdkxUioIRSGuxkli&#13;&#10;Qx0lfJkhIc8mGxshB5d5JyokkdCdh74GmNuCHuQpEk4EPEPQlFAg3UGB1IVNEvfUS4DKBY0ZAxKx&#13;&#10;piQkJCEEaQQL0P0RpOj0NQN6EZO+43cFzZnIkJu2xwk6EIJ8cjYuok9hzvAk1sONK5gnv7lITUKJ&#13;&#10;AwWaIkqQOhnI0I0O1iaHy0wKBzRcBX+hT/UcQOxgWdDvzJNZ0wTrfsyWPyuRIlilo9hWTQtxN/Am&#13;&#10;6MxvqTN6DS7Y3ArJnrJaiC57eTb9nMKxzBkvwN8k46iozmUTXcwjgdCZifYlQ8IbkNvhjxI7FiVf&#13;&#10;RCvs3IgdyyoWBSSFgtdUYFjHDb2KWyCK4Y56C67skWjMBBiUjxGC9lkls5QSaweYwnwEs2IST3Mf&#13;&#10;Bg5gZ8JIlRjuNJJISXvZELwbM3kTLCKjYpOehCf98DS9zGe4onkd9tyYdew3shoRsrwb9C58CRG7&#13;&#10;gixOvsb/AMEoGwQ0I7xbRNIkIDoMT7jG/GjDAlZAmp6IDQpArxpUnoisaUpkUZGJpGybIj/TPubO&#13;&#10;sjD8jEC/ApfH0PrN4ORaJbFhlGFA8u5IKBaMSQE2VodEyYF2T/dSthNJ4GJfclPc5yRle5sLAkk5&#13;&#10;v+3Jr4PL6Cd4Yo22H56CbkfI6G5gQ37FFuTqI2E5aqRLcmI7SbfyJSZ0hMDG0RJRArbG0k1Q+kFB&#13;&#10;MKLEpHoTdtFHfBGYMBq30EIy1g5uRKbLYohA2JYgS1TGhrTYkdiEtFp5LSYCEp8CGISN0MUYgSMj&#13;&#10;EWj0f/lBBAxuNJySl0I0+nIsYG1+iRvgnk6YrxHUijv5EktjkUpH3/wXQcPf9D5TG84n6FMTwTWQ&#13;&#10;QiqGDEzosmXAsig0KAyomQx6EJLA87C6h8CU4EseLXQm3ZMFgc9yjd5I2sZ4IckqMDW6wJUcCb7N&#13;&#10;hq2CZV2TVyQhqxuIXgbzkcy7JWy7Gxvg67n3+iV4FZLTeMcFQj5kXBLE7zka97JvqIZYkv8AYsZo&#13;&#10;hP8AQQ6I0JCSE5KQJlWDgI322JIFXjR2h/sS/wCRdE90c8j7SUmNyBqSTgebzyKVIyjudRvEkN3G&#13;&#10;k4LWISaQnmRXIxAWyhQwKfI35shFNiE+DLyOJsusje/kf/BMLJtvbEvIlOUNfAk8ET2MWVLGpeMi&#13;&#10;yyOPgm6ZMqxVkmT+h4FRZLkTJhxnDGZGou0dolGioS1Y3o0PQh+gUI0LRkIY+IiWCGoyNKGLf+ka&#13;&#10;l2LDxyMnknvp1LT5JacOZJdykDuENv1IkVoW5LQgneh10Pp6M7GE7ih3/hWWS575E2rQn1YF8jeR&#13;&#10;zwvwPec9R44HyY5JbCciSNupJZSGLQ3km2HSxwWBB6OBCZuNIgl6D0MEKlohpGZBwibsR7CmvkQ+&#13;&#10;REv8n8xb8G2RexCkn23GytxYuboTIVMiau4ghVq9HkgcCIoydMd/9GkViQK7HjJPRNCUIQtHIRTR&#13;&#10;JRJJOk6JGST6WTCZHQbfJAkwHAminQfkX/CengtHU9sjj2+SJY3Y2ohEuMlSQkbK4ZNL2EsckIjg&#13;&#10;xTI2JyJwIiansJKtjcCeUDPYTgnIiIeg6kmKXCFTQLfsdHHkhEpwdxQHQXdCSwYNiVwLdDIf9aZY&#13;&#10;JQNpob5nkzsRktnlYk4030mFOxh9CHgTxNlEofWCKxgnnAlOjivceK0nlwJv5yQmUyBppbMvQlZA&#13;&#10;8GBJY+dx2LfcVD7iDRipKCbXuNdPYiDxokSnQt8k9DVpsdMn+BN7lOghblVQ3dDZqhuWyMveTahV&#13;&#10;EhbFAZGNfkXU2QuxZ3QjfsPcSfIftQzqSkYOFUYo3nOgrYKocbYo3/A5W+5FkG5WNjgCkJHLIqyz&#13;&#10;G52PcchNxJYpRNssxISEJa7japakCWg1oxxzZCJITBYU0d0Wb2GzMthzyNX5IU76PsKMxmEN2Ts7&#13;&#10;E7o/4LsCNtH9jErISyRCVyTA1jq31PwlwXGEbkqOO5Ms5g/R8CZL/lkW8HdsMv8Ag2/Ue0mTRQhI&#13;&#10;wHQ7G/6SpF0IwJVsQ7jJ51JIYSMmA4bBzEwyljWHP/CxBZ9yCpPuLJo5MHybrJOXIrfQwlMXItxy&#13;&#10;S7ijwJEkJYF0Jc6MydLDQxHU5HLQMWESc9xLrkeySigQVEUbDDEQLQWjMEFqvTTY2TpQTJ0E8kay&#13;&#10;bxDoSjYMdhNOyFGw1ikMcTbgeaGriCOwsHHggxuGSOeoiBPh7C1CKxsJXJu2PbwKUuBso9i3LuI+&#13;&#10;ME82IOxASRvpSQZZRYGE234GpEroP/pCe/kfiCFwNwLMmzHwKnedVt9i7ULjxpTobmMEM6x/0jEo&#13;&#10;RvkSoYngz2ZGzEu+BrClMmvwOEOhS47CfyJKz2HPZJfsVxQ4M9i0zs9xTM9Rs6N4STj3MvA6ZJNk&#13;&#10;YErcPQWBiUk4Iljogc2VqewpbDq4MIsXuK2B9I4yM8hon+TmpD8xv8ki9iUqdEYTSFlGlipDkeDq&#13;&#10;M3dnuNKB2PM8IZL3JJTUIV1uOSKdfwJ62O860X92OH6H/gRyRjcTCwTcyddupP0ZZNGG4xYwIEvH&#13;&#10;UUBBto2CanYo05JKJo0J0SMesEEehLQ50ZachVoZdoa/kM7jlzkYldBLMruYnSOhEIifohqDGHsb&#13;&#10;skktjxM6jgQjqNuDcTkcDMZH9hnPZDTQt/vsZypKniiHk9hI8mzXQ7iF4m9zbPhlY8EKKPBQxDAh&#13;&#10;IhLqQMTEzJFaGQhojR2UElGTc6AibdCCjHsIe/sMkSbtxyuDCIGpf9kmVzW5SnuNuw5Tub4MQpmQ&#13;&#10;jgiByYmmtFmSIBDyLhKC0oyGmFJuNhNHQQe8j00x8wkcJifTNwVChaEIb1nwGN9Y1xEaUND0PCbi&#13;&#10;IynRQTw82n8C+S1MizCGhq1/UQ5yMtvsSYwd1kar8C7qHniz9EONhWF0P6BQMNI2DV0KOpMMdSi9&#13;&#10;NJBKyIQ8hhgS53Ge/QTW5HwXeSWxyLdjdD7CtDbbZb2SKt6U47DmMCnoQ1KZXOmyJlZK70dJ7mwb&#13;&#10;uBLcnjS54LqiPcjgjqQbC3nHAxdUi0hOxZf0YkfZ2UOQonhEkPiRJSokhVTqKIaEq0KRRvAhUNko&#13;&#10;2wQxrA7CkFuD2NxIkQRhD1R3ie5/ELFcmaZRwkl/glRCbox+5R10Ytk3lwNJLkymR3GwkzEPAxhZ&#13;&#10;kF2ExBUI0nvES/4PlEewnm+g1jHg23OdhWy1g5t0yk+ByuS6JcGHZ1/6OCOssxvAmihD3DWiUli0&#13;&#10;IEkiF6EIkbGNY76HTUGLgdPgdiD0JsWu+SiOzVuPuP64FnRhzd0ImyB0V86KVyP6HBkwgldk5Mhq&#13;&#10;w2IcCfSmNsvcWRPNl+zPbkkdwyLkWdxS9xJSU1JSVciYHKGImE0NY7JC6IKIkYzGyAkKwmHRKOro&#13;&#10;hhl9BzZ3SIi9oUCdjeTqGfMRITslhpRoQ0sYPc0eIbjJcCPdiiEkFwLWhNdGOIGzXUxGZ7EuUVRI&#13;&#10;OXEbimCRdCNSQpEtJJCUicarRCIGNZIGMQoIgUDDSY+Soimu5IEMYC9pTB+yOCDTJFdyS5IWPghw&#13;&#10;YTHNvYnG2TyOnGjlqOMor2GPYSlCVic+SLEFvI3B0qSbGHaewpuCU/RM1e0kXJL3FxI62HNROcEU&#13;&#10;nQ3EkYFjTOPghVuXuLD7C89R46FIgeNhTBuODDyStiBXsFL6jh7SdxdkbQYfJQoqOBOpU/o/lidO&#13;&#10;5U4J4mhNkMocxyITqr7bkvgnLLWDHJT2o3H4BngqLBWwtroRgi2UqHAkxLEZY0mYD50WGDTc3BPQ&#13;&#10;5R7UhPyWNkSJaG7HI5FfWCMGUIusdZgYIQjB/wBmSdiGzkJlI+WyOWKXsJRwEtkXAjZl01kAyRJb&#13;&#10;sndJm9i4bJuPg2Ewn4OGkx3GXKJcwRdikYyqORLoUQil0SVyT7ar9CYh6JJvROjZK7G9NtJpOMuo&#13;&#10;WDbeCj8D2hmd+R+D5I+iLFVDUL2HmB4Y25whiUIwyxnzBJa0MEKeNyWJEt6jb7Hj9nWBxm/chPsL&#13;&#10;Zjm19klsJusCw83Y3jBSpdRopLQTk6heoRUkchhPXPojQ0ZkEDWk7YY2WSItMpO0bAoUCgExSE8e&#13;&#10;RK3yXE1BZgsx5FsuCKQyQ2ziyHLsktKaIDzDkJTsIWBOg72EShR2MIvgVbEcI+TsMon6EIOmkQQJ&#13;&#10;A9JUWJEGTEwoPGqRPVSaJPJRAWhi3GulFA9g6jbJCjmiBVyGqE2yP+yMTI1mRwNivgUpbUXKLybl&#13;&#10;FBsm4I7HwOJZ8Cdobff5Fn5IbnqZ2Il8kVYorRpwTH/yJL3yOexL2HaUhPBd/I4B5H4HZLGq2G5c&#13;&#10;ImUb6qTiiD8HYuRnQmRJcGwTzC/dlCiSJz7kdJGmjYt4yNL+zonE4O4hk9WdNiTPBuuqE8ExAx5w&#13;&#10;fkb6RQpywdl/cESJbBzjaBmZGoeiyFYd1IUJIVNhyLVzOowYzUyboRluxcgx31EvOg8dvBLj+Zsh&#13;&#10;49kYuGSjdoVCZv2N8jQ+giJO4ikxKnY+g3Y9iUPkS0pp+xiB0iNHIyMMEvJ4xsTKwT1E6onkusiR&#13;&#10;txA+Z7Hjc3QmfghDSleRtmUVRap3FPsJXkOSaLixBBsZGJ2P0dc6NvRIxqa04kohZknUrQrhjfIZ&#13;&#10;OSe5tGS2ZPBDwu4nBG/JGMHbJRsXyRJGONCSmS1tY33/AEeGYPYwiJ23McHsNx76EiSV3N7ojolj&#13;&#10;lTE5gtb+dGtkImPkyciWMClM2EFol6b0CdbbiIwKSWBtWhDYQxwNLRWkeo3ptHLQZUSaa/mb5bk9&#13;&#10;xHsJQxDlilsMFLAtLbS1ORSsi6GhMk6whhZIQKKEh1GmRArgmzLI3kbaINkBIoZCWQQbE0DlaIYj&#13;&#10;Q5hOpQ4ORFos3CE9R7gXgTfG47X9QkRKgm8FIIyE29iYFfngaxmPsmEMgiUiOBLZycL4Lv4HDLhe&#13;&#10;w5ErfGiPdlc/snbb6LjOEeNi7/JKRM7CHjS4xY0oVnKBodg0uDuaDk63wRcEVMbCUYP6zccwR037&#13;&#10;Fv2R1PTe15JWJ0tM3rtZSmBL50osXsKehXMifcSIUbdCC05gUDhrwVP8icdxD4LeSVzRCn+s30Lf&#13;&#10;kUvnuN/3UgQxH0ZMfBGxOVo3wMQ+SNKRQlEaCSpQRJy4GIn2Kq7wLoJz76VUdDoX+nBnNMdjZPsT&#13;&#10;TydRLLDghWJYqIa5Gky3cgfiiFfA55EsCquRLNkZHGhyXQcU2SPsNIJJfUfcnMHQokUETBNZFwKG&#13;&#10;/gbnLMsl5MqKVjzpVFVHWxOHQl9jJDKciIWiIQMSZBkQNkONM6TGhpggdUaySKYRa4s7mHoscQbW&#13;&#10;RaEq0aGg2nCgXO4lzwSnYihxkyJVwNMSsihZw4IYxqvyYfAl1GlfopsFmCHgnPUl7I+zYQ3VHPYT&#13;&#10;LPbv3Hg9EaDY30SYy7FkYEkEkJ6QJDWjY0IaEhIgaLvQ8xroL/jRYoxfIgthf6EIFAaIMRo2hKih&#13;&#10;HI80RRHJLjQiCCCxmML0LWiKNa8Odi5CLInTIUOuSJbOIEtIKk3uLwRFA2LNpMaUI5s3Nn2UKfgQ&#13;&#10;wYqOawL/AKQtWNWIUdCEf1i+8CRPI5JZG34NybXA7WBhoLN8GRNzODZZCMe5FwyoxsUb8jee45ns&#13;&#10;J5JvrzsJMkfQ1CpDiD4oTTgy6DOXRjQy8Ej3ojdiJbClEKCGYeF0IY5PccyhCKoIvA/sebE+IOgk&#13;&#10;owLt/glbHI0KBAuhFMjM9hJPgf3pL8liDHEYHMnI1v48kHG5taj8C5+RE12PLkmNkLwJPsX8idmV&#13;&#10;F31KJMY3FMYp3LIKMCQ2xQMNC6BuVpaOZRYSXJkuRRDkcNS+CPQhWjyLbFaM8CCeomGJnQViiViR&#13;&#10;I0QhsGcoWCcrxpNm93wK/A/OhxyOToZ4JRt9OFs2vYctdyRJQMvg7KawJuuGKN/JDi4Jp+DaBInu&#13;&#10;fXyUFPBvkbXJLW5cKDPmQkXJRI2NKWJdxe4bDFjAbWbCRhEHVptsdhMEF2bJWSEP3ahBjyJTkhpJ&#13;&#10;LoSIuB1Y2N9FDQ/7cXMFL2IE3Gj3SbNjC1t2LWxa+yXiOGLpPcc2udzLHO+ixZRWayO0kixWbmhK&#13;&#10;CBw0cjcEISEhaPR6LREDQ0MYgYYsJEjsTI30RIiz3aovRBGNxoNmgSKDGEmiCBPSjAlKgzuhy4y0&#13;&#10;TiW7IMclUDNPtgQ+g2s0K4N5JFsnF2HozRgcIK6+RzGMmUEUz4yJToTEClP2LcSJ7CjKKd2eF9R5&#13;&#10;JdfydYaRuQycRkxwQJ3B1kT/AMMq+PctDQ8EIKnJDnAskOCOSIQp8nBC6D3FJItgWDISESQg9CkM&#13;&#10;2TmPIkojCkgi8UJOHwNdChvd7mDyIilsYWbGJ7ci2EQISISRDGvb9jSEoT7EEclPYnahuB4iDydS&#13;&#10;w29yPHc26GA/BUiKUcExjc+zeB8fZTuTNHZIirkXYTRRXp9kEEDHpvo0PoGnIkNELjRNdU7G2Dan&#13;&#10;LJ1otiSWpnfcfQma9hzAxdhsCe0bHRyTk541cELyTNjde5YlUQDngQ2P8G2RQswiPcS3I5usGY7D&#13;&#10;LzpDkUJ+8jz5HWD+oWyGj8C8lT5M4zjPyJv3Em3lnUnm6KQn0JbNjcSLjwS9h2BVbKBZ0aSHEzG0&#13;&#10;DZdxAySBCyJpDoNA9jgVxQoQoG+u2ssV5FfURSE9uopEhMQOPkYhBCKn7IsdRwWBLED6CAxfQSDD&#13;&#10;jqSJLvuJKBbeYqSJurRldGiW3hivJEm9k3lxZSBOcLG78DiZEkL3FelhjEQgvsLTgjREjD030gWu&#13;&#10;ejQ1WtlqGqgihM3uMiGNabVrIocO9hjEgzkRNOomLUa0QazptWy53DckOjsS0rQqE3XUe75YlDss&#13;&#10;iiPkm05O/S5r4N4p8j4CFsJcLfcSWh2n6IVMTvghtxBdJQ4Q8JWCGnEFY/FoUbiy130tjT4Iz8Em&#13;&#10;Y9Rwsix9i7v3PBGBkGTPDE9oPYvMHHUeeKgXebE6m9yTiiatDJF5SQHBZEeCB8kO3AkgjBEWErb8&#13;&#10;mcDvz4MVBZ/Q0yiWS4/SE89xzlcEUvokbfYSgVkPfQZj77k/ejsNuNiIvQzW5Livc7RG/wAm39g2&#13;&#10;PyMuSPsX8xJ50dkRlo06vcWcSJHJdYmC86boKgkuhKxIwJaNjHgzIoMpsIs9EoHopyI52N8wYxpr&#13;&#10;YefJ4Gs4kU7fYxk+aN6kTVYZtKSqOJkOR4NW9xv2DX+BOW+4stYLJcE9hVOBu5JTNpjuJZRciz3J&#13;&#10;+A48NjDtofQSRn6FXccx5Hghx+hb1B+j7I+i5FjsUMh/sVPc6Qxe/AlD5LL2Ry4Eq0t8Kar3OYaZ&#13;&#10;ISMWYZYloSe5WBpIak32HoYRcbECyRI0+BRUrxoSse4pKkg/RB5YEkRZEjho7DDBD4PoNEYIH2ET&#13;&#10;Kgh/g6FY9yN2P6GxkVd4K6iXbJK/0UfuWsjt0FyKgdYEhNWPQJEDGQLRskTG9EQR6UasSN6ESEJi&#13;&#10;xqkRo7GyWhiBSUg0XiNLNItHpyJQw0EzcisOaF3ILlAqx1H4DRsWu+lBBsyMU/JNkJ/osb48GWQ0&#13;&#10;UiiMYe44T6yXccDhZfggM7+R/YlLZub7ibJCKHsoEp2EoGzBvkSSAkI+otvuWzcw4uyl78EMSux3&#13;&#10;szks+gopQL/omhDh0FQmhTTSFHfYVwJ1NgqFHqMaOcJMg+ehhtk5Q+C+RtckxvuTAl87jJjcR1Ym&#13;&#10;Ru6FlwvwIOWdz+o4Gz3O8x+RREkNip7ELK4G41buhJ9+4lCNyEOTMMhEiUe41Gw1D3EiJsVBKEiC&#13;&#10;E0V4Go7FX09xS0CkhJForQta1BIa8CSgaGEixQ5E39LSmRpCc6CBFQPOPYbPCyM47leS7nk3V7FL&#13;&#10;ZoayXRgeMD4yQKbKP7H0CzkdmxvJHQvfgRwT4E0OYX0bSucib35K5OnS3PVGG9pJlG1omkiQ3Rjs&#13;&#10;OPohc5L3RNk9CWj8GA0urofTchT0KQe8DjMLIlePJhz+zv8AAlWOUzGB3gb8iC2OIJBBGRwRiWUv&#13;&#10;Jlfk50cEFXyJZcsdryRTJboXQ5EoEL5EqIvQ40SJGA9IkIXBRo2DTGmXVyKA4I4PMD3U+hC9yHdZ&#13;&#10;OUQU2Ek9073FE9ELQ6mrO7zwKr2InK3wOaScPI+BNamU9W/U5KGiRsWladWQNwyRiRWNDEoshiWq&#13;&#10;CBLWRI4HMaSQ4I0FGnYm3IzUkpbA4sQJqOkRqiy0OBD5IQQV7iTMeRNNtpGPiDTZFjcKDkxXDKTW&#13;&#10;SDE6gdJkglIWStklCcp7CWW6ib5Nnixv+bDli2VimS/hCS0JWMlgTcLAhA+hAjQip+CU6xBe4thM&#13;&#10;NoVEMfPShbUVQuS67FE0bG2aMLccfQlWcjcKGOeRtP2Ux+Mk4+i9DU0Kb3HDfRK/rrope2x7BWiN&#13;&#10;jbIneN+xKnGmYmn7aOPka8kzsmh0yLI6FVCgSxY58ChCUlOgmKIZDSDzyN8jISnBBhlPsPEoG6/B&#13;&#10;YUFAtQ9CECzow0R6DiI5Hn3GRn0Gg0IbnybOBr/hVzp+yP7kknEjxsPx+xu7MN3t3NhZjFCfTro5&#13;&#10;KxrefJsJ/tj3srgv/RxvuPG4qkmyXOD286OMzjYX+DamNhvjbcwrc3rch5I/DsJ+x+zkTaHPDQza&#13;&#10;Su3UYp4yPG/uOxgTQXGxNDhZIJfkdKHASszISC0jvJnYRQQlgcfsQWNLD6CSBQ86YTgSII6khIgg&#13;&#10;YTSAw7HglEdNI+yB9JZj4DJEjYjpBF9RYMRW8G5j/plyQ8QdsDlv7L2DpTLhFgkiGjBmJkksROj9&#13;&#10;CUTGpIEMTo0HxG7G9JDUVnkTBKdEISxat6Gk30QgIhKGMf6FjJXL8iYC3uRC9C9e7OgQQNUJZlke&#13;&#10;Bd8oaRpCUb6HDIEjkf4IHBkl+iHIiOwkYx/I04C2o9klD4OIpLbNFkN2KSYyWxK3QieRJXOlWxoa&#13;&#10;NiF0FCdxMJFND4CxjoNUhhrpkg8M6BMnRFxZYfUUZRf+Df0jxehGMPcatuGNDc6EjhohUS70M1sO&#13;&#10;l5JHx3yfvGxGK2G5bCSgXcic8DJr6JJVk7bk2p8l5Lm+TfnuJ/dm1o/Ql7IaHI069EOYUvcSclBd&#13;&#10;ZiLj6JEzjIptiw3JY11t0GkZGiayFjj8kf8ABVDbqDb+SVOopCQkJIj0II0a0g3GhhhnaZGexl2Y&#13;&#10;Ogvg6BsoMdJFiT7kUVfc6mPOaFUk2O59Oo/yY6hxISJX+E575GmTH9kjSXufyIkhIqClsNI2Jc9O&#13;&#10;RpvYmTrubNN+R4xI/HgT3INyGRfDP6ij+gsJOCDs20ZVjHeOxwOeNS0G8th/gsG9+Sm4zHqTnR4E&#13;&#10;30N9MCbDR5DzDRIhEECaEaGslEKdMDbBNkiU6PJGnga7jUEXglGaQ0r+TY2eGcnUS0YeReRQkaiF&#13;&#10;5GRgiyum2jCExtEQPR65FGIEhLRsgQa1JFeERI9Q4uRlBJKGxEEJM61pRB1pQlKiFPuKg1dB1DQk&#13;&#10;LoxsegQQiiBhmlEEEbkdRULuEnox9h9hp5N2ugyTiX1Gtf6I6ETJJiUpYIolsI9ylFZJUiX9wJhW&#13;&#10;QCelXsISMZ4CkhPZkKrE8dxJrTDI0lw6jGBDyRzsNEJZEew6kjEocts3xsJzbpk4HHsyzgYSlkPO&#13;&#10;iwdGOUFmjfJDwuC1DO22n2iduoriSioSfcaQzDkjp7mViROLyVDoeWJ40SPqWENhYITakXB39YF3&#13;&#10;IrSgQPsJcFx4FBCJ/wBQ1G+BpNQ/A1sKfgk7bjY+xuupLJBFCxTQnQiSTfRMYx6MQT0PCZAcZFp4&#13;&#10;aLyJT6jd6HEeTbPctdBBDkRtO/YhroJ/hWXzQ/gwSXyJUJeScD84oiJu+pC2DMH/AMLgiiTU4ITV&#13;&#10;LYanCZA8z1LHlG7kT4ga7G5OTJrhkLBCrcU9C67GUE9BT+CEbrHBgg3Gjo9jpzyN4jL/ACR5HyK/&#13;&#10;Rtok4whky3UaRUsnVH9TPA30E/yJBURAyPkSg671kbEUudVaUISshpBGhCFph8kSJySIggScaILI&#13;&#10;JbnJu+mCOllKuKIuxKpZCkf6BTCn/Bt3JkqhJdAW0KPQkkZBLTJlaEkkoek76Z0QtEDQygxGJBEq&#13;&#10;UibnoKiUMwkQwxtJciDoXLqSo54KxuuheRMeR0TI3yNUpkeRBQIIYwE0LGlluSNEEas6zTohwMNo&#13;&#10;JQM7D+s2wZNsZJZ3sYOkzGx7lryJLLK/I1/gjyP8ZFA6QQJk+bJTKaEIroPDKkq8ja5Eg6rGa30I&#13;&#10;nAjqmQwJS1o8Aq5El8abBz4EODPWyCIcNjUkU/IoOCDm/I8p0He2w8ETsJHP2IPgiOg/6xK7X6GS&#13;&#10;3NhuvAhtSMCL2GsEzyK+/sSugnf5Kx0Jd8olT+SbEe4khbVok5dGDsaQSkNUIjqNZ2E38kvufseS&#13;&#10;KGnsyHYvvg7HUfbQ/ka+gW0JNDKDJJ0ZI2i0MCMlSS5Jm5ZETDHP2OwPehusuxvnYTrPYhtuI6kO&#13;&#10;tbDcnyx9jOOUJXgz0NkClRwdQZkpN7kZQTd8lzuRcDffJlxHYlwipHgs+TM+S8HJ+xNdzYX3gS35&#13;&#10;KqhzBEN5IU+SJU9cDbIrYWSEZE776NxRdcRolQtzjcXmjaDxIooe5EhbJZ2DcTdZMr3E5L9tEhK5&#13;&#10;KiSFoJGBGiB6DC9BjVvQyA0IMTjwNGjgYnO+jMkS1gy1RfHYt1DMcnIS69hTi+piaabzJvwibI8h&#13;&#10;dKBLQyYiNFoWCRCRDGNiQglWiNHo2ckoccxLIoIyEmLAzAyKIHSQtLFp1LUcZg2XcekTvqbgSxAk&#13;&#10;vciTdGTYmBuiU1PI5KyHfRWYnOi9DHozIaUjLn0opwIith0JPZyckNjcUaW+Ci4FJwICWeeguacD&#13;&#10;JfcnRWGv/RvgbShW0JQJrA0huNEsIgos8p0NAyOo5vqNjyJpCbyKzHX6HSx05MzDIRCCEnGSrQdj&#13;&#10;S4cCUMjqT3ER5G5Ge/Ycz5Pce/IloTJAS6E8DVm+g4nc/wDCT7DsK1temWiEnPPYknganzZgLCUL&#13;&#10;ZMwX2KT8FXe5DjfRFDTEiB5ZMIEwnv0FUtiMkPMnwIe8T/AoJ3CZmJwkcm40yZKEx6S1jGtIGR5E&#13;&#10;wxctnPRRshjedti4wTmqybfse5b23MbeDMic++BxI0dRDPjPUiTsIfA+eB17kz7HnOSJ7wXZk67E&#13;&#10;OWbFsXzsyBkVgcuswLM9SuSBb9CPo2zgW8EdSYofSREroNylZwJw70VtQPYo6UXGqNh4MOmWkudx&#13;&#10;aJTghKrQ5zY5N0zZF9SXyOQmyPisiyJ0R0poRCGtGQJoiNYWjYxY1ofoWCSRuRNKCgdNCZ0NhqIb&#13;&#10;E0S9/B7CzJf5PboPLqSifR2PkekJkYTRwhJzI5owtKKGSMjUMTokJC0bJJH1rCjUbCMjQYaogaYc&#13;&#10;pEmbQ2exDHBb4tk3WqHOZELYT6MRpLYCAl9RZCRXyPmyQfSCCNUEaW8ib5EjAS0QvjWwSuEOXkTF&#13;&#10;FQkRyWTfU/I6MCREG2cjkhj8k7icinJPFkrGdAnBtpG1Dd2JAbFQ5GT0gRjcbhA6G6Y7fkS6jotG&#13;&#10;AaLIihux7kjy7QrtwNJXXgkfs2Ygy6l/PuM4kS6aWrwN9R9Q4GeciLMCziRm+IIZuMhrcQWPg7wi&#13;&#10;wwSxxtoivGh2McE2iJfTMlQ4RcDydcC14JhNGRg9Mmg2iWjDqKzkESb2NHU2ocVxTIROCGA24MrG&#13;&#10;/YOQl7lZEU8DGQiwxMQo4GbaxzTQ07Dgx5T3H2H1IXBnwOBKh+Dd7inPIsP2PEtxoSc6UImuiXJi&#13;&#10;++Rs5yPPXYyGvojoe5lQIW3UmtjcdZNx4+iYc0O+pVwXg3dngmm2hTD43En0Mz1FHyZN20nncT0L&#13;&#10;yF7HgUyfJTe2NP2Q8Bv+wRE8E0QIpQ/BNsShnXRkLg5hUWUruS42PwZXWC7IPI2JdCItDsGyRZpc&#13;&#10;kb1oYm9THfRhsuXpA0MQYY6MiRuLL35FgTcimJPzuPdwT2IM8iPzmSJVgbS00bmVipIanHbJIvsR&#13;&#10;lwmQzL2ENHJCkSYmbZBmcApbWJkr2Jdg9ynIl20yEhBLVoY3oQdSzSxDGtKQg1oy0KPbZFY3wOBu&#13;&#10;MRfYV3UCLRtBomrG2jG0kFBUKFCGPHgdhQwhavQ2iBFpBxENdBqjnQ44IJSQPAw0QLQt1OS3gbl1&#13;&#10;5GccGw+6Hfk69RS0SajhFlJNsCaOg7l7jhhZYwc7JE9R49hHQmyWBeBoWTMwIVZN3RD+CTcZOBzW&#13;&#10;BHsS/RKG/Ih3BgtkcMScYGqU/A20PqGYTY5+BQxZxga+hTW5XHgiikBI6+Bb/JU9LgWAp2FKBciq&#13;&#10;NvhjVuhJxZurA6ciV7kUQl7mMD8sGdQhMywNcaWwSNyAtvAuLQzYIXB4aLdtgxGRxZAR+OBtOCNx&#13;&#10;NGxzuM6aUtzuOdxWHwxwLgSlrDYRSTg5IvfuJQyMTl9h2u5+R2jg3yVMX5Eq8i4i9O1ixD3HgJ9T&#13;&#10;dY/yJOwkE/JOVPJGBKIoa7dRrpsWnHcWfJfAsIiSO/JHubiVjiDcUL2FbwVxFkk1A0sQJOwqZuMD&#13;&#10;ddEQ130KbrInwK5iScyKnPlEfQoLyKQkf44H2ISySdIKyVHJVZ/6RwiMkdakVIl0TF5o+xKdxVr3&#13;&#10;IvyfkhbsUykRJQNp7jtIrGoF6CEiJQnkSZQTJZTI0c6FkjoRI1ojQzuPYU9FG9yJOV/UQ56Ecv8A&#13;&#10;IpnPg2l5fBcn7EuSHjQeZCySNGHnMDpnObI9xHFQTLCIygK/cd7Ww+425rkeGR2w8iCI0Y3pGoxL&#13;&#10;1S02vSSSNZcJcjoW4ytsmHVigjK6EAlLYZqXsWxv2ZBXoXAU59hwSKSjHY4mSSNmBlUwd0jqJuSL&#13;&#10;GDI0eBBmA0xWQ0siwdmTDGoeEFXPGhX+FpWO35gh3Rey3Jafkkh0qHvqJMIgKGwYU/B5Aqgu5S3H&#13;&#10;FmH2zc3MC0E2mOngUq6ExfUW4Sm4WbkYyZz/ACEvsJRQ30VzkcJnWfQbYnLGmMEKPuKmI4lclT2G&#13;&#10;00MqCYNgJaFFJZDmiIHPcRkzvk4mcEVoYP5zpAR57E66jBMmSxDFkSe9AriwMZbkjnkhjMCxeTkP&#13;&#10;sHcbDgPF7F4l8aVQm8nOcgbzssYksUBMtxNObJcDiS0POSIgvRUiy56i6xq4Q3FaKqCdi4iB+Sw3&#13;&#10;ZkvknOZEvEHaEVkP+SW5qBeRCTMnFmRfGij4MLqU6qZg7HVJmdxOu48bMfPUwjcfY7dDL6H8nI4y&#13;&#10;KnU75FPuUy8UsnDxBO0kCV/4KBtri9Gewpb0U+5/UcfZOTDxI6RVci9lnca9ho+PkUqcEOHQk3+i&#13;&#10;O2hBv0YsrYi7CM4wKygviFvfGlhwFzGjMvQBrExkCaJoxjCPgcygkjV7lS9EmkJ2uSBpngUxCME3&#13;&#10;Tg+u5jKyOkZG8UTPA6kIc5iBFwNJmXNMk3MtF9L6i6BlDnJNjpyJCTmizqJo7Ev7EVjSXoMj0taU&#13;&#10;YEiBkDWjaNwMxO+exuvBhiZbwdqdxwKU55FvMnU6ihpKijFxtqQ2Hs3JWT9tkMbFNiJG1SMVF1jv&#13;&#10;N99BCFJkQIvRjy0YpGR5LnR/gcOfoWPtGcGG5MpSUJQouqJ+fwIsNEFI2FZKHhvJkQkNCVwS+cky&#13;&#10;+hNtCTf70+cx1Anb0Wm8kuBKKesG0knEEPA8CTVewrYLDAIRFG42XZJJrqZeSORbryJRyH1kRQut&#13;&#10;EcWtJQJQ7FBZvR0OvQhToRFFwNLyRZ7cDfAq9mRHuYjAlZHuQ8CvnBiCBaWb9xIXQY5GEfJGTLRB&#13;&#10;pTvoQskHsKJLp6GVyRmxiEfgOUewoH4e3Jsxbn6FcFRY2Z3vuSRRnuTonsLdCEUMXkJX+RK0MXeT&#13;&#10;tJfzGKbEVMjV/wBA7Q7o5wMugYyUaocVDJsovj5Eum/I3GxtCOo1i6xk9h8e0DbSx+zfJFCiTZ3B&#13;&#10;3YtvgrEo5FSwQqOBKoUoXzsND/5pP8xTFcMqNht/3UoaG+ZKnqKMmApYkoXYiiLilJjezYWSp8Ep&#13;&#10;6CFJFuw0aEslxgeMk25KDYWTYZ5eBycRBsvsNW5zBOxl5PiSseHeCfbShPoTo2JaoIIFIXBXQlij&#13;&#10;kSUWTeMDXR4IQs/ogaEL6IsWHQlBNRex7isgUjuzaPrJ/ERDcIKlCbipKRKnuLIgixaEE9HrOkEE&#13;&#10;EehkDFEMRQIDrZ2Mp/JObI9xNMWPa/5mFkkybSIlSYP6NFbJ0CgUe9fsSL2orgXAyO/gQ1kWokUC&#13;&#10;DyxVkUwrQuNDIQ8aMjSPAxcWg2hBgf5G47/0Dcsbf50nBE7QyoY27PlHYTOYmVk7iA94G+U2ORk8&#13;&#10;/Wk1sW7ZNoQWgwwlKzPI+nAu4SUCBPkbhCEkofDBjRu7CfYkvTJe46nQLrQosC3aSdseHcTESOPM&#13;&#10;CbQ00aWhcZP+C0J9BzejPM0PkJRD+cjBKPgiNNaCIkwFEaHociaF0kLxpaeNiHQiofn8F9HECNkN&#13;&#10;LBUJFxAm3Qbr7DXWuNFGcE3FSZwRvAqYmF88jwqRWhIxJCSJv/CcBUUDQiiDspHUkkKRqhoq8SJM&#13;&#10;BySVQ4oWkZPkUBzoLcPBW30LAihp8eNGXghqTCGk4HMk34GXYifyV0kcmsQT/ZIt0MRyX8EX9m65&#13;&#10;IOJnBDkiSbgWyO40GrxkjqWi6UbCV3we5PyVIoazuJVj2Icv5ITx7ke4k3Yh8EVQjLQkxxAlYlEa&#13;&#10;O0Ei+RiUfklMbijdEyTD0zaeDgEuRbHBRsSTomx6UJkEEeglYEmSB6FE9hPayHBs5yLKlPpAyE7o&#13;&#10;omoORDjDMAcsKpJQkoyfcg/JE2Q/2JuvUhtYjgZpiIkhBiKlMURQhJOycwMoGJ0PRYhemPQxjJES&#13;&#10;PQPt9RSh1a5KGddhPoVQVkpOQ3OxKhTo0jQj1NBKBvgdjA+DnwvnCEzalcPKRU+BTqNQxsNEhpjH&#13;&#10;jgbsf89KVGmxt5LdhuB9h+ZFicMzFPJVvNkdNyPYsa+DexNiZWMD6q5HbT4EG+DqbHAwXCTKipo6&#13;&#10;GjclooK/kSds0bu5sYpoYlqAk+DMdxOSzgheZKBtwIylHZoxcm5AwrnBCMmmNbc6L4ElZATsQdS7&#13;&#10;yIh5EOzpBCqSGWbNyCrJ8jXgWYgTINnQqgRFGTZ6OBozEzWTcuSeTfo5bE0ymxPuRPgaQoyEsihn&#13;&#10;RdjGKLw9ja4Ez2XuRC/pIhxmD5F/RvA2LJLMbONrL8SLOqIdC8jgVKxpkvKIMhJSSCiH3o6Hg3wS&#13;&#10;1+ht7jcyRdmXgi3kTZIcu3BHUjpWhzMQc0NViCpwu5FjoVUYIdfoo+gx2EuT6IWxj+k3MM7lPc4P&#13;&#10;fcT+UNV8ihoitErE9xclwvo4rD0a7HsYqY0bHNoa4Fv0G6dCfQ6Cehw0qBCIOtUOFViUsYyY7/m5&#13;&#10;uIx5O5kTGkRuON0hRjI1tCQzhOBPGpliEiCPRga0xZCXsNBrcVm/w2VLEzjK7CspMseBI7Dakfed&#13;&#10;CaHzM7IrmxPXOkhju2uokkwNpo3sz5oaYF8badEfN7iWhqEaiE6LGrNxEk6MfoNvQmpPeiq5CP5P&#13;&#10;7ZP/AIZXuid2MahQcx3DiBZWxOIsyJyPiOHYoIvA0hcdx+Ina7DHiRkSbUsRr2GoysfJZCZAw0NU&#13;&#10;PQyEkEVjMTvd7DV5P2WEH76Ep8IXUQoIqpFFHfnOlMa5swXAym+CHTuRbEL3EpQmVkvMZGU4Z0SY&#13;&#10;CUNOcEGN00b6i4oR9hHuNvjcQngmWI5nkTrkWdhVTJCRiYIWxrkYjqJQnUuUSNVDzQ6ckluPbshp&#13;&#10;jnIoJhdCHUlGlCV2ZCfR0BKOSBuI5E3hk9Mjyp0MYhsmx0NI8tDGYobDCEk9dTFAaN/I7yzvsTnP&#13;&#10;UkaUKsilCXQa8CXcHCMpiknqSh1TIRhRkryZDexluxRgjYWCH+C3ke6tkuBSJtA0d+4v8jbjYaZT&#13;&#10;3IcSLYhtJNkOBWUG7BB1DOS2xxroNbiH5MuDH2F1nA3n+kljRTMshfBc4ZCzfqJdP0YSn/hFiVre&#13;&#10;yENSKE9/7YbdEofUbBhW5JwtMf4NSRfkSuYEq8DVl8sxDSKgfU3L5JKeRMqFzzoqYI06jG+0jVpZ&#13;&#10;CcDtkU8EuZE6/IpMkVew5kr4JbldSOOD8GViiMCcChoRJI2ZI1SdNegRSuhcxe4dOdDc7IsSgduC&#13;&#10;9En/ACCxWgSZ+hWQu+Bp3aEn/huGFcCthLfIsBUOyj5Eh/SQ7mwxEac6TGCRDerImSMkei0gZAoc&#13;&#10;CaLyVnIwRMRAkCSYEmIJKf8Ap1/rEpf252RZ7F3zyINVBQScQRZMoiTKPcgxwNR1s/sj4hLSwWKd&#13;&#10;hXs4CaiRjHogw5RLOzY3Gzf9QrvI72hb3CIIUgbT7EUNWV7kbfgjp2HhdjW3I5nyP2jyK08Dp/SI&#13;&#10;h48iUKTqQQhclBiMNEFRY6YhscLAzAWyeh/esC+YlFh4EBbdiHhTkalgsGVmAkJSBodhB95TPI2l&#13;&#10;gSreyWwgiHYjyLGCfYPP+F1iW4NwMKwm5diSbFQYuHoPA6iLIxoTHIno0Ii9JTfkz+hIgWdPQOZJ&#13;&#10;aIrTgJQ13HWdRzVnaKkcttCXkSGJL+fJwUQNs7D5htGxsG0aH1EYMpE8yVlwOYGV/YGmJ2Y1lmV7&#13;&#10;G9NxI3YfwHZD0quNE8vr2sguguwnY7VCYTlDe4rTA6VNCSsb5ZRsNHMCS/wgTe2RqmcC/ApTkeJg&#13;&#10;a6EeHpBvcsI0LkK87HmzLQ8v2JXg8EKG/AlYvqNb4LOAlAnDwTMpKFeC0yQzpaDbSZeBsaJyMtqJ&#13;&#10;kSuCZ/wyfAnPAl0EuZIxDFb6i9hyKKIzwK5gSiBowK6ESPV6PoUkokj/AIkQ7Ifo9xNdxnSse1eR&#13;&#10;pv8AoE+g042PJHyJNv8Ao2/cieLwObUCjeXA2SNl2WQMiQYHTElaSPYjcu2hKiBUfQqKfUhzO2gi&#13;&#10;w3KR8gpRTFMWCRvRxqFDkipDuLzat7FGGNnC0YWJLgS/yK8CRQupcjSSIJsTA4m2fJKDJJogmDeR&#13;&#10;0EocMw2J9tB9eRJaFV0GNRoGmINCIJWjcDbIczpCS2wuwqHZkwErErKHSN0+rGG2IS6MkETlMeSI&#13;&#10;IxWEJfYu2kvEEORPwQMhS31FKxwbOCgQaMloK5GnwPcMbwV9i+ENIwK08FIX2VYuxhvPA25GD2Gq&#13;&#10;8CQRQPnQWkaCWhIGnAkTBNWT8Fti1oEqc2LEywJkIGfYyslsSGkSaWN9IsQ86DEhOESxuBkacMwJ&#13;&#10;J8aGbHpQxEhYxARz4EobeRL4FoTXRCSjEGagiLFh0eCsCaoJXJwiSuBtsSX1I7CSi3wdASc1Y0fk&#13;&#10;vyPYIn23Iu3gk/wS7hER1K6YK7md6HPYikNoIyckQLQpcCr3QkyUymQvAwUuJJ74I+tyL8j5eCDI&#13;&#10;4nwL9BErJF9Rb4Ihrki98ETlkXeCyJVW45SQxG2QvRrpkVewuWleglDYtmkzHaOBUfghRIstDExu&#13;&#10;SZLNiO9jl+w0S14OdhP2GSLCLJIvsRWwt2cCjgctyHOhYeBMV6oWl6sgP3EuhFi4HMIl1svkTroU&#13;&#10;SnZgk5T0SY4j/BKLjBPtJcl5EtmeCiRSiekyM+C19RRWPAiTwJakTkdo/EyabKzGqEmOhJrBiHEH&#13;&#10;OGQpGpKH8OCU3OHgyrvArjVKRscRY9fIoLIk6zI94FJoShU6kHkcL8DONhKiN/gQ3MEiKcYFbmB8&#13;&#10;E7k32hCRHAg6gikcxTYQlmizaB4DMCRNH8hrGrIoiWUMMnqgnQQMQ25CimNJLnSbH/oTUYGrIeWL&#13;&#10;JIuiRohyJ+NPaNyJE5JZyxmXsL7C0ZENCgzMOzqOUbiKp3GkSXwLRKenUYVR0OkxskUR8jkMRtkQ&#13;&#10;Zeg0IoXGuSiDT/ZIvCIXkbTkcyWx9ROhcaY0MPRIxkiTQWz/AIHTJGDQW20NZHQocGJLTnYmeS0y&#13;&#10;Z0ORuyHU0nk7GmPsWHARLcbu7FY5anqNTyRG0cmfQpiJLO43LtbiJgYTRKog/QnlfQ7k8SK4JQIk&#13;&#10;R0HJj43HaIauBvgQ2OWRveBwGk0R2IueBosmEPiMY3FfB2iUq4+DyGAwsbmwORdid5Gl0hIZzK0h&#13;&#10;VHgxbSHGC+Dn0MHYq2JVJBNiTx9iF2B4GuER0roJ+BjofCYglwYzA1E5OcZNofuLIlySnBFY6EoE&#13;&#10;swmhk9o5JHW5KGPaSgqJsSskIkk+MDlfQmxAkYmXcSySEGwlotCPRCQ7FY0bLiOFomSlN4LJrqJL&#13;&#10;hKz30/ASRxe5l5HDTwOHfED6RfyJNMxwTT/IsBnWSLw6E3DeRrHYUxjFAeRJcEgsbkR9KEl8G5JF&#13;&#10;dM2Rv9GC5f2EBUHog3xEjCNkpfNaDjRDVtEdYoVcieYhGCuoomLjZIuE5Jtic9oLbTRKKm49fNG8&#13;&#10;TsKiaGdiLG4EJEjFXkeS+BNC4IfstwfATSxNFo2oUzOHAkk6wrGiYmQ3G43gbciZV7EkNttf0CYQ&#13;&#10;qaY5bfBPB7xkPRGTH2mRYecibk2VQkKCCWSwNaEOrqQYw/wXoTknsZfgh7BXokhYI0QQPcC6CGhF&#13;&#10;ENjYLk3SvgjeCCItEEUyRESY1JBDTFoa0aZW6HJdPDHEfBF4okoFcCJDdYWSRgRiNFFhPGjGNehN&#13;&#10;GskWS8DCbk1okS0PUUvQwHI0MNTGiJO0QykbSdMlK+x0CCKOpIbiDG3NjbuFjqS5H7OTI9kEOaQo&#13;&#10;lN8E1EGCqExmXNmHazJMGz7EzyLMlsaZta3EvoaTjAqUI06Fs6nYYYQvIZRRiJxYrQfUZkSUoSIR&#13;&#10;KL5LkiicCVneCBYGpQko+tEXvwx0LIgpiUBEWJqGLHA0lyZZFQRBLgcexuNqGNHEHQTciVopYGmN&#13;&#10;Df5DhsQhohQlPYizyIok69zqY2422PocTgouFguY3JyLAq9CTIehiJHb07BoQ7DQiXsdXwXyWS08&#13;&#10;EQkb7ianI+243DryPyNZ7ijDn6L4bjdx9kVjQdHIQSTeLQpIidpbI0tOKGNWUTA8ESSOORtfJE+S&#13;&#10;fxklHgbsWdPyT/wm5EzudVI55qDdYj9TYYsEFHQ64IxMDfAkQMjhmPv4GelrxonxWlFA4klsRDU4&#13;&#10;P5CsO0jWlGBaEzeN+CUZGoEUF0QPKMPsvknp4GpG3snQSsiygmCJwxZJh1BCWIsrkYjlM6ghzgT9&#13;&#10;xxIijxZGD2DHyJ9xmycDtLtYomIk0MRZ0QfzJszwKC8Dsk3KIyvkRB9OSZZHuiMbaIi2hsSj7aUr&#13;&#10;Q4UbzErYgX6ELQzB7g1iF6GtE0H9xkYE7DdCTbsWsm+RFdiKIHpeCRWHolGkSNSIM7h6GDDa0WIH&#13;&#10;MunRASRMiNTsHUiIhvF0maLM0OR1jRXsSx+rwXtJuYScGFEJnkGznAmQspMu6INiGWJytGorArjY&#13;&#10;S7YFD2Emw4NaJWBX2/qIwYEkCdtWIKCRU7kRpNEKH3MdeEVCuA/gTiPJKNyASc5dZIPucCaCOkm7&#13;&#10;CKrsJQvwUE15JwOJyPIbhoh8A8YIK/4KBuWLPgFW8xY10xCe4isLAlP6I5Q1Oo4NmQ3N7lNxHuJC&#13;&#10;CWCFmCIGv+mQkkWHkttkWgUDeopjFmj2iUux0KE9BswE1JIbHPkS65L47HYSUjkSvf8ARFi3JREY&#13;&#10;+Btz1JXv7kOv0Q2FbSEmOkNehi3JBNIQ9J0oSggI1CwmxQnizIVC6MbiL5FW3At+BDoGNklyQO+T&#13;&#10;y66TSrcFzZHyQIm3gUuomK0RkZLOsI23uOlKDN3IZLEiVIlkYoJzA0dAaeBeeokZDgoNyHiBLtpP&#13;&#10;KBQgSrwNghCZ3IvcbYJSzYh1KE4fYjl2yG+olZ03XqzkG20bSkNDTYWFgcpg4EeSZ4wLihxnBJgE&#13;&#10;uBk7igSF6b6Cl3MwxuZhM7yWkK5MfsmWNhooj3JDPI1ewqX0NoZI1K8DCV3sSKi8dLMSG3QhjkYQ&#13;&#10;5IvOij6EaQNCo5BGKLo4jL7IeTEaLbihomCb1TGx0FmRNHAhDLCcC520MNOxOigeRDGXpaBrQsGE&#13;&#10;arYa7iERJWBiT2JGdB1ElylvuLii5C8aKMhrohGY3GyQm4oSByC2RNkeBitSXORPQsCisaSK1oIH&#13;&#10;eCdFYmJndqFsbQ8jFLOCwSmMDR9CjkWkXVIiewkX2UGQklQwSj7Ie9EhDAg1FDOcktyS20Z0bEo3&#13;&#10;wRIz54OwrgRCHEMqSFHMQkmK2giR9RMgf+YyF0LvLGroJHU9yNG4jqLXczFJHgVZKQ0mxvwNuRMu&#13;&#10;SrAxkuB5slGKMRc9R+BjCjZvI44QoxNxuMmGQlclmzGmhVyJYs3F4K7q/A4ZfYiNp6ibr+ZC40mU&#13;&#10;psZl3JSOZjolCjFlymSgZCWovWBz8Fo7bMrRgwYY9yFEPkbb7cjJsWfc/Abs/nQT+CUJz7DdQZgZ&#13;&#10;dewj66TA75HxEmaPuEycGMPFCv8AuCMI3Owshh9jU8Epsm8Dy8DvSEcWXQsEI3JiUUi78lvX9DRY&#13;&#10;uBI4UEaENhIhFOCBuh4LsXUMiVCOxUKqHmxp9EXReOo1HReBnxkVSpJpaE8kjOESQxlu9uxCZ0Dk&#13;&#10;ShkMi3sQ41lwHFtj2oWILJjELU0NE6Q7EkkiQhEUOt/RKYFQhKEhI/JUcj1FKJCa1ZIw1CqbMeS3&#13;&#10;glBawswYcCjgT0MSjEcCbfkaNCZmRxAnqaI0IllEJ6dxEkjF1J0cnRlC1EoaZz1EqsboeHtL6wMc&#13;&#10;qByJThiIyXKIEuCKHgW8DUMDaSEoSLS2GbO40EzwMd8icZH8Gf7EqQmV9RuKs6Dr9jIW5McbEZ6i&#13;&#10;XcYsJwO+ljZ76ewdPJvhDvPI2ciXPQgFIWsTdKcDE0S2iENdCRYwEGaGiNC7wMUcCfIlJY8CIoOS&#13;&#10;IciI/WGlBEe4vIOoxtoYd9iEGoYTZ/gkQdyIZUCg7mBzpLjbQUdxSPA5OvTQoIGkNJDTXuJDIJG+&#13;&#10;RbisL/pKWCbg5QOmRKUl7cnimdmw13gWRb0Q0tCuZGycew6vMexT9EOim5Dm3CEiRFfwIR5JNxgR&#13;&#10;yFNmq0QVmwOyHNjeRbcPwRXAyS3IQTFdD9Evn+gWQsrQxGISl469Rz32ROkLkJR58idMVJ3ZB2I3&#13;&#10;YwicJESUEOlwOol5J/2SVsKk0JFiKIZvFCnuQHQkZ/A5CEIt8JQyAifMaeGhBFY2NjjD8jRIe2qM&#13;&#10;QznaRN3UaG9So2H3/wCisSSQv/uhh4Rsxv8ARCaggnlyOZJ5JESoMaOENk0M4HHGZGnwJDy/Yygh&#13;&#10;PUVGRSbgad2N4sk8CkomyGS0SWAs0xSBETlBYzoME8E7B2Q6iieuqw2zAY4vUg9EE530TZAxSLA8&#13;&#10;ZG/I7lNCOGNCdjEjKEoRtqmyhsWw2LFnIlaINyRvUExvSnoNK0H+hD3OQT4Ym5Gx3G5doWCEjq3R&#13;&#10;y9xqE7+DYguBpN/gxNmQr9TEasRG46ib7cDNE8HMiTt1OMexhEdIGaS7k9Sy5JEmssR5FKE2hHju&#13;&#10;LJ1FQUEoZaf4R6oZbrfcRNRA18C7WJTvuQt1uNRtubf3uJPYshAkJgQPJIuxA0PkRSqEFGhIUayN&#13;&#10;QNYE3wOG7ewky0U9dMVDdEORVFEGQk5Oz/BwkQaXTuQzMG+hLP8ASMJnmBCRJFMSSICLIR+xpPVo&#13;&#10;bFSthophDN0aGsdxSzaRME0KR35GT2nkaOthJgcetiJtEUsFjXUt0FsENnjRlMe467YwIZJsiIHK&#13;&#10;PYSSk+R2zHQg9HplFjhoYvcYpooOFkZLkv7CWxoOGWNmpOlCZzyIysi5IcVI1+SGp76YvAmiwQNE&#13;&#10;kFJ1IohkWTOiamzglgTDY0umOuRpKGSXIraLPMkUJyRCUFgbEsSxdCSkSCHOGUfOlMNBYRkSjL+j&#13;&#10;TTjrBHYsKxw9jH7oTPJvQQHUNrV2CJ6OIJI6jhsZIbiIwRUNL3NvBKx01gzuOnIyskYVkCbsSJdh&#13;&#10;PGo0hssEUNKLKMRyUktPdWBAnMijoRaEjkhqumpuimxCRHA9JGyO43yd4fEm+iBCEiBqHDIewsiS&#13;&#10;bELGwffRjIGbiKekSFfcWgokfmSp4gb4ZaqFFEIRW7Jdm7ojV5EIoT2Er+hfHB+BJTIxVUJlYxwK&#13;&#10;CHlFcCKYimMRpxDE2mJ17GCNxDw+TIliRdojjyR8aTSRCGmR0yNGdCQ0+DvvyLwG+tMYLmOCzyIU&#13;&#10;VgqyElz1Gp2LIjQvwJmdbZ9Be5BLPsQwIiR0tE2c2eCHYn0K4HS4IT2JuiHA1juNtCSTS/0UCPgf&#13;&#10;YOBrJDxmYFcPePx1LoarFgiHogQgaY050bHkaQNMaF2PoGkfQ1FbkQ+3U/AdhbjY0JyiIkGvApck&#13;&#10;NckmnyNLQLZyMfYsGLwVZR1Qq0dcE1TFaiDTHrB5ETG7E6QLoYQQchSVI8MgtzziduBw134F+TlH&#13;&#10;obeGyFGaEHtwMKOpRncku+ghqxEiWKiCOQlL6GBnQjBBCCvYQfAtCWhgy6TLQrDIY5ivBaoE4pDm&#13;&#10;EwREhIjYhqoOcjVaHuMsfIhi2HMpsQz3E2FsOwNw0JljgamSn0I0LAQEgcGWIUDQixuxuhs1QxC7&#13;&#10;EOOhIaod+hHwKpujXQo0lp7glf5IwLaTolaMvQwYhHJWxoOLFUkNUpMlpgKCNWtKgaic7EGJLYjW&#13;&#10;qHudljzbGr5NhP7jCIhpChpJJXoUNlAhvgXIxHcJjcjDhLEEIEkaE1D0zXpUFxOwzgdBXXsZQ0Ui&#13;&#10;olT6GU6Tkj0MCQflyRiIHE2siudhkmRdrwT0J/xkG6Ipmz3IX6Osc+8nIFJvcZi2+BNFbGAj6iQw&#13;&#10;/wDBEQySmRgNSMjiCJwTExY6iC7kDW1DIoeR9hP2GGmJq5EETitxQxQiVo2xk0J3A3pAkdJ1kVuN&#13;&#10;ZGnAshpQe58k2IxNipiPJcKCJYnYkGPIsHYScED2Ekh6HUa6aLSCLIixrsJWCVyY/kb/AJCzLLPz&#13;&#10;pO5dFEaHONODiIbDosNOBeW50hHBANuCpqSAYmPJzz9gmVMowaJsyS01wJDMS8ii/I/A1lXgXzMs&#13;&#10;bWEKTQkYk2EQ6EoUmGiRCxPOhbDHca2Eo3Kh0hUOAQSEXcmR+e5QLBApA0QNaneyK03YgSyRhUKR&#13;&#10;gToihOjciSvS2naNF0ir5FUb8FxMwZmmgxcpoeg+R7Ma4IoNhERSOwSSWq6JHVkFQm0xatCqN4Ek&#13;&#10;kWZ2j+eRKmpKhIgZgO5kyc6iTiwvwPJ/OhpYsCdCsaJEEGRKO94LC9JihaLYxRuHgZgushcRRWAk&#13;&#10;RoykikqZxELyEIWJDIF20SNkB2Eo0ITfbTPcklNTxJMxJgic4H/6FDEuxGYoXT/wgcx/ckSoW4ZX&#13;&#10;/R4SJtSDbETZHnA9wm5Hd0EEYiia75FgS6SRnAgmkbLIjghMsXJgWRjoWxNRsMOHb6MrFsgmKhvk&#13;&#10;ldj8Oheqx7lHhjkcjTeBIzGhySLwJShDdBrR9hxXNhiCINEf2bzGRxOj8xOycCMJEtGkIWGPgw8b&#13;&#10;6WIcyRe7qLyQs9HESEugqYIIFl6CDy7lY2FvkQxq2NRCx5CPaxs87IXIrCx0ppENDDRMtNFDKsIb&#13;&#10;RExxlt+2PXI1KSb27DosbETQ0r7DJsm7RRteIGzRDZaC23IiW92Nyfkk86JfuiCe4pPybyIUsWls&#13;&#10;8iUKuysG6OHksygc7E3UWiCHU2m/kW3R3FCCelDY3ogQ0wjDURRuQQQPRvSwhGg1ZkhSVRgbE5IB&#13;&#10;JqOI2EaIHcWB2RhZEthPArjSPgkcvQjRaMohh5MCUxRBA0RQyi4omGMDaLCYT05behY3G9x43LuZ&#13;&#10;EibgdknoCujJ5EiUZc4XLgeIUCHdGDGjcZNiGMwHY1QzAbuHlipRsS0FQQXgY1tZUoxpJ3JMQIUD&#13;&#10;gSOa0podkEsTqdQ1uMbiaJHMsxDFEYOwKJRbmB1PHQwfcQyAWhFwNPQkqEgllEDV/JWyEaKBJS/k&#13;&#10;urB1V5GoE1jaSE9xEKy+IGTizcPAaY0iaGzEjd8ibnuKxg0ZCYHvHx1F7CRGio0uwgsypyJBSsZH&#13;&#10;oScEM7h5HgaRD5JCtDE0di++nEcIFbI+4ltIT81B3Ud2IQIFESJRG5AmNGPcmxOsEsgagmGtFBuT&#13;&#10;saN4SCTIQkRpHoyGNEe4yaNhnZoyHT+ZNjhN3uL/AE5jQ30oQmpqPoHHRD6XTEjIUyY6SLkJ1sK1&#13;&#10;6LeBaFluyF3ERGKZCelILIpEkYVkTqN2xJRDMB6MEf0SbydLWNSawc0ioI2N2o9NN/GpoZBAlqhE&#13;&#10;sggSGEIoYhAyBrgQohBsh+BOhhojQSJensJEmiBBPkToMS9DPwxOhGCL1zol0JbEo0FA4gdDdibH&#13;&#10;LQidEuSob0tvSko0bukFjfYapDw6NHOfJ1hpJpoyqZNsLGpKuugtjwh4nwJwT/8ARe8J6suySIa/&#13;&#10;nI4KiPuiIvQ0QChrLPYdhPPsM3R1hcjUPBIhXsPGkGNGw2h5DhvQ3f4Emx1tH/RNbHZEDRI+xKFe&#13;&#10;BFhkBHAloQqGEbTBAJbItTInLI0eoOD/AIIRFwNoLgQXUMQnuhpBENNlfGj63c3X5HT3E7ROwzE4&#13;&#10;egyw4Y8lxvjXXuNUcYmd/BIJZESEHcdECgjYtNCuTnRR5ERk4DIghNHLyPCnYtPwO1jki+qgk6GJ&#13;&#10;UnJ06MggFsbh7iwImUNTGxCB9QrnuQyrQwmLJK4EQxjLMh6QNrGhEdBSCLz2KeBrInuKiEUepQZA&#13;&#10;2kgSQ4gSR2EGWiWlLJA6FRyJ9L/EYkUkgjjUFYnNkRC0HzGth6aOqIo+wwqyNpkiDPken4OyVIUa&#13;&#10;JjPAm0uI20EIElOgiBoMTEMaIMCCBLSNEGtGRokNCCUYsy4gUqzyb6yWiBoehGjF0GikUV6bEiNY&#13;&#10;IGhil5RkXYxFOh9DE5INDdkGJVjRlDbYgksq0zvgT7naymRN/I1xJXAhO0JNvQv2PY3H0CjsPo3o&#13;&#10;va5IQOsG52dBJnRJBGeRzORWm8GEmbc6duB8jDySqkRGEi4IdyD7EmIh+RSQbHQMbCdRm4TQRNOo&#13;&#10;REEsqKXgYVrSKL8DuUm0i4wJOhOBtw6ihkJxwPQrk4eBrWRdZSLLB+w5ZvuPaIdLJ5GmLe/6LnoR&#13;&#10;qxNpDaPkZxkQTaX+E2bGqZiORHJMGbHVOR7wJ/bjNF9fYnQmBb9DwTMTXCIRJ+BGjBdtGq07ddT2&#13;&#10;KQK0abxHUQNmyUacRJDe4eMDiOpt+TDgTzFnX0edBNeS2Ohj5kEIpsgkWUbQOmQ28lzEWtDcMBs3&#13;&#10;40Te5URPoRCSKRIaIFUkVBvsMJbkV2Gi7nIOUsCQm5GjGhBhiGNMRqLUUopE4IegvQECAkenIPCU&#13;&#10;f6ZDC1FBhGMkau4hpkaxbb0FQgnGENj1oGIQhjIMgQY0R6BC0gj0ggjRikahsJkGhC0UxEokaGGc&#13;&#10;tDRuJrJUQJaFoQRoxoTRM6CXpTtkhLQkbCChIlRuJgE2kcA0ZjwOfYZ9BEjZ2IVj6lgaZluPpo3L&#13;&#10;NFc7EM6iHJ0lAmR1KjrkRRNPNjmU6yMTXwxxHkaXHYeE0N8MkJ0N/RO3Bkf1Eeyk2iVNYuQTJEJI&#13;&#10;hAiQ9DBEGyLj8kk9RqzExtiXLkXRD+ovoftgpI39iW3IqdBBPkUkiUdfI1OwSfPwP5JaWeRr+xM+&#13;&#10;Rs/BHex5USsXKVJhFwVELoiBF/o7DtxuN7G46V8n23IVRGIsUbEpJyOzjYkbuRzQyXxIpnIkPyQJ&#13;&#10;CSsCgLdFBgWpN8jRJEEfkQRBBC0gyOk3H4HcJWRpGxIbEEirgbyORs5IJ0g3NhApZDYlkTRzG5A7&#13;&#10;GIs2G/saiRZmCAwimRDAyWhfyE30EoT02GSNotEGhwbEEEXkgQEXclYikRpBGkEECQYroaEH0kr0&#13;&#10;yEhLWLI1Y0NDY0JGQNC0EJUNEJaMSIIERqBtEDImxNyOJSRC0tHToQyxZ0QxockCRGiQtI9EECEE&#13;&#10;EEaMaGiLIoTR0EQNWg1JXq/Q2IIgS1IGJPSCNED1L+w5MhAyBKiBxJsWTvp5u3MishQLIg/qJydc&#13;&#10;6OvQU9nZJ7G+jwMBsJM0LEQLDguze4sbDJql3IcEhd4RAfwZFPHIgm4HJKhpok/A7RFtuPMECmbJ&#13;&#10;wJNHnCG0KeRyIJWStjiE0LREKSBNCSdhmModipIPkRXQmCASCcQiMB0yM0p6DFCI0IIJFUdjuZGm&#13;&#10;t/YrIg272KC0iIWCywOq40uYuIgbnUjBhDwNx7nXkSRNhEIQ+w0NvA4m0JXWXwJiWtS2B6wE86Fe&#13;&#10;zCGKKw4hSKIs/BmRMkUOREK50RwOU8CFBSemXgfs0WLgWqofcUnzdHZsTAkjSUNdT9DdFkPO2ktB&#13;&#10;kkpMytuRZ0b3Jci46kuDAkL0JkUbaEIPWJNsXGkaW7jVdkaQQRo1rQQNDRA9QJCECEetjWlhUIIF&#13;&#10;epAyCJEULRodtCBZ0IMNehNRohaIEQQQQQMYnpHrgggjQ0P0IH6B0uBLWT0To3o20IgTELV6R6I0&#13;&#10;YwQiNRhCVE2NQ+olC+BFgo9xWyxMQlObEqakxmtDDMYIHRnJOwyRYxus2YddxUOCRciw8aGug1Y6&#13;&#10;UOhI2nktpiyRY1CEe2iHHkRVbDSepvlLPkcU6GRZhXuUK+pDPUlxoSQjnSQWk3oao7hCJyQi3gck&#13;&#10;zJFYHLJzCViEktMh4kNEdhsvA4DFC9mTaYKIoRiz8cl3RGQSQ4nYacb6LBLkTlyTybL2HJw5FUEp&#13;&#10;S+RkiQRSUogZuEMkK+BKwOom50qUDE2jgjRqQVFhDXoobG5JkghkRBVBLeBE19Ik85GcfI94yQnr&#13;&#10;pXASY+hv8y4bR2kaJmCnqEiIujQ5UQNgdFDUoSncxEF8kMwNkvI2BUsSNCQ1Q0Og9FY86oC9LGsE&#13;&#10;EelkDXoRIekawJesT0WqCBDcjRIWidUCuIIR6BBA9CBaJEaNE6QJCEiP/J6QND1a0ZAxEoSMISS0&#13;&#10;sQiCiRqFoySMIJ6MkY0NEEMaKEEaINWOEc9h+5CSwLAdrjQNVDJYbENEEhZG0tiKjKzCGITzoahF&#13;&#10;uCZViUKhrRCcdxJt3kUv2P2Iac+TPUyUR8DSTwNLEEbPgdi10NRIuQq25GWe/sP0jQYytiWKnQTI&#13;&#10;QQEE6OyT0U6ofNEHBH/YG63aJ+5/0JCXOjxGryOPI/oaZYHO402hFYsCmfIpswgQSNRsING2COCI&#13;&#10;/RFacuC68aI8CRbGOIMRQMDAcyNKF9TFWi47HsGMmIQQo0qiCTzrYayixj0hDIihzViQslK9uNIJ&#13;&#10;ojExo3ytCtiE9yd0JBQ40y/mQ0kuBLB26IRA0hB2CKbEqEEwmiJ0hQ7ToaE2MjI8i0aIErBF4IWo&#13;&#10;SRBA0d/XBHqeqBLRrV6LWBoaIIIEIEhC0QekEaRq0IoJEaQQNawQNEEC1gekCFq/THqY9Y0ZBBA0&#13;&#10;MSskJMejY1UaDDaHoVQm30TwMkkTFo9NxIggbRqRIjQlE6EY60QRD5SSL+3JkUQRDnRkuZj3HA8T&#13;&#10;GMlkJm7IifBghtzqNWIikzpHSSbsfebjU3YkdPQYOpouFVXuRxAkNxoayOHgby7qzGyHkmzpZIEp&#13;&#10;bEPbgUH3HicifUmSjOk7EFhZHityWM/kjI2ECqlC2lciR+yCoJlkCFAlzyOmBvMxuYKtNOhFC0I0&#13;&#10;QfIbJaHK6jaGhpXJ2LTFttFGA2Q2GNVkRocxJT50aL0oLo0MJDT0aPGiWlp6UjpWu+tKkaI0w1UN&#13;&#10;nfQkosbGByG8CBTJlCGTTE46DN7imxMLShCLHBLHgZAhzJjEONGREDQmcEKRqiuiWhaND0cfA1JA&#13;&#10;kydTv/yfqZGrGMck+p6RoS0gRGpoRGiB+g0EiPVGsEEEehoYgRGk/wDsedWNarRjCELRjYxtYFHI&#13;&#10;nJcaTLJ3QxOi2Y9JkECWkIT1OIxUyN/NhtNQdbsa8DmK2gnAqlBroR3JnCJvI7Q1ZlJMsSPI0oCY&#13;&#10;EWk2j2CelMI6Go209hF5IO0nFD9CyQ2lLOkRST+vYb4GRlomqLWllcE9EzRKRTFvOgxOoRgkwMN7&#13;&#10;ErsJOouoraRuS40QODAgcu50RXhCIpiXoafBwJaJGifyNqGybEOTuKElekSOiao6hoYxIkIgjRAx&#13;&#10;A0NEEaNEEGw3rLYmMghREycED3EC6jThjQhixHu3JY2IrgfJhjA1ZY6EVQeDJm+rEhoizDwJCDIE&#13;&#10;IIEhhSDYh7ERLEMiCAg04IIRA60wHVkL0QR6n6H62NaL0PWBr0IWjHoJEawQQR/4x/5Roj/4GMga&#13;&#10;WjGiNI0j0MtojkaGFj30WYgsjgINFCgX/kaHo9RqG23JcqELsWTNxEmsG4iRIIIJlWDeOovPIgpk&#13;&#10;RuMNlicVPke0xJQhOBCB5FAQLpEi6CHBB2DQkROQhOiRaUVikdCMLnR8kEMcHwJQKf8AhI6IqH2G&#13;&#10;xtJEQTWGKefB/wBknK+TKhc7mNEaghNciQdg+QkZg3EvYfaUTpS3FlEMZQcEIo4HJGp24FJcDp/R&#13;&#10;3DWj+MjpuI0Mi8C36HQEiNEMgoggihogghEEtHrFD0LJsaXoijAjGiJIFqYRFYGyROxC8I8DTClC&#13;&#10;hsbnIQIWkOR6DHoWiLIEiCFJA9ghkQLA2i+hocjEEFcFjGrI/wDMxkD9M+p6SST6EPVCI1j1R/5P&#13;&#10;/wBX/wC7Ho9GLSP/ACZGjQhJotBpyJyxIExFiQkLVkk6P0IQ5hlljZJ1J4Nl+RcmWjIsIRpGk8mJ&#13;&#10;Xshc130DZGV3JZKf20ZoTI4HPYIgaM6xRBojQ0QgaMiFGDK9Bp6V1OgNfZHU35Fc3oKlCdEhLdjU&#13;&#10;bmEKR1ke2NEOpfwJ53JayPcCqXOi/IjwJEVoTalohCWkaPFDGQofYbY03JUkwNzgYXtFTBFaoFwI&#13;&#10;RRH/AIMekCWiNEBBkk0TpNSLfIxMSshEDt0NCVbiQ0QKCUMhGhiFNoZjgyLx7EQQhjfoI0oQJEEP&#13;&#10;VRBQQQMJjgelaQQxrR6tck/+j0b0Ni9DxpXoXqjVf/ix/wCrG/S9L9EWXpBGtDVJGA14GWRhIggj&#13;&#10;WSdJ0b9EJIE5yIRFaHb9BSJvfuZFROJHtDEsTHZZIyGkK0uR28WJX1kiWBnAkthKItF2EElYmiNE&#13;&#10;0aFYj0JQ2XKhH8jNckvjJyEJH/dIRHroajYS3JobS2J8ZHKsjVnGhnSIkj2GapHPC8QQ2/yUtlnT&#13;&#10;knuVcaRNBHg2Fom5vQwEtFqPRLkl3ZM9CLkUjyiCLEkJ8E9oEhCSmixsx+xNi0sN6Jj9Cn0RovQx&#13;&#10;BNDxMjqhy6kkZ0qBGncZuJUUxoaoihVkZi8Cyp6CwSoHv3HDJLKGssTQwwhJEEEEaLSBCNGMgjWX&#13;&#10;AnrF0Ro0QoGi1pA1/wCjG9ViQtZHrGq1j0QJC/8A0WP0yP0SLWBCCNRhF6chNMQKJFo2NCM6EJE9&#13;&#10;J0VFmLCP4xS0ZPIEUs3mMF333Yhv/wAP7jkXJbIY8rFoQVNFieJKBqVDgXVDbbhIWkQoHvRD0CYR&#13;&#10;SolapEaGhBBy+xJCBlyxskaGQ5M2iTIoEc9RBwluIRQfNDOwpknuTsKS7llsVHrsNGNlCUKRgOeh&#13;&#10;BdmjggLQ6C0oGhjQ0NUWsSxodG4T5FDcQMTMLUpqbRiZPoRGiQ9IJ1Y0NddMgw6hNIugSQ8G+kMa&#13;&#10;o2I6CklJGiHwQDvl9RnSTYOaF/MqJ+w2dG+CxyEvWWQ9JG9WtCGhIgjRCK1gaGIEiCNI/wDFjGPR&#13;&#10;oliZJPojWPRHogj/APRYx50jVj1eiFqhGsDI0sgHnR9MdVh5EJJ0NjZZGmJHQSwGoYm0LkjoEZGC&#13;&#10;kSYhyuonyKRvSSMNoaFg3CR+Q1BmAoUo0kZijGuNCeiHoxsZAzImFeSAcmNI+iSmkN4GZbP4scR0&#13;&#10;xBk8WxDCIzuOy0Z5HCVoJG0g2ybCWgWhCIGOzRGqDfV6ILRO5EmUaXRkyYrTIQsDImUNGBJEiNJe&#13;&#10;kk6Ji9SNb1bGYEaErIsTYia0vOtCggjVAlEjoTWK+BFszkhkfJMiAjVCNI/8Jr0PVBBBGs+uf/Vj&#13;&#10;GPV5EST/AOEEf/lv/wBWMj0srR6rRC9UaIIIhXJjOjTcOeTDKtkURqS0Ro7EQYjHR4GcySfYUx6k&#13;&#10;wyWEo3YneR2IuCUkSGzeWLQpqoJtH2F58FBwqZcK1WggkWIgYgjSWSPShoaHIZ6FI1kY0RbHTvkp&#13;&#10;nYmKx2L7cjI7EciN9jon4nzF9CEyJjYQhiWi0IIGtEEaEI0ZJKEwJyRpyI9AEGWosfwC2h8RNYkg&#13;&#10;dxCRA0Z03EQJ/wCBr1MqhkETok5ETkaRhJAlWrIkhm+dKnJn502f+kJEVsKlIRQIRqlpBDFrOrH6&#13;&#10;lrBZBBGrHpuRIh/+bHrGqSdhIj1QR/8AssY/TA1rI9E9J9ZrRBCIJEZEnA05wUfI04EFS0ggWkD1&#13;&#10;SNYdoYqfk6BknfcygbuPglEoixqBz7kB7exBFDg27ighMZxBjcciwxIsHA0EiCNIEQJEaRo0NEad&#13;&#10;RoYaGhrccoadv5DfIoR0WErIXksco+A83BDgWZWeDEQW7Q4IIYpCFjRjHLEuuqXpbG9BkJ6WxsVj&#13;&#10;NEDQ0KywGmBHOhDWijSCCMjWiI/8mtYGYkWNEjdFmiZIMBLfUxEEDEPQgKnpsQIQJYogsaRokJEE&#13;&#10;EasWjelk6ogjWCNI0kY2QoUhSJG+v/jJPpjRCNFpJP8A4r/9iCNIIGMY9ZE9F63ofowtxY3EtlHk&#13;&#10;rGTFpA0KB3DuIobJjkZQRWRlOhB2CtCMzcmdEWh7Eq5G+Qw6arsZYsq50E5IfYU1H5EoGEIb0Xpa&#13;&#10;IIRGjyNBBiHo2CiCfv4EUMu5EOFpbCbAlI3xdigXgSKCaG5JG18ErBFHDSTQQ0R6Eh+iBjjCZiPI&#13;&#10;pZAa0LCNJHonpzbSdJ1gjVaSL1MYyRsgbiFA2kLSORSQhD86mMU9BqziGxqhPNFkCQS2EwghTpIh&#13;&#10;L0SSLRaP1IT9e+kjGQnTObsh62SSSSR+ljRBGkk6L/8ALf8A4Mf/ALwNDGMaEh6LQhaPXYekMWiI&#13;&#10;0SxK2EaY1KD23knpINiA9If2ElnRa2KEVMDNg5TRKVWUEDodjmUjgzcKRAyEDV8CVj4jyjiDZDyC&#13;&#10;iRwSQhIgjRGsasb0QEcECGIkjae5D+D6it0ENyLagQpgTrQrS3EKjwQzAqSeREewkoIkWmQ51ZAl&#13;&#10;q1qxyIRgXglVaU0JWJkmTbQkMIKkSSEhMS0kWkelMknRPoekDjTYS0uWJpWchJsORtDVeBhs8d6c&#13;&#10;2iZR3yJTpJUS9ARor1SSMejYnoh4HnSPSheqRjY2ysboOglIgN/80n0SSSST/wCD0esC/wDKf/xZ&#13;&#10;J/8AaCPUxoaIGkbaokTJ0jRj0gTQiBioMw3ZJcwMUiVqCU6TxDZot0JTZE6xW6F5CERwPoEr0VQi&#13;&#10;BkSP0dITka9PPyKPInQRCRArELiQ1CEJeuBjIGhCLHJMRHcgGNPMEmQsiXItiCLAlIkjBMIdzY00&#13;&#10;xTGexSOwgsmYleifqS9D0bGGxqJUFNuhIggfoejSEuBWKYLwRZgNaIXpROiWIWlDG9XoORpIykRZ&#13;&#10;gYCj6FjASciRUcjDeBJTFCDYmXRuLQhKyOg0JIjWGQG7Fow3onZJOiI9VEk6GyRvQ2MZqHcjkaY3&#13;&#10;PyQ+pgNjJ9c/+xP/ANZJ/wD0no/RA16pjUIJk6vRjj6EIYncXKbyduUMktCwNOBrdomGZspbhCRD&#13;&#10;1rCHvow0gS1JEDQkRotGhAlHwgnkjdJIGKxC9CNI1kb0OdIEiBhBtI9UiTRIslIhYkQmRq6wSuhE&#13;&#10;ScZM3G4lgcFpkwIWk6JHggSF6WPQ7MRGXaCQtGtI1cDnVBEJELVGifpZJOkiCdEjYzcbGzAwIG2N&#13;&#10;rwWGSokNjYggoeHJLnRK/Asb5EJUK20paCCRBGqNGJkCSdLIEq0RWifUjA2Jk6N6JGJCJEG/60dx&#13;&#10;40b/APSCNWxj9C/+Of8A6n/9DGMYlQ9E0V6JJ1laDBrZZklp3HksKkgxUO6JKhJRoINBUirHQTRR&#13;&#10;gMI41SERoyRaNiEhDRuGhOn0i3nREI6CWsaR6I0MQIJDIkaoei/Qi6B5aNy09KSFJWiEHI/g6hKZ&#13;&#10;kfGiDYY5Foihazo9DO4NXJN6xKhIXpgaGIWpIS0JEVoglrtoyPRIqDZOrQ0NkoQQWWE9hQ20NgWk&#13;&#10;QgmRcwJODEhOiEEYEJCII0ga9BiRtrFkEaSSSJ6bkkkjG/SyBoxeghkcBcwN7aD1T6H6Y1kbQnR6&#13;&#10;r/zkn1yT/wDXH/wsekjDejesjJJNxMRNiehuhsfXpAOolKwLI5hERuNFh0tf5oV2kNfoaTQiseuR&#13;&#10;IgSkQgbGyZBHqJ0TY2xMQWiDWhr0AwJC/wDB+iBrRm2rREEEECNGjoGnIxaIRkiJGd8iV1Whu/Yg&#13;&#10;wtIGhLREk+lizHQdhDKxQW5wGF6YIGMY1ohIgQaI9T1RGi0klxo0QIJQ21MjDYeYQmMGQhiip+wn&#13;&#10;IxKIedJLmywlYEhISCENJ1epv6I0SII0gZGu/pZIn6Hr/JG8aWhRJCej0S/85GGGNDehMnRf+s+i&#13;&#10;dZ/+adY/+Nj0bJJ0ckGBiZWk6ZEJHoH2GpDAsEtIaGE2NuPIkEoRHbRISaI6F9i7QkJEegvQgWiZ&#13;&#10;ho9EaELSBoeizkIQhL/zWrGtIEtDQkNDsTQm+SZKGiGpATnNaJk1J9y0UJ+s9Fq0MeNEDWq7CEEy&#13;&#10;fWY1oa0LSCNGQRq6aEiBoposMLRoYgIzkQxSYtNnJRECWjwQPpGsjhJ1Q23gkKJCViECGhehjWqN&#13;&#10;UhLSCBoZfrY70QiRpoPRGjT2G0WM+mjGiCNYIII9DGRq1oQkR62N+hvSfROkk/8A0L/5GMYyNY0Y&#13;&#10;xIgYcPRQIYnRZDtDQhNJ6SmlLJQxrIrEjcyQFbckr2EkpGrYqaECF6WMP0CQ/RUEC1gggaErEIS/&#13;&#10;9ZJ9bWiBNKI2IEQPRxJVyTlkSThFpkDOcDPRPLFpGsEaQRpBA9TEMaCUnQvQxoeiiCHIibF6Y1QM&#13;&#10;gSsgYxwIJCeo8khRoctBDMWVDGAlQlpUmQbMKyZHgFqJi1RGrGNEEaIXoga0j/xPBOoboeegxMkb&#13;&#10;RI1Olr0wQQQR6nqyBoggj0L/AN5JJ/8ACdJ/+Bf+M6L1vWBogixIaHGy0iTQ9EpdFckGRIocBPUL&#13;&#10;0cnZYuuw+GbRX4E3KMBUE73E8BjwLWRQ1LTckkT1kY9YEitHrAvShogWi/8ANj0XpWkEECa1oaJH&#13;&#10;JtrbiMDfcE6INy92b5GleqCNYIGh6JJ0MthoJnQnXpaI6aEEDV6IXoQtHpAyiRjZYhOlORaNDQxF&#13;&#10;6glfqG2MnOCB0CMBBAib0Igj0xo16F6WMaGMksYyR6lj1bqN2JsYglkTIln0LSNI0jWNI0taQNMg&#13;&#10;XpXoY9Ho9JJ1km/XOk6TrJP/AKr/AMI/8nox+sSAyRN6kTo7CQsjhE1DTvQf/RiIF2N6x/sKAkeO&#13;&#10;whPVIhNkkkkiEyRvROhC9b0XoRA0QL/3j/wjR6GhojRPRmOlqUboQjliyImNpE2KL0b+tjGQPRwP&#13;&#10;hox0JiZJJOrRAyCNE/RHojRvSXpJAkJJuLSdU5LBekQNEEFkMjQkgw0emQpERpHoeNII0XpkejRA&#13;&#10;iNGOBskZ9NOA2mTZ8tHy0qBlwIfpQR6oII1aEiBoj0R6J0er0ejfrWs+idZ9M/8AnP8A8T1asSI1&#13;&#10;ih6JmDYbehJNiHCOCIaNDc7EphkiyyJfQk38wIErcfYUwdhXIh6pk6RohMnRjY46aekaz/7yT/4N&#13;&#10;jEL/AMmMhEEDWo0IhB1Pgmtj6X7lD6jZX0Gnv0CwL1LSdZ9DMx2gkzJUpF1TGxelEEEEaIS/8G0g&#13;&#10;YkQRpksto8khBBISEiCENEDHpEsS0ZCRAyNBYF/5swJ+hemBjXoSOC8EMhbGLRJMoQjRmwnesECX&#13;&#10;/q0QQQQQQR/4Mf8A5r0TpJP/AMED1Xon/wBn6F6rWiWhVkbh5JscUKgxsa78EpL2FtSNpTgUFDyI&#13;&#10;bloVcEI4ErV6KOB2Mya0SibJJoQhoQnRjQ7EH/yySL1NkiF/6NEEEEDRGogMCe+RJAkCufwzGEJJ&#13;&#10;J9M+hp6zYxIeBHdaxGiDF/4NDIEtY0ggY/QgjVj3JFo0QJEC9bEipmIQRowHqIIEL0tFi0fokv8A&#13;&#10;8GNDGNtEaEhaHUvBloS7QQgayQTYsiT/APlggggj/wAHgesD1kkQidJ0kkn/ANp1bRPqkX/uyNI0&#13;&#10;ZhopGeowRBJh2JtfguOwk9jLPbxoE+dmQImpI8+CkSAyEtELwLCf+GBNjMJIk2Q0J6JJ0IZuJWJf&#13;&#10;/ROs6psX/q/TBGiEhaJEQPMocn38lGBKQS6ZDQpCZJOk6kkjep2ItTNgjUtY/wDiYyNdtNx4GsWd&#13;&#10;exBGiL9EEEDRBAggggeisIQQR649DWjJExMn1PTAbGS9hoIJJR7TjRWhYOSDd0Egv/pgY/8Awek/&#13;&#10;+M6SSSSJiJ/8p0cdKYXrXqkn0T6Y0Wj1Eegpc6VCUeR1KijcdRPIiGhn7DJ7CbkuRlSzbYqGNTey&#13;&#10;KMQ11JVPAupMMTqRDHaIQ2JGEJ2JkeggS1jSBIgf/pI9ESSSSSSMn/0f/gxoQaYokOjoQSbEk7WJ&#13;&#10;2mvInwKa9AGxaMkRInpJM6rCRf8AggjWNHpHrkb9LE61YpECFpUehCx6I0gj/wAF6H/5QPRrQnoz&#13;&#10;pPpMYQclWMYyyNk4EJZIWkMa0mxCmL/6n6n636ZJJ9CZJP8A5ySMMTY7E9X6F6p0kkkk29b1aGEi&#13;&#10;ZFHBs4nY8o4KM+4T1LGT+BOZqTmGTPklyOo4ISxKtLfQZMlEaGHchwKJFgnQiBE6R636n64H6I1R&#13;&#10;JOiYheqSSf8AxaIIEHISOBq0Yw2hRJwMylpZKMsE19iMgnK0b0TZJJL0RBAghH/s9JF6Xo9HqxkD&#13;&#10;HgSxCEQIgwI0Xoj1QQR636I/8W/TVRWlI9B6iZoj41iZponDJISWSND0quRv/wANBt/476IknSdJ&#13;&#10;E9Z0n0SN6iw9aL0R6pJ9M+idF6Hq9KhB9Sb8G1uM9w1lSNTvsJXwRa4+RpLIlDmNj9oqC3RiSWhB&#13;&#10;pQUKyNLLRmbBCELItFAhavSfTJP/AIv0sZOq0SYtJ0knWfTBBBAtGmQJoSCKO4aITHSlA44QsCZV&#13;&#10;7+4qW4hwuELQ4MxEa2WyCBIgQRH/AKR6V6nq9XOiWjQtiWRUEJEawQJaJC1gjRelaTq//Rj1qQNE&#13;&#10;G12WydH1I0RwXY2GJxkovcax/wBKB9tMBpwewhoev/ifon0v1PRjKH6+NNiUeCb9M6SJkkkjD1E3&#13;&#10;QvYUP0Gr/wBWST6JJ9Eeo16JiMG8lzMD4DMcCWNyw353LeBL6o3+omakkTNsCxodCNBcDGUZDMZM&#13;&#10;tEhPTIyBIRHpn0r0R6n6WP1QQP8A8F6oI1eiRkIgbHFE6iA3PkhN/wBuZUQPBIUXQ0NisQCSdIkg&#13;&#10;ei1RHpj/AMFpGsf+DWrRA0QyBjII0QLSNY0j0teuBDIIF/6MYxqxpxowktMVB00LQVtVZAhEeEf9&#13;&#10;GLI/DLITEQPJyZf/AIbfov1TpJOkkkySSSSyROiWPQkZGYk9jcWlyE9JJ9c6SSSTpJJOqFpI/Qxy&#13;&#10;kZjbkeSDZgcWLHQ2JGOmOpssjR5BTFCtFBCEc8CYrEQeVAxIm2MFhNF2BsEiRvRMkQtJH6EST6l/&#13;&#10;7LVEf/JOh4JJiyTlWRk1I7AkBsnowl9iF/MsnpI230VcTyREumSRa7i/+p6LWCNIGtELSNF6I9U/&#13;&#10;+L1f/o9GMgjQdDLOiqiZsMClAkJQhuDZH6CzyZRuJDQb+hOiaJ4Py/8Ajesk6v8A8J0Y9Hkn1Nk6&#13;&#10;MXBJJOpLJJJJGGGyRwOSh0tcYb/8Z9DGT6EhCfpSSRkaMktFWRwOTE/BcSv0KVjRznA1zHBlQ0a2&#13;&#10;H3BQ99EfRXA5SHKYuxhaMhK4E433Yt4KMT40kkaCbephf+E+iP8A0frkkWr9HPoXrkkbIY1DQ0Ko&#13;&#10;Jmick3nYhQjD3GSxBjgc2hLkbYVBLUYkXRAv6zvIiEEwmKdS/wDpf/mxogjRf+ck+helvRaR6J9T&#13;&#10;9DGiBohoT7F2E8G5BuIdBuRBlyOOGw6iL8ExsNzp79C/8uf/AFknSfU/QydWySSdH6r0kkWqSSRo&#13;&#10;MN0TpY1wOiSkSPChwnItF/4Tq/QtETpPobgdonTnqRZobgTsj8dhJRtWwyEoTp0xTBPeiKCgRRwb&#13;&#10;k06L1LIbRJLYlFCUkcYKvAmlxnnQmyJ2dY2i0J0foj0L1TpP/izcb0TExf8AuyRvSxOiRJHCBxOh&#13;&#10;ojQ12JTQtiNnYkdhaG+HEEdHAJEWSJQr0LtoRP8A6TpOi9D9MjJ/8Xol61/4L1vR6Jk/+r9D0YDH&#13;&#10;uZ9xEbjqxPIl20bbGhsjJk2thZKZdCOTkRJlaJPSnWSRf+L/APKdWWTpNaN6WN6GySdG9ZJwbD0t&#13;&#10;aEydCE5GTrFDHjX+mxM6qkJJJJ0bHoSSToknQmIcNNiRI3oelU2NIEJSIdgbcy8MaSo6zgs9Ijos&#13;&#10;6EQoKBU2dD0GV8iUZ3ErKDelEJj1gR0jrJAvORTWB0ErJzHyVJQzLop+p/8AjOk/+D0gY2ShMkX/&#13;&#10;ALtD0TqsaEgPvppNtwFQn3NxEqCDIkRtoeaH6FpFBKZEUJNb9iOj2G9JP/55J9E//Qv/ADT9D/8A&#13;&#10;B+h6HJl30EE2JIG3onWa0NTgF3D8ZJabnkvHxoc0NMqjZAoCmiIEn/8AE/TOkk6zpOj0nRsvSSXI&#13;&#10;yehOk6TqzsTqiXpKRMYnSZ1haDQuNELFvQVRCSSSIjqvRx0REE2OBYdGkg46ijQTUnWX2JYZ33Ii&#13;&#10;Qpl3gz1JTltkethGYHtmT9UKKTyO4wocAlYHnsWXKECRhZwUTNkUOmIMyGh6FQ9jkk+l/wDjPon0&#13;&#10;SbasZL0QnpPpWq9LI0uBqzIkkbIg9NyyFi6KTZVCCVoZYcCB0JfQlelISNgiRC0kRP8A8L9W/qfp&#13;&#10;WNI/+OCPTP8A6PVjsMMtDdkEPgSkVLHBCSNxh7klJMWNVS8lsTZUTEY8kWElogf/AMR+l+mdZ9DH&#13;&#10;Ej6DGyhuRvWSSRvWR5Jh4JJJRMEiySNsTsuedGxuBM5B+ou5XmhExP70KHBQ6BAgNLC+xI1RCRhs&#13;&#10;OxMgiapE5YmYNM9DZY4ttJRRglYocpTRA9zIiRLeGXEqSFSV86DsXUfxjCVEWNxwZQldFhvBJiVj&#13;&#10;qIMRQQhBkDelMQWlJPpXrek6yN6ySPRoS1Wi/wDViaUFByFlDRVwIUKZEiXgyEhSX0PQ0My0w5Ee&#13;&#10;hEJ6yIJkkklf/FOi/wDNi/8AJ+uPW9I0QtWTpJOsjGxsYahrcDOTJEfobXgUTiRdht/vSvgTY96E&#13;&#10;NyyE8rwZDC3FEkalZJgyE6gfAlf/AKz6X6H6m9dh6SWPGk+jK0kskbonRm5I7Z0dE4JJRJgkUSdN&#13;&#10;MhsWlgnuZSX82HzgoIGh2kMjWRbhg4NJuf8AY73ILc6JGxZFsSbEiTkYUjE0Np2OcaE6ZKTUiJ3b&#13;&#10;lZHJDbNhkYobtiTEldh2+A8ivI0aJ6lmiIkKIeBRO4nUs6aXJ0MkkZkibQmGRqZ9ck+mb0ZOkjZI&#13;&#10;9GbkaIbG/wDVjEGMlOuaSRiOWWT2F9YjRBAwwwIfoGPckRKJJESInSf/ABn0TpOjfpT0nWfRAmSL&#13;&#10;/wBo/wDReh6ySTqyR9TY7Dgedyfw0OkPncaxTL/oHEY2JgbZJ1UZYrmFozktsWfWlf8AwT63rGr0&#13;&#10;30ekaPRyTqytIJ3GZKIe5sUeCa0a/OkyTJyKb0SJYxg2ehYFYIJjYyJx3J8DET2Nlkm7FDC+RYEr&#13;&#10;jYhck9z3kuaG3yOZJS6GxCNxYL0SgciRQkV8aE7Q7tbGWRcvpRAhr3dk0sbfY0nQ6zaa2sRjBubJ&#13;&#10;IrsJPoLoIvRsi2H/APBIhG8afJkSxieB+lCnAmiRFBetL1SSXo9a9UavRiSReifS9Ieo9BKhomDM&#13;&#10;qIkbFQgaI0MPSg5CV6qZEJk+ufRPpl+iSRkkj9KF6J0cEf8Azx/5vRjZOkkj0DaXp5MA0QZNDU8k&#13;&#10;NEk5NvyQmfXJFsfgzngSN4Ju0Nufh0fqEpCY2rJF/wC0+t6s39E+pybjIzpBuXpkZjqdkWSLJuTp&#13;&#10;ySIZOCfYnbUshX00MnEGsfoTRDegzhbJLCYooZW+kOCDgR+CyLseButCNpEq7ELbqSZEkRpHJFaI&#13;&#10;tCImNNqJk14FtRJ8G4+RU1TFXY6oCmqMDBPkQlYwUHpWuRqRjsNCCGbYFPuOBgQgfTpgkWh00QWJ&#13;&#10;sTi0pJ0b0YYkT0n/ANWiB5JEJJ/8GEIIIII0aIvW7RVEhhhaDQ9By0QMYtU69CWi9S1nSSdJ9U+o&#13;&#10;nRskknRf/hvWRslDaIOSWlzuTggRgVVj0w0nYdR8k29HkZ8EYGkkMJ/QYxsL+ijIG6vRT/8AhnVj&#13;&#10;/wDKCNGhoY+BoayURZDEhtx0NyNGQN+hzJOkII87FhSIaTEb5/4K+CWZ9xKbGfJTobqOPcRzI0iL&#13;&#10;jOkZ24MuvUjoIUcHYwx7DdlouPBGS5Og6CEIj/RDYQTpZQiMUTCHNFoYpsQu78HyDoyOROsnWOkc&#13;&#10;w0kayRaF8aaCJGZCIp0WZxQnEQgw0F6IehBBGiCBaQLWRskknRehsn0LVa76NTohBMXoRGkawR6o&#13;&#10;I0QQQMQQNDQ0QRpsPOiPApF6IF651Q9J130jRjZItZJGydKJEL/8RrV6NkNHkbiU7CX5GieI0NQx&#13;&#10;wWbr3EH0Dy0bG5/IhPcQqsaZRxsi2PAMlQ44GFTp2aECGhhCdJ9UkiE6T/7sudWiBBA06Dy8D0wN&#13;&#10;Y4IN6JNyTHShySJlRocMVDIJolDE9xCEnJCX5LLSfYxkUbC/wJg2fJn3EvgjsQkNxA2SU8ixoc1O&#13;&#10;wlZk3cv9kvHBPfQtOmkMUDQkNBNtjIwKGNMm9hqFQoE4tCYohoQUkPoEaqzogYZWig1ogZBBA1fp&#13;&#10;a9C0WiWZGPRMskbGGJ9CQtFperEIJExMX/k2MS/8o1Y16GMbslC1WkIvRenySTo/Vn0Msb9Mjek2&#13;&#10;STomN/8Aa9H6XOkaWNjGxzLElGB7EJE1pkJX1HKdNsF9Ow53Hs9jbYrbcW0VhkupBsjCM6I6u58y&#13;&#10;HYqGG0Eyc6RFBGkkk6SSMZOk6WPR+vfV61pFCWSC9UEac6G4E7G35gyJPwMd403Qk4M77jxgmGLL&#13;&#10;1JI8zLJS9CV+CZbFFgSlEQxJblodrqNyvI1H7HjR8oJRJc4UEvYQQXWM8GdMIQfQULOh2EMaoyMt&#13;&#10;BII6EBKiNSo6GvSHqNaqC1Mi9EiB6T9JoaIFq29Ek+iaGxsnVehaLXcZA1qQhemfQ/SyRCXrYxjG&#13;&#10;NkjZu0ToWiEKP/SP/BelL0X6Eio1Qn6II/8AnY9dtWPVj0TAkQowMY6EU9GRaEnA9w6UEwkmqNiS&#13;&#10;+hDsb3CK6HgiFCJwxxwSZEyt6bwhUie4tC9ApJJ0n0J6ST6JJ/8AGRMYvQ0NDQ1pDY1o4obcZMeS&#13;&#10;cLkxKo3aJLZfIxuVpbyUxvbkhP7Gkxg3JQJOBLWlLFYEnbWCyNTsbWMDMeZIbPBOq8CwQoozGMG0&#13;&#10;FpCbgx2LGFITJEhDca0IJBTcWSBZGhL0RAkQR6BBBBBAiNCXogYgjSBoaIII1gj0SMnSSSSdJ0iB&#13;&#10;iWqFgXokkb0gMjREiZJJOsjer1bExC9L0ejGxt6N9dGhJaKFotd9YIr1r0xq0QR6nq9UhCFjWf8A&#13;&#10;6HpOrG/RgbG5myTcS9xUXo0xuQxe1DXYaecl7nI+410HIvf9EkmCgnwCT2ZuynI5hLocJRC3dBal&#13;&#10;sw0T76JiYtCWhMkn0skkZNk6T6X6U2PRTotDHpKjRm6DyN0k/wBFJW4vBIT3b2ObJrgfx1KL+R2h&#13;&#10;L3HKYpWRVjp+3g2ykbSUKhK8iRgJ6Spgh7HkmMDjguMEqcdi65EJpFkWfImgxE3CWBRaiaJFb0zC&#13;&#10;rRIQjQkQhIS9MeiCCPWiCCPQx+iCCB6MYxj1l6TqX/wRokTpJJOkkjYnROk6SMWRC9DHoxjGxoaH&#13;&#10;pDEJ6wIWu/8A5L/wjWCCCNY1j0okkkn/AOh+mShsbG7GyTbuPStJ0gyIGjK6Fr8jm9yH+yCP0Gr2&#13;&#10;MbMj0M4RiTKr9tKRC/JCfJOhKEIgWF2IFGRCFpJImJ49CfpknRsbJEyRsn0MfU66rSRtjY0Gcvg2&#13;&#10;houZgTNhYXPIm58GXJla74IHC9z/AI0KxYe8nce2h1/SL3wJTLS0jHUlYYmTEnUHh0Od6yOuBpnI&#13;&#10;3vwXUkvmhITvBIqCy/ohOZE4Fq6dCBrRkG36I3FqCEI0Qv8AyjSCNYII9cEawQMggaGhjGnpOiGM&#13;&#10;QkTvJOskkkki9KojSCSdJ1lEkjQghaE6SSLReljGPQx6QRWiER/5R62vTn1RpGjI9EEEa7HjWSRf&#13;&#10;/JPogYxhhtk2MenYQiciY3HcRUDnQxq9DVciyjgaZLGn5ILv/o6aohvBwI6DNB0QlNisewpl2Jik&#13;&#10;QZlBQmJki9SFrOrJ1kkk8FaySTq3GzcmxiSRtjKPGg3EOB5UTvjclhuCdtM9SXsJpLydxCoTF2Ko&#13;&#10;efssFI8kdiKVMeRw5EjROThP9NJvM5bK8clg1+ORPuZky1v+NCWmS7WWRgTZogxEIOTRGkG45QSk&#13;&#10;Qw1OtA0IIQR/8hBHqY1rGkasYxngem+lDWlk0Ni0pJJESJ0SIRAlqxrWdWw9KQSnQXoEiYmST6G9&#13;&#10;WMYx4I0ggjTcj0r0R6H6L/8ACPVH/k9J0TEySfWfqn0b+qdG9Nyb0hwdBjdk7lDEClncewaWIPYP&#13;&#10;M2ZKhK/wQh8ERsNDbusDOGdg7yDc+cdXkbP9IoXuMmxuhzPItElSL1IXqYx51laJslQSPREkknQR&#13;&#10;IDYgxEaiJH+T3Jgi4Y24YnRL62J5GxPFCbb8EIXbc7m4hQ6EjUbEJiVXgcxuHEuUShUZBpQtyk0x&#13;&#10;IkNUmz2yNw9sjxGrFzpTmxLkauzG7FD3PxEyiGIVjQugYeBsxswYVGgkQLSjUWkkJEf/AGNf+JjQ&#13;&#10;hAkQQQRRGjcgh5IEiDYRA9CYvWZIhanqaE8EiCZJtoJiCYhj9DN9Y0gyIK0X/k/W4I9C9Ea7+mNN&#13;&#10;h67+qfSyKZP/AJTpPpkY9BvJlFG/BGjx4HQ4teDwOhF2Kv2JUJPggNPZFg/eNOXo5Rh2Hmvgdg+c&#13;&#10;yONngW/ckpY17WVCrIzptuXXj30ZKgd6XnRb/gsENhRq9ExG3qYemw/nWRMQtNydCC3J+CEiYlGQ&#13;&#10;8TIdBh9thouSVmLG7JE7yX6k57kuME8C8nJvmbobp3kUTt1EZWiOMYHEnuJoFl2YwWeS7A4Ki8Db&#13;&#10;ixsbr3LtZghwT0JwSScSbPstT3QnuSlXAmM0NVnCCHCHCHSQ2kgdoJCWiQiCCCCCCP8A7n/4mNW9&#13;&#10;IIesDSIH6BhBuQQxCCB6t6j9EkvVoShQQl+S4kbNxHLSknV6wQR6II0gjXf1T64KHpzqv/hjR6PW&#13;&#10;Rv1EpJJ1knSRsb9Mj0Zkm5uOxRqxs6JHqS0ihocBhIkix1yOFsYnUZsRMn0NFRm6f8FHAVNLyI8o&#13;&#10;7CddG3J9DUM/UbaeBf8Ag/SydOBdhQTyToY29JyTobHjwNrONF8ncG8j2DYG9yJuaP2Sxv7F5DWS&#13;&#10;q6k9oYnK/qFAksDhexZ/ZJSa5Kxqx4HyItiZzGg8CWIvoL4kSJVzyW20WGaRFCn3HhncLYKplsgi&#13;&#10;UJTAZAsoRorWhISF/wDmPRj1jTbSCNEEakEaQLRkEaITJJGyfSyRlcaN7EiT1KtehkIQ9el6RrBB&#13;&#10;Gsf+0eqCCBj0j/ynSf8AwjVjJ0SJE4FpzEFoknSdV6J0eixmxXcZA2MdAec7n4Ogn1ICciEiCnIs&#13;&#10;GZR4HJTuM57DW5ckiA5TLSG4xUlpM3DoKRefYYkcj3HzvplIpEtHZJZAhaTotGNkZNtHgY9HonVj&#13;&#10;ZI1jHke9EDplvR+4YbvqVa6bsbyNuOkoyI5+xc/J5LUI2zhjrvkm3kS3QmEYbEXI5GUNoHbbLtaE&#13;&#10;4FAjQw0RDbbxRE/Y8fk6EN5FTQmWSxtGTZZvyxJvqT0LJHcdpVwJrEDwYaLkZd+4zQfASkISEL0L&#13;&#10;/wDBY/8Awer9DRGkCWkaxo0QL0QR6xPonRs3Gyrcmhxo4kiCS9Y/8RrSPXH/AM0DRH/vXrYyNXiD&#13;&#10;wcehTomST6V6ZJGWSPsMfjSR0Mm2WMmX4JwTVDUJ+5B6F+RkCE5HAlwI+N9x7wOuB/BvgWAsngi1&#13;&#10;VEQ8eCD0Q7Y7CMSay9GcCZtkbepembE9GNjHo9Issgh6WbjEk7E6TYuBtUNqBpwXsZOxvarPJw4G&#13;&#10;un9ycT7iTvyVDE42O0E6G458h1nAftkQgqDPRFkopsTPUYYn3M1DIX9An47D2oaQa2gvHLbFMh0G&#13;&#10;dn7PJ3Kbj7ob/wAHf8CmlyNKTa2J6iOSqQmJi1QhaL/8h6v0MgjSNYII9EaI1jSBjJ0TJGxMY9Gt&#13;&#10;XW5sGTI8icC0J76ETov/AII9VejbSv8Awf8A4P1RrPpsa0jSBBoY2szE7FjSPXPoY2SRo31J+xrH&#13;&#10;TRhyNJmCKH1MowdRT/IkZCTTkUCJE6Gxn8DNrJu67mX4IpnYw32Iny/BwJWPY4E3Ai7eZom450gw&#13;&#10;UJFBRHInYoKgiWdXoWm/pekEEFEZI40QMfxo5J4PJO2m+B0kOZ3Gv0OB6smhb9x3sb/2xfKh3iyO&#13;&#10;TAvkuO8nexshUGk2NaJVklCKoT5CWjr1Qk4JwOewu6kJZG0WYGJLIuzuQ70F15JqjwGHYWWbFLsL&#13;&#10;CRK4ZPkQ4EiZn5EiNET2FnUQWhCF/wDmPSCPWlpBBA/SII9TQhO5OkkkjeizyNE2PBFGYSxScoQ3&#13;&#10;0Wtf+Mf/AERotWRqtWP0L/x31esDggcaUJTAtJrWfS2PR3JGyY0ZDXpMTQyzwPF8jfFHRJ58aLc7&#13;&#10;BcwjqJtCdEj0xcqdKgqZzyeNuRdOCXGiSGoTMuNE27Kc3xoh37PRIobOBMkTuInBuTyLSBkeiCNM&#13;&#10;EamhoY1o3DGxto5JknucnUGP2WBrg3FQsZZhmZcMbIuyM8FrapPIeCnYbZZWe4lP+kwJuOhJRfuQ&#13;&#10;LqNZsN0G9iSBo9iHLLiH2YdhMn/UNXkRLsQnBEpEWKZ5LYIbT2M0Z8cMYgQvAsbWZUKFR0Icy4Xp&#13;&#10;EmIX/wCdGrI0ggj0wMjSCCCBoYxr0EG+jZgSMOwm+ohD11gj3oTzmRH0PxE6v0qF/wCb/wDSf/hf&#13;&#10;/wAj9DNyNHoZloTpI2Nk6sMTRDkkkfYkgJHqIfyTXgfNuSpwZC37Fi3orMiTC4X6EkSEVJmJKSJv&#13;&#10;FbeSU8D3jFfQohFjQUtiHBl0qHoPeyBDGxyIZCLiTEhYFpBBGkbEEEELUxjQxrCNwzIedy7wN5PA&#13;&#10;vEjtOBq6dhk/A/rNqJybbFz0GlfwV7ilcmU4RD+S+f8ACB5lt2UcEL5gScSJulj7F0Mn1FlUTqB4&#13;&#10;I1kaF+i2YET/ADAiz8MTPsfkK1DQmT7GbQlwI6uSUbVoSJGxci6ZMUi3sRhjfAhttDauvGg2IQnY&#13;&#10;tV/986v/ANX6o1S9ECRBBBBAxoYx+g2WCTkWkowUnZpWygY/sWRRLE4UPOhLVgRotH/4NEj/APWv&#13;&#10;XIn/AO0+qSfQ9HpAxjHIlDXUaFT0zoknRHRMYZ4kOTP4G467D4hcEmzDffR8wcDA9YnwOGSNfYmt&#13;&#10;hrJWhwmTsTCcO+dBwpcHgaoiYk+SXv8A8GliBCkTMZxQ2iMGTlaBUI0HmSXwJakFsSyJcIUggQn1&#13;&#10;9EaRpBBFasggaEHMidTDF9F0JEdRz5Nw17nbuZQyVn0Cvkv3Kv8AAkVKMH3KIhuDd0Ho/A11CVM8&#13;&#10;Ea4OQ+MPC6kS2EkZH/ok3ih5FnEDf5aH/eRx/RXwSOBRa4G012JwdCSeJGU0RBQsDo6nuPpGsdCq&#13;&#10;IHPUiKowzFPpG50piEIJ/wD1oEtI0jRIgj0QKMY2jGJG+uxhotiCgwLQYRgWGoywZ6UFgQghCEMe&#13;&#10;iYv/AII/9363H/wP/wAGhojVQPEb6ZEjMmMQ2eH30TW/+Cx2MJ3wfAyb7oYSPf3IiiFJwSSm9xvJ&#13;&#10;z3H4EhLM2OHsWPoMoVjYIwLoUttykm3QjmLOwymhyWTD28EMiTbkjwQERoa6aKIWkHULLE7dj6Ry&#13;&#10;LCo8apeqPW/Q9i+im9iXwPgasiX0MMCNxqdhnDN3wNQug1MuN0NW9iKi7JR0cXAqEcySff8AUSov&#13;&#10;k2YHO67Dauasadh4vglwN9DOlJlkUVkk7eNBaUoSkYPoqlCqRCOi1rmLD6SSS+BE/L3EhYfQc404&#13;&#10;EHSKhyzgbkvgg0OLKe9iS5KDAehWpEP0TrP/AJT/AOck/wD4CF6nojRA9DQPRzFJLgXRBxa/jcgo&#13;&#10;VWLCIogWhCWierGXov8A459E+idH/wCLzrK9E6TqvS8ehiIgaIYg4LnR/RRIw3wOQ4752I31ZO0N&#13;&#10;7cDGysed0LsJgxgwfQvY1DHE2JYGldyL7MS6jbT8EmQlggnXkst+hDwLhQ0iCLF3kwGpggPQ0S2w&#13;&#10;SPHkgWyohaOBi2ELRk2NzvoS8CeS7rY/HRAhIjWBaz60jY2wyDjTwPyIOhklvscooTruSHjFaQRw&#13;&#10;SWl+BzF5Nmi+qRsfkRfSSUUQ7FvfYRvkSrArXPQc2xG63KJTZ1LFydw7CVkUGdQmRiEU9j+OxII/&#13;&#10;wYnJWnLwK2kQS4Gw3gq2En/glS6aJgy1ksURpCEhLV6yT/4zpP8A6P1v/wCqBC9TE0Joaxj9hJ9j&#13;&#10;kJR76J+xEECeuh/CGNj86kGWhEaIkbHqtY1f/wBEk6IkkY2N60kkk6T6ZJ1fonWCBqR5JoeiHyM7&#13;&#10;FmBsnYsialwZtyuRuX0IsWXsMF1DMZFXNlmOToaQnt9CqJJcwLvZtUdSX+jtLxHyRMtVUNwncja3&#13;&#10;FfwOGmruxzdCFbI1ULHfSpIEUJaP0fYfQjko2hw9iWyuo83Zt9Bf+c6Gx6DaQyB0QS/Y0yLGGo1s&#13;&#10;NPqK56njY27okeGJ/wCoU8vsOyJ6djfciNttGmOqR5IwIjjqQnG4ifIkurIkM02K16SYuREqyUhc&#13;&#10;jK6bCkkTB2O2RPx1OAPNVMfkOlKhnI3URjWo+2hYI0yo2Sf8NonXcjZKr1ELVjH/AOk6TrP/ANq/&#13;&#10;+RkDQxEhVLPAxYXcJHggctIkihWlaA9HRoSI0ISIJJ0MSSIX/hvpOr9E+vbWdGxk6STomh6CQnok&#13;&#10;RNEiEJ6yTqyNZv0QNDTGNfzJdyDkQJXTceNhomhFka8GcZxlEbyNoqil5HshnJ2lEPurJSVYkyIr&#13;&#10;pI+iMunBJQz2GUiabkXIQnPYS8YJ9plCigosjKpQx4UiSxBEaLVolCZl0JZLG7IG5BuJebHRZohf&#13;&#10;+LYxsb0WRpF6EQMQQeYsCAisfcREU0LoNrsYiLxY00hL+RHTgm29LqTKGqa6jVoaX/NE6kg89YEE&#13;&#10;/IqUssl1EeA/jKosdlmUy04kSJnJRiYSgdqProI1HTQUFDGETnQ5dOB2GRbYxDCca9K0knR+qP8A&#13;&#10;95kaTDDQ21GBREasUOy7mx3P+QmIkQno/TImKNZ0n/wZP/k9Z03GsUJfRmMNibFJJJxpJImJiK0J&#13;&#10;kj1bGM3FqxpcjQ10EkjBEug4FG+la6Nxh3nYe/O5sKJwDslsQfkk9/5EHj3Id5s2ruJJgwaOQU7F&#13;&#10;w3cSLg+yVXYyxIk2ewKDt4MBc6FkPqN/Og2csznOhQE0hemch1MlkUhohWeRMdCPGi6jLwTrwIX/&#13;&#10;AIT2GyRvRiIaQQIycECOhCIHgfIeQjNF0wZCiSEh9MWNfQkLRfkce43sQuNGrXJyxruxt/pwIVCF&#13;&#10;7AzPUwFZ/SM5QkhDnYkRVufYhfY5QKSYtzGLJFpSQ5sbjiCj9aCQmzOhhrYokTQcvYaY9xTgdA2p&#13;&#10;C2LQzET61/8AXJP/ANqJ/wDFrUmGhrQhuXkk2Nl+w1eiUxK0KSRBMWBjx6kEySRsknWdJJJJ9Ek+&#13;&#10;jYnSSdEQ+BruZVqVYiSSQiVpuSSO+hBNEkkoT0TowGySRCRtXoxpMguhwx7kMoRclTGDOFgcVHsK&#13;&#10;J5/Q0txwyinQclAmDZKBtNMlnbkTaarsPmtthHA06GRTBXwNu94kqNx8eyHSQhU5GpUNx9jfgSZw&#13;&#10;LPyN/wAFOIKPHAzAggiPRtp1xgrQT9DjgbKcm6HSwJ1tgUb+hKug3CochTUkkkjZgN6kB6DY9LJx&#13;&#10;rA0QtSCOuj0RE/k3dR27cDX0LHtwSnAme/YaqJGnB4E2R2GwynmSUCQlSoT9yoanBDlD7G0E+4nK&#13;&#10;RL2G3nBNyMsRLGnYn9+RkZG+gre9jiyMhUoS7iPkSKae05MVpqKHtCb3G+Bhk7CkcmhX/iR6X/8A&#13;&#10;ZPon1Z1n/wCxBjEIYWg6AghskYywydMDJJMhavSdJJEJG9ZJeidZHOlkk6SVpJOkkjCiZkspoeH3&#13;&#10;o5aDEs4azdEliZsE+tCYTJ0PR3pOksciEb+igzYZAkZY+bGhBiZew5CdCnfYbKQlK20c1oiReBNO&#13;&#10;K2FmPaYyKstk0SN2RM8i3Ih4EpbwPNM7ExkLafBNSQPoJLwc0kTXQUgggj1Wr6kkWWEqH2HuOO/w&#13;&#10;WxGpZuoJ7QJ0x3X5KuRK4JNVimgzAic4MTgbLJncegn40Mb03HgsaGIXBFlORUC+5B4GIIrkvjvp&#13;&#10;RSyx+4sb1o+R8tck3/bDURQw2oN8fA5H5JYja6oXRUIZDIGbVaELjcSQkokX8kZUJ86IGhKREEpD&#13;&#10;DiSDcPdRMqkTJd4IFxFLYW7QuEIEMXpek6T/AO0//Dfqkn0r/wCV6GiBiCB6BTQxwO4h7kTtrZ0n&#13;&#10;SVegx6RrQmT6J0kn1T6Ekkk0SSbx0Hz11ZTZHIzQhSJ77jOxPBmWOQnJxquBMyb+idK0gshECWNE&#13;&#10;MYyA0HcG6xEOyaY4HEczzIog2c9RYJ4ckHvCIlxwdD6cCgn8HTkUcvuNVxk+IfkfYZJtWyGxp54I&#13;&#10;+xtPY3HKw8yJiX+vQwiwnSvuKpaFotVrA1JLAycDrYbbIHGXJt3soJmBUxQJExQrgV1i6ykkOdE2&#13;&#10;PMGzY/kYDPCDwJJbLCYtBznRnBn0raHmhaVSniThEg5DWGNc2YPo2FkG5x/IacNCaBXkt7mEQyQR&#13;&#10;2tzDqJFcC25J65Jm4yWGmmSVDTiYzsJNCYwmiPcqkXLCQ6MskZGW0MgmyA3pbgiRbh5CzpWNJ1X/&#13;&#10;AIz65/8Auesk/wDqv/F6RpBA0Nekz+hkUSShG2mws6MNWhoa0jTcWlF6yJk3pJJLJJOSRslDG50M&#13;&#10;cCSx2RY0JJIeeSXpU/J2OzRLmxmdzATUiKnTZk6zrsL0xQlosDH19AM6h2KT+h4cjbepOs7lJ5oT&#13;&#10;uTxoa/6MoFCvoJbZKXHYTVYDuzktsGMlM2JeUJZF3GnJCyVElEDUG2div0PmyHoINJhL/wAGYcmX&#13;&#10;4Iu42qnA0YMPgiN9qHDII+iiXyLZOwmpwJ4XUgyWbCRj2cicE5JcaOxlowWMTEJEVpQidGbBqa0R&#13;&#10;ZjQnUgkNDtjIeCRCLzI1LuBpBkzkeW5D+BKYEocoeuaE2hXY3cMwMezh7je6QqecGAVGBg+tBw0F&#13;&#10;BxA17omKGWNBsbgb/wACkQkZBsSJok3ogg3G1TqvQx/+0/8Ao9Z9L/8ANaT/AOSZP/nGkEDQyNCA&#13;&#10;i/JMjposJpJ+gkIQL0MjRrRKjf0yNjZJJKJGySR6N0Mn1SK4GE6FHA18fYzXJQx58H5G7K1qOxbQ&#13;&#10;3XToNtCeC/UvQ1qxaDmQplvBUZtyOw0SPdGBuouRVx7lNixZwfdkZor/AESQnZCHwQVfyOF5E0y3&#13;&#10;5E4Jc/nTDf8AQNl/hEJEnu5G2iJDz1GuyykaXk7DiWWLtwdaEJgRJI9EL0OmLnyJnU02btmwhpCN&#13;&#10;zkjcbBG4qJoUoJfMmygeehQsZJN2QU8okxd6E/RG5BIlpAtLGGxs6kkKNEO+hBcND/oajTRHXccF&#13;&#10;v0V0IkUD3vQvfsJnPBPZI/ayUpbnU3FOXyVZsbN+Rw+CnbQs3P5dDoiqbg7iRoceRu2jKTaSHArJ&#13;&#10;f2GWhd0XwIIMoJAmS9JJE/8A2f8A4L/yedJJ0n0P/wAp0kkkn1yST636n6eUMNediUJovgQzEIQi&#13;&#10;tGTrOjGkN6oWrRY/S+5uYGPTsRNG2m2SBRo0OYMj0PYKIFMkGNHU3GrHOxlvgRkdCYjcUaRWnJgI&#13;&#10;5F6WyRhtkVB7cvaSECr3/oGlPkgi2dBAkfk+AyI+xlQR19ibbIVY8eDONkR+DkVWRoXyMdcaCshI&#13;&#10;bduhLOOpEcMhjvBtIrYhBUuKm3RrFon1MNk2RKnnyK+40natyBs6kjBvZ3YKbPYISt/Jz0JYjjc/&#13;&#10;AbQ/c5Ed2MJuCfdHdAgWBMwRxpsN2rCLQbsvRCFGXA7CQkNToWk4xP5McxJMiXQQkmWYsiHN+CmJ&#13;&#10;0umYJiCDByELULz0GyR9S28DIZBzFbD2OHoTrIpC9KGqyJwE7kmiygSEIH6ROkiE+h+p+jbSdJ1X&#13;&#10;/hOjHrJPqnR+idZ1nSVonpJOk+if/F+n1jcreRkOMaGgcbRCF6HpJIhsYj1PSNLHrIyyNZvRaN8k&#13;&#10;/wCD0ZsMjbRVsJSupNjLjcXAmhttiQNQuxOZEEU+GMSJqySRCJJJJZI2hhg7M7DjgebG8HN7kz7l&#13;&#10;WySkatUP7CFaQnIX1YjjuV5FTB5TdGw0fYhA8sbC4FxJMIgadyjbiyf4E9/YgUlzZZj5HT7jeiG0&#13;&#10;b6cxif5EnDKvyNVdBbn8HvFhowIb0wICZLGlH3AvKi8YGyiM8ljKXVwJOs0So2jgZckvbR7O4m4b&#13;&#10;g7EN9CWQOgbcbq/Jk5fA16JSuXEM38DabQLpookRYkYEu7IUOO51SclqgeRKYm40ScCII0Y00XQu&#13;&#10;DdUCqf0NMbbbCfQR0FpFkaryNrFRdhTf4ZEsCm0LNBqie9LXsN8ikwY9QOKKNabHYK5WlBDLECo2&#13;&#10;/RJvpJOQghBAiBhIjSSRMkkT9Uepj0kkXqr1P/wnV6yT/wCs6LRemf8Axn0TowGkuxKMeghoSkAk&#13;&#10;tiNS1bHoyfVJkaRofoofQhT6LKGPcrRs5Dm9JrsMJj0jjT+gucnUX9YhqVubinf4JJViYiBOsnYc&#13;&#10;BMlwJmB0NhMRI/YOR9iBdj4gfcfqGN9DnQdjAUhiWK/0Ui6myJNBzXQhwtiX6G0ughOSIYthbYGj&#13;&#10;MtG2L4FIthY2PAoxAuV0fbTHZbZGngi/JFod3ZSOZGhNEiZI9DAW0Eri4FSopijdCVt7iMSY1ga6&#13;&#10;b/ZHBSscU48C7j+hu82YZwJluL/BPBhaG/odGNOj8iXvj5J4+hidSKAn+BsZONxYGI/7yY5GEkMV&#13;&#10;zZOj4EcisRzIlQhwNCJEiq4Gy2Y1TcdBvaRpJcH8cj7FUQZcEOCf6BjTnTZAkIQxKHkZdZARCS3G&#13;&#10;kSLGh8UMKXUUDERnYTp2KYbkiiXzpmHlEZMgzFF5F0SIGvSkknWX6WPSdJJJsn1L1T/5SSNk+idF&#13;&#10;/wCkkkifqn0STrOsjYww1DuULTGBagytJ0nQ2ToxvTzqmL0MY4IG5K0kWvgbJ66cjdGzSdHkYmzP&#13;&#10;IgnYxh5a2NosauDDGl1ceCDfB1CZfUqTfuU2LIhC03Hkkgo2DeRFwRYg1jVEGGBK7jyoTTwJP0Zi&#13;&#10;DnuNO/5COPJHB7EIlj4kltEKxLnMiaRFCOMWJKfoiS37FJhD+xGTl4EiEjLg3HJHgc8FD8kQyjOi&#13;&#10;5EjkcCw06KUYZNvBuIy5XyJEXHB8joz4aNSN3HyQkX4I6G427nwOnoTs+YqY2JmRtRPQwM6FyLH9&#13;&#10;ZHklX/QJDbl8ipa2G0378EIOAj2HuJdBMJMQSsyLASESKMf9JzzknE+/JAgo+RzMvkas3iCSJIvv&#13;&#10;1G56CWElyIk/ApDVo0SEDYjbFBCLsUweQ3KEoCncaTkWJkKckuNIhh0IRjQVJgMTJGyRkj0LStUy&#13;&#10;R6PVs6jYxJOsiEydJNiSSfU9HpI3oxMb9EEf+OxOidkk3pJPrnRjZOiNFyHIeR5QkORS23ExvaEW&#13;&#10;skjZOqfQ7hdRKJ1TJokmRjJ1ekk6bjEty2bECKYhyXOjIy+TkPcSlBAiLGjJ/kzsY5P5GkVO5JJl&#13;&#10;kT5E5FoQtFkT1ljkcEh+wb0bHKBqNxp9CKCJn/gn/ClY4N2bkSvwJC6Nyx3BTXcS/AlmvJFDgyr3&#13;&#10;0O5C6TJHsXM4KRnqJYpXsQz4khHYwEhyxf8ABCiCciSaLGZbCYQj1kGBiRhyIJJuODKheOpNYJ48&#13;&#10;knHYSw2rE0yNJZuhFMmx9GS502IiXY3k54McDtjdZPBuv5ibh+xF0ysbNiphxgreUNOLfkbXwcoQ&#13;&#10;2G8kdt0KBLFneMuEKCBexDYUFtREdtC6V7jYTDpkTrBy6kCJc+BAoD+UdkhdiqIUGrRJTuewLWN9&#13;&#10;EDQWO0QaRJ2GrIKSEjULWVIlfgSEIU6JURkAlo9TZMMb1EkoVhtNhv0g2SNjGSSxPWRPRItX/wC0&#13;&#10;6SSTohC9TH/4SSJ6JKJJJJ0nRJOi7I247aaRJkSECWSDU/TJJOjpDJGjAnGlaSSTo8aSbDO2kllD&#13;&#10;VCGtP0SoRbWk1kpoe0iEsDQ8iznTwQGZluOCWthtklosk2Z8EhZ0XArDdHgm9diRjIvSBjGQ/wCa&#13;&#10;UJQ6kSCEncZZE+p0GWyFYR7bjVouyH8jS7kTwdC0KhuixR99DnmCb2FAyRYl10IiOgoyRMh5EoGj&#13;&#10;boJkfLRuM8s6jxFz1wbfd6ZCocNRO4tUIOpeRyIxYE1XUp99DYQ9qMv8J/oPwfYlUlbKhN2TWCVG&#13;&#10;RRkPDk7CqkslVjpljd4E66dSWlF/ZOdsE7JjxYqPBFfYywbHyOEjfZ5IynnRTfgaOpEn85FiiGuP&#13;&#10;uRJi6DuurRtQdncy/wA0ZYMtEED3AtycIxog0IoICNDUsIKAhENEBRihQKZIZCSxywkPRkwTQ2ST&#13;&#10;qLQbQwxJPoE6NRDXYUGIMTHELR+idXqx4J9Ek6kL/wA2MmvVJJOpJI2Tq2Ow8mInYsC7kDQgpSJi&#13;&#10;F2EGtdxaSN6wQMQXWnY20XoYvV40jc3GlA2jwS9htQT1E6JE72MRot2hCI9yxnQIvYdsSh1pMsbC&#13;&#10;yHMoWdE3aYnWs0IR4ODYgU+SBDJG3A2zc9hDRjgj2HU0dZQuxMR2JV9Bhy9vJRXIp3FfUhOBSNIw&#13;&#10;NiEJsQLvMlUC3MJKtCSWw05/BxMmQ2hrFCc6N8HjRoaIsrR/j0WMYhkkLqhf6ELNjpNQdDwS2io+&#13;&#10;TpjSp0I4PobK7koY+ZGpHUjbwZ/4K43OcZEJbkXfJcdhxmS/glpVyPDoUF2MEyzwPgmOMaNMVPc6&#13;&#10;Q2J/rG30Jv4LqmSiBt7jb9DcEhV0O4wRQQSyOTdEiF4di6/AkGjZXSaG60RdCCGIxaPQKYg9KCBo&#13;&#10;SCUFtKMYlKH2EjWSiejZI51KEyMq0EZ9ASSSSToQkY2NmxNayJ+mn1LXbV6SzzqlohC/8Z0Y3otJ&#13;&#10;kmidZJ0TRJItB7BsYzkTCEtHqE6CRDIGGiNEhrWdIIIY9RP0SSN6sb0kog4jSSOBoagZjVYySvcY&#13;&#10;lpNznA8YGURA1o1R7CSW+w8ZONyp3seHwRZCcLR02gVC6iVaZsWnc2Hkb/08mCR9hTyJGNoavyTm&#13;&#10;jH+siIyN9CdkFJk3klz4P6xI+zZlWNU2hkoj9icabm4TOwS4xq4ggJKRKFBKI08DI0Id6KQxjFnV&#13;&#10;3gqLOnAteMDg3QmnoPv5ILktEdiLkZOjCHYdbUdBmyOloR37iTX2XsxqawSX8j+zwZz7HnA6/wBF&#13;&#10;VD0RP3A2rmjJs6Mv66CjgU8C7eC3XJXwSdpipHYw2gp0htxHX4I6EPEbi6CiKtoVz2EUTeiMQRA2&#13;&#10;xpYlQhsiEN1FKIvQpH6CQRpBBXoCEpG16XZmKOZOQknj/RDaCwU1a0gToelqE8GEEpGx6J0ei+CT&#13;&#10;JOmwyBnYQ4mSSSTpOs6TrJJOk6IQtEL0T6ZJGxkkk6SSSWSSJ6ieiRKQtDJAjRBGuggggaGiCNWb&#13;&#10;DEIgZAxAqJJJJEyXOjb0nnV+j8afQyH+CTyTEWN/BaBCbFhpbbSKN8DR1NyLGvBhlj3EmIC5hCcW&#13;&#10;Zb6IUlaLf4PG+kEqBvnbRzAZeUeDI7tiQyPsdiFkpbjq8SOV9n0Ql/wXz1GRsYFCE4n2Gl0Q8QKT&#13;&#10;yKwiwKBqxYUqBZxBE+xF7CdjkegW9CQl6HQkgaGiBiEnYQybgkbH7PITZ+RJ5FaEWuoRTjYQyDeO&#13;&#10;2mLwXFqi5u3mdLo5LMiZLnTdI+1jq9IXQVXRvEe4ig5YltA9thJznJYbejKnuhj3DYjkToLGE7Eo&#13;&#10;3hGBe4270XdSL3MdR8lA5FOBbNhht86J1SIsQUaQRotWho50ehy1UmaM2gghgUshxq9CBljGGyRG&#13;&#10;hNDmBNDDekaQe/pSseCtNrLHEIEonRsnSX6pGSMrRL/wlEiEkkkrQ2MgqjyJkkkk6k9dD4koMslJ&#13;&#10;IQJCcCITEISIIEvV6MekEDII9CCBoaIslkjNzIQkYxl6bV6aG0MTLmCeSaE3Blbk/o8jYSvREDVj&#13;&#10;7FEZNiGNNkCEHWjmRSLQLIshTkdEfR31ymPI8QdCg2liBHQgexltBKhCblEsbje+xJAxy0yFwmRd&#13;&#10;gxFdyELASE5S4LlCHKSOdCIT2HJPcghdBGkfGjM+R1EQQRWiWiGhoaGhaGnI3asncnodg8DssFF8&#13;&#10;E0sbEVZVMRSIQgeCQnAidDjYo7CIXYjDEo4EpJ5gftyhsc2MbXBR1FyW5OwOFGgm5Y3U/DRM0NW1&#13;&#10;cDj4z3Eq7dSQk+hh9eonQ48wMNlEm3yZYIDBsNm+xK8aKnp/w0tj6ioidOgQl/4SPSCNCLUw89Bw&#13;&#10;yG1sOmC7QYnVDQ+wxoUkhluIK+itRMXonSPc6QQQMkTJoVheiJ0KgmSTrI2N1o50Wi0QtJJJ0JJJ&#13;&#10;JGSScj1kWi4EiZCNDZRGzSZIciobLaIQpEiBIS9LWhoaLGiBL0JEDQ1oMySNzotEkokn2JE2WMse&#13;&#10;Q2N2JcOh5rce1jwREmHjwURYthJCxqgYizYS06qGvgSow/wwEXuJewitE/8ATECvQmeB150juNii&#13;&#10;TGhB7LB3Gp2gZcHFjNKDdLL6kShHGCjchNh/BUPI9xZzkR5EnyJ0Ghd7CRFyNLhEOqFoxI1z5III&#13;&#10;IEMQjTtolqxoZyN9G+BCSJES2aEgi0citot6CkQeR1sWfbYh9COnkaWxH/SmRLn6K+SF0FS33Owa&#13;&#10;U2ZZFELMwJqCXwMrPci2Tix5SEci3HnpA1jk3bMQ/AuoUkLoFwN1dxSKVj4yQYojgkILciba50ug&#13;&#10;NnQhmQEjoCCQhFi9E+hIggcjkRGjwONWOW5bjWvQgjRZG9YDencnJI733J2Ei0TShR6MG5XpojRv&#13;&#10;dvBPBO8F6MiMFjEQQx1ZJJJRL9EG/qYbG0PgIoYE4EGTnRkiZySiUbDDp3EGg/kdw3uNYhQJzoWS&#13;&#10;b9ARHqgaIGQRoSIRHoYmhm+jGTWm5MaFkQgLSxtWIG7KpDNjE2eSV0sQvBBsIjCiBrQf+xpybmw9&#13;&#10;jhGlrkmKtWNDM8CJFk2ZMDa3ZmPYHtWTd1mB5fQsDWaJBCqHmOtFh/2IrPAqjrsTIeCEkxVuQ7oh&#13;&#10;Y4o+WiOhMSKbGdEdBBBpEdhC2IEhKyCCBKhogjVjYhY3DkxGcEpoi3Yo4NljkToOiShKSRWj8CzF&#13;&#10;C+vkfn1GJVCzgQ4EKYjA5Mx8CBv9+R/kMbC+xwZSsbU1yNwJyJWB+opzLnI+rIlXFnYl1lk/8EyE&#13;&#10;9XlltnMRlmjntOiQuRoaxcRKwdcVsamRGIHEs+iD8hwb0JToJCWi9cEawQNCaM9C0KQRK0E+gloy&#13;&#10;YGG9JsjRbJMhEdCpnIWsejApjWtHQx9NzktMuCcDz0GySVCH5CEiehsrRkjSzk7l6zpIxuyRCZOj&#13;&#10;YmLRj0JIGHyNZdjKHkct6MBP4snRaZoUi0QnoC/8Gh6QNCnW/Q9BocjdjHos308aIQyTRsJ6j6m4&#13;&#10;+u412E9HBDIFgU7ixqoY0IRfgbfc8NERDI0ZsIXZQ4UDfBH2fOjIh8mV6TOWybdERMkpoUwrE0dD&#13;&#10;2BQ2GDRw0nDZwZClyhSRGCUT7iGRJzMSUuhOLBekHUjAkJCR0PbRIWxAkJaJEEX6NihiaDyPsbkX&#13;&#10;5EZRAlonQdBLZCLPgx7FBv3LJz4GWDLA7/I8u8ikSkmj4PoGAhKbzwK2SeZqRnu+vInf4LT2GEx+&#13;&#10;i/oMSiRT7EkoeLKk2H/MTcUxvRZjySMcBDrlZMSWMLuxUoLqLqFlddES5Fob0UDYSCCE9K1gj0r1&#13;&#10;NjDXoa9IBaNlDJfBI8kLSwxqCBjG4sLSR6QRf/gaInJGkoY/gonAsiYsCdksmp1ZJLJgkRPokkfc&#13;&#10;7hhslCynp5GSN4snI+Giw25kcKQ2u6HwRFwIfJ8xO0yB/wACzuNjR3FJR8C6iEhaF/8AK9GhMlGN&#13;&#10;0fyFotzycD0mRodFeOx+x1YxuQyOpUHToJfYwktthCQqELRpDdRtoUN1YogQ1o9ktPBBG+2kdx/8&#13;&#10;OBxtySgskWmPYTUyPZ9Swio3ORIxISGUZ5H3o8qE2zGn/IXuKfga6sVe5HAoIar6N7JdxFQQJpWr&#13;&#10;WkEIgRgj0wMZA3oNDQ/8E7wSJMjLELYdeRGzgQJaLzocDoFvB7IGncyRKIhT1EXEoccFJ4yS/BRY&#13;&#10;XQe7c/Aw+tmeg9rHlDsSvL6i2Rlggr/RwMSzcodkE/0lfA7H0TI4RF+RNvgldif2Wf1abcCbcUa1&#13;&#10;gsEJDFTxqtiTMsSEhCQgo1j0vRzqSSMRDJjSfQIRo9IIGrGKSyDYeSJMLS0Ki+kk6UPSL0sKyVZC&#13;&#10;GPbS79KXBBcaWg+gmiRociWT09yUTIm5EEzcZsMbGxCV/hWjyzrMSXoNjp3ZCxdNlGST2Jl+Bt9x&#13;&#10;tySnfoJ3gR9SXAmBJzggToiSZHQ8C7CCQhP/AJXo0MQcyyK1k/7qxSVGkIdkZkY8jyQ8fJCihOF5&#13;&#10;MEOfyLshPcp10wISTqQ5EosdDCwSJENG2BIU6dCK8DrY/vJlkPfch8mWiVCHT28FJrfAtIgjYzHh&#13;&#10;RB1gxgK45HPgUaobfuOJ4JdiIR0gYrMoI3HNEcGWQQQRRBvpH/gxj9Bo7dD7FWLvrSB9BRGQPU36&#13;&#10;A3nxpJE8jginqSmJ2FOJGHa6ss7Nskp8EEDbSGbHRibvPcxP0XI2p6ixHyRRLSOsWRg3n8FnDscE&#13;&#10;kyIIgRMwiErK3LYv8CJTeCYVgklM9xRkbBsNGyESnQS6CY10hf8AigjRjJ12GPRsYT0JIS0eBsm9&#13;&#10;Hkj0BjItFDYyCLGZ+ZMm5K5JG3pO4mbiRvTfoPRuyWNrixZIRvaESJZRkrZ7GIFiSJfUs6s2P0dh&#13;&#10;MT6k+jQkYmkZIfGkaOZG90bDgdl6RBudWIQ4b6NiBJz2IZZ0gQSYktIbCCEL0CFQv/jgYxkDE0NV&#13;&#10;pRMIgfgZ40c8i35MYejHgNSNWUuBdRnIpkwRBYk4FonQ2TQxBFejLRQmthCODYddDyP+2JUE0UYP&#13;&#10;I0PBZlNECj/BDLN3sNQz9jRc9xIU9DExuTTyKThGEXRDHgavxopfQhw9GqErEhCHq/RHrXperHoz&#13;&#10;xpt4Js2HkQ/tySIbaQNaGOTwM6DQdsNOWPFj5x2OnI5RD7H9m5cEeKGuVclSMhbn6H+BJ+xfZXWC&#13;&#10;K6ESIb/Z7rRPt7kjTO3QanY3cGNirEqZIaMmnM+xWeklngaG5HYzhKZDIM/iTK0JOkloT0LRk/8A&#13;&#10;jOjJGxjRAmhNHobJeqHoRhoUDIcD7m/oTySNCxgSsF70SSTQoGMfAyv8GysfYsMUJJkdxnUaG0LB&#13;&#10;MruSmwoEn208ngSmdJROIJ0nV0K0exDIsde5F6IdBCmehF/sggX6HT9w4aiSV5Ef8xewR2I5SNxg&#13;&#10;UkMSE9CFkQkIX/wV6EifQ9TRA0PRxNEG5AjYfsPRHA1ZFZHGTBDsQyLwIctiBIs8k9DLQsIYnBMa&#13;&#10;G76JkIJSOQ0+wtosbd99DTcl5GrE7FQO9iOuxERgSc4EqFbV7iL22GS0mJf+kT5EkV+g9GOLIkYf&#13;&#10;QSEPGkexBHHoQ9EtY0rVCHpJOk6MeqRHRJ2C9rqxd2hhE6Chge9UEbDQ0yAunc9CdO4ybWChNl/4&#13;&#10;L/rNmON58EXZFnuHkY46G4ikmPB009gr/hhimIJj2FXgShLPk/oHW/kRYoiUhrGndOtsjWaFEnP7&#13;&#10;FJ2S+SBsk3FPFiUqLCClogQQkLSSSdE+hj0ROj9AQQthPQbkbIC9BIQa0HlDIfU5G0SSKBNY0rRl&#13;&#10;ifUWC8aIXUcjY5I6X3GUIG6FlIlJweSi5L2PyI53JCW5yKSHJBY+B4HE+dF8kQoIWjUEYjR6TtRB&#13;&#10;4GsDUjWEb+B8QPgdLG9jXwRY0EdSEMz4JrYfeuBbCEm5LakEIJCXqX/wPVjyMgjkhERsMZuJYJca&#13;&#10;b7afoTc6YHkqRI/DQkKYPBPBHQT7iwOAmJS8EXgoUPqZGHQamL7CZgiiBrQ0xI5H/IrNfobQNR3N&#13;&#10;lZGYHa8GxFwhXgSBCXYk3KF4FbEuMDv96DeKU0KoVipigi9MUYMi2IIQb0IjSCCOSCNIIIEbeiaJ&#13;&#10;JJJGxtDD+xMcj7CcGBuoxBECCE2IZEiQxp0hNCWOwNSY27R7hkMfUZyiG/7I0+SSNGD+wQNb5oyv&#13;&#10;JTaCF5I9xwITzgcbIfE/AuehF9zPcXO41toW3PImqUHCBpj2gWfgTT1EqoTsVnQUdKJG/pAtI1gZ&#13;&#10;Y9EEydH6mOJhMbRCVaNaClBNnATJ9CQ/kNxBt6bnuZKMSSfUwG8CsjtgQogsStDxpuj4MDbqNbDo&#13;&#10;lfQtK4P5kuuTuL6aRWRR/omoOm+iBnYsrRqhrg20jcgSrGngejHcjRxkfca/whvYiKGn7FxgWwnn&#13;&#10;IjQoBIWegp0M9kQQ1oycBUJCEhL/AOd6sZAxohwdg0NMcH6GJdi9EnJGnAjcW/yJH2NSR0dDF5LV&#13;&#10;FH1NxPUXDSOg7Q5mxrA4SMLI2Gjf4JCMsw0UwG+R7CMErQ2+zJ0jGRNpdTcOkhvGTYlidqZOkSRM&#13;&#10;8fRNNf8ACNDVeSouxiSoH2HAsdhBHQSZAv8AwjWCPQ2xvJJJJLHo8DatD/A57kYkUWNDf90GIkwI&#13;&#10;J1NwK4GGVE2OQvei3fqN+gs7i2iOhyBmxiYII/ZCroRD/AoTDGoNyFJvSN0lX2L9xyk4rUSQaREN&#13;&#10;URDdCIVTIhrclyJ+hU6C6BPWik+C7BEJQoaggkhKhaR6G9GySUJPQMerYwyNULuJiGhiiCGXpWjG&#13;&#10;h6DP0HIlaGxqZOVQn9iTZcDb2FIqGR2PTbqSTG+k3B0IHHRnyVGCEP4Fy+SO5UidZ2JiiXKJewt9&#13;&#10;MQ9hOBQnsTo8aQfQz9atqdIOmtSNnGRtj2JUfQl3H1qhqfA3dDvcuUZE2KN9xNR+WSpE3zI1Ek2J&#13;&#10;l6VF/wDI/WxjGPVpmxux7BkdCxpwiL86LhpCI3IEiFo0OB5oZM5E7FiRqxBCWImzqN/Hgfcrgbzo&#13;&#10;z/oGtXBG8k4vRWQ5e425OYSew6fkb+zCVtEoEVa3IX9jxhj5Q2xOUhfRB4OwhIW3Y51YWPQmtFpI&#13;&#10;iuPROkf+VEjE6TrIy0INshMc0JTqNoJsJtiFAVxaOBjWIkVdwQ7nzGlJCXPYfJ/zOgmHpUEVwJY9&#13;&#10;kQ1JL26HiR1Igap4Gbn8cFrYizPDFTGihN+RQmOLIp9xKlAkpMhftGDKFJRHJwiZGEVHJTod+ngL&#13;&#10;joTQgS1WkaNjDgI05FtJJ9LYxuNEaEIlC9IaI0LVjWjYiGMmN322G0fDc+Ced/AnEfzG46jJsTeS&#13;&#10;E5QzPEcmxybaVoYylSMbwZOYFOCX0cl9z5Gz7OjPJbE8idjd6EkBtErmihsnH5JTes5Ho+w3Y8Y3&#13;&#10;HjkfOw0Ms7EHcF/o0cjVdh1uZWiCdMSXAlwOB7TI2CRKMjYNmkui/wDGdX/6Z0nRzqyDwMhDRBC0&#13;&#10;QIGQWJEba+S4HyNsTvbRtySNBHlm9DCF1F9xp2X4F6mXkk8GwkbNS6gTQ+SzLsKBFrMDXY2jaQ3y&#13;&#10;Np/kbPdk6Ty2JvwVgjDgrfBuQoEl75E7ZJaOsEHI5GyEGWwxeikiRdRehY9U6m9E6JekrkvQ2V4G&#13;&#10;7eluhimv9JbQ7oTYw3FQNZdCkWqR7J7ackQnakXi+4xtyOFRgmzmS+LHCRjdaKaWwuvI4Iz3IcrE&#13;&#10;0yHX5Ic/Rtt7l8CWadHUXucZGu1Dghp8JllTOS3+BtO/QmP9xsdz4dCIegjQwgrDCelOs6Ma0PZJ&#13;&#10;JhjEkknR2JGxjyN6kxX6oY41Y0bGxtDXStHMo295G+A9jmoFN0JIVC56ikb2kZyhuJgaypET7DDo&#13;&#10;J8ochPJDkYnYmPYeYFJk46nBPVi77DbJUaEJi9gm4G/qh2hGRBfRkeWiSS0TOx9Gw3wXI450Y5qO&#13;&#10;RxubjwboG6XGw25E8icjOxvYu5Y6E78jLpyNpOBxdCCFqxaz/wDE9Xo9Z0jSNILI7G2s44GJngQy&#13;&#10;ig5xyS6aFZeZ3EKJ5EipyNuMCbIH+w3DoP5bkl77DxsLGxAXngcP8DpJUS3G5BMtjbdjgMef6ieS&#13;&#10;bZZLQmsyNye+BngVEJCo9gmO5/0ZRI3Ojl3E0dSBYEytGudE9Jbeu43o2SNjeBJotG/gYYNs+5Km&#13;&#10;R2STCl+h0FopvPA62RA7Lb2LMlouTA5LFPkc1RkayXBSfzo+w29q5J2O3/RsnkcCQ+UiOiJfKF/Y&#13;&#10;FLdHuH9xj2eDvEJCWDhyQ6IiSPoQkUNdCOJOSXGipsW/4IZlbnSFDktGHBGqCCCCVo2skk6TohHO&#13;&#10;hkyN4FjT0JE9J1ZWhqSxPSGlDYw2N6Niieo3WjaLEPeTsOW4nJp5HZbkJ4HSnoQQlPccT/Iy0GkR&#13;&#10;lEEEEwslJ8A/5JyNXZP9sQpgfc/BsRSOBRJH2LAsCb07HJOLLwoJsk+IE/InK0JqNaO+ja/wZy+U&#13;&#10;djcwKfudTRJfJKMicUS4gfYWwkkUJ/LQX8xJEhiiCwIj/wCif/HYgf1q90bHYjpoyCbFkguBsmhp&#13;&#10;8+5Gdy4Wnkbo2/I8+NKFBCNw4MlIbNDc5HHkTFi7ULK0RMfgJP5DTw8kjyNn/wBE9iV3FQz3KySs&#13;&#10;zkyf9I+jQ2Q7cTwQVibESS4RErwbVA92jeZuCUiepidQvkjqUSxFaENtJJ0ejG1GkjcaFUejaSW0&#13;&#10;jnt+xYzHGmj4DbxZNuBH0G2M5absjrRFQTdbwOsNjNtZwPmdNickOkLwRDlEXpj6Er3EqzkhEjk8&#13;&#10;YIrsKe0HNCaN8DSgNTfyND/4EhHQbLBOMHZgRncWMGR0/Y+0twi3FmGgkLRBGq0geqGc6SPVjJmR&#13;&#10;3ESdoykRQvSxI6FQTsQlrSNqiuNiEbD9KOwSU9yWJLf2J0h1/GnzFQjeUzDcXwPOTLY8jbmzqKKJ&#13;&#10;N5uhDYgkvYaW4nY04klNjFmBQ3JMwQ5rQkxK9xO0ZSNEDU7MbrcQ57E9a6ieBbfsUWJ9DNom9iNG&#13;&#10;xjipL6IksxjauTDPcSqKIZx8GEN8iTuQU/Ivok6iVBKI7i0rehToQ/Tf/q//ABYxsY8k6s3IaIQ4&#13;&#10;iRjZ7HZDh6KRIaEIeg7hvbqQMTeDKOmdNuSQjr5P56D4clow95H/ADHzGTd1THw9zP4K5FGORNdX&#13;&#10;tpPuTt1JwdUT8kYgj+6jTZOpYnDBHYT3GYYTQgg1d+SIHhjiRRYnQrklOhQkZyIC9ASSMZKkTG9z&#13;&#10;eZIKjTBkaehhv2HLJNxWSfGwtZJO0Cj/AEhmaHxZLDhbFpN8jOW0jkkiH5PmEpiGS7xuNVgeBvjA&#13;&#10;sETscif+nuYxxkk1yxZ/Qi/kJJqdzZ0JcMaVCJeRZiWRIoVRg2fkaWH4E/NCCmIixFPY3eCW7Eod&#13;&#10;P0V4MthNEWJC0YzxohEjI0j0I1kYowfRGCkvI7fuJCJ0RI40IJ1kWIKJiF6CpFJIugnWjVfPQ8w3&#13;&#10;4GiSGrGpblQRkNhLojJKiE0V9hDyFT4WluscHeS5whuVDRFcG430IzLHEYPFGXYlyJvJjS2JPYgR&#13;&#10;TOR8MjlIXTBsh0uToLHMkt5+RQTXU4cwKJJsngQymcHIbZPBN9eDnk7wN8PeieOw5Bx2JP6OgJbq&#13;&#10;C1a7iaXahzgpAm2wkLL6FuQ9x4Y1IxEvQ/W9J9E6UP0TrJOj1/o07GwyU6SxOsCbgmsiL+LJrTL7&#13;&#10;CC9DBgQSx3I2oIUiQiew17CKByx8ib9CRdDx5N8SOBqm+gpX9sONsDeROCVG2S6F2N4okpN63LmS&#13;&#10;PIwOVDfBCr20Jrg/ApRYnMEwksT0NDHorcDWGM9kS64JKhwEzLicdSeDcXQTJ3FRVIDsYjeRabj6&#13;&#10;40hGl2c4ELuNp0GxJkKfuMUZwN4o8IySyP7L8MDTrsSpR1uxwT+BuWRtwdotc8D9gk8kIgXgUFcS&#13;&#10;WsLfc6Gfqxk29hPCvwUPFkIsT8Ddbg5z6BCf2WWTgDbqNENUKorKIeYGqWW3GBouEvYYJH6ElwQK&#13;&#10;hBBAtGQPRPRCdWEyRD9I7UDrSEMiV0Fc6NrUsOQjZoaVSI5GIcTEyROiRRjyIYp1EocaIDDDj9jI&#13;&#10;lMaI7kNbmwVkY/waghYHX5RLoX0MPsmckuOosCmFVDyQ0bEG77i64I6UJY0KNm4F6ERP9k3DLA3m&#13;&#10;UdxCSF8liSoIRyNkxk/Eyqh9xNaRWht2d/k8B5ijOcm1eS5N3VkfR8SklkaJqGnJGk5JHJ7CeHp6&#13;&#10;2iWhifTv6r9E6STrOjfonSRjZI8njVkDemRjro8bDy+wwz+BwwN0GoTkSNhsRyZYGjcSe53F0DxG&#13;&#10;gvcZRsJho0McR1Juejod4PwGvcc2JDj8C23GQ58jv8C4Jr2JVjcn9I+pNi5FfHOimx31ER2hJSWx&#13;&#10;JE+5aeDm0hb9RpHSv5DU+LKfY6bJSSklRIjuSdGM2J7ZF6GzBNk6P8FnuZbk+NDftwcgkdOtx7zE&#13;&#10;jTmZtmcC6nwMN8DL5PBuuZId70NV2yKVA6D1LYhYLHJDKiPYaeBzwxNZKLgahTAp1NmypG66jq+M&#13;&#10;CVP+gizB+CDZBvwxppSRYzGPgar6FL33+xOxnYi+CBB7DORRf0iV3WCpIkgr20kKQvQjXbWNFo9I&#13;&#10;9C0Y4GJI1R1EDRa9x61jCZudDSC0ghN/g9jEgatKKYhsY0x6kksTkksTENIRDUkCFciSkXAYY7sD&#13;&#10;y/gufsSshxIpdwOcEEszJFEEZrQ1eSmO9yC/BDiOhtsQR7SPSkKdhZ8CGJih+wjRRO46Fx4LalcU&#13;&#10;JRsNDcZOgNafJu+mn0Y2ZDgf5G/khTkwKf8AhnyKekkXzOwnWWTYcG4iSRRL+gVsadxROsgl6p/9&#13;&#10;ZJJ9F+jcZsP0TyNj0nVIN/JMkvgeA3d8idmCxXOlD31LcJ5+e5bgs7xnBgR66EGyXFos3G1Pchau&#13;&#10;ZEbKZdRfAhw/6Ry27kZRTYj4LWxFC7LBt9IcoaoOWTxQykTEzklkuNsbibEKaUbEX76Dkhu8hMbC&#13;&#10;ediOERjImP7cueyTsZSlmIQueglcM/mRTg3NkFTyK2SBL/RGUcDfYlznwJlnIl2JG+DtqBk5G2M7&#13;&#10;2IP2MhqQxG/gWxY4PwJnL3Q+xRkSyXaKN0UNhrf9BMdxf0nSJnuPoESFsfI3R/GSHC6iamcdBqt4&#13;&#10;HEqxBzVllTyQrKBtVkHbQvYUXFCTpRuJF16iSqNyEvwNIGrfIo7DkkSIqkaE16ESTokMehP0VBJI&#13;&#10;hiJ9D1MShxpRAmGLE/YfFrRDYkipITyInRMMXIjYHmyRjGQxlBjKfQw2QlngdoQgZAaexvEcCcmX&#13;&#10;9RCYwVcEYnAtdzmNKEGqMrEGaeaJomhYqCHdiTYryR0H0Gp32GT1O8dRDjN6SJ7Ed1t8GJaydCt4&#13;&#10;Jj/ozBQ7R/wRNdKbPAa7+5NCEVSyNdijIijWTs3I/wCChG4VqYxqeBnHcmiDX0Tj+oRpH0SSJk+q&#13;&#10;dJ1ek6b6v1baPSb0Y4JISOznqShl0Jx4H1kOR8oGs3aTHJFmTcDf3H2m/X8m/wAk2LqP0P8AghUE&#13;&#10;SrRkDyMyyfwd3jnQlR3DLSF1ckMht4Hn8CfAS3VUeXkTjvFaKlibjC6DS/0ZPfqTFDeRJBgdcdMt&#13;&#10;j0luPBCLdQPj8is3uckXJseUoyTRMM7xmR9uSl0FK7EOCsX9IiYxCCTsQJjHoJrR1DXRTtiJ9vBH&#13;&#10;eZofgVn8ZCVwJUnIhJ7jEPapJfIdDza0hcVBUmw4wQNiUohs3e44KkJ0GbY1XQTWpp0yF4sj1yRL&#13;&#10;OwbrSISLm8jm+ox0hNwYBoSnryJ8pf6IRFjnCYif12FLQIWg7YoQuDvGIjDIJFo8jQ1jDsM8OhvT&#13;&#10;IToQTESPRsZk0JiRmw0m5ERqj7wNEyNp8CGE0S4GegWq6jtTJU92JMYhDgTvPgkiRvRiXpFbENEi&#13;&#10;bHEDJaM40eMDO5ujGJCMhckUqYjtkdCXV0LQhdxrgVxIikej5+DA8CfTcSliKTIoafyP5DWVPxob&#13;&#10;e0saX9sMaTZ/0tc9zPf4Og1Qtahh5JmTrwStIFb37DSYzkiDNE4ZyMvA0VyhtxyienYrJNwsbmYJ&#13;&#10;/oTLr5FEJy8SdWoJLtyIULSfRJJOskkk+hvSb0b021ZJNngnix6bDHORsl/Onvo0GQ3bKc5JgnpZ&#13;&#10;AlMkznIm3ybBtlJbdC1PcUcGI6PApJHcQFyHkfAxk8GFobc+CCPkfyO4ebG3LjaSYorycwW2NRUK&#13;&#10;Bqu3ycDh74KS28EKsG3gQeP9OO5Nbkwkb4wM0ORJX1IN2foG5v8AqGp28aBOQp/Z7wbMc3vYzqJz&#13;&#10;RO0i6EvgoXQLINp7ULAhydD73pzLqYGsC567El5H8h+RHc3x/gynz0PIhw/thpPkjgutiYRe5EbC&#13;&#10;RF9Sk8oS9yejzIy6kd/bDyyeTJmeHQ0oLxDgsFk4pSTI8bSNAn1F7B+xsuoIN28G7JvK7CffbqOZ&#13;&#10;HuJFJRuKbTjuM5NjcpMFKyD4Gv6RI65yLCGSywbUalpI2InRKgeRjozkFAhDroy0YQRFpJHrVOqd&#13;&#10;rY/Id7kbf4J9QdqIt5N0WNhURHDmxlZ8CZNiS+CKEhBmCNGMkQSIGGWXpINE0iEhDGLMoKxfkbcc&#13;&#10;2MUC4CS+SKQkiNJooow4OSgSHSGmvApuRJ7ihCFtoZZI/wCRgPcZ0gmGU+tF0z8Cle5C+GTwIlTm&#13;&#10;Be0YWVZMi6B4Lg/oMPwfkI+vUioHJ6YMHuWD5ck1TJsU8DRoaTLGdFMcEjegheaFjA8D9dZ9E/8A&#13;&#10;g5HrOjekk+hnOrerIsitKHgZk0PKiVjbZKXNE3iIKQ5wNSIuiB4EXCIlqCcYOw7Ce4gPw2OQQ/4O&#13;&#10;PkwG2EJWJFzZmBv8Ez8iG29GvsifAkEYGxkW/giMIpTV9xv/AAZvXBzQ3fix5OlGX4EyeGCDnAvG&#13;&#10;BVuNSiGtsDbgeRlBbamTZP8AKjbIimbsUbxfk8pwhxXejpoxMqOSbE24XJk4s40d/sZ4Jnlk72P9&#13;&#10;IJsnKv8A4NzuxZE6ITnyJiHoc9BqUWQlPkR4eBKum4g0SxsMRg7WLTqJJ/JDDJdSYg2Zs67kWPHO&#13;&#10;nNfJ44NqW43+jhmLK3ewq6ydXvsNU7FtzwNZE3dDwxuqG89hsq9hNiWezuNn4JN2dYgZyLhXsUbE&#13;&#10;O4/I2h5FPA5Xsb4VdDQgK2lhqhoRXsOjyN6KJhiHiTZ0ZLHIrJVoJRpA6nISbDCCga9ysmWScRMI&#13;&#10;uix5MokiWfsyLMGST2sYVbgWmECRBAxkwJqRBCNWh6PYNDMjQi3o9EnTwPBZCORjkSZYhL0VInQx&#13;&#10;D6i2sC7xubBGKn2Jj8kp3MowIzsNDaDc+45mTc4RP0QuzYlfIuYIRHZCaHIh9xZYs7GASmuODkRE&#13;&#10;rRxQlv5EoyijAOF3+Cj/AKmKL2Er7k7ZuGpzfJ+JJ/07iyzaim57HL3MdGBWonSSGkk+uRj9E6Nj&#13;&#10;ZJJJtzo29smB9iBxoY2UJhtTggJjraIXuQ36k/3I8nUfSZ2FOTBe4xjabfBE7bjt1Z+RyxsWQiAi&#13;&#10;3KbkByRpjwJxq0NZKMsWXgbX9llmDeIowRcIY42WR2G/Z7j7k/o6wyVVdB17FVpkWMETwGq8G8tU&#13;&#10;z+oj/CAkmXJHV1+Bo5hERXB2MODJ9bP7tpN7jyW32KDd9NFPiSFHQyLKmxrXcikN2VIxLncU+/sP&#13;&#10;AbkvP9YmgNvFj3smIpdR17GBH0KaMPwJEvAuZmn7ivgQblTGbfgbe+2D9ikyLH0DTUuSPA1wo6Sg&#13;&#10;8kGlEf8ADZeDsYnYk/8ATbBAk48kWc4GnHQk9H7iuRLkW6vIsjNDG7HbljyO9yQk5z5INt/cQ0Rk&#13;&#10;YOsL7i7ixQnoJsYHntJRqdxtIg8HcdBht7YIxgcMVOROxO0KY3Q6IOCZti7ocuNDbX+kF1G7p7j6&#13;&#10;jVyU2wxvdkVkyTJVnJd5JEmP1FgSv0A4PAwbQvQ0RQ6DUEDDSEhiHpdAbYIhCcrJuNiRl70KSBdG&#13;&#10;REdiNtHfozHL/Bp1RCIBYkTsqGMbJ3jYR4I/4U3Ck/qE2fJJZIRxNCKiPAmmqLEt8dRRefBaXjci&#13;&#10;bJv7PgEoRc5HaIfoBiQ5dxy7wPiISUPRDhM404lhkKS/2OL5gTPoIIUbjk2xCdBhPSSSdJ0n17DN&#13;&#10;h6zpOk6T/pJCIGvQrYoPCG9za9yfk/4NiRmHEiwJE10GQS4PJSroR/wRL3kptOdjtyOJyJe0CV9x&#13;&#10;fNaK6aFTwXAiq2QR7EuNFvtAmSBpbIWc6G4z8EvgysklXgSh1I5GOdyXRBIm9qgeEOegkkdzAzli&#13;&#10;adxOY+RYiXAnbosCxsQ5JXI5omg5kXjeBKSFjkhcZJrsLfYcxv7C/ImuCYT+yeA0u0J0b02UPd7I&#13;&#10;cFG8kk/gmsHGzb1OqbO0QI3A17cCXQj63EvyQ3OJEO9DqoEDwhsnYMpGU7fQi+BJ/GS59xFks2Hm&#13;&#10;Rz8Erai6GqXMWOOncjIu4hSLKncyfTgw7CIjAloxSxsL2acik6JT/mkhBcdBCDdofYodBTODiCcT&#13;&#10;E0SJb6kKJWIJEsmQhMk31MxZhFpk2qoTbUEEoWCawPMypOosiKRAcZE7M91gzUkwnyZIIVexjyZf&#13;&#10;0GS5/J7BHB9GTUo6iDeHA5BiLQjbVsoGIGMnRTExwP0NaGGtG4ixWKvI1o3CTIwJCErNxKiZ6m4Y&#13;&#10;ah7Y0mvwNjmSffI07FsMUUPtH/8AR5dBNFTksstnwKXTuOJFiJgTf4PIaQfR8Csxe8eNj2sfAU3k&#13;&#10;X/B+Bwh+7JfIVA9wlcEvbYSk4x/gIWZHR1HH9Y3LyT8DX+mTIhIePBwO5UZ9xk9BBGb5OxgFpJ6J&#13;&#10;k6SJ0Ton6cBj1kkkmz7020klUN/0k5PyG7nbgeQ3X5J3gfO42wi+4qCZnI7T6kWbd2Mbcd8j7ibF&#13;&#10;DMmTCLPpE1R2HkLiiELY9wkYEaQSOYigWo/rLN3AvgRY4S3zgxnbcaJxudv5aO7sRXCGqI4e+BTO&#13;&#10;+CpwPpZNl/BXQdYZ3CblijpMEibnY8bGwH4EoyS3LHsRWw+5b22IQJnZFXPJ5H4IbErzp3Erxkaf&#13;&#10;34IvIrJgxLf6Hbch7FBsrMimBtgl5IKcr/BISEm3OmRLeBtIypKHIyx0Hv3Fdv8ApCOwkcv/AKS5&#13;&#10;QPij4C3A0u5DkhD/AOEf4RuLkpkxXCF2yQb6SL2DYwXce4ziJIvB20Lh0WZIcEPER/g2uCGskPkX&#13;&#10;LRSbexH1Q1IZXvIlC6HggTjUDluicWJf250O4sfIzgcyNS+myCFIpoiHFDfsU/Ow1A23HTYgfIV8&#13;&#10;+Sf5MLFAjryTbyTUyPoPtG7IH0CHzuNbngcAjkUML20G2H5P/RK4T5EmlD0kPeRIgTRYJ5oWMaCE&#13;&#10;JRJon0wNaCFo6kDwKMS5IIIKExDaoYf8kt7EDlgxY2moGfJsQsEt0N86Z/0XjsTzxoaJCWnwENbE&#13;&#10;Hb+xpmR27iqGkSoSQk9/srFoSU7j87iwkkXQqqD/AIEK/wBGHVJWT0L6CyNKMEe4UYUZu5+gorjk&#13;&#10;hwKTwKb6iXcYfYOmpGzMiPkocuSt7GCgOEJ9AkQkT0nSRvRidGBZPkUadhplFUNoaZ20G+pMpvSW&#13;&#10;80cWnDoNvcdTgob+QsDnhEDx4PYdPY2QnG5J3EmNz/RDk2CtByCEqNoS/wBEtBIQ4IGUMhiOyH/d&#13;&#10;SNxRpaI6DUWX/op7UY2/JackfB0ENOfyYkrwiP8ApMngnEkL/CEcYGlgdwowKZkgzcEilDQ5xFYG&#13;&#10;0UJgo9jk3xJfAsZJrkczgqj+ydK7iTkWykY21lDIycMj7uDr8CdK5JJb0iHZbRvYpx0IqyMvuIhr&#13;&#10;ILEPgRshoEofQpFjVz7HuoutWZLHOZKHyRZYkm1L+CE7HSUckXueX3GeNnZHvHYaxjYOBpgDaa4E&#13;&#10;cF/6hJo6kdhMqUdEj1ImUgQJ2u5k5W5hrqJY/BHA6kabD6AkZVkQ4pvwdwm7ryNruiSmMo5I89zi&#13;&#10;Q5UCbh9CX5kyjkSyJ8rbIugpgj520lCJznqOC8+CDgwwLsYjBEOB8nfkcSzZQ/FDubz8itFVsSB2&#13;&#10;kRR9CR09WNGRU6hIG5PTYQn6o0GhoaGJ3I2IE70x0GhaJZjB+BhgkJEiOcSS3kS/kRRlrkljdnVL&#13;&#10;A4ohwqtnh7kZ/siVR1FNGMuJlZMMaQZCjuJYKaGCH3EDrSf+ClZ2OGUwXxuQSkSvC9y/HTqQ4MNh&#13;&#10;ojkigM1zCZinqO9oIsp7ENvrwLsJJkhKOogkBVBuHliiNiVY940hIkPsSTqmIToknQ2MvTyQ3o6h&#13;&#10;MkIwo5Mh7pNhmN1Q/wDBNxeg2fkTrI8jUyUJNdoP5DT+B8wPGI0Uj7J4FvcYgl1yRVZR0DuCXSyI&#13;&#10;kmLESIHq0QJaIJFhVfY7DKaQ9+wlwEunlGY4f2x1PaB45MjU7DXTvoRuuCBRpHUUiSx7iSwbq7EN&#13;&#10;pdxK/BCyPQnjvQ1tI0+w7PQsJKfORr3KbN5geYhF/wCiF03JrLloykawx2do3MickoiRZ8CYv5og&#13;&#10;ot8ZNiGSFH/BKEqwu2tyg6uiorI82Qv7keG5/I+kWlQizFmBkVtuLgpMM/8ASeTA/ISRCxyLGx7C&#13;&#10;XdCifWyruJVgSwQmxpJD7jU8CJoSKZQl7Ii2GedCdSpFsdtpJfNHzGcrgjscbCQMhojkidskJn7E&#13;&#10;o7j/AOMaTsT2kjw5+RJOaswyK0/JG68jwQjuSYGL7iuU+gnDI5vklw5JQnkXmxK4r9Gf5G+o3Fjd&#13;&#10;EQouxNhnYwZhu+PBCSf0JeB9r0Ezdf8ABVfyPfxGpdS89yTcQR1o2aVGjDVrHpxLEhJIhC0aGNan&#13;&#10;+gSIIIGnogaMItw0ZYJuBjxnnE7af0jU0x/4SosWSuJ6E4fkQs9xIbUWT1H7lA0xPyE2forwSmAo&#13;&#10;GuhqMNj9wtJze43WC1DjOLIh40ZiTmJz4FL2ZvUls+YvKEryRSFYUzjTeNokopxuYhOwmOyIoghC&#13;&#10;WhZJJFY2JJF0RoQgPSbJG6kbUE+43ouNOgxsvyOZshasoyX+hJYmn5Hke2vkQl/wc39Dl3keJsjJ&#13;&#10;vp7hJ/s3dBtbYg3PLydwqaHLZmxpETn/AAUpY0E24rYMSBQIjVjEHA0ZjRtmUa94Fh9iT2bbDe2c&#13;&#10;hpxGk+CP5kS2HlUH7NrGlOKRbLk+tJbXmepFmxCvGR8kImZpHPobDQa9OR7lciFQgNh35HwuTq5E&#13;&#10;37DKslY2JPobf0HYrncwib8lQLkgrbkz5Et+gkldBK8+Rp4EvoZJYEWRa0IJKOxeR8/kUJpHPJxT&#13;&#10;yNmDg5I1kGskvgcv+Cbwhr8FkmiKwg32iORJT4Gwj6LMEbUaYUWEsEDbBGkyiwdg1Q97FGRSiNO/&#13;&#10;BTYkLqcr7mXsW4FhxY5hmD8EKHpZMEDTE2QtrKTYu2xI05jk8P2Jj9ihd+p16Ftex3bCbrI52+SZ&#13;&#10;V/JKRjntoImhN/hOJJF7ZH3g1eN1gQyhUnQQJabHEoGyJz1J0sa9zPxoa7DQJ2tJCGhDYRg9dJYG&#13;&#10;jetjQlCLUWrWjDgTycMFtiN1AqjafsdLOkIvBRETlsVOCYLHdMlfJlFk5/IsOEbs4JPCEvoHKIe5&#13;&#10;CrFv+Bs/wQwW7LoRjJ2wiiJNmYEzWehlvEilewtvgbnL9hp7fBAlsLG1Cbl1uLe0RwH1FRDiJ6nS&#13;&#10;ZbUyyyKJ7jxO4rW/JhCFzsJKCFszDEMsQvSnJKj8E8CGTgbcEokb0eSiXGhy9J3E+hNdTdgbHfsN&#13;&#10;viBvodemjzIp2OhXQtOCVPbRuh9ebG/lEx1L7HVGB1LuR1+BuxbkXoR+D4Nrg7mRJJB/oUUJ0sXQ&#13;&#10;JWJGwtHJC0QuCB3sQtx4F7FsjJMo05Ia98CQo2J6Fj4DX5Ez2jShkXmBrcKSPoSX/Ds8Edd6kiho&#13;&#10;9x8rcjcmOCfc/mRsT9kLutxbvs6QhxJYkl/0f4Q0pt7krwU6G6Nj3Ik/NDp7+wmewNmWTRKY/wAi&#13;&#10;jLGmuccFciZREJG5ZE/skNTttgSUyS/6dxXnHAuRZ40LTCeSasyjfOw5gkyYMEnuTBQy9y23QmjM&#13;&#10;pEW+g4HYcm6IHgRwQuApkEVgiCRjbwcFE+xNz+Bu98CFeNE4GWjodhZke68Cp+RX76KITLtDkcP7&#13;&#10;Ygco7RX4JFDsOT6kp7jCyOSydQqcmEdBIfQvklt8Ga2GsODyTvsPM7jbA21tIoIXxI0pE8RzWluv&#13;&#10;LLI2RgzglJM7Cdx0se4k2QMUMIk3MwRVCUj8iGVY0lnS8DbIcCIFlCSLIwaGESSMSMb0R0SHP2EZ&#13;&#10;6WhBclQluPIiFcMW6TAMOIOnz0JNtbdDchaK42Jo86OqGb9ylfBuSj/QOfF7kGhGyImLqbLS+h/o&#13;&#10;avxMW5BMLbgzDzv1ORCKsbyxHVmRcYE7z4Is6LOiPazkReESw8m0ST0LRkfQJP2JSjlsRoS8kN+R&#13;&#10;eQ0u5wNLIpFjI0TETptBLNitHJ1DeCbGjOkwQI84J3L5Gk7McRkbyUOxsSxrcHCh+RubUQNyrQnP&#13;&#10;uJv+o52SJ3ghZGrIdL3G3Al2GjpscbBtyMo7MkBJSJXc+4QhIlaLSBIgaIIOTQ0HRiGxi9th045H&#13;&#10;0ErCI/0htQsGztuOSmx88Khp8kCohPYl7EbfzI7DvYie5Tk5H5R5QYgo8i/6PIc0hxxJm+pK/wBH&#13;&#10;EjcilEp/saRORu9nuMS1BENbCxInQ8HMn0dDdnYl8kfeiQs0b1zglYw0LCFYZoekNJLJOWy1jI1S&#13;&#10;BrssfH2MZ28iUhtqEyjom2qxJ2I4zciJMBVOgKEVsLqUQoUULUGtUkSkywRJvS0QhDyPX+6OP9Y+&#13;&#10;ZEgc/cbbCLGd9x3HcVuiE1yPCShOX2JcFJX8DG244e8CyhE+KKIstxZ2LOB4ULC99J/Yx4WTTJvo&#13;&#10;NNZFLktuOOmSeOBH6FiCXQiFEbfI3wMjrwxbDySGLfJEMUQqBJaruJXZATIFqmJ0JXJY2EOSJ+iR&#13;&#10;jejsHG/I8iTqIi2K/KNumcDTGNhnVO9kvrYjeDl5E48Dt+RBIiOR2XEDZyR2Ehm2RQOpslgbP6Co&#13;&#10;heRrcWN31koQnpp+BzFa/BshomaklTQqc9Ta+D2HxyOHzgn2HItq2ITghcDUQS+BSJvZ6GYqSxRJ&#13;&#10;OZsXTsfIxLN9FigSogNIhIaKIXBGr4JyeCWJwTkmhuNZpEjZkWJ4E0+CN+hPsyRuPBsOlGNjqjYZ&#13;&#10;HAu5DmOFQs0Q6DaTlBX/AKdzuJKuw4l8FVwQ+CMWdBSupEqxJvYXyFbhDqCfYrWJExRBISQtEQQQ&#13;&#10;QQQQQIMtIVMEJTsdw3cjNpyNuiXQZbQUa+R2zgfT7MTHYSwsUf6koibEsYXcokiLsnN1ghT4Kkz0&#13;&#10;Oz03WNdSSHczIvAoNmBwPAMlvceWMW4r4IOwTbke25A3mcbmJNn8CILgRsqkXYSyMR0sW2SmxHoP&#13;&#10;Y5IThDixWsNiD5KL7FGJr/g8Ys6rEiXinIiS/sYMpnggYCvqvQpEWNECLyL2FYT0F37DOcjoQtLJ&#13;&#10;NmWYglSksg0thpyNLkRQxUIlWhrt6G3OVY3JujLF56k86IyS8jLvJHkUStCd+SRpzghT0ZnsKAmS&#13;&#10;Y0/JCaEvgmWN00KF1F1DwtilWr7GfyTWB2Uv2FOlyNA0RFDRkNdxCx6J6KISYGw0L1MY3ZgSNwme&#13;&#10;RysWZOHYdQeS5JzwPb2EUlPcayREj9XyUUiWBK9DudA0e7wNQ69yE2IgZvFrqMOI2iVpTD8ERTZo&#13;&#10;nZsdVkk+RLaSGRMdhNyIuBZnoWxySeStF7B60L4FV0S/4UD6TnYSdvQEoIG7OAuQsCRQ9JGXsNa5&#13;&#10;0bJ+CF8C203MdDYdjRkiFRMtStFg3EQ5G6j7JjclZLnoxYvg4kbV9Cr5IDV8EdzkNZseChWgw2gw&#13;&#10;tlQ1J4GmRfYl7djFoQjyJSLyW2ERgRXwEtYEr1ggggjSCoH2I0tI6Wl4vCHyHsjonF95G95IjSe2&#13;&#10;9Dg37mH5F1CGRU0cDVZGcUvcfUbigcI+yKwOaSPcaTI3MPQj6PtED8juORA0itIIlo/kJnc6EPgx&#13;&#10;sRYm9if8hRAt1QRZG24lUn0+RxBK4yzkwOmRjItyPgQRStUNRNEkPYFEYHT7MhiXkMjgrEEUkjWk&#13;&#10;Bux5J0MRlkCWpBhoRIcyMKxUEwM2mVzlE2PgRWdxXIoIsUgSEhkzshBkhbGwhvHQbMr50ZGzROck&#13;&#10;ue5H0T7/AJFTqKK+IEaSIU9WKGs+CLa37aJRg/cl8bEO73FbxsLNio2nYY3QgKQRqQlIgxwQkSaG&#13;&#10;mi0jRethhpjCgaXQ4DiHISrFMa+hpid50Sd4GxixzBuSSZtDqC3RCI2NdwsngiWYQ7bZFCP0Smz+&#13;&#10;Y1ihc9SLFM57aMuSZN+BXImpIcmRrfIlGGhvRBs0dio22LC2CT2F7ZEcbifVmJdBoQjZEDmRLqQM&#13;&#10;X6JujJEserfTH7KgkfsQY0aByX8lod7D+Dbyb6TDgT5Wjn/bklhE2tPcNzRHQhsP3ExKpk95TJEk&#13;&#10;cORKiImRr7igLv7FuBK66PpoVxBISIII0jV6QQbEDQ0NXoaHgSyLHtgcYqzYGkm+wuT9GGSo82Nu&#13;&#10;CLyJR4RQ9zDHuLLR1J4OJNYNrqJhJD/I056EZ9iKiifhnnBHA0nqYG7EzG9FpdxsTWDxRU4IybUQ&#13;&#10;uBrqPGRty9mQ5UFlYIYlj7JXRhAj4/0fj/olyb8dTEPqKj4W3cUZngvGNS8CDdEY8CQqN5fJ19oJ&#13;&#10;MLyNHnQrI3Fp5OjAlBIFoExkkt6RoZOiJEtewaaGcRiiUIpMDpf2cTBd7kl/gkMQxI+CFE6txn7k&#13;&#10;q6iN+wy4pkDTYkUzjYjb4GhEqCo0X2F/YFC3E8iPi5K7GUI5DGyseNeSkzsPZOReAuBLQaSaqYN3&#13;&#10;zo2mxqn2EzI1oWB6GjcQhqcSutGz0WRC1SSST/4KGQ7g7fghI5TeBp8IR1R1MU8/6NG2+gq+BzGs&#13;&#10;nQnk8/ApDEuT8Dpyj+GKdcjNJnwO87k2L3Gc+xVjrA05PYfsOH5EQI8SSuaFnyKCkuCVWM+OwyRC&#13;&#10;nM7CzecdjY2LnngXyU9xW9j3BdxsOWlr20ZR7DI5FSIU4IoSLDQxN6IkaIidG4GxzOko3GLjTCIi&#13;&#10;BNTPQ2yXwzhkxkhJI/ugm5IyuhQ+DdDnPsbXTGyyD9hzVrNEJMOLo6kJb/4IkjNG2PB9CElgl0Ys&#13;&#10;1sZ+BKkIqehKTAQY3OxA/TPpjSNIIIoQa0JSIvsFI7mbx3H8Dh7aN0JPtBCnqJCHI4PgiCClk7sx&#13;&#10;IDWw+g9pBEH9Qo37DgR+xxgayY0byKcSdiEJCtUvBdYkao3HsbMk9Nhbj2JinuRDk4cixoN3gTjs&#13;&#10;hKzu3JVojJg0F0SORHJk3DwdZFLwd3cb+yW31gaCi97F1BhJYYUxMkb0ggemBCIQvTNjslAtJRWx&#13;&#10;MZ3BLfUyjuQUfYUqxqRLT1FJ+5sBYQ1jiN6Lk6cmG5+SL2HbY7iCEx+3sKTpeClHn2JMeNbk5gsr&#13;&#10;3Hl9RvoJdHk4wKbIlT7D7I6DrlEPgWTD+yeARX7If/RjyHo6CYhLR4OGpG82TVzsJFEsE6E6LFuL&#13;&#10;Q2NjkkmySdWhRbIIHLnsPDE0+8irjcm1fcjCcieKGstI4E9NGSiWu454G+59DPQcESOZeNxzImof&#13;&#10;OiX2P6DZY8SXA1IgswcdiRGw6dCfaBq32s59BtEEfsmkuRZL+RoYicCiBIgIGlZJfkaLfYgY1Em4&#13;&#10;1EWIRCwMYuSKIrXY38E8Z0i/B/IU38m5YmQfQ1eiHsS+Df7IL3KNdPgcuKI6DDX+BpqSDeDKOv5E&#13;&#10;24YsrEiKuxXGltm41Zv99jo4P+k3giaR8sjZk2i40QkMeRaTokb6yN6IWmNYNsEaNSQMPsEt2Jps&#13;&#10;aEqcj8jXRaJZg2FxscOMkRncgc3oR23bGq/uBqG6CqcDR3H8yGl1GlIy8EKcEI12HJGT+SUc86RW&#13;&#10;SNExZ2JLbkQ4jyJS1uVdj0UnASVjWwwpQj/AvhDeOwnQTQUW2RJ4HAtlRWbQwoRMY0TA1PgayEQ2&#13;&#10;URkiqyOsPYgLwJGDHcvGiERoxnOiWklk1o5aOkITGiGF8CkNZVCJou6m6TC/vJDPcjpEMStEZYtF&#13;&#10;LAxenyZZGz2F/NhJKvQiPo4GZcqCM3H7IXofYjO4qWmfYUfkX6BU6DoOIu44wIpIUKKLRHzZF9xS&#13;&#10;OSY+5kIkmi+xJX/IaTN2Ib8ma6FiqilkiGSISIZNtkfseDgZK567njE+AuhJolyI46J9Ei0GxvQi&#13;&#10;Ghr5GyTG7yzBdyHCGx/mQ7vQ7wpYfAmtjINItoVJ0RXQyGliNyOv+CaKjHUixpifUV7ETBQ1ZDgi&#13;&#10;/o2nQ0ZFRdyiX4HFDVXwZN9sEf4Kgl4E1CYj5LuBMIp0b6NrQk7ib0gaEIvQiRqIGh00SMB6t8jV&#13;&#10;7+4ksbHvI6kqtrI4G9xIcQb5OcFT+SbIH/hR7EjaayKGmSGkO38DrBDwJWQxSe8jRyZaCl0J7YKI&#13;&#10;O5YRY7iaBwj+gwjgdckNEtUTpOiE9GNm5P8A4NEaNEFFofKe5rTTHJOBK+hcOk0kODrBYJYDSMjy&#13;&#10;5MB0gy3ZlBBSOmBojHYUKpgv8DgnPwS3XQY0/wBjST8nYXQYwJ0hXNUhbiV5LlF2PNZIsa9pGsiU&#13;&#10;9TLqiYwVYzgX2FleRETLEvgQ3JU0umRWRZOLWsodoRZsYInyq6EqoWIqQyoHiQSaRou2iYx41XOk&#13;&#10;mNIE6PI8aXmEXkYdykGEdMCJiUNtrG2sDp9hbHwFCbKRtue5XfY6qw+x3EpSIP8AqPnsJWTewnjF&#13;&#10;oyM5H3E4pbiUT0E7FHcC9y4Yuoqh1crQufcaefku0q4NkojhinkmGipXufEcDV7aWG/og1GZszxu&#13;&#10;YddGAhB1y0ZhJt7mRkl4JlibfkSEqWiSdb5EyfRJHeINSRuh2xNUjV4JvOZGqRJA2roIN5yS1Y24&#13;&#10;yZImskIKrJYb4P1B335ORuWQmLYhG9nnYUiTjGTZ9CVWjHEl4HHkuOxK2CTYyZEiKkaDmCII+Bf8&#13;&#10;JnHOlnOJOe/QdbTQtAigYNvSe+iQ1DZXA+5H2JbaRORmKSCHwNWQWkMP8EYHkTUlZO4eGT4JuYVk&#13;&#10;CBZGyGnOSqHkoJ5ih1DuSuwv9MURFDbMe9m/gf8AHJF89SJWDHqKZMVOx+ZY2zftpPSVyJ2kVfsw&#13;&#10;N2IxnEDkAmLTcaGdSSRC0eiv/wAo1gaEHM4h08E0Mx9jz7ib3O0HuQMvkaHXYWCOMDdClyNPjscb&#13;&#10;TcYFEbCK5HmSPoaxkjpghXPBAiEdqkjzZS9mQ56ECQeWKHUT0RtHg8fggu7G55Fe8Ib7MMcpqRf7&#13;&#10;gYy6shr8jn+20bR2lwUvj700WAzPQxzIqUMIkolwo9xSUssxi0jV6MeiRgdiHIkRYmBpoIwbPuch&#13;&#10;OiGlAa3Lod40o6DOU8HCG8n/AIM7DxBwjG+CBQmqMhK1YqTkR8DHqUYL7G9AlBDAhfQSvA8hNLvJ&#13;&#10;E9oLgTv9lRkR7EF7k4hPwiH4Ek2qfgSUc5HDJcHFWWussR5C/rPkhkV/QOYQOxrPiRusf8JpJkxB&#13;&#10;uhJ9CgWR7CN6QiJEixIZGhGnoZyJ+NO4bEuaEGIq9zccCXPJDfgxzg+X4E1NsygmToTlDZDUcDcK&#13;&#10;xuhXIyWNEXgnqRLk2MjsGbwKLwWst44OkIlU5EFFCpsTN9T8iSVGRxGw3PbYpE9PBTqTd/zIzISQ&#13;&#10;bfQ55OoNlzAm+dIF5IGWNzuJCWkCROkEax0GhoQh8CovWmxW0hJw/cWWci+huHIcjySgcJvcZ7iX&#13;&#10;PbT4BI5nmCV/mi8NcZOL2NoJUifUq2WyURmNT3PAbpQvDE+lli6kwyNJyxpj9BUE0MJjaGydJQvX&#13;&#10;IokjSfQ9bIIGMSdecYk5CzoYi/uSzJ8l88M5BKm8C2JW15OtmFf9G8opdxaEjiZFHJH9jcISEmc/&#13;&#10;go/rS9zGhwP6C8n7JdJk8wq2JEeCAfaipfXIliTu32N3kZ+hb/Gk8JISK32EU6jdoOscNThE/YZR&#13;&#10;iBrIicmfiCi7k7V6RSsSaGN0NItckrSh6TYhKIyQh4G4Y3lCfkvAoPIPeB7ZCRFqzlHXIkwJeRM2&#13;&#10;qHFZ2KbjnkW7qQCZ4/0TQNIdn1XwbC82Q+Teym+xdK3ohH4gU/kkI1uN5k78nKKQ3/aOHsQIqzrM&#13;&#10;nvyU8uxm7ixfuSieGJKFRwYlHYUK3G4x4GHu0WZ8ETzIs0K1HFDtoGN0HzjwYyQeywfMEkdjqhRE&#13;&#10;ew6ScCJBTQQ2ehxoJQ3qMbnwQZew0CUoRQVkJVyMpsZEhgjqdSkTsxJzk6mSM54FI2BspqCLrYh7&#13;&#10;jkMMc7KmSjsOZ+tEm2pwdLqP8iuJvoZHY2BMl/8ASFEn6Jz4gQm2yNNDZKXlDdYLhCMRihCquCGR&#13;&#10;/iFrDEbsRRAqEkiEiSYoIorTYSEwJOBoN9RQNjelsxozmxweBKOhCUQpjTLd2YEIuhcT8Dbtafzo&#13;&#10;kYpk5DViCWZCXEifRDaIyUXFEzTFxT2IR+SCsaN8HI2VCvYSJi+hvew1G6OpcNiaWSimLq0JadxI&#13;&#10;say+Sb0nRsKcCEx6IX/gxr0JN+g6WWeMkgia8F1wQEy8iEYyyUKXcjn6RAcsQVsdlCgwmPORGMDg&#13;&#10;saScdaYjZBvG+CtBSgblGAUFpIU52HMohwqLc9RQ+g5g/YSO6xNjTbYaus7GTRbwxsZJPyVfQtbF&#13;&#10;lKJk2hwQgKszrSuCSDBlFDIS++hA4LXIpi0Yc6QGgnwSiQnRiVQMtAhI5t30GQSiiUWj4DuuBqL2&#13;&#10;EoU4lFGJIDQyb/0slegN7GacngShko6om62N8H7gi4gmJx2KtfgzdFXkVxNFEQNX+C7xuZM4EogU&#13;&#10;6RXJFmX+CON9E53mBrnBQz8BKsWJFNIXVuR5x0FQoJbySTdkTdz0Gp3oFSKo7NjR5yJkUvsJNS58&#13;&#10;mxPng68jbCyzwi2LwMgSaIHIgV6cSM6TYmPoxuCRxodhA4CQs3sXA8SPuJvuNeCFkXEDfkUz+RE/&#13;&#10;An8yFgimOIN3IggdpNDd4+Rm5+hnH4PKI89xWXcSJXvkVNth6OYMVFIgkJ/4RWRDUJaKhCroNXwG&#13;&#10;uoS6Ikt9xLMnh2HpIE+gjBR2EryHScCzceRohohwNUcmnyWIlQYDI0Ww4P5+gUJ0WjJ+BuiR9530&#13;&#10;G1YwedcnQd0S4RWSpIGiC2nppyxNfJ7Ao/qEnMcEyIYFsmxRzAkKDJ3F+IE/8HyJxbkaXuI6yJ4X&#13;&#10;QQpVNlfkLK/QuBkW0ewTVMTrOwmuRdVmBuMMxPBJyTuTeq0Xq30a1WrIGhBjpGXX4IPwhFise0Ck&#13;&#10;f6eHQoPOVJXgZBQidy8kuyR/Oxh5J4N6PBwCY30J27Eyy/6UiFI11Ksh8BQvAWWuSGNYe/2P+R17&#13;&#10;CL2KL8wJSv8ACk7ejIbYbQdo1NvqStn4HDzRPqJ04HPYlfXI3XUaQNoR7cDx5FWPBliGizO97EwZ&#13;&#10;dwK2VGcnEGwSEnI0IsZfA1LChdzAN6aZdCLoNThVZL5EcDvHjGPtoo/oaJNjsL/g1/06CDSexNUe&#13;&#10;HgW+NhVEq+h299IjbBsr/un7wlz5FqMQOyNjAuAtglfgS5I2KoxrYxCKWI23JOOotpFkNtCbjhSJ&#13;&#10;Jgydo5FP9kYbP9ZIxJgNs5wXDTEm3gUYohI2kWGHXgwzgHWBlbgfemhkpG4JHYiWw72UK12McjaE&#13;&#10;9I0MnRGiPfRhsWY6jpDMnr/Iip/4USaJDucDMCdCdn0Hbf0NhqU/zJp/Q00Lxcogwqgcb/RdWLdG&#13;&#10;SvmtiNQmVC+Bvga9y3AwdMivJdTMCs7i7LLCphEUxDUDVZOwpXsiGrEruIG8v+sdbOJsSqXQaV6I&#13;&#10;Xc4iLIkjeLR9tETknRl6IT0LUbu2TQ6MYfjsJ8H8EMSv+B44GtqRpB1aZSUjvmjdtA0SDwgnlR5I&#13;&#10;KYv7GCSb8DZJKqxNYFQb6DdZQ37kLwMUIZQTjnqf6mORfkhrHgTVQvdmElJ4KX+SlwLs16EJm7J2&#13;&#10;Ex4ILF0EvXP/AIQMUggaoTpx2QT6ibMrc+BKIWbE9RzL4L8HwNGSmfgSiBMuXwSsEbuCcbWXR/Ox&#13;&#10;NbEJvsJUMwvghV5Y1+lmPsj3g/7nRwOn/pMKlD/wl1kY1LLUdhdYZDYk+0DYnqbcDdUQ6ka+iklD&#13;&#10;mdiAdM4OrZHnY5JE82bZIF15H3NhP+DluKBKTRQchthk27CZOuSHkW7ScOaiXn+ssORHIqcb6VS0&#13;&#10;fYVJDfA0J3gs53FTcCXuMbXuMWR2x7lGbPOSHOSXxkSdCmuonlEK8nQFTRtFAaIsen2FjiRrRF+B&#13;&#10;oXXoxwSUjp/oat1G5MYF843QiajsIydPgZLyIggjqJNDdlY4MMhYGuG5FhkyRHaCvJKaGRIkfEDF&#13;&#10;C40JTgl+ComJKYGeTE6PoejyJkDrH87kzuQ9iHBvJ1ZguJSxCX4I4KcVwQmBIue5nkZND4YLYsVU&#13;&#10;mQ4w459iyPgVQRghT30VBTJdJIZQlewprIxM5E3O9CgvGBNNs/5E9iDjYTrLyNuRcEInci+/xojK&#13;&#10;h4Yt2JuXJWduhlDWgm1J2ECpeSpyLBKLTFgYy/QrGNGRaG4mci0MY57GAhMSNXSB6edzNtCd/Wg2&#13;&#10;jqKryS6MnZAhIk5emVMlvmCeWJvME/0EV4HCQ6L5EfvJuPgxz7nLlFDmX10XtsYHwEk/yPkZSfwz&#13;&#10;bDiTVyLkzmMbqbEoZGhMmugyooQngWjL0XoknSfSyNLjQkjUJhjazkyzY7b5kT9iDidI0yJ5E7ZH&#13;&#10;Gijk4uyYtmxcBsWQdREP/RQumBK/YhNjJKbEpVCPYO0uRSVjw0wMTjcTe41iVNib5OnUhdcUUjMm&#13;&#10;c8C2Pkb/ALkW3RlbkPjSXY4KbeReGfEaPG+5nHIhEHJaDALcevJuhIxDvOZv+TegcOYStigjqNtU&#13;&#10;MtxpSRyEJFl0Id5IEUX8jSQWPkl+y4SVjJumRLEoVwxe6EupFYRDOl7C6Iv7EPSihIh6saI6GUjQ&#13;&#10;1Gh5LKIREnngaoJk+opNbSYKJ8COzeGyHGcjhlHcJMK0EEYolTycLBNN0JsjRuumhbEGVo/Y5TE1&#13;&#10;hzuYyNoFE72bB3WBBzQ7+RUrQnnUpIiZZcuZ0DbIlHafzokIy52KHca86ZzFF2M4PoYLcZJKhOio&#13;&#10;So9yH+hM6ZJxApdxohQLvsRrpQpwHhfkfESu42ufcYJxB7iVdJ2EpZHTcE0zboJ9GCyRDsw0SxsK&#13;&#10;i2OhsZI+R25DkhHMiN/BKwbacDtk0SchI2NpEiE+4txMTjQiOwaRMQbNhBPkhyPkz3GR48D4j5LX&#13;&#10;0NQwMGbfYnqPeyWRNqKLruc7ED7bFVhD8TyeBYUjJ4MZRJt9x+MCz0Lj4JIIhuBy/chy2U8FeDbf&#13;&#10;Ik57bG+iZmogbQsSPW5gz4GsnkQXQSyPY/7p+yEaIRI/ROkj0QvQ8D0ggehZ6FE76FO5HQZttohx&#13;&#10;wLRKW0T9H70RfIpl0UOONCiHORsE8aZtsKPP1oETXhInRCycoepSfsOmzeTcmJEkJVIqrRlE81Pk&#13;&#10;k3E0l+EfiZGUbvyNjE31JO1wcyY04/Aqyb44OUCNw/sJxlpEIXYgopEensNbyJqUMrLRJS2KxTRF&#13;&#10;r9CG7kNhRwMKkPjRfUyRibkTvohQvAxnBzpLqEtGfvOQcxDqYanQphLFC7UdjEcjUPAm07FuNqIs&#13;&#10;RGgovQggaEr0aGOzI2GiCKY9OxJY6dfQzhInOyc6JAoGqOUoxZYZYsTKP0JLWQthjLyJ/XQheDue&#13;&#10;Bbk40NnH6HLYSlEkWyBrK/6PwTK2Fd8CXMYFTSbgTkURuQEvs8jSfgntg7hjdyybnccyyBtsQoMl&#13;&#10;I5Z9xJWQkknRClfI5iKIa4P8CfBaKN+glGtVke01/eRq8QQo2GlDkhSJujoMMbuyTeRqJgceRrwI&#13;&#10;+KNg3yWzBAjqS+Rp5rDPK2HF0KkkO0f1DaJhhdRroiEQXyjayb6EOCMnSMPOCW47DeTwYkVRoMuS&#13;&#10;ED30KTAjFEnoQeoeWxmItyNvJXwPI6hyNdEIJuXN5Kf4U3jc2SVBvk93QlrO+BZxsK34FX/CPBiD&#13;&#10;G/glZVj55ZvNGKIutGs0ROxCsjRZGlH0J49xQN0gj3gg7NhtRXB0i6QrCTRPUW5lkDNip9D0RGkj&#13;&#10;ZNiZIskkjYx2QQM9L0RjI6YGT+DBLoRdbDv59y0iShTUV2K4JZmSEUxwQsFhRhFJUSf3Hhvkyrsa&#13;&#10;MmTNncV93UCgL8SSYbWSbu4xZLZHStD+Y5/07BzOGNuBzY0Ulot46mXUUdD2HfwUQWkRa+C5ZIP2&#13;&#10;EreRCi8DSVi03YWwqY6jIyOTUj0sjIyKLHUTMjnA+jazFkbJze4nPklE53KImNH8hyH+Ydbwd24w&#13;&#10;SLehKrkXKfBhCiin6LCPsG0xzwNl/wAIRQLRQhIQtI9D1IR0IHoaFohHcWltEsCLCqBha5qjLk6e&#13;&#10;DO7Eo+D5HddD2FgxFOBQ3EmxCdeT2NjdsQ3x0KoUiTWzVFSR4O2KEtDaXuLCsW1QvIo4G9+hK4FY&#13;&#10;x3IW6EggSYqM4aKuJGk9hEWEGSPOi4Clt3IT3QxDrOCLr/o5SX6kQwZzWBu8DaoiB/gyyk/Imx1J&#13;&#10;fJEaKfKEKLfkzQ3BWxObF/o4IGrdOS+Bu4rxfgjFexK3uQ5E1yRZ9x90SSmxnI8x2G8mRSRkhMih&#13;&#10;r5IIs2jQylihjoeyaIE6GKmuCDkXJXQ0YmL+ClnU2HM4GNqIJzB5LdeTyPce/Yr4FyRA3BElMFR1&#13;&#10;IwR56iOkeBtpn9Qu5i0Mp+xH3BE+AsyNKBu3uRWk9DmJuGSxAsDdROl0Jx1JzQyzZLEyFEy5Qug4&#13;&#10;I6CN9UL0TpKGxsbT1BMEkk0SIihhmK0nuNmL+OSRfwNUqMMesz9kU5mL8E35HOOhI4/02jRZ5oar&#13;&#10;yLJFDXV4EI/LAuIHwKgThTenuUTYhB7kKEOBo+dKaqMXmSOlCngsOOxLyL/g6izpsUX0J7jd3ool&#13;&#10;SccjZNmD3KsTT4FWEZHHFkiMZKkhSxkTYZE/stp9yvYryUdzbgnAjKxS/AtEsDal5PeEuSokJbkq&#13;&#10;CNHzjefghv8AwcrjYlbleBLwIvb3LUrcWx2n2iJvyXeIlRoVQugQQQSIIFgggggaGMjRA5IoadRs&#13;&#10;2NKSXcXHQ6DJBroMNP2NpObEt8CBDYecDINpZorHSTKYdIt8YHLGhDmBR0Gp8T8ko6DOwnAh1HXw&#13;&#10;VNznqS+1F2T0K3Nyv7ky+50CKPaRudvGhkR4Y7YEzP5sZ5fQT4Hzo6cHTQzfYVDT4GcGxPJ1izpk&#13;&#10;bOYcc6Ofb8jRufkii9js5H9tEQ8WXg7thpDcOb5Ph3HE+cCFgsTSx58EKfoTLyImYEy6EIsWIFCd&#13;&#10;F5Ct6ZcDSpIGH9BPwUWKXkV+hJQmoJsng44TJf8AZ7rLYG1tg+Man+hLaITjsQQhSNoNjAzew6a4&#13;&#10;kfUUYexM786cOgoktbC7GbGnH5ky/Il1wsjasjwS8kw2h7G3wS92T7mXkbDoc5NsdiEyXJlOiGyE&#13;&#10;tpEToqGkcODGxMv7FbmFki8Co3sTAo50l2S6erZQo1nWSRhuh6KKBk6JJo/LQkR5IDeiRNR2KSxh&#13;&#10;ndZGvApN0OSTVuht+4bLkgWlCkkL6CN4dd8Fz5JRO/BDoK2Mn96Iixb55HexHHJFyJ4FPgglFDc3&#13;&#10;OBRo6MRo9JOYa0XTyKLgwogse0+eCVkmC/mhJNYJXJ/0GeZF7xLU/wBek5aRfMUTCGO4MJUFsTZF&#13;&#10;SoREk2PGnOxNLPBCFEEI1Tn3JYmlsdoYQ+Gj0aKKESHgeZIocB2RCZHQFQhiX/jGjRBBWhoaGnck&#13;&#10;IlOijtA0QJjQeR2wNbSUIOgNHuPcmtEqUSMmtxjNjIlxuJPI+6hpmBfYUhCMIU9xYbslJj3Jf9PG&#13;&#10;xLwsH6KIpJDm3kfEPR2iSdoUQP6EU7i+CkjdcEI/kY2O3UgQOwaXG4i8EJsaFQyJk2UUY0pwK2w4&#13;&#10;ZHHjQmhV10Jp5EkrcxkkFlCdyNNtHBdDFkkx4fPAnRS2w+BLT3NrIvpJcdSdL5EIrgh3JuBO8srY&#13;&#10;nSPkicjUMmTnRQZ8/g5A3ZhDHF5nglYmMCh3ME9th51RqOBwxBFgaaMz9kUOcRYXgNLOGbf0jnBM&#13;&#10;7DjOi8yL5LfaD2kiOcCWwoH+TA82TNkdMCWPwKuhRBM/Q/wN/wCidO2TgX+6CWRq1ZhObGHCBKX2&#13;&#10;NvzAqE8lGRfImNOsmzQ8WJCybit+wqnYS4WCGJFhtG4zET0TJ0bQnGRu9GxC7CJjgmhtWJBtDaRl&#13;&#10;popzwMqxW8CpwMjJ0YkfgZFiGx58FcEtaSxMpKbEOGNtFkS6FsZwSjY5CbwmJhpX1Ggl7R+DnGrd&#13;&#10;DwPYGpGkRf0NmY7lGLOsVt+wpR6AuRCMW1pa2EMJ4nYYS7jaSFaz8cDlFeRiZ9z4yGWckIXYT4O3&#13;&#10;YnZLbnclnzp5xOBQxkck6FnHwT0M2UWWJEp7DRCSEQiBbJSL0RAihJwJuKCIEiNJ1XoY1rsMPRQ9&#13;&#10;KoPoJUMPQQeg5SgSnYj31TQxFmFHwSzLMi88CWUrchDJSIXVkckT3IccjR7DIxpdEEPMjCSaJ2G3&#13;&#10;wYdHuQtyCgYuBIJYo1I4IQuhBAh5Jj9hHQVAkaPR7iLXA7e92QVP0NUMeORPFCr+C0fvIU5gahQj&#13;&#10;MbwWQyYj/ScHLwba3FxsT25N1EDSJGk7m8dphDVucs9TruxIivAjDKoXMaGbp8jjueVGgmiTou4r&#13;&#10;nQVGKeBqEvsRODRxGtwNlui82bCXA3G42HQlG+aOSBjW48uzZLIzjI9xOuZJnsOpGSbQqqiJQiyI&#13;&#10;kjJuyPvRZONH8ghzzRLgquBYIWyjswPo2GpbkauiKx5LP89BN+xpohsKG+TsXYdb5LgZaNzX9Io3&#13;&#10;6lscFv8ABk/k7omEhCkSyLSY20sX3wOx7j6iDSYYyTAcOopCWTGuCp3GJuyjG5XJNMXQx0lsLJLF&#13;&#10;V7DKMiaeScodkHcnTyfsqPORjfwJYNyHGSnsQvk+hNhb7ESNfGTq+BxgwIWkOzgbLjgZHQyHE+QR&#13;&#10;QlbGSrAsBIUIQQIWkMVv2I1spPB3xotqOD3F0B2DgQktaIV20UjyJYqtyq/Q6kuKO0iIkHItRjMW&#13;&#10;d9ycBR2TSf8AUTfIprv+TCUMsggJiRkddEIiCxEEECQl6HovXA/Q0MQQJaJaHkQNalolkTfQgaoT&#13;&#10;RqlnAhDP5Cdkhm0P8D/ghRwUjchZoWQ0jOUK0MQeZH1RnDIR+hmzEkZKfU/kOJ3Eo2dTpkP7C6aQ&#13;&#10;NIoSxWxhIrbQgyxhoTmKKPJ0PJyWZP4FhDjgTYEKKOgZ0I6FY2wMdkj/AAKJDj103mTL8ELfLKsJ&#13;&#10;kJdBy2G762bLvS2afQnLOJQ5IfKjIs8zA3wZUSc4ErSkaW370O0fYhELJ1KZWzcZMolWxhBQ6ZFk&#13;&#10;KuvIlzwIWOhCSpEobj+ieDf9CTh97IX+kGRtPbsRye+n4GIwZZ0FSFUd9iORPEdyLQmysk9CWic4&#13;&#10;GrNtjgSydglCotcWi8DQh7QNdBXiBtVEXZeBRG5MTYeggyZG48k/I4mKZ8oRF8E8i6tDCI/2dNiI&#13;&#10;fUX8CdiaG1z4JssSJOciVjOw7HcQ7iUJUsjZcDnc6bq3EtPk9xgimzsxVjuNu5bceD6H3O5FXg86&#13;&#10;ttIrAlXahIZKxKYI7ohe5ZWRJX2XvtSN/wACYcEIzxIrlJuxscEU3uLhdNUwXhnFRgohR2FgW5Yl&#13;&#10;LEj0M4jt4FbHsJpu7FlUQ46mYvyJJrIiD5iTIGjBKV9iGIn+ZFuI9hYfYsG6+wmEk9iwnu/YWsvq&#13;&#10;TnAxu5OLpwoVjRFnYdWpLVBBF6QRotXpOq0fpjSdUDRAkJECIGh+ijnoQTol6YGiNEGR3ImmQ0Zd&#13;&#10;vvULGUPIvhDTH0G7a3kcUNL8EKRUOcQLo7HToLuMg8jlbMU0hXQrGG3BN7CFZRiEQQR0Gl5FGnxo&#13;&#10;dg+zDg7hMPnFpDdnQ0Ryl2NpXIpTSjfBdREp3FKDmsDUrHKcEPdC5420bn5LK2YogREyzeCH6Gyi&#13;&#10;NkBcjg6Vzgn4kfsfI2UkmIS5lwfcO2/Ub3Hdjdym5cN7EqfoT3EsbeSpHvSHMdh476NX1GZTtoay&#13;&#10;jY+DseDuOYIlbER2N+RT/MlRsbvqT0s8OthxHkbX/wA1Y9zzpBjsj/BxYojgXehcrk7p6jP0I/Bw&#13;&#10;UNEl9aKZwWIdH4MTSqIR/UJVaHMM7iT3aNu4oi/jc87EaIMiFLjBnoLgTjRSxAnJE7DltuUFzHEY&#13;&#10;ZOBsZEJzghEH4UPiMdOycyTIUM3EkjeBmwfadH4ERZcxorI2E+5HJ/JMmtyH7JHFkaEpEnuRv7li&#13;&#10;fQRxsdKEvApRYhfyiKwRb0cBr4/AnjuXFD9C/wCkuBCdejcYzySX7EoW9CV9WJIkSJInj9EE1uIm&#13;&#10;lMEH7CV+SN9SM2LYV7BLQjzcSJexvPQSS32Eb3Mmw0TuN7ibBDyFRER0KOYMLEx6DQiloxWJDC0g&#13;&#10;iSBepjExC9EavVeiBLVaRqaGiCBkamQQPA3DxQnkZaOdwPIiLvAk703IoykkQf6JfXsSTI0lwODI&#13;&#10;tFlEUVKRggSZCO5HUbVPF6EYkNCWkaNj0CWDAQYY6ircwVhGokiFORerJISHAsKMCrZKCDxoJVkk&#13;&#10;lEoasTDLh2ZPMFmf8UQbFD3G09hfuiyXwZfgdlnwOnYSNE46DpiTtHDXUhFj6SOEU59iIIDoxsJ3&#13;&#10;IZfWPJEwbZ3XuJLjg6BJBka9xLwNLLL+Rqk8GDpke+60e3fcjcnPJG2ipwLGwrvkrORIWMFXTN0N&#13;&#10;1jJKk8Dg+e9Cx+dEuRIyJ/RkhVaxYXUjGw93NkNxrnP0PqFzQ+SHAo7kJ4GuwuHsFPA6DTX+DmR9&#13;&#10;MyWbChDNI4EsGyJlSTkctyAct70JJseXYdiYmvB07G8nofRLG3Em7+k4QNX+EuXKEUUuxM8m7wfk&#13;&#10;X0j+cjeBanJBKpyYwiH/AIN9Sp4oU5MvkuD+4GtoFCCTnqYbERyyFZiR8VDu4zYwT7QLBHQPsJLN&#13;&#10;0hCUDtwJl2IkyEn6IaojBdFCiBLkkQp9DZkiTgCdQoN1S7jeP2Oo88kvsOAUzPudIeLXYQnYrero&#13;&#10;7cilTfkS9NCXuVZGiLJrxgTSN2zCkLUR7iFhqIKYlBIVBL0DEvQEEiBiQ9JJE5GNEar0v0LRi0Qi&#13;&#10;PS9UEaIHoxjGSscnueBkEdNJN2ZiiskbrQ1CIZsZGu+9G5iUSTmCFeBLwJcor+2MRgbnclN7DuBc&#13;&#10;kdNExazf+jf4HGRET7lPA1e46Y+jLKdhfGizFGz0YAsukkaXgUzoLiSHMaTtkbCdFRU2S4H/AKNE&#13;&#10;Tlm6FjuM2QuxBjyIhd9jDaRiG05JcyRkeVuQgju0UpPA0XU4En/hLhmBNrcbjudhuPwI3wd3uNYl&#13;&#10;SNL/AKdEL7WiEuRwP6jP2NETFvQ5miosU9hdYxkn/CUJ1Wxj3PycdhdzmJ7l2OF7iyxfgW0wdfwV&#13;&#10;X9Ij4eBNhVtQ1eGRnGChykcDUDlDnsYdrahTz5FhaoblOCwqewnuUx/Ya/4cheSFmmJOkTKuBuWo&#13;&#10;JJQdCyXI/iyeCH9Ym937HPMkuGS2Q6XQ6jLoLGRNO6E1wGW2sZLDcscLcPo2IEyehI3D3E5ybixu&#13;&#10;KxzBGBj/AAe+n7IoqPI5JT9xGnYuI8bkdB5IlMY20IJFH4yLIS7HMhAWhYE+SRyNvwJKKsShahK9&#13;&#10;yBIS0gY2Pc22IqvgbYnzomDtZksyqy6P2KQk6kyzuZ2OP5FChPB07kLdjQxFCnmTE2JGCiEy0tA2&#13;&#10;ZFu2RgSEtbWRCCKEaIIIGQQM29EaR6Xo/VfoXrekEECaMek6GskIGiCuBIaI7502z7iIVaIhUkZv&#13;&#10;SONIQggiV8EdBJkcn4CVvqcRhJEFBPqQNC0wDuRjH/Ibc7Ro7aGod5Y1WexhitsWUIWwnqYIQkHQ&#13;&#10;7ZIFgQyPwHJ1gfeUE2EgZRlo6H3ESfgvZkucHeJrEpiUCeRJbTJTfUZKhN8DyJBqxW4IbXHQdGw0&#13;&#10;2OjKsX2IFnpYm+giFEcL3HMke43hvqTaHKeRo/YRZA9iwd4ewlBDzn4H1IIfUh9Oolk9ht2cdy42&#13;&#10;7YHMfg+A3vkTbCOfgVn3IEsu1IkqS9xEckuRy1bPojdkbWdhfzkgRdxT4Pdg3SN+Bw9vYbwy4I/w&#13;&#10;SvCFxOGbxBFGWXj2Osnmx/8AWj+Cy+xOOBtm9Ccruc4GyGRrWRhdyaGqIoq1Dz+BtQr/AMFPA2iT&#13;&#10;M7+TIlZcDwVLjSb6FzuR+hKEbjbwZXJEo8liCKyL7COYeYJwmNVQsTmBzn2F2CtI/r7FTc9RGK6a&#13;&#10;FTfDLnQ8vuTkZM3lbllm9CQ1diErReCdNiR/nSEiWBqJ5CZiS7MrGf8AvQTl+YIb4Q9ql7kDEvsF&#13;&#10;cOpQ1MVO5c/kSB6HlMk7hyjntuKbWim6iWepHttpwQvQYwgkRrGjQ16G1kn0rTYfp29CWiF/4P0P&#13;&#10;VkFWM3HpJbH4JRFEeTqNYrMjOHvrL5JoUn2bEs9wxfehIgZFciWJQRYggotGZMarAvg5TuJ/0RnV&#13;&#10;kV2OZMnYZeBMcHxBPBLiSBBjQiiCaplppOdJJPYSlCQSFxsq2XDcbEK+V8k/KNxYRwSQTWuBsSuo&#13;&#10;pSqPtGE72YvJ2F2+TodhKfYhTfI+gbwboMUI6oXYUEwrmEfxF7CS9hi9BNyQ9ucjkjDoOS3M9tHL&#13;&#10;X7G7cvV77CmBS2Nv2Z+cCnZbFjgYbEc8bHWsjpgw7MEzOURjejj4OwJYqqiwleDB2IDcR7EdyGdh&#13;&#10;f1Dx1NhhITwbExui26EYiRW5l9z6LX6OsuJJlEKwSpa5sXShtSKMHQbdj4JzQq/A7vZRkTj5MPcl&#13;&#10;yiBdiMHJaG8UJ+EOONh4fxRg8aHAnL6D7PyTKzsbRGk4FxZ2ktUDXSFDzvo0ohLLLNgdDPJCKlv2&#13;&#10;KGIuiBY5U4NmJFiTqTufswihxwYEv9LBrPAlqxrEEvAkUybmCaIN2iCSUNjdaMBOixgGypFeSHsY&#13;&#10;6u42Ql2kV854PJFE5+h3yN7FkujqRvb9hJ1TscdehBzvOS7xgTr9F6ZH8jC7lMqgoEBwyBJiwMhE&#13;&#10;ECRHperZDTfSRNQTeqF6Y/8AGCPW2To36jQxj08mXHoeSYovcRDdHQI7PI15g36lJPInInK0VTEK&#13;&#10;tIW5H2bjaBBIQRlWNE6M8bD0FZsCRPAlTAmnbTlfok0JJDciaNxMeIL8kiJogaDfDzVEeRDJkEL5&#13;&#10;E2v5E03nqXuxy0SoG6eB3JsrYmmJZFVlEcDJjgT0JpC2mDkMsmESZyOlyYdENWxGRHBhsNd/BN4R&#13;&#10;Of7I31JFMTz1JEJ/hixVLgnyVhMbyOrj/hJ2MnDr/bkKZXfoJY+CRdRP+iCVIYKX/BpicsW1CM8E&#13;&#10;H5G+2SHDS2E2+nQVMhyEm5EnfybCOTuOD8YKfnQr3LEYGGoSvYVJWf2Dp7kP8ODDY3P/AEhnlGGx&#13;&#10;TRZD7IwVieS7G+0STI1E4Gs4H96Ej9+Bx0yJtqtzD+xMmCu47BP/AAl43oa8EYohrbcfQZ7jji4K&#13;&#10;G2e54Eum5ibIh8G6IkhwSmxInki9oFwYjaUWVJYjksq4K5FtyT7GzfgjeGJ2FztlWWCF3JHKtCht&#13;&#10;SJacdBn7ofHc2wUNWM4sdCNqUzYkyL4ExsekooNgWccEkMSJikORYLmIb5KcwTcDWE+gkyMB0/wF&#13;&#10;IQiUmbmbO9YhczBIhJtqBs1gYxgaZCMd6InWCBLWPQxsdhxeomKSdCRIXon1RosEaR6GSInWfUep&#13;&#10;rRDoidGGhjU6IQpEMs6kZ6E2RVcERI3HJgyO4Zl9Dvo2JliNybFESNiX2MvRy1Eg11G+PkTSM3Yy&#13;&#10;bGpSSIa2LGxuJ0E3OBEMZRo0Mdw0bhCkn4E2uZ6DYeTTO6NzlDjDedE9dy70JuRqwSgcOBpumM5k&#13;&#10;iseRbWKPUakoKkoj8jJzFO2ipd5GGvYZWNiFIl0JjyJe5JfkSLEbcCn7Gu3Ua6Ta0XIzY2QhFyct&#13;&#10;xPPHQiOlcjc8JJQoVDhH2b9CKoaZDSk2IQ8vAk6oSkSXEiVbCmCyG2ccFNw25FIapex8iJ2EnNru&#13;&#10;OXhdiZZs/sa6KDs87CpBnCc5Nv6yFNof2GvfqS5RxQ5+ROxJzUDdyjLJljUKR2x8G5/YINzDoKBf&#13;&#10;Glxj+wNRwOYSsm/BQmfkjuN1jYWB+88mPqxdeCFCIQj1rYbuQXA545okveyzArzpSXV6ZQLiJGTv&#13;&#10;TFNToLVaN1oW+3USkxyST3DGbXJMKEuWtjZWT3JUnwSL3PgFLXU9MZtCEtybQsCcMlUEvgWwVPoQ&#13;&#10;2QRvFHA+RxvljVjR0gdT5RSTlF0UZKSEnkO4RNaCkrEmRAnQxhK0ci0ggSFrA9JGkaTZjRwP4FoV&#13;&#10;ap9D9axrHoY9WySydJJ0YyRjxgcjZZyJdCNdPojTYtGQuRjj9aMKPgZsYytxnAmfejZa0mPBKsmh&#13;&#10;U0URqhB7DDdjguP+3HkS6ZNlJ+CRVwMisGVow8is8icaggRoTSOmu4vUO/8ANISJI5H05JUT9kSo&#13;&#10;gecj7sjjjbQQrE1GPAqDSlMkOWJL+wKXuSzYlHLwciUTIzSGJ6QS/EGREiSNcrA0lmEI3CVUkYCv&#13;&#10;2YkZINJlbYEiPo6BaKcDGxLuHmOzN9bfJJ3EcCZjR9WQI2Dp8CfbU1B/SQ+5BqxWRsSRWfcV7Eo9&#13;&#10;xKtlZNiUMSlRcREUSIR1IMMD7+TYZUD/AGO2QiVH9gZ3GcMjyLGfI8kdRW4Y8PcZbvyUidhzFn6G&#13;&#10;NinYWVnsPsSuh8lsZJQVPQa4Ic9iD7CbUXZ5oncf9I1vA1u0K3chTNEruQgsbjTSGQY+8w2ol1KE&#13;&#10;+gogiIsmaILIzY0uRhpMEZJYxuZMibW0bEY+Bp8b9y3K+Bqco3M0NmSCYxCIKfgXQTloxrkb6nVk&#13;&#10;j3EHkmxoPYSKwNPOy1fJlqd7HzI8f0O5EYQil0OnoKYYN1bj2BMKhNbizphEEKGLWCCLIEiPUxsb&#13;&#10;jVJnQuorGEtFIpI0RJJHrQvSx6yUMSSNI1EySRsoaH8DVkUQQnog8D0jtrBGdDQ0My2HLRWEisis&#13;&#10;iMogpkD8CakYqsYQWlaQMfoPsIvkZMCT2wIoWIsiGxVCWwp+YHQ29htmO8iNQMxOjDA58isk01uW&#13;&#10;ukOQ2fYgZB7FI7D3+BvmTkRkVaE1vB1b9Bt7ZKY5T6E1/YMngbyFO5J4Kztv1JFMM2JTFAlI9Ck7&#13;&#10;CX/UNVOCJlV1R/GUy9zLqJQsWhP9IY7Cg8CBwEIr6k+2loIvyQUPwxvfgSxh0ghX2eSL6neJDPfg&#13;&#10;gWRM6EMTpEKkyNkUKxZBnGCKodCUw/gSTfySDrP3JURFnWBbhdvgdDSVY31Gm9yNJlRN17Cz/UQo&#13;&#10;6RQ4yZx0wOGuBY4cG1Dy4WORtyV8lwZG4vwTyQ5/J8CiW4WCHF6K7IynPBfg59rFECyYOdhPbJDC&#13;&#10;u0ctiZ52MNC8QhIrCgUbilHYXgf1kh0iLEqI7bjMEHYZeeh3fqb8ryfgNbE89BMm7azJ/I065MhJ&#13;&#10;7EcEhnPImX6o+AqDe5tYkbQK0NYiga6LUI8hoyZyIREojhnIWIqIBiuC3vnQlSmyXAlAsdzAbh6F&#13;&#10;QT0j0oXpkkahnZizI2YuxAkkbkIQkIS1n1IRGi9LGMb0kejxjTYYtK0eRsZCROiRQ0MimYGRCBt7&#13;&#10;D2MjRDI9i0P6CCboQJEaO+4k4LERYkRYxMZj0EMBxjQhD6DXBCew0oQ+xuIf0WhuQjlseZgidzR1&#13;&#10;BORRA9aZQxw33FUc9rHBgogyxsJlFHKF7kLOYImZ3Et0b8kwJykTIxkX0JsOwhw2Eya2aFxyZpeB&#13;&#10;vYcohQ+o5MtrBAjl/wAE5CaFkYuZEUq30qmfgiL/AAQudj2NhKmIaR4MVIn1Niue5YhLOwab/ZJD&#13;&#10;8HyNiByS6m/+jRzISJQfs7kdRxfJRNbCDyV/bCHCuyQ6GxNWtyFvQuV8DJkrMikQ2kv6yXsjKKK3&#13;&#10;GeY1SxxRQeCe4glzglZowWTOSO0ETJ9jHguypmcjOhM1iRRJGaVi8nvRwexJQiCcDW+4ihzyMw+S&#13;&#10;FQlG8SQbGSKsJEuNyvck31FBHXyQTGV/M27yRArID4BEFtqyIEsaUoq9HOy5RYOxiJMy+ieT+Mof&#13;&#10;1CCSlSe4ah4P1QonwMSRJcQUGvkVIlaDdRo0MCDyUmJstxoc/wDSuHuOG3KFM8GJPA5GLweBjGWq&#13;&#10;RoG2hTIyDeicDEJ0TpI2STo1aWGXQlYkjSLEhEC/8lohelseklkjehsnWNMDIoaZY0bCyMNjQ2Il&#13;&#10;jWhISGrHpae44UjWRJOo0LShCDVEQQJCDR9EDG7hCxBESx7iyUnaSJG+xiBLWCWeumkY0a+x0Mhr&#13;&#10;EclFAmSiXQv0F0aE4ZExhaS2olQ8UyxOVsMjR/gG3CJc7mXAklEpi7Is4FDVeJOg2GE1gJWNspYR&#13;&#10;h5ELdYoKCHRbJHhk6A3ahoaRCIqJFNpwRHnkblj2hDjG8ipnWJ3RsdChvLsraSZcfgbRZEH/AERY&#13;&#10;3+Dz8naRSJk/B3f4LZWh4SGw1uhrbQ6mJJHA7SnGgr+zoNvPyLBnwJWjYkbwcp2G5/Y42O80Jl+5&#13;&#10;c7dzdEkT08DWUJ3Q2lIt0Q05Ew5+BRJV0XOw+Y3OLEWn5PCDj4IDxRHInAiHnsOuBnJ2iJ4IvAyO&#13;&#10;O9lJaWdhquURhfzNzgqVFJwOnRd0EPI1CxkUm60F4HI0GoYglo1DwQi+BCPcY2glxGhp4GFXyN5G&#13;&#10;i9hT3GVlEBF0eLiy2CF0WFNk4whg0jIhFDa0StFLASbOTYlPZjM2SyNXcZP3g4R4HRCLZlCS68EG&#13;&#10;xV149AhktKRtGSJ6E9EjYlGGx50sxS0I0RoQgjVj9UabiELWR6PVZA0NicnsJEmRRA0PVJkjB/Fp&#13;&#10;u6jXUQwtBIjoQNZGumgsaOTIEhIhi+9GlZHREEaRpeDIgjUdjRA3I5vSB0EQk2EiFA1jcVpMa+SK&#13;&#10;FGDyGa5JXY0ZTgl7iDMH8Y8mMUuBEEjtiIERRtqCEbZFIbCHMlZgck7L4KTGpKGLl9Esk53Hvcll&#13;&#10;NBzoUEySQWQ0hpDqNRHgj3HdUWEPwFz4Jm3iNDd1BAaHpk4HImmNom4sTXJCSMMSOSNiO5tWiafk&#13;&#10;WDAoC7mLK0mo6kvJN40iRvuQe8aSqBL3/wCCKl0GsUfKIS4L+RZKSQ5DrgyLUKfBP/GVP5JOuUOC&#13;&#10;HI9hpCvGOBPca5IcjzMT0MuP5EOWk0OM+52FWOEvyPPcWRMCwJf9RKLoNvcbcjMy1Xkc4Fxki4yj&#13;&#10;Eo3GSc+5BpTEQPLZivuTZFq77EJfAVBbMdyyxQjdbEAkStTehqtIkgjI0iMm41gehECf3MBIYjQb&#13;&#10;xuKwlIazbJaDPQ0RYhGJGog5nYcpkycFV8k3uO4i3F5IreWSHAmTMKRbeKuCpVDdruOTHpr2J7DT&#13;&#10;owItHQN0EZGSLItZG9Wl51RDBIRkWkECWsaP0vVaLSSSRlDaHqgYmhCQlo2GMYzsV1QuhhiLIGzk&#13;&#10;SEnoYhpA0dhGhEddII1QJEdCiL0hkaQMNDjYjIxD1JOCSLIE0LSk7+w49K1kbRPgoTRDHiIS0QPu&#13;&#10;JmUY+SB1zkkHmSLeKImxc4GEm5NumBO4gbrHuPLUYJVvD6iwl2R2HLbcS57owFS6GLkUPexScyxl&#13;&#10;6DVySvBIj/pG4sWJHa3JSPkO4Tobr6N8WSbglMFI4HIeB2NYsjE7xImruJg+TAw0jbyWP6TwlGJt&#13;&#10;Auu5NHJTEQKNB/8ARj7jQh9SeBsRO/gUtEfyPf8AIv8AovYeeSHBYnlWB5LEn306kuSCemwpD46D&#13;&#10;jbkbRKGIbEPyeC56E3dCGq+jaivnYp6JsUHQiHwQ6m1D/J+AQtrGrJSICUToUIFLHIpLqSa8i1vc&#13;&#10;Syz4RAiiNI0EtEh4I0ggggYYggdBqxCNDV4Gpmew6k3sUm/QhPwKRIYhLEDSZEw/Ap2Rd0Jk42Eo&#13;&#10;ZMBIoUkloslzgsf0d0GWdFQ1V2GmdOplJE8ihGWizAbJNomh6zpYepZiCDFoEiCBEEC9UEeiSfRJ&#13;&#10;JJJJI36JGgyNyNEhD0ZEjka0gU6vA09ZNIIGiNEaIII0gjSNdtYIpEFkGw5aGzHoR00NOM6GkNSi&#13;&#10;Cd/ohaGyItQ+gkokaNUQQe4JDDLDyoyH0Y2izcdBljqQ37jkyCHB7yYOSPkSUkZXuMR46GcHuQmn&#13;&#10;Bly1sJhctyA/WSCqGXtHGLKROUpkuqLjqsl/sx+yUkMnf2GnDGtiSh0gSTbn2OYb0w3Jo2DDBAh5&#13;&#10;LMfcUquRKi2OK7HIRNEmJFmBNE7G3gQmlo49hvrI/wAjpUG3BDLLmy6IoTCk2FgcJG0G7HwHOkLG&#13;&#10;f4NfUnQv8DfJNslTMXA46CcitOeCX7nkcZ6m3kTfP4Gl42G+diCDcbzfsJu6irHnuS7UUfAnkmCD&#13;&#10;v5I0JLbkRwEpRM6hdHcpNEKjoRMiFtok5ggkjISIIGiBQJaNFEECIIoggix0HY2C2GA0RY6DQ1XQ&#13;&#10;ityMEELwRRjSRoMwthmWYXYQPMZQ2MfouM3YPOT4bjjkZPyOPcidGWIHTE0jqIFQ1BiLsNJkikg3&#13;&#10;pquhn0OhJM6Lo8GNidGEiNIEvW16ZHoidJEJJJJGx6tWpdqFZAkKNXA9GRyQLOkED0X20JrGkG5B&#13;&#10;GseiNPHogRAxBAyBohJ2GWiND5EI0Y0RYmNqOw4HEiiRYekw/BmLaiBJIC0MNKFEvllhkSRZsZH1&#13;&#10;RWzs7Ow0rKqyXJgSxyxWWKY7Fyfhn5FzgZz8EkpfgfGKEITnwK4m2siLZjJ1Esb+5G5CTyLpkdnJ&#13;&#10;y7EhLbcZc7QMSxufgjkc8Mx5JL0dTQvsSIrBJIl9DYXF4JonyMrEynYZOhCayT0wQh5GxNCkhUMi&#13;&#10;Ygw7EtjEat1FrEDg2R07EUJeBdJd/o0S6EkwRHN4IIex+dxJT10eBb0eMnGJFuF5zZQ9EsfZQ38D&#13;&#10;XsJLhEbCkSxJsynsjnUSe4mnUVAgy7kuBQoQxAlDEkkJkasWdK1oWkasitIkjfUfbSCBoUaRuIgy&#13;&#10;xkUe0NnwNMhUu98GxuTunsYuDhYxXbwWJFnjfDGfA1cEDIJ9ibITgffbBvgUt5gb2FXItsMsSJUd&#13;&#10;TLOlZoNkjgaWONEoXJvosCEFqhO//B6N0TonR+hMnSdRkjqUknIuwlMwTehIWsD1Zzkg39CLEMf+&#13;&#10;6CPTBAkbEEEaRo0RoaI0SDAuCZC+DAbjf2JN9KI6itlkrdROdE4IEXpOyMDAhLASZnPyKzI+oKa/&#13;&#10;0h4EOkCLq/eliVJZ2MjqXGkRFvJYvwSmq/QjfgYoeM8jn48E0L7C4f8ATuDcEVn2Mi2P2QdUjyNd&#13;&#10;RxExe427cjKbe+5HyLciIwN0LdMa1ZwQQzHApkW8aDViRJE7Fjn/AEYwSohHA4iybNiuB9hs8HBC&#13;&#10;Ow/oKM3oJe0EUlJCgi+o5Kv+YtwbFoybQ5dxZRQiTqPgTx06DjYRltlIkKoydCVQmLG5+A1X9k8k&#13;&#10;/wAiZFWTuRrsNwN/xyQ3GvsSuBxBh4eRZF7iWSLehHEbyIIomxJDWRCSnY6xJjJDGUI4QmhGsEWX&#13;&#10;6bF6WRo9YLRCP4hoSzrOj2sY16CLZQJvsJwzuOxFv2Gv8inZCfOBttblSznoInsIz8jjA+RYHU2h&#13;&#10;x08Cv4ujqTIr/DLkVCJmdj5Da6Cf/e4psivWCF5GF1CbnYwei7ikgiyNCJSIWdFpI2J6T6Ew9Uk6&#13;&#10;J9Ek6J1Yw0m+m+hIRGjHp1HrZBGrVidEmQn/AOD9FavVar0Mer9E6SGhKzAdllOhyN7DKGTQ3JKC&#13;&#10;dwPfkcSopqbejsJkaSwLfwHDbGh/c6KwGFWfAhiZIc4EkoXC53E5FljseTNuRw8nQEl5/Z+QmRLo&#13;&#10;keOBJXQjEr0pEV/osrRh5HZhDf0TUFg25djuzGBbSisCaiUu1yMofJ5CedxtjuSzgh9xNgWoNCV0&#13;&#10;Mohc+SEthtcEKSRt9FGrYk4Gzf8AwjtJISvO0iMhwIQRIgt7+SXUcTvjQyyxUIEpLK4I4XA05LJs&#13;&#10;eTKJMvoSdSW2BZGJvkb/ALgS5FVyNuB+xDg22nkhrwJSJFmUSLEEoyLpxudx2WI/g8eBZYkq8bDg&#13;&#10;wPRAlDtBaGtY6aRRHrRRsMjR6M3GhrRwRtJJJuSKBpkepNYJIldClY6ZdCWZpD9h7omdhJbli354&#13;&#10;E0lnYru/okUNRZh7ycy7hMe2bXuOC6kmztA5IfVDZd5E3YlrJ2hwjZM21RiQkQiBKhCFo2hOydE+&#13;&#10;gMPRJIifStJ9MjY2TY0siGIVC0SEh9h+iNIEiNGNG42JNaDE+p+t0L1rWfU9HdrLGRBxRURSY2zf&#13;&#10;BMHsMqA2g7ehKhtBaJ0IHDTJEbD7/wB5Lv6GlKR0bDZDyMdyO92PIaJ7nInDRMoRyyHWeCK/rIux&#13;&#10;eVkXhSLuMMVodKIP+hgKQlIk9xquX1JFA11oSfbIpKvYbUEI6aJPQzZBEsSXJPYYogdC78ky1IpE&#13;&#10;qJfAjGjx2IrA+jyISxh9Bt+DKJRhjTiyi4OBCGEi5KC1hDSjSBPA1Y5F8CUvmsiY/oFWyN1EJIYn&#13;&#10;sTWUIYHRvB/GMNm2x+Be5K/4xwRt59yFjoZaaXsNMi/9ExMHwcY/0S/4Rc9yiFZltZBYPwOzAcmw&#13;&#10;taQc5Gf1iaOCXUWtxO+goQSrWBr0Ig59CEIs31jVjJHgbHSZIzOgngQv9ErnJGDDBRj5MxJZNwfI&#13;&#10;cztvCGF0Xgi0wLpyVJgP8iOR2x10Dk/2SYHEEGqzAg98Cg6LJWNLKkhGk4ZyJ55ElUfYiG+RPSXG&#13;&#10;ROV4K5Eohi0QQJCQhLRsTJ0ek6shj0kgSJ6UStJ1ZOjDDe5BPcoSq1III0Y/RAtECRAxIga0Ykkk&#13;&#10;bJ9MavSiPVt6oI0ehKNBCA1kcBxyxGw35sSR9FjMeg6wkimUhaG9mU1qYDIJWJYygoo3y1ouVwOU&#13;&#10;TuPkff6FhiaZfdEdjkOorbxQq6NhHOSPcjGCVNxJFDk5gd/BQg1gykfcQSiJFiiJWB2MPNDQ8SJe&#13;&#10;4hqDZgirFN4Y1CYY0K6yQphInzp0aJ99saKSe2j2GTt5KIQ5Gfkaoc0OEiPYpM3xRD2P2eNE9j9i&#13;&#10;CRCNg5oaGRFEQOE6ShpRBDcCT2fyJKfuOzUUJjFiG8HJh8jWaFwQkvsfgSufootzOUZfgiWR+hfQ&#13;&#10;TNEdDBTyJn5PdsU5rYdShDrx9HQdiHQSToRJoTqTJCnqK1QIiggkWicCQtWP0vSdE/VGj1Zzo+g8&#13;&#10;nCHA/JJIn4EBvZRGdzrBvwRvmNEh858Em+hD/g+mCWyTbfRGeCDwPaHqx7wNt2Ml1FsLLCJZTMnm&#13;&#10;Wxn7pJlaECjoSOmRCFHkXWBC1bJP1qx6J6bazo9GvRY3AnK1ZEEJG9JY7iFdtGCYtjAOLSSRj7jF&#13;&#10;6IRBGjRBGjJJJJZOk/8AhuIXrfogjTYaGiBogjRAOcPeK/PyRjsJO+SHuJgqEyTIbg5hRJOBzAe8&#13;&#10;jRAiiSbfyRlbEqjf4FVpsc8mDqzMzcZqBI4nwPBm2hcj8iHd7C5W5ZEbCcWJPpp6DI8txKob5k8h&#13;&#10;Sse5CV2FyJfI0YicUQuCRkUyM++2kw+tSOJPuOxc1sRzkTSZZ1JFXcrImbEklBiSjuO8fJiR0Zkz&#13;&#10;UcSMS2rkkNHoRTpBDUkdCMcDUcHcYFcMtJt+xCt+4pEyiR/aruNn9YpnbuPclW4vucvIgh3Oj8iF&#13;&#10;WDtuPDI+xvF9hK5GqHHRVi2vwJRtZZNEcGXhTpthyP5EhEJgZykKJyO+dCSyIW6MxLCEIkTJJ1fo&#13;&#10;ekehel+p5GOR7HeNvk/ZNInHPQwjakcBiGUclsrwUZEMhew5KZIZs8tPYscCXgrsIMkx3GvBP0N5&#13;&#10;Fw4svHcXQXViJB/oNA0CVg7gpoZ6JE7OYytCIGxjZk+wo1T1Sp0NoJkkeTu2GJJ+9JowUJEkrgfB&#13;&#10;jBMTwRQ7CtgsJqn0PVPTfVavRsejbJFpMaxpBsP0T6XPpgn01omjNxMmNiIJPsgijokI3fIl5ZCB&#13;&#10;MCoTNDaTMvAwxGBqbD6DcT3Q7DbjoP8AArPhHkldjT3R/ITang3h1DE9q8EG5/4YZFxFyFwEoF1D&#13;&#10;RuEd9Fg+odp/0VLO7RBCcLwTGSU99yNyMeDzK7ki7CsNWhlvgyr3FwSbojBZi6MYRW8D0scHchMR&#13;&#10;vpLOQ9wyRepY2u7IRekUR1EPsURQ1RQoxiEsbTD5wfLTdNZPG5K9rHkU8iQaediHA91dbbENRRDl&#13;&#10;wLt3FkgVkSsTQk0le5/LOv8AMpe9nHA3yM5rQaR4yNG6okdOIPE7EIX9kVF2KBLZLLGWx4RIIJei&#13;&#10;RMyGF/4SLuTZtq9I0Yx0M30TohvI3nSbyhcie6xqdyzyZDU7JOaOGDIg+YKUv8Gc3MuBxJudxJvn&#13;&#10;Qj405kKJuzJ8srL2KfkZN/yGKDJXG5CdhVwNTiRWhIr7FSEiCX5EUjJrSepJK9hhMTOwx1qsE6sS&#13;&#10;GI9tX0GnA32JcENCTcgSjbRLOBplx5E3GGGiWhPRGljRA9C0p9T0aesk6TovQ9HGu5Ok+nf1vSNE&#13;&#10;6IRZGCwOxEhxuBh0Ks+w2BsmckiC6EjZjbTJciwQ2zuaDaOOgpYjqoV6GqHgNpC07SPhmXUwWYKQ&#13;&#10;T5gjqJG5doTeBSDsMOpBuHlRiJEaNhwfYbyPYNOq0HuLI6rKWhGhPHsWhuyEdBIfPAkF1bDKQ5qp&#13;&#10;Ht5oS0NQ51khsM40XwfkQtux7wJX+yuBGDfgW1maIXYw/uOg181k5Y2Z3OB4UNa+Rr/ZkfxEC3bc&#13;&#10;UrfAkfUhRBt2EuxoZHpVGJE2L2JezEqP+jBWcR2FX2OwqcGBjgbzyPhUKyl7j5jI5JQ7FJITp9xP&#13;&#10;AsCkhCuGJC0WJED0Wm4nnRJv6H6fyI39MDGMYxwfc3n2CQh09hp1CFnG46ToK3jCY3cSqkwE9yA9&#13;&#10;4CtvHU3Epy2OJ6ECFTjuNQ+4iR00Qlgb/IbjEHRkhP4HdxJtOKIF3Ohvodam4FwgmCakZpitqGf7&#13;&#10;3FP2GsROdDKB3EkC0Hpc6p0NjeycMkJk0SS9htSbBum89kmwnEzJaSpwc2Q+DfoUiNiBBCaxpGjH&#13;&#10;pIQTEE9JskkY0PTbVF6piYvS/TOrK0kn0SIcDDXkwJtOS+dhJEHQOoyVkp7CEy6OQpquCyaEHUYj&#13;&#10;3Yo2JYlQsslCZMO3sIm4kh2kdwsDTuF7Cf8A0xn+wnDqQ/6dTbYSfcWbVkne5Tk6NCWkFDwMRoxH&#13;&#10;QaEc4H7CIrLIoi+KZgRHgWxGWR7iUSbGI9HAd7Nw00zsSjeskNrFWOC2PtCCzMdxQzJTghEZMDED&#13;&#10;RJFkFJA8HVyJedxWhixz3JJliVuBOhRybdSK0JtGT/pIqMjTH8icMW5/JIcUP0Mlvg5g6473xGnc&#13;&#10;jyYYlGwvchCU3Y1E/Q8ZEWGzOe4+WRVE4LlDYnM7GSwqZoTzeCkWwtsKJlAqEEI0j6EjGsR67G9J&#13;&#10;21Xpv0seR0Mv8Mic55IryPFC+COP5m2CJM8aLjwZckCi0cyf0RXxovUzdaHeyHFkDQ+pPuXI2PIc&#13;&#10;9hpdTZG4hSXwJ8j01A199xDiSWhlcj/G5ST1vSkEq0OwaIuG4lGETHUXgIT4JzXuUmRNE40J6SeZ&#13;&#10;djcPWIoNrSdtDtoUu4nJCjAvOhKoJ0ga0JhIIj/CBQEhEa3o9RsctjQk9EsnRIQbJGxk6Ja1qifR&#13;&#10;Okep61ojYnRImiLS3JsF3sNXjj2EzgdBy4IHmzLCHrqJNdhI0skm+xkchrYSGh4PyFYjnkW88ij+&#13;&#10;RpZLYkj/AEN5/qEQUQZmPebjRhuj5RbwKHJlDhCHJk76QyCBYaGiY6DYZ5FglRArHkii0zJEkhn+&#13;&#10;Bq8ZNyC7FPbcT8psjoR/olSLO4lX6MvjVMVejKYElY9x5qRv3jI3XwSDoga0KiTIye5PU2G3A0aB&#13;&#10;q33InOjujFOCsih22EmZEqlRoSinrJfcmWPAKTGxU9mKqGuhztRKs4EtzuYNv6yZmtypgSqswPno&#13;&#10;Tf8AvApRnnYhOIEm4kusmQgXn2NggT51FpsMkr03pvoxwxj0QkQR62MY0JpRQyzk2V3EiSIUYQ08&#13;&#10;iRFCQIllgqyZEhQ3DJTwOp3gbFkSneRCo+pyIXVEthKnA3RMC3Ek9GNqFB2Ce5QrK9jeE+SSNyeB&#13;&#10;CyTz304kkJgRORD4lGCEyJwvJ7WYJIS4J6G8SbDXkdiQ1/ZlgeTDE+8yc3I2jcUCKRNf9EFPiT4F&#13;&#10;TwL3EohHd6StKCNhMWUIWiZOrYwymiDYWPSBDY3ZP0dQa0TgT9T0ZsTkT03/APKTItGxoS60O9HQ&#13;&#10;0Nh3wNIsbCUcEjgSLgjYZeRX6dRKG/gT53Ysi8iQ0hqRBHOiBoSToQH2GQSQjnHglodGIngzwtxU&#13;&#10;cHmCGxK9BSMDZ3FDIIsSEiNIGhy0flqOjrQgwluM8ox1NjZL+obTdaf8iccCuhClimKGn+Q06J67&#13;&#10;lQULToYI3+TIW9xPOxP/AAYJw+hJgTrJJX0FMblrc+RLGBE/A6XWzCWVbiQTyNfYTpj8CJceeBr/&#13;&#10;AKxuBe4an0GULYf1DPw5Er2K4g26ETwKNhOjaCQiGVx2ErzyM/iPnRU/0R6sj8jVmNyjVJCzOgkU&#13;&#10;9mJKRAtCUIn1FpNa+dH6YEhIv/wgZA0II0LMEYKIascrgarcZoNboMk1yWxA6Vo2BSXUkiTt9hzJ&#13;&#10;z2G9ITX5EknMGJF/wa8j5Pzk3EjGnBaE4tEEfQqIUZ0+8UkCsTE/Jk11FsmjoizIqTPAk3eBEcvs&#13;&#10;W0NIHs6B6G9cD6x2yXdChSShuzKiuRuskSy/I/yXyRkfUWaOmixbFkVjP5mWBaeBPUTJJJJJGHoa&#13;&#10;kS0ggj0PBuNDmfBIaEyLSJCSYJJ0TZImSVpOi9D0kkkbGMkjCIoZmxJKGfA1Z+h8DV/vQ+J/pIS2&#13;&#10;lEQxIyGG2kUNWIJISCxOCODORKEZ5jTXccD/AELPBDG4J+wl0OrQsaIOSdDFO6JJFpBBGsDwdhA4&#13;&#10;0PqEFQgiRaHUOhF4R9Ag0NGWiYr3EtyBp4KISSb5Chy5wMiBcmQdQN3CG477jK0VN00CkN1yJKZg&#13;&#10;FieRtDpsUQ+iN5/IiuRD3G6kTS17HP8A8G+SahJoyhRRBDn8CbcolsKuMkEDxHALOLgWVHyLwI6b&#13;&#10;Ga4J/wCi+5lS/czxsO/0dFwLaY7irjcUrElJ2iMVuLoFIEtEEDIELVA9Zkfcm9HpAlovS3qmQPRp&#13;&#10;aHqLkY0PshxGJNiBYKeBLvmSOI2JDeObxp22FonUNkL/AEZQvkzD0G+ljIrTK1qr0YZgT7yXvZtG&#13;&#10;5uZMIljmKEhMOItnQbKj5m4uuSUeC+xNwbJ3+Rytx8Exw7FP0LBgVuomlrSnJzZv8DjPQWTImuxt&#13;&#10;z1G1k/OdFRwIuWLQyTWRCJMNZ0SMeivTA0RQ0b6F6wYkQJCTIH19KWJkk+mb0bJ0NkjEuCA26Ers&#13;&#10;RRgaFKI0NCm48wfzNpYuDgTUeBRyZAj576WL/QhLQWRBG2q4KpJSNjwB8BNOSMDWJsTJNmG+DCBN&#13;&#10;jESTokQTJok20ekEEDR50SENfA9DWiAcCddBLA0eWNC3iEYonBJuOPexsZyNvk5H5Kc8DTg7DJhu&#13;&#10;sH92E3QS1/UJ4UCe+BPQ0OXgQG7ohmyVEpbWsvp4G/bgjXPcUnH0LZUi0iL/ACfyB9O9EXv1IPgZ&#13;&#10;Bhxciz7mUQVSJEp/EEVBiigyzHjJM/ERwYkxRk+goFYR3IEJEaIIFotN/WXr3J1bGNk6MQ3pQhSW&#13;&#10;NDT4Huxyr6DZgQwPd0ETY4z3G727E4X3ghDENpzJDMyNWPYsfQli3zgZfGi6SXdm2iitLem+4upL&#13;&#10;0KaoX+iLLyWP/A0o3FND+hlZgJLkvYl8yKZMOpgPX4Ew2tvsVJhZYni/JA8CbmiF/RJ1/BInC6id&#13;&#10;CkT322G3yJuSUxbo1D9huQ2LqWsInBciQeWSMbnU9ZJJkR6EEaGIsgiiBjWh503EIIEhLWNZJGrS&#13;&#10;STsJGxjOkCelEawRoao2C5HKzokTxJsNSNy8hbkJ8jntwbj3hkyLmkNWdITxyWuxuQNWNZ5iW0Pe&#13;&#10;NxdEOZTIGGciETuQkxoi50yR9DPgyMehb0Ir0L1g/XogScE40diR4GSfgi0QmGjOMkOTcgTBIbfn&#13;&#10;ci/yN3Ls6G4qDfYtew7le5DtIyOBpqRK5vFmT27CCzj8ktCjQlaGm9F1cFM/QnZtpDebIINDXShE&#13;&#10;VBc499EMvwNTPwZdkKnqN5G5GBuRYdBNMCTh/JIlKiC7DX+m7HUThY18m5DzF4aHK2dPIjGxBGhK&#13;&#10;yCCCFpAo0jV6LGiJIvWNY0ZWk+iBlzKI2JaRuO9TGSicJnLJkN7hM4HSZdZ6jfK0POmUOI3sSsjY&#13;&#10;TWVgaybCIrRqyJ0oNNSWQ2xIUwlCGntdwNUO2EYXwYcDRsZZ9CRbiY3MewgrkTqZ8CbBFia3cncT&#13;&#10;ndQLE/3gThdyVujjkb200Dd2k+E5JKowNwzf3JfzWmRgIMuDPoYenLRUvketEiVFGnMbREnRJvSj&#13;&#10;VBBBHoY9D0ShaR6YINtG8i6E6FJZkb9O5I2cGwjGkdClY8kE/scDLOqC3ljtKB/cg2LgVJ6CXyKl&#13;&#10;GwJCHUQRewjGxtLhMBKhjtYHnRREyIOl0EqGMqEhEd9PAY2zsIQnpJI2SySSBaeNJJQxoeSksu8i&#13;&#10;RvJClUJ1kfDJZk9BOvY45HZsbHQaLSNtjtoT5ocCtrHyJejaJ033Z5mh8Id4bRItLWRDc5RJhCRE&#13;&#10;2QyLe8irJsI2MlOF2MvJW7CNhXAjl6XFD9qIUm5wXTYRx8C6ciKmhIncdtFSFLw9LNuwlpJabi0g&#13;&#10;jVogWkaMYzeNFrJv6ZGx6MjWRux0I2jRdGkaGiBZ0I4M5I5hEYHX4Gn4kUm3JOBwmSZDutxlwO42&#13;&#10;Icbi7BN8mXRwiHfcZFEcohd/BCeBJWJUv6x8BqxYzzuKCdbiElBtbwzuRQ1WhYIUkL4K7CV0PNjM&#13;&#10;hj6hI3kePBJx9nDch7ngRM/ood3YnPc93Ag2x0CFsb+Bx8DQ74kbp2F0eRPMGJVQNv0LVjAneOBt&#13;&#10;x4udhmfAmyde+ioQgmmxGsEaQMfoAkLSb1sh6QNDMDz20o5ETpJJvptq8iLODGjsZIa6Ex6V7ETX&#13;&#10;UrvIsMmsoj5klwJCCMDDQskIQTCjcsSWRvpCGgznqSOYEq5EpH0FCaGiCGrZ6IwJYmEtJ0oY/Wx6&#13;&#10;StEPtocQsUORsmGR+41kSixcC9gmjA6HodGNPYevGDIkM56C2CdCd3FTEj2M2NtzNyUxtkbUQRgo&#13;&#10;afBCUOrJMYZJsg8bid9hJg3Pcmtvc6JUKLoVNmMTYkSJCwYFteDFku1DntoLcU5fAzPUWRJJZfUc&#13;&#10;VXQ8xI/0TK6ib7jDEEZEYFnSCCPRA0R6mQQ9NhSJE3foet6uNHo2Nj2EJEFpFaRRAtCCUJExxypk&#13;&#10;m0PbKJLDcrwMkGTVQkogT7CJU82MrYg3gZuxcweBYzuIhCkQ+GRXZmWBsZ5LgSoZlJgHBbEfmBLG&#13;&#10;4/eCMR0N1bD23ED62brsgg+RZvoo3MO4nBvghA7wUNxOSZgmn29xvsYZX/SNpZgbUhvOo7oG9iYx&#13;&#10;J/kbt1BA8hKkZor7jN2YmvIm/JtQkNkHsJ6EJCEvTfpY8kCEDRDFOmSiCtWQWRC1bvSSaJZQ/Q9K&#13;&#10;13O4mMSIgoSmh8DsGFJrgRT0Gbl4nzpVCVaQRpkcpHUjkbJCQ5R4IN9NQl01GpEhkH+NZejJFocI&#13;&#10;TkbQhJuZEkkjfUkkoejaem8h317EZ2KK4KDVkbztxBtFXmhvDgrIarAlmrO8Q0tyFBUNIoGKsl+j&#13;&#10;8i6iUvHA1K+xb/rP6yaY95JUdHqc5Issc/Iwb3Q3/hIWEPbS3wMxhPbQ1hZCL5Gu4kh9xpFCMpQO&#13;&#10;Ix95LkawRosdCVdRKBuNNE/mQIRphDXQQtIEJCII9EEHPqgZGkECXUnQn63I1o3WpiCDZ6XggTR2&#13;&#10;hrwXWU3DGJYIUlQ7aEroPMCUr/w+zusq0uxsJCl8ERnkSXX9kQo9mRspOQn2xUCb/SVwU5JRWSU7&#13;&#10;TzwNJ7plMCNyCWOhV4Hl0O5n2JX2XdD45Gl5siD+I/IfjToIElawbEkzED48DYjJMDY7Y4/slFc/&#13;&#10;9JwWYJGDsdmj21pSogwtocLrxorHAbDPQkqxLoxoQy0VoQghepeh6tDQxBVOnknWRsZGkG8ab6fo&#13;&#10;eSNFq5GOdOBDYycEjYlCCbskNIbUHBsl3IezOhQMBIS0a0kQaGkMppwhuSEiiTLGhEJaEhaRpGjk&#13;&#10;w0vwJuRqJHrZ5E3uScnovRP7JGx/EaHa6DwSuhtjw+9kON9iVTiyckjIafA7E3MITDKR2thKSUkw&#13;&#10;lCQd5FjI0LKxU6DHDrOBGYUJsINQ2sckW8iYS6DW85FX9ll3KIG4KHgQlRCzpicoUfBYWmlhuRrs&#13;&#10;Zc0YZZ5CeSRcfJ5MwKboSsWzFoQewyH9IwJRSeRY0jF6I0WqUmw1pAyPW/U3JL030jWytWPEEdBL&#13;&#10;AhMRvq1qgmMuFzyQkPYYlaJy+h5MDyJFHbJirMnSRIyx13HTonC3OIj6POU5nkREmMSHkSAr1n8C&#13;&#10;WcD3FXBsh5dlVP8ASQyX+ojMiOO5J/0C+dCRt5KLeCBJHlsol5Ev8HUO2fIxocw4ckV5FKJeepXs&#13;&#10;Q2M76R1Hk9h7jblvooJ+xN3QpurIkIFh0EtyfYnOBnxKZmuRoSTGqwYCCEhevb1vSBoeRK12K9ED&#13;&#10;3GjYYzbTcbs/7pJNayNH2MtDbnybmxIh9Q0G5Fw0ZjqIIwEkkh/BzkhBJCPI8aqYFqcskDdDtI2+&#13;&#10;Rp3FY9AlpGk2PQ2hhhaXYlSG6lkexGsizI++siCCpnRwRY0h6E/kgdfQsLITnI0Sp8H97FzEopEj&#13;&#10;a7I/A3fxodw2rEI6jWw1wLRoK2RpsfXAnBTkvMlq6DSdptYobaTRhqhb9/czUHhOkhcSJE/4U4I5&#13;&#10;o/iLP5mUTJ2S9y0XpgJH4JsTQzIqgeYeis5M7kl1sgQ5PvkgJUodCa0QiBaQJaQIgjV68jF6IejW&#13;&#10;s2L0rOp50Yx7DV8lnfVehIgajRjE+x5UXI8G5z7EljfBCkz6jlw0Xx3Hh0sieFXUc6E3OiJEeSWw&#13;&#10;r9XgzD/rgZqHPYdrGRLnsW8j5IfSSeTZVmGBzcUOTMYyKPGqO46TsSuin4IY3InQVcMzP9kgt2FT&#13;&#10;cj7Jz/UbQJOPkgmSjsNcHgnsOI8EOcG8e58mNHUywKosfHkbeiPJGw0fUJbQT2aHA2higgQS0Wsk&#13;&#10;kk6LWCCCB4GhhiCPSZWsUdiCZk8jmR5Jca3ED7mw86RpBsRol1HImMRJdRsal0I40OASEiCB6Mgj&#13;&#10;RZGbEDdENPsDww9FeoJ0ggo0LIIaYlotGrHyPkav0S9FooIQyBqR2wOmSCU+SSkcy+43+A0O1Xg/&#13;&#10;uxC4KY4J/wCCedmISoohjX3ggd+xvQ1EZKXUlNU7M9tvfSukoNuNiIQ+5jghPuPx1ItkdxoS6DjQ&#13;&#10;+S6J7yRx8DIwJbvpboFnODxuM1yV5od+on03UGL3hE/LEpbsjZEsyxsMcEjvGxKWyDqMPrR6PWv/&#13;&#10;AFaHpuRrBBekkk+ihiSUyST2LkSe4iBaRQlonowJ0ghJkXKIr2wS7IsLsNKw2cuRpz1HakSxRKeB&#13;&#10;upkJLxfYkwfsKdyObi4YthV1Z2sluMe5wrIml6INhGUW2BZhZIZYZZYOgS7CuULyT6SSKeRoeaI6&#13;&#10;EnyPc8YFEIjc3ZIPY+SjFM1FSOOjKVk9hp+hNx0GUk0NCRPc69fInz7iLBb2QvrQop9RWik/Jvmx&#13;&#10;HYbKEJECExY9a1SI0gggj0BNWiBj0a0TI6FEkShojR5nREa3HkeQuR6bdBFab4Eka6HChK0Q+RSN&#13;&#10;EcCQ41ZA8iJ1NjTY1Q+egxFsKSMcPwJ6NSILRuNDT0RRYhJkaUJEEBoZm9KI8i/JsSioGqHA0NDU&#13;&#10;jXEFF4ayRE+xgn7EN+BJ8DR1HYRT3KrBHwTscX7D76Qp3wyFQjxBB9h2RbM9kd4KIeRU7iJgjAwa&#13;&#10;hu4MPJjsS2IxUzyP3kKWMhuB0xw4ZBSf3wNrExDnGCRfg3SFDgRRB2LKEyHUZHSjc+xVbiyhrPci&#13;&#10;0z5ChYGLpZOjxou4hCI9bGT6GP1fekrSxdxCekkjY/OielHQSFqhaPJLSvSh6NoXQMk451/SLFKB&#13;&#10;9PgcPYos2h6R9DaC5w+uiRjj+YpgxXnqdMR0G01UiWDBRGBmRdJD3EudJ9JOjhexDc2OpROZksfu&#13;&#10;eyRdbt2JxQ2gw6sZu9yg5RR2MG/oofAsfgwyFwNuN+hIm/Y33GP2Dljghxploys/iLpoTUSErc33&#13;&#10;EkX5GYiCVyZGhz0QLQgeqJJ6EvRMQhQL0xpGiLIHotI0jRjwNaGtWiJGnsJMhwoJRMbF0IjoLJHQ&#13;&#10;gcENGwncwGgcNJLgq9tCnSRano9HCRImbkdR1A2LtQrPPZgMEGhoSERoggsa0YQiiBIZuRRBAc6k&#13;&#10;RBCJGceiCJG0tEMaHS9iyjZgfaKyZraRU5IQI28FnuJG25wdaIyPuo35Oz50aleBBLnoJSn7HgHS&#13;&#10;TJQhECdRFlT+SRSQ5Q6mxC4EuoRPXoLyhQhAxTnmRnc6vByZG0NrHyIUhvEGGKMiKWNS68DXUm5F&#13;&#10;cUIHB4QznyVokGVJ6M55ob+CdihQLVC0r1wNeloY9ZQ/RPpkkehjcPAsi0WNYFgWlaIyZDosTISc&#13;&#10;jVCmLoOzNpFb3G23yzjIlPGCpJXwSpJvoVG1itveCykbnYQ0v+kMiedhMpInfsJhaEbD3aGrTL7C&#13;&#10;mwiTECyODELOjaESiRfEhU2KScZIxLyRItiJE+xG8iaajcdFnBLPyN5eeCm95F1G22Ruc7Xgm1ap&#13;&#10;nAhrsUsdtWN3uIlksjqoSoxJrCQrRQlCsyyI5wj8R6RfYng2NyRsnS/RYmxCEJi0fpjRoaGvRGsE&#13;&#10;DGZzqkxoYhCHBvoqwRWmBI5ydciVpRQ3Yncext4EUkUPeoyBaMi9EGNJ0PfQS8km1iRYFEMMa0Xf&#13;&#10;SCCCCCB6wQ/RBWrgihrYqSRMQmJ0PBJ1ByQsY9Jp8nZ18kOSMk4ruP2OHAomIFMCaR8Db7i/jYv/&#13;&#10;AAct4HOmBEliTWxGUx0YsO8ncI79ND/KLiTTyNFx9lvcgRPAgfYa65swmSXMSPlgaRkxVzYohl2e&#13;&#10;A0/YS+8mP0NbJiKjkW1GxSpEnknInQxhxHI25EQv6xZUDMNYUYH5HpEi1Wi9bN/U1ovVBuIgZPUe&#13;&#10;iR4KLyJ86XqtI9CoEFQSGzJEXoP8x/PQe6Q+pPcnhcHH8iIT/BNEsipXcSu4+d4Zs2JkRewoVCsa&#13;&#10;lk5EIlbGwxEYNoL0kEroOkYosfAl9dhscOCFMRg/6KN8Dox0I7mSFD/o5KwTuOB76jZiBN0JG3Zi&#13;&#10;eMsYakUq7WST9ydCKePkl2GJiphvQ57QQOpQpijJwNSwk48iTgXAspHEtsKjud4wiXOiYJFOm3og&#13;&#10;gkQhC/8AFr0x6Ho2didd9Kg5GNYHrOjyNm/XT4kUPHYQqMlnPc3RdRhpkgQS0nXwMZhuZMyMFonP&#13;&#10;WeSWmJmCAStUaIII0ggsY0P0Ro/TGjG6GxPGjQ7h7eg7felmv2MaHO5wUS4NvJ/SJekJERAlEbsh&#13;&#10;qTO4htZihbyRgbUyN4+B3GBE+NhR4HhBW7FzsRnktINtiqY929pHHsJj2H7IJyNPcdNocfwKJIiJ&#13;&#10;ShslWM9BG+pUhUsj/BuG+SHyOdySF4PuJYuaJxiimHsfCktz/hhgaVAzB3SZcDtpfZcwEUajUIkW&#13;&#10;kaInSdW/Sxj0mhskk8aytG2SMfkknQ/6TPrXp46IwIlDggcSOFw0dCxntJRWmX8iMmHwOiN9hee5&#13;&#10;AsuSKEsjKuuhon3HLWBakS3NxmloiBPsYgPGkqIEoKvuJIS6CEh2Rzb2GrZ7ot41WSvkmcNXsclz&#13;&#10;gVdxbiAheSTsJOLggGpECdS20SP9m9QlFl9biquWSpRuLghUdTNiUVvkWDIn2Ngn6ipnIRoSEhOo&#13;&#10;hehC0Rohf/FGhrRlTk2EQMaGeDc4OmjFtoi4FKE0UEsjHLqKy3nvoVIkixOPSbG/SOwjixWtOmRS&#13;&#10;5Jk7k/6aGTAqippAkQUQQQQND0a9daToxj2G6D4GSSSMSpcDcIfx0ERsJCRwNUPhgmmNOdx3Ev5j&#13;&#10;6MnhIaIT+hoJ0EmyPDaxLrYr2I+SHHJuQL6PTyNIm9FUDw7biX4HjBT1JNkNhTJDjEiaRb2wWCUd&#13;&#10;TnuIEnKs3YruT5/BnYmKJVEQUYXLUkmjoaabljfpdh+hwSJJIVN9h1+5L9tNT0vkiNQtJJJJET/7&#13;&#10;P8DYnAmZMa7DKG1pB+9GETQ2LAtZPOj03sYnUxnLsNMUpxfJ4fyWcGTyNEyK7kJmhFEsfQ8LViyk&#13;&#10;JRch8sj7EiGQYwhMWltehb2Ec9xaFJVpUjjKDa6jOccDQIPiPfnQd8kXjJEyvc6n+6cz/QkwQ9xs&#13;&#10;45Fkr0mvEDTg4oaQokXUat/YvppqK3ElJTpZsZCKKMrEhbEEEdCBLR6p6IoQtX/4si/TOjRBBFkC&#13;&#10;7kaNDQ6IMB29G76wjsSk3e4hUJn9jlpci3ejd6LlaHFQbJ9ATEPZJ4G5DSEsqE0T2E2Ewl6GUQJE&#13;&#10;VoiGR636r0Y8mB7jVoTf2GT1Lb7Dlcj9i4yPqQ56i2sSnsOBFbE5/wBx5DUPsJdjeV00zsOJFGBE&#13;&#10;5E7vpb4I49hSyvIluDtDkbT+Szo8xkjdwoigiZ6DCXY1teSk9htqUkdhewlde5sY3/BuWlRBRIsi&#13;&#10;gdSyORfAkQ2Ye2wr80Ko0E0ZsX/BJDW/GjBj5EfwNFxF1EbTsJCFogrQTJ0kWs+qdWMbJJJexHpn&#13;&#10;RhjY3yW94Ny41XoQiznW9WwRDDBS04DbIk+sjqJeS7uWRppm8DTzFfZnxyS+RdBOB75JJeCbWjSR&#13;&#10;YmPAmRklaINaNEDFI96IX2KldRsk9Cg6MwWeRUfQtsMnSoRRwVNHCRe/fchkm2RC7D/uRzf9AvgT&#13;&#10;C/IoLZ6IssN0YSbIlEiIa3oUqkssgQVBBIgaIsRGsEabEEaKBaL/AMpJJ0c6P0ToiKGMwLUxtUR/&#13;&#10;omKGHyJ+GMWwmfkacf2RNPgS3EliE5E38mAuBRCT1FCRiA93IxS7EGbgx5HIS1FqtII0jV+l+l6O&#13;&#10;ORmGN7DEjHcnEE1uN104J7nI1wfChAk3sWbiEKxjelqiHKSeS8DVHU7B3PQpweQ+RGRruWVGREXR&#13;&#10;ApEd6OY8DZ5KoTQSN3sPIYa+hS7D+Mlmy+BfGm6UtGXXcSXHwKXg2O7mzkS4fMCK2rSSgZVsScLR&#13;&#10;hQzGk3NBpUi0dlo+5R4JVkKQhPQJGYmSoFnRMkkkY/QitGMemxGtDwTXYlkzuSSSRen7N3Rjt6Oh&#13;&#10;JO5MaIWifWzLyL2kXGlIaLyNBcDZRyRMRg8EVI2YlWtrJ8GNhneW0oHtFSG2lqhIeh4EtCiCWbjQ&#13;&#10;8jfLIA3bPAq5FCOQlhskYiyQpwhGxI8G0TKdCFDL8UKG5dGHYbtxHcgfIl2IGjB3KLISHpAdyKiA&#13;&#10;xptDyBDEwqCCI0aIEhawQRpGt+hMXrbGSPRoeqQ5WsaNaNxehqJXI2TYk5IENOpjqdUvXwP+BfzE&#13;&#10;siQ4CgN9SaIl+RcD0lpSbaNxo9Dxr9jJrxonoMhYC9AyMCfTJPojSRsZJDSSRvqSQZh3HW430EoZ&#13;&#10;CEvsS6sS4RBfBHQyyJKXAlCOPYUkLkch1/I6yQrYZt4JS7QOjOxJ4+xBNkXW4qge7zoiM9B73Ff6&#13;&#10;0FobwMf1+T9hFXoiSFi6SbhQ5PzIfgx/0x4JxkZeBqGkSSIWxnoYFX3FdoFQih3Y1YrqjAxqjPdG&#13;&#10;BdgTcQnqa9BMmhEiek/+DejcD0SI9FlRpRAnSVJNaZCCcD3OsDaETeRMWBayU8DsV4OscWghoJwJ&#13;&#10;sNNSR7lEOhio7THRGOwhziEQNI0S3Q70ULVumJCOpMjoNkY2KWsSaeBWRg85HStKUy0cgkWj1Vll&#13;&#10;4i8WNZ/4VQkJZASYiB2NORoWhLgT0J+ogtBBLVBGiCK0jSNI9EaySIWr1YdCSSSfUyRPVjQ1pDH0&#13;&#10;0+vTVYHsoCfQZrY7mB8CaXOw4dSdRj8kaG7jcsVR4eSAlXZ1EcktSxZlAirFJjIsoavc3BMxKNjX&#13;&#10;ZItHooaTRJOrJJJJGNkokkkgRIDdVocl1Bv7DloSyhKiBzVEGJj1IEuUiGQxCQkjoOokC0Wfk8UN&#13;&#10;OIFaPofmMVl0GrqULMI5I6DTgSoSj3Mjh/8AB8jeRhTCEkyPI6JnTyYRwVGY3Y7vRS6lmD3EsYxg&#13;&#10;p2JfUaBkE4HYaTKQndCZgfqY1i2hgqYNiQksVI8hvJEjGhCEkOMCYTerXoTFwKCZOiSSfSxjJ4gj&#13;&#10;RG2s6PJI2ja9GySBnMM2NxvoZESpFInZ/JExPRohTJKC+A/4NtGAUkYLKKO4LKOQ10EvbnAinGTc&#13;&#10;ZHujEbS0GmxJqR0JEhB6UIdyfA5SM5sTpvoOckT4Glm0z5Empof2JRggyY2dp6KIFAiNHgaF5F1i&#13;&#10;TgT7BCEEr9Agao7hoQXu4O4iOxQQJCWiCP8Awgj/ANJsWk6SNjYxJOiSdJ1eBiHoY2expeS1PJmR&#13;&#10;/IpVljBMR230GSTklJwQSHcTodLJe9+nYrLpJY3BTy/A5KCO40o7hPu8CKgQ2x02JZMvYSRgTQJs&#13;&#10;xNEOBoeRigT6r0MbfoMUSTRN5LETnVx9h0/BNIhCYkWemhkU2IWRG2okoIHjwdL8EpYim3cX7hrA&#13;&#10;1n6HYIZBLlEaaSEDRDX0VEHB3S/A4nEDe11OhXejMFFoaxYEJP8AZXUTfBQo6D33HI5RNbYoaeDB&#13;&#10;OSxZ/wBHghCEkQNTGXHgwPchl9COCDFppCRto0MZI3qiTIkkTJ0nWRjNxaMYa0SPtr+BjdGD7KIg&#13;&#10;bY0djb9ErbSlt+SxCgWREyu4qQ3Og4nOhpmBEsi4KERs9xQnqIyQoaSJwOWiw0IQSxErQsdjVzsd&#13;&#10;Y1/BIUCcUOqM3sJBqhIN6Gn+hZQzfuLW/nQkkaMeBwJeoBLRBBA0PQeuwQI0Wka16lov/RPRI9JG&#13;&#10;/wDxrShvpTJGx6Ho5I5MsMc99hlyLIICBLNCbJkbFnLmzAsyRv0Fwx9h37EzmfzEbaKnQlDDgipi&#13;&#10;ZyLjV1R5CSxUIRpwpEhLRjGiR+RPSfS0iaGIgy/Ok0b6QYdk7DbHJsNghG2g8C4qkTAgNHF+Co/J&#13;&#10;EnB9jCj6iKCBEoZNoxQzLgUMkPggXcobJh0NqjAjaGnOExyoQnv8EUjrH7kRMFRFQU7Egxx8De0D&#13;&#10;n+hB5V505RZ9xnk+0g4bLmJQ1MabGnHU2IRZSti0CVCEaII0Masc0Rpv6ESKhMWsknI3ohC0tewx&#13;&#10;j2HdUQihm96LcqBuqZR0GNzgs3IQjDwdiCBDTAVruMn8FkZaIOAzwKxrA0JLQ0gKxsSuB0yQZG6j&#13;&#10;h0v4F3DAJCIxvuSfBLDKGI2bojXHkZs0mZ4FOBMjZIUoc9ho3goka3ybn0CeBIgQgQWjBGsDWiGi&#13;&#10;IEkQRovRGj/9V6J0vR6vWRaPSVz6BcE30EGyjTNDYYbVbHJDQx9cDYklDYISLuQh5NxP9yLzwUYI&#13;&#10;T+RjOBeEK8CtJUP62NgWDDtKHu8HdQ0t1zoSgTZgzycpRkZElJBkEG4tTsYesphNk6yS9DxpE6NZ&#13;&#10;G4bJ0kbGOBNZ2Hosm1ZISESNECkgbGyGIYxGjNLyPG4vYS5QkqSkggNKJRNWRovoeDfR4Y3BcOhM&#13;&#10;+kZyTbKYsRwqRcXwNwJw+SRMapWKUVDVDtPbgyk5RRYhINK9Em/oTaI5GyJLzQwR7CqfQwJULojs&#13;&#10;SQloiNY1ehhrXL030SQu4if8JJ2JjQkZvojclnAx6Ma08Ejsnkknl4JqdiRQJ/RfULyLIuhGKWhY&#13;&#10;I0syFPYTZQ4xIIvQ4IZMQF11Nxlo2o6EKZI8DQKZ6G6BNAkssoFfQ3bYpcx2HTMCcDrln2HTA00Z&#13;&#10;9RtsRDI7HElgUBqkI9g+mhNjG0ISYYEGJEydDfoMgggQggjWNFq3rGr9S1j0LVsbGMZGrwT1J1rh&#13;&#10;Y2PJibCQ8FiRqMwssm0hkjDFb++BLK3HnrBKrsPrIRXBZmfYVT1IXBNqGMSYvwO2WRNDwcH3JOdC&#13;&#10;BhovcRDkJqMQMjMDyS+igSicCSNaFk21YYyEQtMatjeratBngQ9z+kcsghqJ5JwJ0IJCSIIRHT0R&#13;&#10;Q12NhIfbRq8DHL2yyB9ingooskmbihudMe6Re5KekkjE2L5EcYJJk2BE3ZQkIyRnglCWik8SKeDY&#13;&#10;OnRln+jj1IJcFVKZgGXI0foboX7krIA1eNGukiBDENgxAkQQQRpGr0Y0NED2II7eiydJJ039F6s2&#13;&#10;1QbJ0a6kdByNRfwSHIuSVJN9isiYlk8C4PY30kpySEqPwGaEMjWlCY2YkH4BYTGok9ET9wyX13G0&#13;&#10;dhpXg3fsObkJNOcjklzsP3wKMRVDNBIGp9vk6NwYDSlRhjS4MWdQlP7Gh2SJsWi3mNLYhQKWiSRF&#13;&#10;i9CRGjIII0WRel6v03/7NksnV6p07CR3IOhSKGKiYG8UPMjJCcjV4HvZIepkkGSZVZySZYiUoS5y&#13;&#10;QyLqBPgVIEDBkrcnKvBEuSLGjQmJ8XAkRtBvrTTEc6sor6UExpGi9DWiCjRaN6MbH8EWM30SoZDE&#13;&#10;qIo7DSkSUJc2TMBfkj0eBSQJrXsJDGtEo4Mdx3uTZI+KH9EHWKMs1o4OxDAmlE9DP4GUYgemMbb/&#13;&#10;ACSErzZXfsNWqFZ60LyyLwNp/YjECW8jsCnaewiQ8DNzvuLLG4XHwTvYhsY+hvkRCIWJBIQOemgk&#13;&#10;J67EwL/xYxkem9L9L9HBvpsmShab6OyNHJNEfcTatE9mj9F5SInOcFRnT90Lpzo3FnAqNxEyhODl&#13;&#10;N4WA70PBExRYVt8HShJL1Q9CzEFXgavydo7YZf6dJnCX/RPegxsp2Pk+oaRgesVIwneIFQngQch6&#13;&#10;2bKOLIgt5ExqMcWNZLcEt8iaFmqLEtJ0SJm//sx/+0a36K0/WjZ0mGpEbH8InND7U7kHYc/Ap+4k&#13;&#10;Tk6nsWwMwK2TwuSX/g1l+wdm66GFfsKagT5FPb+YwddhYYssCEpDRBIXWcCGpM+4nBUxvIhsVkRk&#13;&#10;oix52GErIEY0YsuFMSCWi9T0NC66JjY2iR40oem4pnSENWcjasaUERpAzvoxsjgTF3JsQxJW50E0&#13;&#10;iORNjX8Rnsf9CxInUl+ck6lsslrcZDghiDmDKxpTNidIfBE537DZz8DNkMm0zu/gSdjBOC/HBvGS&#13;&#10;HJwS8nkbCbQlouTpRCyLIjHbjHLEhaXojYYl6IXpY0O2r9Tj0bDwUciWNPskTLnSCHQ0JoziD4Ds&#13;&#10;3Drf/CEDj5KZSGcC0Uz6DJLLA0qsEY37mIuIxA6ckyW54JjJUOCwTTMB00INAkjV4EvUR50NzIlW&#13;&#10;UH8M5n1FgNZ2J5Q1VCYHb4E3dihK9N8aWFOKPENpE5ST3MLQyD0tZEOC9CnB3ElEJkkiYlqkn0o/&#13;&#10;8pF6L0Qv/NljG9GxtDdjgNZIvIlKv2OpIKB8OIvRN1djdLyNmpkaXtY0ljf+xoS4I/wRIMIG/kzd&#13;&#10;FT+BzE5KGAPpI0ErkbIppUNIXexW5HSYr2MExNClsh3EtLRCLiVZEtGL4ERFiSI3FkWi9EDRF6OA&#13;&#10;ywt4xnVrOROxI4oWpjyhimikDo1mOxZejfvolFkLSyNKuxiLOTHnIfA0oX7jVvI+waleROh1Qnhj&#13;&#10;0kKEwNJJA8CwcHMzo0E8cCgxomaHBKMsS2EJOxJyVvBArF3NjylCorGxk0eQrazQ1YtY0jWSRC1W&#13;&#10;rHrz6pIrS9ZfXSEzcgaOBaPI9GlwR00QlwbtxvkcWNsbUb4PB+RZwJ+RQLtWkwb6oq2L4mDMDxm9&#13;&#10;MBiVDk5YrIxg9BZtpCGpIG91HghjLj87kqodQ6OxkIYlihRU2KBAZMVIyJEEY0HcdxbM2Exsm+TD&#13;&#10;7kC4HHJEuSAzFYS6bSSRMkkkkm9SYtJ1kn1T6txF6QR62JgeCHpmTYw0QhhudupSuo+kEdkjDsTk&#13;&#10;eBJE1M7biyM48CLR2O1mXQwE6DuP4Kq+cjqoaDRFCIhJ8jRbSPCOvgn+ok5/ZDK9zFM0JJGSJoyI&#13;&#10;0UDEGCSBC1EIRfqoaHo3DpwMWfiKdWhhCFog9hjpCTkWqCxYJG9O7RyR30uTBsOSCCKSoUBsxx4I&#13;&#10;r9ECXT9jbcPnORTiR1tx8ZY2dzsN0xvA7Db+dSKBx+xyL503FP8AMYTxwTX+in5Gl5Or/sEqES7C&#13;&#10;1P2GhG7Q5MhiCVmBAkbiERpRGq9CJHo5kY/QxjOw0OxiDIsQjn1b6v3GPJtrysSkSnkXc303E32M&#13;&#10;AidGIkuImOxCzsE5yQtssL+4lYkUQaEGh6IIGhjMYSwiAtbCSQIGh/cgo7MirfkSLsRE0KiWxhJE&#13;&#10;aNdBoSIMGSrTcM0U7lRK/wACpgiRnoWXg9jTWBDXm9Ek6TBJOkj0J1JjH/5q9X6GMepiJjsyD4SK&#13;&#10;w29sCFdhL7HzIUF/ocqEw8dCc5C3PjSsGw3J2eBJtWhazN5GptDmyFKVFmIP+g3cXKJyxQDJvA5c&#13;&#10;yNsEp6nSJrihWhuYkCWiNTciY5I0WRBLXbRetiaM+xuINxYJJGy/UUkCGMPSGJRtZzoJ69ye4znI&#13;&#10;hFbDwbkLgREDEFDQaU40tCBT7mQV/YwUxBryNa50Gs5O8o4ZiyS3gZIpHM7m+BJ+DFxUkNIQIqvL&#13;&#10;IiOwlLKE7fUnqUSoxElkn20MgnosnYRRBCI0QtL9CJ031erIfokZZejdj4DySIsXBsSIV6N6MlRo&#13;&#10;xpnYMcwQ9x8MtscjN7CFg3Quo6mhhO8E2baZjSLsGbZMPPsSjhk/klY62F00h6NEDRA9BA1JAx6F&#13;&#10;mBBui+hShtBljRCLQQ6aHbRBIgQS9LFSJt9CU56jox8iRC4koG3H5HzzBG6fcQx4EpVmWRMRknqJ&#13;&#10;k+hvRCdUSPSSP/gYxRqWJBMZ0m3gdqzErVeBsKh+zRBLBuLoLDtZsYk3YlrsKfyCIfgTiuhkSeyG&#13;&#10;rUJm+tiDK2sQthNjZC006HTYsuhNMyJSyNcMCTMJkyAvIRRiQJQjISI0NDT1IjRTAkQRqwtE/Sxt&#13;&#10;GBQbs7SCRRJXfSkySRnY3Zto5ix00SkQT03G9zfyVI3g4PAlsJEHfRCCgWxBwNWQLTgs5I3t1GsR&#13;&#10;DM31pJ0Jv4JkaeBg0Q+hFY0ViwXgjsTXPQVMEZORRobOzDuMtj8lfgR4EjbcivKKLR9Ic9DnQtXr&#13;&#10;BuMNiJEdhFehj0ZQ9d9Z1YyfVe4sToxjedG2TQ9EP1oPOB/TKqSzCIQ4eSDImSRKEqNEWKe40xCI&#13;&#10;fI9Z2I+wTulkwsyAq00GMjSNI1ENEGwtBhZE9CYx0pWNI7tUWQQRojofsGjAgXFSLew+iSPBkuLJ&#13;&#10;jmZ5xo6cMTlCS3F67kk3o3yJ7E6FqnLJGx6pFjSUTqJ+t/8AhsMehBvRuEjRPDFTxp7xhr20f9FT&#13;&#10;8kd8jXY31CYbZGl1Q2zZlgiQxLFS2IkoGdlpYm54g7tCVkV+hr4jJTkQ5FmJZFCJGGQNWQI0gehA&#13;&#10;0PkgSoa9ZK0nSREkkjUPV3I6GidfIxD0ISXyc1uM29MBBD20b0oJN2hEWZvU9CQkno9IIeeg7oLL&#13;&#10;imMC11Kkm3KE6ENC4EhM9B31fQ7RgsH4CoRWj/A2Vjq6Ic53H409xiyNnm0OY6CaCOckKP4XoMJ1&#13;&#10;oTGxSJKZA9CJ1jSRPSdH6mNj0rR/RI4Go2RjWjzpzpI6YlmHenkdPJLsz/ByOvQhT+Dw0jj2OsCg&#13;&#10;yzATJxuKhIIgxIyp/gSFYGK23miGSI7rsKPEEtgj3/8AE9GtI0UGJaGTi0I0NEa7kCRAkQMQNagh&#13;&#10;HcTuPCLGiSbFzA0nYi2WkMiJFHTgYlyLQT0nH8hOhPSXJOjG8lCeiZOiehImJv8A849L0eDsGRgY&#13;&#10;gShLoNwJbWKw0tiI8yQoLSORvZy7N1C8ilBDVITb5Mf6BKMoS3IJsiSjedAjaXaymeSOKIF3RTZu&#13;&#10;JrfgStmIUkGu4la6QxihPoYzYg21T0bJolE2LSdEkjIbGKhtG2kEIgwPA8DkboklD0Jt/cT0HgTq&#13;&#10;Mg2FBKN9E3ArEhJCxoxjMRYnUTGSJAxnck4HUCmfoW7kaf8ApCEpwb/R63mSL6FdzrsT8jNdCFsP&#13;&#10;sKpLexdhmCMc+BK5FlE+RCeRvqJ1ROdCYxeiShjNiTbSSSdEkk6MkbJG6Q47akokmip0bKI0VBCk&#13;&#10;TqtcvGnc3G4IuZ0O11ERUEPn/RJAlRFbkt0OfgcX3P5GJ+jYRkUqMMYSgUui8jcjk1Hub5EuZ9NZ&#13;&#10;J1gggaIHpGkIQYTQzBBAyNYI0SFI9I0YxHB9kKpRDXfcVn8ik7EvwRjqchZOh9C4EPuJQ+7EYEEU&#13;&#10;JaI0gjRmXgnoTyKedJ40mxBMknSSf/BaSQzjQ0NCQOB7BZOOgjQmILSK4GskCDTG/s2dhHBtu19D&#13;&#10;Z8nWxK2iW8idITiBicFGSGCCsD25KjIwTz1E/JLPsRG2C599HUE8CZJI4ei/RI11E0iZOk6SSTed&#13;&#10;E0y4KB6KNIJFwPsNESMhkbhJoTRBgN76EGhvIuoyLLIYglwJCJgep5GQ01gseBeVuIKj3IIE2XkL&#13;&#10;csljuSSFfKE8dyMbjRh7i7Bs0RXgpv7jU+eRK7CMQ8hJb+5eJvoJT7i2uxKcXoZ/ssoUaTQwmJv1&#13;&#10;T10SSJk6JJnRJOpJIw2150SySYJ0TTG5ofY2MFSbFE0J6vGjIk3PI0J8jyQpElDtgh5H0HczgWw3&#13;&#10;lA04zoR3LlMWiKIk6wZHYkW7c/BYc1HQohg5dCNG9DemBjRGmQlXoMMMRo0PSCBIgjSNWMkcaHUD&#13;&#10;v7JjBHKEyVkdj8xHgjoWMzcX0JWhaORJ6LSxm3pRJONZKCSdEL0T6mPWBh5DUd+WBJoT/DfRHYak&#13;&#10;aL7DQrfvgagT7GlBCRYxqbfOiTgUvwKRnBO+xR41E0rMaOR2yda8DvfAkPkpqegyr9yWSXORsdRO&#13;&#10;xFYehm+R6YHIyb6aGuhOiSSSSRs3E2N0OCtOxTSg/wAzLyYDiBfnSCIGhUxCk8EWQLgbv5O46RAJ&#13;&#10;2jF6TyclEj0To0NWM/DQYvVmR1Jk6JFcCpip7CdaUrxQnsQ4pCkeCLDHsaOJYWUaIGyUkV5IZHAq&#13;&#10;0VbkiIgUUwZikoGkS9LJfcmSSY0myaJ9EkudH5D003ZybjZY9rZLJob/AMJ+zrosEXqkKd9EuhwM&#13;&#10;aRuyNNiwg1QjAjGD9kWfaISarYYIQjIugSwLDTcTBiQaHO4IxaJaPROlemCCBogRGkEEEDRAyNIE&#13;&#10;L/wMenYJL6aMMEHYIiX9ECCKaI4IaEsEEG2tPRA0SdBHaiehZOkk9xMTJJEySSRaySWNjL9EFL0U&#13;&#10;/A0JEDRA9npXI+zGl/ZIWOCF2MYEDspux1JBPB7CKVYkT9xtdiLPQtf3I3eRvNoeM+4rfkmxU+NO&#13;&#10;+Ta4IHovVb6ISCwMovRjGxkHfQpgTMRWjQcNJrR0yUNtDwOYawZCYcu2ifQXY8hHo8jQ1psSiA5D&#13;&#10;8DSgSBCQ1ussV55aMYREyvYkMORopLCIIKKaOxOhsNIT/oiH3F1BMSn70JnzHvjUv5wVfKKIaWL7&#13;&#10;DT/wToPGEyF1F/NzywOWDDfY+2gtJ2cogSuR8fI3gdhZmwmxoEEPuTox6NhaNlaToydKkl78jasb&#13;&#10;sTZ0JGHGxuJdzoPSo3IxkrRJeRUJGDwedEQZ0gi9DppiCPo8ELEDnfRobpCGGQ9hCI0nsVG9tKSr&#13;&#10;So0J6Gh/+AekEEaR6WhhoaI0RJPoa0QQaY0OdGGYD6kOL1JEEDVDQhdBCQjBzotK0isIei7ixryM&#13;&#10;eB5wX8C1Mpkkk50Jkkkk+lzPo2GmBiBA6Rek57DwPWKMqiZOkcITA+46hJuBupsWQkyMvcye40fh&#13;&#10;jpOPk3sbFPguBJN6ZbcC0+wgzKCUPAzqFQ3NG4hvR4LIeiBWLGlDGxvuSNiqGyUDCzsV5ExT5KbC&#13;&#10;ks8E4cabEF7aZNiBDXQeEMHIJkCJJiJk5CWHIria9hpMBEUjdicMcWjEXmCTYRRjQzYg8jvCst3E&#13;&#10;jw67CskVwR39yqmyaF7EOKIEpkvsObFCsU8H3MNGzCOldBBtEDYrgUIxIrDtCnIhlCdChFhM49Ox&#13;&#10;kXUJ/wDSUbmT2OpWdZVH2PkQtkE9Dg5g51exlCVjyRuJRpXJFMsQbn6OwgWrRBBBAgxoaZBCRGRq&#13;&#10;0ZJJPaTJ6q0Y1kaFIWpEkkkakf8AhHrejGhB+idI9EDyINDg3KFhEMggZPuYmBHYitdiFxpDgWix&#13;&#10;pv6DM6VpncjSDYdIbvOhUEmunoJkkk6To/TNCXoD0kloYyWKZNixyxu+42tjgREql8UP7wJYKpGZ&#13;&#10;oYpE0QwIolyS/wBFMSK3uQaI/wCHPShBBhoYaHHUkRnWdY1GkJHgbvsMcB+RsbV9el4aJrCrcXl1&#13;&#10;G0kmUl4JEQJ1psQJEEaiiAonjoNwiVRR4BSfsiqYIIS3+BHmCDTJjFxqUx76XIxSVXkklElXJvGf&#13;&#10;QhxyjOis5oSI9oRtjfI89DBQUO+SHAq9BqveCPCTFuC5Fr6E6EyZL5GmBORiKkhgSSboWcu5OHG4&#13;&#10;xlv8IoTSWTBJnSSSTxox59CdNyWS+o860XE6RFkFijsi5HIpF2EpEbWPrnVdNfBeqIIIIHoh3QyV&#13;&#10;aGrI1OBnWTpNDGh6iNJsnRaL/wAo/wDNoaRBAkJC1jVjGNaQNaIIEEECQ70ga66NdCNJPbSNH6HH&#13;&#10;gki9UMgOB5Iew+7U6dKYG0kkWiFpBA9USN6HAyjCkmyYH050GzeyogolIYoaTedDXPuW2KIWcnIk&#13;&#10;IbQZ2LiNpGk1QxTI5w58CaL3FTetybMY+CohhaUQNCIaRB8dYEiC9I1epGw3QchOJEiI6jXQ2ryM&#13;&#10;uxPQTWSlA109EPQo/gtgUHaMOSBBOia9JJIi1e5BiWdb8DufSNiXgaSsIWCbyWHAWhOSaKmTO9Cx&#13;&#10;QIyrVNI9i2Q56Dj/AEZvcq2wvIRTJvldRJ7D2cHQ8m4lGEdB27lmdoocCKU4EyhBFCoasXezKgyM&#13;&#10;UrQZJ2KEiA2TYugklDUWJoerYiNLsdDFhDIM7kXpuOCNjGxHubn4LIRWijgrRLSBZII02GQNDEWL&#13;&#10;RdiHJBUlaMWRhaoSRDS40gYTGYv/AJnogYkJf+DQxCCNEDQw0RYl0IIIP6RpQPTPpeB+iNfBto50&#13;&#10;kaGPsOKLJuZES4GY7JosTESLSaWrJJJJGNjc6G8jeRtwWS4HPAiRjnRTVudnoubOWecimVYzqhNP&#13;&#10;kRTaBN5HLTJHP8xeXUp1+BLYhbgfIhAloQiiBWMyEuhvpAvRGjOSQ3wUPBRDKjNC4Y2N8j/0S24H&#13;&#10;lCIaR+B9joQ3kq2SGNfsS0WU2oXUbXoPQP8AZd+RzA1/IfFyPUWQiZyKmmb4hKJnYW9hUPHJEt1Y&#13;&#10;6dyPtOkFhk1BP/rYYllDbaFxaJTyR/0WBOV0H1bkbfyIWEEm2UK9HYQ9jteoqYI30Ph61+DvQ3t/&#13;&#10;gyTfcfBBgNWRCETBkTRI3b0yOJEmRap2SihxZPzp212I0uu+ngkNSfgjSDnRvPQTKE1qlpHojRoZ&#13;&#10;BA0NEjGqHnsLIu41CFkTepaLRCBqhksUML/5GNEDIEiCPWxjIvRogaI0RJBjWNIoj1x63PjVjG5P&#13;&#10;AcG6RbGiHIgm/USIIrRPR+idW42GMvTyjGEKSZa+CNyENhKpnchzbGrEc4M7kOagSsoE030EnuRv&#13;&#10;9CaTstjqEg6EpMNGDRoLRGpqxhIhacf+DIHpuNDY9KD7mw94Gxmx82NVnvogc2++Rts6HpFNtzfB&#13;&#10;zKHdhb1DeiGZIqO5JuWKxKHxMdLjkZN7CiR14G4JMZGbjZ/R3laKnsOECYwbyO52D8iZHuTcVjKq&#13;&#10;8iQn1NxivQSlePcnWwqYkmNXQk9mZDTwbCJvJISfcV9KNzEbMi9DbU1okPIo1GNCM4IFgfR5HGhn&#13;&#10;JsbDEX5F50csyR3L4KMehaLRp3rRkggv4HuQKRLR6ZG/QiCNI9LGRpD0MluMUJvRkkiYT1mGhhhf&#13;&#10;/Mxkaxoxr0MY9EqGiNIHpHpRGkG2nJR+jGvgojSiOpwPR8aPqcj+DclJtWiyFWrcTEYZeknI2TpJ&#13;&#10;I5GxzybaQ6PYgYjaInJFFhr3H/GcoNyN8EJJv3MNhd0CRo8iVYtc+RHwdoghFCEbelBAyfTAha7n&#13;&#10;0WNDQxVI3wxh/EpuMrs/jJQaxQupEvRFBO4wZCcUNyn/AKXtCahjLKYsHkuz7ngMnu+5B2G7WOYn&#13;&#10;l+T5hvoWnAiojiKOIoxMOTEunhG0IqQSZPwXuyJ8jOb2GTWLE7+jbafYSxUskL+SEtGPyNwQamBG&#13;&#10;J8nVJQ24tmDqPorTcWmxRZAwy/8Ak6JfjcWqFuiyQoPIh5Hqb2PdRsXwRo0QPRrHAzbGiU0S0tJD&#13;&#10;IIZBHQgqSH4LGhwR8aalzfomuRa2IXpfoa0gYxBxGhrTxokmyUIJaSTq5G6IEFI3/wAzII9W/pek&#13;&#10;CRBBBGt6svR6Rrtoxj9LH202MED9yBqhZHHBgPcZvoRxAlZIk5EySSVn1n3JJJNyixkDCXCODgaI&#13;&#10;0PUVzEQINOcEf4JMjRL9CVaJEWIlovWem2m+u+kejcketthocyMfWVexl+NDISLHSlEpdmdjS8jB&#13;&#10;8eRPc9gy+BeI28k7dRj3h+zZFDbcdWpE8l0vvTByHrfI7diT14E0W2tE5OoKkiIfQdnEEqYkLmW9&#13;&#10;7kq4ouH7DTgSyWdjsM8HQXknZMIPcMZi0Iab7lQlIhmR9Cek+idFoyKGhjB2E5EUiC1Y9R40asgh&#13;&#10;whQItOn0VJWi1ggsSEoIGR7CWrI8IgZYtFgWRC0Xrb+s0xoaE0qRo2Hkrp3PJGj1WjIICUaIX/4c&#13;&#10;EataNEDWsaxsI2GvVsT6JHgjWLIekDSt+4xrVItENsTJZYwhNE6ZI1ZKWYaSKtH86b70bC6GSGXY&#13;&#10;0R4HDYyGEISI6EFhBINaErOWiGhCRIs6STq9H/4XXqaI0bY7EzpaH9oREr7EuEN2Jjyd2h5kbvBL&#13;&#10;FiPInO0i+BDcdY6k9x3mBvwyTnBKa8EuPolCJJV9R7k/ZNf4MFgThjsY05oYk4HRuM6FCE84sl6G&#13;&#10;piuw39m/tp4PkoTTD5EnKuxVkKH5GHUf2UxwPM/J0KOkdr/4L4E6jDsTTEWPOhFx6Gs6N5CTEYEJ&#13;&#10;dC0aEbYNxsucGSHop9NkCjXwISgg8axXovcmmOYGlI1okYKK4EiBECEL/wAmhoaIMB40MSx4x7is&#13;&#10;JA1FLVojTI9III//AA4III0jRiGNDWkEa9tI9D/8III0jU8+NO47MDLA0SmhkncRgRH+m5UCYnpu&#13;&#10;e43WhvWrHQqNskXohM2EryJWQyBIamBpkCCWiNRa7EEY0RsRoifUx+idFOmSNIyQ9TnRyfY8iRmV&#13;&#10;tWBqss+wlKo6NxumiXvuPr+yUeC66DvM7EtE0RUTJZkcf6J5S4MSQVCdI3IkePIlRtwTuRmiUizu&#13;&#10;REiT2djvRdyae2wmmURJIf7LRuRoTfyUnCQiDeQ4InAyBvwhLkyW2ENMmCKxJG4NqRsjgUlkbTyS&#13;&#10;r429AdCnzoyBehjg3Dq/vSVKj9DuOwm2xtHsNsb7jYsjdl3oQS+SKGsLJC5GrHIloktIGLWCHPp3&#13;&#10;0RHcgS6kRoha3/5T6GhoaLIGtH8DkW/IhwG0iRJDhAUidNzIQSIII/8Anj/1ekeiCBogaII1j1z/&#13;&#10;AOEEEaMZHchabHSuo8nInponIuBIsITJJzpPQTJJJWjwQbkngQdxxByVpTEqPBZvpHQRBGRLpogg&#13;&#10;gSI1nUmQMQtJJJGPOidNiSRGxOrWkjwPRruNUIQ3guTA0Ca7oFCE6Y6enlPngadGXQovImH4G1Ne&#13;&#10;OpNYJv8AzR9jbHuVwXPUePo3GOWoFmdxkqhEISfB1KGn2qieohqEZ26DJ/3Izl2H3C8C8GQbkjdG&#13;&#10;Bgz/ACSeCfkViaWhvgmZkd/0kdHasguDegsPZpYZOwTsT0jRIRGrOR8/ZO4ob/oEcEXqiQGxyXjq&#13;&#10;b40Q3sbqhLY3JI6aQdRwLSVrJI9a0syRoxm7NjckWRQITKOpHonVPqa0Yx2NyGh0HwFb5GTYq6jS&#13;&#10;haoEhL/8SPRHpjSBkUQQQQQRrBzoxavOnjWCNWQQxiCdCRUCyWX+xOfYnYT0w8FdxZ0ncmSULRkI&#13;&#10;gTuQQ+SDKEhIgg3FruLJjSFotIQiCNI1XokQv/FxOsaTovQ0PuPVogaj8xO/k3UUlN8l3coG+mRe&#13;&#10;YEWeeBF9naJ3eRQW/ZDfXC9yfInyeERkqrE1Nk/RHZ7wMZaQoI/AYaNy2LIiaIFbFEE2xllXsZ42&#13;&#10;KOhuZMyFyF/WUNrsZCRWx0kInbKOB3bHPGBSqI0NfDwJWKNjctKGiBX4FttooEPTYboY7x0Je50E&#13;&#10;JNxpGiBQciv2FGpBR00kjXGk5F/5xqxqzcohEaJCO2lLRaVo9Z0nVjixhwMikMfPUjJuGTuZgWZQ&#13;&#10;OkQG0kQv/qj/AOCB+mNGtI0erIO2u5uVovRFiRAxoZAhZGNWhM6IYpMpjyqIohkxZLORNlaEiDfS&#13;&#10;GURkeSCCKGKIQ9FXpg66IQtI9W/qc6ToyB+pKCHqxabiJHOisRo0QgRyPLwNqKKH+hqlPRVm4miv&#13;&#10;Jy2NwaRCHKOEPJcik/kbPYeCRivfuYQ3SIKDrDJG48CCabXcRHQeMiaVkP5Ctcdy5EgWFIyKySV0&#13;&#10;Y9BrvkyEkj8yUdT+ZLVnyGojJE65Giu+MDVuOhHsbng7bIjHBsNnYwE9xnsLEiiNXoxd4wT3H5Hn&#13;&#10;gUiDcmdyXwPHQwE0JqEIW2nuRov/AHWtFpAx6b49EFf+MkDJ0n0mPSjsOdElhKNtxa2EbCQtKEL/&#13;&#10;APNel6v0MejI0Y+CBkarVCFr4HpI0PsfkMgTJF+BdAl2OGqKZhiiciEr1gQ2Y8IfGhFC3GbGxJsX&#13;&#10;JekjHgWm3knp6XrBGq0gjRaPVr0VPojRlrRDE9IGN5Ff4WZ3xompDuWyfFeSe0E9NBnEmC4Gg5Zl&#13;&#10;m9GHAnJvs18j5LGlFYE53JkqWbG4hHc2SOR+GhXAk+SfyPJOc1giXshJJS0f1EgouRS7CItwQ/Ah&#13;&#10;FGBnPUXSIhXIRDjQnkf1j8DaL50SffctNdxYyYpEBoJGyLOieiWr1VEWxpmiNFBvfBNGRtjbIsTs&#13;&#10;QkNr41Wn70XjTPojJJWu2imdedIHZHxpGCONVj0y9XOiPGiZIx6MeiViRz5E2iiIQ0SgSH0GobEy&#13;&#10;AtC0j/8ASelehqtMnnSNUvQtG4H6miLwRIyiBeBKxJztoecG4l0F0zoSJrGj1lnXV/YIZOl6Tjvp&#13;&#10;OnuOjLUheuBIggjWP/F6TqnrI2SSSNFJ3Ca1Hoj0YtiWa2GxMjDzMkOzHWwhG42gKOpKxyQ1JHyI&#13;&#10;5R7lEht5O8zPsbj/AJkVtYlvR0Nxroxu4yApkTt6Xw/cWxQrUSwXQcxoMoHPF+DZi7GDcgezRdDK&#13;&#10;iVaL+yXGxZUI8iIS0xQsq+fgXQuROMlPRZ5FotWytMSJoivOCzgNifOBsktiSxN5o6eNQnp1NvJB&#13;&#10;KENF+ivgxROieq9M16FpWm3qejME6bk6Tq2MPQ0eBoS9CQ3Gt2O8cFjMd6Fov/d//fHoY/Qx76Me&#13;&#10;dOnrQvSxrVDGtD/IxokkaLLLNgyCL0T0kr1RemFpBeqL1XgsWq1nVLWNYII0jS9H6HpNF6SN6URH&#13;&#10;YzFlZAJytCOx+Oo+rPkF1kIicDO4+jVukTWR6IxsS9MENmRG2nwFo+Rj+D+Q2OBU9BRydSYkOSIm&#13;&#10;Sk+xLPAa9/wN0KV+xwySuCbgUxhaOTY7ljW2STgQ96EcbH8Qo8EPb7IpCFDIihCIFIpFxOqZOmCY&#13;&#10;N52xhenk7hwsdP8AOhxO8mG9aI3MUIjSjfgvnRsvSp1zrJz6J0ng2K9O/og40kmNWSSKJNiTbSR6&#13;&#10;G40Y8lE0JWULOkFKJgQX1ZL/APQf/hGjQx6MS/8AWhj03ONR9iONEIojwJT3Iei+ytx8ibJsmtGL&#13;&#10;4FgRBGjXp2JGxsS6CWtkf+MEEf8Ai/RsTomSTpLG6bo7qRhQ0RUKSJlsbDYGZsnPcUpjgeX76MGp&#13;&#10;ZGTeB4/BD1Ql0ihuJyJCSRCMDd79yfoh/wCimf5CU7igdkJ4uuSpQOu40xJEH4JVyKpDsURt/YLO&#13;&#10;3kWWhY0RyrEaU/JUJ1lOxBU1QtZ3FqWCY7nI0pF45EiHwIQ6iiSnAnKRhwRNuSK3kS1benzLEDlv&#13;&#10;cj8CayNoaW5k/BEDXgXku5HnoKBlYmQRpI9XSZOiYtJ1esk+jcVITP2LSCCBj1Wu2kkkk+j3JGyS&#13;&#10;SfOiZL9jIlenR8aKIdzAjgSEL/8AUfqg2I0Rf/m/VyPTbQ7Iyfos2L4FpMbaNrNfkt7E6JELRkEC&#13;&#10;EDVjS0eC9IEYCRsQP0L1R636o0NaSSNqRhspGsu32G3t5GhzwdbqLbblhChjRbjfA32IrfA43HMY&#13;&#10;GyXC40VjUEMWkkjQngagmBJZ5ZHFxvoW5iP88ncNzPRDSjA5URnkyEci0wSSXjchLOxE/wDCJjqR&#13;&#10;1dimx6XFZP1CtDCYkQQFZUaPJgmdBKOwkNM7jd2jMQUwJewlO2jQvQmTobwJRKhncj8PyM4yPlvt&#13;&#10;ofYTMaN17GOcnJtggmSgvRl2ZQmyIWSS4ORuDYl6M3nSdVNDZQzkWm+i0vTf0tskb0/Wm2k+g3ol&#13;&#10;bHkb6QJewtj9EUOF5J7I3B8Glf8A4r9G3/g/RAx+hkeiP/Hz6WQbG2i+TeRpmDGpK8EMUFbEQkSR&#13;&#10;otWI3IIIIGQddIejQ0RZ0IIsiWyiDjVCEKBetaseu+kDQ9G9GA8h/wBgb7HyHnAynwK+sjos0ciT&#13;&#10;RX3G0N35wOBRGButGHobbm2RYsjnwQW2tMSCTELnBMjfYomyXjuWb7DdUO55IFcI5DMYLNP5hK2I&#13;&#10;bxkhf1i6REk/RHD2Iv8AA9nUV+i35FlceisYSyGmCg/IZZSByKX+STIQILQhSQNDR20ehaEr3Gqf&#13;&#10;wVagYG49iSP+aWOg2mxT2Iolx7ijfyVMdIsgY250RI0pJpCd5FuhDZJNHI5S02ExGDp6FpIoM6Nj&#13;&#10;ZJ+NWTRsLVFEkoehslFxkeiVIS6kKhdieglISi7IFMDDjE+if/zX/wCb1XogRXo2NiRjGWNkFo2s&#13;&#10;7DIHvYhaI5EJLoRMG5uRBZg30ggU+mEQQQMaIIIW5ekCx6EtIF/8D0ej0nfRGxmQ8ibOOg0nOlt0&#13;&#10;E4R7oNyTMnMHkUi5l0L2NxexGBcZFEj5hG64NxUdhP5HF7jYhJjXQj3ElJckbfnSSHUls5Iag8aK&#13;&#10;s8ipKOruPcWEKPBBuGN38H/BM4xNSQ1jP5KkZyO40YaPR5GrUuxBBUMaEkDexRyhQgkULXcaF+BI&#13;&#10;asckL5EvchjUoFvYdMDQ7MCNzu9x6HX0L40QjkithNVjHI77DXTSHOk6SSN8+vcQn2G9FJsXCOmi&#13;&#10;J9DHBJg6EHGi0m9GN5OdSC40+BYNjgrkWoVsGwokWJifqj/829X6UQQRpGkaRotV6WrHpvg66OJH&#13;&#10;qISILnRoU+dJeiZD9CJI0gjSNX20gRFa2QVIpEIQhL/xer1ZI0NDHpTejaiQyUUe5ybWuw0+OghF&#13;&#10;k1uuBzM0jG43v1FlxJDFSXZg7tiLE+OpXI7GwKeciVvGSxVVsSbyhp11ORWRZIh4KHyOJInAvyUC&#13;&#10;iv6TrjobkQcQfg3NlCY1CMqeLHHEjg0gxZIWrF1e4xqic4GXJYV6G34EE5YgpgiiBoiSKI+yOhJl&#13;&#10;h6cm2kEaIIIWkEQzBkskRLN0US/YuPqKa+BNuxewya4El7CMSAkQoGvoXQTJZBcnQXcsmRG5ZNlF&#13;&#10;yKdxOdCPBJViJihOzjRPAr9ayLSPfTbX8oZ29CO5Oq2Ni4JokgINBIQRAtJ//QekEf8AtHpej05H&#13;&#10;6ffRyMaFBBFx6Gb6tVJuIoWi0r1sZAiBelaX/wDEfo4GPIzAfcboWkYpw8Ef2P8A4CbzuP4OyGMG&#13;&#10;nN/A/wCbDp1PYjYgXBDTyXHcTI1+lCQW6SIZbcS+hF+xPgqIOgcl1JCjGw9NLEbHnI/sZCyWHgxf&#13;&#10;yOY3FaShvBVliRPeCWQydGWJGfYefLErhCba/rF2bG5jLBHQaIEUG7L8mY8ncQkaf0RxocjPAnR5&#13;&#10;EupFk0LSNGPRjNigo7jtms6bRqRb3G4exnZC2FBycVBDZbi84IcGGlCY9D+hjhfJMjOvoROs86Jo&#13;&#10;UabCRWS9Jkkok31rSjcmtfGnPBcG42Xp0JF9dI6iVY0edGydyBaQLSSSSf8A9B+qP/CPWy/SytYL&#13;&#10;05IQ02JdNCXq7kaVTOnoQtY9MF6R6dzxqsin/wAmT62MerGNMeOT867IbpdzweCEhFVeRb9hLMEN&#13;&#10;RVUZYE35Jw4M5EJr4OX1MqOokfQwmBrKrNEKH0yQdYseBJP8Dbgh8kNIfAj/AEWlNQQ2uRp0J9jY&#13;&#10;NpoTdWQ2Jbogu6Xgo7DGRJcDXEYH02PKG72KoO0/rONCNhcVoTarJmT3GvwJXvYzIaAjpIzJPU6e&#13;&#10;OxEyhyWQKRISIfoY4GMbGO4YyewnqtG5kmP+HYRsPpEkL3JbwXDxMDsMBicaTsNlQMY/BUCNjcvk&#13;&#10;lGROkl2JskkRtjTjBO/TRYCvSbNiSdKMDEx6Z0TnzrWjkY0+uiI5FgokYn0EHovRImJ//VP/AM7H&#13;&#10;6HrH/lBBtrQ/TJvXo2LFR4NtYPkekL40a7mUV40+X/m1qtYGvSvWtHpXofowP0sTQki3I13BKgy2&#13;&#10;dGEO5olyOTyz6yJdCCV+jAYrY1XX3IV7iZ7EJCjrBHGxlGx0LFB8xwUpeBLV2TsRH98EDd3HS+Bo&#13;&#10;NZ/A0Q43I+BlSiOminAwVEIuSuRRPglR3bDrkdskkJ7vcTf4XXI9q7KKTffJuSsChMdLFTG3QaJE&#13;&#10;uR/aFuNjHSRvTOltFgSIFrAxCSHjQq8G1CG1+wkG/ufsDvFTki++BJwiYM0SiKehNzA3DbjJJNwS&#13;&#10;SOG7HE6NaOdOOnouRaTYnsSImpNiVkm31ySWbErgzudNSRRpJMkk2RJkRCGPU22YGtTZjYbRLkTF&#13;&#10;ptrOjxomIn/6J9L0n/1eseiB6QR/8HNF3p4I12O2lkECWr2GLkevjSL0WzF/5cj0gRZnTcj0WVoh&#13;&#10;f+707aPRjRt00HRGzG2+8kiwE6+iNxEmQyjIuw1mt/YcCHryZEWQnJUKngT0MzvS0+jlH0LBf3H2&#13;&#10;ErXYWZVGEjT28EoG3FHy0HXY5pfJ7cEikzbEa9zpJex/ZLyUYH6ic2UGV5HuD40d9GGR4PcSwdO4&#13;&#10;14Zxrpk5diDXB5iBMZwQSXbI3BhoaCZEaGqsCEvTWjwNZcbZI3cFmgrIb23E/cdawK37HnBP/dDm&#13;&#10;fOjDyLRgNTohySdRzknUzcRvRlWWKdNuujRTKybEk9CNJZL8mc6J/mPGhI7NEytVZPc8k6KRs8Wb&#13;&#10;k6bdzg2J+ySWS5N/ItF6ETpImL/55/8AOfTJJP8A5Mf/AK76cmw/TGnOiHgaJ1j0eNEUSfRRGuBC&#13;&#10;el/+UVrBGseudZ9d6xrQ9GToZJjvuNtuRtELoeC3/BLqI7pGAaWInLYl3MCMpodMCdf0JmijB5fg&#13;&#10;g3U6PtEI2EvG10dojbk2PcaUdBkEI/US1HQ7ZIkIeUe4OExDIJWjDAjUEih7FMH8QNee4p77DiRO&#13;&#10;MstcjdSJ3F+CewXESxI5S/gVNk2s4G0EHmxLn7E6yiWJIBhQhAqA+Ji/Y30KR0QmhpyULA/Qmhhw&#13;&#10;y8Dv9FBmsaVU5Gy+PwKVEsme5VTHYohvxtgXJwbTFGRULQaWklH9Iy7ILZ/MxoyepNf2dMk9Ttoj&#13;&#10;9CJ+BHFaoztpPQ2GxeTIsi7jEjOSTdE1Iqolk9Tckbok8WJ0PScjYixayT6J0L0p/wDwl/4L0v8A&#13;&#10;+GdKHpIx50vTjWO5AvTt69jyIWnGu/on1RrRGj0vVa3/AOjGbaNjJRhP4hyH7JxvkT+ZuNhH8DXT&#13;&#10;8kRXQVZM90JZXA6Y+n9ZLdxZKKgoMOhD4i4jH+JvbINKbseRks2RWYOwRQ18sS2I6jp3WBCOhZ/U&#13;&#10;dQeShyOnBsrMsoQ3KcCUh2Q+b7kofXoNzHeSJ7dxE8Dj3G4YneckjM8Y0bts3WhpmGRP+Tgchjj9&#13;&#10;lKcjZ7EvYeyRktz+9C++NCllDE0SMb0VdCy3IiywRTgm3yKXJyQPDBhYREn/AFk8hOWttDVjEh2G&#13;&#10;GIZDejwJ29zsPOj8kpJcQN3eicshmAWick76ZjjVvJJJNk2N2d5NzJEiJ6IRKkQr9kksfvpJI4Ia&#13;&#10;Gj3J0SWNtJk6FLFfvomT6EydRC//AAZ/936I0frn0Mn0PUzYfohlG2kDGTWrF/4UL/ya0j0Wb6v0&#13;&#10;SdidELIvSiPQ9IGhjG0PIUPcxmOgkRNVY8tJCKKhhDEhl39CReQ/gJOXQnFEkQpIO41oarRgGtpo&#13;&#10;uu+iLwf6MUyZ9CL5krPwSf2B9CEIR2NEDGlRRNRcLYdIbuSE0IY3OFXcvhDJvfAkpJx4LUKylJDm&#13;&#10;fYwGglDWCu1ELHQeagwoX0IeTCRcOSYbivQ8/wBwORKMnKZPmC42kfMUHBIsFx6JJIBsHINBhwNz&#13;&#10;BzslZ0diK20LwmooqCFt/R9DsX/g0mAwxY5kcaJIoRzsR2HQ3BEf7pwRT0azCZHQeOojBtjWzbro&#13;&#10;zwPr2E6JfkZLcjbgm0PRrybXxpPQXQcSN0bkJwSX4M9zcN3iyESbqRTclDaG9+pBdBNZFRO3qTJG&#13;&#10;LIhayT/8e3r30kn/AOJ/+s+qLGMY9K0jRCLM6NIY/StLIIZ0OfRBWu/ogS/8YGX6UIT0n1vStUYm&#13;&#10;l7G+EMcj9JJQEje9FHvYoEPsTkXTUkokhKBPBb9iKEQQV01gZBG0iD7Bp7js9DoQe2idxxCHEngi&#13;&#10;yZkUUnO5VuBcxN3Yze+D2CbIR3JSVDg8WQMJDa+T+Vn4wbp5GK47Df0GPca6i7GUG7LlXoxkOE/I&#13;&#10;xKBHGQvbB/GU4WKQp7iZBRKuyKnycwiiM8ET2nVJHY8Et7EWjwuD+SKcWY4GiE7nhZB8tPyoNjAQ&#13;&#10;4/Io1aHiysj6C7DJgmIWxIsVGkFER+BLRRg/Wif2SPvsSfQ85H3G2b5JXySN9JG88iZuNL/BNdjB&#13;&#10;50lsknSF8k5IEE/2TyJ4exJAbc755H4GBSSEieXcj/2b6sZC0nRMkkknSdJJ/wDorWf/AGfoZz6I&#13;&#10;Nv8Azet6x6UIxpOleiGPV6xj1qfTGt/+D/8ACSdF65J0bKkZyGsSiqXQxspYka6mA6FkRsPoM+TZ&#13;&#10;0LbCh7iRZBmJCRGqR502Ieg7DoR7kESOvQih9QzHE+Bm0rIyXH9uRXMHZtuf0Dl7n6JveDuEwaVs&#13;&#10;PPv8kcr2Kase7R42Q6ElyNQ84Zs+UYfBQzzka37fI7J4MWbMD/B9Ahe45GjfoYZ5HVGCbMBiRmzJ&#13;&#10;cibgXcwclxuDdsfsG4/AgnkWFknsxqtCLSpvgsyq2JGxkZxsR8D3yBbKBngcxnS6njYpQJtPI3+6&#13;&#10;Hkn2ElAj6ECQw0QuSoP90NtSPCnk2sefJsXmDbwTglo6GNvA3T2FhfcXysoE7J92T6lEhS+pg0N/&#13;&#10;JJsM0ipIWNci2QOjsl+BpXQa9sEBvqxpe/Jwks61ffWBkkiYmJk6skkkkn/0v1z/APQ3rt/4P0zq&#13;&#10;9V6PGt6Roxk8EK9YEIgX/ltrHo20j0P0MZGk6WSJiZJJNeqdJHWlE+DfcvsdBLlqiX9GeNhIkWMs&#13;&#10;CyE0aeGhaIUULBtohKiCudU6CDRWkaNMpY4jmII6QXmyD/BCEVkahvNfJ1mRx3Gkdy3kk8CT5OBi&#13;&#10;f50RlOiXwoFY2/Jscm3gw+T+giiXfcjDsLSdQLzoK99Evoc/JV5JqsdyTzNEzA9BT8bsa7pDiKGH&#13;&#10;IwY0lobs/ZJIN9FRmi1p5IdWPQNZkR+3Uh9TjRlneB27HjRkMcjU+TPJ43Je4qDI3MMbCQnosaNT&#13;&#10;oazpfI39jjfT+kd8GHk/Y+kj+9DrnRO242RygxgW4bfJvskaYdkuRRoXsI32oe7aJa6E/BPYTXB9&#13;&#10;B7ew+0IfuNktiA5nsSND9D1kTJJ1YyROdZJJ0X/pJJJP/wAr0es+n20vW9L0vTkfphkVpSI9D0ek&#13;&#10;aJkD9Nab6v8A8J9G/rXpb1kTExPWdX6G9Q+5Gwy3AqEg2kWjvgh7rYaakMgi9CK0WivQhr0gjaSB&#13;&#10;lgaOiPtHBiXFDQ1otbIaEieBNo3HMEobGuMkX1M2wt+xHSa9x2iWJ/OTBdh5VkIL+MG3BORbiUWI&#13;&#10;MOwnGgixJSRWNjwFIS2PYIdyGNxswXgjb8ErQo+NhQ4FUWKRv5Gkku8Di2oyPbqJuSL5jpoSkJsJ&#13;&#10;BpSNWSCT+RM2l1KDZXMEbfR0kiP5eh7HgaGRHIoMEx7iee+4mg9Dd7kyZE0NiyR0IPyHNwOi99Ei&#13;&#10;I2LG/g6ja5sbXeT+QQWep3k6MlXJvwK2Ox4vqJ+QmpN7El4kl9bRC4IDZ8j46GYdCSyzkkew4N9l&#13;&#10;JKGSPWRjFOlC0SSSNkkiDJ/8lpJJN6ST650n/wAF6W9WP1yPSf8AyeDNGw++jQhabauPRn0pf+T9&#13;&#10;N/8ArOs+qSSSdZGNj0nQ9h/Yd/8ABlttxLEWkCRw0SIIosfZ1CKCRGiFo9FnRogaMBqNzfBQ0NOx&#13;&#10;Ex2jUf6JU97K7GJYuiHBN2hteRrI12KIOWjqZ0S7GwWcyMtDpu0iKPBCSv5LIsSjL2OF7iEIuIGr&#13;&#10;WBd5MsCRFWPIlEinhicSbGwuy7HeWQhRCmXnBRvjYtMc2IbXQe/5IXAs0IEhNMWjZ7jXQUaQwavu&#13;&#10;xRmCZCUULTycoZ1HQRsSnAiiPgrwOYyfxjfVjHxJmJvJ0JSiWJ7ciGGNiRkZ8DbKexM8j6k4vDHF&#13;&#10;kr+3G6D4HIk3F0n8SOHsRWxRoK+GKdnkX2ZkN8jVsSvoNv2JUTkbslbEo2cnHpsN7FrGidxt/wBy&#13;&#10;XjwRC1frZOhanAnQtJExf+E6ST/5InVaTqvVIx6P1vWdGM39Dfpg503LF6edL1Wm3/jH/jfofofo&#13;&#10;vRMn1b+j2/8ABjGpLXAkKC2ZTqxolWm2dIIHs0QJZBBApLF6NtIIojS86NJE/AoyRU3wQ6PwNT8C&#13;&#10;OXd6D79JPoLGS5J6iRjyjOeBQ/sEbSbiT6SiFG4vBiLGFaIyqFsRuM48kMERY0KhQJUYjvGxL+3g&#13;&#10;nxZjK+CaRKNxMgO3WCGopmcVBHoN4ZEyUENrzY0f9CSuXgRKyX5NxVycGWCyHIlDRBccDV/YnLF1&#13;&#10;Cn7G2JrwN8ii9CuRXGxAoGXm/cSSR+P6hUUQiic4EpKHsbINynkwGkHcSrsJ0TD4G6cIfYRj4Glf&#13;&#10;YklpebGngbj8DdIhLG7ogyRzuxMDfZQrvS2wmojqNrgcskR+BykpCfcc1ixsTjP0QWeR3WJIT3wJ&#13;&#10;7COCvBs+NGMY2LRjGN6JJvRnoSXxomLSdKJ9E+tG/o29aF/5vV6ySiSR6MselFj31r0Tp8ejc8FD&#13;&#10;HEEHGl6rGB+vbWVpvpGkf+LHptpvrWk+pDfqepR6KXIiaEbECRBBWkEaJaocnt6K0nR6T6GqE0LM&#13;&#10;wNqjvoaQ0qIvA4oUao3jfRwePBFPgaU5FHGw8OxFNMgSINx7kNG9kCUTA0fghNC7CoIuCv0KcupK&#13;&#10;PPJjEluL4kOD2mQ+f0VLczJQVWVnJGFBRYMsZEiIyR7jj3Y2suOYOgxIZCZYYhSW0L2Ppkn8e+jD&#13;&#10;ewoGjbS3/wA7EWKmBYdiBEnPAn9aKvHWCZG0dAbLy0LroN0n8jv0U/sb9TAT/wBgawybMhoNvdZB&#13;&#10;+zJBsGljtj2Jjcb9iSWRx0QoZgYLQmg7nJPgmn+RjbKOCr5H4oTleDsaJTS4JCfCMmPwXBHsV7I2&#13;&#10;0YxiRNEjaKE6NsNsk26LVMm/RN/+E6T6Z0skn0z6mSNjH/4zp30lH616Gwy49GNEPWJ1XoejEI3s&#13;&#10;Rfor0PSS9F/5T/6WT/5To9xkIGp0sjCEEJEEavBHBt649bJ1nRjLsoTtudyK2GrLouJGrGnHVkuS&#13;&#10;ww6dxodGuu5AvA6DHOBJTCZgWIMIQm9x9Ry3MpKJkR30qJQbdTfC/REqOUOn8xITCYTxsQ8ntOBJ&#13;&#10;mB1NgLcYDqQ6EPBgRCGQINUNE0nomE6F0Lc7iSGNDsZH2MxpXLNkShm/myRCb8EwyfUWRCxR5G+p&#13;&#10;/wAEobT3GyHyYboXBfSN1o5obfA57kvfRLrYblL2HnAzJPJyOhv5ROUUSoITBuYn2IFAdQKhE9Hk&#13;&#10;kmN0MjtBt0FeNJaX9JL46DoVIT4dDeOgpTld/RAydGxioMhDKa1/DSzfVaJ0kkkkZOk6pJJJJU6Z&#13;&#10;aLSf/SfQ/QxyT6H6JHI/R10YhaMRIzBsMdEaXpGioU/P/gn/AD020xqmT/5Mfov/AN+dHqakY7k6&#13;&#10;6CRQkJESQQRpH/nvp51kkkWjH1EI2ElB3GhKIGPoItp4KP8AJkZnJE3BHQctZG11Fm9hWJ+4paxD&#13;&#10;THMz/UR36kZfQSsX5Gn2E+glcrMjVgSlLRGeRIk4EyX5J9hKjt2Fl3EkR0vHuYIhmQ0xplkIgX8h&#13;&#10;DV/gSJ6G7vRt1HJ7hN12IExoY+gmUQWFJIhD+COGRE7DZ1suBuxOoHmthvsP+cih3EnTS0SFKTU0&#13;&#10;dmSTY6hRJ4E+dxOCh3MMackOMG8GH2PP6HaOb8m0l1vZ+yRKxo7I7ioct5NhXGSzxtkTxse12E0r&#13;&#10;P7G+yWSXHVYFajrxsVUEEZ9jYrjoL7Y0vPcbceRP2FerGMU6N6G+mhp0N0N6S4JWwmSvRLROs6Tp&#13;&#10;Ot6SSSSNkk6SJ6SL/wApv0Rqx+mXpLLgrV68asfJN62LSSfRI3O2ufTJOrk+/wDx8eudX/47GPRx&#13;&#10;pPobHoemGxAgkQIjSNY1gjR6vR6WMek6Tq8j0ZBUikog2dz3ImQq3HlU2TJnuNXgm+xdbECtqFJp&#13;&#10;imBTx4JIvApbI6JCW3QpSRmaIEbkBJF1CRpEKcfB2CLJCsgjoQxJ+CCB6Gx4Hg7oiVgR+ilknQys&#13;&#10;cUIWZ8iShOdGw0dA2EgasaUQJuRGw5MsaSMDqX+DQxN8R0GnCI9hZZKbwJ7UImxT9k2WddjDsPHY&#13;&#10;mixvI25MupFYseXyQiR77nj/AAdLMDtvOh7m7zgUVwISjYdvrpVT4JRnAkMFci6RkviCrFmfon6J&#13;&#10;XI9oVHExsdxw+BEK6N7UdyU9jqjU3oxi4JHyNoQ2DWMkgWopJJJET/us6TRJN6JJJJJGyya0knHp&#13;&#10;WirVf+bJIL0foyL1cF6ssWrfOudHrOuR+idJ9Eeuv/gek+ibHpGsDGT6Xo0WRyC0Ij0QQR6GtI9c&#13;&#10;kjencknTuJE3pJuQINURxo2TN6gXKshFcjY3In6wKHEvca4Q/AS3V9yNtxJMTwI40rkKXsJUGYkk&#13;&#10;R8HsIogSwPQkExDEqIIHBxpHsQOL0s/A8mEN9BuiEES3QlkTR5iJIvRMjQ8DiB2QvgwIe5FYH/0f&#13;&#10;zHxImU1sZmqF7jzvgZgqToFgUZPgOujoNbZN2PCmXCH/ADH05J2OSJSJ/mf0jxvkz+B43GUnZ5E5&#13;&#10;0UkESuw4bgksRv8AI292TQ3Buxt/yMvwStiFRt0kl0b3yLtsYrqI/wBsmKNtHoeSRsY0MZj3POnB&#13;&#10;3YmKfRgT5JJ20SSSSSSJiJonROiSSXyIT6CeiYhaSSIWsj1fqn0benbR+hnjRkPVCd+jfSdET6Fo&#13;&#10;iSya9E/+G/8A4T6HpHr8az6WPTxq+hYsiMgi/Uv/AGboekMemwmTsTsTWCTxptomS4MtDOhn7jq2&#13;&#10;ZY7l1dhkRlfIk+YK/go/sX/RhjcfQUQU4FfvSBJUNZEIpimdII0I7aI0nTxuROlj7jJGlwN2bCbk&#13;&#10;qBvSR5HZuKTASceNEQJamKMmERZuQxiLkiENKIFT3sbnBJCRngew5QzDNngSe/8AQS5E+WQbceRu&#13;&#10;txZVuedyVaQy1kOepUIWX2LyRZmWReCd/sr/AAU7Fje9zIsjdIvjOltfI5vOdF0NeHmiDnuis7dR&#13;&#10;N7EKMClLwLJ+hxtgkSIf4MK0Yxj+MeCCNhudHkbRZKnBubSLY7iemK0wbkk9SYJGxsnuSSITRJJO&#13;&#10;CSWTRJuKSdHckXoWqKJJ9EjLGy9K1n1fsWsvTjSNN9JKK0b1m9bkyS/WtJ0n1L1In0vSKGV/8EjI&#13;&#10;HolWhJEEaRqhP/2serJHpJsbUddVJAsj6aXG5T8GN8m4gaUYxyc0L2LcQWS5+hJHZijJR9zYTE0x&#13;&#10;twJBL70JDW0EfRA6gzpYkJc+hLoI2GyRlaOxnwNdtY0Uog8EaLQhbaL0GHosQ7HsG3sR1I7DVS5H&#13;&#10;vsOj7Dv7GlohRSSL3GvdjjdckF8Ew/8AC2p4cEr3Yrdeo3kyjeNKyT1Msb2K7djG41I72ZFscPPA&#13;&#10;53MxSmqknoO2fA7N/OBzBXJNu9J5E7e/UyJmOwqbEsk9CBSJucRXkSSJWKJ0YxjTGJEDGudZ2GUJ&#13;&#10;ao4JHE6SXEEuNGxvkRKG9jgmEb9Sa0miS4Jmhj7kiYhCEInVD9daMkejZt61o/RWjj0r8aSMkbuy&#13;&#10;L0ZI+o9ehXpXkojTfWdZj0PWdF6IGp030g39Ob0nWx6SjfoYILCEhIjSBaov1xrGrRA9HpBjB3wd&#13;&#10;9IIvIiCORddI0Ixa0n22wMaIR7DnDyRX0I40EcTJYrb9iVCCbPBEYIekDRBBcCVZ0gXoSEp0vxpk&#13;&#10;jRNIXggNDXI+gffcjJCzBAj4GrEogSFZL0MQY5DCggh7yQHJ6O/2RvY2kfPwJhDlvvggsP7Qpk5/&#13;&#10;pMsHDk9yLsaY6G3Wi5ZGfsrqOp2PhoifEs+iJ3smmNDR2MlxpPyx2NuWKjF3JRgTp5Y/7hDai4yb&#13;&#10;9mfzRFMFwJLFCraxPhui2JxBxOhJx/npYaIIGGhoddEI2YnfSLei7C0bGWbkGxK0m/Q0SixZwTLL&#13;&#10;sgl6JExWhhaIXofpnStZ0ekm2jM6eBF6x6amTkfvpOk6+B6bazp0ETOk+mdVq9ELSdcj0nWdWb+r&#13;&#10;bVE+mdbONBCEiP8Azj1xpBA9WRrN9iDfBjRaYWIY0M/IpuhCIk7juVNckS8aGlyKgp3aEElAlgii&#13;&#10;DCGtIGhrWGYY0ggjSfTBBBAyBhwQbUWQJLQlQloS1saGhoaILGakl/ZDg+gYbcHYZaJsQhLmzw4J&#13;&#10;JlwQ0QMmJ2HzAkULjA/chN/0Qc4k/mbeRvrkjgRgvBZtguVycCVE2UybjFlLwf1mJyextPXI54FN&#13;&#10;binJwFTkXkUiobSpeSHB28mym4IcPuLN/A7v9iSXJN+dvRGjGrENEBBFG4lRBckQb4IcouDz2PfJ&#13;&#10;GkWI2d6dBW4IK+dPBMEDopHkUVp8aLcTJFpOk+ufT9aSSb+uNOuvPplnQkuCxi4J1os9lovRJWk3&#13;&#10;oxCnWlpwR6Oum3oYvUsEaxo/V51ZPpyJCz/4R/5R6WMl6MfoWm2u3oPqJ0EyfIbcjUT1K8hroQ00&#13;&#10;R4I36mxE/wCEMchERVCSMi08aRogggghwRSEheiPQiCCNI0YxMjIcvSRQkJIgSEoYhQPWDkfcQaC&#13;&#10;SI0IxK0ZGY0ksjT/AIhtN8EKHsOxlfudbIvoioEmu2hKF7wX/h7YMkscy90KJ7FcDWcjqDwJM9qE&#13;&#10;ljchPgaII3OUjSPYaSyh5Z7FMfyVsQxY/JB02Rw20SopPgwr6IU+x/WJuJsdi2OCa1ekG5BA1Igs&#13;&#10;vqNTomY0Mk20scabSPBcaLJlST1J0SSjbBiyDc3GSKdUV7CkQhCZItJG9J0es+l6X0IGOdJXrn0P&#13;&#10;8CSOfQnWnGjbJGSJ9BEiMad9YJ4130vWCfQ/U/Rf/hJsT0L1enGkm+iEiBaQ9UvTH/o9XpBA9Ghk&#13;&#10;o20jRFkaGtBI9xCXybkX0G/A0dxMfQjEujIs3BEdNUtFoyB6ogjVLRYIFO5BBBA1o0Ma0LRKEiCC&#13;&#10;NI0aNtIkiyNERo9B8DUjf50QNdDmNx9pHBCVDUCOJt4HQhOV8nV2KkaX8i/YwM7jmSHyVNsfbybF&#13;&#10;LcSyVu2EqLsgVYsZFHYjciUu41aoe3U/B4yJEr5IXmSM7ioNPk3g9zgTBOZRKqgyxgv+h+u2ki0g&#13;&#10;hEFj0KrGpKHgqNGLXropjRj51b5RM7IeR1R4GckX+dL86UdteChZExP7ExPSSSdJJJ0mvQ50es6c&#13;&#10;j0dD76IknInY50nRvRsNCJ0mmN6PB8DJG60/XoRHrTOmsCfpvXYT/wDBkj0nbWjbStZ0jRIgXoj/&#13;&#10;ANI1foY+/oYzcsi9KwR6FelDejg3OdGXAt9COgy1WEkKxqjYS2Ma16GS+NLNtFpGseiPQ0RpHQa6&#13;&#10;DWRqjfSFxoSI+ytEiCNHpA0RojI0fZoR8GyiFnkfBCDU5IXUiNkPSVIgsZZgYcY4N/AzKV1GoPca&#13;&#10;5UIzGRpOakmVsNcCI6Cj+vTv/wAI6uOxLhzsR0yZ6DWBzwRGPYh8SYZzyKRMbGzRPczY+IPYngaI&#13;&#10;agOHJKiXEDb07CeuRIKNF2JFoy/QISGhfRL0nWWNkmwxkP4P7sb0tFzBstKk+9YfBJumeIGJ9NEe&#13;&#10;TbYkTExCeiZIvRIhsZyZ0ZROjYz9lweNjHbS9eSzbR5MaLYnSSdODz6Jx6NydMG2q031WBjem+s+&#13;&#10;nf1r0PRjzpJL9EljaIXjRIRAtF66/wDhfpZBBtg3wJaRoh1ZtjBMeg11gyIck0Nj6GX40IsihIh+&#13;&#10;ivQyRaS/U9YI0S0jVrqPOrSMDF1EJEaL0LR+jcaIsga+TchSrFjJD0VCrSMbkJHKKkiIoh2iR28E&#13;&#10;EK8j4Iz2GvJlRs6EuR5Em5LFG2xuW46DVEbZPoSU9zZCwPzZ4FkOYs45wZTK+zcToRAyijssE3uN&#13;&#10;5qDijbgV/kV8bCh+BNl6VruMY4EXJuM4vBPk2LnyQ0knSRzCG6Y2dIPBfQzQhOF+hMWOhOjVidm2&#13;&#10;km5+yc5g/IpkTESTYnJJJZJWs3o4J0bJPPpfXWYJoQpgVejMVrB5Gn5Q+p7EnUl6caLBuOiLG3C4&#13;&#10;4HrZlk6LRZ0gWBeiuNf1oh+nYl+qfROkCZsQuTfWBIQtUIv/AOJj030wPWNIo3I0j0xY5zooNj9W&#13;&#10;pLjRZMBqhCQhQRptojbSyDfVeitY08kehkDHGj/OkCRvoiCNI0XogjVoggcjQ0QR1I0Uxqc2Q42H&#13;&#10;LfJglGSPsf8AJ0RLIEEIi76GzqRyvH5H8hpHJLoOHm/xoskEbncIuSRBkOank2x5HEI4HgTFlHbR&#13;&#10;YL7PcXMbZN/k/kddML7EuBpX7CZzku8nQ2PVavBBQw/QbRskmtP1pYySepen60c+SR5ORR0EnLJI&#13;&#10;kUGMm1DyfknyVo2LMHPIqfXRsIn6JJJsnTJOkyvRWjrXfSdJHyOYQmIWm2vnT71ZtrI8m/cuBQRr&#13;&#10;51rVZL8CFBXoljMCZkl6TomWSWM869Nd9NtXgeSjclMnSRm5IlrWi0X/AMG//lA9NiNMEG2kMg49&#13;&#10;LZdgR/OiBoS0RHoRpRuIjI/RCFopFrv6F6YIGMaHBFm4lWkCEJf+0UQQIEiuRzyUMaqyEWQWVIkr&#13;&#10;qhOw4tCnsYccEcbMf5ohHnJG+RzHUniLki9h5/Q1b6I/0SxqkLJ9nb2M7jUEWb50ivO45YZEuv6D&#13;&#10;ZS2Nb2LsLfgjZ7kLMOJ2klZIpW2+ORW8Cf8AMhv9CzEsZ6vSfRAeiQ513o8lmzLIZBej6jwR9EDG&#13;&#10;b6d47CWCZkWiYNzj5KOgthWyu51NyRG4mSSxPTfSdHpL0nSdG+SCeomWxjH0GdyuPROk8k6b6PuT&#13;&#10;uSNYxWdde5krkdEwXIhc6LAvBWkejfVnByWPJJPoj0bFf+D9M1okXos6IWt//G/Q/Q4I+CCNdyGj&#13;&#10;T1nSy9IrSoH0ELFOwlZA0JWUX6L040y9L0Wsf+zGRo16EL1LWPUxBjTkaMDGn8kIh7aI67ke4xwl&#13;&#10;yR9DkEuhBEb9iFkuPBC7GImp0NOX2HZXVD5EHRlr2I32NpIErGqoRc/Al7DTjBEzRKXMmfyRNRps&#13;&#10;ywv4IUC3xJDnBE21Y1shZGr/AEZdRTdncM4KbEeuR6jgonTYWCCLLOSDwbklDzpF8kck2NsafsRH&#13;&#10;Yu8k+x5LLc3O5Ynb0hQTp4NhCE3xonTBPB+idZ1kkY3WDGkskUC7elHotabTpbWqMaXPknTcmzaS&#13;&#10;5GMSZPcWikXQRUGTfST29GxJ7+jfXoM/Xoxr40obIPfRY0ZZPTSBIWiEL/wnSVPrvSf/AI3gY+54&#13;&#10;LJOwhC/BFkBoa4FOkEEaT1L9T0Y/UkP1P0wPV6R6Fgj0r0Mih6QMZAx8jSL09jJHQ3IcEG5BBA1m&#13;&#10;Rq5juREm+41ZCyJv7HvohSiJh8kOMbDXHKEijYR3HR3IGDsEOnElL/B2YhezRiPAfUiUKZoUS97H&#13;&#10;jqStFnGeaJh4EKIXuNVFpXj/AMSSRjHpNdtHqsshG49HrZsVyRuUzgeC/wCs50ffqdznSdZ9FEmy&#13;&#10;FWkqTcmxOycDerkuREmGeRMTLJRtoh6sVzpzrJsNDk2J4NjdEaTWmRtclyd2O8Fzoib06XohCJ9M&#13;&#10;rSS9K0T0nSdEZ1kjRaxZuLGnbTfOv6EIXBtqv/GNN/S//V6QJf8AhGvvpNZEIWqCxaVzpRf/AKbm&#13;&#10;xRfpj/zbIGP0rRaR/wCLHqzY9iCCCCLPI16kMhpGx7DS5MvI1JcEfsUd7Ikagdpztpl0IodNxDga&#13;&#10;mExoUDmfsRrux5s2djxsNUvsfJgx3If6JtGw4FgizHc4JsyshIx6vXfV6LaMavciSCGZI4MlHwRl&#13;&#10;WZIVnOjfxo7RuW3g7Drsc8mC+NHnBvR8CkRceCNELSXp8idEj8nuGSZQo8DQmTR7Fi2JgmtGdCTc&#13;&#10;lb6QtMlDdV6d3Wm06Wc0Ms2HJPto5nxpsZGbCI1Tog5KHPos8nuSSSSWT3JQuBNST6VBOi9Hkkj0&#13;&#10;8l+jOq0Wk/8AjOjKG/8A2jXz6WtTUkCEIWjQw0vkgSHg39Mf+O+NFrPq29L9MD0Qv/CdK1kgjRjQ&#13;&#10;xmGQdyKY8DUSRekEI2GiLGdz5lExpiBp8Ebkd0Q7VqSHHZkG+MkNuRB5UNc7Mah4Lz7j2+DayCJd&#13;&#10;RYmBNpKHsXx2LPkJT5IcxOx1KexMNimOpIjxJERFoag+PoYk0KH3F6Z9DFGMe40QfBEiWRoSgaHH&#13;&#10;uNaWPRo9y9FpFy0NOCS9WxnwKSFItLemEwck9D9CJ0kqtE+NJrzoupZM7GFop4FMaO2iySbDzuUO&#13;&#10;Rv3HkmhxOhzwTZ5EyyZe5enSCTJO0GBMRI1BPscGLLE2LPNECxpubCd6VpuN/QzfWVr4JJJJZuLS&#13;&#10;iTbI+w+2uxKWlaQRevnVYEL0T6Z0nWdW9PIv/OfQ/RGkaOOBjGhfnRMWnggUCsfo4F/4XpFm/wD6&#13;&#10;RX/iyCC//J6sej0YxjWjjW5LGv8Ag8oudiyK3JodCIItYGpyRwihzVaNdEwOK/IzmDBdxoiFIfsH&#13;&#10;EYIfHkY0u5hZDITHA4wPNF05Ib3GjuTBbqxt6cC24EUcHSGd6NvAom+SQm4Gx6L0sejcfY3M9iCC&#13;&#10;CNIWxycEn/AypIskhRkngeBwR3PkRErAokix9C5GR7G2m8CcrSDfSScEuSVsWN0dxuyeNKN/JNEj&#13;&#10;o2KGoGSJ9CZGXImGpEYRyMrnSdMDEyaJUk2VOissknoblRgmNLNupKg6dCRRpsSTZNlaUSeTzuNk&#13;&#10;7k9NZE/aDsSjbWUUSTotd9Ebejvp20x6ZJJ0kn1SSTpJP/wR64Q0MZAidSJHE61uPSCiCBaMWkmd&#13;&#10;UTAhC/8ADxpP/vH/AJP1PSNHozgccDWngajYnubmRH0RsM/rKkTcncecC3uyE0QQ8oaokMZ+y4si&#13;&#10;xrghOhqngwGuSWtvyJLRKnzO4zM4oacHDVwnHkSXYRlRy4yNWUe0kL+kK5ezRKOPQtGMQY0iBvuK&#13;&#10;wxEsga9hjXBBA0NDwMgxp/OtMCpNtiJWkIjRvNGGK3k3yNEiXCNh4wInS4Njvp+zImcmxvkmtNxM&#13;&#10;308E6LfI/BtJK+z9F3pg2G1o3RLTfwcjJJ0b5L07kEl7wdeoy0bjx1eskvSWTo9LgjgeBjmNJomt&#13;&#10;JNhwJk6eGv8AXq9Lemw2PRf+ij0TWsk6STrJPok8f++4yPWR6EJ+qdI0ggvRa7mPStJ9U/8Arv8A&#13;&#10;/Kxj0oghat/Y1RvpDJJHpFjUbadvBF6bDcSNEF2WNW4gaZEMhPYhCPseXEkIPKBIGm3MmXwRByj3&#13;&#10;fRGw0uMloLISiiBJjaYIa6Hl+BRQ5P0RotIZGjGNaIEhIhEG+B9NI0ZGkbfZj20gRbEQLobeNaco&#13;&#10;ZuOSDAgjkdFkeRTyMeSRTYtj9iwtDY4Jsn6G/wDpM7fzJymTZsfslpi3JJ6lQzKJgxTJZKEY0nI8&#13;&#10;atnb0IlbHuTWS9I6kvJ7iG/Qu5Y3ptq1JIU8MwKCVop0bYtrMnB1JNySSc99HL3GSTZterfoSs/o&#13;&#10;0313Io3FoiNJ9Mk6TpJJJPrnSfRPqnWdK9Lj0UJsk8a7r0rR+iCNVqlop/8Aaf8A1n/wn1MZBlEe&#13;&#10;lrWNV8DUDTxBv4IcOiBYIYxiWiV9B4wPDHMZ3IzIebII7jp8ENhpJBgWz4IshyRnkVBr6JQOleFs&#13;&#10;Qp7DVu4ow6ESlRDv9kRokg8c6yJeljGQQ6IEq9JQ16YVEHQ40esD/Gnbgvc3PyT9iWkORGDBGkki&#13;&#10;0S6J66rOm3AuxQyaMI7ssnTsMmD9kdSfclk/OSV8kj99JHtpcj502FnIv7sSyRqUm1aS2bng/nyW&#13;&#10;RY3DLGcnbGkGDkY5kntJsXJJPQxplkskmiRayYGS0fQiGONJjpoqSyIsvSDYQtEkTqvRXokTJ9D0&#13;&#10;bJ0knToSTpuePVOlDJJ9bHgciyIjRgQTGR6fOtSYI9HBuSef/Cf/AHjRf+C/8W9Y9EasgejWRyVw&#13;&#10;QdzezYgUUcjAdBWQVGNM8izGRy5QkCGjchS6n5Ff2BoS0GuRTCEEOaQ58HQbt35FJoScL6Pk6CHP&#13;&#10;bRcTsJYOBf8AwmxrRC0jREDGtaI9DSGtD03Hp4IIr5PGsWRp7kaSXZC186MSoIJ6G2kC5LF2xqdi&#13;&#10;XuxzKKZgldtW1VdzqbExJfQip0WCRFNFSQ58jfbTzo3yOSixsaJczDFXckWNJHsdSRjSOhtgUnXT&#13;&#10;MlJUbm7KGbjKHgeWd9E1pG6HemMGAxOxeijfSBF6v/w+PQv/ABfon/0jTcv0bi0j1PV6JCJrRwKN&#13;&#10;PBHpkqCNY1h6f6L/ANp0Xr7a7+if/TfWNGiB6NejBUn4GfA+RPTqMocaIY9HpFDiRogvrowN6Moq&#13;&#10;mbKbGsjHCdjYyxI9xLYjtghS8EWZRTGlV7j7oj8kP7sWEmXk21ixZ0ZGkDGl6t8awPTbTwOxjMbE&#13;&#10;QQS4IIMCVaeBBsaRF3wbHGmDg/3RDfsOYyTYpkW9mw2t7s8FR1Hk+jYn/QxdWc9NOpKZb0TcE5JH&#13;&#10;N8lkzjbY3nYZ2xpVky0RLZMFvfRvqc88iXd6IRZfsXNaKEN1g5FAlWjSGKXpSs86XGPGn89OgpoW&#13;&#10;YGyRt7nkT7jgmy/I9xvBFX5E7RJMiX0QL0PuTpweDOs3pOk6ci9GxNDxrOvPonSf/GtETrZb1kda&#13;&#10;MekizpXtooIFtrN/+TWkSc6wvVsR649Vabk/+86T6GPTYek6RoyCoKIsZ20SZG0F682MmRo9iNiG&#13;&#10;JFSQVI0RY8cnYQycYHA0R7iI3bgiREyQ+RFV3FcofQhfUwR1FwMeNLEL1PWB6V6LWjIGkeBpXo5n&#13;&#10;kypIn0Q2bXpt+iK02KZBGCNEhn+mwpggUr7EJyZufRO46HOh72TitioNs+TceH2J/wAJJNg5myaJ&#13;&#10;ZJslfoN9BtDzpanTZnUyQpNj+6ktoZ6S42J+eph9hJaIvRk9B4KqCjKTHot4OyNy99OTLRjzZMoj&#13;&#10;pJZtou6gccnAoZybm+lQxSddUQe+m5IidNyfjR6XGm2fQmSdCaHpPpkmidONJ0218C1oekKReh6v&#13;&#10;cc6RoyCLEtFq/Rv6IrSBob0elf8AlA9duCidZof/AKT6POj/APBm/wD4I3II02Ow4oToOh7EED3I&#13;&#10;cEGxuqo8afyGj9EFGb7mUklBB4EX+RJcEuSDVDWakeUQyMp8Ed9EtthJ/IkQ00pN66+gkLWPRGkD&#13;&#10;Fo49Hj0xZ9aMyI1gghG2t86QQM3KGtTwQb9Sq7FDx5Jkm7wKMDN2NUODY2WJw6ZOdMEjRYly3Gk4&#13;&#10;J34JRHQnrpN+T9lkvY+CjaBusDWnnYvSKRnJ2FkmzjL0XWtHBWwuRJQJ8imCyEfsov0UShvqPt6L&#13;&#10;6FTpKokWk7SjGxRCMoVjeRNMWDYk402K9F6STrJU6WjfOj7Ejd67iPHoj/xn13I9aFruNsYzBNG2&#13;&#10;lC50Qjf1b6xpXqgXpn0L0To9HotK1Xpr1z/6PXzq9Xr5OeuuHOkEbDXUf5G/9EtKRR4GRpAzxoSs&#13;&#10;jS3U9C8BKr3EtoI/kPB9hHcS6DXShoxYyGSGq75LHvd9PQiCCPRGrjVv0Mfx6L402ZnWPkgWxJ+i&#13;&#10;BLBBuhIghEZI0ajGhjRCHMD8Di9Gf9LP0fsxjPIirLJo3JjcmiS+pvgkwJuS2nomuu5BRIbQs4Pw&#13;&#10;ST/Z0/AeSC5JUH2XoxqxQZNjjRYG+Ru9E+JsUl6M78F6WpMeNNiZ0m5Oz03e5z1E7JtGxvxpPgrg&#13;&#10;n7MQJibLjTuSNQdx5INjkWtiFpLJETptrUehj9FFz6JgnS9K86LWWL1SMkw/RtrOkaQRrHp3J0SF&#13;&#10;q41QvWyddtbOdUb6S50n/wAJ9O3rXpY1p41j0PS9PBJGu+NKNzfTcqNIsfEEMWMkQjuQXGNKgjqQ&#13;&#10;NP8Aw8DDI9hzeDxuNCZ+BwZVvcjglxwOZUHbSNY1Yx6sY/WyNJ0tawb76RZFnMkkog50joLGdGRp&#13;&#10;vpRBKR/pZA+7Vk7QX/c6f0G5DcySRySj9EzkkY19iJY55GHg8lYsncbvcQ8U+x+hl30XU/ZYp4Hs&#13;&#10;YXg9jPtYxeNN8HUiyh6bn3psZ3OR5LK20qteum500qzbqb52o+z9EdSUPdl0TDJ0R3FW+lQRj0zG&#13;&#10;k2b36lE+pWiidJJ1zq3em5QxRpY8iKJH6E6K0ROsjsTpK0Yx5wV6FqhaQbD0WrOdWvUv/BOta9FD&#13;&#10;ek8arSvVt6OSPUtK9OdeNVT9MCxpRD0oSskcDLGqYlQxBnYOLGtjqMhjKOw6ImBKx7wOKbyNJbWZ&#13;&#10;9hQ+w2O4lj5Mo4+CW5K6HuVHPx/5sa1Zt6GedK49EG/o2FPBArMm4iCESIZto9znS4HNERgjT8jd&#13;&#10;udxqyBdSSaThjfC2JLpicKbKCsk9Dj2oi+xcdRBTZJNQTURTejeCCiy/Y8H6N5GIS0keOB5J2FSd&#13;&#10;jlpGl+hE4EPYZ7DI2wckPzBR/wAHg8DFAzMEiwb9T6LGbm5FyKCZJroYjSRTRwQp1QoJGzj0r0bG&#13;&#10;441knWS41WrG+fT3F6UIZ19cjZMiekvVvRGxwXokRohEaqdHqzqNeqv/ADYyfROq0Wi/+K/VZem2&#13;&#10;jL1pEFDyRkjYgdEkaxrvQzY8kDIdDzrxwKlnRtw8mXkxOx1Nj6HM+CzFkpMY09zf7OVdjGNEvXPo&#13;&#10;YxoenTTcenkY61Q0RN6wxoiiNeSRGwx6PA4HzBHfR7l7nUnONJX+ntRKcofY6dR1uSj9k1Mi5EsE&#13;&#10;uHA6aJgwlgbrbsTYt67FNxPpGsMfkQp6nglLG2iWnLcEj4ii66I2ZlrBORV8inEIyjbAkfkWJJ7O&#13;&#10;o2iXp10ZRZtp4OVJWwsdCVyYWstGNxPto+TkVEquxVlnsL4EfYm2596rKEZ0lng3K0lng3M6ewha&#13;&#10;VquCfnRTrzoiiRE6bHXSdP0N6+Tb1YRJJLJ669ydNidF2FpGBLkihCXog2I9OR6eP/PfRa1pOrek&#13;&#10;udZ1n1r/AMJ9E6Xo40gqSdUIoR4HkxJRHQ2L0ZyRkerRWShPRZJUZJWSMasi6EisEzubiuIs8GSp&#13;&#10;9zvuOHW5e8FKrgnwGzfSP/So9L9F6OBURq0XCLH1NxF2RR7CEeTwUbH50Z3IudIWl5ga9zwUQyLw&#13;&#10;Qmcm3yfIohi7iE5PAupGTf60Y8oJoSiVGZE/kcTJyiYZgnazByxjokuPiReNG9x4JO3RCc2ty34J&#13;&#10;ovJUkvk+tEv4GbbkjE7Jo3yN9WPuyR7ZFXcskY/ZMDhvcfcmJJG6Ha5Odi6ZPVwdRNOblEQc2Jd9&#13;&#10;Z6ByVo2yy/I86JrVTIyX6NhYIyb+lZNkkmVr3IE9JPGkj7nJY1rZgerbH00nSWSY0xt/4rSo/wDJ&#13;&#10;6ovXxpXXVeiCx6ySUTpxpOs/+y0j/wANtJFAtFo1XocdjByLSR4GbnBN3oy/9L3Yjc3PBFWjYojq&#13;&#10;dzxZtpHUNE/BBuXJwXgUm/ZafJUaKRf+kjJ1bJRvpJ9D0xNnGsbwQi2QtFt0PBGksci9Dwzc20ky&#13;&#10;vBXyRY6Qxlj0lsaocujL9iHj4ExPctjRD5/weRglxG4oixy0WiZe/UTdQNuxtx3ZO/JQmijfI3nv&#13;&#10;sb0T4jgW+CZR8CfAneS4RtYpIn+ydCY7EkuRuSVfYlrT8MRuoJ9kbm+xxg2Gh1Nlek0TZhyiH1jT&#13;&#10;xR9wzbgjBVoljdMkf1EwbknB8C7iNiKNiSZ086MV6Wck+miV6e5WkiekknJ5vSjc6aeCdd9I59Jv&#13;&#10;cemxgXURK0/qNtLWka7C9Sx6J139EiYn6HrJOk6J6cDZOnGsiwJ6X/8ACyfQ9JJGN0bm+rJvR0WL&#13;&#10;AyjjWOki0cE51e5OkHcnA2K9Is/BEqRpjzpcZg3K6mGNqCullT4L2E6kb3vp6Z/8L0foU6OySI0o&#13;&#10;k3Edp9PfRTWkSXpubi1zo45K13fA69xjpxgawir9hu5GbC3KkW32XNES+/QUscR/I57E103kfUex&#13;&#10;HQnqN9iyrLEpuW+8Dhodn7O0lfJwOMRZT4Jlv6JvsSzoLJzuRCscCjkTVcFSNybClUTptFm6NmTe&#13;&#10;qPyQcXZN0PCvSRq0vqbF4LjJX/CuguPjQp20WKF1sm7EPpOlczpJG4rRgT03NiRYkmCfeRZ0edEz&#13;&#10;Pog4OM6TpJLE8ncWjFo2NEn0P0rTjjSfSha8mxsRovUhepkj0n0yzuJkEj0vSRk6behkm5OqZvrg&#13;&#10;30kn1N6SiX6J6avfTYeleh+juWWeBC1slkZJuxYrJVGxtMCgfUmi+DbSZG9iR4K0kitNiC4WlD2n&#13;&#10;ku38jx7DwNYLh/P/AIv0To2PRabEdBN50ZuO15NihasjQxET6G16b+iK0udz7GuhWNGqKHB/o1W9&#13;&#10;jwYEbJ/shIohRjA4jkzKIs/ASRNEuaFag8djfqW2yfYnkTUFbldA3O1nQjqIciiBD/g0KS/GRPEi&#13;&#10;kUCX0KSUjcl5E/8AgnBv0JR9FL2EYzRwXYycj3X0LNErJPsIjSXFDuRj/wBE/wDpWBdyXRt5K5IF&#13;&#10;HBQnSY4iRxImJccjhscvOqEzoddjqXORifWTwblia6DWJ310oTuMpG+yNjfSzKPBuSxrYmxYJXon&#13;&#10;BJInosGDGlaTpJXAyUbcE9dyCNJ18iEJF/8Am9edZevj/wAJK0jWGI505Gbkoo3J0m/ROjJJ/wDN&#13;&#10;aSSta1RNz6IJ0Wv40vTY3HZI/kkew98kvsNWU5JO52HhHciixM2Jsa6Cx00bckzsfJv9bDqHQ2O6&#13;&#10;HEkxub+5Oix6nGjeklel6y5yTozOxsOc6566QM213ETouxBKZvq4HPk/IelyzdFaP5Gn8iObOw7N&#13;&#10;h/zN/cclxP8AuimTGR3OV7meNHPUn4E0nBX5OgvB08kqx5WOIdlxgpyJbMnORUmHWRSQvgR9bicc&#13;&#10;ChDYnc6X/gpgxpganYkr5IrTYnJUbk63E7aMVFT5E7J/4JvoZ2OhshHNHQneRRjSaJX6IJ+Ssk30&#13;&#10;KjSSTwb6Pxp8i0TsVG2xJPQkkbJJR0KnB7bk4IY9GSRuNrIuSUdCRY8DHqs+lI4Kkle5KnBPI3sk&#13;&#10;TKyOOdfIWkCFrND/APFk6T6GT0GTej0zpv6NzzXpvposn4LomtELRk+ifROi9c+qRxkeqem3TRs/&#13;&#10;ZyITLJ0a20dSSbl8G3T8az9UZngybpJdJRKJ4RKPfSRkkj2wJT5G1scsncY+g2jK2SivQydJIH6/&#13;&#10;1ph4Gh6M3yT3PcgrsbLRI/GrEOp9HWCSOnuba1pk6Gwx1kS5yz8lomxyTJtaGhdh9B0vsfYdNzky&#13;&#10;u1ixftAu5hk4KTwdoUE4obF/6N2VmoI0TM/gSVyZbjyU/cTgv/RFX0F2EQtpJX/D+kXHsP5CSlWS&#13;&#10;vSyHGREaTWSyLZsNXkYgbW48bQbm5K8QOLybk1/pI/kbm00JFl4GHCJtiyP5Q6TGxKkSuuldRI96&#13;&#10;K5Eo0yckaPNG2l8E+SSWNvT86VIjGia1WlydhNHgy6m3gkUEG+ltG4zbTofIyzOwjfR+jka1WDcg&#13;&#10;2FvoRsStXpKNtK/8XpBdjn0zrJvq5JRFEslG5Oi0Wi49G24mShjJFpeskj1evnTOj5gxpNeh7avT&#13;&#10;fT3Htp0RIsdjD8n7ob75GG4MLqURYb9h7SYCfQTspvTccYj8jgdSOI1iisRsbfomxJT/AFCg2/8A&#13;&#10;Bj0nSZ3KHpMaTRJsyCzmDtgnRaPRY9G2jNy0XoiBrk/JccnuMfYeTccEDn/CEN7R4NntI00OFU0I&#13;&#10;zp4HBEw99j9Fmz4Ho2R2KUj3pjTcrqMpvYe2w5c2S+cECdqJFi3Bt76J4/pEjInSJfNnvpwLydCp&#13;&#10;2EKcFwmM8fJRBE5G0yU3gf8ApL2NxwNK9hoGTK6Zgmty+TGZZJMOfY4I4DLdx2L3G99tybQxvFaS&#13;&#10;/KOKK0vj8HH9B7mURuKT8k9RWiJQ50ZY9fOif0TXcn/B+hN5QqF20bvRMqSCWnpNmWUb8E1oibc6&#13;&#10;NlcmxSfGl/Is6bTqm+STbJtr09C0l6yUSST659Xcl6sn0cjMM37euTrpszYT1qRTOkkkk+vK9E6d&#13;&#10;dJta7edJJrSep+9MLTvphm+tkf8ACVcDbvYcFEkh44FsR9lmPcjNiem5gforsYQu5K3JfNlPJFjg&#13;&#10;/AlIcyhhz+iYQn50xECxu95HTsT6F6mPV6z6Oh2FOnBJGBk+idET7HjSBvTwT96LSfbTc7kjQ8aL&#13;&#10;s2NjyNk9CMjjwZgjg/ca7DrbuNNP6Py5oeOSl1J6bG/YuPJJsclcinkcDi8HYlRmSXEaYedKbDue&#13;&#10;g552E+gvxoqP+hNpHgkeZ/w2hE0ShYOcjKHVmBRPT/Cp/mXJOC7G8SKCdtiR56RBS9+DhSMCW2TQ&#13;&#10;7dnZ8icbiV6bzpNfk3PJNkQ8k+5fMkqRND+R6FKBF+NCndnnSKN8js76qgY+5LmYR0Jb6H7JroyL&#13;&#10;0kpcCdmV1Fv130G2xOjdjnnvqvydSX86WTG86Z2HvphK9hMknqPsTp58DNj5NxelCwWLRPReiSdJ&#13;&#10;9CHqmzgZO5nSvOs6MwTGlNImtGySfvSZHp5ORvROhC0yTpsSTjWRTWsk50c6S+SfQ5JoTc6x00U8&#13;&#10;CLFYtJt2KRlUh9RsUwVuSQJwS5G8DhlyS+bgkbrMj7jcCsXwEt9VKRynmB7MvuKIJg5bG67C5gUj&#13;&#10;apyp7kFCSfRsTo9L1y0kcSeRuV6KEfZA3r7E1QpjwZ30/WnFaeNOdMMSwS/OjvS718aYLIfyNiLV&#13;&#10;Dd/Y7GLGqOSKRjRDJ9xrY28ELCZ/QTxkzUiFMjW2EJeCBD8G/H5L+R98ZIzJPVCbf+6JEjcQT1Eq&#13;&#10;o5Oex3FPwdOg2oZHQiNya3o4qyYbG5cEiwhY+yVCP2ciFEFFjmCXmia0c4RWaG3fUXTRJfjS/I1k&#13;&#10;jHgeGOQ5nBUkKZfY2/rLZn60lMWwWbF+BPRdx46C/pEXiDc3hn2N0TopgvSfnR6snSdDbJsjK6l7&#13;&#10;E6M3OBeDbT5P5HknTdGiybIlQbj5Nylg20TEhC/56FAi40kknSddzb0MgkjTj1Z0fcnWUdI0vSaJ&#13;&#10;OuToTJWNHpfgk7+2jX6pXOq0vSfQkcHBSI9VQLoTkWUiSbNumkjZJXYmxdy50saFOBsbQuwpkwPO&#13;&#10;Ruh4sY7agkJr/BV2I64E6+Bb9Psid5JvBEyfshBvjyiBCfOJKUbW0oIQc37iJ0nTfTYnpo9G9JRt&#13;&#10;onGlj7Fz6GrIbkmNtJOy0kmtZ0nR9N9JiTwRWjZsR03030iTfqcm4+hGfrRCkbHnJs0z5H2+CWt1&#13;&#10;kTDmaHmPgS54Euhsq8Es+hsjDF/Ip2wSuLHK0qJ3jgffuiIHgZeCE4EiHX2TKyyeljVBH/SWxOBc&#13;&#10;JkdCc/RO/UndFrwYH8xNcDWRtXe6PgJ7MhRYpOESpyJA2xv2P4iYE33E+n8xlwOSOpCloo4djXuO&#13;&#10;hI5vpsdNzccWbfgUn70zHYzNm534JE4Hcj1Mi3ZuH+NIaG3qnJRenglTB52LnoPJY2n4P3pMoSH5&#13;&#10;N2iS5o/BN9SSf5E/ROdJeqxou4hTr0I+9VpJvonrJNazpOjes6Tq/VKEyY05GIUoeSXiRxo2Tp49&#13;&#10;Hkr/AE29HJZJOk6SNpasyeTBOq0smzppZ2HXoc6UMkknJMksmh7H7OmjZf8Ap2bncoco3Ikmx2u9&#13;&#10;jdyI/CPPuXgx74Zv1G4RcHncbslA2PsSw+1onPdlG5hpYJUiaExazoyRvSRjNs+lj7kaT2H4NtKg&#13;&#10;7HBsJ5yfknSbklxqwxE2WX86Y1aGbFHkdyN0OWOR4HOew1DOjHF5Lnd6ReaFyi7fQct5Ns2bEQnm&#13;&#10;B5g/rGlAqTLnJLjYypvBfHQ/RJN22OYz5FPwLzRs/g7wuxOXekvkTXJPAmrE3wJWZFwjkkT+BPhv&#13;&#10;k4N0JkpDeRPRwXz0L7ixXA3oUCpZG3sN1C2JckktR8EomCzgcfgnu/A6ZHOTbcjNizE4JdaMtEn5&#13;&#10;F3OCTyL5J6jY9GMluN40RNyV5J04yXdnBn8lQSQdjct/kWRX4Exo4uTAw+1k5GYG6+jfSeTO5uUL&#13;&#10;TuJUGVkwKkQpGTrsWTejJLkkk30QhbenzpNjGSbk2PVnBJ50bJzo2N576SNqCbobfIl6DXPJiBSK&#13;&#10;f+CZONN9JWqSavSaETrI3BJ7G+jwMY+urYuSb08EvR5gkkklNkyUZooPaSE0bmz7l9ByfBCJwieR&#13;&#10;92caOWyUQmCf7obCeB5jYa4Q/FonVZH5GSErqia3Ln84Mr5EJ6TWmPTK0kcWbabaOPJYyE7GzK05&#13;&#10;G+mcYIvSaQntrNE6SMZemXJuMmx9BrPYRYyd3o++x8kR2gmpjwJWzpRJw/c+jDwTi8D2yPeiMudy&#13;&#10;JRd9PcnH6LGk3PgcOo30tewmJZiWb5G+t7mAnQ37ilaN1lScl8dSVTwJMmNhYjklPfyKc7bkdI8C&#13;&#10;x0I/tjm9JxZNl8pdSDbqN7ZJ/wCEr0byQosePgSzbGy8yXHUf95JkTcktT2G+lQSbQeO5sb/AJNi&#13;&#10;N9E7c6IRK+BRK0kncpksZ9G8FOif+jZ9HPyRJI9x340aYonB/WW63PBRwORY98HnwJztsUU8hrFj&#13;&#10;nklR3JoTcKxM8DZNhYp+WLD03PsRZFFyTsKZySoNhCEi504J039Ekk+iREEr0Mn0QT6O5JMk1rOO&#13;&#10;ROdMDfciNJ+zgeRCwUtyTIxCYvwLsJsk8ikmCaJrS9LJLWsm5N8E16KgnrA63JGT6G+ux0/BWCS/&#13;&#10;BInO+m2xLR9jVHgoknrrV/JsIUUPaS5x0LJJgn/ujT4JJ+yes+CXLaIzydSBqhxJTBCmhTK40TsT&#13;&#10;1SSN8jagnSeCStUWMf51ZIvbRyeDaSNZ0ekWXwVo8D6lap/RubDwRX7GJ6XL02jc+R9TgZUfQ2js&#13;&#10;Oy/JE0dpZPXJlmfYZfo2UGa9y9/c3OSoyR7ST1HzfQoUWKic05G4oS+RFi+5V40u9j+dTjuM4/kc&#13;&#10;3oqR/EOIeRJiP+lcTInkXRuBbSOZyJyhSVkDlrweyBRqeK2Z0eBbfRexgoH30cv+Dnmyoi0T8ksl&#13;&#10;pZ34M+hPb8lBDZcdjbkgbqJ0JHECISiSeo4G3sRZ16E5IJK/uhNIX4Gvo6aZMVR0OhI5N80TtsT9&#13;&#10;cySJEx+jArH3EoklfGtyZkbolMsuCY5suCbEpTkr5E0meCSTyT12N9IaJ2djMC76d9bJ6kkZ9EnG&#13;&#10;snkvRvSdNyeuk34HpIjwOR5FP7PwWtJJKJ0VYmOdEPBJ/WSjc+tC+jYnRZ6c9xaI203PBLjSWIfs&#13;&#10;M8laPRaPVLfJOndlU2LImJsbZudzmRbEGqHI+BXVyN79eTboSPA2+EQVxsbbCBU/o3LybGhuV5yS&#13;&#10;s2QlDO+xWR5cQcZK/wAJTP0SrG7omhM8nck2GxvRTBZ2JyVp+9WSHplnUaUEouSTZDZ+9NhH60ss&#13;&#10;bjWT9j51/ZKsmzf7NsFDnoOI0hSNj3LQpY3dG0wOf+j5JNYH/dhH24HGxyN0kNV5HtyNSew2plDH&#13;&#10;Lr5JRt3E3+iyTaZtUTPXcWRvvRnfwbwYJisjcuV3E1Qojtvo9zjcm1G49kTLP3gZ01klcmxtsbTG&#13;&#10;iR9BuhcQn0G88olR320KCXGMmLSHe5NdhF5gnhGX4H05FPwPLyc/A292cKBNaQFP/SuTYlG5B7wI&#13;&#10;SF/djZbkovmxbJkyMY7HMG8C2J2JIzQ5Nz8if0TWBWUhPpXA4i9EyNw/o8jT/B4dEqJ2Q4s/I2cD&#13;&#10;eCS8dSbzubyLtsXJ26mGPsPwRDFLE8C46D34JsTFkvVLOm1jLklEiedNieNZETWvAvVsM/WkvWYJ&#13;&#10;zBsS9Efs2M7Dh6P7PBuPTI7OdzazcvRtm8iakQpjuPBsSKF1E7tixp30kkk+zxokkhR1JLJONOOR&#13;&#10;wbYJL6EoknI8eBOGSRXU2gpIkfY8nkVoskYldxPt0L2JvjOmScbEvKT6k77FSJyuDqJvL9yTcxnk&#13;&#10;5rI25Ik3PmxCd8cDe8DSJEITJvRhjekT4JQ36M+hvA9JgyEyXIoknZ0LqWMYxFf6bI3KnRxuST0F&#13;&#10;wTJKJz8abRBXsVo86S9N6RXJHtwd/cjH0W+vUtcyUU3RKfdEk1+jYTqpHHQxe/BPHuS4qhxwKcmI&#13;&#10;n+5HUyP4LQnrWxV6SqOwt9iHvpKVo6m7seRHBiK3+SVUHuShDbomSSM48kJJj8C6e5JztIo99xX7&#13;&#10;Dyx8EzY2l7/BN5shkTvsKxy9jJdxEidCUiZaJPk6jz5vcbjnSaLssfYzsVJPgdGxH2MyLbJUkjbY&#13;&#10;4jA8lJmSTcf6ONF036lbaMYF2o4z3I+iSekcGf8AITo9ykWT2GIds2GyTktKhNTLydTsbbk9TA94&#13;&#10;ZFixohP2E2znWSRMWjgTJ0nSRFlabeidcTrGlNyUI8jYxNmDkeSzfRaL7IKnqS+plzvpFsrTOx9H&#13;&#10;g466MT62VwJ7JlDn4J8iawbiwKaFgr4JJSKZJZekXQnS2G2b6Y8Dl7EvSU+wmqJ40hMHgVoscdhK&#13;&#10;KbW5Sl6NubG7wUtfUtk2g99yazZ0bbELnuTvfI3/ACMrmq0JrA54ZO0C5kknc9skRZLjcjhE0TaP&#13;&#10;gbiY0TbHIkeBMZejHk8h50kkkRsLhZGbj0YG8l1RPJRsSJnkVNKNs6NPBPuOOCcEm/YlRSJJUvuP&#13;&#10;8aG7PkvRTyRQ44HJnI9+RtTJ9CS+TPsZ4L3IT4mCz/pXAiSyznYwMIeMDncall9RC7di/JKX+D6B&#13;&#10;T/g+o33InuJWxFJdyyf+CxnjQ6P2PqxROEWYG9dhRn/RmS4HX4g5wTN/BMTyN4vYz4yJzzRO+iar&#13;&#10;KxXkXQc53kvaLJnfcajtJO8krdGBfgm9oFNWOiExPro5mxOjvkUt8bk/8FjwQEzAnfSXkRJMDfUk&#13;&#10;Q+SZQ4aPA+o3Q2LYmNyflEjPgZjtdNE7bHEDtY0QqZsJvPUeez1/Z2Ex7l84HbIXyTSY0dL9z8l+&#13;&#10;wupDjLjWWY0+xHCRJLQx+rhjZEiaNxeld9L0kkcb6RWk6OCTrpZ1JcE2MUQrMG+my9DcQn/wr4E+&#13;&#10;+m98GRPHYe5O5JL+RpKGGKWBPqTknuLpzpNmdipRyJkzddDgkn4PORu50mSYQ9idzDRNfvSpG/8A&#13;&#10;g+pNt4EMju2E4/uSYwXiC4rJ/SPI29MqlktTkmUf0D975PclcI/qE+t6cOCHJzZPvNizJMb3kwUp&#13;&#10;Je/wR2geeo4Jj9nRQUSLHYY+RPUaMv0SMncy0kbUvyZaLIvcYZX+6N5Nh2SPpJ3nScEjHJU50RsO&#13;&#10;u531U6c6T/I2Rf8Ao3C+h2biX/Bsl8lSOSbmWT9Dpjiad7DlRDFv9lc5P6xq8kKDo+DvZChk7CXD&#13;&#10;5MDanctKNNuLE5Z5ixpPOxtPwZIcG6/JdoqPaiZQ8fg/eSpNxKnfg7cH+oHOR1G0SvYWBpYIcKT9&#13;&#10;0ZUQThCdvgeS6HlWw0lUj6/onq4FD6k+4p2RmVRMbDRntRY3o7QNimJ2J9xPKiRsbs3SJ6GWbFHy&#13;&#10;Qmol4HG/8tJJhqhQj7FE0SSkoL0SsDxBRSSpZ7jh0Jgf8ZJZ1Kn/AEnmfIqZKHBVdRU4Kgm5RK/4&#13;&#10;KtoOhiav+wPJW0HHciU/cnkwyWthd+psJaOZG7rkkfQhRpd2b+RZNj7Jybk39aRfAsEkxJsPsb6L&#13;&#10;vJLKg2Gz7IWRRIokmBSR1kTnVQLShko5J+9WWLGyhyNaPSSSRPcbe/8AIg8G5Ju9DyI2JnC0TfyU&#13;&#10;N2TWBVsSTP7FmCmJ7Elxz0G60dO9iaLRRuSJ9tNtP4xvr2JJrsUJ/ge7N33GXng75KJhlHInruYY&#13;&#10;nDgbtbwQv5JldCplE0SxPjyN3iBQJglck+JGnfqT+S+2SUpHLhMhj4cEz+iaUzdUSrtYMvGwuaUn&#13;&#10;aTdmxtRPT5NxrOyHPxsNlM3fgnAl1E41nVv/AHR6rsKePc5P0Xdn7GJdDmzOn7PG4rzRPJNE2ke5&#13;&#10;ItibyTuK0N6fRM6ZNvA+DMyc6KgR0kedNxxuWViSZrFjbOckM95wRC6mFwWYgaoq/kXUntL6QNzN&#13;&#10;+B79xrR747mxLTGnPYcDb8Cfj9lJGlzP7JETfkfvWij/AKZf1I1G5U9IE3NeRdSULgldIPB7JMEP&#13;&#10;HWRyflIwYtv6TAX1JsWJKXkvjcTzc2TdKOpPK/2fRW48RBEbf4JttyhO87G3BJnJKOOCn2kncbR5&#13;&#10;Fdob/AhNJWGJsE+w4iOpK2OPkbjaz9j/AMaJncT+hssK0xxdCTgp5FSkQUPjqYpmTnR9nPAugX8C&#13;&#10;+xdkPfiBMdbYHHHbSUkJyTtYoJkpfg2b56jf0Sz/AETXBIcRk33MCk2iB+2lJm5RM426Cf8AzTYs&#13;&#10;mCtH2GWSjnTuKeBbEdbIK1rSRjk/ZNlRo2PSESTTKN8kDEZkuYknJLRNk1KMiRN+SSVQpsl9yCJ0&#13;&#10;e4yvB4JG7wbuRtzH1om8Ism3km+DiPgqZk2gyNvkm5klck15NyehPuXxolyV8aPd2J4rcdbIZ5JT&#13;&#10;kW6H1NhLM11G6+tGyfk3Zgh8xbMg3b5JrA7HD8E40kWcl1iRTS9y1+SyOCybYuxUYE/9FMFYFPJs&#13;&#10;h497I6e5ZMXsfOjBtxDHP7HMTpPY3Gxz4JdCGxqqJpFc7HcY2+hzJPtIu430G7s5GsE2Q+DySmf0&#13;&#10;Hk6ksfgbmvg5KG6NiUiWbZK9idGwl9SXAzhkfQv+GR5okb+iaNjD+suMaccQKIzJcxghG675Gw3f&#13;&#10;97EFp8qBTC7CnI6UGVUd8yWvnI93JXguIHxxOBBfyRTX0b+SSGJQbbE2+w+Q5ldDPGTeOg9mI+Hw&#13;&#10;JO4gj+gkoTwHORmXBKKcDhkVDJURZ7H6OTfsKzYnYg8Hkmnk+xO/QlcbG+xjkUsX0tiYRV/8JaaN&#13;&#10;kyuDySIoUx+Ck+wqoLKEc0S4SkUyJiiE3pKDmRNpwbUjwE0hMWcHF/onqxkuezL96KVkQ90WP7I1&#13;&#10;IpaR0aNr4FuVP+jJWx7o3D2OWQ6Kbwc0RcEuxL2PA5krjS1l9B5+yToLA25wi5EZTF5MmhPocZ0v&#13;&#10;YnSRvVdtK7HuRWBinItE8oTFj08DHnXg72PT8iL0mB8ac6fkS0csfVF9iL6DbH+fcWT2L40ucis4&#13;&#10;JrqN2eS5LxofUSyXjc3OhNI2Jf8Ao3OCSe5nfuT5G/2Z5slcDdCmRnAsjn4oucDH7DHQOIkbTElt&#13;&#10;jurJwayWN4yTbGzs+Tkm94anB3F0qTiZyQqxofl1IsnpZuSpujsYPaxTGSxOTn46kM6Oa0fow6F8&#13;&#10;k0NmKj/guHUcqEbo32LQTnexZwvAnBMCeRxokahE+BzcwblzGuytMmR8DyiYb+Shl+TCZGyGKfxJ&#13;&#10;43IIVf0Ev44Enub+DA5XUsrWWSJKSaG4HHI22NE/RKL5PyGfZ7Dhp9judmBxI+Nh5mCh8rEOG5g/&#13;&#10;ROPYrYiEfJOH1HuYPbyPnlGOUVBLQ4oUFHo1UHAfccxBFiy9u5lDdwNJM3HIthHBIcijSYnpuQ1F&#13;&#10;PRYNiHtuR7l7IsibZKSfdFyVK5k8F3yUKcEY2Jqm4kcKl/SWpOehMhsN14M7WSxJLqSm/JNC1sXZ&#13;&#10;CUupKq8YN8H0VtgmvodInbgUobJnciLkcPc8S3I722wJzwbmUTP9BJsNK+w5q7GlUwJpYGom/wBv&#13;&#10;QpG7x/hCRaMnBsqkgeLJOWS3jB4ZI7ZJdKK6ZK9hvJuQTEvPYmDYW0DsuhPsYHQTSV+x7nNElls6&#13;&#10;04JR8DaJSLGsOJo37nQ207hf9ZRekCz1MxpceiNI0cFmx7DgcHbTceaNyB4xpPouWQzj5KonJSHk&#13;&#10;qMmeSVLY54JYhu84GTHQTVOyEiWqDQhEi6EqR1mnpPsNlnyXhvoShPfqY4EFJyRuJ7dNibJscWiV&#13;&#10;Mkoc436k+xaOpvUmzk3tCvqPqu1jdDtG3B2kSFBjmCa6ia52J+WkDITkVWkpXI8/kfQr5Mi36lzM&#13;&#10;Iw2RscibJcDcRKIfBv00eCVs5JhiXU6DZ7KNGyZXg28G/QmB1PAxc+SudKhofI/5E7QLBLGxM4SS&#13;&#10;uo82Zfgj2E6SQ+gu78E0dB5tfAsdDkVbl8V3LOgm8CJG/I56DEyeDaMfI29nueR9yWx0KFew/Zjb&#13;&#10;YmmOMjS2Pk4+zBYpDzuh4km0+C+ZFjk32HsL8FP5KbyQWVUjS5KMsh8mWRy27G7Pc89xR8GN57EI&#13;&#10;msDiYHPLJZWxC/wVtx/yKf60TYjdROuCd4E6owtKFJ1BfIkjoS1+B1zsfzc4xwQvBNkvHyPTKUsr&#13;&#10;EsWRPtpUsw1XJUoX+C+hKYgWXZtHJmD2IS/ZCZIokbbG1sOwx9NJ7/2wi+jMJfBz3K+SXKYhKiVL&#13;&#10;Zjb/AKTjZk/IY2l3Iyd3glFUyjjaynsc1tpVDn5wPcecYMHgXuJMnbNhL4ski/7Ylh5tDeBxfQUe&#13;&#10;zyJ2NwRxo/Jv12OkMiCSb8kk9ht9ThrwS3/baXtySMETg3UbECjfRZEfAhaIRGkaOdG9LIVxrUIm&#13;&#10;jY9gxH7Gb52HEdzJ5HexuKLrY8uJ99JoT8Fz0E+4ioJnYbHWSXklBU9Brqbto8k9RYU7kU77k86T&#13;&#10;RSLJQrCoiYa7kpinieRCsQbWZcEqJHRlkvAnZM9pESxuEcyN1HQmyWNzfBye+PoSNIRx3N87F4lE&#13;&#10;zVEWx52FDfcQ333Jw+lE3mBtsiWSJEJqBPoSh+Te6J9m5ibENu6kvEDf9ubScUUJNCsm4ZQ9H1kk&#13;&#10;3gnhFDbqNob9iXwPeCFH3JhyK3CN+haZtXJ/1p+yRZfQ2Ht2N9iLkStKKE0PSCJ6DFX4rSeCXsdJ&#13;&#10;5HxySjeeB4E6MPI63K/Q4G+rHXQWUQ7DdfY0qwNm94Q6bCxZDTI6GfyO2OAtznIubGtmQ1nbBi5P&#13;&#10;5m88FJFj8DeNH8RfuJpMURExuY8E/Jvvnk2RPUT7ewn8SNjgwnHkrE7DpKyagqaJ8D2EsMyL2kT+&#13;&#10;Q2TBzvJUedyXxH+E/wCEn2Ip0Kjp+zvwdM2Zfnk3LSa9zi3HDNokzjcl0bkUi5Hj9Da6IdlE7pG5&#13;&#10;yFh9zfvsX2HiVMJ9Sib6Cf8Alj65J7JE68G7+ksi8m3glLgeTmdmNWKK2I+RuPIU89zdnT7KjA2v&#13;&#10;7g3eDgKXPYnBlidyh1uPAmuVpEJ5/uSfuxo5spVBj9HNlYfRMxkVcGDgldnBlkbgbzBudhwbkqMf&#13;&#10;4d4JPkspl9kbmxy+NWEeNEzJPzg+R9INxjESkWiih9yp1wPGj7jdj02/OjxpH0Mczx00b9yRlXgf&#13;&#10;Un3UO1v2HXQu4QmKh7Syn5JcDgOm8/GjuWNsg4yPwdc/YbrGBurf+kPZQKwmq5EzuJX8yW+0kP3o&#13;&#10;nEHUwTVH8iUN0J6ND3HM9dySGeaJbCc7Erg5wYoXUk29zbwTLFOwnMCanJUo7CTiPnSVyyWkRgN3&#13;&#10;+DaU2ccQb42ky87JEp8nk+PslTDghIqdS2ZMeJJhwOdxCuDbbI0nHU3/AGQ48DaHut1kqBuhr3Og&#13;&#10;bj9DyMyTSomRbnnS0iSFiRXkyMBPA59hyhwbFtYH2Jrk2sWfJjfDLEVRfAyVto8jaLG111pQJ5R2&#13;&#10;bn2S2sKx0HuLcT0spolIWaJweRjNbEWUmRxiBtP20ZYFTjcZtvky+gnwE7RP3ydemB0jhCglbDqP&#13;&#10;sUMIcFdSMlZN8PBbmDjli7imx1cyX0jbyMnrJOSpqP0bT3JUZ08bjln5ML+RtG5aTebuRMnt4Mvc&#13;&#10;W/6KStJTpsyV8i9zBfnQ7fUXfB7izY2jodiF/hCjqPFk7z3H7iUMSlkxFERCuiEJOCeBNlmewnCx&#13;&#10;N9x5P2S8scSJ2yLGu5Lii5RFvAuxhdepKJ8jbe+m+BYZPvKEOrwdWS98ybmMstQS4Hctnu7sT7EC&#13;&#10;bUip+CW44N69iko6is/BCdszX+E9RveI8j/HA8FyiHH6NtiSXDgcwVJt5N9h5GNEv5HEexjktQf0&#13;&#10;EdKNvJUxoujATvTa9LekaLGsC05JWljkfUm41gdDKfGk2bdBhn5P0Omfg3LLcfI2N9Nxufcx7kiY&#13;&#10;7caPBnmeRNbIb+dxxLglUckrG/8AosOxLAo+TcdqYJpCf+jSTbG5OOw0eRNpm6KQjlYnolqT+P0J&#13;&#10;sbfYaUeP5J9Rwhskug28bnIw28yYQm0vo2J6jj9m7I34HFNG+O4sjZEe8js74O54JXkXTkmSbPxp&#13;&#10;zgghOv8ADfGxsJxXB/p4VbnNUTHmzIUR4LCbP0OfBd7M/Rt9DGYNxN0KBSNOMMm6klQTfyd2XjIn&#13;&#10;nub0vA2PknoXY2yNhYRguN4P6RroLmSOo55FM40qMaQ4Yn/TfcjyLHQ2G/YyyYG8jlYQ3k257ksu&#13;&#10;hv1J7BNH1J6aTsQ/RXcypk7X3J/0RghMXkUf34MB9hKRThxJQ04OCR2drPv1Jpl7HI2TkUjis3Ak&#13;&#10;hQSP0cj9xMfTkrf3EiSetj2vYmXM7Cf9karT+9hVdnBlRfXI2honhjyWeBsUIhyJfUuCHki/A19d&#13;&#10;y+dyk/wY/ZNMmd5L7CYsPuJucQOd9jLNi9xq/wACN1P0bz1N1KHlzyTWRCl+524HM/gb2J8Cm5Fc&#13;&#10;EPglicoqB+dHsjJWxLuVEEvJsz8GZnzyUyvA0M57k8QQv+HQvPKJUoh4MP8AA4Y1uJuMf8Jae+gb&#13;&#10;G53lCR1kSrCoT9hi+ihTP2URvuQbZ/0eK3GyhTuNS5JN0R18lzjweDYjoSe+RfQtUupAu2myMiyL&#13;&#10;tomSLTx6HgaNiREfWs0Nll3o1vo5sw9zclPcurILl+DbA4MxVjjcfcuBuyPjqT0Zt4NrNr+j60Sa&#13;&#10;J3t9CynlDjbJ9ncndnJOM0S90X7Ds+4sqIJfEEKpXglv8k0JjBl0iSBP0TajgThd0NuaG+IE6KlG&#13;&#10;ycdSticjr7gmPyOY/wAGLbSp8bjmXQ0ocs2H5G8mwqYl06GPwLKPoZVH8xt2Q1+ijHliiInbRUTy&#13;&#10;NrHO5WyHv0H3MJ15NuhErxsL3JidL70Xo8cwNjQ5RNDPR5XcnFmHRKovaRnzyPHQbJcY4E11yI9i&#13;&#10;xEHbHlZ2ZsT5HLE+4pkr2OpQn5+R9tyehzgjFE776y643G0QjmR/hpBWP0J3JPI25G3uyXI8kud0&#13;&#10;Tv01+RJS3tBsTQ6R4Og18EMCfUinPgfMLFm9PcTjiOSN4Gc0bwng6Cvk/vfQ9xx2K8kMN1b8ibrB&#13;&#10;eSLMdhp2xO4snF0eNiXvs8DrYUGBNifQ5T6ExKtaRkc+5SqLx8Fl0NxMlwxoE0s4nY3ZNqZFS3M8&#13;&#10;SXmi5wZCyV2F/eCUPDWw/JY5e/seCsLgdtHQ2WGj3J2OxVMjEsdlJP1Z0Xhid2ShV7E5JglslNHH&#13;&#10;4KeUK2xJrkstHwNUokTAyjuN3ihVxO55QS4iSZFKHYmqVixuS5SZ5gnoTwTXYq66n7Ijb30ctdDg&#13;&#10;nNeBNNUc1B9hdR4JyyuNyd8mOxAufkTE+EJKTZGdP2LfqRosoVE8wbFmPtrPQ86pi1nRm+Bvrrtp&#13;&#10;nSEdx/jRw3JuIco7Ml/MeaZkeruL4yT8DiRPhH7OEOm7G09fkuex9/I2oZ6m5MYG6LJKQhOFQ330&#13;&#10;8EMTe+CenWBOH1OCYiisSXuW2N0Gw90DiE6SPyG/fc/RNq2Lbk0YDJKBSu5zxpZ2GMiTkbZPOkOe&#13;&#10;o8WdP5CijiOCYMRsdSXyJ5a7G7BJt2fyKyTih9iXO423oXyeCbo2dFE9h0vBQ+4nwVkeB3I550S9&#13;&#10;yJYhXjA28oToht5RYy+RzOB9r9hdiEG4aXXRO4sG2NPck2c/8GxrlGXUUhPA8CSDbxuTZ7FdbL4K&#13;&#10;oapk8hVgQl4GxqkncS7WCdMqxMSI6MbwTG2joW/5JR4N8jmMGY/Q0/2bex3MPMDjeDYtdvg/KOxK&#13;&#10;r3LwXz3GpM5Eq8mVbClIdfBHcXuNlkcDi73FR3ZWBfs4nRtYQ0lxkzkwj5LvsPGNj3Er4KaOgi/A&#13;&#10;inuS+nUllR+iNyXP0WN5gbXEjx4E1WxiS+YInBLxgsz4/JuOLpCwoddx4Vbk97JTxzgceSbz2JXb&#13;&#10;qPGcjd/ZMCjqXDIVxkqDIU8bk79hRI++5PD2F3slRjZnTqJRTZsWosqO5ubfY1/SRI1krHkqSfry&#13;&#10;RSX+EBzsNpvYkUqUTT57jgfyeB7m67CtYmDOGZNsFLoLLuoMYZImkV8nI+pPwbIpRDmhRS62SIS6&#13;&#10;0LROYK4IUQOZOyJog4Ob7aE3pQuopuhMRxpjXYjOmSV2NoJWBjRRXwcGxsPcjoSPySuRIyPsfgy6&#13;&#10;rcikUkyWdjGLK9xvY/4Jlkt/3AnfXkazZRc46ljexXyLvf6LlcR8mVSK0mJ3RJL/AEnLswyVfeSX&#13;&#10;3wV0J8SLdQTzsJvkUVpcsfYnsKCensVxZDrsSuTcbWOhTJjI7Qag3Pg+h5NjdCyezoV/UQoySmPr&#13;&#10;8DsVw/siR9dEf9OvU3yNos8E/c9yXZk6aKSfshWS+BNeRMux6RQ30lj3H9DV/gVu3QT/AKcjjE4G&#13;&#10;tdzkbcujgS33NhVYnvbJG08E8YKMHVA1D9hKgmmcUKZwLAmpoklHDkW3QrwT2GTqxwlpJTydzuY8&#13;&#10;com+pPQwupNfgb6jzwhTJkTK2gy1I30G7bqOyskpzyMnME2J3mimvFm/TRIYmtvcqKG5bfUvB1Dn&#13;&#10;pJNIS+RfkT/Wl5Psr8UKzXBJwS9Nid8VJnGw8yPdj6bGxZ9kL5MPPj9m/ktzjJKDsOOCSdk0SxK/&#13;&#10;0zhyUUgaqxpQ3UzDclup5HcSdR8X1Jl5JYoMsJijqbwRAqhWTse5KyJyFBM8C5JatQmt+TFifQ5N&#13;&#10;+w9yxs4fA8Yrgmh1wWglRyNYSX70Ti7OL8iiMigvu9ipVYJ+TsOP2K565FiIH2HlkzB2LwYmETME&#13;&#10;2xTyOkQFllSSheBkgXjoJo5xH2SpE/eTszb/AEnD/pJVidaTDYmimSXJXsJC7issWTBJ2FnYkbGd&#13;&#10;tFcae4o5fonJySUSoJfyPvnXge9DZ5GNO44209iu/A0dgmdPvSGvbRfjSYnccciclNvudxJv0Mle&#13;&#10;emibN4gZ+5sJjfPUjHQlKZ/mbROBwPOdia5H7myYEkInoyFJNk7vIpk7CyaJTrySuCJNtz7FSyXL&#13;&#10;gsQwT0Js7HtTHE7EzkmBG6/4SYuR4uzmRtZIx7CfgnE7iamZNtuyGh+/KJ75PfJ+CeY0mjJVdNEk&#13;&#10;N1+UPwmP5GoZL5LspJJ2rRBE2KmRWiNgkNrI28nEcD2LRPkTrS7cG/Q/IuCWK7nwTAvnkfub+Rx6&#13;&#10;GxKwb4kTUX4EziF5JyL8fInTJ9j8CJjlGDkkzJh2Jt50jorK6jznoNBDVDj8EimbvQ5Ye5ew599y&#13;&#10;EeRrr8kLehx/0nl2JuO4uwT2JjfuL+kpZLieo2+oyyHBOwpujebG/dFng6krJuxPMY2LNsSNWQpk&#13;&#10;LjHUbVkolxTsfkgefyTwSVwTKilub50bghdxY6DrA/Amh0xMUn5J252HxQxTyXY3vQ37EvztA5H5&#13;&#10;WXKGUTZF4wOc2ZV8GPJaXgsn0EM5E/8AhcmsEvzwLHuX0HwODdh0hOIn7OorZ8Hm+uiqyaHE2xPE&#13;&#10;mOxv5G3Hk7+STOxuWPuxjTnbAijwTvImLK36lqzPtsLsQbDcqZsbuRx+xyXU38i7kS31ZfyXJG8E&#13;&#10;xP8AQVmcYGsD/A1FHAqL9iNzLqe5k/ZBPXwQ80W8idaL+kk312KkWm2lbmxvpUaYQ3Moifc3jgl/&#13;&#10;9JEHPUeCWN8G4lnWxvqZE/RfYdm5jHPsQ7WaG84JTQ28sc84Hh7DeShtJjpYqGN7tE9ykVJ+RnBG&#13;&#10;LwPb9CnESPG3cvkexMvkbXkqC5wXPUkX7Pmsjtnd+Sd7ky7Dhz+iZ6m1T2FjoY4kouH0Hkpjh9Se&#13;&#10;pNYH8jZM4sxmC53J72X/ANJPywS8DvPuS+BWG+exsVMpmf8AByge+CVzBwcnc5D+hv8ABuUKHuY3&#13;&#10;J9ju2ySluIUcGB50eOg0rlG5TKitxuyGnsQ8lPruUnH+lx+isn3wLvJLjOxH0RSJ4FIupRcX5Kn6&#13;&#10;E6JWwU/BL6WJslvoXRMiZ7GPA8jb/slZ4KeB7qzyP3JvqN04Ww3f0U+4mtvJO/G5x2L0OmjVkTLF&#13;&#10;cbkzyYnofB3Z/wBG5fBw87C7M8jUcjfPsWsizlf9NmXHHcle5Jr8m6x79h7ydwmyvodUy+hNCeRo&#13;&#10;hSLyNQN/9M80JX4JNuS/+kuypzuRLN9S+/cx/EWui7jXTYUD8mE+u5vBUyhRxe5nc36k1Mku3ONu&#13;&#10;pDngZTuQ/gUtkWXNQitPbSFVlZu0ZRAm76DtsT7iohk1hmNtyUx9fI02kddj7JwMG+mTliwSkoq0&#13;&#10;TeEbi5OyG3JL+DfN8Fv9GXjcqsk9NyyOg8ZMcjqgkTyLJY4jTLhP2Jc4JnEmP9Nq/Wkju2JjyFw2&#13;&#10;TXcuWi/+G7p9xQtik4olloslmJIYuzN/qSpCTdiC2vSHZ0ZEp6E76TWk4UjGz4ELgQjgjV5JEVEl&#13;&#10;wWb40TVuhvGTwbjKE8/g3MZIZNkRyT1kckqSJEIwUuCIFbpbkESOBQ4oT8aPqJTImo6SS4/YzbKF&#13;&#10;EVwSz0JajwUOeBW8HVY59jx7smENvYa6IiFOkR96W8C3kgHXklYJ2HncZQi55N+pfDE7RtL3PYnr&#13;&#10;Y8UO+zTfO5Y3O8YJbwomGLYmESsfgd22Q582O/cTx7jltDzf8yycUOxb/wDBRBsW4ITbE/IkbSRi&#13;&#10;hmSaNxKB+Twg3k3dJaMbtnF6Q2eME2XPkThiy8bFcbDVbimJgqYE0TlBLK9jiao4SS2o+zH4IxRa&#13;&#10;SuSPknzRtM8EuRSXC+mPA+Tgoe3HI9zDxufkl4Z+DfJN7jrce+IG/wCR3dyavMkK8H900PDNjjnq&#13;&#10;efgxQ8DkTvPYuUTAmsC/J9h9s8GLHiDcNPhFFJ0NqGSpyz9CwSozuXS4HuSpFaE4ceSyHWSf8GY2&#13;&#10;Lo8HfcmZGLkTnbYea/mKJ6lvfBtdE+a4PkjBHQ3yTX9Y1hHK3Fx/LT5DZL5weXknbYndlp7m7jwY&#13;&#10;K9/YnBGak2GEPJ9BV21qfsQ+b9hQf5JWYMT2JamaZ+SB9k3VEimOXwTHA8V7EiZ23wdh0ZLqRtNC&#13;&#10;G20mEOHm+mpdB7mYcuEKcja5N+CoiTDgRLUY0jLjRC99Nix8pMNjx8C36mBb9yGkbl4+B7bELuiH&#13;&#10;xtZbRN+SXJdcGysjgwvc7P8AYkpN65FojPUSg56iojsZJwRXcWBRWjmjwLSeg5kRsSVGjcobvSVY&#13;&#10;/glmUZ8aMcycGVaItWZ2LVjkuNDUzyVyQznJ0UKToysjx9k9fJDuRsPKGb8j46E3gaqxtykMi6eh&#13;&#10;9hZJrJv1kgmFtkQonz9FWL57myPOm90QmiV1O+xv1G3uxONKdQexPsLPC0sFWiVGZOjMIZt7Def7&#13;&#10;3Lpm/wCGSKb/ALBeTkaTmsn+HHTYm4F3HHAr9rIXuSq+SnyKBt/ohzkarMC7wNLkrYhRt9EJ4Z4K&#13;&#10;MMioZ0sucmTLG+zH2JFxzpNE8b6deCkv7Ye7pI3wLJl9n7Fg7o4JGLnI5/kZb94HTKsuCV7fkTn+&#13;&#10;gcsc/skTIv8AZKUIkIzW4oHL2LbFMwydvnTaBCWYfgbEgsKTb/Bwx7Dy5Y4y6G/JM8nwFL+tNjME&#13;&#10;xhHi+Rle0GDXycJgzgj3uSlPI96Nki/IowOeexVyTWRt5joPAth5gkbbyK25hMmIco3yMq4JomMb&#13;&#10;YOk6O7YuhPnqbtCgWwm4eLG9+kjL9zca9jrIljkRK+SJoaFjxmRvgTTO1UbOibrRuzoLYl9S6kmG&#13;&#10;SVEqS1OB4LkJz4I+iBqpecDfxkZhDSl/k9h+SHszD50/YmYmxohE6bb5JEifncqD4SI4W4neRJSI&#13;&#10;hfBvmC1fUccibQ8PK5K6jRGcOdDSNvB/SXNnPIjG5NKGbpbCd+NF89xRcWN4y6Er3F3Fh5HiY7mL&#13;&#10;L5wSNLgibgb/AMK6DbYjjjSzyVFmAvghzomnK0RsIks9juI2JJGyZ0b0rc/ZJvdFwQ5Ll8FzpF4y&#13;&#10;bRQtGyfA7RNDzo1yh3lHVNDS4N2i2sEuLk2H5yXwTL7E5/oHiuBl/ofR0ZOa0uTzZBQ2022YE8S3&#13;&#10;vRO5bO+ihqCK4PgkmIcdC74J5UCeXO4v6STcRmRPJOJG1DxQ3DOlnmyewipEKdG76G8ySmb5Jqja&#13;&#10;pEWPgLAnySZI9xNzjA5W5tmxKy9hgsEq++NE7ZD6SdhZsZYrRQ2J9iGuSbFM4+RnOCE6W5LRJzWj&#13;&#10;dfB9BtJ4OOdiag84OtC3LHO394P7sYdhY4MhoxZRfUzcEcpQTcrS5NlmXiR2sF/2xsdI8HYNrF5H&#13;&#10;MKkU9jbgSJrBKU2flm9f803c5IzJkeb2GeoiJw7F8wfYm9i5JsjjR6M/Yn0OSeg2tiLG3BIcce5l&#13;&#10;oeZW7Eqx7jXP+Gdxz+NLLhl+C0vYoUiTxHjRwTUjYf8AgsEX4PdF42E4Dd8j/DG7GJTsfjBOSc2L&#13;&#10;CaxA49h4f0J3ciXO43Q7XcrwXRyWwTii1Av5lxgy1OB87jppY6DUdhceESrgl9jelpNF7CHEkrq7&#13;&#10;NiqNjYh8aKTbYo2G5Wk3vOiY23mFuP8AjIyX8EBLgUzSeSo/I9u48vsk3F+Cf5EaG7KCOJN4JrqL&#13;&#10;7KX9sS1fXAlBJ10JtCxjRTxsLb+Yi4XUi+x79xLTs/cac9GRZyJZyxCv9CRGm/UsTln6Ohnksvk2&#13;&#10;o2IrSNFDL2KyQOSImhzJ0Hgb/wCk0PtWkC3KFBsOSxpljyYI+h8jGNh3/bjyR2aEVvI1iEh7cSOW&#13;&#10;+o1lMiFxwWZQnY4hXQm9Jf8AhNQOW1kijaPs/ZP8yeRsrEImqIhkQWTsJuSfqiOo4Y5ErJ6imbJH&#13;&#10;v3K5OxP9wTV2oLnYzn8DfSSf5DTNrZPBZZfXYvfcjZlnSNzE9IshWP8AHwcO9KPG5sb43FeyLL+S&#13;&#10;EhJ8FubkwbvJyNv0EmI28nxpPY406fBF9xuxhqV4Ll0JOCthuNOxukN9IK86IQwJ7EVl+B2x3NIb&#13;&#10;fCJhD2SxPyPeeR8kpwLCPwKllIuCdxtRSEM4Je0lfyG4Zlmxu+gpmRu6nyK4KO5xPHgaseXOMmXD&#13;&#10;5Gh/5BCv6KRI7N2NNXwrJZMPwNQY2E4jMkIbfIkVj4L/ACxv4JYmxMTTH8jaXtg3+yfDoeS/kdGx&#13;&#10;CjsZ/JhMhT45PZ8EXjRTsKMi/Yne8G3g7kSbGS5wKTlJCjweb0br4RO1fgScjfJVE5H5Nx3NltUy&#13;&#10;byLJXubcngeeOpTnPfgiOZIj6ErwdhbC/Ba+mKjca/sj2ld9yqbHuLcVffQSU9SNLgURI05SMo2w&#13;&#10;/c8F0J6kz0JynNFUKkj/AEfkbJ4OI8EOB+xGxD35OsF76WmZw9zfgR2WxI3W52ZF+x/SRKZvHJ7M&#13;&#10;ff8A0SR/SOGtqYqSPqc7Iil8F8PAlJOCHZEyTakkX0Jz8mRc6PgiFsb0bSQRRIuopX6EnBGNKij3&#13;&#10;QoQkfkWSbEcFif8APRL40ux4GqhD6k7DThlcHfRyUOiMcaR0M4k2r2MEiR2Qzl9R1keSM1o2i84O&#13;&#10;yNy1wNLujE9Bwcbm6oaldsDnqSk8j36k3t5I7jSglFFsckSh85JiSVCHC2vidOAf5HeSFJPYyZW0&#13;&#10;Cn9jqYIhEXVFfsf0Edx848iz0HGwkhI6aN+xRLXSSd9jrBC90Vw/cqdxseZ9mRXYm7IG6wKljyTs&#13;&#10;diFBM7P9FmG+JObews9Mj2ETK3FNN6LosDz3Zh42nIsxvA0/AuTPubKhYx+jfqNUQ4gnh+Bwlgbk&#13;&#10;uU2JG81oxn2EXkhe431s8JnfkbN6KFeTMLaz8CTbf9nwdNmIU0/nckV+WfhZ5DZ4JJoqOum+ehwO&#13;&#10;XBEqNiV1J6mN+xOX7m4lKHDOvJBKqyL8kYwQthruQ+m5K5o9/oaU82fzGhwiEjCrky8HOB4E1M2J&#13;&#10;OYTaIxkXbG5N7FteBxPI3yjoQ8bjjnNsecblMzC+TK7InBsX2FfUb3Kjr0PosTjycGxk/rPJ1GNq&#13;&#10;7k4Gn1XgxCGi5Rv5librgydjkeB4zUkK+45L+RbBzYjcJPbgTaMnUvjGibXOdzYoQ1D4GjA9vYeS&#13;&#10;K4KnrLOV1Z28eRTZivYwoihU+gpIbvRvYm97FLxlkZQrUVyT9idA1cKCsRsbGXBvDGku5XkRT8D8&#13;&#10;kz5L9hNcf6IwuKJ/0Zz9Fl+Rv5Fz1F2sfM7I3k6/B0/B19yG0V0JQpaUwbTRPSRf6bHdCjp2I9o2&#13;&#10;OWw8TGjng3SJJXI/yKfcieCMrPJF9BYFEm6OHuTZnSKR5ORKr5MkCUkiknB+zGjG6sf0P4LMm7+y&#13;&#10;txn40+9KO5x8Fx1Gv2SzbTc3HJEQPgdnT2OBrAlh9ja2RgRf6PjpJ/MkngtvsS4NvwTBXJkQW3Yq&#13;&#10;3J2Vm/QUozR7oVxZv4HeNhFVbIuBTz3Mdie4xvuxv/hM/ZOexNiRVwcBkuZkl12sX8ZDxmClncew&#13;&#10;cwT8Gz7Hy4HsSP6CxG5ZDUN79BwZc/ApnBcfBA+mxw66ofYXbAln+grJI3JQ3HsX5yNG4vwS4v8A&#13;&#10;pHj4FEcwy/kbbO/uYD7CqWbDZbAnMDj+Y54wSE/9k6YYm1OBU3YpTx8nYrYzwYTzsMii9nYUvYtj&#13;&#10;cVAl0GmFJN47EbCMr9GzjZm50ICeUh9/BNYFEcDSg/mRDdd9Iw203ImPJys7QTG1j/mc2KJJfetH&#13;&#10;k6CcoazW+45gakiSaiy1+xXJW1jJbZyNbyQuDbrvRuKdmfsb9SFwbslVDN/A2Pn4Rn/B/Ilf0Q/g&#13;&#10;bfaD86WS4vgXgwj8iqBTUwSqGxPck27iWGTCJcG9STek8f8ABLYuCEy1EG1sV9D+kUn5F8wOa7Et&#13;&#10;uS5wUODx2P72Ep38EeAobKrAs9T3DihdInR+i4bx/M4s62flCq1yb2txX8C3S8Cz0gkhzMOfYqL6&#13;&#10;QNNJGBwNSxRtk8WOWycfglnocDTgYXHYayhQg8lVcdTLYW75MTjIsi8imO446ZNxuNX1Fw4E+NJn&#13;&#10;ApjNLBCjYSVEzNZETQsn6ydD8iUtwXQl19hHItCOkiEi405I1s+dNzfTHTSYL6mNMlWeTu9LIN3p&#13;&#10;Hck2ZI4FZBtsW5Gvs4sUfIm80OOODc4+RxkbLnJKY5qyCEUVMQbNjP0MfAk1BbW1E9P8FMjONxZg&#13;&#10;lGGuDbxpfgmu5OVsPk7xgnt0IyrrGkTNGf8ABQWvI8hwSOBxFIuMCW+KHwRdRh9jb2HiCb403wis&#13;&#10;jwrQ35LjqeCmRUGw5T3I7adxVRHHOSNib8GTJt1In2Ezo1Qh9CJwbx8EXtMkpKjlaPn2LM5LbmPJ&#13;&#10;MGEoTlYolA/6dCuaYi5MbsvoNuZOongXcolzJS0fctXwShjYmS7JU9T8D+RfBvSJguxODdQPkmmD&#13;&#10;ZZTK+R4gqI4RJO8mPBb6clDiM7EYF7FIkl7nKRd/BySJpJKjqfzcTwxuB+wbl3PYbc8Et1SRtptQ&#13;&#10;sCbTJXiCcr6J9yZ6Fw7G0yeu/wAHzWnTqJrqPHgneNi+WVRXB/IcLoVuO1EIfkXYJ11GjY/iIP3w&#13;&#10;SJvsJrYcdaLytyHyNB+oGR37j3twNwxY27ldYhC8D8nkSWIydNi/gnj9EdLKHHbAjD5KPrJPxkzn&#13;&#10;5HDe5U/Ikf1DxWimXektVFjzhFdT5DhxLHiRt2VtkfXnRuP3OlPcaW+5bRuuwsU3XAqajqe+TyNf&#13;&#10;ZV5H2JxY+EmXZ3IavoKGEWJcibiTffJLf96Ov3pNLrgmBx5G6yhKHWYMsobQUnZDq3JLXJRgdzZB&#13;&#10;RtWZFDbOb2Ox8EaKup2NyGdgsEdO2tCmRCCDbRaVpAmMfOtFjM6QOeTcWLnXuJX5LX6IJR0ONKjO&#13;&#10;kdCQcQOmhlHcSwO7jAjpErI0BpSyXY+io6GHg8kYCnk8mcZHPkbzb7jaG72G5yIVLRvPweB/Y/6T&#13;&#10;wqFBKaJ3FGLReTc3jgnqfsUfJtQp/wBMdtxUs9xy7sbdcJ5NxRLJHTL5J6nHB0gnrmhVIXYuBDym&#13;&#10;NIrueWcVImQjdUC7ConFErEFzR/MSduDnY3ZyJMza0PAntku4rgkazyNOeLPwI6I8Xo/O45xJvZl&#13;&#10;ZOjgwG/s/M/ImSWZgk2N6Z2Jv5Jl4VzI2o4E5UvBNYLY4nx7kqhPz0IDmBW/GROnLOxwjYnhITRO&#13;&#10;5v0kuznuTbuVOSeTcWw/pRtTsuRuya7CkTqdhW02de59HCrSFKRPFk9Xp7nHwWthpLuXwUS+ZJyN&#13;&#10;0ydpJX2RkbFC98kXI5hEEJdR9sHTwbeIInfyJ/6SJojeCTpND+ScmV4Pgih9hzS5yxtPsLCV3F/I&#13;&#10;UCVsYY3myVMif3gX5E8iaXmBYWTgw7lMm7gjxRLTEvYU7CzuzYRfAy+MCh8j/qFzUkbjdQc2Vu6k&#13;&#10;S7CfBjGCL7EtpE+yRLn+sbU892cisqSYWIJonGkQnIs9x2K2pwS+BdEcQzpBbRHuLiCrXWD/AIKv&#13;&#10;mCYldBpWitEc+DPuSbblR0O64GnPwZRDx0G3cT2ESdz942FuHia6D+BZKPwcFZPxk4FBbi3wKZPH&#13;&#10;Uko85F1EsdtExaJC/Glzg+9MC5IQr0Wu1k6cCdExo36I4rSEVOsqTGCEdCXWD8FZJWlEwirowNu5&#13;&#10;FDXwNvCE+ng7qhu+pTsJdB9vJjaiOVj++SFkyyU0NfZNtyRGjwQ5ZcJ2hodJG5jwbdep0+TjONyY&#13;&#10;geBMthwddzaWPO4oe8Ct4PGw8ruNjct2LMV0Zncmi0oz3KWB/OhZd0N0YzyPSzmfJ3XcRmCGX1Kq&#13;&#10;cC6sbzZKk2XOxN/zB/IE7yXBOwcfJsu4k3z3N/wPsZoaPMG6/Z+CexuZZBLZD8QXyQ/kS/wN4LBO&#13;&#10;o2Jm47eBwG+mxNm6FyZLxLyTwfyJ8Imqk5kkTDxgb6uTZ0E1kSYxkmhv5IXglt3wK8ryJ6N4v2OZ&#13;&#10;yKIpHxIkN85LP8GGZHmBOHNkuYE6/tht5XB88DPk/sDx5G/s/eTgs+ehEQMPWCH+yuSXHI3WiPwb&#13;&#10;6SowTDfJPGCaJX9sMTkmqgfRZ86b4Fe2j/4TOiksoW5iuTpQ7Y7cG/Q/sFztA5dZhGOBwZm5P0Ym&#13;&#10;CX06DfJv4ZMHWB8LmxYLqsixGGf2BdhfAxyJ7/Zt47kZP72Ey4bE2y00PeMD6aZ40Rnfg8F3R5H0&#13;&#10;Jo9jJst0iBt9Bkbjdk9fgcDbc7sqSWyHONynuLkhCbo7MbzRb6jXO5UZG6xZ23gjj+kfsVD7DbgW&#13;&#10;d0kIihPZkRQ9zmzj3oezn/TmsiTcEV5yWOwmi5IdiZle5sYbVaRvkzDxGkl87aSySxPkfQisCWPb&#13;&#10;rqkLJXNCLgdsqNN9zIs5Fpks2NiaGQbR1NhvBJAkeRpHk30bEEkyoJRvhaYLdNHWB2z6KRFEOR8E&#13;&#10;O8De22maroP8kTRf/T+se3Ubaf4JZ5LfA8jm/kUWkNUhsbUiSw4HVD+kSc+wojLMvoOxySoZ1FsK&#13;&#10;mMZX+ESK7TaMDHsfkYnnSkVO5zjRLoSb3/0/BuxRwPrA7FKzwWzJHFifV4oqL4EyuZHGBeiFKaE1&#13;&#10;V0SYWZnJZyTTMqoFuC4+jtaI5LsZH5oaM+R4cbEGywXuNWNGHUaPofPBx8jicD5GmxzOEJrwLUnl&#13;&#10;jyP3HM+P6STZOVY04xBITwMyxh/I1QlLgsVMoz4ZNIa+/AuqSXSuioG3L5JW5HJeNh9CcHPU/wC4&#13;&#10;JnMwXQ2pz4Jduytyo5GMOWqcksiL6krqRmGS3QSXOByUvyJOOgrjJIxDjJDnaSSTPBeUXyPOSzE6&#13;&#10;xsO4/pE+hIm2/wAkScwQsja/RlyP8H0V8CcR7ktLuNu85F9Cf/R+SXP1pv3XuR0N1kfR3p8MXE9k&#13;&#10;LYaUEZOMDydJNkbHsIXU+UChN9D/AEjqSXAv5HOBJm1i4Ibsq7Ih/gniRzwTH6MR3IqFSKmXpfBY&#13;&#10;54Ny0OHWBqbHNjbtyQ3/AKXJUZJb4nk5wVzwbZ0XPkm1koW4i8k3kR5F8CvB9DyyWPcixJ9iXI50&#13;&#10;qaIcId9+R0d5NwvwVVbnn2FcWM4Jx+BJiSs3mjIkbZ0jZKIEs9xX/pDkvsPJcYgf/BXcWJrqJ2jE&#13;&#10;EvqPAn/jMyMkXfTffR50kI503F+BiwPT+klyfZF7MnjRVaQLYyMUNvR50YokbMsbo3rjIy+Rq0/c&#13;&#10;cZJcjcohMUSUMf5LyOjHuhPfHfY7sf8Awu+CGivgtbkqI6D54PJyYrWcLYiGyJ9xpSORMR/dCXzR&#13;&#10;FqRYFgc6N/JF0RnfSapxZDfITJNssf0OZ3Wkbbp6NEsZMDTgS+zAzsLYvOi4wXpNjnL+xXPY2x7i&#13;&#10;7oSVWVYiJlCyfGm4hTsNYMfPks5RZ7SQuvci4Z2aVGLq4J/A8vktNQfkfZPsZOxp9ZI3oS9iW2rP&#13;&#10;vkh2bb4P52O+xuoMbnXoNKDcSj3Jd0O+DbBFoefA4/Rb7ibgTaj7HHA3PzI1WOwnfk2yLJkWBiTJ&#13;&#10;couC3gVvoKPc3dbjIt+4xvj2FmCaFl8jW3uyuRJz4Ijcls6LYhyyX00g3g61oUm1wR3krI4xGMHP&#13;&#10;HuVwTf4I9tzccJFODoiKyP8A05J6QPJRV/ZhyJtESsE2OcFtMcbime5UG41RRaN7dD2RpgftIp4K&#13;&#10;l9iWe9kXgrJQWNmJknc2uxqMFv20vkujydOh/wALsc46iwiFJNQS0uhvHBuXyVOEfslzwYDL8CjA&#13;&#10;876Zgq/Esaf9sPjAs05IE430SarT6KkSXzY98UO2xMaKgt+xU+SiVE0SxXPJtUfol8fshkcobK6a&#13;&#10;ReRBdizeS5mLPIm9kQkSoluXuQmhGT/Bz3Eb9Be5Ni7li1nrrJ7Ep+m9p6CI6XpszwPiCSPoh2bf&#13;&#10;rRlr20l1pt3IHp8l+SdH3KIHM4Il58H8hqRqQ7RFZJJ6Y5Gv+m40uTfFvPA553E/lZME9NxYgtre&#13;&#10;/wADVJ/gcQ9iWuSxOKRD+SSWRYihQRt0LqIoU0RaLRgTfRECMLYhwQtjkXwRZnuPK26FM3lEQja4&#13;&#10;7jiOjIdnuYcPA3Ww1LnBfuIOam+CGzfOiwJP86fk27m7Ifk6xvg2s4IkwrkvPXYiGRyiKqfBGYfQ&#13;&#10;cuw552Iek7HSDZWYQVwKxIanZjULwSKxaebGuR2OxtFx0J36CJwhJz5KnI3jA+fceX2g92bkXEiz&#13;&#10;70JuPc2O5POBbTkWCWxK8D8GH7K48HYU0xWKfcj8iwPJF8wPtuKKJ2+DfixNlQmLF8FQOesjn9C5&#13;&#10;6lG3BByX8EqgXxoo2RKbn5E1kurx5MRRB2aLNk31gxmDj+g53Npnk+4K4WiQjueBuPY2fwhf0CNh&#13;&#10;+O5/CIiYZt0Gumw8YYpgUn7Il6Nj507eTc7s2we3QqxpQL5KqGXptueTpGj/ADkTTVrYj6M9xNC3&#13;&#10;lFCr7DngcD4Jx2I2JxMEYN7ohJpiqaJrwNKXh9zMcWT+fPc2Gs9yXIpzIociqe5eNypvBOBt5koo&#13;&#10;x5JsUKhDtcFJ0hbCIiG31olUc4OewldbnfI2tyk44YifB2K4FsxBDr9E70S3vR7CnA/8DahZInto&#13;&#10;o6HxpQm1sN8CZAli7CXB/YKVpA1gfU2WkSyfso2JZGSXBv5IoXgWex3IJZNG+B16PI99XlwQ5LRI&#13;&#10;vKKLr5IwTyPoIcMeRTfJxooTE1tBvZNbkUR0IMbd0QyOdmOOhXI+kQfTEo8IUYyQlG3+j3EUb4M4&#13;&#10;GrdEKYLKnJt/o0p3E7/BME3A1b34ISZBmdqJU7kwN7ExxzA3uX3Pgy2IZnseD+9jeSz/ACdhYPY2&#13;&#10;N8CglrccXBkOiW/cu7JI2FexFjyb7QPOBqF9DXQUrYlUY7DfKwQ5geSPfcw54YkncFw5OlYKMvgj&#13;&#10;pgjpoqNmR8DTnyVuhjclfYZNjW5N8l757D+S0TdiJvBvE5MEGprqYUm2di9xVCezFTyzrkvryMdz&#13;&#10;I8I26EjZEWkfmRqWQ5m7GYLRNu5HD7XQsfI+SIvf9FJyKOd8jb8j3kRj+yZQ3WBis6hy1+eo4b7i&#13;&#10;sj5LZ22I2Cx+hyp76RVcHIscl/oq5HSouv2V8kwzdMk5Lx5Kng4GSohy7IzRMkZx0NiKpHB1olSj&#13;&#10;JOBkv8tacfk9y7wXOTDPdk5E/BOzyW0+Nxskb9x9ht7SRT0jpuPlor/qLRhcXgnyJuKFZRBEWT2I&#13;&#10;e1aRfglLxsQhdxzRt43InPArRJMYHdybzuJOLsfWyR2LKjYh/wDBHnkZMcCj/hv+xxeLJCf/AEnw&#13;&#10;HMCZGORJRVCeLs/ZE/ZUvrsQg70RhkyRKrYhjCIiiEkNvYWJOrk2Ihb3pEzkmvojYjDN6wL5LwRY&#13;&#10;suCVz4NlJHcSzpOS5PJyQrExedNhFFxpuVotEUMToMUapVopsjcZ1INmTMM2X0NMahySt9Mu2B4K&#13;&#10;zQzCknoQbjTTPYOxvBXAkvssKrkSMkoGoJXwbLqI2LW7E+hW4o/mSnxcjXRZkhPyQPaDnYcQiP6B&#13;&#10;/kWhbWO0/BVwINLeOh07yN5Hgc/g8uIOo38k3aEqY4GoU7aOWhOjmNhZwP8AmZ2E88wJZjHQnGDG&#13;&#10;xTPJUcE7HyVz8FMyHM7EDD2O/Au/8xRAk6N/sl5PJFx7wZEfzKbwb5voRBCntR+8HPB4IIlqDNjd&#13;&#10;bknEIuNzJkZHNSRPsSck9I4LK2nqQ6TP2Om45ZMutziEfYp0OxG0CeSbKRwxRf2TXXTL+npfwLJB&#13;&#10;P/CG6Nz+yNq9GJpk9BZKi1s5P5D8ENJHHWjuO+SyXl855JU1jcbIgnq8EvydGRgbklztg26Dy4lW&#13;&#10;OL4Iscz+BVNDancaQdY5Org/oI6GzN6bN3D37DTF+Sif2M/nI/8AA8+dPDxRycCaErKtPkfJL8+x&#13;&#10;N4PCIn4RE+Buye+fJFujpO1klnf/AINP8yPybZJU9yqZS9jMDg2oYpZhFCTjPgSsj70b7FBrHAth&#13;&#10;P/SWm8ZgXkxEIWcroKlejiMYGx4xFabCx2HUroLkvp5KaLyQ2TDwZf6dxYKfJGTqOVlG1iyRtuK1&#13;&#10;5I0N7imzJ2Ln4N+gluJKVubdXkt5SFEpPcwyFHBuZ3ZSdEZQQjJDkpMrRxGxli2orghyqEqIUvIs&#13;&#10;oWIZh9SFJsM4IUaIWsiRBQsEiLnBP/DjT4MD6+jboIhqyiJGs0VAqIsQ8FxublrSv+C08BZ7jbvo&#13;&#10;XOMFCXttptga2mxPoz2sXPQyiVIuj32F7Wbk7WbifRk7dGZElHH4H1XQc/6O5QlWCVGwmnsKeRxK&#13;&#10;oQ1Ykr7FToslXQ33IIVmO5UniBPJfSWRmCHJHeSO4mu40V1I0b7jqTi2OkbxBD5Jc7ZMDcWPJFfZ&#13;&#10;hv0Jsa6EruJJlGAvwKCHzBm5wR0FZFOpZF9TmLyJUQS7IRvg47jU4n2I0nuJqx5mxh2voP8AlwOH&#13;&#10;hn7OpyRRPxA4gln8yIFoRfgu+5x0El2Ij9EWQulDnpgUQfolSdyc9hErjOB7f1ilew2XtpM72ZbZ&#13;&#10;GVRlYKmD94FS8n60ZrG+TKsTQ/7fSpE8kbR5GuhP2NfDJeZor/CYMF0k2jahqEyhhOpMLcl37HNs&#13;&#10;fGickdupsQoE/sS4+R9sjyZdyWeGW5oew2842E6TNn30RcX4K/6b5OnsVsI/QvsXF0LYapitbiaf&#13;&#10;ApjYf2YEoXYh77EZHgSI6OhN9MCTvsQoZfSUXW5CwfbFaE6gUwt/0TmOTkvazL/RHSjOZMH7LsjP&#13;&#10;cxbWcGHEjew/gTFlX7CqTBkmOCseC9wskj30ucbCm+w6mCpZHUt5wP6GlwIQrayWOX3kbvHyTMyK&#13;&#10;h38SYaZx3FHIsqKxIlbqLrzkT6ZFRDtGMR3Gewc2xKs7ng8EZEncDxckK4F2RTP0VkiL+RLoZOhO&#13;&#10;NfA1Xk3FkRnSy59G+5vuQb740ZRJ5HwU9KIJJZ7mWQXA0d2dM8lD32FosGw9/wCgciyJfyPEsecD&#13;&#10;6EV4HjxQ2SXkbyP54HlxueCm5moIe5OVJC3M5KG5rCInHuXMjS4JHiS3ku0dIKRHcWU8mF13Ow8D&#13;&#10;TeZ7jUlnaYG3FInsdxUgUPdGxEjD2RL6ECTxY8dyO5XWiPpJKEsD44OyTqPjrqj9kbrQ6JUYgb2E&#13;&#10;912E4dvsceciQl0LEmRtUls6ITOoiu5vgU0NlybfR2DM2E2N2OOJHhCT74HJZD2FhkNx23gTpfcE&#13;&#10;9/7gqKWw8YOt58iqBzHBQ1fHEFPPsQOVI3jtwLL+Cu5lBEQxqMD2p4N1iqYJUE1PsTekIF0nsJpY&#13;&#10;o8kxsNqbMb2FDIcoZbc36k2/2ZSN2X+Dgc3A+XmRRPU3JP8AlsruhNeCDbYVCb5ImJkm5Kk/IYs1&#13;&#10;r0ga6MhL9imq2YoImNJgVdZFnwTWTbG3uP8AIpk2wW3gkYb2Pyc/809iCciOwthFXyKxT1jk+DPT&#13;&#10;qQoswkjs11Ib2F3xgnhjRP2JrkW7Jx7kQjuKZ+ztghFCTqhRHJDjQkoEu0CnyNOuDwzcz7j4MlMf&#13;&#10;0Cb5HkhCCm5Dm/Y8WJxSzIrkxjY6DaZfeia8kLGwtxZ3Ip6jeI6G+V4IlO+5OJJUGxtK3HlqRUqI&#13;&#10;83wJ2+hBEpLInudlR5RcbnZi67wRLeSdzYjFacjr1pkpQXG8m5WBb2fklGT2E8a3Ba02zp3EPTOk&#13;&#10;D3RRD6GyNy9ZGjaiqMEERuUhDNyL+z6Oh+SKHuW8ybCKkXYi7ZGXq3bHMK0UE5JQMcSNdd9FCw4F&#13;&#10;j/SHk2PYUF9RdhC4HHctqkJXjYTfyI78FxRThyzI450P+YnI4iKIUsvD4O5ujkj+g2twbBL2FexM&#13;&#10;KibyJKZLw85k5N/wVznqNU5Q8pbdS662ZJVQbY3ENWciiRKpJR+tN2LoJ0e2wpEtxPrBH7I2IT/S&#13;&#10;Q48QRI4g8jw/sgUKTJGBQRK0ZCy3sMkew1nr8jRTP2Ryj55FghT40rF7G86PiCZ7C9tCaUEsToZS&#13;&#10;IFDWJJ+j8DhOznI7GyRhWKJ5cUObJeUyxTii/J1wSI8n0NyM9/0bUbh5FjgvE5E90zgrGTqx42/Z&#13;&#10;ut6PA6roR1NqIGsUT9m1jVCvfYTKto85Nhk4ZKlGzp8i3HHQvjYng2fYnuNdSJh9n2f0GWi8kdVg&#13;&#10;l+z2HPJtohSyufGncXHdlbm6+TfgSXHkS7luMDgrnsZ9i87YINpNpQ+dHRIl8E0Zdivsbyv5Cb/f&#13;&#10;+HkNWdnB1jcuSxZmH3Mf9HwRyeWRaky9hR4G1N55G7jXwYLoOB8ZIp6J1e4vEjUaOyqN35JqTEkk&#13;&#10;JbnUmffRrPfThQT4YIJXn3Ie63PgUpM5G4VH2K34FkVUCiyNvcqmWlWl4nsNPZ6LbZE1uRe445Hh&#13;&#10;m7weRKu4k0MiXOSWJJuBG4qNiMrpompL1cC0WnURscjRuQckl6Rp4HMkm+SCBqnuZ7HgY7EctjGx&#13;&#10;hG7iDpJx7jd8F2bXzkf5yM3nSGNTuQe1bm4/xJE0LMkE4ZHUt/6LadDzhGZQ1LK4IruuRj7GNtI4&#13;&#10;wQ9zYiBxkrcj2PyHUqdyITaGqrgmitltQ5mMJouT98jrApR76OcGRToo/KPGR7DiWS3vBfgU/wCC&#13;&#10;p1/ole5FMraOg4ykcCmrK3wXAswthW11LJ6m2VNIa66OOGdhu7kien5EhvqJcmNtyOhE+CiF/g91&#13;&#10;UkQ1CUwp3ObwXY3j4J7dCnIluhs22QmyvljyRFuBKV/o3kc9yJZCh7D8jrcjPJx8ipn2bNv8ITru&#13;&#10;KYwXA9u5cDaslT8iZ8kwt+GdY3I6dyRfghqfwKKM4FMDXGBHGedE1Mjo+SWlncar8CbjYscO2T9Z&#13;&#10;Rhxgt+BeRpSUSTTHv+TojLBFEWOo6lwRRlk/WkpMew3NoroLrpsMyQSNO0ZYyGxPDkvMkR7kYycQ&#13;&#10;R9idfRfyRDXYTvJCncXctLDNiX1IfA0x5/qF3TTInKIftyYSHhRxNEMl9RIjcaoQk60bpFokshx+&#13;&#10;h046EyyU1XfYv/CsHU38kWYzwU33G5kbka6MnuXmx+TdnZ7lwNNSNrFecsXQdvnSOckc+SXYoWCY&#13;&#10;RV5MMIi/yQKeRxfwXss6bMS7wR0zuLBD+Mm0Fr8FdZY65HmWQss7NiXnRma3HKHNEuWCKf0ImjaW&#13;&#10;zJdRVF9B8V/0XDL3L/0fAy7L56lG2ZF4IdHI1WqJ9xTIktbseehD0SESSRpY9PJBmDbST6JGM8G2&#13;&#10;jQp0ajc3IKon+Zggv9kMe+m6UM3fIx9Y03HLUocumNPbcarMsRsQhpxI4j++SXOCPbkUIJU9yfBb&#13;&#10;TP6C7OlQMXuJ8kDteDYXA46kQ/5CTlI7jj5NlEddzavshn9Bcb4GpbEe5/I3MGIr5IjfYhCBqtyk&#13;&#10;ipIy0UbIr3ZzsMR1Ke+YvRJ5II2Lgtci42XYpNmJGyoSmbWkYEHVH0JJCTqthZp6R18jG/Hgn2N5&#13;&#10;6CeBp6FRW3I1RMdBksa9vwKBuBpuCVz4GrHHXNEKhRXQ27jz17EFWoZuSlVs33G0JZMEia/IrSbC&#13;&#10;Pog3+z+s2eSNsyNqWRA3HBeVpK7nk3fuSRFk7vIuSr6wcZ9iayypvro4mEX+hGVyeB07Etv6CExe&#13;&#10;DBE5NuCGon2EpHFxHU5SfA5gT6i/oPwbE6Uq/wCGBxiByQI/JQ7RF2TDI3IJU7IW+b3N87+hqjSK&#13;&#10;whdRbcknUf8AMa2Z3EYIc/dErrHQhyVm7RsxXvImKJ/pJrPXQu1ibnJ7xBFvqdxJbG3c3/JRuXED&#13;&#10;7kPYUjb2GsSRVjbmUnsTL3IlilImiOlmw/8ApiTEmPYUhTIu45jYtb1BfPQbx05KZ/edIasbuOT4&#13;&#10;JtxsbyTvzQ5k/pGzjcWILdofyG8ipoW50z3MbIck8nS1ySs6fkVk37kS110T28icCg/elGXBPwfo&#13;&#10;6EDvqeCRb6RGibJO+u4+2mNhj0rR4eifYasrcgkvXfXJ7aT7Dwi/BD60T1dnWtI7SXHkxI8ebIrq&#13;&#10;ffcdp8Gw2R/WP45IGu5tuOux0Nxutz9i3GzbY/pPBym4u0PApz8lmf8ARv7Jv6HOBqUJqV/YOUzu&#13;&#10;OEowu24+48ELp0OPswQ9rHe51G34GmVBLzCJfFyOZfBOU6ZVCWRNaeJNh8k/9IbY9iLaylwdyHUi&#13;&#10;huiTR7ifwcVjS+V+SXPY34J3Qi78DUMzcixc/IxjzI8fzOH0oRco4df4Rs+hrBPQjoNqXZOSKpG5&#13;&#10;0G2jrYz/AIHUm/BVS2XFR1NtFZ5Yo52wLufcCyZZKBwkKYeTZqi48lNBXOkvklbs7CaUjbcX1E/Y&#13;&#10;2/Is+RLCM8HskjJNivYfUJl5Zv8A4Zs2pbk8vwRY8Yka3bjgQ7IT2IQ3yTf5MpD/ABgowUXQmvyY&#13;&#10;VkjyIK3sPAk5gqODYiJ6cDVI36m5fuhfY2uz0uiKhCngiEcENkvsKUR0o2wKmSpvO4rPepF13FzA&#13;&#10;pKNz+yeCGQ00fY1mu4uTeo4IaJd/o2MznsRC3MnkqvknElfyNmSoyYdT28E7HB7m/wCBr3P2VclH&#13;&#10;oyXn/gnyLk6lQSXsLhl7Dg6igeRUs/6b7FP3kz/UJ0MN7DeBsMqPBb7liagbwLj4GJ5Han5IxWSI&#13;&#10;eB1BL9hu625MM/ewnYqfg4INijzyKYJ5RCVXueBGfYTfOBJtYIj5oTI2E98kntpvPUXBIiS9IQtM&#13;&#10;CJwhnBIysaSSMeDYbH7ED3PcsbolBH2PsRwzctRnAoq9H0GPtuPRiZsrJsmX5INf3wPOGRybZ3HX&#13;&#10;4GnOj4QovI1DLqhqe5NyNcEIS9x2f2YwbQPLHL7HnnI2PcPwM5vpggY5mKNuxXsLP9kVrGioH3+B&#13;&#10;KXkj+RnqJDSL/pOy6C3MqsngafkQt+UVCK8TpJ86Lo5Qy+um3IhTYoFuzgjgZLlQbqyep8k9xR/p&#13;&#10;exQ2X44HjoLv8D5c4GYZDy6HNjxsOGp4HmGPehS0s9i0nGC4ffQhDUrbsNN1FEfskvycDTh7SJrY&#13;&#10;3fwbZ7iwj3T9kzEMl1wPyZ2GRyR7jvTqT0Vk2+4zHQ3fPsOJd9NxxPQnKj8H8j/kl4C5FPDIfsy5&#13;&#10;6jbOMGCJo4FEdSW76aGTF1eSncZIlOTiSI/RKTLQ894HviY028kN4gUskUfolJjQ1yhJT4GY4HBZ&#13;&#10;F0b+CJcDWSEvcjkO4LT6kS4PFnggTrsOCH20JvXUruQmcENEEKSmh0I+Mn0bbkcToqfydY2Nps2W&#13;&#10;Yex1LpfPYhQmsyNzs/InYoKo7Droe5gx3+SbyNLix5wTG41Qn+Rr+WmJ6mccZHMfgR4/mclbltxJ&#13;&#10;lDVZE+RZbQr7E2LbuWXDWC8JbkXnuZRs+xhJ8FTnBuLnG5luWn+B4wdIEusMn6Po6DHvehXB502E&#13;&#10;7roxR+pG96FyPuLvWx1M42GkLoTeEJ0QT1Yl9mBXUlmNzIsSS+p2Nj9aLlEjkTQnoi1puNh9Sepj&#13;&#10;RjVaLnqbEGy08hyMpbG1DPg8sizi9xrrkqRsavwJjDZFlzgYb+S4HEz0JGPdz0G7yRgtlx+C43HS&#13;&#10;NuNE4yyFAr2JXP7I7FYPg6kdy/Y2KDbEq35NtFdjbOCOp5ZId/6f0Fp9iGb2VNxNUmh0RJtJtyUb&#13;&#10;6D+R+Rr7FPgkylZ7j6iQlsoEsJdxTAkKpHvciVFbssUXsKYs8wKWum44EvTE/Bh0+pLxOGOhKYEo&#13;&#10;noLRr40ZuLI/2xzgy4n3InAtrengdNoa8EJwy75Ihrp/QNRFMoo4KnBf4J2sQc3pDZbkRKMbbD7m&#13;&#10;5fA1e37Fj37i6j7V0Njt8jal1vQk8DMdyfYaZk6FE9NyJn7JP4x8EuOZH/1pvhjSF2bLccD5wSRR&#13;&#10;DH9CFcm5Hc8YVGwujA1m8mP6B7LXciRjlzQ0sKcCXQ2/BCgf+EKU8ETP9B10cVzGkf6N49yPkRwQ&#13;&#10;vJDbWaPgqPJF5FuOYH2HVdTp9n1KEQsEd4J+TexRBGPsW75I/uouZNxKJw6qSK7GyF3eS4Ic9RU9&#13;&#10;+hfQ7UOno+F1JWI8CThA1mwsKrP5bGwdmK5Mab7G7FHYjNG5wf4Sxp1g2H28DacVsQ57im44Of6S&#13;&#10;sn8geLLj7Nug6WdTs5oihJHHc36/oWOxF4/mYiNihzi6KhRsLKtifgei+LOuCNoLjJvXI3BTr+RH&#13;&#10;Q7+xu1RNIdfsx3G38nFSVtgnoLtuJqq7aImjd0F5E0cRAi7JvOlwJ2TiTfRRBZseNJv0bHk95HFF&#13;&#10;VewtDJNsbDmBr/B5NtvJ7nhGOi0VC7fGjxjuMeLFMyUViBNTLhoam1C3HnBDnfSNxxCLDAatFhv/&#13;&#10;AHuTU/I/5i/PkylRGDkXy9FEkT4HJ4szymJYyccM8FbGevclRXI4IX0KT13EogWGQu7g7GxNiR4Q&#13;&#10;lOwmZ8kaRiEbkPRsSnA/2Q5ouGVgiyLx4NtiJI6KBoymTp8nd0IRFnNic8mA42dkpUN3wPp4HgbS&#13;&#10;6OCrxRCwjfYeJJXQnA7P8kOexFYom2NDw7HWVsQXdjw/kbLHA/YO5RtudVJKvv2JTzZVcMmiOhw8&#13;&#10;C6lYIroW8Eyz9DVqfgoaXBx/w66QlMD7usE6Jo2JSSclkQTSKkUz7ieLE9TkyjYco9jeEe6IXjgi&#13;&#10;DMvqRAy43GtDa4ORv2kf5x0INi8Lwe5FWWnLK7iiaU5grBHA/wAQQ9za5HN4HtjSIZHU54Fxc6W4&#13;&#10;ObRHbXBHseB25J/wg8j9EdxdRR13F3LdOukTsOPY4FcbkdIJ+iRR3J0X/dYpyMbQ8sYQocxQkSPG&#13;&#10;491jc8KDDbPscp5/I8wOCAkuSBVtseBQRNEZ+SH2JU7oU7DS57jdDYrxoSvob52OJ7m2RxXJLml0&#13;&#10;N9/0TvwKIe40/wAEccnRWSbu/J3KIMtJXuVXQWUPMXjfT8m+Z4gVdTEjo4EvYz5MFQOIybJbiySQ&#13;&#10;ltY3RGBZ0bUabb0Tps70a0WFrRyOkQkhGCRMQh+Dkb3PBnWKz0ozv2Ox5LoeC3gjTZwyhQew6Ila&#13;&#10;NUReBJ8sTvcXVm+7M5FjtOjPf7kuqIbZTI8ZkraqOKIIKhsP4MPYUpChj0lyr2IorB2sa653H38k&#13;&#10;P5j2yKW8nlD44IsgSkwtxw8wc2SnMPotKEEWRdDQULdGJ3IxU2KhR3RhMWZFPxbO0hDjCGr0qCVO&#13;&#10;NyFY+pDxJLs23yV7H9IuCnvQu2PJvVorgVnX8khpMUDs+IobV8IVfg3GdiM0hCRo3qCbmTjuex/w&#13;&#10;GOIK8C8bEKR9sCi+43e5/WPafJUeTf8ABHQbnqhfZkih4F+B/SHMG/g7ZP5I3COtDJ+9FBsi/nJF&#13;&#10;izuMcR/g6L30RBucTyKEJbECicf8LW70u/khJG7VgaX4Me5C9h3b4oafySuNizg2EuS4fLImDH6L&#13;&#10;w4E4lkVkppk0KOmBZ+zGxyOO4sYkUyNOx2p0JKfIkT9yLGlXJssOSCmSawVORRAnzsRW2BtbDvG4&#13;&#10;skMxHEk/CHLbaN87i9jwL8CxyS9qPpDSq8DzizjrWioqrZzOw4nkgl+T7NuBzEHWbojH2K+TC2sU&#13;&#10;qmytFxBS/uRFX95HRshURSoqaFL5seG4F4I0/wAN9j9iyNi4bEJdBx3HEwYjk7kohrKnppKcGWV4&#13;&#10;R+xRj50dryJqMeCcLqSpjkV5UEy5ruONKaGklxBQv5i4k7YgkwpKhiei9xPoJ9iZQ0Kkb6SVOdVB&#13;&#10;JuPAhMrAsDyz96Mckm+T+gs3IXTBsSOFov8AhsNq/YUedKPA3fUcwSTFlWVsszkmMaNjWKRCUCnp&#13;&#10;5IvY3HvwNco7qMjqL5yN7DjikV7G5GehU9iIzuXgg/RgdbD5cdkOUlgeabsSFcdiJJPYokaXJEZX&#13;&#10;cUx/QS4gee5FeSyP2bqyKDaSJfQs/wCD4GmphjiM2Q9vI0pwRfnBs+RXKjyLuK2LGRpeAzH9Q1m2&#13;&#10;xb0TBLnsKbjk/vBDVIhPQgdOooV0dOBPI2Lqs5RHuRTrkbh+xEWx1IlXQzFKHz8mLM+0XVzpDn+o&#13;&#10;6QzAab3G3TS7LqlI258Fbjo8DIz2JcfRcQQ9tzDcxS202LmK7HWCeAlX4Gi4eaPNGEokyrEkv5L3&#13;&#10;VEsWdzLnYQIIlrgl7NzlQjIulFQuCbs2Wug3SkWb+ThaO9rZJlgh/wArIcLqcwcwXu2GbYHmiJj+&#13;&#10;ooSwdE+4vyXwoFP+kTv5FzCFfI02RP2PDITR3ZFP+m8myngztZ2kefIs2Qx5I/tyHLRK2LJqN4Pe&#13;&#10;JP0YFtghclb+45yRMj6Cck+wh/6NdDZkezGyIVE5vYyM8iin0FDEmsJqxzwyIm+DfBdSPCL5diU5&#13;&#10;Y3aexu2oHOPsjkh5k6BdBdtjCGh4s3Ddt9bMvLHDZHyLI/Z/gcwrHGDHJuil5NsbF9iXL7kdGZ/R&#13;&#10;tgnHODfA8Z2HEGzz+jmBrjdj70NPZIVIW9Fx2IqkK3iYJ6ydlITb+5Al+yJz7i40b+R5YF7lz4Hc&#13;&#10;rqO9xNxhFZk2+xKGI1M7Hn2FInv1LqJybLFSRsvSRNMRue5YnUo86b+mHgeHp40my4MibnJ2Ll8a&#13;&#10;clufgvk2Kcxpufkc8D+YH2CngamZGpl0hwpGk9iE8cDfDwfKJuDpsXwiNyId8CnA3XA1FkKf2QZb&#13;&#10;DlJHcX4GbEV5wNPf3I6Vo7b3I7EOicQNOlQ8OfYj6Nvuh46kM3FcIa3mjMzg5F3EIU4wieg/5cnZ&#13;&#10;2Et4LDrHYpEcCg7Lgi6ZKcG+Rw/wRU9B+TOcIUXQsZgsU8jFsJKuom5L+RKU8QJWbE5poXZdhfk2&#13;&#10;e8n9QxJjoQhLuEvb9GI5aGmvIjKmx8j8TLvgb5km39FG8dyJHc+T4YxpQhPYokZx5JP3H2G7nppz&#13;&#10;mxRViwgoNPl6P3J4ckyj3aOYR8vYhsTT7G25k4EpE9zoTyvAo+jjk/JcH9B4E7RuSsEufwZnuYiP&#13;&#10;Angz7kFw4fQbaogS+y44GlF76uZT7G60hPI6OjE3DXU3o8SQ372RI2owReIIlsmTbREpHkbrFkEc&#13;&#10;j6GLXUifaR4yNfJGSHJw+pc4Y1DI2IzRXBfwON2jpeC8X7EFTn3FyOdI9oEumTwOArsV5gdNw9jN&#13;&#10;E8n56l/RPUWUrguUbvoT0Y8H2So/Q/5DaUX5Fix1kcInlK2KZncl8CuR/wBCHFsxLY3jrgnaxBz+&#13;&#10;9EVlxwNr4I3LHDId11HhcvpYrUPJlPSGRZDqcFIEjLoR/Iv2PBBvA2zIzMfB+CXdCWaE5oh8D2En&#13;&#10;Y8m6G/5uS0iB83gTrJvXsOE7Fuk8EorbY2mdy4P+hyWj9icMnqT/AEaTgT7lTGj6EybliKkRNZOC&#13;&#10;S2IqSGlQ2iK9yFDwx9POhuiSRvEYZ2Hm9ERxRE7l2SiYW5LY0nLm+Rvcidty+OpPWIydSvI28aLJ&#13;&#10;czZe6Pl1G3wd9ipx8mzNwlwRbyXDfsNVjbSY7lzyy12HNUOdzkUexHgcZGyGfceFQ62IgUdRPljS&#13;&#10;vkqVXQe9H2K+C0WNZhsiWRM5OydiV4PkfPyPtTYvwfy0hMbwQ+B1T+COhliTPPOlnKQhuhLB3aGJ&#13;&#10;zyQtib6yXHkVDy6kkwLiR0weCIWTuRBFwqLSjpkc9zu2GG4cwN+2RQiy3sWxtQOpcEPfqYDb5Uok&#13;&#10;ZDnJNUKWMf0bFbdTniSH76ZujJDvkwZl9C5gmEiDq6nddyYe+LKp8HX8nJ+BJoccaclmGUlZ+zxg&#13;&#10;sxu4rSti3ojZwduDCL/zuUkw+p0KiplsmDd3HgxXuPO+S4yNb0+Ue45oc/sOFyOlm2PApVlf6NqR&#13;&#10;x1a0f1Wl7nOBwkXccDw3nqNO9pIb/wBI/wCkYI7YLnoRE1tuR0nqRmCFef7YhUc5otv8bEQYiZMR&#13;&#10;myGqnwbfJ+9FwLHiNGyF2HY2TY2vGBuUj+sfcJiwfEiKiJ4GR5ObsT4JO0oc9DtkzUyTayZ3wOaT&#13;&#10;G7J6hM2mYWk2PwQxZXsQ5zYsFJdCp80Vz1NsDkivJbIzlmO4l/fsQoRTWRNynkgSz8lbkyJZaSZ0&#13;&#10;be7wNsqGJybKyEKu6ZL+TLITo2cDNb9YIe5jtBDTklrS2OgkWled1o8d2X3QpogfOk1my5zAk0TT&#13;&#10;gWYNq0nqTo40kwTtOSCSaO2ktSdrKaY+xdDJz3ozCJcv50dGw2o+hsac3k8kSZshJvwYXmTyOCs3&#13;&#10;wLL7k1jcfBbKoXHUi5IWeSm8C2PwO7yRf7NqMsU/4UYqaga5oa3fA7sToXiZgqa0XHHcQ8cFZ/mO&#13;&#10;kIrO/BDY2ofwKHOf6RKqIU74GXn20hCUpLfRdBFfgc9KI4GmR0ImKEPtnJF0bdnk6CCO4jA60S4V&#13;&#10;0Kw34JfiCLwZRFm4hYz8GW8yQlVixvpuZ3JkbyGkpseMXJXcoVCvcqXRDt9SFwz8h1sPDHLzwR19&#13;&#10;sikWesmfc/0dtIXEkbPjJCPPYhXUkPjcfMGdvJgv9E3+ESGQyOhckE9SuDwPckXQw4JUQvc5HI6r&#13;&#10;gkhsdjpGkRgWegojRKH+BbkWxSh5lixX9BkTtSQl0G+AutF2+R9VDyx9T8ExR96GRHeRP2yXzBlN&#13;&#10;+BmOvJ5EvYivyNRkWYlYPci9iItEiGbbkP4oangmWjYqBboUjNxLvAvoS8eSHPYS8G1Fyk4sjrRu&#13;&#10;KOSXztYmbKGdhhYJSyL35GN4o8mSFW3cT2IrfoNeNIiciwuIJUIapyijN87GWcHyX0wL2EudhOEb&#13;&#10;PJSTk46j76b2QEmbRvJA4oa/byZUTv1F+Bby3JlM/s/Ze5lydxSsl05onIs53H3Vl5f0KPj3OKJ/&#13;&#10;kRtJbI7aLuP+ghveyL6nSp3QlexE1g3wzO5hjdF9JOd43LqTlCyEhRnubUKJnkQ9tybPpoQabY0E&#13;&#10;88CmI8dzyNqKj8lI2Jx0E6yMbdvSa2Jck18CfAmlomiWWXBzBNo92cJO+l8D7ksT5EbDhl9ENWZs&#13;&#10;wTgb0ms0c/0jnJvjkZ0W+xZT3HjyK3ucQiUeSIKYKlmMcjWhrka/wcI3OhC/Q8bQe6IYayQmRn6O&#13;&#10;BG1iTKGkNKZFo7JHNPkaEO5Og1xkwlQLBD82Vijsr7iSFW57hXUQ0yIWRqNihsU0TWGRn50Pj5HE&#13;&#10;dT3FKGTibJaWRdg4fA/yRJUvkaUHFDfQhIjSLIwUiKfBAq+BSJL9idKSj6kSdUXfQf8AhtUn1iyY&#13;&#10;HxuJs3BbRfueH3H1YpOpcDxM7jncpMn2JoxzpL4ITHY6RuWu5h5G2fkg7ih9NHhjkv8ARZ5HuSLj&#13;&#10;YjIS6lWbF6YE8XlULJ4EmvcTIE1hFP8AtyCj65Mv8G67HiNFBN+4lnsZUi+TbEsd9+haXQk8j5P+&#13;&#10;myIfwNiVCR1EfrYStIX58GSOeS+fbRcJNgm4uTyTsuPYh7VBxnsRzsdgjP7HOBoip5GpdvcpHcj4&#13;&#10;NlvoxQyYgmTd0NyPazn9iTj8HwJQPBcGTexnZsP+sczzZ3Q/k5wdh4wNYV7H5EonA8oWOhBLIt9S&#13;&#10;X+9hOo08if3khnwb/ZDU0kPYmBe3Anz6CmonQz5YvYylX16FwL8Do37GcyU5Y2pWM+Q1VH2Q5wLJ&#13;&#10;M7yR0ZLcH2T7k8MtU8jzitOTHjazbqWsnUwLHkihksEd6OST8EXAnX7FPOFoU8HRgUSrE8dhPdRM&#13;&#10;jTnwPITJ7G4vAmbImGMm0Ny8OifBPgfHsb+Dguhc3rdnfLJG6zArJY3LpjxgnOSevYkoyUUNzY25&#13;&#10;wTf0biOg7YGuCaNvBsypwddo0iLseaNv2UReBqMD3Ns7EES8UbTZDJS/g+9Lhf0jUiIcTPk6kcTm&#13;&#10;hsNQ8In2IIcnkZtA0rhEKZIsVn9ZDLwO5+S4/wAH4IvBlfgeepGZbrSV0ZwU/aRVT3QnXkSQ/wDp&#13;&#10;fQacuERC3ong7ESZviupa3Gm+45ompIlb2eDa/2XwJOcC7EHO1XpDwLIsCnQVzWjHGBlKzjY/wCE&#13;&#10;iS6jO+6Jh0Nx7UIuTeOo8oo8jS/uhRf7PPglxgZ/wzR5qIF0+TpsJrSyTsTMGGMqTAm0ibJVo6F0&#13;&#10;bNJDSiB5xkfk+dCi9ib0lcE3WUZ5KgtPIn12E1ZL8bCUe25ML6Q+hURROdEnMkqXnI+25v1HD7jd&#13;&#10;hd7IRWXxpGeiHe+3QkcEr2HjsOmkKC6gyiIwbYG1PTchzgiioVCsUQmIxS9xb0JYGcEXhZJzJCYg&#13;&#10;+IJbigh+zC6SNyUpxyPf6FiNEdbMEJblNPkw844F14PY28nef2Ie/Jc+5MGPybT0N/FExtJgrEO1&#13;&#10;1WwndX8DbwZEShzIpiuRIItbmFuhqyHzvQ0o3olTsbjLH0LrghMuJF+TqzuIlVkT7kx1K6lxz5Ks&#13;&#10;lmygjm5PBhiHewhSpLVCUL8n6JeRvqIncrwQ0yyKwKNrJQ3ZsP8ArN98DwILLsnro8GTvJ8Bdycd&#13;&#10;S2yYJqJG9zJ/kTRI5Qq3J05vbSfogcBscatzNkolQS5wYRuTnR4Zsbz0KwxJHXto7JF8bHcVyYZ3&#13;&#10;LghUJUKCb7/Jz+SVbRxYs50z5UN+CGNruTnkZGA7rcyPuPbuOZgqiUPYJ9T5QNBtPB2G6HMRkkvc&#13;&#10;Zljx+izJRZ+DwQillSP8ivBG89ivI63NyBTXknTgm5IQ5gSrHYU/6dCehElbI3vYhRHuJLklXI45&#13;&#10;4E2fyE3FEUfRvgyogldZIuSIyJW9Oa2+zgUGN0cCUN26L/7o2+UQxAm8IvuPO7HwOSXzwT2LX9yJ&#13;&#10;NNdSWzOS566bGEyfZ87E+3JEF53E1/g7xR/YOV3N1toshxtpDyug83g2Js2cbmENdyYH/QT/AMKb&#13;&#10;sqCFO+kNhvI5eYN5RNMcUSO5T33IcrOTu9NvJyZArxgeEJ353E7GWUq6jddyVcbm5K/slz/ex16F&#13;&#10;vlErkqhrtMirnB3L2Pg3JqPwfxllHBF2I9j+ddDP20fUK64OPYU0o5IaIuCORr4EX12FaOQnz3KP&#13;&#10;sIaKK2QX5KwRyQ5JzApslGaYuDHsfAlOOB5s32Fh8otCbkzQm6v2FCI/RG+6N/A3BE9z+gvPgkSk&#13;&#10;bb2Vhma7lsbUJkFv2olQlFEzAk42GnBNzuO/2NZ6EOGRLwdDaxZWCdjuQfyLeGXyKE+mmxH/AE2p&#13;&#10;lTjYkT70KF3HOOGL8lexcble53EE8CS+BKyvI0ptSXFMZfHAsefkmpL57nCGwNJKxpLt0JnJ9CXJ&#13;&#10;Ko8k5hvHsKislvGhUoJt0E0ZJXYTt+BCtnduTEXsSJ0L+76Lt8jmtC3JcbCE3fQdVubIncuZE+pP&#13;&#10;JwbRnSVx38iG+tjeXgbbzgbNHJZtDltI8k9h/NiHalI+SLt0eP8AS/kifc8oTJN5uTf6E4nTcjON&#13;&#10;9FQe46IuaIwxynpsQUtNG+5CjSbN8WbjymxSYIUW5IKF1EDwRUz7EQjdwQ4EvoqRwdBWUSsv9DWO&#13;&#10;kSZ/Y2XIuzspITpay8CVuxQ0rIhMu1xRFjSsdkyzx2II2HMfkS28EZ/6Kfk3MI4GfRDIHTyQKRbi&#13;&#10;RjkctsvI7QVywWHsuhll/Y+xTA47Ecjl+yP+ovMUOZ7D0KRWyb6oTnIk1+BQ8jCtHcZvdHgeB4Hi&#13;&#10;fYkoc5/kPuzuqJG89xxOCbsqlvvpFFo/ZM2XjYmN3En0KI8lf7pvlkubVF87ikS6G/nAtnQ+g6ot&#13;&#10;GBSiP15FWGTv7abxBBkwNtT2ZWIryJ9CJCvOxh96X+BcGXzLFnE3gRzXBA3wQiGLdWzY7Y3Grd1B&#13;&#10;bHQX94EllnuPNG0YHyQNWjXYuMYO6oXkheSY6CRMKjHRi2roN8xy9x/gThZJe/uIff3ICcvot/g4&#13;&#10;ga0hk9RKHknjqfkjp3YrDTJ9SIW8iz3MRe5v0Gm5GxyKZ9jlAp8RJU4Nu5KXBJtPpoOO5GiGKXBG&#13;&#10;1aLBLiTn5Ie7E/MD7DdxJlCU9tiyviKF/MZBuCOm+jbXbgfVHUoWK3tBO8ZG4b7j+DhyN0f0o2ok&#13;&#10;w8VZuNUrgc3gfc6kyTa5JJmC1MjduMF4PwExbpJoy6iuNvmx5Qr3CfJBAyp8m5sSyeTbJPYl8oqS&#13;&#10;SR4OT8Ez7j7FDMnmyfYPahtnkmNh8ky6WdhOxqt0M3KSpK+TsZ8k0iX4PyE57jAT/wBYsNibY6+S&#13;&#10;EsE2U2SKLHFDWepXtphf259JFIg2ewnUE7yYXsZC/wCY5ksanBHuYLJd99x9CHOSFbk5I49hzjSO&#13;&#10;sk4Lgd/BBbXYkh7DbwPORvBjYl5ankXBvA1RvR5KGvcVwRR8zA4IiBqH4N+xt+CkP7I2IULwZFq4&#13;&#10;LHi37CR74FJJCe25cyJ0P46D3G4ckPnAm3jn2FD2IViiG5HwNP4GrOaHG6J6koin2JJWOMO6IuMb&#13;&#10;nsNcbEZ7kcIdD2ET00f4HsxPI8YJ5FP6FucFbEKRp2bn4P0RpUbkq8QVXY8asfKFDK+RZEnwT/p7&#13;&#10;wcY2JjtkiVgwEdccnEGzxXJI70yzHQjghT3Rwke5G8lvFHe/g2t2jPJeem5HYjr8FULODZUWxfge&#13;&#10;WNzauScuBpYNuhEc0Yh9z/pcmRSxgUi74G2s+wpczsVBEOhFixp4HcinfgaIcyq3Pdn7stXk57iS&#13;&#10;HJvjyJ9CKLvsQt2LKwSqyiIkaXFjvMm+exFHFD+DkqODxuKtqkvfgeaOpLb6fJFu/gs8ElxIvBQ1&#13;&#10;+oMWikbFjuiLO58h7kyNtY+S3Vex2C/wf0J9bFEUexxgXcnwV0FFCfk38nkWK5ItXnkynaZKuBJj&#13;&#10;dX5FnwYdbkexPIb/AOjj52J5glqjhzM8jdZH2Q+Mi5fFiDODBNEGyenkThixTvqSlv1JF4Yn1Jrb&#13;&#10;wYJeBN8if/D4kyXAsyJr8E00S4LyLiBusku9Eo22I3IRkfkkn3MakfGTYVj2GsfR7uzZFXPJFihJ&#13;&#10;RgfQTn4O5ZZQPithdibJ7k1ZNYKmx4PA0x4i8DIHjcQwL7HjBR3PJD9yPc/ktcFfBF7cEksV1LC2&#13;&#10;fsPDmRpL+YOpHyJEYoXjtG5jbBGwcL3LwGmw888DrYb3FDyR7IfyWexLkhxsNyhJVBSgRY6kVybY&#13;&#10;IQm+KMsS/ZD6kCLwJIX94HOao7COCIkTCUusH4ESLCSMimSbGgu0DiA/GSm+g3vsK9vBIvwRke96&#13;&#10;zDHjyQlzCo2XUqOKvkn8aGiZ7DirSgcNkPdHCglqBQ10gTTfgrwSk/A3Ql9WPsS/cdkcCD38Dzkq&#13;&#10;SfMDRNEyiFz0HueRDQu5+fknKW5Mzplibe/YXY2wZmyuBo1bOpZ+pFAmpjREx7SoHnQ98DuYihYN&#13;&#10;yEyVT5ZEI/QsP8DyUyGcC4/mPE7nAnyHBYUWKBWcDQ4mB5zkS40b0pb9jpGxDLNG7Ry8SNxsMtfo&#13;&#10;wpKeUewqmiEz+ocJLseBt+DIw09txNT/AGBGPMij3sUkPk6yN+GW3DFglo2IxFDSCxglwSn2JxbH&#13;&#10;UNzDwOH+yNEPkrbyKf7g6z5J2cOu55Eup9j6bjlt1RKhk2u+wpafO5kpWLOWN0TCwYcx2knrt7Gf&#13;&#10;2fJfYdNO80deBY5J/wAPEmVkvp5FmXnYyyVJBohkhEOUug4J9x4J6k3InUX5O4qydvdk5sbt1ZNZ&#13;&#10;FbqRK5JeyG2u3ByIluaJxsTK3sbL5LFD6BNQLN0GNzpBsT3JFJDiDzvoq5iBvODHgyyw9mLJL4Fc&#13;&#10;bJmi1ljdSRK7HONjkmFEfNlz/QW3kb8LA2rxEGAmuZMOS67Fy/strY7PI19S77GX3PImxL6G9xuH&#13;&#10;RKQsDcbFKCd5nTZXYk5Y7Q24siHuMT4KSGtiz7Dii6F+EedxYFdJIhsvchdf2RKYlKe8mNiTjHud&#13;&#10;hWGOdhutx5GnY44I23G8SbIYyZH/ACElX2K8MTvLIRCrvkS6PoWQokaUvIl/w8joZ3RBMGw4oc9Q&#13;&#10;pGonuJUzrp7CdLNpvuQsDmXnwZdO5xRNDiZgn2kmkU+pTJt9zuEexL6D3rY6j/IqixDCt4+NFFCo&#13;&#10;9+ouxU7SNPFDbzZOe437kTg20tM+zuPsOgnvsxMeuCGxhTmBTVdhZ/qNkTeRXsKHUmF+5HB2HuSJ&#13;&#10;ihjaLVs2eCfCDBCXQ9hQ477kuR30HPJkbXwQ4H/dRDyQ73FXuQ5hbjiv6yCpuaFMiV1Z5ZDlvchS&#13;&#10;lKFDl7ClQ1scfI7TLjivAs9kJj286Qmjp+eDey1t3FEzLUCQ+3TRh2Xj3HC9+B7ko67GMn7ErqiR&#13;&#10;S13E3sQjaoj+rSpZUubL4I9xKFIltEH2XCteCoapGG6sZEovoF1GH4GyOk7kS+ncR39lL2NoH4It&#13;&#10;KL8oahZs5FDeSWfJAv8Awl2Irv8AJsQUye+Sk7k8MU+xG0HV8E2bQTiUirFIeX9HPsbUTRgTRM7i&#13;&#10;ZNLnqRDRQ24KKbEXcSjFHYto3TFB/QTsOGVdNvqShcEk77DfUjJO5F/ouDg+6HmUKYxgbholVJb3&#13;&#10;E3c4ISPx207wnJInZPC/0yeIN7LHkXDPF6qIheDJLdtJnIuAmS9xRBY1UT4JcsqSbV7DcaPYpRv9&#13;&#10;mWPG48nQ4G1FzsRH7E9hR7i0UeB0xJljdWXDORVHGk5ZK3Jg3ix9RXI+iHHY2Y577EP+3Hk/5ojr&#13;&#10;cSkb4LgahxHYvwPcSIS2XQdtjthGHWmUqMj6Z3IbSexCUVoScoT7NnuUZ2He2eCOkmBW6HnI1ksT&#13;&#10;RXODhXcUdjCakw+hUbjtTI/GlnXJvjYuPA8/0C5Mz1FRkXkhKj5aOBLgSRNEyVka2eCCZv6OawRn&#13;&#10;uRS7jFKZDNsaPA1CnBhvkjG7HxFyKpohSSxdxxgTBH0ZIY0cCmlbKFew+4qe5K4jsXA09tHbFPSB&#13;&#10;8t8EufnVuNhtj09z9FSTGSOgntghWkqN0PO5YvcvSH2joLJecHYLwJu7IWUO9/AuyBBY6i7jdTCw&#13;&#10;JEOKVEGp6jyXO5IlQkp6EcEPEk9L+xRFdx3dmVdToC3InC50vp7EHgPueyIc79UQjsiPaSKpiwI+&#13;&#10;hKC9zu9xIiT4Zt+xrI9yKVjTWxFYr7EpT7GPJyNLB4InsfkfQxheTYwJJq2Je0D2946jfTcRND/q&#13;&#10;HP5PwzL5hGxwQje50vfgarIvwN7jTbn4G6M/RX7K50qqr5Jc0x0NRtvohNNnAm/ch8Hd7D6ijv0G&#13;&#10;lJD4t+C+J0yhrsXzpUnwGknQlwiXJLVcCufon+YFsNcsVOxbntRXLR4hnccf6V7abPFCSdk+TybT&#13;&#10;niztdiiR7djJMcmzk7yWRPYU4/4IvPjkqfwLBXN8GGJ+yXjJJVEiWYoT9zfJtncf0KvBL6Ew2dNx&#13;&#10;O+jHadUZPkfMjbUTuPJZPc7NjbsOaPcl81yL4LM8dBTDH8GeJFxBRkQSzAv4ErMrA1eing3P2PoN&#13;&#10;dDO5ItcYIxob2Nu/U7Md5I3IjoOnkw2b8CkivBzK2Nu49zd9II2G0Ux57aQ9LUHjyNWN0rsuX4If&#13;&#10;aX8G1birYV84oaVjjrAsY8iKaQt7YngWBpTga6h9TvIsIW1/BGxPQvuth/BEqxFxsdzK8kcoa2oq&#13;&#10;D+R+VkpFPJLf5GFbVkceSFsS/wBFBOpGzfFRZuqdbjy59hIgi4ghH5aNdzb8k47jLd8ksklKyo7j&#13;&#10;z4PIxfkj/o+5c6WmxvR79tH7Nw5QpiCUYTIu5PEng+5MG50JIF8mWS+Cb6sXYU9jbpsUNe4l1aNv&#13;&#10;ol8D6GbJzudj+oTxojBU4tjveTsQqyReX+h5LnseSrkm9zPOkbkTY8l242yIwq7CxbKiPkSrHEuV&#13;&#10;ckeBzMGUVJwJz8leCE31FRDoJf8ABWqB4qb+RyNz5MBTDEu+mZ/A48PkTUZwSn9iSfBdlT+Rm7+T&#13;&#10;KXJ06nQd5SbnuOYkTuJ29x/Q23JqYOIcCIiBpggzeyavAngS5acROBJ8EfRgt5Exyb5ZN74JG5Tr&#13;&#10;bsfsZv8AAoJmD3HMC/Y/v2PnI4HG45MhxOCBSMiyw9P5m7GcQKy/ktm8WKYY5F0Ntsjg2O32KVWm&#13;&#10;6Oak7ZkWXA65IXHgiUzM1uLIpNnYjk7ietDd8iM+dNxPNdRbmCUoUxM/gW9j+xQqkSRB8Ddj7EqC&#13;&#10;ejJa2Eq2JFKCOvgrcnP2S7jBPcTHKSdh73Y2Rk4Gv5DxyJZ33HQojyXncc74kkTViGr6GxTcrQk3&#13;&#10;7HyOMlwMi+pkcDvqRVEXuOFyONxOH8aSslr2Fjxp2wcV3IV9y1x8CcbXuU5E+BXclSs4El4I6lzx&#13;&#10;+hrPUI5xyP6cQJXUo9xNQPzew0yl2IZg3jobmUt3wQpIZMbUXI2HjoX0JcQMuCR02TZ0Pv8ABUjO&#13;&#10;TcI/7phgXTffRbEvkzgxxpnY24HAhN9clG0jxa8lfBFuO/g26kRLItQRHNv2FMx4MvcUf2DZkDx4&#13;&#10;s6jvJz2s5tmQljPQqKK69CY2FCfscMdpVse44iSGRI3eKGu+jiKZscEQuCZIyMWMG3ceDkg38m3g&#13;&#10;S8ECwKEJ9RQxTR1G6GhORtcFYse2fc4EuMnwILjcctcDRkMqZWZIT5+hYvAkKmY5opZf7Isj3Gmn&#13;&#10;+SFZC7kNdFuKJ6DctkJ9WKJyxckZ42N4KhvwJ9fYhJzMCN4JcDiOR7jp4rRpDhkWnoo2wOOcmVGy&#13;&#10;nIo2GLgaq0hJtd9IihSbz8lQcCX9BHchJzvyRfQkLHWB4/JbudhqGrNzbJiBJTuZl8n+yJU3IQhx&#13;&#10;FDndDfBwIbqV40mfcS3oSXpHMQIUVxwWnwKOGR4JO6IlMi52NzhMjB3yXZHc9xF+ROOo2/2TccW6&#13;&#10;7aJybHtonM0Shq3RM9x2+xXfkuXOSOGbHXeBOy3aDL7k3JFZlCfjRPYqvyTJ4KG1UFyqMmynYccb&#13;&#10;G+xK52I6KhZM5LiH7nG5ivsb7IpTZ8iYsmdrGbr9nT30/v8ARpdMjatFeWTvCJRUpRsVLhY+xuCn&#13;&#10;Il8UNxRv16jeNyx1YuGvgpY4NyG6IansQ/JWzfcZe4lrN2qgjFSJuCF8EDW4QkiK3OhkebIXexvL&#13;&#10;H0svZnxGR2txzwWTsUYmckohRFETtscdBnWexEMg2gav8EFfAv7wO9xtWRFGSB4Y2pjgfJKkixIt&#13;&#10;KCad77i8kq8+ToRVsim7E/8AgkTiSGm/wTWinsRTJIJrmB08C/0oy+D8GJ++o2zbb3Gv5sZJDVr5&#13;&#10;P2LBxtY4kO2S4NmNYnqXHgar5Jk+inOSrHHuYXgvMmCIf2V5HAxGBDf+6bdSL2dkexRur0aip8EV&#13;&#10;yTvytGpZ58n9nSYVaS2bH5NiLPwIn4xpNyb8nLIk5E1bFEDmHgvEZZn2N0cfJt7CKciW445CaRgi&#13;&#10;Wu2j4L/XUZKvpue4StJe5KiiEXtyRGDEzp0DavKElI2fgjn4J367kq0OC7I0ZEjCfhi6kQmJdxWL&#13;&#10;EM2/Wjz4IzRurGTX7NjDf9k8kRmMmY3OvuXE/PccXYp9iY26QPsz8lpbjpE2TXA7yj2N8kS3nRzC&#13;&#10;H/wrYrrI/OBxc5NqjydTf9j7Qb5jwbu5hRBWfoeSfyHNZExumONyVD7E8EZs5iiFg6PwhP8A0jlG&#13;&#10;3QhIk4EfArlC8CQ+OUNx+hRmciuG1tg4E9pxo0pH9i/BubMa5FA8k+w3U+xu4gfI20j2rwf1kX40&#13;&#10;ilwxP6Ehz5PkomiSG8G5edxvvIxOG+5YT2ZMuaNlJiaioXkXY5rudEHNCngaE+9GS6FYjqPLwORv&#13;&#10;1Pmj+Xov2FgyN1Y7kY98xsQtzEwbGPBLvqMakSzXuTZBFYFhCxBt3GvBV1I0xxBZieWLkREQU5K4&#13;&#10;LlidyvgfkWBMEkMou4Gvovf2HIrZCR0EhRgjbnTaRWyfbsRClkSOhb3GqDTRyHlVuOedyx4Rajse&#13;&#10;SEX/ANEreDNDgq4i+R5k85EtxTM/IzFS55ETH9wcT7m2lTIqoiHgWfkg3dRpEXkqi/mh9UPO/JuS&#13;&#10;na0XQec6UbYyyKZz0wNPjAtzyPo+CMi4PyIfsPGTDccX5P5H24Etvo98kpMmuLNs9xdhbaOZeT9H&#13;&#10;ZF7fo/oF2wTk/oNvA0NOXubSi8m4s9DZQVZuKC+R+D+ZOXQ3gwJj3Gyoi+gyUxVIkNhYyVbEu42u&#13;&#10;WOSkn2KweSm/Ip2aGvNi640mdxY7kqCElh+xyNiuOhhJKIkrSAifsyhtudp3Gykdxus3ggS47CW+&#13;&#10;ReQ9x0ucj6CjHbce+SdE1gcu+iEu/gw46mHUe9FKNX4LC0Oc2c87GTLyJc9xw5Mt2bx7G/HHFDse&#13;&#10;CMfgnfnyJMWKJHsxKqZEbvtA4/JGUPsJbB7adoP5kv5E7sRMTGwn7k1ufgdBN/BX0UZxwNOR3DH3&#13;&#10;dhTixR0PvJLkbcIX2Urvki2OdyKk33G8kpbm/ZaRs8ShXUMwOG+44VMz0OjSrsdYEp/NkLli5EsC&#13;&#10;whOnrUlO/wDpv0WxXBPi4PscPfAtr9i53kztBs0y7jyy+uRt35kyvyThl18iY/cVM9ypdGJ2VjkZ&#13;&#10;Y6EqEST+hxzBP5FKzfwLfsKaozhbE9SRnlST18jcuCV/Y1wstdifZG0meRdBUrcpi84IXscs37YH&#13;&#10;TOxGfwZZLM6GR0JvJI2dzkKJng8wQkyxYREzzOSnyON2JOSG73Omwqb5IcfkSW2CNiT0iOQ/kOfg&#13;&#10;s30h89jyZ98Ezzkav0NufAw8peB72/yJOmJugqWRSoF3cmJUst0KySWfonMH0NoaUQXbn3OC9sej&#13;&#10;bO2vWD+QOWkTKk7uhRRK+REDqM/oWgaxT0vod9IVFUZzk3xUj4RWwmWIhkfzOuxGaK5HP7JeJF7E&#13;&#10;V+NL2wNWLk2jR4JceB8jNlJLJ90PJHkZ1zRc9R7FDhInA1YpQnwI5+xPsc7k4GMIjvZtx0PJ+yeo&#13;&#10;s4Xcl84wIT4JXuJtCw2Id8k/ZMT8FfgU0YbjqeRVJih2upsLjahK2KLOjHbnjc5KybL4FwQx1zop&#13;&#10;nySXKRKeSUC/Ai5Qli/cjLaG3+DVJL5LqHR46EVp+9CTH3HkbWCEK5g/Q8rkaSRL+BxAoPkmlakg&#13;&#10;RLFyxLHI10M8kqCe2Dr7Mn4K87idR0k/Q3fUmyX8GxPj2J6diEYPgacozfbT66k9Pk/Ao25IaX4N&#13;&#10;iVb0cljZ/ZFj2PBDoUHfQi+T4GyXtyJcDXyiluSodjRL4jTb8FIpJoc46clG2BT1RlLvZmUXPgh1&#13;&#10;MEQjevApyRTmRfk3P2Nw1b8kuDAUPoLU4yfoxuS6EJw9yeYNhbdjFnOGYroSs5ExvZjAlXfgbRnB&#13;&#10;Mdi5qhPGMHKLkoNvBlHwF7iZhlc5R98CmcmdjrO5CNx8FwtIbj3H1c8iPbsexTf5O57diKgrg3dC&#13;&#10;Ykq0TYn/AIXo67j7Gxx2I3WTcgNkQXGdOw6/Q90b2dk+THsJbomNtjaKgnyKqmiaiKPZcjJicEup&#13;&#10;s8ZOJyOVmkM364NyrISmBvMmdkN47DjA04gSJeDihrjBCbIsNqbk93JSa6Mi98kkyTlmayJPgzJd&#13;&#10;1pG/U5JwOZo8EXZIcdJHAh8khbibMbmeg0SeWOS7hGfEjPEjU4RkuglfDT6I40eJEngaaRl9Ophj&#13;&#10;l8DeL0RvyP8A6c/Q7z8k3B5NlXMjf0P8ngiR9ERQvjbRYMyZNi7LSmz+kfyYIoyqG8cnkn7Emxto&#13;&#10;zJhl/o89h9h53Joml7svErufZ+zYWJ0mfwJvgTzyJx5H0ESovkkk2JS8Ef6PeyG9yY7impXc23HM&#13;&#10;jSOSY3GoYErlNEvHQVh9XkmYQ3L3Jc1fwJXBcb4E2x2MEXFyXzgnc3cveyB2dlRcS/I1Mh5dZL6M&#13;&#10;XSSCHlsmuO5VrnRPrQyceWcqZrTqbUOXY3UKXjJtyKP8ZsUluTvo2mSnDkoWP5mWcGX88GR0pRfF&#13;&#10;kszvO46I+1phR1oUMGVEbcn9HBzck3fOSS3EzhCwQ9hpkL9FKGT8Em1Cc+eg5jct+wm/gRLL6nPU&#13;&#10;2G9KrocaK8Eucoxt8mJFhdcCwdZN85MwsdxQbXnA24FbvglWKSoonEslKImyafbB7fR47SQruh1B&#13;&#10;KRDk27m7I4wSSj8FRlxgncW5nAl59yRTPYmzfJLh4PYJpE0XtxQznFkDlR/STSsZ3LwKbTf+jnlq&#13;&#10;OCRg8SbUrKYrVESzbidM7bFroYC7CTl3Nu2joS1uNLPzOGXuiVwPfuS67m6O437aIUzo8L9CxA5/&#13;&#10;RkbujuT/AGx4SIUO8lUdkeSfoacZFNTGCZLamOmki4qx1gcsHuQZJYzL47iIa5aGnBNeVk9yp67D&#13;&#10;5liXtJJxGSXcG5cE9cFvkJ/AkUb9hFC7k/ZOOo3RlnbRqoGLsNX15GSlku/YXkU/ZVibyRH2NXyN&#13;&#10;fyIr6NzjgzNZHJVl/Aq3RSxzgcrYNWOXVHk8D5HGD3IwPoz8MkciVYIvr20UpjkjoPC+iE+pUG1G&#13;&#10;Y4IX4CWP0KAs6I5kclCIJ35Iz8n5KdHJxQ1YvmBpxImWyLyZgTUjTJGKIQuptkRUblim67CYU8k0&#13;&#10;qNopHeiPocwSJeRfJt4E1OXI3vI+hgqRdhv8NpZEQOIm4LNrVG7kz/0tfweS7D7sUSYrYbnPuKF4&#13;&#10;IT3yTwOGo9hm21FZLiB/WEbOBqS4jYhQ+IHLZuzDIFBMMf8AdjYt/wDBtL3Hh9thXvuSPEkJLnkl&#13;&#10;vKHKHnsbwY5JY0TLmDDoThImxOUPLkaceRy0j4/J5QJ4yPbgyJZofXqVzof2R8G19RNNWJ70K2Zk&#13;&#10;WKx7HYfYhTYpX+EI5yZn8EMLzgSy6noVmPjVwdKHaJXUlUJNlkKeBTULbiT9kFFlx+DKBKOploe7&#13;&#10;OSFR22+CtE9uuSUdRN37ELwJ8m+BKBif0Y/uRsmobTL/AMHvsMuTCi4HmzH9EwhYiXP9kWCiWbGS&#13;&#10;yaHEUfh8HIWYk2tl1kVsCfU3LmD+ZZK2JUMfMSRmhRk/sEBoOYXQxgS8m+MjSiaNu8DtS0V6JZDM&#13;&#10;wNn9DSklc6OWVfI4l8GNGPoQgJjwPoyT7QXi6Iz2K+Sk2NKf6hTv9GELZFHJd9RvNx+T2KL9mb5k&#13;&#10;6kRng8kqBbEtLsZZscEwbT4KZHfJKrMHfYk6H8zd2O2YJ6lOoIffBKasrl58nbkW5n2P4yZOiHlU&#13;&#10;nI8jLjcUdcaVBO5KE5icH4DohnYfMC5kacshUOJNoyI66IQl7DX+FxmiKUEN7ZEnIi6jShe+l4iB&#13;&#10;w3XBTc7hy7lJitDWH4Pojc356n0RWNhf8JXggkx32MiNdzjRSp5IuLGuwrFGep7srNEYR9kQK9tV&#13;&#10;MDgcGRU7KyZL4eSXLgi1PgV/7p5HSe+meGJYXvpFCyUz4IqBU5gVbn93ISOL4Of6xfg77jj++hfI&#13;&#10;nP5H1Y7c124N+vPcn+7CzkeP6yLwW8Eusk3jYy+2dCeeouZobrqOdzdiNzeeml8MlxOxDG18kUbh&#13;&#10;ORrqye53ElCg5aNVvD+CUm6Fbfybwb9DbCPPkuzityYYLZFPtyQo3ocT+RPsbCyo5OVwzD8/RZZ0&#13;&#10;mxrPQ38mMe5HjuQNG8jXkN7wT5II5Q+w943Q1/NyjIncoiAzMlc9idh5H1voMv5L9xTMjsKzBL/Z&#13;&#10;MLdXp5IkmG9jYlA1bERESN7TsXZfI1uSTY2+c+S5om+BwV8mDyfjgahjKWHkryLe5vsT17E/25Me&#13;&#10;ROsLAuvAoeR80fkdmw3O+jQ/sTgnjPQrLKPMdSe4vNjamt0ONuClAm9E3vJ1O6gh8Hc+gux/Sc1p&#13;&#10;sbckJXwZvYQrZdLRE/ZHVi2JtCIshVQnRgkO5M9zybK52EsFMUiqTmzKFO2kPfO43O2wm4gi+sbi&#13;&#10;j8EE5U0e4u/YiiETXZkPcT/6PpA2SkQ57DUo2mRuuo0JeTB7nIlciz9CLdjmZsWxMupMtdB4ZBKI&#13;&#10;sTi8wYUFTZ0miYs3/OnI40+SfBMZ4H35EcEt4HPA+p4O3UUjSaId/JFdVoivAk53EcQNPoW1H9B2&#13;&#10;C2F2IRHyUxYGlRL/AENLjA6233H/AIRW4+oVKmcDbvO8jjj3oQ8f9IvyQjjuPJCMSbtHX2Rt9DVv&#13;&#10;HBU75LhDHM+5N1yMRb32E2T03GmcC/gi5JHPJA+4/wAiZnbRPoY/Wm0jf2YfYpvop7eCXH0N2baZ&#13;&#10;R4Kmd2S5kjp2IJeCM5G7cybPJ3DbmSvBJhb53Myeh0kmJs3XHY2OFJJLFgSfnpo2aJb3G0MiGYOy&#13;&#10;VEdPJPyTPt2s+RtraTPuPuF23HngWXydX/BV5R/EVdjdjhOTxQn0kxuTj6HKwTY8DfM6ZNoMEck/&#13;&#10;Qn+IL/0eYJ8EdaOC4GXXobU4HMx1KnjsiVB5Nt53IKwb74G5khJR143MrsVPQ5F3GBGNhqJsUD/J&#13;&#10;SwyerHHDwWngnkijPI8kbFeeTa4/0xG8bCUf1Hfgb5aI540SsvkmJEyOhmBfnBKq2dSyXHkm8QQu&#13;&#10;EZ8Epcl46D/Jzk80R0slKXHkwMY40dO+T5stwfzF5Ib/AFkb6DYq4jqTMpKz4CCSt9RnkWTueTdY&#13;&#10;jRKnsTdt2b5KbZKMfyLhi45dD2MqDENCeBfKFOiahL2IQnUwJOIIbHh5vYrgwUD3YPcMLReLPuD+&#13;&#10;9xc/JHyQpixKZKlEcfBgn1FC4yKVELYWSUX50QeLOT6LH+SDcmC56jKmhsj4G2OA9/k3koxKZhpU&#13;&#10;hxHLJbquB9ycnJx9jo7Ei5xLJfcRSf6dRrSnI3z2hjNWTZkUZdyhxBNifcsvg3308pCE7P2UG3CP&#13;&#10;od6HA1WF2FwKNxwPf+gdMDb8iCNh/wAiFVDR5GpGkNIah/ob3NkQ8jMS2RR3mYIpHnwNdB9Bo97H&#13;&#10;w04GoGpawQuBqj4HJGOJKlm35Pox5wNfKSEOOrJyXkh5IscnkURo1lkKx1Q4RS9xusittk1CMK4H&#13;&#10;cD6kxFiiKZKdkG6Rt2PwL4Jo67kTDkWTmpqic2hwlsVzyZQQfQ7cEiiaMDpDdlw5MD7Nyeo4HFUt&#13;&#10;LrgQl7IlbMzo5TNzbJi+lE+RtUrzQ4Kvg3P6yZTG+B06DawbNugovA9/2Px+zbkb6rRv4OrXjRuX&#13;&#10;Wir+gfT5Ke5bd+RT8DHFZNrRBdCbsUTjSk/yR8UTDjlCsqqkhzRhvLIjpuN0ipG0zuZzsOXv4Jl0&#13;&#10;S4blTJhE/WD5JfWhzPA1iSvkljbWecYZBCeqGkN4hbYP6hr3H7n+DHQlrY2wh/jJxkme+lL9EuX0&#13;&#10;PCJS39yOBpXXgvjsNqrJX/CfNGDp8M8Ccf16Yas8Cf25v4JIWcGGPI5Fn3LxOBOOR/Ykp76fcb75&#13;&#10;wcCfmxvxwNdTIm3ZKfvpNDvbcTmDgnOcE+eCckX5LSSr+BTA8bWQnO24inWyOC2ljscjyJz9mSLZ&#13;&#10;mkOhdUbyOK0rIs+SiledL5MmbEpPDFTO48F/kljt9R4IJuhpvGZFiRMTXkSdkJk6xkou8G8j+yPg&#13;&#10;S5RFvsOtqG0pJRZX6EfHyU0uBNnfBFDmDg/RQ1g2G5iTbufAkSb6Gdy3JmzwRBHvptD9hHG/Jtnw&#13;&#10;dYS/0nhfBYUQb3nSqgWTfA8CZ+yZbj8j2rYeKF3oUEcc5JSotId9So5TGkPH2NUdRZ/JEjvd9hLd&#13;&#10;D6H8hBd7FlPI7vufInOk/BhWdWSbHZwSJbEJexkNnP5ES+OSL2UkLZuxyXgxw4NoHbO4qZkUljUo&#13;&#10;a2wXGO2m4zx3Ogsb5JFnGxNEpz3JsqjZGHuXR2exJKe5KWkaEutcCbuxJbSV/pURdGw+xOES37Ce&#13;&#10;E9yUL4myV0MMu2VdGHQbwG7oy9uok8kpt2wyc3gf2IT3voRCHLeROxT3Hv2G89yugqSpTJM+8kOw&#13;&#10;2fI5ol+WKa7k/Q1RkZJvoRe0wS3CkUV0Q1fscUOFCd/kb5M7FfA31M80LP4L9zclTJnqSdtskK95&#13;&#10;G/ohtye/YvqbmH4OOILkon/TJg44nuRz/dyK/I/oRt/IhMoRgKPJ/YIbhfI8z0NvA88m8vG5ghe5&#13;&#10;te5/SN9yxd30J3X6GvmKKFTtsbdS7yc0REEdSc7GE+xc+SZPhnUm2d8iP0T/AJ0IySXSIza/ZHRM&#13;&#10;jgyGEdiIkq10FPA2JpClew3EUP8AmN3uKRupyLfoYW8Sb2iR4bJTPUf5FozsUl4NthOXYnK3Jabe&#13;&#10;/J7iF0HJnsS/JP7JSknhdBccH5FuV+iaSZFjamzeSZ3Huc1YqGktCXQgsbyJxsTwVkpW4mK+dMYG&#13;&#10;+o7RsU9hSTXI6Qn3Nj9iFsmrmh75JKa6ck31G7b9TG7k3s8nJtk3fwO1zROYHBbFbIs79xZL4OBN&#13;&#10;dhTOBhZ9EkFKkc2bsT6WWk3yKKFgvGhL+gfuJxpFTHgWV7E1gZ9ck25FeSeHxZPuXMCbLyTQ7PPy&#13;&#10;UHticHPEDiJ0/oIJz7EzdDwcEDyjKIUEOBdEeOhCw4x7DEroXkjpfUjHB3zRKDcey2aZUirjA8qp&#13;&#10;sqfyTORY0PrQhLeeToMhv9EuEKo7ZM5UQj9HNFjfoN1MDTz5Gmw4EV6PsdexHYcyX1NjucFxgvpo&#13;&#10;nR4DTxtBJ4RXydiY8i/AnXJJK28i6sqTG4pTE5EkrbbTeY3LM2pNhyTH0So/qG+OBtySo8Cae9Eo&#13;&#10;dbkmtH9Hc9iceWSvApJlkl5Nv6iVuyVGw8dZJhZJWBul1Pjke48OcjTeH3Pof8yXtkhCiOg4mViS&#13;&#10;VG5OR4OjuUTNM2HDOVk4Hf5FnEaN44WiFI8Xkj7Kcn6Ifsh7Caq2yKglt/RunytcGKmOFhEyiCmq&#13;&#10;JruJk406aJtwPPYs99KmjeSF7l9x/wAupkyLknJXyTP7OsQdWk8CqKMG5z8m25xo+CpvyPPP0VOS&#13;&#10;bJuIvqJ7m4thc7D6x3I+SPkhIhCJOknTuLsNux79xStt9iZORtx4NjKZByVy+qNkX2JhcWW553JU&#13;&#10;ffUXgvBV0Q6s+PJnwMbGmCu59k8e46ZN2yXFTgltDuKLmbIqfc3PwSzIlTzkgtENHybH1RHQvk6Q&#13;&#10;uo1D2IuPghFZ4JjklYgTXuJ/RCWSGNkoroJJFxEsj5Dx/o7IQ8rIslpElU+WTJfyOJmS0N/ZUEKK&#13;&#10;PcT3Mvg+DPJTHTvyipQh0/I336GXJuckqcv2G9MrI20T/wAI0qRwKai+w0rDgTlsxyT+Cc4KswTX&#13;&#10;YbddjueCb7ESOtvBU9C+o2ncLgoTMwNyhbGGduS+kEt9xlOCJktq7Y18jSWBrKIv8iSg3EZWwlQ4&#13;&#10;HuY22KX4HS56nKolD52IT4ElOH0XCU7mIIGyJTQ4ysDbvqcdxbmfgd7ZIW8lc/zOBNuhtJ1e4nh7&#13;&#10;aPqx+DL7Qsd4N1Dijdycm2iCMl7TTOo0WJ3jR4FOhJgU01wblE98UJ4ElGUOVvo/Ynwz+Z/GPyHu&#13;&#10;5FLl9zbv7nzZvBv9mzMEtOdyVDjT3M+5Oixk3KkmYT7i/wAHSN4o6n8k68k2pQn4km3co3X1G56M&#13;&#10;fRk8Epz3Px/kWnUlNxYILSLG5OxvcixJUh9bHbwZizbIqsbG34JnsTPRktmKMxBLWSCj6IahEOos&#13;&#10;jUrycrSJsfXZF+TdiyNuLMvIq3ZKwifyHufzPKkvgvfI5hm5m53GluYjgbZ+A5f7GNdDE0Y3OTfM&#13;&#10;E2vYuKZLjpJdoih7lz9k0LgwsEKIExq8j6IaneSWuIJ2sUQtibH0iKIrcd/2Dee5tNDb+CvkjJsM&#13;&#10;o+h9UJpTAtyUiO5GOw8aOZ2O4siX8jeWe0lfAngiCofseSRvKFkzgokUxOqf7kVC8X5JwTQ1fY3h&#13;&#10;/wDR0ZyOSc1ZPYh1boVzmT+f4KvcyxuBx+CucmFg7BtJl87UPONx7Cz5Mux2ZKR7E+/5FMMWxt83&#13;&#10;ZfXuK3KMYHuOpL3KVH0SXe/I66nEaJtOZOxe5JfNE2Jxo2RZcZwmKXkVrRuX0E82TOGQS5HMEudx&#13;&#10;b2yVuVsiZJE3mCd8icULp3Ig37DeTpVUeNG28mF22K58in+3HgvyTZNkvsVOR2hyKYH5IbuPoj4L&#13;&#10;/ZK+rwQ/Jt2EJNJdyOSI30iVDUmxHSdGRhQ1gauIQ3DZRcOx4HxjcfMDnbkRGXjshn2x3uhzG4kQ&#13;&#10;KYGnuvJgslJDQe/YbWzZKiCJ6uCFuZ/RL4HSgcnyOB7jVEiXdlkTNESG2fjSGvwPPknkczdm/oXG&#13;&#10;xRjFHuPIpSKj/Cp8FHwS/vAnOByXN2X+B9SSYEqDGpwJNf3JgqPyV/haMrJUumbb2XxnYnybMn3L&#13;&#10;TNu4n9QSyYoV7CieBu2T0GZGuNiaxWkbkpncm9hxWBUS/g+SB5LnfWVS5JFTLMvoafvgbGS86PBC&#13;&#10;JeZsVOkPjaRTzWx7kE9zBELBnudgnRmOxsouVBfGxKUX5FgX2NR+iC+rkmOvcoSFD9oG57E1I2xq&#13;&#10;BuecDms9RFCavgwcDkiheIJexU1uST50tbDh5Jh7lZY2EMuw47sax+SeZH1k3oUOaMH7IciTHQUk&#13;&#10;V4OCp/IxuJ+CuRE+wqbxAv8AhLIffex1J1M5tjbNyXyQIkngcbjYWxs1HcTqv+FO+mBp72cm4tsl&#13;&#10;8ib6EN7k/wAhLKJNxNbFDznBLz8sW75ITrkgRN4FM9C0VgaQ4f6J+kOeLJjsJvoNr/jSUN0zfBRi&#13;&#10;TiiRw7wcKIjsNHTglxNGwSs6QV7Dn/D/AKMex/SP/pHEEnUzweMKzcuBu9lwJ5FMHeYLOBzC6Eoc&#13;&#10;eDtY9yaIiv5CyrYw4X5KmxdyW7gacYhkQnfwblzklk5vixPqhI5cZMos1AyOEOjwSuBUYJJ7Dbap&#13;&#10;bDsh/Bcy+RJQdGWRNGZ1cmCHFd8DUZGvc7yQ53n9DsIQ8JH0n5H0TitjOxBm6k22PO5TZa/uSLP+&#13;&#10;e5xR1VFDVEXo0m+Bu/BIeBxwLN/Ax+jw8GEKJ80QoJd9dtJRby6PYi12H/MT+zbpp0sg8Fi3ITXg&#13;&#10;qM7FCmbJu+ZF2RIl2wQpKE+xCnQ5wTUoke99ycmz6Pk+2NGuL8kJHgcTpUmZI9/sqe4m+MC8CpFS&#13;&#10;8kz/AGxVj4lHjRtKiCrjYolRjRgIhZFJtH2JP6Fvn/gqN4jk4sR9myE7Z9Fx8EYGk0Puf3bQ60Qn&#13;&#10;3HVH2NjxTOxON7odZo7jLbPofX+gf4H7VYvzp4DKa9x9mM3KiyOa/BVHY8n9RLIkjOw0h7Z0q+SL&#13;&#10;HLfUi/wQPkiio5Yoj+gv25FK/RvHOxESfYvuTsiiRYdyUDy5R2rkeSDLySrR19xi/JlVsSickWFN&#13;&#10;0xjRPAlDMmIghSPsSXXAhvtkjhexNQTcXHBFdCbPhBC/0mDfhiUCMx8FQx9hRH+mMj/v9FPAns13&#13;&#10;J7H7E+om5JFnf/hlEbGd9ERt3Nue4hXg2Hloll13Yp/w3aJ3g8Cnl0XzHcoT/outySiemThQLRvk&#13;&#10;T/uC9zOy0SpJ2J9iqKfQtjwqwPmNj8eCpTsm+/4FBUaFgrb2JvCsXwQpM9iag6SZ6lloi2JS4Pgc&#13;&#10;V8l8ISbIvwbZ7CW9wJ5Mz3LySK7oVZEiJWDCI6DziT43NhE+Bbi4JoXUXIqChPsSPG5OMCaWJLxw&#13;&#10;jcjgthmToqpyT/ozZWv+mX9l/wCMcfGhvdSbPgw/rTd5GupxyQljcbsnKTNqyX+yA2uSMFe2l+/O&#13;&#10;r3wSUs+C8SRI7zmBext3FZI7Brob0Onk6EGw1TI6kuMF1J1JHyT1GMcS/ocpxr5IcE1gWLJeSrRs&#13;&#10;K/cT0dqQ45ybH9JsJ+wnK6ClyWT58ExPYcT4G33GNd5G/snA9hOOBKzyKt6E/wBm+dhdQmsSzKg4&#13;&#10;tifXAuV4OoQ9xp8i4RK2Np5oV/gj+POjaWZGrCVkswTCybDlKBuuhUimE+CXOck9XTO/NCzixMwy&#13;&#10;ac2VycDd+MG8QYWe5M8jjR2katTyddHxow0t1pPDknoT+xMcjkaRkxMxwKWsaX8ZIrBEbKBLoR0L&#13;&#10;lUdUXe5W7KPesiiM+BJbkNbFZGRnRe7BfXI5+R4JyuS9uSqEqgxVEZhfI1dzgloJV2NnorDdG09D&#13;&#10;sWC8EZ/YnSe55Zncw9xuRWbn8DmLsSZwSvwOo7G9FvuV7F8ivYXcT9xr6HHCNvFjwbjZeOhW0CE1&#13;&#10;RMWV7kl4KT3EhZd7lcLFGzyhqKKG054L/uo5wSoFiGd9iZix+P8ApjyjPJ4FSJ/tz2fAn8bCfSia&#13;&#10;JfUoLLl8CzBbtCpl4FuT/wAHBUnPI+xOCB0G4HEMaDMFCTQuOkGwxLYlUQ+5NCVuyaE95JW+h8m3&#13;&#10;J3J6YLcKPBihyTLyKo3JcI6itvbc3FGUzDtg7CSrCkSez/4J8Rem+8mPybZL/QxIeNjk2snbgn4G&#13;&#10;4VDcq/BfMmP1JCufBLTQ5Yhx/ZN+pNzOjZgSVTn7PJzwOpoUSNNjXsQHn7HHUu65IT7iCfBc9GPk&#13;&#10;nxJefYhT+T2D/wCk+Btui3elqCH8EL2I9xJxB0b9jhSS8I7lR5Gv7YuMfI9+RzF8jSvB4GSjcaHb&#13;&#10;JRKjbsPuKCLVOi5E0VyJDgxyL30ZHbROjYS6FS733H2OxXBWwmJxwSyb77C3GxL8l/BTcYjCE+/F&#13;&#10;nuJSdzuNtx4PsKImy6byblybE1HKGxjc+w2zMEvlyTA4JSeZ4F3GqcnsnwTLVbiKlZsnkWBw5M58&#13;&#10;Eku9jyN9aG4sm/BJLTJvsJ/4KZRP2J3PQd/t8FNKCa3vRylPJnwVwNQs4GlQmxTP4EePBcZIlkxA&#13;&#10;+gcvdjdbihP+yLGmyJrqOWWXG5s4E6rBboX9yTQ1gjp5PKJGupMrRJldyNlXQchnEcFZc0iJr4Jv&#13;&#10;yXMQT8ocHk5smCK6EPFkWzbYcpc6eDboTQhFp+Duj+YvjBVian+oyoLuxXfJO0EUXAkicXj8kJih&#13;&#10;FYHHJSX2e8i/0h8jOIOB8CajGdtHMZGq8m/6JxW25KWJ7nIpwbr8j2knpJLaP1RcWxxHJSR/wUsh&#13;&#10;eSYfspPBFZopuLkWECsnp2ZH/B3sXMk7FSRPuTIkUVP9QleC6+C434GSgQvwbCyPHRlwPEXktESw&#13;&#10;VA9yaFauRRg8G59vwOFJTzqzfAoiBW4MP8jmKcDamPbRuRfkwJuSXtL50U1J34F10NAsZvke9CUP&#13;&#10;wL46kdJIlnf2IglnHcfcuiXE2LosGBQ6wcsG3WBvg+htd0xte+RTvuNbbm6+wm8SL+bk9dG2JIGQ&#13;&#10;5wUT08iVzA/JcvtI0oglmGWc8nMm/QPI4ZELp/Wb5kbaSG2jvX0NdMaI2Y1UG5FKqT8B00YRTIl9&#13;&#10;BOOCBD3iIIyX0H9DtOykb8CzsVHXTPtI8MSomYsWVkW/SRRye+nA5bCeYJF8E2ShRNo3rA8n6Hmc&#13;&#10;3ouNNyv9IXWyIT8jFqFNmx+zuSPwS7yLpgwSuulyNkwl20yFjof3YjHBL7iz4PgPrZup7H0Rtghx&#13;&#10;P4HLexJV7ihSyVMjk7iwic33E+hLnCJ2MHMH9Jhg7hKE/JGZKe86NqRtkTe3EmSOewrkcxEkpG5U&#13;&#10;EqMFeOTfB9cDzmxxAosO+JH0yzHg4dCnPIuRL5N7JUWJ3fk2aISRKN+OBKkQNYGG7H3wzshhn2Tl&#13;&#10;ciXDQpcUM/djfZUs3El0OJKeVk2lErkeX0LlmESdZ3E1XU9sG6hUX+xGU6MWkxrO45S3KkeVycus&#13;&#10;mFJlXyTFlj/JP90EowLib6igbI+pjwPHyKJQ8QNuttHGOhvJ4JnK9hb9y+BDr9ifQWJiGJ1lk5/o&#13;&#10;H4ffSXsYihRu9DamYFNitbZF19hxbpjvsLc/nJOcEXVE0kNtbSSv+aJpMUaLeSEx7nXrREkw2TG3&#13;&#10;cSndilOhbvqQ91gmp5J62kL8FPoRgneSegkqwdUleBfkfBvg5MXX0O57kqVuOCISHG+5lmz7lk0Q&#13;&#10;VDD8FRMmw5KTWBuxrcOsuzysbG2HE3ImuBnfYhsR8oeTyTgTS1JLQ3G2xJvuPuWsZJwJK1xuJEWi&#13;&#10;IyP9snoX06ngLPjY2sp+CDHPjYaBNvNTB8iskiKG7UOxtCGbeSIR/GRfX9mLkcRjcuuSYXlyYfsh&#13;&#10;Xt1N0+0Ev58Db87iLnuJTwHGwUP/AKLMMhI6F/0TxZ7F0RBH0UtlOjBMqj3EWIL+5IzCN3DI6mGN&#13;&#10;dTrdlxolCMLBkebKjqS1/YHJRNs+kRO49+ZGPDLp0XNQe42JpkTpm9+5NSOJESoS6mx+NzyYOCZn&#13;&#10;SRuOUexOUNidZNpN/Jvxo2ttLg/6TRVdhR0MFeR8git1OkZT4IkzsLr8E3JNbsnPQhpGJHI3ZvCR&#13;&#10;UId9z9DJ6RJMWS5E0P7RdSbdyp3HLJh5N+eTaXuYkeyILgcn70viBsaxI3+SVKSXO2DydTo4FM/B&#13;&#10;PcnwbqjZinKxA8WS5vjB8m/TRYvQcq6gTY2edEvc69aNthjeKyedKgstpimWe68D3G2JKfngbqSo&#13;&#10;jJOw8zGkINyDF7EUibXJHbuZ0uh11DaNh4yPruOoD5o/pIae4pXMDXwxtxcmx3C3FnlY5Ljc7n3B&#13;&#10;HQmlgdqpJ5H1IvoN2kNvTF9BKvjSbxucbj6tNk59xNvYSncUXIuxH6J4wN5on4LgiKNq3Mv9JG/s&#13;&#10;X5IjyTHvsTGDwNgyT1JUssqXf+jVvtkd18iwQipFjpyQyvcV80d88l2Lb6G81kfeJJe/aSV/MduB&#13;&#10;uimug8if+G8f0Fw82VUIv2E3n3HPsJ5PySPai2ifch8jyzf5OrjSNlQ4hm+Owiv5McEJQsY9yOv8&#13;&#10;yM7m01oT6oveT3E9sSR4N6i9N0M+42IRNfsbsgwjodRMGUTf4OCJXUibKMhlA3TuSNdCE9z9DjjO&#13;&#10;iOmTq8GGMgSyTtDNiPBsc7rkSS22NlbDXa8ERggZfko+juexJgsdjfg+gsOvgngPqy+MUY3HL3E+&#13;&#10;DbcamSjbcQ1fke0wbYXcUQth5MKI3Jh3pjsPA8oLbOinBiCpJroPoUKCxteD4Gyc9Ccn+i4JQxcF&#13;&#10;xwbfhG4SrA29h19Djhjc++lc9NJi+BxdCv8AJ2JZvfGmMfB3FR+RYlCjoRRKHsbYGUlRjoVF4JwS&#13;&#10;iYHieeSZXkfcb8m5wxRC40gUL2sj9Dhz5Lkb8QQgbwfzJ/uBvvoVH+jxsNwx0yzEUtHnydhvkcRs&#13;&#10;JIS90XGmw85NreIOZOGBOgmL3M7WR/diY3kTjuRWD+R9DiGR9wKF3NiuD6Jx3OyLkke9bDx2G1uR&#13;&#10;eluTYhf9Of72PvoW5UCXgWnSjc2FKFR9GbKpGZwPx0PCo/ZPX+ZMwf0lV2HFdj9di48ird4JpUbd&#13;&#10;YGVZORsht6sh90P2LlPcTz0IcusbkvzsJPnL04LjoLyLKsldRwSt4G5f6PZiUk9iKZNlNVwNua8a&#13;&#10;TXUTuDfb6Ir2HGxuoVuRzEEEheEi4IeXpf6g3uyKJpHGj0TP5QmKPA2v5E+RDyfZlDjYueSnP2L5&#13;&#10;ZPBTW9aPy+os0dROR+BtbcDiMTZU7+TqYJk9hbmO5HSh79eNNmyK6SN1TLu88jfyJJHlPg/DE6IF&#13;&#10;EOB8b4E7E+43tPY3sf2Ir+ydx35skrYw/oWBouaJ6GbUDj/o0nmCmo/kJ7WEhmMo+yhdngRZG+jE&#13;&#10;jT9xpbDLl1JtLshrgf8AzRJzsJ0HkWMIbrodTcGkWLsbKJohEfvS/cpeNYh01o082JKsUKBzJl1F&#13;&#10;f2QuDwcdh0NfOCtimUGuwxRuzK0eMEqMC3OtG/0KI3KfuNSP6DgwyWSuTY8jCsi0bMScD4E8C5RC&#13;&#10;DwYjgXboQsYPYlmRmJ+SM4GXLFGjlSV0ybofjJuda5KgnrRJ3W5NVV4Jpk/Y2TgUbMVHF7WPgyEO&#13;&#10;CbXk7pPYkwpIjEm7LewmlunZMvB4N77HsM76D+CVI3yIHsF8fscbGEzZ4Rwa+EKO4tq30xub7icb&#13;&#10;2TnGjM0NGU/9MOU7IvMnQnix9WdfkT+9JFuVpxZ1KkuqOCcGIHT2E0JbTkTtcE880LcldCW4x3Hj&#13;&#10;oYmvI/YdeEbKdxkLfJ24KLYn4I2IWbGk8lGCL/BImzZfWkYsfbsNMdiOGS656HVS+SafJT6m/FDH&#13;&#10;QULAXgUx9scEY72WTsVJEkfPk57UVI2usl6e3k4NkbG1R0J9hd9hQN4G4qET9nsJ/Zk7l+sibw12&#13;&#10;KyOIbLextmZekFwKMiXuciTgbU2Pj2FJBygTYdSOuw4gUxL2IRBY7/J1G6if6Ko7nyHAlNVHYSSl&#13;&#10;BKg6/RCHH6Z7DVeCbGlHklcnA8XImujoZRlCs2wTUE1m4wSpNlwONr7n2PYsJPubqRUcFiK4KNqg&#13;&#10;U8Evbgwhx+xVBNMZXQcdnyVJQr2J6n92Mow3sQEvHU36iOxfsLyNvJHK3KFJRjk6PdFBKXNCTics&#13;&#10;5OldxHwbwJ9X0Hb/ANMnFDghQNhjtisaxLb4H4G26GSP9IpJ9ioSZCnnA8MQ8fBBLw+BjUocTpF/&#13;&#10;g6DT+Rll72RWNhdtzen8mFjcWTZCH0S2OWx5gUje5P0KKXJMTGk0KfJ10UyxS2TdUSJF7UW22s6j&#13;&#10;KVI8Zkn4HnDJH9IfQdKirj/p4KYpho7EpRowzqf0HaMZIfJMLoJmSZYhJfoWB/gcvkqZN9yIJYG5&#13;&#10;GP6DbmhPGC76jiME5r2JPAnpyVQtuwoXuPMbFyNOhvnqYHxGjUbHv3JsuuxFo+CYfnI6LF3RBLkU&#13;&#10;GWmP7OeOCeeDuRKsY5GdNj4JtQxOq5JXD30XO9E0Nsbn3F+S4WkTyLORdEVO4s9joNUJJv8ARNzZ&#13;&#10;f9kcfspsQNf8MPcmlPgSwfspE8nFDXUxQvGqpuSVxIh1D6nPMjbv5RdYFOiiirWDrubix/1lSL+Z&#13;&#10;sN5LyN3oyW2JqMGFyiWTjuTJL2GqzAoTXkrgmTwKBpLQ8DacjXMRwM/k4zYiRb7CasocRQp2Djjc&#13;&#10;55PoXkvboTc9Ca67jTpZu04wJdieSym/sT5NhPoxuZRPQnBClofu408SoHwNbkLocsgp6mxKPyTm&#13;&#10;ZG2bslRQ+aIkZX/SW9x584FUCr+gmsN2dRKgWF8kvcn6GUu/QW1idu87aJlv2JfB0VDlciYlidR8&#13;&#10;DaxJmOXsbbjwrHwPRK3WhJJcQXtJxHvoslqLYthykJi4qCUDbk5R14IIcWQ/GiUn9BZxe4oW41Z8&#13;&#10;jiTlXTSK3w7FfImRupHtaNypiX0I7lNWhziRyV3Fmh2y1tcWjqwNIfwNYkbn2G1sStJl7dTfxpBH&#13;&#10;j7PFsa5ojscm/kStmHRPUcDiJI7j3NhKeENcGI07FfoyxYIqiklTkRQttjtyLC2FnfSf0S42I4Jf&#13;&#10;H5M9yYEryTKHnoTn7Oo2PyU99FEDZtklOLOMCc2bFZF43NjMC8Fkrn/Tgpk9TD26mIknHJNDN4Nh&#13;&#10;Uy/0JQl2FBurwfJ5wbT/AKJVEvRfB78Dtqz8E5+SlckDh9iZKlzBaJ3j9ik+jAs8DewgrmxVUtCv&#13;&#10;cgw/OjJSOn6FjIz643OomhvPcRJD/wBHOTizp5KZhMk1E4MjyZE2NxXTBuLtCwZ322I35E0nn9Ep&#13;&#10;N8GG3Qn/AEVDdYKL6kuY9jbfIrYiVAuXRBBHkoqFGOosTYlTIbJskdM4H230lR1JohPclH/WLct9&#13;&#10;9HzsZYhuOgrNu43k2P0QuJJHM6U+TLyfAk2Nu67E3KYn7kUjZl8+BQHUfa0JXAoi6Hh7iczuJczZ&#13;&#10;PUWUP/TP2QiuTujL6kOLMeTHsVGPcwsFkexNM4G1KhE3hZE23X8xKfYj/g4kScsTj8H8yb6SXCof&#13;&#10;J3Sc/J/STXk2G7HjGORpTjBNkpfVEj3JZgyYgXwOhVMSKDE/RKGXY5ith4g3Wk46Hi/skrudYMDl&#13;&#10;D6D3RxZPY8KTJBvw4Jk/6G+RMTlCLOhfJDcwQZlRJDqM7imZbZjc2JnY/Y2I90OJ8i72fJX6PkiU&#13;&#10;TY1URRPceZ2MB9BUnAxsTxJc7DW7Hg7PcX/NPf8A0eELqwhP5RFvuPPjgm6N+g46Wb/g2J6DEZHF&#13;&#10;/R7k7WJys/obXzo6wyUOZwvcalK8yOHiB4cC27i/60fmDbqPI/5D8mxX+kuIHMYJk2H57lkM5NyS&#13;&#10;jgXauB5yLuyYE4JKiE+xsFUCeR/9Y2V7HA53NiX1KuOTdnRzpMrqS1Ql/gU9Cv8ADNrBx3N8HJtk&#13;&#10;3UlR0LVksjLPI8ZJV5HPLoVmUMZ4Zx2PcR3GFPwRsX8nfwMhdMHYga4SIZM94In9FWyX/skz7mV+&#13;&#10;j3F2M9uRz7E+2SaEvkd7/wCaKYGx+qIjk8vqTBOwme+lNxRPuTtNihfsoeGP5kT9zLGxaXJD6j2D&#13;&#10;6rEFVQ19URd2Qh5CJloyyiEufBdwzjqZE0ULyRRHzJ3N/wAmF7jUNdSXkaeYJuCWw6glubGt7OM/&#13;&#10;gefO5nJGfkd8sSmMmCUd0YFiRbPYf4LJHEZHiCG4plXb6dxtVklEVkSmdx0pIQ0pRFlcvuKKKsRx&#13;&#10;InDa3FCeCKcdu4n5gX2FaGoZabwUv2KzpiRUbHUjEiXB8dDkad56lS4WmzsKkfe5NGTUC2w+ohmS&#13;&#10;sj2H/wAIrB4ZDnIy7Jnb9je0ZQ1Y+iJcqPJg+A98wR7afzIquThmyEb4HlldBq9sE1PQjKg8Hg4F&#13;&#10;ROYMIOH1P8EY2/AnxknvAvAzkXJicext2MvzsW4GW7FwSup+jfpsUkbPuNbDa7tI59xL+RG5N/6Y&#13;&#10;xxknbI3D5gzEr/D/xAAoEAEAAgICAgEEAwEBAQEAAAABESEAMUFRYXGBkaGxwdHh8PEQIDD/2gAI&#13;&#10;AQEAAT8QgignR+ZjnJYCBATOzvIJWOWKZiIGUePXnDa0s6hW+fGCQonuLyNTTQG+eMaRTVNfrKED&#13;&#10;FTXz84FCCpbNR1gaQSIJK/05pq0XneRgrDAiHjWBghWpbuqmsir4kCMRLt9ZMtstXfj3krKkVD8z&#13;&#10;kykuDFUvWPJI0cRfOCCCiVLp7XxhLaai9/GHYCLnfWTCIJcywdRiPCZCQ8aIxlbUUGOzvIBFhSSd&#13;&#10;fXCRBg4kn4jIAVQw3yZSmwHScPggSp0jMsb8YmBTvWm63lhPEkw6++ICaRrfgid4q6SzyEeLxZEg&#13;&#10;I36vFAUgSy79+/GJLIbz26mMgWJERbneMwSka71bWSIpKCzSx46wA8BYcp3iuCLSN+vOBYBGWkJe&#13;&#10;57yMEg0hY5rHEmNhw306xklIIaet48moRSOJ5Jx6KUGRye8QQhgEt71myQQRkoXx3gDAqLndZLgn&#13;&#10;sqowmaSUTiY6DCyNTLe5cELTO54brIHStTcR4xGCYoyu/nFFiVmeQ3AdYFYIb/kOQYMYiFo9n7wC&#13;&#10;ELm24OcZobbmSY/7l05JbeOj74nE9N+JchZatLuTvJCJIkhYI1N958Srn7YoK7VZOXFhbupn84qg&#13;&#10;ygKG+Y8Zc0M1DGMMXt72++cBmZfTOskEkplePRhwN3ETWWAiD9OfjFVg48vae+sKUoDmtcfN4qBY&#13;&#10;HxXc5AwJKTM+MDcITDJbV4yKmUK+OoxQsgrwnPDOJJZt5fxiQbhiUDv+MDQwg1tOlyJkkZOeOYMm&#13;&#10;5WSN9nxgFyhLPvBReUUUTPGAu018LtxFAE3G77wVBIbuXX5MYUkSz5/GMTIgh53/ADlNDNFbozca&#13;&#10;qGyuvM5I9Dsnj84omIQAfPnCm1yTGpxYCA8PBgmVCoH3cK14RhHZeSECyBIxkxg0R8tzP6wFEFsu&#13;&#10;oe8WJmdpjpn95NLo6mv+Z0UMRcz7wjLKkE3JDgzRbEQm3eKC0uNRhdCCNeB38ZQC2xFd/XEVkOhI&#13;&#10;3y4UsYWigN3GCCeDte3WIdiG1/6MjztEeV+KyRpZksuD5rJHGgnd3DGKkApufGIUmHXfnERKzUQ+&#13;&#10;ZyVgWGSdT5wkRpmZ889fTLQMHGhnIAmCQ78MzeQhEomJeOydznGUTZwfXBRFdtjreBPTW+OjEWbR&#13;&#10;ez1rrJoKRZ6JtgMEg2EhZ303k0MpWRCvf9Y1MvbJwd5KBZgQt/TJLqrbs94gAlWBl+X6YIklyLaf&#13;&#10;WXC5XMI+Od4QBuBjgM5tFYhYk0xPeGJVHQBA5KJLFHV6MjkkDUBMRUXmzleq9vxjuBQYiN4uzatn&#13;&#10;nEQ6KLudkxmxRaUC3F26ffGvrge/34g/OQImBFch9cVM1osz+LzTc9c5JRCe3rn24Qls2I3EcYSF&#13;&#10;ro8tfOAKPlip4jIAEYTi50l4ggoLsb+2MAgRJE2Ry4tExOuzWEQFX9axoNXG3kwXQxWzA6v85SCk&#13;&#10;xRLWAj8VjeiFck6e7/OASm47yAba5cjXHv8AeXEGf5fGJBJIuI7KI/vA7RylXgSW9DiO4WYmP9eI&#13;&#10;RPM+cQUmke482mAVW0hvJQfpPOI0YIUvEzxeORMFvDxF4+WILmA9fnJCGoa5cs0yGVBLxi+WYYqD&#13;&#10;bOJJEGu5nvFUoAEQZ148YgmNyRwZ2IQ3c0YyBGx4clmyiYX/AFYrXESBAyifUGSzdpJHXrJCu3l8&#13;&#10;cVvNBGt3y/rJUMGN+Tj5ymU38k/zmtCQp3rzvnHI6BS4yFp5ezfHeOzSgWxki2BLrmKwi6oJOcGo&#13;&#10;ZauYfnBKCGZ9eMfpTXP06yoUHUEZAgVOSGusFYiL+lYq27q7mcmKmah3/oylxRWXjJKQh5h/OPgo&#13;&#10;sU3zk6kOtzc4xiVic9ZygSead9xmmbREaH3gNyqOeciBq91+jIFZ8YJHsMGARuldacEka5rxdZyJ&#13;&#10;j7YHIhe1/Wam568n6wI5liZ3gHqv+YhsJS9OQJK8/UyAHuLvrJmAq59+8ShgO37/ALyhCyVfflwK&#13;&#10;LK+achB/OBbrrX+cYZSkBTiiTLIzGI4UqjrEfQDGuGt/9yG5H84UcnP1wD5E8fjPLmu8eiLmYNXt&#13;&#10;wiHBPHvWU73xkrN/P3xijXqsAUm5vIoBSL/jIQxTszRCIiPjFjh3MY1TtocESKRwd9bxCDUUVvvF&#13;&#10;ZXZBMZCkzc1O9ZCN2uTNh+2JUiTHNaxLC/8AKwZDNsR/u8plNbe8EDcqfe8YXjkOK+esimQ7v8+s&#13;&#10;UaG410wxpnT43hANJdf3gKq35wLKm53rAIsz5/eDwTvo+2BoJQPvkKcvW8kVn3/GHIPtkBd6VnfW&#13;&#10;DchxuP1gUo6b+cSJiNX6wgmqXUYQNJFUTP1yCYjbM4SU/wDDFWPUycxlEBb+8bnTHYRfOQAkt3EQ&#13;&#10;4JUm5dcVnhT98C3sN+89BDXEzzgsUdcfvIpDRS4duWybZyxHLeFI8IzhFVupwQSOiKYiMGa3Ebn+&#13;&#10;c2HtT7xk1VG6MIXl/wBxiCs8moknAlSEx8ZwNMVPf0xocEw9McYChW2vrOdkVE49ot9ZRcyb/WQ4&#13;&#10;d1JSYHjCEhYqJuqxLs9IUj37jFEEW6NzhLEArlg6xDIFe1TXzkboG55auYycZqSUWxzjPY3Mjv1W&#13;&#10;Eids61N840ESpD7ijFUM4SKJGf3m5JEF9HGM4aEaEHnARxJATbxW8hJmGvopyVFT5GTnHBULKsaG&#13;&#10;VBqtVqJ4MgQVM9NeiMOUTa1T5JybkEiWFxxgggR15ZeZy01Ku0tqJvWaoqfnIBpQUN7dfTABiaEW&#13;&#10;2MdoJiGde5wBZBSZNn84Ak2SBER/3LnAnyQ/u8UNCVXdcxpxsgRV+P8AdZAQozNMTXLk6ycE9Tf0&#13;&#10;w1QWHRnzGAU0vxzvCNLalXXZ9MRKbImOB1vGqE0yWP8AfjEGwK1/B0YogK1FCpOHDcSUr70TkxFj&#13;&#10;F7Z6yYk7Jd676wFsYWm6aeMYEkIL+15YYQSIGJ4v1gCIgQngRf3MMymt0ai8cjAoOBGBgYtTVrjJ&#13;&#10;NxRXc3PeVBQWmNhM/fJbihSkV5wKKUaTn3mgehOmNy4tTAKf5vJAuBmYnDoETzW/tiFgTTJybYrB&#13;&#10;IISkA/3zikweO/tialWRuj649cH51+Ma1FAre+z1gFE7t/d9YzD0Fz/tGRc0nZXtxjymlc6xUUF1&#13;&#10;SQYpRAgqIyTrGJBfU1w4+VNkUE94oFgqwunp9GC0c1HNc4KqSXAO5reRSZV0Yg6MQgfMsX7xEV8P&#13;&#10;g3gFkxOx385IkMnp3+vOSKtHMNBunFiBprVhy5FqZKoJ9H4xnEQ0VUeHHIK0/h/tYiNlfK9uSgBG&#13;&#10;pOoC7wQFYYGPExOArhrz4ceG9cRY+cQqSZXzJkhcibjXjIvlCuechE2SB2T7wgkykT1G7fON1QkL&#13;&#10;E+5xE3AmrD6dYQVEpIU1vKwhvYreMkVlhhK1lKT21RkxIZiwmJHEO19janiOcUVZUdJ5wmj5iSvQ&#13;&#10;4KENiDg+e8ZFyxTB3hIJKCwzzWSAFCLa04MZYImDdeMFfKL5NfbEJBmiOY3fxkJSwBom4s3vDyFX&#13;&#10;VHHM4jKKZjuIOcBESI+h1MYwajKDH0mHDcEmxV/OGW04YRT31rGwaRPOjjCSkZCcWfOb0GoUsC7j&#13;&#10;EIRZBb565wAMMJcvo+MUAXufGryFAgfnK6g17VwqkQ3C9YFIczZqPWB0S2yovhwCISyMEKVD/p/G&#13;&#10;QXZSmKfOMOy4DUMfO/OQitBPM+TAxp3RVd5KFEXvfzOQ+R5axQtniPHxlCDbjz1HWQFqCS4gUgSW&#13;&#10;H+MEiQWJZ8c+c02TIFnf9YpnpSqz1fGT5bALuv8AmS2JJgTn+cAiIAoql+sTb3J8zZhBZ2zCRwTv&#13;&#10;4RP0ygFNxqq3EYpBJPWqDGEaaQzpeNYIYABJyY4y0DKAFCI198SsruzdmQFKgHUvfvFAloIqB7Z8&#13;&#10;ZAJCZGWe/vgYEpTXC5ZzrUn2y6BkjS84ieNeMYwQzd/9xbIr/fjBPHGsRGJ1HvNgmYcR4DzjrY31&#13;&#10;v3myPf7jIyzv+e8lWH07jGXRN8x9MZyXJKcJm0NLE4gClQPbgAEah8z3hUc73eSFx3qrwEzY4OnJ&#13;&#10;ALGr3PrIA+jLJODJpVg4MUIaVkvxjkrMXIVP7cbd7pSsWSTUkBrT/oyILMYN2tedTlkwwI+ZwC5Z&#13;&#10;bjWqzSkpZY1OrecRSAkWxOIxDLepMUINBrfuPGFomTwaiOu8GgLKTJMx11iKF2Qkzyx84tyrMQxO&#13;&#10;/WTEVnw8eMFLUoFxP9YJOiqGiq+uCHKW3DiNhCsP9YWIeocavl58/ORhiIHifM5BFBi/M74wUycT&#13;&#10;PHozkcN3Y4lXw9YqqaK85K7cG9ZNoGScc2Td9x5MYgSafT9YqrE+/iMiStRcR9SOcDaiEeT+sTl6&#13;&#10;kq6qchNtBJ1hAaguPY3OARGQNERTgRaRXH+1iwza3IzbqCOrjEhINLHP1xBRPNc+sDYCZHCpPz9M&#13;&#10;KYjceDzvnEFSrhcKYo+brBE5qfnKBBcIecgl2l61kJ6J3xPnJAzZJz+cpuCb+mMqqYq+cSeIn7Tg&#13;&#10;RJdbr8OApUt07XBoJopzgb4lyZhB5yNSPnBIW2XxHnCDuYq9YkaGJupweJh+2BCTMm/zeBK2Yp1v&#13;&#10;1gTEzHSySYijfjTXM4AHi5q3nC90c81jBkg8/rIHp/gyKjHjBSoP6yAQ+XvITc+/t98FxKfO5zUi&#13;&#10;LEEYLVDiV45yVGUmvWA7G9TGvOSqJpJ58xnOWiiTnx5wIHrW6rKtNNjV5AnhZ2+Mgl14ia84MJ8v&#13;&#10;RWIPqdzrCVAhPjIFLI66xLTA9esllDccx9PGBQ3J/wAw0es7c7TU3x7xaghVcwmJRIaT6eMuEAyv&#13;&#10;P5wAmrVjWQ3MM/XAUbr/ALnVvs85FvQZN4kNpdtfbGBXfdRiIhN7g39MmFv31FYhUE8ZNmmC43xg&#13;&#10;olicYif97wLNGQh7y63yL4yUK9OrDLCg3rrI6pDb3Wssq28XGTACuveMBCxMr4jrzgskoeeTFo2i&#13;&#10;zBWM8JQn+skhsG/9840Jgh9sFKBx1V5oRPMc+PnNCDm4494JY066jFTRniKrnGCQfjIO1TR6yqhC&#13;&#10;BDF/XrIxFFagZqXHDGml3WGs7Hxz55yFAwlGDjGcCGfbqI+MJpLq3p4wEmZlb19ayQEgRK65i8Sv&#13;&#10;Kx88MfjGQhggPfn9ZFikBSDjiZwAUBvqQwAoSEmtn9+MMwKs2uz3kVi5BiNGJoPBcfXGRKEdN/8A&#13;&#10;WSVY7th4rjCpcOkufGFpDUnReMJFjrylfnLZj2mtd4ILZuWCDDkkedTvAoB+HfzlBDBgeFn3iABW&#13;&#10;6I+ePxiwUyFGPGK8jGhCcjWxdzSpveLMLUQnTW3rCiZJChxxrIGQhdxV61i2myMJWv4xAZQ8QTGB&#13;&#10;UK5DRde9GDXITLqp9/rCdUEzB756xk5RQyuVwYXDl7SKjJj0QDeagSWYsT8YNUJvaJ2ZINPBMLOB&#13;&#10;SDZ4c4CaLTvv84LY0DDTHbvA0FKtvVZfJobY8T8mQT2QfThKbbb/AN4ySblYvqHZm6EjBR9TCWC4&#13;&#10;3fBx4wdBmCe0J/GTJT3M8fvCuhepje/rhwEotJ0a/rEhEiW6p0ZOdG1eopxsZVKT2cYD4mpFP43i&#13;&#10;2iJJvc8TOEhKumotxRCDIKCddZwISSWXm6jjNuXmNgfnB0W2JFR4z1CiDldr4yZIpPijnjHBll5j&#13;&#10;UYTiAO3FzMYpJVPzkjDt2l666MslrBxUj+cRh7g0Q84BAFzsbg5vJ5DYcfrAES0Z5O4rFTKZiyK+&#13;&#10;hiiHcTvep4yYMvuN+sckKjADFXiSKiXazHjWTGDElB5y5IGB6+6ZJEZQBB1kkJid0QkZKAWYiPBz&#13;&#10;9MUELPAmojgw3Vps/WOpq1E2vc4WAjmGN/1jZh5gJ++SSbFCXWQLQAxB4xBENwQNwPPGMuB3R8X+&#13;&#10;8KtSikpPN5QjAR9iPfeLWrXLEnqMRWeb+ZmskgAFrrp1BGTIZI29r3gUMcko0HWaXKYa4dfrKpI6&#13;&#10;3tcgFMLZ6vUVhI32zdw40TC2iacFCdvURW/ONAyHER8xlEihOuusZR2QsyS9xg+x54fBjO01v/uI&#13;&#10;KE0wF3tmMYiXrc7M4nIPDxc6wUVssnOsRKvFgX/rytoyxbc8XHWQJjRPSsikRGzp1kiZDgP2v6ZB&#13;&#10;SJIkUjfpwYI1o3xgL6C3cd5pH4CevGVmBhUif3ghte1/19GCSCoInU7jAMqKJfXp85QSWSd98YkC&#13;&#10;b4YnGICBFUMveQei8+zd7wJDaydRfjLICWg6zchDBRAYgsgyPDW8CCRiE/PZg2TRuPfOEHtII2f6&#13;&#10;MJIgb10f4yBlGoUIHv4MbRtF3vislpl2rnxk7Pg8C/XWCkr0b9ThHSWRsT3eMgYZPt19sCCDkLkk&#13;&#10;ndx+cXkQQ/5jEEue4DI0QdOJil3WJLJWF6Dm8jDCbvS94FLDSVGsWTbMQKFd4DaktcQ+cUySRdly&#13;&#10;/wC3jBE0xo1LzhWKzav1GWlnExyRMVkxHc7ec9qeHIanjeSEPH7zc40ZDKS7u8L4e/WKkKjeJIp/&#13;&#10;WbDjrWLMykcGArRs6jAEsU/XGd0dcyZc2gT+2MepQaXfisAIiRrz39MZRynwjBIt0OrL49ZqgwGI&#13;&#10;sr3jgSjXP0rDKUibtZijgrRq/WRSRXfJ/OWNii4Cv+4jydPt411i2iIyc3BcmUFmF9hPvzGeUzFu&#13;&#10;vpkVRsYlDb3igzI9neK3GqTh6yZKIFzJrtjBAUQnLPN4BggSIHUcznACebk5xQgl34vFKygCUc5K&#13;&#10;URMyRELkqgsjAcyON9id6lhwG0Qa5/0ZDpMTXGvxiyAM6O/k/OEy0i7L36wlBbAjzJ/WKLqGGeNz&#13;&#10;W8IiIry1BvE0TbU6nTlQSff3rJGG3hr1hbblPg5xgYR7IiH5zuQALyaFRnU0zr6YBIpSIbrFO1C4&#13;&#10;L+Mj0bTwVvjJKMLJbzV4NYEVbF/OJ4ZXccP95IDLnbhlPH6ztJiPbjKmOEzv5yFUtonCpK6TgoKD&#13;&#10;8GISYiIt3D2Yy1sbP5whl517/GFX2TJ14xILefRjLkuY/wBxjGnXc0uELJwkc/jENH/JylNxFdTO&#13;&#10;QUed+TFaj5nzjBNPGCPaN3kJdvKyOApW51GDMAa3rWAqJKJ+MCjMUPzODApAAjbASAs76cRFLC/Z&#13;&#10;xah4aDBJ1c8ZIhWe/jEMoad6nnJMs+SSvjEaQXUYMjsLd4oQREm/eQjNRAXuvzkAsL5ucgEQlpck&#13;&#10;o5bgy2aa8Gcg8v8Ad4KdNyecZNjv3OLsDc8c94aC/fvLSMtfTF3536xI5G5OnUZrRHR6/nGOFGdz&#13;&#10;eQShrmOecFgarrGKh43g2iEd5LU+CTIuUe8BSxnWAQEiZnfHObXPbXi8VqyeQNNYQPJDul94Ns2h&#13;&#10;oKvGEXUDMXgiepOo+Mb0vr9GcOpOHvD6KJCH5MiGNE5/ObDz1mlLEww4FXDhBk3Ljvdwr5yXnbrr&#13;&#10;IIhucsGy1rvFStrrLVF+POQNkFLTx1hD9DDlyAiX+2AJu1jVOBBViU9C4QpMITURqsW+SpfMd4yD&#13;&#10;JfGLIM7JoyTQsdzbHDhEDFjUYQBVmJMzJHjIEmp8cfObdlsecRQYkx8e8KTKngiOslDXv5wraNb8&#13;&#10;08ZJBDyzw8s5aFiQkm8trCUJjQahy2VZJoJxkjR40D1GCCc9zczPefk8o6xJWxy6VvWTFEuNRuvt&#13;&#10;iWVKIqK+mSJYZZrmDsyUGQlTdtXhMjMkv88Yg66Y794oKkmlPLOcKOvhP7xmgyaiYL7/AIxSU6pr&#13;&#10;zwYgRv4DRzkhAk2g+y9ZKEJeIfteAbAc+Xo5wGCzCqn3Id4LqcTEyfX3lIJWG3wz8xxiMmUpTz9e&#13;&#10;cW1lVxszeJeTr7ZBClZLMFLvjvLuAMoaf9zkCCBDZ4dZQsScJ32Yk7BaZhXTvKEul4r4JxQAxKiW&#13;&#10;T0ZSgMBEenJgqypECSmuMRCSCQiNc6MtQENH5fnFAskpnFLGttksc6MQQwMvenAVaFMMR78YRK2H&#13;&#10;Z9vnPjBxW7vFcNmxg80YQtnPyNwxhIYOz2Xx7yQJPfMdZfM2Bo0Rr+8RCBfOz17x0kOtTBxrJjFI&#13;&#10;NIiOsEttEnojvIwmBM4W0SapPweMCg+3ucInl5OtTjIGUWSHUd+c7FBO5+mMkBZknWHBKQbIOxdx&#13;&#10;iyZRo0vP8YCQQFc73v64kpmkI7wJlDIpMNYrlLI6V77IxFtWA40YlMLAj15ywmQYU38YUnLfS/Gc&#13;&#10;OzneuI3eIBM6PjpwNJiWI38PvEA1BJiImPnEJtjUxiRN609zgQSWZRefJixaCXoOKkisInAcY3Gi&#13;&#10;J1c+esECWFeVn+MmIhm2kvJwYOSNeCHCvLEODiMJnoLV3LhYANom3uPOKWYiCIS2YMm4AIiJmNYw&#13;&#10;qDTMYFF8Kwc9GOACoIU+eOcCKSRoa3WFQJWfMYpZK39S/RiohAJl2+saVE3B4xQFAvzXM8ecQyRb&#13;&#10;bEQ+8PEHLU3PxvBJjFJYXw84TCE6mCQky0pRjg551nJKcxAEYQ9mI/3nDmFiXwS95K0olhdi9YZL&#13;&#10;AxQcE/vI0AP8c5Mjm269eMfLIDqO4wJSBXelxlQh0WvvIxQNAvrvODGm06cHVgiSOHWB06RVod4l&#13;&#10;phEJfBhk/wAHhyZMAcxc+MnRuyDuO4wnCRq9Tx6MEV2bXkYisOYoJJDOuc0qpc+HjziLFEmi9cpi&#13;&#10;6d7Sxr84XCKhd6bj7Yli2bN6+mTDZrtb/BiXTgt+n+Ma5J1tvx6xlEndpr7+MVQhNEzGuvGEr5Dq&#13;&#10;dVkoWE0bkO8WQUNdTyXidcpI+00F37xDlmqn9Ywpjht9esmMrTkuKY85IQDYlsr4fWOBGwhu4q8V&#13;&#10;aiqU9UX84lmeaOPriysLNI341GLjZEx9Z4xEkSpMnE/6XAQZJTfJeFHZLUd9fOEEiexn640qRnx5&#13;&#10;0ndYlTKYPFTufOBJBXBOo85K4Bwh6ZxCQCyywl4iFoFJio4vvL5dsiG3z1iFIGRp9dGsUZBBd9/X&#13;&#10;IlA+jxkQQ2X6axNUCh98YwFEUSsIpxGMkEChkmu8BSDfxgCwNpffjDIHi4xEzDvLag5resg5hiNZ&#13;&#10;Bv3OOB4pxZCb3jUBZxVYpJfrxhBN3rwdYiWavLCSBUbjeR7PncvnrFFCxHfeQVJFA8z4yAjMMSfn&#13;&#10;IwQl8Nk/nBcQCM+fEayEHl4qeMhaSI1Bf93kB0Vh/TWIJAWWgcAywa/jjFKgkQAG0md9YiapdPX5&#13;&#10;ybMxUTWma1vHEiBqeL+ziaBhZhqT64Sfd6GCnnw3J6xYmGrsb/ucQmiBrge8WxKLY1V8YlWzCE3f&#13;&#10;K/rBJqRE3uvznYA6lxxTCtk3PeRlyy6034wgEYSpmWVwtIRlJf8AjmoID7icJGk1J1xiOa9+/WTk&#13;&#10;Gzht5/rEQ2K9h9c7VTBD94yUqpUIie+MUkAlw3/qxYd1X94SB1Q3Ez+8gSHP+OKEkpNwRHrLpdvE&#13;&#10;uoyrVnOvgMC7d3POBCm0n6/bFJJEnf5w94k1zHBgIszybyIP5vAkAf7xOTttI+sZAIkVsR3gYhwg&#13;&#10;gaeeI1gUJZiD/OMUmrrUhgbBF0xetYuEQOT3/GEbj2efGBc3Dyd9OUD7HOQmkU6xSEN8z4/eTOhE&#13;&#10;MkxGUgHBOFrcXiQgAn4PUYXsJjIEvZ1/GKfcBzhEgZqPZhLJFisXIxNMd5RuJyY7I8/6s7M645yF&#13;&#10;pCZ4/MYGhyMeMicozXFYxIWCfv8AzghJmQvGUrfHNP4wFJBp84wWECde8Alj3sxB4bqTk8YPEO/o&#13;&#10;+cCz1RikGJNHM4bREq678YK9R25Panu95xCRN0zHdYE6FXxkLZt3gje/vWKSzZF/abyGCdMmTVEm&#13;&#10;43GJbx/owVAKrrG+0g1i0SVKNa8YmI5FNxjE0/XkxhVLM2YdUKRjon4cYRBZ3dZo1ca3iUxBOybc&#13;&#10;mCG5ruMB3Re6PJgR/wBNYqpoP5ZzQhYi3TPGBPN7ln85JUctfOMzNHGo1jNoJcqGGpYXzkiCS/O8&#13;&#10;XcdbxMLfzzPWLKSZQ5JzJLx5zgNuPORTA/vrCXnnWLZmnjh6wVuU864zofPZWBCh+PteJUQ2mCkF&#13;&#10;it8yYqXlLF7/AFlJEG2IvCB9UJW8aQV8qY7AalOdZRZzOKkjJ9QnFTtpIZqMt0XyETGVETPad4hK&#13;&#10;KkYlxipRmIA8ecoS6kl0+awbKXaXf+MmiUM0GvZgc5pbPx385Qjewm3ximdLMts+AxEwLRHfTlzU&#13;&#10;Cdb4waLSE4C+XhwMboduPB4yZISWndTz/eLRhAA42KhtISLzclTuJh+Yw5oI5XHkwgZLROkfTc4s&#13;&#10;MrAIASx6wCBJB1wHT5xfUksxxfiMQYCbk3JHP1yYqhYFj1x9MFLW4SPxiCCMbTyfnBgKSVX4nEZZ&#13;&#10;kTvkzaBJEyeN1io2QwRBGILDG44U0YqSjPO4PWWl0YbWPeSZMU+kxWQKXxkmxETN9frEGks9k85C&#13;&#10;NCmjf16xMrxLevickGJ+/HE5aHaIwSfzjFg3ZMbY084oILa0/wCrGEGmdFgh5nGGhcdRM7wsgxFk&#13;&#10;t0/nJHO2yLbrvFoTY8M/XAshMCe2OcBApGUtw8nyY+aEPnWSboJ0N6uceI2ExUc7cMjVtk6/OLQS&#13;&#10;VUzw3vxjCV1sOZ3rFwkdm66zqm2U68Y72YrTvBuaa5vFJF7JI+8Y+bcptojzkwrKeJPn3iTNxBXf&#13;&#10;mOsFkTVojVsZAQouwv65st066MghAoCvjAK+0na/jICTTW3CoS1DxvU43kRu/e8GqSKDfzlLwopu&#13;&#10;I6xhARZie/XrNCzdMj8EYEmwgKRk9YBJEm7nX4wialAxDrnRkhC4AXMeMMxLLc25ZQhh+CuYjBVE&#13;&#10;viROdTPJiSCZTukqjBATKg9R+8iRe9kJfjq8gmwD3EFYhQFdtFRBP3ykSmTE0y7vK73MyUoX9MCb&#13;&#10;ppb48T1kEQDCTXD7wG9F/wCY5wJgCk3Up3gCwvty5RI2OqxvEUmqrKMgKaiJvfUOTRMpEXyj8Yqi&#13;&#10;RUEojqMvTpc3P6XJEmsjvd/TIoQKh4FyoUKEZ2+mSRRDozq/1kpQmp6u/GWrUoMzE+WMaSsttyvO&#13;&#10;EMsjR9RzjnHgrpOAC1axDG04xJF+WVCsSmn7ZtFXp1GIEybje3AdOCL+MkHgMX13GQsMyzG94SFo&#13;&#10;upnGIvni9YIbmTmLybS8E+/9WRqiCdVNv2xiACxy8YIdi7Nx5+cEV0GOCeMiYYRCvXeEJqV1tlXk&#13;&#10;Ib9fOFBZNTo724yELL1PGTMAZThj/mBFpKLmB4zhVXMHeGBhVl38BitE5LVIvCgSSsLVn7zRUTE6&#13;&#10;+tZIGKSuK/OQRKhkdbr/ALk0Uot7XHqcQK0mb34+uCwNBb9fr94FpCHkFeMYtmZKtZjISAsN+TnF&#13;&#10;RKZEE+524spgeyl4pUwEAb1fEWZKGloLr24gCGCdczGAkizfCDyYUiUCGPtWNDojXTuPOQCAkcgr&#13;&#10;H+MtaCpQd3kKiibLtNy4JiXG/wCLOME0jRLFtGntVP5xs32XBGRqSTSe3N7ZPqjE5giJjcLMYWgG&#13;&#10;5WZPqxWXnnldeC/rhDWWF5iPE9ORaF++AnHhlTcvjrE8xrJTxUKZKYp1PGL8xKcYtdbcTjuOlT9Y&#13;&#10;hmxmomMuTH06yCImJqt5KM3egwaBtuMCIkYWOPPGVloOZqeslhgyk64jWC2JSTU7q5xZSGPrJ+TE&#13;&#10;8kREth7xikDpmsSEBUNNV54xaApnSRDxjqGLm+PhxhTDDNbj5yWQDQQTUe/3jFASLNtcPfnGBbRy&#13;&#10;eqcaLpcpNxjkDnbEl95N5hNtt/TFSpZhTjm3IEuQ2Ok65zUGY2H8YGm4tXg4clGlGg17yAwAqB1T&#13;&#10;i0Gz1H/XNiE/UUeAx5CYMu4+cmERray9TeBpTYNfPlwLhZ2veASY1AiyechWIESYeMBAVka+/wA4&#13;&#10;IshBS+8mU1K0claMVOCVYsY4nFkACi84yhZWbfOBMIJjcVEYhCFbCZ8fQxAgV06Y/WS0GAPfM5CQ&#13;&#10;u0YIfzm03I+phJl5tSpwJqup4yYk1+OsDMRL3qPrgbAm37YbEK3GaVPaZC1F14r+MNmSCFZBAljf&#13;&#10;xhosUE8c4Em7n6njLEPJ9P7waTt5yYkGOayBS+NPPjIFJLohmMAwhTw5xIntz5yUlaMERXh15yOU&#13;&#10;MVOmVxHd89uTW+f9WTJFIiCCbxhhKG/FZFQTLAsYRATVsQDGMImq898YaMozFv8AtYEnVVxP37wk&#13;&#10;SB7vBXYKVJWs1obt7wZimWJ8YSrvtnFmNmJd4CwQx72ecUIIpvv6ZF2BJcfjOAJ5/vGV8Mabn95H&#13;&#10;BKnPCPGKUonHnGYt9xv1ijo0VMThNLDPxHrCFm/9xhXbZw+f1kdJ76wGdc0uusINl9c1jsrzkgo+&#13;&#10;HGdLufZHeKjwb6xJUpBG+W+MNj9c5Hh4XBUwNxF+uecTckMwdesiU2HX5xRIwnWQLiV17nIJV2z9&#13;&#10;MU5ktN3kBAOr7eHGG0TVczgBCKQNZBUF3F/nGjegfIaxANyzGDfho/nLWzM284SDU1W3nECHnXj3&#13;&#10;GIqol5GcSov3bRjQphNl/XL1EQ6X8OUEKmv9zimZ5189ZMUy8sRi5dxqXknIGbrx+8skd88T+cUX&#13;&#10;mIrq8bEXNARqvpkoLvSXfGUbIW637xFJqrrfOT4CJmv9rKFit7ys+oP4wTgSo+mQGCZnnkyRa8vB&#13;&#10;fGMadchkhraaY+2VoJPX5xEmTxN/rIUwgRcsdb6zRUGVaYeIxi4mWZ0+MQSQb+BcmTAiYIn6/XOA&#13;&#10;AB9Ruc3SMsRN/GBDRuU0+usksmenOucEFYjfnvFHluA5wIoAwsLPrIaghSU18d+8ZlWCRYjX0wkt&#13;&#10;S2HcmTSeSCYpw7KRSUByR3g7DCDckc4hZSbqPrOaLaAGpr7YJZTIem6fF4qjEV4YRIAaISYNVPOK&#13;&#10;NKipqo6yQ5VQJ6M1EmAtrfHjIW0BKGINz7yqzS2x+PGWgiam6JrnEJc7GPrXcZElZSHFsaxUUHDd&#13;&#10;97ySaEGkGbRO4gghMQLYDcEsd4wApEb7wrc1Qcd4RBQdtQ/bCW0FgU0tmSMoN1ZXGnWOQ5lEZ+51&#13;&#10;k1FDI+r48YUAJt4Cds4QwrCCF9c2ECGb5XfvFAKuSWvtg2tjZ5POBmzSFOr89ZMIUJKgmY94hJSL&#13;&#10;1rzxkqGQDKzcuskIQG02IXOSwkWDMARLr+cUNTaXcseMAK5jQ0ybjnEJPtFfSMRGk0m/cT3nBt2u&#13;&#10;rMoBcdf68LQF08CP1msKwaavzGNWbVs4+veXIGwQpFan641FCpgTe+N5CXV2VMvvORBLZ/3AIFQS&#13;&#10;hr17yJCpHh5+MJogrh3eEhtOJPuwCyxDEoRiQnRGvHfvGljEm7k4iMlm2onx51nAoxW5rNKEOFOf&#13;&#10;GAom3mJ10YBuUYrdbnOQsSQaP7wlAwACvPGBQoiYu+PnIybFAv4MEuVk9NxT3kgmrondjrBDRJmT&#13;&#10;95SkBtSd7+cNAmjw9nnIoO1s5A1kGoBqlx4I76wQ7USSqh2cYFERKcynZ5wsoZGIKTzPOCwB4gol&#13;&#10;tNYi1ERCJQlxHrAJABd8UfvIDg5j36csSzqWE1tj4xcjle+7+mSIpB1St76DIWyyTMxfP2x2BtMJ&#13;&#10;oH1iFMPh4nv1hyEGVv38uEbOzjx+uMTBNCR3sn6mIMTRupSM4CDcOe85hBNXcV+MIESkFKhbpyeH&#13;&#10;YTYmNfGM0ep2f3jwgSj1fxowl3Bzq9/QycFcBtxoACEY85MSiN+8gSnhx/3GSYSN6tjWXLA8RWTI&#13;&#10;mkmBfn5wWgWWEF7EwzFWnGAghcav/GVW3v8A3jEiQc0cTjlgF9fXJIEsKR7xxskp+8Y2Q2JMFFX9&#13;&#10;cNzIliZiP3gShKN3vrCIEFSFuZ10YawFIZpvj5whFrY8y1eHRBBuaZ5wRM8SkvGky6Vm6bqNzkcF&#13;&#10;Y4knABIZ5G+/gxCAoSwOE9YiFLg/v3hJSA1rDGaBzCBwIRGTgVJzkCL9RXn74OCk75UeJ7xkoDaU&#13;&#10;3X+vCJTCRKxZJ+M3UgWbdGUnsIi7584UaX9SPGKgJYTE+Le8kBbRAFQOMFN2CxWJSkgSLqMSC2Vk&#13;&#10;+Yit4hJdscxwPWKKXSLqWusnAhEOZanxhRcSULUPrnN4OCyTvfzlBZTdVONJqJQn4xTQWQnfxGKw&#13;&#10;UmXcUeDEKX/LiMl9LD8ZAhbkknbWEKOafj5xxHK/vJhJ4r3ku0Wf+YMolj7vnGhaP0rnFxu2wrjF&#13;&#10;lYVWrJxEGd/6s1waPtkZbJN8YTRZzqnrBIRMOu3vFbEfJI/OJZiZNkGKZSTniUq+sbCjuC9ZIJNy&#13;&#10;x58xiSGuBZvjnUY0VNAS2L09OBDtO2q4Tj3goAAk3e5xCEWmHku+MgSW0WcmaBuU3EFusDsbTRNa&#13;&#10;h94iZbgudDX1wSErVVUR+ck0q7JqGBskcCt6+PGS0KhNicYA/Z8xOVGG0TD347OcrspbpPBlGTAT&#13;&#10;6OD3hYrgkUYCfRG5ifOBJCuSwkwikkL9Q6w0aUT84NyU9us4ESiP1vKsm7hiRjZ5yKsjqXzhESLf&#13;&#10;UfOOBhodeO8KSIW9a+mQQ0PU7wrMyzHgj9ZDap4GvEOJdvm37eciQE7AzT19shru1DzeHE08jU4S&#13;&#10;S56iNVgoC1Y7n+soEiJIufnCSSLdM84LwFmB3/3CJExD9cIz3PGFHUMybnKKmWInt94RPEe/GQ4V&#13;&#10;PGUhVn8YBjmnfjeA2aq8VAByPvIJo5hwLNtaecqmd35yWVYITjjusTMBiPGKCamcQJAOfli8WAnb&#13;&#10;UDggJX/d5SCXiYfjIsJqPr7wQsO4/jCJInusNyT7a+x1g4KH1R7wKbm/mMlb1JvASvj5cQJ4GSJT&#13;&#10;v6YzPLtI3jUo8V+8dNBGu4xUSCfJgg3O4rvEFVI3DGQmte+AySRRGnzjEb6Enu8SQC5K4wtBEi+f&#13;&#10;p8YO0WbfGXwLKcAXWzxWKN9NesbMDQ7OZ36wKLPwlE9ecKJZcsnGEr/z1kEQNSpFz/GDbKHExlxF&#13;&#10;P7jIaCK3f5ySwvmIwEc+/WQCPPV4SrAMPWTZN39PGB4Pn9fTAfKLdyYFXUM4adW5wr5w2oxXWQqk&#13;&#10;1+/4xSx2+kYQMzq8G4LNJ/3BFxTU9YEVo5kXEkRmDzzOUen1xQ1UOzEQpA5e/LnRlaFrG5WaOO3N&#13;&#10;RvVUy40LUxkTxIBGKZK2RGRpiY+MSaAE1PeDOKK+uQ7KHXjIaELE4OlXcc4hUrtJiYyAJkYZTHcT&#13;&#10;aRJX1wkso4LcCbZsNZOtu8BUUfbEISmHow2i53X+1jsLIR7+MJLmF4/eCURYiS9nlv5wFpZZu/L1&#13;&#10;GSUhDM/Wpy0xFVAmfNbxhSjQRJIGMEksrNjxPjKs2m9F9wZoNvBhrvz5xjpcFTkIscpFUiaqI4iM&#13;&#10;UghmG7fI5KzLF8M1iyyjVvAibwBIbHrXrEQ6HzvjJQh2MS8ecgVMPnbXWJJAFyyTDfy5FOCiA3Tx&#13;&#10;GbkIUEdXeCpIyWp93F0WmFNvNZCB5khOsSKpdW8dYsslog/LeJYipvx3GKkLpqJvJkguqaidYqgV&#13;&#10;8etOMJtiZZR/zklRCQstbiiXIiBNpYaRpfGSgJHMRF/zgQKJEamOzJSWJ3SMCRbCIsWdE9bxcCSY&#13;&#10;tmL18GKyBhoXb4y0R/DEQeA5pjfGBpSEBi4DnHBed3MfPvN6qtKLq94kWksV5jR4wmUgxM037wjK&#13;&#10;bhidHvINhWKJmsdBoukqOSsokSQlfpGLSXDtK9OKiUmgOMKwrS6rIoViLK1uWMHBd3JB/owhExI3&#13;&#10;HPl94BAj713jxBEwt4/1YowkpJJX0y5eQa3O+d5ElSkcWPOUSrYUKfWDEopCfWMAHgIHM9+stEWo&#13;&#10;07XuMtUidsb3zkheeTi8HkxmEoLgeqT/AH4wsxEqV5rf84ydhgOpjJsLYihcBfGMCRStlk5Mw6HX&#13;&#10;Lq+cE+HJPw9Z0GGQrWo5zVJhSZ5MkNEgKT9sVGFo8R6xRpTz4nhwQALV0kcV4yFUaVuCWDrFdhH/&#13;&#10;AGslR4mnddOARNjRz/3EI26JZ2TrBUDSpPPnLI4lio86y4RFktFu8IGSHlP4jKBIKsnuucIoA/VF&#13;&#10;4oFthKYm8mVgmsZdFAC3GtuQjEWL53k0mwb445j75ERGdNRPzhFrJpFCd+8BACsTFSiLxMKIaGxi&#13;&#10;ERCz6+IwAGwZTTPvN4DDqH/Tg1Okyt7ZuMSTBCXO5OusTApLcQMmQ2EtuPPnA0rEXR54184+wjXr&#13;&#10;duJa09H0nJi4bKOXrALylZHgnGTJmZMeZEo/PnEISkdxG8jAJ95KGiC9/OMb3LM6a8ZE3EtkVL3k&#13;&#10;2gor+8mQgodu/wB4cllGSKOonKGQm5brIRpdRP7yACftlRHP3kyIM7AaQcRkVGJJR77nCHkfiH3w&#13;&#10;lIEH1A/xkinlLL44i8KlCQs+IvC5KG7hntzUhWRh1zU4YixDBqOZwCpZhggfnGRI1ypbPWBBpgRH&#13;&#10;GtuSFCVuW/PuM7EEUpz9snSPTqTb/WIMglriXvCSHy7vxjBK064+ftgk2HgnndtYsxBdLwYgIRcH&#13;&#10;0zdlI74xuowKbRwOK+hTB1jJCyIbOdXjEgm0mWJNN/rA60XHHxgvCm2ZgevWCAj44cJzAJUv3rIg&#13;&#10;RY1E1594qFBBFcBgUbqa1CpOsVQyyW+cEL4fsYMFGy2SPnIQhVKHUOGBKFlnGuuWxluOcvkDHfms&#13;&#10;iUlls7nxlpmgquoyqIDV63kBclYAsjvO/XPPWMMdwr5xbiC6j/bx2mJGGP3jIRTx9MgFDcaoMIix&#13;&#10;CxdeJxqFCX36xicLfnCUkVAxXMl1xkgRwj21iNtj6+mE60NDx29ZBA0hh5J3xjMmb7c8VgmQSdG3&#13;&#10;83kCWZySSNAgnj/esTRC2q1294jQfMcSd4oSQgqYPfnBJTU2DxOorebgprfPV5tEiVIarmsJQSy8&#13;&#10;6/0ZAQUjU3XHrIESg0qaxSi1mw8VU8YtSmfeE0ERoVD39cjRFa2yHvKDI5SQlNVWKMw1E9PjAhWT&#13;&#10;k7oxzHLY3BXGKpQbJ48XkgiA4mpO3E0qPB33kB2EquVN1iZWtSu76y5EbYjg3xgoMUwPUTijaKuN&#13;&#10;PxgFiI1Fe5yCRpATc4BadqqU75rKDCjiNfGCJUSdrvx1kzR3x3/WITV7iZrIAU0dUfGMV7TPnCDc&#13;&#10;0Liz3lzXv/uMIQ6JyjXhHyZHEOyMQaKZ4qP5xClYBrJv8B/WBkeP99cRB23e8QiCIgMCiWQPMTxi&#13;&#10;QgBY3G8TPEcwQZMKmCYnkMFJ8v2xd9tee8HaPM94C2pO4vzlIUa3iEwteIvrKooVKl/PeBJlrXGn&#13;&#10;c4qg6NNn8YoKxpjx9MBWmql2mWsmnXic5K8TebJk8fORM6TE3qMWhiuMEBdA9Zt2rJ98CMMHWTqm&#13;&#10;HjE7MkXis6Jf9vANiqjwOLMEM0PI7yR5bNmQyLQb/rKMm0nWOx6XvH1ZxhocRfiM0Zan65EB1xnY&#13;&#10;MS8W4KUSJv0ZBIq9npyb5FmN+sgg6pn48YKWWPichmBiNxhEskka95xWhj3GGpTjXrV/OAPOyfeM&#13;&#10;L9X1kUOYaiD75K0jfxGSU+AaxCG4ue80JoZ+nziJCmJ1vxiWA771iEB5L5nBZR+7+sBCMxN1frIg&#13;&#10;CjqNP9YkRKxCeLwSP3/eTME6qcQ9xqBkmcFKWIf+4QZhV+7jKYDr+sSCoRU6nJn03HWILAJ5g3ik&#13;&#10;Md/fNwN83lidv6yTQyPxRhAJ3hPaOTiOnAJBtRUzzliGL+s4snlpOcDwvZHWT27s37yGYllffziM&#13;&#10;EMrNuIlBEARreNKb4DAIDc27vbmgeFsojzyzfRqHJkCclxjIZfjjCoAQyA4VzFE31XOAUIiNRH35&#13;&#10;yJCJoJ095oZlfTWESGnp6iMTZgt4vU9YQIWWnUPM5oeVmGXmcYE6j+KcKKm1D6sWKCkQHuowAoS6&#13;&#10;5rSOUfJ9s2VRqEmP93k0ZJZAyVrEIKjQcxrJkk5GLNX8YBAbTIb5wUXG1HPi8ZrqKr/GBaKBNEkf&#13;&#10;GXm0zCZKbQhE7/OSMmjRxX7xcCAtht3WV2QQjrxIYTbLawkSDM773NZIQY7O/gjAUzvFPj3myuUU&#13;&#10;ZE1QdeSo3hNxzIvV3hEq7j211rEQNtGOzCiegGvn1g6EmCJKX5N4wJsQ2yIfGEbAGi4sCJBZZYTa&#13;&#10;xdkc8X4xSxPIMFRz6xWAsecAEGBoMRUEWFTabvHJgwWxG8hZfH0wVMAoHi8naATiZH33gzMAcLLX&#13;&#10;eEBewMGrnJArkkY+2FQFJO+TvLBNpb/3FtZGg4fjNyBleeHvHZPkbrLGZQUtH2wQ4muW46woTSJS&#13;&#10;YT3iqWIREN71eKvJI93GQ2LCU4OJM1uFRNYhG5EeGVibxTg79R1WUgBBN3vxlnmOVOTk8ZAFJXzX&#13;&#10;/GJmEhfzx4yBZRijUayobElvD1lWGnP/ADArHhJ/eLA6IzE62es5gkUvff1cEqJSud+8MmDhHz9d&#13;&#10;5HbCnO1IjAuEJTzreSAL7bWo5mMCY3IJUF+85GAHDfoypPLknVYIVDPfDdM4VZYaF39+MBpNuxH+&#13;&#10;McBirjSP5xhKp35twssbGL3PhygT4Gp7+MibibMMksxL6wbvUw/sxGHYCx46jjvJkCwu/LzhDgKS&#13;&#10;JYh581hCqLKEiheOIxoxD/nGQyqS4dBrnEMTKVoEXgmIuW4Sf7rBIkFkASbuZyzAJUDntxApI0zO&#13;&#10;uLyTFmr8+ZxkpkBg/fnAJ1uTY42FqjzrNoE7N6dRjLIlfZ49ZOIQIEz31GLYBmUezqMfI8MecahZ&#13;&#10;GO4+cQRGxWMFNMqOWDOUkQGt8zgQqVmjbllNCaLZ9YjcG5g7XmMDSF28BF4ICKm3IYlm5JVsqshZ&#13;&#10;UQB+9+8Qxwnf1jHJiFxhSWI6NfTI7VJYBT4PHOLpwK3a5cBQx0J5+t1jJcMH9vnHAiExzIXx3h+S&#13;&#10;JH+cYxaZitZvNFbkNecUiU8yzJ7j7YBSlviB94gihspJNGSqU2MPce/zkjNCZpqZxm0apxN2mGEW&#13;&#10;rTfx7yyILsdDuPOKAgQ5foGWUq1JJfLlGybhLSfGXA/CpnnwDggdqGg+2xwbJjyXrvCUZQXb5dXm&#13;&#10;xFsJ88xRhISA7j/d4RIqwSqa/WOr6Css8ZeQDdswDTvEQeFD4rEfIwHEy6xSQBSbg4r+MCEEQm4i&#13;&#10;3RlCNg1HnXvAYtWkGUYxIF2JZnG5IR27YxpmkrZhwkEj+D5wlO9MUz4xngViJUjzjFg1LTrLYTTg&#13;&#10;xUWvreWAljVYqEiJMkTWMDATKOB4HA7ecZCsJLMhojQ6DvLJMh5/PjBbC+rlnZkivRxseMToLRmV&#13;&#10;A95MMwRr1jAkT3rx9sVIkAmDvxGRXZbzt840dsklte5yTUAEQXA623iWwnUc+/OIJNEMfnFmsRrQ&#13;&#10;T9oyjIIgB+7jA33J4/GDDbsSLMEQCUl4+n1xASLF9NZIJW2EYjnHQlmrbPR+8JOBgTV+YnEOrTbS&#13;&#10;vmcloEqg96nJZMO59ZCZBDOnc4ERAxC7iPPBiwQBLXuH7zi7JRLm4nj1hOplpjXeOAJS+RZPj1ge&#13;&#10;CgndRGGwYaKrCCRo4mvrlDAdB7M6EFbm2LyZcAQ3H/XAipB+T9OCpLdoXXaZDvaL5yUcng1Idzky&#13;&#10;RbNeuslxyaDivxgAyAzzPw4IUMV1HnDIkEobeuH9YBMq9PeFZWPz9M8XeCrKjrEptsr/AHWT/D1k&#13;&#10;RD/TnCO4hxQTCrVGSrD1g58OdYAAZA+vWLvbpE9YIS/GUgfRHeVTGB2gCU84ywG4dfy4vBDlv9ZO&#13;&#10;mySZecBMgmxeclCQqdZyVU3/AJwlC1CefcZDSa+cAGDhmrmMEWBXvrONeYnbkEpIhp5w0Nj56zkZ&#13;&#10;A5dOM7kJjNBjaPJgIHIhP84A35tcUEi7kF/28kD6n/mGyDe0Txkzcnhi4jFGBK3P8YMKJYcbrEkR&#13;&#10;KzHrFE2hsR9csn9fdzZzzrn6YEDOe7nAJE145yAJ5njrKSVP7xHXTuclWSjsxYK0O+sJCJxvsazl&#13;&#10;NtEc4TPtr8dYMa1JnnJKZe9K5GkWQyhIkDXOvnIiulcfOMsFv395NLiZ3rJCxKzHGvxhwKk8Xg7i&#13;&#10;OmMEtLRg9zHeKvaNnWMQDj/RkOFzvrIRamIr84KyRKpOMtL7+9ZcEsR1zn2q1lpiyDxkDSpN757y&#13;&#10;BO1ecEHD8VlOriI95F7d3kwXetVvjI0Cu8Fejvf0xILx1jIyTeq/P85CBl5KLj5yxX068Y+Da/bI&#13;&#10;I5vQZKVCdzQeMYCv95yPK8zgATm9+cRKmf8Aaw2u+CN5cYZ7PdT8Z4VuBY+fGSIkaf8ATlJtDU94&#13;&#10;EoQ1r85MSakuHTrLF2onX34xli5giLrz5ywVjeiNcOBiYFSsABJCwY/xlr2gpuXqMghCIonjjzGa&#13;&#10;hpy7eUcg8t0aR3idp65/WCkMXQGsZJUnA/cnBULQKSbZ1xvEELE+A605YhUmjxrnFe4AWfXGcFjX&#13;&#10;cBODAJFhJFqOCTFGANXDe8QLD1MXPnAU7ESckcd4tQSmSaniU84i0qSafPnmMRVuNxIM6MVcW4at&#13;&#10;bTFVHaLcZEBIG7YdGitYQEtsu3iPnDcpyj0kYWTTKQrNf3gg4nT7/GSB2H08k4AYRAC7jmsgsISM&#13;&#10;zfjGwY8KPmMIACAdrCH1wYJITaZEcquQae3A3BVV9n4wMcgidFefeEkRSjqme8kMykw5vGiYU2Nw&#13;&#10;YUJZIXwxkjZC7WpesS0LHG68OJI8pKRp+mMhVhkB2OPhyaefp+MkqESNbiesCXAchz/OTB0oqN81&#13;&#10;zitoSYr1NYG4VNQrHP6ywrBCvOjJXIY446cQEyencjkhKgzO8oRLDDQa/eKEtNMK8nODa4RPzxeC&#13;&#10;0JpL4xgS3L3NHeNooMxPnvzkuyE9V/WW044CG+sVBCl+Hy4lmEnck33lgRGhBJbrACjHTGNNTMTH&#13;&#10;Bx7yIWSbGt85SXSYY48eskFTERInXrGzZLY2Lqp1jJp4o/vCdkKSWWXrNEsTyGMODw7mMqWaiutE&#13;&#10;ecF6QRU3+sEsOm4tnFBSDsxY63zigEUNySTgFJAR8zpUxAJBRcU28YGUGm4qv9WWGoGoYBOz1hqU&#13;&#10;kJPJr6ZoDuYg1O+OslXcfUfxgNJEggPO31kgSQU6T24sQjZFuXmvHWCSSLTTflesNiwbCI8JjEOD&#13;&#10;w8VvBDRRE3x6vESgqIq4eVk7wJE8BUls/wBWCykI01MfOVMNNLzHnKJQ0VHpcC4Qroq9y94RowIT&#13;&#10;NxHGEzgqU+f7xjZeIiDUViUxEQiY++SQklO5rrDQgQRG2usnSXk342kYpci3TV7MAJyX8ZFCi3P0&#13;&#10;yAhFjEYhCARNL/ziYkm+T7Rj9gYJK7f4x8CDkE699mSS58HB2/XIjEy0JtjXxjIIAvhLBqXW8LyO&#13;&#10;hOz3khFJZgaOOsUSoo4L+MUNy4fb1iwDIlits5Kwbm4h0xu8BKTDHlH+3iCYC+bnpxmYRJ/zFIKm&#13;&#10;o89+sJpJiNn1yKIEuOJB/WCsGJMesmaswinman3gSIgmemTbjEGZhjqfpfjG03pfcZy0ABqYl4MS&#13;&#10;w4kJiQ1CZoJmGRPrkzIGOC56xETDlgLxMEkgC4wnpgku/JgK0SDtavUdY8pJdPZ6wAGJJi+OKMFh&#13;&#10;KgHV/GCDaaoZnfxOTKdTZbJi3DIO16w2ZLLmvzkoKLA9t6zYLupV1kqeQbIm+8BXa++3Ae3qxWnX&#13;&#10;pyTgXcsF/nJuANjqe66yIIjYL55yfSsFd+WN4SFA54kxm5lnbeGySqEv/XhfFX9/3hYTopj63hKG&#13;&#10;HuMohUjT+8vJdr81PGULkSqwJGoXvdY2oWa/WQKCUxEibLCLxwlyzG8aK0N1MxiUyFTg+KxCDIhp&#13;&#10;3vBgVQjv7uAHSYed5w2j6OVIwQX/ABOQLLsf5nLACiWOHwx9shE5LDJ05yoBWwlnrmckQKErajqW&#13;&#10;c5gOrQm/XrJiGFNckuQIpS2X/eLQNEF39nLATVvH+jFsiMRPGlxWEpA5e91vFEZOhMfOOJG4kXSN&#13;&#10;mCCKSpI+HvDkzOzEa59YlEiI26cZsLm6PxhA2Lq9xd5KrOARqt+8ViIllmN9h3nRZFx5x1tMxCbj&#13;&#10;xkhahJPvINCIZ+mvrljPBC6+fBiWQKEKSZVk8kcqcuLKTL6ZrVYrckK7vAjIkI55yESPAT35cooi&#13;&#10;dpuMEQUQW6jG1KZhWNnWWQWZWzcbwCyEK884VikNw4CzCJJfnAyXXnzl1RD4uvGCrfXnEyWeVndY&#13;&#10;tI/6ZHzPfrII7yiz4yM2Dr6YFJXu7xCXW5795Tk1r+c6vCevpjG5obDnCYBaj16w5hz9cUX54MY2&#13;&#10;OIjj/mQQbDH3yW1k/VcSN3wNTk8Hcbtwq3n/AHxigEKiY/vDURWb6y4117xSQaD646kPvUvGRcF9&#13;&#10;/GHTUX/eIOW1UZYKRHxWIKBBMdG8msEev3hM39WvicmyC45uIxiQkZ+jnAgbuOEwZWSnfEGQqMV3&#13;&#10;rLmOYqKWMiGFEsc/TFWqh2uQNzHAn1xGvFXfrAIUYl96xFEE34eeMZ93xvEFYWLo1mtO3Mf3iWr7&#13;&#10;Z7wpLsqcZMz9MRTQEz/uXJESN5Pkdy4pJLn64EO3y9ZIQK2mO+c6C1r/ALkrFsDzzOJ5eSfWcyeJ&#13;&#10;5/0ZxTAWfGMyQEDc5TVuq3OIYKPzlG9PeMXS2xJmhM2wKGWDR/ucSSjCPrxZhtAP6nEhUZl+fjHb&#13;&#10;QMFTrGTMT4jGnzE6qt4gMvpq8hR1PDovjLA5UV9lwSWErJ3GIUyRx3dYNhGEYPXOAREcTP8AWTET&#13;&#10;YdC3hRa6cgzJzBPGE1f5V25CDHLcX7yEiCO+ffrIEihhmtTlCFxWTK5s4OryTCiCWu6rC2dgw+sA&#13;&#10;9onRjPFxOWDtuuz1gQ8JMeTKB1AM+cQZIVJU+3AsbgmMIJEdPXjAJ+VGQwGnRDM95vBajZ+8gE0s&#13;&#10;Cv8AucbOwwh9udYIQSkT+jDtBP5wpIBaz4rxjCEAJqa3z7yDSBFNcvPjDDah0lY+cYDKK43Boctc&#13;&#10;lkNQ+sWMy0D0T1hpJEkDqcbWAKiSwW4yF1VwREfPeJkRqiZJDbjFaARNyxFR7nEXiauYmPW8nNIL&#13;&#10;ENR9u8TvK7ncHmOsIRqLCKesvSVhFVy43qJRBfNc4tCggTyZRKkRz9zWRYVmUUiYniDOJEElrPjE&#13;&#10;wWnygjjeWRID73xreIYUhSmZ5vBQqCYFNZ1jURMAdGQSBIQ+1syQZjRJn6ZSI2lj5KfnKkSXyG+/&#13;&#10;GMQMrBHEXwZZjp93vDsBJFMd4YSop3UZIALATEsMvrI+QRUao3gLNnD+cA3uiTiP2Z5hSNURkgBK&#13;&#10;dDFbxQbISZwhUitz9d85JFSckkXxOIzhhhM8042UGwUkrBTx3x/OQpEkfDM+MklRRZdwJxiC3MZg&#13;&#10;LjjeMlqFeb4594oLq2+l8HGMkZLcUecZRAywMq37ySdUkeIeMs7JIndavAQmLLVp8YhJSYdW14wZ&#13;&#10;7YqrgicLZQmNaDnECy4pjGxnqXjxlkKErFPHjCEaMS8td4I2bLR59YMa3ET7vICUsQqO8mGEwKix&#13;&#10;trnEhRh7spu8BkSeRAnIC08G6dzHOUm14gle5xAomtw0zxgLSZe9HrWMACaK2/8Acl2UijxgkoCG&#13;&#10;upTrCSN0PoPeMgogX/bgBiyI07yhEqhRiPkxJUsu+amMsYBbHTXK4IGU1FV67wWJ4hiV/wCZYYLd&#13;&#10;e3ASqEMgJfE5MMSQiqm5+mJBU+auGRBZ3YdwesRRQIIJlja45Vxpa3kOw09sRHOKBDzO++IwZje9&#13;&#10;FXjc9vHBjJtQxe/OGhBuWEsjvxikqMcylX47yNCJ81jCwpJNdcTjVEJhL1/GMlqUrz/qxACI2JPG&#13;&#10;8aGZ2eCucRMqjt7feJikIoojvFmCNy7Pp6y5CSNxaf8AcLKlhYmNcR6xVncxx9MhAiRJJtyFEk3H&#13;&#10;ZxgEoFswS8p1g5RRgOOcdVgeEajIJMmBWGKb4x6wYghJ+mAytt6fH0wggVFWwn14y86RIbEvfDha&#13;&#10;XEBucaNhyw9YyGZ8Qx7esFKlcSWM4UrIlD3OABRMqyXDx1jYgswCs+tZQxd7qqrvKEBIqr3jiksc&#13;&#10;zfxA5JFqlS+dfPWFCmU0s6ePZlwEuOo2xOKJCmyNvjLYkGoZH5vEgBaQPrxhLcVNRr5w8ZHQL+ML&#13;&#10;jITY1RzgMoGxy/TrILYddzORBg1UxLX7wtWwwN3u8VyCpNzTO/jPrzPSfPqMlAyI2wILIES++94x&#13;&#10;pz6Je6+mNnog7byNhQ0d31OUXUwfE8ZKLAsEO47r3jFjyZnU/rAkW3KKo4MvBta4F7xSGdT5mfOC&#13;&#10;hW5mdYQg77wUYkWIwCMxrj+850GvvkGwHodZr29MwOCth5Dz4zhKTXX1xZImn6veQA0UrBAWkGbU&#13;&#10;J8ecpUVJuvxirmw345axc0UGNNa66wKMT1ez+MTaA58PryawbDdiSJBkiJsW0+cSeUZ/Rb1kSXkM&#13;&#10;Wy1/WAhRXjhciRWzIeg7wiSW4mMlavv/AHJkndwQk/4yFQGLidPxgSkBBDL8/fEWm44d+8EsJ6cM&#13;&#10;1j5DzNH1wAIrQMSb3kSlCVmOI494QD6lNe8Ao4YVv7PGKEUQ3zDjYQPMs6I5MhgqD7eeMKCUiW8z&#13;&#10;iOEDt5+MCSOfMOBWAeQ+2SBqUNUwYkdAdTuucJOez1T0ZawwCaW3jBRIjRqLqMDJgkENDicWADy9&#13;&#10;9sdOAUFvDx6njHKMTM70ZbZk86JwEGRlaa+MMEK6c11gXEwk+Ixwpcy4TcravrO/jnNR+/ORgezG&#13;&#10;Rrn6YxGvtkBMPvvFR4wySIckb57wQV+cQGWPOLkmZizzkzU7oHWTTPwPjziQCW6efeWEHk866wXx&#13;&#10;PgmIwIVJRCjjEQYiuPBzgkBl9b95JBSbmN4KE0bdEOAiydSjqTDxwS1TkQAdYjaJqesIa236nBJ4&#13;&#10;qDIBLJ4095ovguGkCuZdDeXNdrWqxMCdt63+8iAanelrLdeB8Ykoen3jRVm9PnLU13484Kk/pvxg&#13;&#10;UgDR4+mXRLtsdYcO0Yt5jIURC+/tkI4s5jZjPhdRNYNHN+jF6SPnz1kSdA2bgyRs8yVgEynGIRac&#13;&#10;yO74yXUkm8ksjm4znY+8UkjU1HXjLtO28KgY5l3PbgvC5vVT1kAkWEuBQZGB++WRPlv8Yi4PrlTH&#13;&#10;iOnIVr39XI17bwkCZeTV5FlA1P8AOKAjQsg1iMkH9zjDQMbvlzk3XzhRUbjn3jBKMeftzjYQUO3g&#13;&#10;95S0nvtz6DeSqJOUXxnQCCZqMlTE9uQqHmXxxziJgjjovvLREi2FZAkF6lt1vJKghiIrxiEWNfk7&#13;&#10;yULvUzlFS1aYiaSRjJF11C1kk1Sdf3rBgYevLjJxQP8AqwhHJLunLm9y/XNpWxp1+MOFPgxny4J3&#13;&#10;TzgkmtnMmWopJDXXrJ36/wA4BSF91PkcEVoAPbzjKJ0xB0jTipqgZlKZOcMlweC2f9xgsoFXPXb4&#13;&#10;7wBQV5uH7xjOAfByaHJAO1fXljKMVwefhw5A2CQwRvWEkE2QeJs4waLC3xRzM8+cB2bnksnz9cm9&#13;&#10;ixfcfjJ5oZVrfZMZKJdRPli5DOwDlfBuMIF67SFywzDpY/GQPEwQIjXfzgwBuGfTxliN1+cAExEl&#13;&#10;wm8ndxkhfxhIDsXXTe8Uo1UPjJWFBTbVn84wNCxJx0zhGE8x584IXlPneXpN0zqcmVAPG7ywPUag&#13;&#10;mZKwmkzFwfrxkLPRkeJ/nGlTuiOZ7LnIYkKCSvjucdoxKxGLQJYTKQkZBK0ExrFSSAASO3Bg3YmJ&#13;&#10;rj85FQPqTx1jMqhJcn2IyQ2EETYepwbcRTad4pBILEv9+cTUg8VxJ5xUqy7DfjITZYTMTMayt4/A&#13;&#10;f7vGGhKCxc4Co9ofzy4uSivdcQzitQc647Ma25snieesTBFtl83M4KqEIbO0nLJopMnWovGUF68n&#13;&#10;3cXgmCeNBeSiAOIktn94lRIswGp4MEEPuOKqbxLVDiiI8ZQQhvq9XkgWWmzWJ3Jork1fWLCCR8Fb&#13;&#10;84qaJFntqdZuUXI4fphBjC7b7OcAJMcqjXnAOSiHvBUKrdzQxzOJFtKndmQ1Ckkqdd4nsCtk4q8i&#13;&#10;JoqOs6Il0+8FyoVM+fJkhEWwBm3CWRsJLLl4MkPHeucorKr3PmHHShZDo9ZBvZy5m/tiAy0Qh9lx&#13;&#10;UzEJQM1idDQiC/6y/aHakxP+rKVhqQS18VeWYKNkaTzvLzigh8RqLrHhCUPcxtY6nAwKgLDxxgrA&#13;&#10;J9EZFSYBV3GDJUPArPis2DupAnR3kZLtaIiH+MlANExsP9WRMjQKHlws6RMsRWQxlZ2jn+8USFiw&#13;&#10;LO+9YAPYqCBQ3hbGzxNckYKYpOpIS456yCRZdqJqesRtkRuonxg8wgfRSTjAYlGXxf1yKAdxvb4x&#13;&#10;TK52eY8P5yxbMWc0YhIgym/6yFzeqj1kSuYlTkDXvBGBaVLmt4ATApK0f8wTSTfZn6YyC02sxXnz&#13;&#10;kVIEUOJ94YEyTVTEmR4VRiWmPuYxBMxUDGsQTpDMpCP58YhikbFSSNX3gWbB5+X75FKF33MmJsVw&#13;&#10;rreSBJ4ubMZXZt9GvWIrGy778OM0mIey6qMjRtHyv9uMFnwCFD0cmNBVGyfPh/WEmyQAFhL5cNBT&#13;&#10;4qIKbwVgEunT3GAhe/D6GGUMS7T7Q5cPJPEs+jHOUwI74PPeQiNr8791iVJZN+NOUsgwMAWlbcig&#13;&#10;F81M+3IiBEzqZgwFYUgbXvkesnYmS18HjEDo3v4++JSZBNEU7jtMVJYI+SNfODQKXba8RdYq7bbj&#13;&#10;z1iIhskd694kpAHIcn85AxBINAkJW3jvCQiCcTv3gdpSEYIOX55xIRKiQVcO7eDeMSaiAVKRwSJo&#13;&#10;v1H7xemijiG6jJHmHkN5AQTEe8kKvjx9MGabmnEiU3GtY0KMcT1gQirkebwZG3nlxXk4jDMBcQwf&#13;&#10;U4mlKGF/bFvN8T47+MW+EpRvmcSSUMJq01zjOTIiyLXxFZJlqY6m3j1kQfKAqPHnCVNtTUThduiW&#13;&#10;V9I4yUEfsZpx8aK/54wjba0P0jCigGWiCveC9I0fGEoSM0euJyCZgzdpD5xAzElAIf8AXjB0VXH1&#13;&#10;xggnVTK1uMFFCeue8GBZE/OJJl0NedYbl2Ik/qOsSAJQuomXeQ2Bygw8dZAWZjZPjISyP3QZtCzz&#13;&#10;PLuHeQ6BKYqv5wmVyjqDJQAAEQpw845kYji/fGsHZhFwEpVs5NuWZfDpwWoliQdbTAJYLb5iMNlf&#13;&#10;HWQgjN76P3jKhgeJ3zOAhh9Ag1xkoCTFk/jnCgYNahIwkHbepwgCCLA8YpZv8M/nOjeRsqZ1P3zT&#13;&#10;j6YRLrAG7cmOTNRVrxrEpnFAyNz1m4akPeMRxxD+sjJmQxjHTxOjObppNA9d5QUCUEdYCgZYI8HW&#13;&#10;XLEMYopO1D24AEjz3txJSArR1eKzO23GqykmB83MGNMlQT/pxOGa24JKEdMVZdnOEDZ/v4zTh17+&#13;&#10;cBqq++aF/wCZJjctX+cAxMlO/pjsE4/HrIGLIdOvGStEqjzgeNdTy+sgLg9ZC0Syb842iHO9Yho3&#13;&#10;3vAWwdxi0iH8PzjJDOwEceMDMxp3zrBZ4tvw84lVNqm/+ZOoiNJGQ4TcfGOzf9ePGQiUo3GLXdcd&#13;&#10;YAUbSqyKg1R1xvJYDcHq8m0lxr+MolUxpX1lCxok5iM/NV8+PGMI7gm8m6LPeJQZi5pucQNOutOM&#13;&#10;Fduy/wCMIEtvk/jEEL1UmA2PX8ZBdk1lKdWSn0yEoUibOYxQKfZzxjGfqcOQolqbvElLsxXJvGwG&#13;&#10;OdR/OTRR55xQkCMum/WILpJM814wSi0VH94wUTMFRgyDSfvFQvMfFYFqYWdVXvHlbDo+jgAmJDFb&#13;&#10;JxK4nrln8bwKVtgWsR9kxlDxEe/GKhFsHzWK08q3WQFAAVHxzl2EAkKsYClt1Oor5yKCCnitYtzb&#13;&#10;/icRVV4/EYSStUdYxQ4TM6/vJhbriMEiUwXz/wAnCSTZ8e9694xKwBOxmfJ98pSJCLev5xgWmJTJ&#13;&#10;Smdo2cVeuPODTstxP+nISGWJbYVa5xg0jXoL4x3Jsn9ViUGBOmXejINJ3enFYplAlhPe8ZIIIAEl&#13;&#10;/OCbFd0AsbwcIS8WnjFJlJjmeaDGkkVou4w2mkwPT+MFpQmSFefd4oXCMsHGm8eNpDCzL5PeUSKM&#13;&#10;WkQ6xpM8G5svGEJQLCuwOvOTDV1Dqu4wU0xpmJ4OskgBHyHjEIAmytN4vcnRczxjJcdevB3hotRE&#13;&#10;Ma9YwBeUJw+fGSGkvFwY8dwWszvBBRaSzUPc6y7Q7JDbkiElktYsi/Mef3ntNRE8XH1x7EY3XPXn&#13;&#10;6ZJUBpJZv4xYo7nle8T2Kj9YJhyXM1WGydcD5v64sFiZiCm8UQBKmd0eMYgELq/xkBJoDuJj+cNo&#13;&#10;mdxJlTG9f1GSEtQwd4sIZDiNv94pqPDzjEJGNl34wHkgJTv94PJ00RGTBJ5H7xaTyA3pcIIB+snv&#13;&#10;xlKhPHjtwCEBVU8HOAQCf8fbAqJF5NzHeALHXmbxgKCIhBiU83OL5l5IYPGfESaQa1gqSCvqnfh8&#13;&#10;ZUTEpzCpOCZgtAQZ15y5U3/1lSF7GNYooFlfH7yaWKGk55zmWNl/TAYeR1NPPxGDJBr2k9kYJqkX&#13;&#10;5HdRgAhF6cfPOCtEQAEwlweMAFAaEk1gNBxNw+MWA5iQ8Q+pwYw7TDH2eMjQ1yO/cd4KwiIAbh7n&#13;&#10;zkinC473gsIIoeZwLEo1PmGKAXMw0S+fWIiBAU7vFBgkgcy+KcAEgRaOzqesQec668neI6UjraPx&#13;&#10;hBCwFaAh9d4eAGkPf6wYtQMLfWEqJSf+mCEmx9o7wiE4dH4jIaNu4lro+MVXvoTqO82UnGtXYZYE&#13;&#10;fZHp7jIWzAJPbrCiEJJI0D3gGoCNq+frgiLFKqbs+MsEKSg0O/jIAJOpfsZCoFyMDstvDVIo12n4&#13;&#10;wYjJQCvGue8nDWtmlrneJiRH3W8gxQ1hAJAJE2+id5YwLJSyJ+MIbFjtL9HrAjSm4bjj4wgFqU8v&#13;&#10;hMELZgQSx4vFKBgG9Q+X4wUCm6JDM3jZqwSM99eMihIAzLZvbiTtdguw8uNhDO01xvnWbQgI2/jN&#13;&#10;LwG+UG9ZRSiYUo8c6y2ghTM0YyKuBOVneciDJH85Ai/i3mYwZIkWz3HvEi6pohjxlmiXT5OZxCbO&#13;&#10;S7+MVNSQ1M1kaKMbBeOcAiCqufeFkxRV1ZROGjWgQwp/DkQjsqNHbKCDWpu/fOANhEKJ45wQDam4&#13;&#10;3hWEQsyBvv5xJNNO+XvCBZR7/wB98qdIM2w3/GLYk9FtrJwpYJnjrAWFSgfccZDEsVvmP1gERiAM&#13;&#10;kQePprFpUJI7DrFNSmLY53zm0okSLzZjROxC9YYhKFPh6esKNCNRXWAZSIPhHjGJyMEQuEmL2/8A&#13;&#10;HEW+e8mKBIB+POJUMdQ1jNwRxMYuWDUJ/WUJNgsP6wiUCDRKJzeQrRud84FUlvAMZmYeIjnismkN&#13;&#10;RJ4OsEJLNymmfjN8kEREXE5CIhkmEYJ+MWhC9jEw/bIoG1h8e/eQlnemSzXvEOjS3zB584MImSYi&#13;&#10;dzeCCERIOZi+MZNFRXe2OZ5xqDW2S7rnIEJh2neKNaREbHbR4zShKx/eIlmAAQKTPOBh2CXm4xEi&#13;&#10;lF0yxkBwHxGtmMwgU4dnMzzgbZg08a1zeW6PBVQb++IF7XZL1jNmVIx48vOORtRU2jJ6xaCzXFOQ&#13;&#10;IVIlv5xB0TKZdHBjJBLWaZI8YMQk+Sdwb7wEEAdq7lwq6Y2qT5wxtiQ2ncXkBGOdVxWcby3zrIby&#13;&#10;TUjghTQ2REYI389JrnBKY+Q0axEyLKm/phgG+HhcCXBH9YCk6nRjSahZ9YJEOeFykXXkwkW803m/&#13;&#10;57yiRsxkBFdZ0r64BEh84KT4DiXEUEipTzh7JCGNJ6xYiPJ/OCKspEXxeBJUlE093xgDQ589YI5X&#13;&#10;4198RIalry4qvhWqyVYSyYj8YWSLwfOCh2S7PGEOpk0365yfCgRXnHAE7Ite95CyfV4n3gaSrtn9&#13;&#10;5ID6/GCog09ZIFZdIV85ZJoYvmMEzCWZ1NP2zu03l20VT980TsN+8iRnnnn4yoSNTD97ySMW9O/O&#13;&#10;Ujep5+8YvDENzZrBs+S6iucYNk9tzgSCMPCOIGTqYnnxlSvEROsqZGFWSlfEz3hZL9o4yakhB3gg&#13;&#10;lRVXzgkHASG9YldS/bFMBuOf9vJVmOavl/eSYgx/p3lHZxxOQIeduBJm2dbM7iE87ZecsguC+MsA&#13;&#10;1p9ZEroLo543heFweK5xUGr6Pzikg9BxXWVEpvnxjJqiYF56j3hpATonB1M/jOhxD7xRCBnVcuMx&#13;&#10;EIjeSFVnLv3kotZ+cSSwVZhv5o+cDFJZM4Nln64CVoGM3MEPy4Q6FjFk6ufrklkH2/nIBMRxXI5D&#13;&#10;Bu+HBU9f6sjOKkZeP+4mRks3ONjBewOFyexE7/xmtfHxfWAFmtz494wSm+DF51wTsM7UCUMREJHj&#13;&#10;Bskg+uBjjcvp484knPJjEYQX3+/6xLghs8wHGNBRMxRDOKEQS1HHeIYhJRWXRM+MnDse1frJFVLZ&#13;&#10;53cViN0QL3PbiAqVE7J+Mn2k0Sa+2RehFET7/wC40dCxGv1kQaKWSZ7yomFOD6TiLbwGtXM7nIGJ&#13;&#10;SGqpPXjGNmqne3FjZXniOh/jAqlhZ9cV4yhM0rE9Tzh1SkqgyvjIAxE7jn64qkkhUvfnGJqERSXR&#13;&#10;HOaEtLpBLjEFkEOTWp3hKe4TrEQIKIEQegcZDFIVjeQUGIXbuu4yQQO2e5x0oUHNRwTjcAEb5jjn&#13;&#10;jKRsFfF9+MQcu57TyYzNSUXcKd4KJoJ2NuWzMG7dfbJm7dfbJDCJMz27yAQsfr1zk4gQbesCIiqm&#13;&#10;Wz/OQChsr5wgiA2sicdYG5Ds+Y1ghXkI8kaygga2yR6xSd+QsS+M5bSRqPmMQDAM4DNteCJOMUmL&#13;&#10;0z3vjKATNtHjeQouJpGY/vCG+UDkY3lngh5O8blQBALIZLsk2/vECgoV50cZSCjsdc8awZT5qej1&#13;&#10;lcggaqvUZCW7XjmvGKsD6/SsQTaeA7xZKuQhnve+cUHAeAAjIKexh3HnBpKACfOQsmHgfky5EQsz&#13;&#10;BuPxiUhSJ1jaQJbWPrvOWXVE6OrzgITfG1ZkMoSI99fOCkE2MHn4wSI8keoceQsNefGQKNEqoTE0&#13;&#10;mClHoTmM0Mon5Pc4BUQuem52bxaJeIIj3gk6J+3UecleSYtF3e/OC6COhm/M5AhQjEccVhASxEvb&#13;&#10;95KXsnHO+LMkCch4axUUmGZNyXXjjLCJ4Z4fjBURRhUmf3WMkRbB1185RF4Exsdxik8su+hWGkZQ&#13;&#10;ZRMRjEmrl574++MVtcpjb0mNJZgONVqvtgJiJ+Wg63jEBFwRLHh6w4ugZnAoQge4iXvAIRcCQpri&#13;&#10;MbIRNeuLnEgIsgrr/e8sAQATuuMh1IQv19fXCmIlPqyTDAwpLZG4wG2qa7s/vLbCDcd8W5N2kolr&#13;&#10;jWElATyR814ySlz/ALeckc7hY9YE2wA/h5xWzCIZY1OFYAnX1rnBFTd0Gv6xIIoJWbxmwEbDx3eS&#13;&#10;gkCxBFOf4yhihBNa5fLnACm325xfyPnx+sBEE21H3x5Ab0mPr9MWIA7mOQecM5JaCle+MIWEklsd&#13;&#10;nkxa2A5RJIZTWuU85A0UGpq+MaYQXBDaHD5xBmIsEX9zBEMul6coVedKBKn3nah6H3xoWDs1zUc5&#13;&#10;BCjolY15xFEMMRcQTIyZxmAMQfGCsQ9t7u8MSCwhk4jebBBLf/MHg6ZJy5cTE7dVD4ywLTV8xxOW&#13;&#10;osSbIb3OTCRW531gTYQLyffbjZD5VmspNFrBCXuPrgahXRD6xoEeTFc1lwLhRdwwNokpGue4wWCA&#13;&#10;qevJhwQFQNRBqSd4CKDciwfT61hRhnZGua84TQUklmNHM7xHKAQXJG7znNtRcx7xRZPgX3eTppkX&#13;&#10;ogwJLa7LPplQEhG7/wBWXZ1LrELKEbYwWRE/6zE38BiJb1hYSW8F+Yzfw30M4ECcfHrxgD0EWEmQ&#13;&#10;UJaLrprJXdFAY5MCG4SBTzOSP4IbV6/eUgJvzceJxAksFLEV37ypHevX/cJgQWFM6ufHnISeA8vY&#13;&#10;fzis+AYPfOLIyCkoyvOJKlYAjvzk2hJREvqcu1DCeyeZMA2INIzIXio2iAa++W6k7VFPbjYQYNUx&#13;&#10;9OLxiPMlbjETDodyz+ML8kycYCY4X5D+cU1pksrL/ownBsMT27+uCOhISCX1WRh28jWESmzi2jjE&#13;&#10;4E3En0MkUUSUujo3gQJQU2zfnJzII76xmpdrV+PnB2EKcOfnnFMyGgdC65xS+kCaPpgkEFVf5yAq&#13;&#10;3s3PZgoKqGjU74wl0k5nRV5J7Cp7d6xFK2Mz/OEliOIn8YMmNLWBjU1PeDJcHLxjBvEg5ezxgNSS&#13;&#10;YsCU19cBDfzrLdfjENmCEgcuQTmjrCQgmQE4MZFUkWqPbkslRFn9ZA0x+cSNMi3e+MkaJdJzGScc&#13;&#10;v9ZALup291zxilQS33vnIEiGyJ/Ob1yTq4jIGJ4648YkNQ8wPHeWQAhNzY4u0mJjtveAKwxJS+MK&#13;&#10;BvRvV9YyoCzj+8bLJri4/rB4mwMUAU917wG0dXWRNExE7yohMNWftyKsSzchqLissVC2/WRVKE7i&#13;&#10;YfGGhLZ8zgIJjiPWFuhR3gyiW/dYTD/pqMYkqfb/AG8VR/oyCLiip2zgxF+V/jITA+3j4xI6bmtZ&#13;&#10;oYawsAQhOTKxFGismJg1QdGMJKabgwJDoYyWqj7f9wDQFTzjMVW5wAVKTHznRSzXb3kFbTLIuTRB&#13;&#10;RkeBe+E/nJhKQlZ/jGlVpxz4wBAL+MqXBHneWiG+P4waSRfmcLAVLz/jAiZSmJ5xMGOU3zgKbSKc&#13;&#10;BHLmM0mJHc3bgAQdJ8cRgXYh/eBua79/rKpJy32xzhKIlPP2wEGjZwQ4xnNwAzqca0PCdRliQlkE&#13;&#10;TzgImyK0M4AgLh3r5yCK5ueMhhwr/dY5KDEz8n6yaKB/uMLEQU7yhvmQ4ydMac21gsqzfmvWAXoI&#13;&#10;1lLnqOq/nPEEEPvrFC8o7+2TFAnlhi8IlhlgvjfGAiGOZ8eMgDDST15wnZZk01HBzhIhKAaPsOWs&#13;&#10;YJEMzPliMW2wPC3vZjAKIhv3fHkvEJIDsTqyJudZFRPMSeuv5wSlkI5jRlU/CLp9ZtBWTGkHx1WU&#13;&#10;DRIl4a/05TFLMHLurxNIJ3X33lsCpHEhJ4wqCwWJgvGK7mVzt7xTkgHxJ4MUu2m2vR7cdakmYOUn&#13;&#10;gwIZXm/jxhKkEoVrXn65ACCpISRfeEKRQ5EkRqMlS0tgafpgkSjUMEypUduMiRVwcJHOIKJhig78&#13;&#10;YjsCVqzKfjBkkw/nx1iR4Z87n1jAh3pNDe8I0oBd8HeKWaNnf+pwQMtPquFloj4h71m2XliZr6ZA&#13;&#10;AvM60XzkUAhUvMRhoSj5b/GAQmGX/TgsmJ+pGK1Fu984sOwOQ/nEhkmfQZJKEmtGskLw0y/Z7yJl&#13;&#10;g4rHK6nnke8Btbjkg/0YpYsQ06jnAQv51gJQkz7nDUlSHWEIVKlo9ayGSUca36xssmWkv64wjckD&#13;&#10;xqfePNljcmIAOSar04VVw8hEGQMOIUO78ZEKk9o3gUxURzfoxgIAGqv5xdSFbf41kkgpYU9duO0T&#13;&#10;axqfebOF71rrxnQ3F6r/ADiyugk4mqyBtSCIB+3GElum6/GI2ZdlzU8Y9kqan4nGBDLBfCcGSzQE&#13;&#10;f5OA+QHQ8eXN7edcdTeBt7Pt5ybAPBJXGUAF0RR4feSrE7ZPPLWA7LMmzXv3kuqyR1H6wokROouE&#13;&#10;35w0RwFz6VxOEKa1PEYSxYssTYDxfOBMi2rH8MCwkkwTJIecFDgVJX+6xAqmUIfZxmdthFTkwRUq&#13;&#10;Y5a5xlBikdaucuQKsnzgg0lTSVfeCSJSBm6ejFDOlXr841L0SrH+MIo0d7YUIwM1FRiCWLpOD6YC&#13;&#10;MLAvmn9GsVmZIQnuz1klURrfLHnLyQ8nZ7yMpIntITjJUbn1Hz9cBNG9ISwZCCVFdMXvo7wjLSiB&#13;&#10;0PONRQoUuushLEm6jf8AGJJEt9dcXkiElVMbnjKgXNSz61kmiwyC99+saBBhJOfGBAkLodHZgja1&#13;&#10;VswT4ReCT7YtFoWZgb9ZUKQkzOzic+Kix5xRekVJ91wIGQ1FMGWHamnp6yRMhoIa1kViWtfFf5yn&#13;&#10;Qa1onFCTaa2h58ZAqQgNFckQbmNJyVpCSoNXz/eHgQN+IdxhKERIHlzl4KgHu4jz5y60iywfp+8Z&#13;&#10;iWZ2UeIjLSSdQdH8YIQQISz1reB2GzSJfBgmRM6LxAsFIGh9n1xOFQIPG8AWGBCySXzk4UJQPjxO&#13;&#10;K6RqlYn4wmiZ8PrkCkBRnhYxm1tiU5+uCJYQ0xeLiqThEVdRiLtbLZGNAwZ2cC9YjZeDZUT6wgTH&#13;&#10;wn094vBADBGZDfOsRhh2U0bqK4xAKHRkesGzY9P3y9UEzdpiiq01wvePS0iYgwlJnc9+jEwQXtO8&#13;&#10;ackQwFn6YyGiv9GEyxZqbe+MUhunbO39ZLhc/XzmltMw79Yoy3Mo/wBGKihAnX3w0G0tQV1jCJm7&#13;&#10;bN4nVa79c+sYMnmCsRRaRlvX0xGQhSCy21z4xAUjuZ1H7wyiAkAWx5eMCKUQYOnWQdwJbxA+WoxI&#13;&#10;AJkTsnNQqLeqyw1EJB3xzjWhmY5KDj+cIAkZmXj0ywhB0oHrEwSwNm2NTWXoTtXMTkMAHmHbH9Yl&#13;&#10;giyRxrrnEQYgLJ+385JIC1onrEmvNG/njeWbTlIKHvK5CQ8aTdYqRLEMQ7mXGSCLnvjjzgsESbvW&#13;&#10;ocC4IjRahrIiyIL2Z5+MrKZuNaNtYZWkiL4fzjkABJBYnDIgIe2zr4wjJBbJrb/3LF1aWl/5klbj&#13;&#10;hDfmnJCQfVWKwBuUNBGFEtxb1HBk1Xv/AJ6wIUzzOqxZprg4cEAqHj3jQ3HPWRDcXijnjGEPuxcH&#13;&#10;l+2HE/3gKrzgvhq/OB0k/XEvFjZONgVBrzkh16GbmeH5wENp7TWIja0X+MB/luJz7gbjIi4l4cmk&#13;&#10;oM0lSYCCJ/F4qDMjVRvKFvYsR8YCjwzMT1hZqJP9GCkDilqs8kJau8sQNcvOKCjTHG+bx5kyEhpy&#13;&#10;QPTOvprBsX5MVrcc/icnYjdw6wCJbJJ7+cpZpEl4M5YKBznQdxOskl9wn1xhV0HevnnJWxa64cA0&#13;&#10;I7tcPjIImovxzzhN8Fv594zuDZgcgWcmBjcsz/vjFU72Tr/uLIBDQ/7zmkJfXgyQuQRx/HOKU3NP&#13;&#10;9Yys1faeMZdM+T/RhqiOtBhrUfpyOWleF9YtKAlj94NEFqwVgB3ZO94AS++MkOR6rCLAjf8AvGaC&#13;&#10;mNMQQdZBDzcY9NcMXlFJvZgaAj/fjA0d9/jJZTUMxy/8yxqFiGcBNmSdTWBIZsayRLb5rF6W37wl&#13;&#10;JGM4JrEYiFfr+cRFM7mw56xIXfJ89ZD0v/c5F7/11i5aCqnECDj84iJ+OD5nBFqLZrWCQRCe3u6y&#13;&#10;aYKfkMZLvwq8iQn0wxG3wl13GJcgajZGM3tYYMsQutXGIFpJvzGA4bH/ADhKVBqqMmGRYjjzkPiM&#13;&#10;H2POSPjfs8+cLGBRX6YlhLQ88duTiXhwR6yQSjVfODNq0sbTEFobV0o6ybkopHn/AHjBFTctlp1N&#13;&#10;4wiXm4/1YTYXfIDHM4MzTEbI1x9clAilRvX8YBVloRIe7xQLSbE7MR/WKgpJrx5yCIAmo5XFQYkq&#13;&#10;2aPjEhEiB6r8ZIhSTBxF81ikDlSzunWEHb1gjtQuuvOF1JIlo6ws0JZR1N1kyqpXiKY4oyABZ1rf&#13;&#10;14cUSBQ4DXHPjJidUgFWvWNGCJNm94ywkmXnvIBKmUWv3wJjUCJ9ViNiStPHebLQIM8L55ySZht8&#13;&#10;/wCMhpULMwbOW8ashAaecAEpaZi0ydC4vw/jAJkrFTzzx3gQCpZXxiJHfHI/OJ4Qb5yCmod+XWMZ&#13;&#10;Je/WWkYeW2fjIH7fP85QLOvp1lArVrSYQQMX3yY0lE4+2Medf3xk1FWyTvFTFoXBBEW55wImZV3/&#13;&#10;AIw2gSVCyhPGQlsGJ0I5aTgQEfMYvZpIiCcVadtR9nGi6ABTjEAOlWYIY1Q4SSg1OjFoCiEQuXtz&#13;&#10;rOJ2EDjIFRE+pwSaNkAkB5wpJOhlmRN4GidXuJ3iXSBMq4QVO6/rIX2jKRW8YmTcz4V5rBs1IGjR&#13;&#10;1hBTkuufnA2kiT6OzNox3+MIMJfwXFfxgpUyXOsAmmENbn3jIuQb4rqXETA1rgnxkkm4N/pxtdiF&#13;&#10;mBJ4rBsEs1LIcbx5jbrUfGSxV8k0x/JiiMy2dfX3kTuiYk4OaxQDEgqvg3zeGq2hP4TBiIEEMj58&#13;&#10;WZHhm4hv/RnAaNj1cZCUDkieuf6yE3pRkw1z98hbcTHMf1hC2Rlad0bxCMiNTVb4xLRdEC/nAAbk&#13;&#10;qaTvEwHkO6acJQUySFoneCTJNk3X94xSAtHlZqsQLspBresMFlVZ6SOI6w7JVkXwc1zhoWtk59ZO&#13;&#10;QQxMGojEUtGmZgDXrAQEty/X6YphBNLP4MKEEb1Ebw0QyjcV1F4pJCZrwRzGbOmwJoPVy4TMSoIn&#13;&#10;SfwZ0qXN38a6xiVa8qrBEoQRU5SsQyY2iFPXWQAkJa6V53MaxmBIe295E+8rLiYvG5IxMeu3IgAU&#13;&#10;mQiCXnHR4CHHN+sbMG3rh7MkFRkiDBkLBKg4PeJgRbvnXH2x0FHkeX94kIKEpiqefhxHsNdYpRl7&#13;&#10;fEdJjhFMMSNd8YBJY7bmO5yS6oep4t3O8aREBK7lb4yKOp1Jd5QQbIIVMc+MiG1oDQf7eUQZQkcx&#13;&#10;+MadLPdYJZBFFokck94BG7SSIINvvBggFmYGw/7gw02S3igNmHHIzmzwSoxOWJO/DzxmsEPM/MVk&#13;&#10;VJWk8ZJlNdx13gJJGmiD6uImFA648YmkAT8eacRMwHobwN0W3J/qxROUo66MlTIHCUfD5ziEhTx8&#13;&#10;Y6lJw+dkuTEuhE2aj8YaJJLQdcyYzsA5qW5nDQRPat5NSkm/GBCuGjoq8QSId3M/TKzdEm/nWIhb&#13;&#10;JURazuMURYdkv29Y3M0yAE7xbHv/AEYQyLHxvJ63JFgj35xCALarrzOAQgLCdd4pB5GhPrGChzZ+&#13;&#10;MZSioXPfvnAwlMIRZFqdzo94tHIwz47xAZBI98d5ehSYRReJUhiEG/ceMQQPu6rw5EQyssvhgAeQ&#13;&#10;LH49ZsiMEmaMDfc0IQEYm25PPjeAiWCpK29OQlWNGaLlAnUdV9cWNypDqe8tYHYlZALgAaCSesbS&#13;&#10;IWRC4Xky8xEquIS+M84IL+BMCrwm0GSVMDhM/GQFEgLpMzH0ZxMSotrJY+MIikjWyOpcXYurRR4y&#13;&#10;Z57fqXHW28arhyRzLLpj7TkJBPY0rdZANHJ4+O8lolPfHeArM1Wvc4dmyXmJ4wIJlb+cnwVWFYJg&#13;&#10;YhOMSC6i+dZbkbxPASuQzxeJs94LjJDvGITvrAJxfRkn69YySi9vWBsuLRwXjxPMYCiJODRg2bqH&#13;&#10;x3iJYN7UPsfOLsloBPDkyCJNVHy4hMQRJipUETWIYYrkwgDYFQzeBAUAvF36mG4M345SvrgaePx3&#13;&#10;jCYLiY8uJApmqwFkjVzH193kIK1O55wL4RSTT7zc8769ZDsw36iMZtQp7wZgAv2ecm2o0MTxGQkb&#13;&#10;zc/nFliGfkytPDEROCDDcfF9YAFxfP5waYGtx+8Zv5j+8ImT6ceIzSWZ+A1z5wW7h9V8ZMQM0r64&#13;&#10;nZaHuMFZaE3P6MO/mhwET6eu8SAz5Hi8Z9cbr6YyrNttmaU7J11gSzt584Q8rg1N5KCA1XrKWlgP&#13;&#10;pgODc398i0S/7zgtOmNbMQU333OJJCarFiGvM6yEGI9+cW671g4jieag1m1gaady4oXAQmDmdxhI&#13;&#10;qJjrzkrIrsgnIgLtMdecAqD8s4lKGy/nGQDN6yJhkX6uBR4M0djXrIuSB8a7xJCut8uCSXI4ZXg1&#13;&#10;8YwZibGuchlbhhPjA0vkiN+8hUliy9xWHMnM/wBZKupupwiIdm+fnHtC4rneEgZ3Omr6xhMwTrs9&#13;&#10;+cpuWnrfisSQJS0jJAmNRDvIoa/GKChLheNcYQ8UucrDhsjXjFAam47xGm6Y5P6wSKgxJsg/7gBl&#13;&#10;ZEpZjoxPIETuZU3JizLXE6a043JtFeV8YEq0o2luSROQN8nOCMhsTx69xhnWAI/LzkUcIBN9xiic&#13;&#10;osp8HebOgSV5940MqVMdPdGEcWM+loSaxzY3Xj5cSKEVbZnrWIDonnc10v3yIUmxCaviOcBlVllN&#13;&#10;xHjNiRww/wAmTOmYKZvq/GQNbfg+Ix3O5DfPRgkyAao29uTYGZ1NRqcdB8SykYtpi49zghli6iNT&#13;&#10;q+MRymFUKHCAMsjR1fnjBMxPdHD4xHsLMUT6yd6T1X0ySW2TZq8NiVzBGQCIBWshrKTKJCzjLNyS&#13;&#10;TMViM8TO3r95SQxqY/DiAmX2d+cdmkIrLYgmKrnziVSuAH4zY6iwglxRI3J6JMmY2qxDiUhzLHGQ&#13;&#10;mNpG3eLKW+Y/1YEpI1Pf1MLokncUNT9sAXM8GuSNO8EmRGPnzgdF0RW+XAkloYhNTgyeW/fvziB8&#13;&#10;pfphQSEosV/WNgKePHTOQGaYdskvOSrBO7n5ySaBsWb+2UiptibXLI3aO6uCMoRK+NUe+cQaEXU3&#13;&#10;852mf1GKFpqTqDoyW2ZWuveAEyJHWvfnKgpmORiB06wFET27ldZKWt1BPmestjSJmOMQEkJpmYHJ&#13;&#10;+QlrnvAhQYVlnXHOQmup48ZFIlbmIjnjBEgtpzWtZFVtLf1gzUdpvhXEWVU8HKRrJQPCHdfPWCTA&#13;&#10;hD4rt6x05Db+PjFFO9Vd+PEYhY0RJG4jfvnLxCaTGQGSDT1jeiYSeCMGwEAuV/K/bAgWGXuPjGEB&#13;&#10;pCSvvxkkJU8Or5jCIIZtXZ/3CsiDa+K+ciBIIZ7kyRNCzKxXcOKpL9QCcuEhVSvfs1w5IPNGhrr5&#13;&#10;xAiwWQKzE/68htCtSSvrCKEHl+mIZlVSPJlUXKE/D/tYRJGRB48N4KAkCInmSMFGKVNsM/xkoJAD&#13;&#10;b3jrEwo2G3jXGAUClxsjm+3E1B6K8xswA8u3TzjJToxoY2V0IVzrnBRqOD/zzgkFUzyw+cQdI9tU&#13;&#10;bMYGVFUwTkiEQQkd3P8AnAggX2fvKGKZqZYv3lkdxLETbDXWLDqQkH85dG5tykVaMSw294ILej69&#13;&#10;OGQQCan95wLCVKPHG8Cg2UCNE/GARBMrCC4wNgSgXJH1HFIBsljlP9vLDcBANf3jPIgGbbeDI4WU&#13;&#10;fT58ZZKwWfyRilKwLg398APAmIqfDkPGILG8ggmVgpw6+cVl0GYfv84ugiN5AqSDH8b5yrYGmEKD&#13;&#10;U3hFWUsO6xoUFgl1a4DyIGULnCCBaE+InCZhSsHs1eW+Y3LueFjEGUVgabG9mSyizStQQZFPLdaG&#13;&#10;yzEABGKSRPvDBCnDp/WI3dKk6dY7CEpCWwEQ9OBpqq+SMgyBHU6uI8/GNCEQgunnCspb0MM84NCS&#13;&#10;lf4x2iAiZeWBVIxNtwFvlyIEAbAtk6wSyCb5nwTikN0wp/pxoAOo8vJkGYCTT34yP6J5rxiSW186&#13;&#10;JzkEyRDdcT1kpQlawcv6yG2jVfjsxnBRc6jh3kgQaUYZ9awi2sb8vpkGbgEu2h/OKrtO3EzxeUQL&#13;&#10;rS9dGNUlglGNz5xiYiiStnWsv9BnqJxpQaUgnaT9KyxsqJefeQmVwnSuxySZ3kOBk/7hBBei5ifz&#13;&#10;gqe9w94DGF2p1kqrA2A8YpmJiE6mcbYq22oJ6jK2CMP5n+sKSnUxEsqrIBeuufGIHMlut+IxPft/&#13;&#10;5zjKdJPx55xFmg3Eh9MZVZmmQpwhNsnLWAkQCBCJf1WIRwOusdxcLctiM3GNuJCZqI8RiBJXwZRG&#13;&#10;RTz9ITAP0m5v+sm3AIjczDvOdBNExZ1lKjU+RyEiNTDVnOAkCZWN6OshVM66x1MrKJffGSJVEPf1&#13;&#10;85Jqz8Yk3T38ZG5lvRgCPTjBcTGnnJT6RR+ccVdgmMDmcSdz4nKMbnvH7yFw+8IRI44xgX5gMYFw&#13;&#10;jSzhJJQtR4eMAITnjc+cgiuCZp84EehYl7d7wEYTKQ2TGQPZxc4QVm2dd4spBP8AoxXN7Q/3WCc1&#13;&#10;DotxBCSZrxgikBAy+9ZZqO5iX4xDleYnreFGyOJqssJSZkeKrnjCOv6xBSUdT/nFSsuChBEn8YMn&#13;&#10;wmKds3PMeYyBSMWA+O8Z2/OIRClz9sHUxE/ON1Nn+5zaz/veSS2SMc/BOMpQLBSd5BXuZdGRBIOw&#13;&#10;n14wJm2dotpk26mPzgASxBQ/rKTtT/XknNJid4IlnXZU4pqAOQTKDBPF9ONB0lM4iCSI+2BB5J5f&#13;&#10;oRgCn9tf6sEklERqY/rEniZ+nvBFGd17/GbDE/TG0weZ+2Urx/ucQndo/OSHDJupf8Y+FfSHFD3H&#13;&#10;BWACRLBH/d5BQiVn+8RNkH9c71kWQWG9cZ2Nfb3kaFC6nT/eQJTtrrIAgJk/1ZCkmb5/OAXYnj65&#13;&#10;HDiYGQCpG+vprBZU32uMGJ2uqzeRJVxddZTon5584UfIefj1kRLOZQ1PORp86wozc/HxkhhH5JxY&#13;&#10;djgwJgWI1zHvImQTXO/viDMEkPnIZUq/15ySEY7lyhTw/OCrXtNX3iE+JPl/nPLMxr1kFjYXbFnj&#13;&#10;EcF3XrjFWSc2T9sRSEkyEYYPrOTjl6LTufvkJGx1d/TFbVs4iSusLUVWhLeNgQNol2VOIS7E/UG5&#13;&#10;yFL9+tYI0xJ+O5xdbfhvzgANhOw+y4RszVRx1HeRRZtkeJN4SkBKsXgEIbETC0uk6xZfAZ4xQYZq&#13;&#10;Q93iFjZr+8QgMJlq8qHUoi9dVzhBI0c/79ZGyl4Iio1lzy8R6q3ILFqRG4nrG0dS0jEgmFmqdmMB&#13;&#10;igMwRbiobQG4fpjLGkca3iy54VN37wloVSSEiP1i3odaLwBiSVq/HM4REmTibvWIJF6p34rBCToI&#13;&#10;fHlzUJZJe698YQWggyRdd/XFzD1UFnxm2zYzrWRCISEIuP7xAFQr5BgTAiMwg785BQxIcSp4984i&#13;&#10;VEAkRxPGKJFwJgSUqKh++O5BJ4msqVfK+MSmCTMdsZrE8VGvWSKBZ2vjCA5h184ouNkmMKyqNzve&#13;&#10;HAUzU6MhpUwfU6xlFdJqLvICMl+PHBkaFib9d4aIIjadYJWr1qZySEIklmvgyOSPSvq4QRBuw49u&#13;&#10;CZ0Le4nqchHIAk7eqynQBKVc5Kylsifux5w0WYSPEGKk9SF6MVoNLU/vJks8jvjIkMKQE7PWCo00&#13;&#10;ar5xgYxd+fWQQIioMxR7yUolkGEr0eMQp1EQGjBkyiIfTjFMRDuVg/vCkpk5N/neCy0tk6ynCevv&#13;&#10;x3kTRI23usBC62nju8kIEVAmz+8IGNrZ7XmNYpJGiNTDOSGH03R6nnAkZSq7qf5MZPFNhjwwSFba&#13;&#10;A7jU5cQWSTsDvIFEhcSzM0yuQJIiwN/V5zQq0pBYYhsapzM6yhwEVQW4xFgv1b184QccWCUPOcEn&#13;&#10;ks45yPJGeB+tYGoWZkODx6wtSsgqHcxUUzm8GdVwHbkUMIDuYmHzjAS0EEhe6wKRtiUUPzi3YoBn&#13;&#10;8uVDBBIkfWTKUJdroB7/AEZQjYjbwZDkFW6m/wAuUEsCPZfGTYWTBLGuvGLKzFC114ySUliBtn15&#13;&#10;yJAGGQZ3yvjBRoFl+P3iES2lx37/AFglNKCeReZXG2JHEee4whMF7ZmZyGEpGeJ/xk6FwuOYnbGv&#13;&#10;GXDEEjiPkyyMLKT64g8poNxiQ8KOKfzikC8x9e8XACdpZjsnvFtMzEF6+MROCSxRvj/mAhslftkp&#13;&#10;iAuU/rAo5UGZ7jrF4EzFXvIDHTU+Ki8VNwTXg7nNJk0n0+cACbV/9PGKJ6mvHJWENjlIR85MmSF+&#13;&#10;h4/eAZwWdx/j3iGgnvv684kJABqWZO3rACJpix1ZEYjoTEHiNP1wWkWVm7i9YiWhbU5NDG6fZziG&#13;&#10;dxMNc4yLoS6qPGR3GiA6fHxkgiJ1YF/X3kZKau2B8YpJSxMCfsyCigBUQk/OBBYmOi/9OaAEGIA3&#13;&#10;8YgNUDFvjTmkzsm+PpvCYISzUY7IikQkG9x9ckMxwMjvvEIhJOXXrOKQMF2nmcYEakLJs7xYLeYg&#13;&#10;7wSXYl154nICgsR1M+cCbI53f+MlFBpzMrrFDBIXBx9fGJJqCJZMobZjmNY0aUeL5xQ2BAs+MAxA&#13;&#10;tQvTimUl8x1gQDDB+T8Y8U3Mvb3iECLCh5DILVqJfkcbhlSfMTCk7yQpIhdcpNeMESIm26I7jAJh&#13;&#10;TLyg31i0HklzxXxkgrWzzEXP4xTEwei495MtgKZu/EZRWb9TrvvEtiUPrNYM2pBFV4G94zo3oWIy&#13;&#10;Cn8ix4xSHUdkL4zWaZbhhTgj1lkyj8V854COGz74NFqzOABD7Vq6jEpIfdxWAl1IgUlrrLmFNc1B&#13;&#10;x3j1KYoCHhz1qsTnusW2wkdGJsGJleTHcMkzLMfTIhKjJO30yQ6jZxs04QmEsqcE8YLN1xLs/rCS&#13;&#10;Bjt1vJgRTMMXkQikpDJ5wiskvucMt/PeWBGjjvF9Gz5xaWxdH6xgVrnxjGr2SayXlD9YKy5I9ZBP&#13;&#10;g/GK6AuzvFPZccc59PnJdong0ZN7sXhwuZYsrAFOplb+YnIAUqtdGRDSTnr04jexH3xnyGfj94iw&#13;&#10;oeeCMaiImHicUmw/njAOG51f+Ms2EEMTeB0gT0G8hamIObb8Y4UlLNUT98luFQDdx+HEGGYZ9zgq&#13;&#10;d1uzGBuTS8IIXRF9v6xcIUeNb7ybTUMROvpuM3FSMfTvDiSDxWIM3LNfOQ0Zgvj4zjbVXvDZzeuO&#13;&#10;7w07/vnAkFimfMzgtUPn/fnBBU70lZEB2oXv4vCyVnYuvjN0JJNZvnvvNp15nnORlqaOsNkRP6yY&#13;&#10;u1kp2ZWn799OIBYXj+8jXOB0lFg5Ii/rJNI8+3NAJ8MdZCLDw7kxWkBFvhxDW+/OS7m/PD4zUCVR&#13;&#10;prFdRxrisRfJMzz6wRouenBi5m58VhMhEkbnWKnkhn3gMxBk1kFUOWTWWZlqvziy7t0zs/nCA9xH&#13;&#10;9uKIlYjjnJiUv85ok1w83kSTVwYiRlg+vzk0HJ1x6xyrWWM2l8cR7ygKjJHGMKqhOgowXBZ8P+5z&#13;&#10;Z2kyMcxiDZZ66y2QxHoqZNdNJFZIQmmjNE7g5/OMAgovveSEoj3v4wRlVkK/OWNwQSe80U8z4wAQ&#13;&#10;zCsz9MBpNcxvEgmWQP7wFRMTudnrBEYw0S8Jt6b/AFnMJFgafnDGSCBZyBliSGprcstSZpGxZ9/G&#13;&#10;beB2Ez25DYlqI41c5YETbfCGSHYb+hzHeRUCLELy5JgQLiHxkFVLqP3GCpg020xkbhIXxL1ipSTK&#13;&#10;RN4gruFEzX/MsmdEu5d/DgilgpFrf6xtGeUJ55wAdm3+ctIlFwBrkxrpR5e/9GAkxz1pwAlpu4qe&#13;&#10;ckFPBB5vAQkNS3MhgAwQRymMUOBx4Jz2Ech9M5qRmtSR+cqkLQ2zfvAhxjmJqMeSV019MErzJIy+&#13;&#10;nrAhsDXZGNhhbtBM/wA4xCBk3Pnb7xxOk5B/OQUVrmfn75BQkpYCb5c1CEJQO48fzhbxdw66xIF3&#13;&#10;c0zB77yCD0c3OJEzNcv004pmh+67xQXmZY1fc4qA61xkLgTsqDCNvhm8KPE8dThAoYoOd5ekFgs1&#13;&#10;8eskQRg1GgfzOEihWoTXzvFllcq/rjE7soZg+mQpaNnzjMZkUNdHvnKYlkll6jIaG2j1/wBxEdeR&#13;&#10;Pq6yE5KtKX7wMMm4qZ3koCTHhv6YqqG31PGAK/CTviucIUYFBg/ObNgDRv58Ycb8OGww3URhIg2R&#13;&#10;xEeJxEEzFRFiRihA0Aa+2EaKlDDKm8Sa2iw8c+Mstv8AwzaJYsh3/WGQVHpctQKyCTEt8YrLQe2Y&#13;&#10;nnBCKyJPk4syRm1TbP2rANkiFQIl785NFCw7mXWMpJiHmI94mEGyf++8cCMPkI9xkMIaSCEs85IG&#13;&#10;Z5Hud4ZJExurnNgoFslZITPMwRp/jGZW2lkL8eMCFGJiSkXf0wEiW+/oGVaCQaLyADpqTVq+M8kQ&#13;&#10;tYXISW/dWS3BUhAy+8iSHura/ecM8KBZlN5OWn3PvxgECztNfJkwBU3348ZJaaSTmMkEbCJ03U3g&#13;&#10;UhgR5T3+8oBEAPq9YZg4HXjeMQyzFHJgRKlal7wEA4CQlm6h+mMUgSNa+YxUt9fJ+sJDburk5MAs&#13;&#10;bM/q8SQYUYIhnEHb/DfrAOhmY4jnJAKaN1zw4e2lbmqvFWK6Kf7eBJRAAnEXMNEKzEcurjWCBBoa&#13;&#10;jU8198kJ2iBjElkiUm4yANkEF9cs5JuBNCTM/vBQy+St+9ZAQqwN5sq0TMy+tYxJtBE0RgzuYIob&#13;&#10;f9OJAQRp08YpYSjCm68JgLSSTM1rAQjZIrHydYSoyR+K18YSRdDDrwziAcSGgl6MGHIp1vddYGZa&#13;&#10;NwcPfjIIEVh3/tYdgtIn65KoiSgONo8Oa11kOwFxBioArAKCI4rUTiIkL0nXUZBIzJGkG8GS3LBW&#13;&#10;NDbemNe8EDEABq0bvJVR4QftilgeINIZQE3vt4w0zcjUSfTeaSCiBANxm4hjUHc84hVRdaZyAQQh&#13;&#10;J4Nc5yMooqJbybqOua/rL5u7YYIKLGgX9u8RIsaVKvw4FdWHFA5pDLZOsGxocFn0xk2gC3RfXq8j&#13;&#10;9But4poO4SnvjAdyxVJ3/GWGbQ/fwYhYMD0j+MEUojxrKRhnqHhOv1k8pnTxB3OJdxY0uTqc2kWf&#13;&#10;FxZgLVxt5XJu7Ckw4AVFq6ofjWHIMRwsR/OUG5QGGTx9MYESIhHpq8oRZMq0zzgPuRUNd+csJKyV&#13;&#10;jdc4gESszaiX8ZCJtAkI+XzkEYRFA9d4qNKhEJvcZqI7sIfg85JUhiEzdT5i8FMtqPpxhLLjg9OL&#13;&#10;DRCorFBA42QVucspTV3z0YIosO/L8dYCXKze/R4y1IyXHEzXOzKiSh4ZqdmqMJcAUkqD3HOShlMS&#13;&#10;RuOpwCAbS+o85JAHkVvmJyZsBmhp/wCYVcsMpH45wQdOyL3xiQKwmoiJr5zhTlugmN4Gi4Nzc74y&#13;&#10;Ala7cS06J8h8YBhmSNjM4UIePUYRV2Xja9b85CHrjrFCUm7wiIueZius4VzrCQhSPPnEsq9+q5yD&#13;&#10;EHrrGAaV99frBpefnIh95/eBom4vi8igRBt9Yssl3Ia6xrLI+uQIxCeOnrJCEzxGm7vxlvDN+N5w&#13;&#10;AHq+cpU6+Z+uAyFeb1jUhg2sx6+cmRCp2frAA7Z/xlrykw9Nc4wqSW0K/wCYKAhF6ydkXpkrFIpL&#13;&#10;MlYCCwG+Y9uJBmWCDzNfbF7Jyd/GQCGI379ZBGZO6+2AjaOo4whu774/rFQlCptPxkYWtquttZYn&#13;&#10;qJwCCn7jWVJ7b/vzlFYjjIGpmwyEqmRjnjFJW4i2L8ZEGzxd5J3CJxTlArFq7jA2HRWcjSRrWC4G&#13;&#10;qd5Qak2zB84WQIhHd9OaS2I5pMhLV9fvJAwksVxkpaIW1zhanfWTAXMYttbdOAWHXPWbT1B6Maln&#13;&#10;/uWCIqs4B3w3it5Nu8j2L8YBhNcRx4zYGP8AaxJIkwajnDSY5+MkCBsuMNnTUsVDi4adNbxUzMBX&#13;&#10;eTpJ47nJZt8zrCNb68ZGwJNzjEAmP9WQadxPg4ywptSeMu5E1NXigUmN1AuQFea/04Ik1D9Oftgp&#13;&#10;bCKI+3vEkqvqOMhIkK8YXbgZHzjZg7ioMQbNVWvnHXAambMlDPUXS9ZcprkvDUwTqpjAYghxMbjH&#13;&#10;TSHn/mNQLcp7xiYqJ7jWCr0gEhWQmGqCTfu8hAohEn7fWRpBLCfBZMbxlAVzJO9XiCBLsZI57xAT&#13;&#10;MMvsm8LzKpSNPvnGkLAnrjvIwIaVuo8YwAkFFqA0bxSEnRERHWBJGCIm/b647jboK+uIEQkREovr&#13;&#10;EpANSc9xvFkAhVW9r5x2EdjMSTPP2x3csDWvoY8toV4/vJJZBHJy4QAsiAKjrnjIdorqrMRKlgvy&#13;&#10;eMpVw6Z6/GMqiRbWo3jvNiNz2c4R02UNwtXkxAHXXHOIhs1UTWAoZD4IbjGQ8JqesIFlSYnhMVJk&#13;&#10;uie6nNEIiiCkSPNZCDBCBPeSRQjsrIhMpo9uMXTpmDfiMAGQE7/5gwE2RccYRZiwfCz3nCAIT1k6&#13;&#10;kgYdO6wICCY25LzDX/cCjaCT4cDQrUtf6cTuFnnXzjNyvnIQ0cm+qyFA8TgwwYYZjl4MIhRsmuI1&#13;&#10;iDRfJFRkzFcSPzjkDIbOacBFJIinmeMUXFEmowKLI7FucHVImHx6yAESMp/3rINICxrzOKgxHCqy&#13;&#10;Ds3WJstprn65RJJa155wQgZLT8XiZcGBlpeNYjaZnjjFREiYfnxjuIZUHRbjAXNgPB5wSWPmYmeM&#13;&#10;CjRFDR4wSEDVRERD5xS7SYQ4jU+zIAKTM+H3ggiiVhcVtM93kAXSouI+MRkDWpb+uWdyU3PWQBnU&#13;&#10;wlezBDJSydzhMrBcaZTjHaJHn9YkTFFSCO/vhQbW3bGpySgIbBSuPtgw5AQRM3zkoAxAImNdrjhg&#13;&#10;MAnvCwQBuXvmu9ZqwkgEmI4m56ytVzLDiARYhKjQ8YIsZLLCp6MAQEppdRbOSCnlGq1gkZYhrmJ6&#13;&#10;wEwV6I4wJIPPuSzWItzPtlvn4xSzMwjpeKxREMq/Z5xTYLCzor5wTCUwx8bMcMlEo9f1hyaLYIHC&#13;&#10;wWvwg8YWZSKxD4J4zidkyXOdAK+XTUOc06YWeMkrBSpP35nDkynSoVf1gID5+n8YABbDbM9Vkqyn&#13;&#10;yRqN87ykt2h476yQmlgnSfzkIQSthr6ZAMiI3xzOshCDvcBrnJAMsjMRR3W8uzEbfI4MjN+00aRw&#13;&#10;HKrE3tO8HFJC+5uDJk1kpHqvOANkakSEt3zONOBnuPp3kCFEGqbwALSoXZ3OTMy3Pz78YKKOkOpr&#13;&#10;BFiwiJYMeIMHjsxmJZUq6rxxkFrYlRv6ZBLTJY6h8+chmWoIlEYnFnbwQ8YL2Minh6nFDZZ1fvCs&#13;&#10;y7tIr6ZCkhYkn7f1hLRgXRc8Yy2ZfUZJC4OvLjqxa1pHWCliRqN78ZayMgS3+I1kiEogWdf96yiR&#13;&#10;qfGmJwZ3RRKEL+ssUAWZOH+8EmCKYYmvxiyRKXwj+cSAA7LEOqyAxIAIn7H7wRBDrlx+clMWSJDC&#13;&#10;8uSIxMsyr4MZSBTqWGvGBIBrvvf1yJEL3ezsyKsrdaPpknRO5I0azSpCJpZE0VGDCigbLU1iNham&#13;&#10;mJfjFZRo9T/ozQ3G+4PeHgDVR9MLcNstXgK1EFe8SNv0uHcfzmpUmoW94NCU0ijeA2xFbQbN4XDb&#13;&#10;REI+Z9YxOh+k9Qc4raSElnfjXxlqCAikvq34ygSQnaTx/wBywUO+8ciUE1W8pDudA3/WKkl6RY+M&#13;&#10;WRiZjYJZ3c4ClLWB0fOJK2RbTPGS6BISfPeIqXw0O31kpZokaPaYQyGvb6Y0MBbCufXvIGU8yePG&#13;&#10;Emu1ObyK7U5i1xFSWaI0cHvOAhhNluKQzNqLnmsgEHnR+cSRdxvj38YkEM0wcfTJEGZUVJ7PjGAl&#13;&#10;ilamP24zBUTDDb6vEoBIXBmEM1EgW66/7kHsQG4+cq2pIXXicIIqkmeTrnrDB2Zo5MdoTHR7rDQK&#13;&#10;lf31GLBKzScP+jEVk6748+MBhDM0fSsIyvubwAL9946M+PGd5naTGbPD4nBvK6Tf3wJJfr/WCKxO&#13;&#10;vphCSq5CFJ75pyBai6MO6+J/OQbiJmo6yJP0fPnFZRNcm3GZl828uHNiVrziTwRaHjjIJ2nJXJXO&#13;&#10;QMKuwzyGNJzOT4FSXM+fpkLH0cSVNUYu1U5cWaREZMzwlBOSaghr485BALYrOSRK0H11kJJmDxlS&#13;&#10;hWdHrGVT8D74KhRqd5ChPbrWWkys/rJRMzqsCMO134wbZmba4wW8INmNGxjXmesRaPNNSYOwedTk&#13;&#10;WErov1kCykQPxhrKBEfXzgSGu+8GQzuK1fnBvXv+MbhwSwc5KCbnnc13iGCeT1hwv54cqZFjfjGi&#13;&#10;xOEchAkap7wCIUVB/GcEUz85Mkhn75Na35+KzTdn0jrJLs8GsURbe+sQdkV9eKyGnmKv/mf9K+uB&#13;&#10;aJ36/wA40XW68YAEw6g+MYkIry4qTuTBQCia/wA5eTdtmKbNzRvKlGF6wsSXFfjnJ2H+3kbgJ94C&#13;&#10;SSoh946cy/VjGBSXc8XiiGk4CQdrHX8Y+dcv2xICjqd5KBkSxROIBEF16+uWNDuakwGVd9+fGKFg&#13;&#10;GKW/xlDjU/7rNxwmHjLRdcQ5zBttwkmCuBujjF3y3IawFoaII/vJUncVHOQbH4MhDRWI+mQEKEJG&#13;&#10;stherFL8+8iEDaMdtHs5xhO5VpUkc4HUAgavWSZSQSY7cFeGi16IxIIS0St1jJmlEw/Jj0MTT1Lg&#13;&#10;jMGvmcknihnhL+MkFEJXvxiMiwVjufGCRkZWBnWL0NM9DGIxwL8l8nnLUZYoTqcBrXBWjvFAKhM+&#13;&#10;cEUOmJirv74SEQc7lY5+MkNCFk7+cQCTMOHlvCJGgXbQ8ZEr0ezLiApTr6xlBF1K1vFi6V7I8ecW&#13;&#10;LSpDVT8YKIITvqfGbBKRPqq55wiJuU7ydE1NOq95RCFoQr13nUJtY7wH7TBzinlR9TEREA8aGHnB&#13;&#10;DK9/T5zSkRIfMe8QE3Tt3PxgbmcRKbcBqvJhJ1KxZ+HECgjns9YqCYgGaB1jZuuI4YoyYBMosWj/&#13;&#10;AEYwYhki1MAJAyynGfGkWP25UaDmJ31rEBBNMSb7yHRp4yIpKiAwGQSjtowQRdknXrEscrykE5si&#13;&#10;7gWZwpmEwjVnGLnoWII7wkFqpPr4wNwIeb1nBTWifOWDSJTcz5wVhEpx4y2WqICN4yBjTxUPnNEW&#13;&#10;RMNlGjBaDbjj1kHh83ktSyDo1HZg5EosJxlO3R5Oc0R5LLMGAo3MXvAoWZSjscQeBijRU1iITZ0+&#13;&#10;cgGoIhjvs94AUQ8PfjItwIkHa5VIYOrbJ4ypuLorAMMxMa27nEIwmWa++R0ELUR4+mbAliL8ut4b&#13;&#10;JScDEPOMt0kPH7yOCVp3U9ZINBNr4XeOR2lgjvqesJkmeY2mIbVKoEgxAQRKYiCNmBinjnj1k7IV&#13;&#10;ZH4xF1BKr74A1RsOfOCZhEi91xHOF5xLcefOTBMVR578ZdsBEvvljc4IgoBur1jibRISRzMrWCbA&#13;&#10;Ai8s5AkG0hnV2YyhqAhtT4yTIM2nif1kGCHUuq3iCN1MIBHkMspEWR/TlAINw233kqfRjhOOXq9Z&#13;&#10;TbcQhQM40S3JpV9zgEYwWxucog0k9Q3kBDpAYdVc4VBIYpm0YwQkihToM5EVTYJ8+cBTol7Se+8l&#13;&#10;ZoHxxg/CuiWfjKLa8jUdZYiYEbUSdn2wmRIQ4KDL0CXw/wBziNLA2OKZj7YTAEOe0d04QAkI2MU7&#13;&#10;/eNmW1o6rjrJG4ER44zQuBCJs1ihlCdKuvWFkMIIs7yyCjPk541kIS6aiguyOsVtK5EnGsiAZQkd&#13;&#10;RHe7wESJIywah5wSMNU5/ORRE2kR5f3iMCpgnUbj94KDAhMkkfqMkgESUanfGCw28ovXMZepcxKf&#13;&#10;LNYCTq2PteC2Al0uTh8OKKE63pkwDGoTuP8AmJSiBRJr8YqA4jU/V7cUyl8GZe365IDgNcfbNQEY&#13;&#10;4ub51kG1kYWdOxygRPDPO/y5DSx32DjBC7Y3231i3JFVufjApVPN9mr5xuqXXj64skagdTc4VwgV&#13;&#10;L4xYqKHd5KYj3xHxlFDsstEP4wR3IZBrU9VGSho33wc8ayKdAZXS7vnGkdrqEn5fxgywggTA2mBB&#13;&#10;bCMJjlDaUnoP5xkIOZsSzf4xKU7Ye4njETLLoDV5ESKSa0R13ljstqN97ytJmyZj5fxgIsFRRz5j&#13;&#10;CMwTMOqPLlDop8p9MmC+wL9/E4hQyulQnNYRDEKrW75vLymdQ6O/eEKpJAg4QqqgXW8gHKdnn+cs&#13;&#10;V0Upfl95OCFdTc4EDMyfP+MhEbI6K+jkNBoH6094w1UfUvcYlDcR9Y1j2qi2g19MMJgsnVdeMJKk&#13;&#10;GTFzzGMUyrjlZ++CglGX79YkKOIN1GQYhFlOT8ZAGC0sxSzGDwJIpMXXBi5baaTdZUgplH441gkS&#13;&#10;R0TOJsCg+r8bykNpipLj5yIoFtW/r7YrAW5llifjvBECSCx4vAmGSFp8+cUhhhZLyZELcW9bjIAE&#13;&#10;h08nsymISTT33jMHSXDHOKClQHxOQQGbvEUhES8veJfEa4L94zKdQXJxW14/eDSOlOCQbkvrEEy8&#13;&#10;xuvkypRlmhuMtGYCXPWQSr3rW8W1UcbvIiZkbfjRGcYk1xc8PjDvzN3XRloYNadYyIET9sZCJNFs&#13;&#10;f6cCVVS0OMtuZPAb7xmZHmVwBCNl/wC7cVRlW6NffA548PH7yUpcbPjEJEw89ecm5OqCdd5EVJOz&#13;&#10;zdRgAJrSxb8YQRamtceXNBBRmA5wlEMKnj6ZNLndTGARBwya3ioGVprGiJs0OsEEOefBhKKqpCo8&#13;&#10;4LcWho/OLCbdPn9YOBLc+MKB2zRo6yySiPjnCWro3x1ObZEiNxPxgtQlsqRWCM0AWXWRuW/Hzjyp&#13;&#10;h18YQHZHXHc4shV/Hxky4m65y0pdd+cVMVz/AFrGA2SfjDtIH61xlmJUfwcYqBpcSlnj3nlo819D&#13;&#10;G7THAxiwkl0kZ1Bq+tYiER+ZyxFhxFZpY4jffhwtZVJ/GFcgn7+sOCQwZAcveDDM91r5M6T4d4ly&#13;&#10;pDo++FdMxiMqNm+zITyngvGp81juKkqMkSuG8Bvm4OPeaij28mAqkT8xkJ0fLGIMsuqrIiBOsTVV&#13;&#10;934yAUEJ3NGQumSNYIHgjeMSCRdR4xjZdVWXzGzvXrJuPXH0yTwh4ucFKTdA/wDcdQHE9yXs3gAp&#13;&#10;mqOvnGRkaipNe8jmfLGqxRIe/XzeKBBXYc3xkkUUpGZIwWjJG3r9YOABcLi7ySEZEngvXHvBIHc0&#13;&#10;VGG4q2xX1wCUqZYHvrJFhPT9sc5cIQX7eT6ZpQkHzuuesYZSjmJnVfTFmXIgagd/OMBQM7iIY/GN&#13;&#10;54Pmk3kCMhJv+NZwooSK36+2QpgaUip4rISTtFJV94YCRPcfPGLLT5GPOQCFWXV7fzkm9BTqctQl&#13;&#10;qS9hig303J4xJVHcG+tYImitOKqbGBYIJDeWUyDdmzxikhYhEHeCdKIIm4wHhOk3iYQCSOe/4xub&#13;&#10;N1DQ/wAZQYR2MhrWbIkajr64AUanTcYslpJ2+ajNK0eame8C5NXHV4jAhIdfvFCQx9NcuCcARlg6&#13;&#10;84iVK3904CYAfoZYFI3cz4lyKrLbB4fOQIFJnjveNy86XwY6iDqGeMj1N13XE4A7J3GD4dPnBSSs&#13;&#10;tlTHeSPLtERgFZZEMPE5MWXV4wUxP2v3i6FFhqq+cdiojVw5SIljSmQrqdLX6xWRIrbU5aON/M4h&#13;&#10;E9PzfGSLDI3b+M0y6jzJvBdMzEVOJfhWA/rJQ1EHFzHvGTvXUEecsAQFCzf/ADEwS2GeDIKEy0V8&#13;&#10;4kInuF3PnHYhAkmxOcGyqMgBaeskCZoGvvkQRkF4rJ22r8f1lmLgpcsdffCxgrXKR85Splbute8W&#13;&#10;rEEnT/PGdosE7RzxlyEuRi3m44xSTX8nrzitaHXD4xiCJhvvvFZcQicLcGSnMRDOyX94QSFIp35n&#13;&#10;ea8+EzElXgUIkumwf4whqByS9GvGW2iWVSxqp4yXGZmCePTiE3UNDEdE4RSiAJawZAobdRuNuAJg&#13;&#10;b2Ue8kSzLKk37xIsNzxrz3iAU7r8ZAmktlOtReFtUTS1Pv3gAWAhWIJay0UXExU9+shIUQpIJfxl&#13;&#10;E1JAfJkQkDCK5VabLkByMQNhfEja/wBYqEkRdHvIRIkmSb+MsA0BCZYH/GNqQ6iZ63iSQV0vWnPC&#13;&#10;EnLP1cNBMstNRXOCthKFiKOPzeSIBqBdef8AODUhWtcTGSRzyrfeEs0Emi79bwyFeDRH4nFhCWdy&#13;&#10;WqcxzvBtUY1aevGBKAjkupxQZJggvfn+cuSEOJeOl4wlzcMw7O3IA0HionC5JJyjutRqHBAkKb60&#13;&#10;eMCnMc8MSHjAUEseL/14ASsLBP8Ac5uuWYNV0OsSUsbkN/XrJbYoblNt4KHYIXeSvh0AP/MVBHQJ&#13;&#10;E+cBzACdM8yZrmJE4xFEzJwS8YAyNXzzkBbglq3+cSVGtMPeryYjfNXXM4DZy0XH+MQpBKbcavJC&#13;&#10;SClTEd5BBqFlRO9/OCKwC22+fWcgJBO4r+cmF1eyHFkYEfCp0cY1hfUN3u+8gUdEXqTyGLgkgU8u&#13;&#10;D4ybBNStL6nrEwSomAKl8fOKmWooPJzgalRaE3LxkaKTS3xkHOgQdRbkkFDft4yCwgZrvFEKyOyP&#13;&#10;uKrFZBLwZK3OLBhL/rOCgrXC1MaiPxkkITe/HPrOQgqbOqgwXIlBlTGMctPAHPfeGkAiY9KfjJaG&#13;&#10;emYr/dZcsSTWROSEhj9+cVFQ2jpRxSIQpdfGAhHJPQn4xkyCBJn+DJjAIohfWCxDbDye6xGm1Vbj&#13;&#10;vJgCkyaue8VUOwPjLDkIiL9xjDlhT3e3ARBQTD75xISQXo585AoYARI+xiIGBgjZDPfWagTEKxF8&#13;&#10;ZWWlivtfeCG/+mKigUvE36xmZnqXX0ymCIdl8d4q6M1BMUXhBRvz44yqIa7IU/7km24KQDyYoAQL&#13;&#10;W+KcE2syEjpn61hmg2IDHj65UhSNqzf+jCkSuTIvOShbQ8xPXxgwnw2mAEB83/oyRJ1R7m53WICp&#13;&#10;ZbHb4/5gCii9fbAR1oHiePWCKOwXchlVZPH1swUiqd8Q5eLoN4DSh74P5x7CVIrjn4wmCYmZTj4j&#13;&#10;P5o94OtnT56xh6qjXv1m4N7nbGKAzGmz6icXdk/ybqawZotN+e8aKq7eD1GIo2ILDAdilZ6woyxJ&#13;&#10;RMbrnCUiIdd/fIiBbi+vjEFHkXWVCKfmO8gYiyTHJ5wHel5LcRVFFpfr9ssWEJz5wW4Z147y5lgY&#13;&#10;2fxgZJab1vNrdnH5xNhGO/f7wTJZmYIK7IyYERMbiN9YssBrxeKZlk4MZ2HfnOGjPC18x7xkugKK&#13;&#10;/GSMrMxZvNEpvRwf1kJ6c7qPWEkJIm+/pgbEPfRGQk6c/rEvYjU4o3vqN9RjxhmC+awhFv8ABkx1&#13;&#10;Zb+2IAI9rH85NMs6owArDGueesEl4CPNb4ydZROvPrKcO+5xNpe2cG2978cc48iW1GJIVKPyRhG4&#13;&#10;B+t4CVBGlYPsfjziBtvXeIUjCSP+4pUeXn75DbE6V64zkv0/2s1Gmonzk8RJPyOBsmlrvKIJ4Y16&#13;&#10;fnJAVD3gUiC/jKTYr546yfP+cFcos1gnd4ZEBrt4xmZmNX9s0yPNcn2yCaPeEV7TH2xbtd/8xlg+&#13;&#10;/PjJl8ITzvrCOVzrrCtw+M4CeHxvFBkYd85RVNwcx9c1dle+PGXZLsddZMzNQ3lWQJeu/OaqXSTr&#13;&#10;nWWSCD8YnAEp39ZwFh1iKm5I81xihvYwRpnJJsh3x9sANAvxOTweRH7zazCIjfWDE0vtjIEKWNxO&#13;&#10;Qg0nTVHLXOAYCdkccfOSmUSFnO4wOgY5mX1PV4uiyRRuO8SUkMlamtXgFM7skF9V3ORaNUxGsmYK&#13;&#10;a3Ahwx3jIiDxP/MWktdz80ZCIA3dFTiTYkE5EGRwhsLl94y0VDD4nXvNFFjKrSYDHN/T2zjCNjUb&#13;&#10;yEyFgjf84BImYn0eMFlmG595BUMc8X8eMDuBTiCI4+cqQjtl8d5ERsnjv3OOiXkjjuZy1KkVvf1x&#13;&#10;FDRSQpI6xBoxM936zglK5e+MkGhD7sxUhQhaCsaRskPMYJ3M9TrKogQWeZ+mVF9X7/nIdSYGuZy4&#13;&#10;TVtTz5xV0HU3URkMjVLqJxum3Z3jwWWkFreCqIezx5wCW4qI5wWUWO81wuadYwGiWbd88ZBWRM+n&#13;&#10;FhtCIsneA0D3eu+MS2fcnUYJG7jXvAlLId8M4rVc3N5ISUKh09bwTTJIR6xlEhg+7U5BHvaHxrLW&#13;&#10;wSIXEDTQe8WwzG4j7ZCoIiNc4qpnVVrCZRR1e0XrNb8F494M4EBD3Fc5I2iWHzisQkeZ42zGMqAH&#13;&#10;b9WY7IgHOGiFNy4yukXJ3hKJG3vXvJFmYCTNqZGkYAkuxMAoKRv/ADzk2TojrLAlG678TkoXpZen&#13;&#10;ETzEsq/bOUyMTvn1gAMut7nx6wBShMSjeUTHER5cSSFisejnCZD23J/pxJl8JKxp0gRLNw/nCQKB&#13;&#10;C43PnBQmCaOsgY1elmTAwTRqBOcltBUQP9c4ACCSgPOIiDxW29+DGO7aR4/GFZIjQt+MdVMYqTLM&#13;&#10;o6TFr3qN3hYSWG4nfZhR1gktepvEUgTmZDz5cheWBmPeGYixC6IyphjKFUvvGbQ4f5xnvhuW/pki&#13;&#10;wlGIoL++b3M4ASp9sEAgdR145xW1JU/75wBKnM16g84Adpi2p9YS+d0rT0OapIcuGdRzhLQJuTYj&#13;&#10;+8kG4RUMiOQJFnthGCJgF+YucuFgSzaJrJUISai9ep1ktpGJhIy04XKU+xinUIOXrT884KUPMBPP&#13;&#10;WCG8BDLNYEbQtED4ymdhM9uMgCG4Y8u8WDIDaa5nBdz5o/OdggQFAjqcWQEqudP84WAtWp38+sCS&#13;&#10;tSejx7xkpS3c6NYGigGznFm4jQpJLgiigT4A5wepc6szYMJJF1H94mZIYrxeWkGIK1DnJ2PcUb42&#13;&#10;ZIPKe43r1iAqWpiyOHJUKIEjcFXl8yNE10eOcTRQbI84iiyRPDxgNIieSMnfd4CVlRbmL16xFUCQ&#13;&#10;016xkwtkhLbw5waOyr1W8RmDyrz7cWJR9QjJyAfEc84jSjA2zdZsBSSa5WzFL0p6g5Ms03SPL31j&#13;&#10;NOl4NYgTsInv1894ghcqI53bhAKk8ituJYKhZHH2yBJRCEDw8ayVxHkEEhxaaVBZQqqwQskDdnzG&#13;&#10;QBYtVxkoF9GbrvGV1ItB6usFdC9s/wAYFcIiZv6YgXoQJ5nrEJQFqx52esaLAKd+kZoewxdfrGLZ&#13;&#10;UxbfWbmaGzvxODm8J5+jOMmZlHZ/LAoi1Fpi+rySAoVY1iSBMXIbMHhhImL8zi3Wmp5k5e/GJcgq&#13;&#10;G/xrHRhfG99YwjNj4byEwQiNT0YgrNRxyeMkmVmKOWShCUJAN7/WRmhSEzqN4gSiMsS/lMJmByDX&#13;&#10;/UxgV250uJqSUkYt9uAJJgjmuzEkWbC63zgNIREreoeOcQ7ASsy+nrCAJEbXvJCbJL+mFDJDZ5iO&#13;&#10;cXMITi64jORbIgnXzximUF0nUWe8nVJLj7MZpYl3wjoxLsLDMxejeI6I0nf+7xqMMr4IIwkSQ7DD&#13;&#10;PrvGsRuLY6r+cBEotLH7nELAxtoo/eWngqPxlltVX83kgI8TA5KQ8Ty1EuLS2E+FjrEaEgOcka0C&#13;&#10;qbjEGX4DWUiSpkR/xiq2bKiVyxejXTHnEeiaeofHjFVigu7/AN3jAZ6XgUtjv3eDEIW6eqwqHhrl&#13;&#10;jh85EKWQwdxkpv6YwkqQVGA9ZZSK/wAZFHmHVmSGg5IusRWieo8YgfYXgJG++7xMhKR0ffOpimS8&#13;&#10;EBulc5ZyCIevrg5Q8yp5xpEPp545zRIuJhRr3m6CZIHc+8QSSMBrKGNicZJRs7PWaUTbzF4cxEgE&#13;&#10;JWEwpFk2xXeQKw0g7O7wbWRxkVoxFxOLTXjm8SlBHjucV8Vt6zwD4OMdzXP/AHJ2mGKuyMUqgIFO&#13;&#10;UmaOn75CUzCLPfvBmwEdVOFsSrEJKVNe85ImAPrgjdJ5yoik5HXeAFRZq+5wh2h0+O8oaQjishG1&#13;&#10;XnrFX1wOCsGpqY1GPa7o5wUxBrnIB4rX/Msce9ThZJQ+tZbbCEE9Y9Hn8YJtdVGHbbNPxiWi1wRG&#13;&#10;QcxAT98V6IVE/rBBsrn85DgFvrNJqUeeMY7bcUWWWeOMSy7Nyfzi5kpnn8+cVTpB7ckgE6t3HGIM&#13;&#10;Oj1rWV5hmzsyAC244xAMTW918YutrX93kxJDJEPM9ecdCRjjw7xgqbICufpgyy+0iY5x2qUcNmQp&#13;&#10;BhvGMphh1QYlInzR9cLHLT4iMN2/NfPGB2xO9TeAOYQ2vWJBSd3x8GBVAeHU5TYuPMfrFqUYnuSH&#13;&#10;rFK1aHMVrnnFxzHcz8YlNkKPzlCrNCfi8AgCGis6MGYABGOC8IVreATsg2+8A4V65dEZqdpSdPWU&#13;&#10;hK+IZfOSjZpig/5krby37fpWCQBPsdaMoEkHRvK6WPBNOLxZG57cnU7e3AOwEiJD0ecSEpGCDXvG&#13;&#10;E3Y3wR24SgBKwdfOpyiV6TxfGDERFaOHnC29/DVxiCisHR1jQGh03JrLCpMztusJE2tYiD5xkIkY&#13;&#10;M8fXvKnxvECGRRJDcVzkoZEvfZ/ORtKC3lnpwjmZi+GcmTsWE1vXziDc3ev7yWRVNZzFrUT3kIor&#13;&#10;vZkeKEzPXOOi2B84BIJ05hvCUjhRB6vBlqPoaMSlkQYVHk4/eCgw9esIUyXaz1UYVYm4leL05K1H&#13;&#10;OuMXlaJI4vxJAlEuQqOfyv6yWCKZUA484g2vm8DINrPWRRyRMHHjEQGbVo48VnSHmILvZm9KogJE&#13;&#10;+8USBStY1JJJh5rITYnQRBkhacRWTEuxU4yUjZEejAoCZ7k1gVUnhg3J+M2etTv3j2Iv/OclF7W4&#13;&#10;qcnRmBGesmCjEA9vDgyESxp7zZA3PIGQ23A3N4WYvSk6n+cC2WmNz3o+mUmJoo4PGADcKF7b8GR4&#13;&#10;oi1s9uJArEcJNR+8aQ3KhDr9YHoX47cDDAs1oRY5yECdxLNR+cAiKIoX8YSYUSy96nE2cDIda+cZ&#13;&#10;Fuux764wTyDMTxz4cCyQRAfXjCAuh8o/eMyrJA1zETgHRZGZjnlYyHmWut825NSc3Vx4Z/OIKUxY&#13;&#10;vbGKNAQXKmRkBBrsjz5yIIMGa1jNI2lBNzgqwmC4IhMky0Ncq39MqI0RPc94SAV6Ii/eBCeJPLll&#13;&#10;gbBvp8xgY2hodxjstCLj8xhEglHn68YAhlMzHMYMPZOIIh3gyiUdk2Ypg4dm/XrJGJGSAX/3F2xX&#13;&#10;WrySb9g3LoyBqaUgcX3kLESstRPchzlWPEIqx8YsS22+OEx5VKi/OJMW8qk6/wAYCEwtAGsNIPUn&#13;&#10;P9uAIQkLpLPjHDqk/R98YdlQ6n1iGpCHJOucRQxKVjRD+I6xlBBIFH7/AKwIBQ2y8P7wBYeW/jjj&#13;&#10;GCDo0mBRNaYKl8YRQKEWiWDzm45Ar8YzBU8RO+5yMB1CR1xHOM1hiJKKrxk1S1VeF/nIAVOH1dxk&#13;&#10;4kxJOvt3hivA3Bz1igpCIZIhi4r9ZREiraSXfrBQh0GtehyhZAVXmKDEIFhB3K4iZRRzW6y0ZsQn&#13;&#10;nv8AziyJQteY3F5ZQELOzwe7ydKNLm4nDNQojAdb++IDK2Hx6xYUAk6p9YDuYi33xON675gPp3gK&#13;&#10;KgEP3ZwmkFLNVfNYXsz42HJGWAmVE1/qwmFItLr64lOQSeUR35yRNuAHeLSTzXfL5yUuLYWu/wAY&#13;&#10;IQjZE8xO8YJhkibm+8SicS07jC1wyvpnpykjomTmK53gQICy4fGFyBzdlT+cZmBBpeJnV955SwWi&#13;&#10;hP8AmBVsuHSfJlAAYUJE/wB5CwhUM+dvWDgh3DEwuBEi8hNz6yB0dE9mIU0kXz8mQpIVI/fjrWAr&#13;&#10;sZmyIMWAGhn2E3E5zmYmAGGfnG6QAaKVO8gKMjyc/GSDduw8xlTdNmsZQMJYMw95JMn6T7sxRoto&#13;&#10;bnFw1ZEtrR6wKl8k0HOBAmUAfBlIVUtglnjxjmh3vrBAFkqMdshhCIU6cRjYLuB8NYJYU1CCiJcS&#13;&#10;RZ5QsisuISIWMUjshjfvAwWYo3XvKoIiK5wZM3tg0mvrnkHA5P8AawCQSkhm3XUZBThmLNb/AO5X&#13;&#10;J2NFT67rJwFpZ+MEkthO4WNx6wRUFn1uPvOC1myn2ffGTQgIWcgKdwmvpiK2Caf+YNymTSfxhoTe&#13;&#10;3msgCidvGSK+k9oZOppE6/04VaQWYW8qUzq38zjEZb8a6wDEzSQxvFX4dbxiHb5/jI68/eOsJm5U&#13;&#10;YeScBECgmOd4vIKkyRmuv7yQng5wYpAXf5cJRXmP7wCS0x9enEBDT74wGZH+cYj6rgISrPD47wA0&#13;&#10;2FcYnu/wZBBDdk/xjD3c+zzikE+PfGQXYE+bweR2cbURK2X/ANwOR8Or5yUeCK7zudnXWFyxFRXG&#13;&#10;RICbmsZCzzVRkkIZeTucBSSpLnjxiSM1RWBEbgalvzhBM6nbhC3McT3hbDW9x9MBaJPGKiZdD5xJ&#13;&#10;2YWYawZEDDL1rJYcOyvtiSpKo9c8uSB3JqoD1iKd95CFE8+ryY8ViqReoeusRMlgeH+MnT8zkEWX&#13;&#10;U+fXWBoiKnWFmfnqes5GmE94isKrHxhIi9/dwCGSCo7Ma5Eku8iadl06xLaeJ8ZTxPPiMgo1Hw/b&#13;&#10;It9ZMSCeGMQGyeCciOfrr8YEWaZ1y5IJhI7waZbj3OMwLTaOQJ3EZILQg27nHdaCHJwCElSVvJFJ&#13;&#10;EIzlrrewoesEKD7cz+cod73Fj/OJLD1QpXEtRJ3PGLZBhrJAPKREmSYZFa7nBQO0sjCgqqdfnEAi&#13;&#10;mdJ/tYpyhh6wMem+mcRk88NVgUTEV5W3jCUlfAita/vERwSwLme/WTK0Sm411GTdyBuG8DssCBnW&#13;&#10;EJO1JDoxyRaZrX1nAAvRdm9YpJQTbT+ezHsB941MZpYNzF3PnxkcxLzHnbnZdLmjAUiUhLDWqJvA&#13;&#10;BJPDO8WTdUjcdmpyYwqyJCP0nBIBdMeNc4FrI7IRl94L4LAdRgAyAWo8veXMqPxioiRHXrFVYYMy&#13;&#10;POaJpA7musKYJ1rXz5xQ8jUTx9MmqBG/jImYTuX8PeFCTDc+ayHQPZ31iZkrqIs/ziEx9q54xqnc&#13;&#10;rCa+OPWULvV0R8ZNsRMccec2kQIVV2fGCgqpGmbjVYApKbZi8ZssNIvHGUXRFf7xhMKGDqv9OS0B&#13;&#10;ZNalu3KZCK5i/d7wEzO+i/ODMFpIYZJ4wC5hdTxPrGCmKd8OBFY7Rqc1VuY3mpmwpmzJmbbe5cKb&#13;&#10;TT9arAgCbQI7Ti2R5bipx9EzMc9ROblPIyvZGsJRqjzE94mxJVzgoiEnE/znVRS31ghAxI4eMlFh&#13;&#10;K75sxcRQHn8YlmGVLd8VjDXSDHfGWZxFkvf6yQiIT/LlCLrg/OT8OR1GCwKGRDgJxV5WmAK14yBg&#13;&#10;Wg8+sQpIyb5jLQtfm8ARmZkeWfWXTDUfTENQw6CUk5MVCVmY0f8AcRkc3Dr4xloNLaZHFRSIjU7t&#13;&#10;4xY0oLJ4H+8XsljfWRK7qio9fXBkysbUKGPOaF0nhiXzlCWeWrpwVIsQsRwc+MiZ5FCddffAKwmq&#13;&#10;9Xxw4MxZFQHfutmIEvqf+9YrEloRdS4JRqSDdQces0EJYiPfBOJTb63vDOkcBaEv4wuoEXKJZrKY&#13;&#10;G5u6LvjCckmw6PnjLgIV4mH1+8gKSwRBcy1grhYNeOsh3kWZ2/JkpComSdtzGsMKjaCfPExTvE1Y&#13;&#10;WS2+uQHDRDV3lRAkJGdO/nFMGxQSICjCiswEREXzgiWELmLPODLQHbz76nIom1ArD8M4KKdba039&#13;&#10;MCUCsJafWLIbStvWCqUph5rcYMBC03UdDkgV5ka5gxaBlVn/ALkTSwtunM53SBZMTeG7WEJuZeMQ&#13;&#10;MqZ42c5OYWZpQi+MYKGBrlrvKoG0VNeskCVKT8P1wRlYCm6TiuchCKAajRvjFNCcGO8EMgSEXwfj&#13;&#10;Wcgsg9CtTOPJoMREk3+caBmVXPL+8QkhXe0R5xaOUNFFP2yIKHmTMvjDJLKk0+TEyW6HuuMOSO0H&#13;&#10;fBhABCiJqIY+YwTIbiJg+plVsBZiGeMSEWDe2K4xGASr93GQykM6nzlKSAZQv5nE9wRr9gZIFM+6&#13;&#10;Xz6wFKtFNPxhWnNeIjX06yQoLmH3OsZ0mzjVG+cdCUKgkL+epxUSWkpI5cAmzu4eMiBpBAochiFC&#13;&#10;CL6OcRlJFRNFZM2QCkRp39cRHcjUNeGSnG74hXz3moIPmez3kwsSVPSdzkyUuLS61zv3jAjlERwa&#13;&#10;1kEkrJZ5xIFSpZEUc3j44mU3fXoxggJSQFechQSWiCs2gGWl18dZoovSvr/WMlEaAzDPDgQsmWnT&#13;&#10;eIqiHmJn/uNG2oadRx5yAyakWfd1kjYuU/bxkA2o5B94vxgBI4AFwiERElRcH+nIIeDKHMuQVItZ&#13;&#10;57wKjdy5xEGi6jc+OMAUTS0OZ1jMqsKosE3xhGQqFQctTmgWYYn3ikRwdly+cQvoqPOTy3GhjJSS&#13;&#10;hHxTjJ5Jpj/VgqAzIXxzvEltdiS79GJCoDvQPXjIMEJBF2XfzmiCVNOI595IgJklIj6xkBEGaM7/&#13;&#10;AM4wSFWZ2DP0nBQq6+5vAqQC6LoLvAL0k0t1ZMZIYdTLVY0v5b/xh7Mp9e3pxCUupQHfiM8g8Nev&#13;&#10;WKSVKg3J6xYAIHb6rEtBkhAxbJYSeiNIZKClJk10J5yWAwIcb+c7CC8tC4MGwI47prELIkV5lcYg&#13;&#10;WIl94gIwAAe8gCRKK8NZKUlRd1/jCK2uW4w2GdHDPusiaeZ7+cBeAsEw1hInbO/1khLbq61WCNLJ&#13;&#10;mzrBUlEhPmPeKJB8cuA3CiTMYWVDYpiftimkTomowoS1xEyGQyTy+MfxzNd8ZMzb7P6xEIedr9sZ&#13;&#10;II931/GXyqJut95JdsvyOaYBJc3e8W8bEq2VgoRzHJUbxAubQ93iSDL75vWSlYh/PnInnJN8x5yK&#13;&#10;CFEvt9YQLg/DjpIB1ig78uUK5gjvXGQIrxLgdNPjnNRSGvzObCgVrmJ/eCfafP5yhqFowBRrVuVV&#13;&#10;jfqepwkDBI7szRYg+dYgQyeC/thYgOXrErZ2Vlkys6njLZmSSk6vjA6nd4xAm1fWMGFExHOciP8A&#13;&#10;Ji2M/wC7xAaaDIJkIjnuMBMinWJAdN/JWXu9yYm0dQYAfbcz9cBR7d1gcGSZMkL4Z+cOBVO/M5tE&#13;&#10;T/HnIDTByR3d4gDqJqvxljenxkTKr5i8iO9OjE3v30/xilSnqOss2S9frFSdQXx6xlPrE5AyLVv+&#13;&#10;5xSZ9nz2ZLEBM65j+sfyDgFKI9YhUUAfcpjLKsrWXEOdz+Mn2vm5Nc4tESsQt1iqyrOuaxTKSQki&#13;&#10;j57yTZJJXxkyaAsnL1eR5pdBsMCEksAxf+94jRe/UfTAhM1ccs94WMpXBZhJNEiRPnjCjsI9/bBd&#13;&#10;F61HdYwmFEXxJqOcQA1FxsH5xUKJJ1rzPvIqdVdRDq/OC5SAwTf44xYJBHdD9usRuRbc2/S8oCQu&#13;&#10;2WfviQAQSb5T9d5AYGJZLr1ixESXr/WZIE3yTEPoyikkB9fWN0rqGajxGQIWlnrCFdLiXUxiJUq0&#13;&#10;DVEfNYGEiM63HeLRSG6q8gs6upMWy6VNOQFsokf3iVnw5g8YoOBVfD1WS8PK2LG/7x4c7YZmDzlW&#13;&#10;kVrFGZCi330Y8whyN6rnrNgl3uMEkRsn+sBgwTHFHvFhEsga1HRgoUFfNgGox7QC/HHnFJAWHGkc&#13;&#10;LKa1e0yAKVIRxeSGUeHr+fGeAQbeJwVVeinjIlIhU+ja5NNrZ1Gu8ZLtySciUjdSr1hIKHDvR6jE&#13;&#10;7YIPneFwxK1eTai5WEj1gwAhE92HrDsSsRMQuS0TDXhjxgm5ctfvAJW0iRr5M92be4y/IVfmMI5C&#13;&#10;b9YigNzMOsEgEYaaNYlxMfRyEGZdM8nnGUTdxBeDCgOY3Wox3YQd7J9Y8B8vnxkm6jaETf4wNiwo&#13;&#10;vXuucCfwcMcZE0m+5xapTXfBeIJOwq/pGSACsjHF948ZZ84BO4TabnvEBZrvx4rAAWEEpNzzOCrF&#13;&#10;rLoxBQlePWN5Qha/OWSGUCp+3xgUfw3Rv5xEMTxpmPGMqiz/AJOA0bsRsrtwmxSdRbk1t1uePtmq&#13;&#10;Eo+TACQF0E8ecuVCxMHj10YsgmvhR79OCHBNnhPfvCZ2X5TvjFyapM8d+sW5IotTWcABLZSP6wpa&#13;&#10;ZglXT7xIkEjTSPWSiZR2VLsjFBMSz4mHIlwAQpfnbq8AuqkipViknBQod8O1frIsWJW65iGMdCAH&#13;&#10;JDId4ACqpvgRz5xBgJkohmfGISQAxckvVz1vE1wVXfzjqdMJ71MZJDahE8x3l0NACdp/RnQtVd/O&#13;&#10;JKmUidgejEGZqWYG/WLIFsSJ3PvBUAEOl+sesYSE2lJVzYli+LrjBGwkjWvnNklIkYu+8rBwu73z&#13;&#10;W4xUIMVa7u/rkii7TqHrGtFQYH7YyQJAmfT8YEQksq8zv6YgxIdSc6++BY/Q4p+MbEwQrLfvCSpR&#13;&#10;2pFcGHPhQOodZHCkacz75xXYLksa1OIodjV/jGFIwGaNe/eQQEAkwfb1ghip1JNPeAWLcKaNYFM1&#13;&#10;SRdnc4TBbPXFY0pKGep8fPcZEkk09Bf/AHFaNSGoF4jEEiUbZwChcH21Y5IIRVDnxjsjKUubOJzi&#13;&#10;EOppH1/GSlt2NxGl5nFRCcKU7vGLYthVjXWKwWBGHjx1gATQ8cTlLZH6qmsZyjnuGf6wgC7KdH57&#13;&#10;w0CCTaV6xaWkrZW+MYW0YlRfnCFo4Jzc3gWgVuBHpxBVSVa17+MOUROoiHnJW7DMeXHBDBqDcef7&#13;&#10;wYlNjsRfEZCg1Q2Sj67xY0SEPW2ckENSB5/DrNc55wIIgG4prU94s0qsEnnx5xU6FJ9POUR5SzzG&#13;&#10;6jEd0U+vnEgtDuGU8cVWSm2KNcH4wBAn3Ua5wJAgCobY8GFCVXCn+vBCZ9ov/ayoQWQnf/cSQAg4&#13;&#10;NzwGSAGZ6/28UJwNa/rIKibqA1zOIkAjI6D7+MiQGErkr74ukGC/D1nGu7NT1iBpQsxqtzOMF7Jb&#13;&#10;Nss4w6ahkhhxQoBENaJxQUKoniMZbuFi1PPWNgUZKe/WWhWbiEhejNVMy8D33ghdHc4WCBLlesJx&#13;&#10;0823JreQoVkmIuneFm1acknHOaBIio7+ckWhgWtj3khIvjj5jxmhJniWfp1iochG9884wtk7jvde&#13;&#10;c2hIjDvChCVSt8Yg2DG9E7nICllPmD9McFoGw76rxihRdjhFfjNkk93r8YLBoJmYg894M4AqNSXP&#13;&#10;jHpIjNnx+MaAyB4I/eIYIQmOe/O8BIFTfMp31iLEmyR15nKBkS4nfrCDJs7yPAlkNu7wiIpFRH0z&#13;&#10;gxOo4x9V1TxhkTNRB54xQcyTS/71WASVEBMT8ThInrUX/pxy+TfF6xKYJV7ghdYCAhbeQ8YiEQKu&#13;&#10;TfBhFxsTI5wpqN3PrEglkKPvCNCTE/mQvEImFSA9867xoQb7fnCQoUvE11lkca7rIQi2LJMsR29J&#13;&#10;84yYPFDz8mKxuG3+8SW211rNRSCvuujJSDs3Ar5MhGnasXGIBeij+84Azar/ADkSxAHrJvXHeMpE&#13;&#10;31qckWCVacQG4vl3gJWSZpG8kIuC4Hb2RlMQfTJpIxE+TvJDc+IyT7DxksDErEHWbXt1omucOA7Y&#13;&#10;/eMq+q/vORsO4/05zL085abN61/owsQDG2Aoj638YDEu9saMoCq084yM3MwRfrPAmuIxFQgRzkDa&#13;&#10;9OisSkj569ZMJkjaGAQ7nns9OHkx/OQprcRD+cSbSvrkvJwayHCz7YE4tiPzhMMsDY+ciJc3POsj&#13;&#10;2GZ84qU7mT+MRRT8ZGRLN4m4Jub6yD3xqsF8xB9sgAs/36wTaX+WNiHhgP4ybRPKDWbIyRx1juo4&#13;&#10;iPtecEEcSxZrJ0LHXnlyV1Dqe/eRbFDXa8mWcDqHl6nCgFNxc6xWiQsIp9YLhXR6xNKiSYLnwxzg&#13;&#10;KqY15ySnht84kspAwL+sWUdXwMYIWHDWp/nNidQDzPeTLxFRfxWKQoV+TFMWEsV04CC6OOY6OUQi&#13;&#10;ZtvyR4xVYmXXB7ySBbcmgnkyIbUxGomtuMuCDncJ3hIAYuHh8zkyC4pfjWGRBIUIqDpzc0PyIMmN&#13;&#10;SmimnjBAVAiV8bwostb+cbMNzwVmgDc5vfc4oYiEmEL95JbJQRfnJ8sTEahn17wGlAIiAv4yBTqQ&#13;&#10;842UTcnjEt76l2bnAsaG28dpS1OrnrJCbtokI7xk0fo/nIIlKQyBc7wavwgXLk0gsm+KwIoZSVOD&#13;&#10;TOhBER84EDsjEEfORGSIgFfxiecTdJx+shHme+Hm8XUIEv8AvGGQEnWamNtU/fJbSJWfPeL0XtJi&#13;&#10;ObyQV38ZEO6SCNpxk1DA7AvBYmLhifzkTYSW2byFI0PCXilCNJiNYCkTDfT4OsBWG4gizscVkTJM&#13;&#10;+3ONiH74OxdVWvJ5wVNy38ecBgDFMU6wNDHk/nKm1SE2mvxio1BLQVBiwlq629ZfQxQZB2gb6wpI&#13;&#10;ZZFfdwYUTz5lfGEjuIPmu8scFR5wThNcCYo25n5esBkd6LOIxFgtt7yhmGCCckRAuZRS4tupEnce&#13;&#10;M2WRC4uX5yUM8LCNn+MZqq1cx9PjJBMQltGbghP4Ocm4WIcrx+8AGLgqDBBCRixInmskPRSI+kY3&#13;&#10;R8u6/eSklWdVfqs0ApLB66xSSJ6PAvZGCkm5AILPriZkLbljXeAIQe/eAtlkTXX94J5JjR4ZwlDs&#13;&#10;jK+8G0KoI8C89YcLIhC894beQjfPFHnzjZAONVri8lJztVOY01g0IjJCTx5jOVwhA1F4ks0Fhuvz&#13;&#10;GbRLc1vzL16xcWlSXz6/nAOWmCob3gKU0g7NXPOUti7h1FmBEklBlb/VYpRVYgGYfGKCoJ1/vnBB&#13;&#10;IlPKDc1lkpQLG2cn0VS+EjWAqlomd3juolQkrFbiaytEST3E+NYLaQW3zHWESQUEq8hXqcuJhUog&#13;&#10;4yjADMaLf84UgMxUVXWCK0wK7IjFIFESZmo4zk8FffPxlTsVT19+smAJclV/nDG5hrjbhCpKb6JB&#13;&#10;HjIJhXTqjIJLAEA2nN5MgDGzG8AchCmOXJRAT4DhQBpm+9YErAuQoHveaBBIQmI9/OFuKpALveAg&#13;&#10;FGblhGPOUCMTawP1cDRETMOn6dYgWU2Ea/5kw4RIJnz5yCoUDXKr+2RNkIRPc1lBNhham/nWSLAT&#13;&#10;oX1ODJol+P6wIgkpx1v64AEokITjIsBpQ88c4AAc/iOJyQLaiRdu/rjUCYjmjJAJFsdP8YXqUjJb&#13;&#10;5YwVA2LzP8ZrcQgTNzx4xKNBy/73kKEmlAfnIGI5iErqMNgcj/zEhBRi2JmP5ylBq7aY2ZU5CY3H&#13;&#10;QmcEqrEhF4KRyQiUx3P5wrpbFNpF/fBiBQCh35wsIgTnlXJQCZC3Ym5vJZhEvo27xBSzcRMM5AIE&#13;&#10;EkOd5IUEx9V84dgGHn5cUgRnccPeERKxpaJcIARIP5wWKeTXjOjweGv+YXwqlBf1wR4hSUb9leMd&#13;&#10;UNJB0GsIoKlb3RjFjsEdT1jdFskk7jeOFJXXPx1kpqOpgODvLIMzLRneo9Yy80Cj9Zsr+a3WDG6h&#13;&#10;4gcU1iUz1UYgTyNTGIxE1bzP7xLKDOMKJsiYOXKql7+nHvGRBaOsEUiwK18YaIMRBdYiYaNqv7yY&#13;&#10;OP3DvLCTUEfGLaG+l1HnEiEb5HnWQSKnplfBiAKIIIefmfOSYRZaDX0cGwAktj4ucAiwMd9uCrtq&#13;&#10;/wCsmyTJVxU9YeQSR0xOLASB0nj3hzYtMcnjzjqAQTrT+sAdAZUfvEjbaFf7rIBwpRyrxgQjSjSY&#13;&#10;wLK3PU/OKyEigi3GTakez3xiBKaQ8qczkrmWGl0nWAQJNsIffGRTNQMQPnE1MkO4lhPGsSV0YY+v&#13;&#10;ziwNI+eeDBeYJfn2YiEXKMVqOcQzAqVHEHeKZtteoxBQeB8aynkTCazyAOBwc4ryAZuL/jBmFnXL&#13;&#10;HzhBKZiOkn9Zo2MkmEVd8/3gkgFDesBQJLaxJuGbjFq2eHjEaKT/AJrIpQidj0/rEJIVU9+ftlSQ&#13;&#10;Iug0RhQIwtSc4Keb4P3jMxKcK3ggAdIZMJbI8zjSoTIJ6vnAQ6UNLricNxwdcGciCTxiCSU95ENB&#13;&#10;b5ft3gxRCRS1qucJ4Jlg7xCWCGZ3OS8BbfPWSmJ0m/P4xF+zBM58n+MSRn2/GSmdXrWdja7jCYeh&#13;&#10;ZuTEs1J/zGzc9/H3yaI/HOTMkSmHe8GQeVR4wYBsI7jJggrhnLWzaq4wi7jiMorR985KgJIH2+Kx&#13;&#10;iyOMbaU9bwBU2M+VjGR1V8XnkvjEaY3R7ymp3dRxnCAs/eKATxO99ZPbqmu+ckCdbayxnv8AvDQY&#13;&#10;1krSpkngzzG76xafJVYmbN7nhxVIXEbn4xZsYXX94HM8+J9ZDQn3iG4qbPOLHmv6qcYqP0eO8nll&#13;&#10;uv1lZBL+sYqJqkfD1igSMOdTOKG+CvCOsSEmw10HGJBdPZfd4iUkDYbcApIgT38Zsw0zRP5xREAD&#13;&#10;NPPvJNbJkC8asoMPEb8GFno08c1iYDbbPvnFS3MPouKhEih4zSbPuZZ3GqiJDXOEUnmE/PxgcJEa&#13;&#10;UnXH94MFhVrVe3ziNLmUVr5OMUEIELB47x2TMbeT3jMNeIea384Acrld2+sIgvdfHJjY4cTFnjII&#13;&#10;wUPYfVjJsCCziCwNyTUvvBmeSvD+cBmTvYw0frKkeebk7qIrAQpaarzs1vAUMrUXTP8AGAQiwZP9&#13;&#10;eBRm+VwvMYTAOh1/WKhg1eJD3yujjzkQbmrrf1ySGtjME124CyYJIdjhUR55/E4criieZ1N4sytl&#13;&#10;TMc8ZqxU148RgbQ9a4ecgImTtiZxBRAS6L8ziSxQyr6wFVxUX+c29Dt+ckJfsyAQzCX9MASF9f8A&#13;&#10;MAsMo1L+sKSCMwrcYQih4EV5xECa1Pbkbir61PrHUoe3/TirC0sxJdYrTVz58YrArPUfucGDEi8f&#13;&#10;fjFY1qO/+YMDHL7jBQK5lAvrGSupkDZBWSW22Y+mKrDcMHOu8saCfvhA5AIXjJL3EadT4jnEFkYt&#13;&#10;3Y5wAM15nG0TxHJLOSszbBHEcYgEztjjXeAa5B+P5w7FSb2zkwU41kiB2chvBJClJiQ3G/eVW9Iu&#13;&#10;8ES3e6bjucubJFLxGEVLUl785AAiyaa8VjDiVnbSNZHYRcVxjZIZ97wjUtXF+JvFiGXz6ywKWovj&#13;&#10;ucsItaJzjdxQkbE95KMnDMmj/uQQCiPoyQqTZZKN+N4RIXX3xCIJYWbvtyRIBqruslVkJEiQeGuM&#13;&#10;AhMl0FfTGAAZ4HOMCC2Z8mI5x53KZUBVrFRtFlAzXH2xMI7NHVcveXYWedEesUFE6NWX4ycyh1x3&#13;&#10;miI6RdP5yRINxB0D+cEVWSQEE+HveQsFBhJtPM5B2Mp5485tgsG5kfM4SLDdXqujByElhD/PWIlL&#13;&#10;BmCYDFgwCwkTc77cIrlgA5vEBoeCsUUT3gROgj0xrxkkgjLHch+8asdJbtjvIlEAnHeIvCjZN9+M&#13;&#10;eTlFRz9cuhMRGuzC7NVXEvPGas78fx1iBZIUeeUpwQdcSufGVQAh9QecBpJZFuO8lRs6jj15xwYd&#13;&#10;yV43XOM0KSH2d4NAiJ1r5wBkoYmL6v3jUF2FIZnAUqyrEH2wUaOP4xVANTC01wzgZ0QeBryuKhch&#13;&#10;UrPziISsysOJ7/jIWdraiVLzgQJqKS/zjFZuZ6r8rjsaBCk4kUi3USGC6XCW78RGSKkltanV4kEi&#13;&#10;B0d9ZyDakOidX5wFrSIR2boxb60h4O35yEgTxe8XNLhncT/qx0JW6nk185MBWtVYnrJCRuC55lxM&#13;&#10;BpKbF84khuGn7uTTK8KSc9eLwZgO58Eca5zgjNqTR3iNpMRHqJqMJoUBff8AOCFBNbWUreLFCjXD&#13;&#10;5y5GgDilNRrD2BsesnIlB6DveLs6IrzwGSQhRurOP6xlEufZWQEbJh5LO8kwCmmZ45yxiEImLwop&#13;&#10;W0GGhYgLwfGSRs1MM98RkIEtUQw3gVhYSy+pj3ilREtaOv3hIoXRNzBOz752pFuvORBLAngj57xL&#13;&#10;Qi6eeiMsjISNE6/ziWh3DLsyIQEzSQva11gZoSwQB7jxjBIjjXXzjgJkVKZJwooBJZP3kDzVXMfS&#13;&#10;MVCFF5T/ABGMBQSr5/y5BGUndiXgVpHxp9+sRWrKO0jeP0Fyd1WaEJiIgdXjkhZfr/ucAsULkHus&#13;&#10;RFnh+1X8YhuaeZhmJMTybVMQlBQwa+uJaEo1NlRE5EBSIp7weUa/zkNlu4+3OJInhtNxM7MRMPtt&#13;&#10;7vJirCa4J8YSBgBrQPzhuUji9efeS0QWIlpi7jkwIMIG53PqdzjUylLX7HnCJCBbPLxiLADgph+c&#13;&#10;IIraP5yAkCVoenpwVImA/CuWqIat+2TyKkFnVRfrAKg2JOp8esILAjianCFqOzcy+MIgi168WpgC&#13;&#10;UMV34/5nmkAY/OQbdPk1+ZwhUJscSVgMNUVNTPGAwtoSCojHOwDiXCDKC53MYCWmLyLIgh9X5nEy&#13;&#10;U3tSU6jJtHyxH0wULFxpqP8AcYCDB5vnIoiURMsKTt1kBgLibkIPOSbfg8ejOBI44xAoFbK8esME&#13;&#10;hTqv9ONzx9t4GhkFfbgsjmPnU/GaR8u6yNj20X1kKio4nFYBnQ8pX4xYeWeicQgStpIwCjUcRf4y&#13;&#10;Sn0ebjnJcQyp6wIeQ++CMWKnXjAAnXUTNRlIRA36ckhiUm/nKkG+fGMERzFfrNPULcd4BQaof4wk&#13;&#10;Zl8/oMFf3DvzgkyR0+cvgAWHzhMBDW/3lBCZieo/nGZElRx5v65ph81POaY83OFJTFHrWWzNbI95&#13;&#10;IZJ1Ua9YhCzHEFYC8wXFT93CSWYBI6j3nE3d/wCjJmm3ZwGBbdRbzkg+FwYRRgk12d4jT5mf5wbB&#13;&#10;uPXjIykNfg84MAe4+awplgNYGpWa4wmNSkb2+8YJ8l/GDz6n+MuHljJFPVc6x6r3ksBrdROLcJx9&#13;&#10;E6zXgU50fo4xCEg+PriBW3MY4kQ3zvGcj45jB3tks4yaLagX22esAtWEZXKpILdTfjAsiuqlanzg&#13;&#10;EBZU4ojBBtIUvfGVDEXDigJ5ZPB3jAStiNSeTDUJE0xw8YkbaON5aAps83FYIWFu/wBYsSU9HGov&#13;&#10;GJSQ0CclVOYh2/xjNGqTU64xCKEry3xjvRL0RLhCbCPIGNN637/rBAkQ/eZgjWRBRRBqyt4IElES&#13;&#10;nmSK3gTSJmXoyUAREnTMjgKvoI3iA500BZ+s1RVCYXn3mqPRztb+vGARKN3HfvAMtPQnWNkbcyDr&#13;&#10;5wqUMa3frGrTSt2f9wZFmYS6GeieMQzIVU/TBRgXULE4odcVy+8W5VhYkZYOMDRtSUGl/rI3Doz0&#13;&#10;TWBFMFS3PGVIGY5NV55xQiE79H1wEi+UnSc44hRBQ7IjxhyKOnvEEkGOSMlvLczUF3k2iol9caxq&#13;&#10;dXbkzdk0HF95DEjYixFvjKIlvXUfXGlpwRF/GJBBn4r/ALgg3RO530HOTAiRCnzxOWBcxBHHHODp&#13;&#10;d7OL4wwklnTe8lhBa87jucaCYILMsVjsWRUPGMghogmskLCJn9V4xSLsN8SGIwXSiXx3i1CjqDx7&#13;&#10;wSCL4FpwCalBr5MDBPm9c35waAhMveXJ1wLckffGRq5smL8ZMgdVWyv1iloSvcj7yILxoHWt1mxC&#13;&#10;syEuo94qNVZHZ4wviiZ5n4wga21dxkwxwIHicZCXK1orvIIbb3FTxeIDGmrq8tEIR/uc1bG9c4Js&#13;&#10;01Mc04NpWZn2Ztdy8pOsq22zx4n5wLJaXZ7+2LQPZGuMFSGHVd7wPIEiuFxURSrFa7++FXTCJjzb&#13;&#10;EZclKKdL54yxAfUPtlqGhBB+0Yqs2ynzxHWIQkW00z3lthdhe/GIqkWwHV4BW0x3uCeMZLJmCGvh&#13;&#10;xIIxd3rJSqjMXJ/nJREB8UYgT4VP694sq2OBEd1GAAEQV58+sBBNaeH5yKdLR6f7xYdBfHPvA27m&#13;&#10;41P+3kIBVFbj05QemTiT95ACNZjXqfWaWEqJbRjkBmtg/wCvAissxDIn84NCDt0ZGxLAXvfF5EJa&#13;&#10;RJrXhyMxAg2SeYwbTIJmTmskg3A9zPw5LAFjSTq7cpiIlTe+NYthaVbofOJJARJDonqMCcJFJc27&#13;&#10;nKoMPz8G8ZG7ZgduoxFFBLuY8fGItCxo2+/5wTC42OZ8OSgkCAgX4+uMYvNxrv65ArMzjnInu2O7&#13;&#10;/GTsbDlkD5xgbh+jfTgiZE8c759Y3TcFlSHEGUCrid46AeUjt3/WWKCQZlgesUGxufPPvE2VuXwn&#13;&#10;n3gTaSIZYfvrJVi6nCboMUBX2jvJcu5kanIQl9SsjkhEPc6s995BLJArHPdYgFICySPpiDJO46kH&#13;&#10;ZgIhqGYnf94iSm4PauPOADpBYD+Oca2QJ7g6yDdzK/OKyMrYzsjeWNoiVueGfOCDT6VQ1l4p3TVR&#13;&#10;+cvEPU8L2ZLZMIqJSYXDI9/764QgBmyZMGh5nuecIKR119nGQQURbk0bVC1qfRiTn3q9/nIeQg8X&#13;&#10;fishI14+2DKeTfrl85fMjJ5WdZCQwEJIdYwRKXcn+MfTREKtg0ZoTcT6cJFbRc88TOMPIzbvivHr&#13;&#10;INB4Zncc4qxKF35xVsZjc8+MG6SQMMs/Txk7TQBIlvziyTFNxFMd5FxVCw8OGBYIgHh+2IDMseVG&#13;&#10;ua4yFqPJ1ONoZiqnz4yTuYRGSJtW1jXXvIFfA6814yBQoaE3/jKiWsszVxihTSGp4ghcBlcDEx/q&#13;&#10;zQVYZAqY78Yqs2SS6TISrYAGPzilIR43PvAixKXOqwkxETCL2Zyp4F79zjBK+AHJaJOXo1nCHa/7&#13;&#10;6yZTqRaD/RjAg75DcZKywjMecQRFnTz84DwCibMAphUEZsrr1kzMwnAqPmZwaIdrMxgAlEs+g5k8&#13;&#10;5UNzNwKS6cUPMeW3zWJXYFFbPOCpFEJOTl8Yn7bxBIJpOBeckcgWC/znEKtuz3jhLNTDFvMvOJJ3&#13;&#10;Rf8AuDBNH3H+MTMzojvfbhMiFqATb7yhZSKt3ZescUIyQeH8YbASrO48GBnQGwojBy0QiYiO8Jb8&#13;&#10;moxbRrTzbkEhDDtqfWTAxKIjRlULST0Y1gssJ5b+MlkzEamrwbO0gar1m6Km1iV7whAD0KyYbIcP&#13;&#10;oSxJK+DEAJHpYHjnBDUskTNhuMiJFLf9+cQFd2ajX84qSVe+qrGc1MEN874wJNSxpjepN9Ji7dXv&#13;&#10;CI4PnebFhJpnBlA37t84sm+L5bwUiYVcVGFhcHXu+MSUVSx7TJJJO+akc4uflwQOdS1Me4wW0J4e&#13;&#10;XLalU7mjFUXunvtzw53OBB6h9P0yLSek9dZJS/8AdYQSGjfQ9OSSahXX6ylEaZjAjmdzhG7dvBkM&#13;&#10;NV/jBcbXD5d5oG1y1OMIMzVu8UWRu9ZJAMNFGBEAxlLFmN7yB0SBcuzUukySQN1zWIteYV3igGQ8&#13;&#10;E/bCYj7ayQzMgf8Acnot+Mpb0YIsn9ecILK8eJzVRFWOsJGpfGADCz4XrEQ3/OJTFtnvzlzMMk5O&#13;&#10;4ne3IJXf1jF3M+f6x0Dod4ypd84xLvcvG8eDMvnI21EVGMo+s+sBLRrnHdlHPj4xiMkR5++UEFQ5&#13;&#10;5MCu+A8/1iUCrjk6wgNFcNYxcxLoiatvC6fVPOTqjHGwR13k0BqI2yObmRkd6+q4oZXZZyR3iBoC&#13;&#10;BLcH3jD3KGoZkPeKIAmdVebkCfmYxDdYPu1igoKGzn6Zcm6TLr+MYlzwYv5xScI7mPPeRlp+ifHj&#13;&#10;DWIRjZZ/WBNRLmJufnInRt4/X6wQMr2xpkJRFwoSb3krQVvTWLZe+CrwaAldrEuTQm7HRDrJEBiw&#13;&#10;b/2sQYJQ3OzV4kWTw/vApdgx0SdpgQ1aJZ+MKoJYl4YyLFrAOtZEN2NSxHNRiQINbJ1D6yVCpJb3&#13;&#10;0fGBRGFkJ5OfjBa+JHakf68SEERE8zPd4GybpCvJOAblLZqfcbyIixCg+esDzvl5cBDg0rSObCuF&#13;&#10;k84MKI4P5zUrNfTOJBQ8RrjIFFHhvEYCiDrn5xGQtEZi/OJMELJ1XvCAsOpUqcNBekO33mxGWPrP&#13;&#10;zxiRsGO+vWIRELO18ffEFJRTl6wFkkJtg3zGCVXIRQz6yCJtn5v5yExMaSPxeWsaBnuN4AJrS014&#13;&#10;wHYIXoSNZ1Qtw6U85eoaj/OWqFp9k5JSFDLHn4wotDj+8Dcpwycb/wC4CZlCwvIFEtEa3iogK/Nv&#13;&#10;vFAn49JjohIVmN5wGqievGTAuWYeMETBE67c0SCGPvl1w1F8z5wD2Ag0k48giu5WMWYSWbFjCBu5&#13;&#10;696wl9y2SaNV9bwkpbjreNyueNT6xDYZmqqsV2pJ71zm4C6GYHLCCbWB8fvOKlvmCuIwKGpJ5jjn&#13;&#10;LBG5JIqU4zjycEWz3kxAoP3xhJyheZNf8yBGxx59/wA5EAJlG++sWGGAywa9xlgXU7iPfeSMSs3D&#13;&#10;GaLSS+N84rCDQChdTkEqzwdzwEZADLSKvP7wANO4t0+N6ylDuvE/zl4W23h/vJLENca1jLCxAvTe&#13;&#10;ECW1wbE3cYKJdG1DvvGG1jj94qNhDCXMHf0wuFNtoY9YAqJw3uvGQEXqEAN7r3rBslm+Ef1kxSpY&#13;&#10;VO+b6zgZC3JHsQyFBR1BH1wSBYa4a+MbQczHBYrClABMm1D/ALiRTMJRzvJIQW1mXb69YyWdGuRv&#13;&#10;G1IU5OPPeECoYiZgxRACAUgm/RvNA0BxT9/xnNQjol1v65ukwksyvXxiQyYPfrLLUQG/4zjoOkIj&#13;&#10;AQmshln4wshbdG/d4oKlpctfziYIKTbANCIpX5xMF+oMnrIDkgt+oMlsBMo+s5fFcEREuV5mpT9I&#13;&#10;nFYcCuj1zvGCR6mtdYQJIAhEQ6yHZmO94BCEKx3vjDNCeAO3nLWk8RX+nKVg70kYIBq9jYMA0QSZ&#13;&#10;nh5+uO0BMzE+hgRDYw1zWsUQJhLmODIShbVPTx49YoeyqyWblaKJD6+MAdjbVTjR6bXzrLRDSJeK&#13;&#10;5zVyL071OSSTqNVL6z7Y+M0uW3xj4NgwlLqzACBrh51zhkGRDojzUcYmyZHHWQwUN5NqLVQniMAZ&#13;&#10;ZJe/nvAKZVjRxW8SShCiSxNOQmhuRuBf5wBgpGo64/nGSEKLb4wEAkzs1JrGZGnRNVWu8KA+ZCId&#13;&#10;/THCAUWKkPOQEGEyk89ViAcFbv8A05LYAdNucQoHhuer7xUYMDMxeECUG7besbICCjufvguHPqIn&#13;&#10;4wR4qvDYR9x3eKLCS/Y6xhSRnm96vj1mkJ1PMaj3+MbEKA+j+cJoIrKxVnGDKWBEAFxOVE0Tt88V&#13;&#10;iTgZDWt5DgZZ4L19sQj0evX1xMpVFhz1M5CVMQuKnBImSRFCzDOBul8s6zYKQrMe/wB5YUYFCCJn&#13;&#10;CyTgeO+cUSlhdv4jHUm9L0zNeXKnkKlO+ciQ2RY+TGAbL5/GKGZXpMYFERym/GSDJMPEwe+c7EA8&#13;&#10;1gHAniddmC4mmo7TV4EnxEVIfPjOJC+qNc75xACKUroTghGUkogYO8IWIYAnhslxO2SQ18yZsJXb&#13;&#10;xzPGOBBioOYfwYzVshvQPHrGpJRroHSvjFIsDKdlzbVxftwiTYvTiev3klAkjxcdzkTEXwPgv0YQ&#13;&#10;ghZbOR/jIKdPU/TB3ZU5wAyycrhnaGoC/GEYNh4r1kUIC6Y+8/rJhUh3MPjIPLVLbHjC6phda1zg&#13;&#10;AQwARMCix4wUkghri8uCJRYZJifzlFb/ABkAUcL+skFbG4uDj3iIpKsJ6vFTuIK94zbqXxhpAxcz&#13;&#10;TOQ07dcn1wBbzMDxkhS2biAxuBA1kjp+eOclMkt+iO/+ZJaIU14xIJY6X8YSiq9xG71g5NwcwzhZ&#13;&#10;dl3H4ypcTEecGyb1L8/bBhJ+nX94xKUJDxiK0JNx/WIgbmOeSfGLh2gpxVc5PS962mFT7u/nFaxQ&#13;&#10;nOIiPAjChXHTHZ7q+vWQobWwW+qxGhsXXrGqeP1isK/Y/GAIw0V1iiZriPGaKtqKj5yLSIj88TkB&#13;&#10;tONd4RSOuMCIgxtnANogO+MX5Me5yG6+04CRAJDMbwHnqeIwTo3x+8EsgMV5+cZTYz5yzUUc4Sqb&#13;&#10;2X8YNw/fzjCWfG8ODrzmx3M69GcwHfNOQgeCiMsT4g/eRvszoPvdPblJrfHH1xwaStF5JNSmT+DA&#13;&#10;p0jisWnahDmhHao784xUU7ZmcdDxxXM5BI0CauefjFiGud9/vIkKJcrqyd+8NGy5Yb1XdZFYhgUK&#13;&#10;r65NQbdttfzgSRmzXjjKAptKW/jExstSPnEV6NZHlU8f3hPsvHo85JTQBfp6wWkotQUR2YGLdXyj&#13;&#10;/uIXIhzFS4AzcEVZ1WAVQ6lc/TFYEro7+XEBdJwJghUlCvfbgIjR2+W5nCU20TFOjnBUDECZOo1g&#13;&#10;FGjFRx/eE8hSPXxiBtC5X7QYQAVkniYMEhABExO8OkjqE4xFkPH/ADNA07F5PeJlI/vmYMkKBEzz&#13;&#10;6gxJC3lVRi7EyHG3zGDG0PAO/riyjTWp+uCMFti/9zTbXU3gFlliokj3kRAbaNR8YAlWUKGOMSlB&#13;&#10;tubxqVCiTcHVYyEQ4sn95MkGh2B8OREM6/c/TCJQpSt7w2hPT4clheSrdyRGBBMlFnPjLER0wy1i&#13;&#10;pMFT21kEUuh/vBqFrnnHGxns/DgUMiRiJPeACQIsQ5yzoflM0LZWYxAdxPMdUxOT0Sqi91syyH0m&#13;&#10;pDEANL15whBwzN2Vg1mV2f1gKEKsnmsJJqA55xlaipviMJrTfq/WLDS0rimowlBs1B6yCisCYrks&#13;&#10;wF8ufzWAcIY5xCJI1XZkicAdReSgwO5qpIrvCUuzvpyYA1TXM84zEhXjjJUUBYsjUe8iljbXDmxc&#13;&#10;JxHeQGlrvYveCqohP6whZC6dfTJfKqcki0iL4cgCud3vnjDlcMxEe9mKlOjmXAmOAI0rjnF2oNeH&#13;&#10;3haEWCGe/GCFItODJ1IxBN6+mSHhoD5y4SrBNxrB3a23R1gJhhSA/WQEZCo1O8XAiVkOp1LnMtM8&#13;&#10;Qx39cjmEeCaZwdUI6eeCMIRieyOeMbY9TvfObEks83qMUhEeXVb+sZOdJ0YPrghJZRJtf9GGxVwD&#13;&#10;GRSjcSPN9ZuSRJc3RV5EKIOjfnBJmW4WdPhjGFNxJC/DNGhWxWu8SCjSBqPBmoqUks774zUwGvfj&#13;&#10;eWMjIpMbjvAQsl5DzpjrIIy07HpBvFLEk2IW/jKT5ZiDbN9Xisip5Vv1kwjka3JrnIUnitn0YqnQ&#13;&#10;NURvJgQIeBdficQ0KE3H5cnFAm7DAyTJVlI/OTSIBh89xiqxMXCtneBbNzDyjLdhRdxv64zYmmSX&#13;&#10;ZFziRSrkYPvghQzSf5yBKZ4ZCO4MZDBRNP4MkErMTbv+8ItyCYv6fGShIuZPOUY0YgYre/OQMijn&#13;&#10;dfxilKo3HXqMmQkPczM/bFJsHpy+PzilaETVmGjWx/eaqSoTHnELkdGZx3jauOcGQAVy/DkLFCTJ&#13;&#10;xKTUTkGVJmHh/wBwHRDUvP8A3GCETPBxKKhdpL884rF6W+c1m5YXaVicKtRAMYJEn6e82ESzp27x&#13;&#10;78ohhrrEVMSACsITc4KZlExcT5wKCMn16wDSEWCNxc5BA6L899YaTzDE/F+MnFzT+LyMk8bB6xZh&#13;&#10;8EzE/XBLAkzTzcRjFLxZPidMYJlopcAB4xe0SrsY5qMSGJhZOUjDlmUzcse/eXsbtZIrCJEVDJPP&#13;&#10;NYnZKKpQvWAVBAYjmG51mgLd1bFfTIgX/J6xETM8pTTGHafNQ9xXWRYgpp/TAyki0mt1LmotiTdn&#13;&#10;zlaSFmWKe/8AuICFtKfF8YwLKTXce8EsQXEcxy+MQkszcTRl2EiH5P5xoqOk3kJ4gFke8UgIpfPn&#13;&#10;ziUpIw3ELEHxgKOQ4Jj3ik4X9OtfjJMaUmojGKhG2n8YLlui+fXvBGVSrk/P1yAwpcSveOpRNyfY&#13;&#10;yllZREm/WNSWzzHPrAoEJ3ydHvBtM/t/OACJOiRJrkH3k4xCPT/bw4uOyoPN9dZJJTMm9+MEU12v&#13;&#10;XiMos+Tw1lnY2ePGO0kKmX7k5RRWDb18Ylvw6/JkUO1BLzNbwiWkaLU/OXyIDtsDjDipXW/kyREW&#13;&#10;yepKrCQTiCLB1vABmwEUHuPGEgljdr7YVBA1fUbjJtG3U0jj0Fpai+P3iZQhSKZkyNEllc64n1gq&#13;&#10;JSGnjonEixKzVI4AwScLrGLFHJJ1fGsIyNRME5olJBaq/WMJntg3H+4xERUfK2cEJdye46MPIhE1&#13;&#10;nFqrYwmjHTdnvJK2xoHjzWDRbqo/edlSGI85NTFm54jrCEG48MqZElmF2vvB4cqRcc5ZmiOsi7G2&#13;&#10;O8hekjzjwne16/2sQLMkPtzeChuT/ax28NvXeIlYmD5+cJ4ZNuw5LJpRpen1jAQlB7eLkybKKwXv&#13;&#10;Cx1fu3igJZLGMbpu6l6yJNTPP2wSyhT9zKOUuLvWDZS+2sIu+L6jEhdBX8fOTJ3rn85tazCx5PWM&#13;&#10;AuY+7gda+MTcz0+awVFp3WcBJrX7wmVc3LiCtTU7/eAlssb5+jknaRtNYlhX3WsiRCW78YQ3Ro7j&#13;&#10;FEts8/68kLDZvCTsxeRLpj4iHGCUj6xjRjuMtHxX+nENAx39MUhZ4rvrB7e/7yE5NmTfP+7yTdM7&#13;&#10;ywW2HnjNQdpT77nIhr+MBIIaiRybBDu37YKIngf3jZpSYeI8Y8VCyzG+LyAT1+c2B8h13ggQyBX8&#13;&#10;5KGkl/S6jGQpSOcgk3G4mJ3kenzrFZIewhwWpBBHjI0iOt3RzkBwkSA67HGG90ryxkiQn5jzGFhZ&#13;&#10;Q3xBGRGGhi9k8GTFhLWgMgQUFV1uoxaI+W0j1ivBCrjx+cqA8tha4CPMS11jHlAfVRV4B0hnYXGE&#13;&#10;0nVX548YI+G4BD3goAHRdRiI2CrW4esAno7+mIIiegFd5LTFkDXzjalkKIiU8mIzFJGYOT8ZoGdT&#13;&#10;HjI40BINTvLGZSU8QT5wUoTcxM7yFsxHPLGSz40dyeZwSmVDaM4BSZIYyBWEvur8e8YEU1JdTHgj&#13;&#10;NQ6NO7f1kJWTUgfvlCwMhWVdf43WKGmRiI0/OAIBX9GAEM9zPPPGJJIQJZOcjTEiiqbciUlSSQ17&#13;&#10;cVFmV346vAQ6SpWZ9uECzZHf7xlbDCHct14wVFyWcCmNYAiYqfxkVeIK7HzjtgI3XGInctocV/qy&#13;&#10;UCGyXvfnqMFGZhdv5jEGHu4yuF8VTix1K/f2yQpcEkP7yLiCC23i1EyzbCefvkM0dMPnzhslKdcD&#13;&#10;kEIOeeMCMEF5R2Q55MCqXybTBhQiF5vVZN6P2Q+MBVhVOfWJSCqsRrEW4Q14MNLL6Z1ip2NO+XjG&#13;&#10;BJac9OJCRHQyfrGNtiepXmsAFalq69ZIOpsquMmBgEKhqZ/eemgOySDG0WV9fGVQ6mNc4SXBUGmD&#13;&#10;4CNJ1uMhYImjbzHrJEA26Y1zlqdzU6+Mkw8zJ1jIrBsm6ajGV5aeisiBuJg84jJQheZI9YIxLI7K&#13;&#10;tDeUl2W4ZPjAq0Vg8Rwe8ATu4XTPcYMLM/GusRmCDkiveQHcWXvBkAdQFzQkdDrzgENEtklQ4DBU&#13;&#10;l0fnAkDdqR98EQ2YqIEwmDF0E6nWTSxQCY7ckAQRIozrUecZRgYMCdfTjAAiMRabOMSiWfuPTrDI&#13;&#10;shMzFwfbE8JJl3OFERSgd0sVOS6sln4MQoW1HMVWQQyB22Pk+MEgJtydvGHCgLNT3eWqBlmV1OK2&#13;&#10;VgvoPGSXKT1GKIsK1iZGAIcO9YjRMq41zk9vpDfvFlpEiiF/rERCbJeI1zhhFhLFQ4IVsuiLyAkk&#13;&#10;V0P3wqVyroqX95EhJB4L4O5xJMGm4NXhA5QN1D+8Y0C1hvFAUtGk24QCIJMzOtY0ZpTfCY0yskRv&#13;&#10;bijTsSPpGMymgMjv5yNwlueJ+uMEmfHhP1iIjqTyfXrAZGxI8zecAnQmRHV4wpBYknjIIlHl5cEE&#13;&#10;FUXnb7+MikjhQ/mfOFAzB7TO/UYRaS7XjgwQlkm1185wLC03kpQdRw83jIQmDz1jKCC7A55+cNMJ&#13;&#10;9Pu5CSopFUHrBDDTdEL5y60OoJrlygRVkeIwMgWoK88Xhlbl1Dpf5xEI6BU7nWbnadRkjAxd65rA&#13;&#10;hTcli8WEiJKifbiiJkttb5OsC3YU34r24kxBpdBbqMlWZQc6cVBhgpmfjGoLLyEhPRiMyR/Ed/nF&#13;&#10;eOhmNmv+4Nlkc8+cQJKkhvXrvECZkimfz6yrUg4HLSwGQbiPnvFihqAKfFuSzCCAPj/TlKUyGCQR&#13;&#10;5wTEvJFXvRjS2mT+HAkieGSpdZIKBKo31zk8GiDDv45coxJfxq8e2SznT+sFYLs9Gee8ZeIlm8fa&#13;&#10;G91LrBIWb+/dYG4Q7VHXvJ3gpiaX5w7RsF02RY46AVtpsjeURYFC/wAZOYuQKF/nElDACktB1hVl&#13;&#10;6UrWssUNIkj8fOASgzode8hhGyBqJ5MZBnbJOKVB2XHrKtKy0sQakk1iNBCSBtTvAHuJnv74QFII&#13;&#10;iS3JALFLn+u8uIEMJvrEiJlnXP8AGR1pNLSx4waqtQV22e8QwaWGdxvAhUgiy+/i8kSzKtTz/wBw&#13;&#10;FWkQ7+2OANiR88Y5AEH/AEYShL7XqNM8ZYlkxNf7RkGWWeXl404ySsnJGo0YNsVLTncAYAwuy/tj&#13;&#10;KzlOh8OKokeYO8242ERzyYqmSFm8UievrDGIEujU7PWGFMzEXPN8ZPgiKSeezDkqW6k83jgpQwRG&#13;&#10;3R8Y1BRZlBxucFISeSpj74xD5fLhMrDBk5gylCNqyW4SGYDl6yTYAPW/8YU2MdG8FFtRd7/rNiZ/&#13;&#10;WWmIlWV+2ATRL0qTJEQOj9e8DKQCvDVXkNw66uXG0PVcRklQaD/TwZNiayZgZmbavXOCQWPXGsBA&#13;&#10;He3nBhQ7n17yXURESzlYaajxiIzMTRVYl19WRA7rhb+mS0mnebKuU1+MIJf2i/OMyDN0POOkJEHz&#13;&#10;l6QnrBHSVxqrxDityb84jGCJ/WKQk1EPrFcsDUJiRipJHmOslHYz/WXJMR5n4f5yxEsMeY7rG4tg&#13;&#10;J98ayECiFfWIqHdxxh0JMIyjP6wkl2lXOBH2XX3ciPgmPOQJGJsa08XgOfy884zDCaGXIwT0ffJ1&#13;&#10;UW1tyYqD+slZD6Y0Akv4ykEKsYwGS2Z+uAD6jI55QhyAqFb3kR8bqf8ARhWxv7GIxBMQ8YIA6mor&#13;&#10;JRSNHqXBgIeH+M6IrIaJL1/XWXafmsl5ffAiuL9dYJj3MH+vGLPBd/nAEai42vDPkJY35xK78hj6&#13;&#10;5yIIOvXWAwwCOi6/jEIA6Tr75NQ2Odvz/ONGJrT+sDChEK1GClrh/nIlVKeesZZ3Zo+/jENogm4s&#13;&#10;+OcmsEXIbn+MTomFbV+r9MXTufX1zUs8PZiEot7KvJSDJrVRvBAsG7YjeLvaIsaLxQWZIM8HzkEz&#13;&#10;X3PxG8ooFgt4wJllHV8rxWIUbtHE9ayGAREg4i2nDtJhqMXDEHx18ecYAbjd6h05AFBEPSPeCIZC&#13;&#10;DJ4rWSlCTXOvZzhE9SVLTLxOUiCbg4j5yMomLFiD7YCxwnAFHhyxO6Bafr3ko8j9D5yosJG5IiZ+&#13;&#10;2RReyC4JjIuAJN4xba1Hd/GKmAgcH5xKKqgcQPGG6eR3HTizqpnVYyKQ1ziTZwVY5esaV0zJGnzh&#13;&#10;QGzln4hwCBdGu07xgiImIiZjEklYs673gCM3U+d3jCWS3HMOrnFkVBDp7PzgRmkiYDEhsluB2eHB&#13;&#10;HJMsxrhjLAMEV783jKuxRR1jKR11o+MOS7+cXkEQa4jBGkx8a7yRHu1ZCMYs3THmMGhXfPjrBvVi&#13;&#10;zE5ZQjblh4eY3iBMyzcnO+MgankmfzkId2SarLLIK3xhF2vyBP8AGMLBuCKj3ib26I/WQkS8eflM&#13;&#10;6WIbmP1iBElS04+uWwEeU6w0ol3zOSeGImV/8jAyrM8EX84Cp+rEW8LfnjArRIsnOCwaLEapjWTb&#13;&#10;hue/eIYOeHz+sud2G0o043LKJsmx4nESiJ0+DJSX74/OVLPDZBPxlpW2GOX+cQScSwa+uBgDBdvM&#13;&#10;66zchNFN45hmBYmPl9dYpZKlb5byQ0GFdP06ycB07Yn3eAljM6ut3rnI4UnUz1hKpZ5iJPnItRdc&#13;&#10;6feAFaHuEOsUgrqKyKQYuSPuziWpkkk4njGpQSC9r5rBMLIv0+HnFsSX4B1+sbdCNtb94zgNrVkd&#13;&#10;Z8C0R13lxVL1RfLgUsil/fvLxpLFQeo/eCxklluoyIGhFmvvnT8MshqbwII3a6Jje7xmQAs8+pxA&#13;&#10;ENqHLXacZKWJEsckxeNE2C5esGS2aRHX8Ze2zzHj5ylZBYQX25vbEE9LimwOe6K+mQnZJ0a/zkdu&#13;&#10;yvMe8hICV15uo5yFkEfS+8S2HiS1nmrMAhO5U5nrrAbNQSkeajDAkB5vR3kAMpNiOy36YYSpeUf7&#13;&#10;jJbQTEu4jiOM6SKSVxBs0eJnveAAJjWp595udjafq+co2hq7b/3OLM4uB+d8c5AUpmN36yKArVcT&#13;&#10;PHjJlWgsj7Zo2iT4P8ZZSMQtCtaMEAEXp3BkosMFfVuDCRpEZtc5AgBZmA1lxd1vKVkSMdVpyKnF&#13;&#10;a9f7eQ1AAZiLOZI3gtXp+kfjNaRADsX4wHi47juMAWySI2LrANlEqq+fOREEE1DuWdAYAw3CCDrp&#13;&#10;MBSgybS+msYtRuY9nicECg3wcbxTWBpMq294QJKC+/8AOACOncRcTlcBIUPWXWSp0ah4PFZBEsFG&#13;&#10;S4G4rCBFZrRVm8s4s7nzc9YoC+LjAYWIB71qesDnFzPQT41gNCqjHR58YAWQCDh3vGC750Bf946o&#13;&#10;CW4tDEVo9x4Z1jMS+7n4ZRJhqlHvAAqCEuJ5rrLZBcLEeDGTBJEMA3x98mRCS01Q+TGAEq0s34z6&#13;&#10;hLi/WQNQyiZMQfaMY4SOk75YyGdzBvXn74oMQjpcsSoAFkl/28kIQYiRwafWTERQrC3y5EhZP4L/&#13;&#10;AO4QZCbY3xh1Ch/C8MGWkss31WTIGpv3jASiCGOJ1jK5ZsmGNYFIANWRC3kEjFjM1B65yTpLUEGQ&#13;&#10;ZEieLb9ZAIiAqPv/AJzyjPJq53gm7INzE4AhSVY2J+cuplSN/wA5ZulsTvILUURMn1xSMt7nnmPn&#13;&#10;FEivWpifWRcAoeXGZGjZHjkxE/dfSMYgBQs8X4wquTb+sMUowKyNtQ85Cm0QsK+mDbsJhN/nJeTo&#13;&#10;K1IMxkgpKMg6feJfQC/nNxTDU8Vzmo2Tyf8AThiPCDZJqFvnAWdkpPEToMEAA07jVffKIEBr5wIj&#13;&#10;ZZkejjJ24KP4i8gzBE69MicC9ok9vGfBmpR3xkGgNFkV5yB5u/grBQYJByy5EfOIAJVbfNc4ABNq&#13;&#10;2cXODUphGDu9ZN2N6lPWEVv45yGAgeHH5wGJbvS6f4yKROxmPpirVEK94IUgiSI84kshMlSQYIBS&#13;&#10;J5icJUeZP93jwY84RDCNdxgIQBtBM/4wk0AFpV4JQE1F9YklJE4BQCdJeUkKOPtEYMTXzNMGSFIe&#13;&#10;A6cCEkiCAL+uSkVqI77yBLcm5MgSbiNZSjbG4n84ak9nOaBOh0b/ALySRiA7k8FYNSE/XxzkDqI7&#13;&#10;/wBzhYlZlPxkxsW0wskny/eMIWDH3n4wVjcX0zgaLi7OsgRKxsnmMhMP6wsBAsl89YzCPT3jEJQG&#13;&#10;7ZvAnUj6MQm4+z5wEKU4aJ3frELg88esWGhHXzntG4Zwnf8A35xaqBOAS3Ss43Zpd0ZG5o47yIWt&#13;&#10;avBidF/WOsUJpDz3kKg3N5ETRE62YMVUX43jtMTFTzkE7yBssHrEuNJWCdEV7rxhe/6wSSfJ35Pe&#13;&#10;bfNpiqljZ3hCuCpjnIcNzgFCTkwiZVd1uv25LDwM6itZAqRqROTzigLxrbfiMjTE6WW1yShBL7ma&#13;&#10;vHQ3C3Q3vLhgFbsnOknIFetYqkihE+c3wGHBTH4wACFYbWSMsIbhZwSKJ1y3yYEUks18/nJrCbNT&#13;&#10;frWAoiSkvB6xkSbWp/E4fgEuvGCSRYl9xxGIIiJT14iOMusnlqp6wEaC3qZjEaosEK+cpI8I7wpg&#13;&#10;nVP+04Nm7kJd47gYM9fPxkFTCQMppKIwF2Konb785U0JG4p6vFlSaaxIME2xJ36xI0KadSecivI0&#13;&#10;rfzgWNH3UR45xIRRlmPCOVotBes26TPNS1syBGLdgTD3kIdTE9/TGgG20BUd4ehn3b6ZOzAq7/7k&#13;&#10;HVKYlNbvNFiOYbJwnEpYlYSPOLqAIpjrCLLct8fTJKE2r/mQ8E8x94xE9XNH4xCZfHXzi0WAStTc&#13;&#10;YJCGKU01g2aD4lyxUslDy+JxmUlQsMHWnEzTyH94jExLEK8sIdUN8mU+WzV+clXwTPGoE8QdTkmi&#13;&#10;jgdN4JUAGWpK85bRg/LzgolCinh9GKCtUz4TWEuzqDxzFYyWTR11igWO1jU4opDE2rxDCId/8wS1&#13;&#10;J5mj+8YjgjoXwZExop2HC/tTz6wVSPh+31xELiG6n5wfVQiMTL14wARDs8+41hTe4K/M4si0E4hS&#13;&#10;e8VQ7J5LcSBoteENYhIBzMnPv3gI3Ff9nIk5AADg5rGhsGePxWsEuWUZANRzgrQVtjU9YqSluIIa&#13;&#10;byhQb8zeJ3KTIxwvxjwDBRxzkbLkSStWSmEqJNMS6iJvrNiLXh66rjCGAQBob/zjGLigbY6Jwgvd&#13;&#10;ya8ZT0221PrIEgAONsVU4gJKsszu5KzZT6PWQQA3MzceTEUEfkvmDGrIEr19usiNiwyBZqAfWMAy&#13;&#10;RKuT6ZAJKuHXvHcxMVLaTlyAumJH3koFzuVcxmgWIo43hUJZTJ2xeCEUkPuHj+8DAZGvMz4xYgLV&#13;&#10;FDDUQC32Nc5ITMkVuOnEiJqkJH2cjEoaDGsZRw1FeccFkVDrzrEUWga5PB7yQCBfzHjDJLKmiZyO&#13;&#10;TRdvZv8ArGW5xaUvbkShRQVYnmMnQgNVEvThbkQGuTHhD0JernJKRpnUb5xkBTuDDW5xlQtVDMhw&#13;&#10;4Iup3Dx1lWLktiePDgZghZhY8VgPK2866vrJoUwtgJU9ZMKlRPnuKwAKtSJW7+NYgDSG+51WAEMj&#13;&#10;mdDjUkstrx1GM8g8QfXLEdDXf+7wAmhoIXPG+MN7IiPGB00lnc+Ixhoknhx884QBSFkwbUycH2/v&#13;&#10;AsDM7IP9OThSlZmp8uGYi98Wx49YFIguYIg3ReVmS/VM9YUQUmpnxkEiFk5PeyQPGCwgt09ee8QK&#13;&#10;qhIY+cWLBedd7xbAdzLEeanESwBLTMG+NYiQiImI73xziBI5b1PRWTYhKn/MlNMpLPK/jBDhdIaO&#13;&#10;M4TtBLkxCHEiiSG4rJWDLty9HnEIVFWlivfWExMUg6QnNtshU8d4sk2MXVVzkHKJhgmo7/eAhBaI&#13;&#10;8hUs4KM6mFY+PeBmTJypxggSQWX9J7ySjiI6ySYDTXGC0O1niT5x4i1dZIFKSdW6MT8rETX3xeAp&#13;&#10;Dp+LyfLIyPCawoQkkJgiBhtF5oI+neTB8U+95LoAJoWaZnzicyr19sZPBJ7ldOeQLh2KcZGI8w6B&#13;&#10;n8YFKdsSCZywhSw0GM2yDpqFrgnAkbIhJB6cZgeSa/1z3iQJEsEFvIBSALOvH7yATMDYT85tMTe8&#13;&#10;tMs0IRP1yEJflrbkzyNn3vAQ2hcR98SJggUjdmXAmNh4P9ecc6KdXgOCPBqHEoC9y04xNA7fGFhL&#13;&#10;zufv84lBBMIOMAl2hPEecDVpKDcTk6GUlg0fjJgq/EzpkSEg8ZAAiem4+PWLzqbPtiAohE/njIg8&#13;&#10;m5jnWWaVFXs+MAlmd+YTUOEamVlau+axMCYuQrX94BJNkzz3xkwsZNfOn3ncPDyMT4wEWImSPtzi&#13;&#10;CiINEzR+MaK6bfPN40RBJI1MddYglTZ5fM95M1FBbH1ny4ZGW3ToopwrIoeZn+ZxVLBpqvD4wgyE&#13;&#10;8PEyjiStl2VvEUzskZg/rHqJRPI8uLNhCInYlVOQYtRomC8U5lY836wUILbN5AVFg9MNt0So5wPS&#13;&#10;mZ7KxBmYi/rW8SiCgZbnWAhuLtq8NUjiY39MAEILSufrlhElvGMGQY56xpKQEA3kqlTK3BgIJBb1&#13;&#10;WJghX+5yUqh27rB5k7KjAgRJTcbyCbRvtrvI2O2xOXGaEoPjAFaSWWduKgulsVzGaO0p4TLbHcgk&#13;&#10;3iAkCE9sbxWousEjhTiPvkjq5NF385IWtk1vFkTyc1c4iWB2MsVgEPgHkwB3cF5AnDXvBhz4H+es&#13;&#10;oZmKaxGy61XjPETA4QNpa3OEAEU5JYjGQiXTBm4Rd3oXvxkEEH3ySJqV6RM8gT41iCkgs4i8qzbR&#13;&#10;XD/vrgc2uawCEO7O4wkcdO3JGIPjCOIia7jsxS2layC/61ioO5eaInAyjVQOIRZbYxk/b4xBmG5T&#13;&#10;64gRHZkCvD8zjT4+mIVV/s4yZsFzSRveAIIkhHxkRNTWUtsNVxzOSGzVwxEZUDp0TiRIT88uASIt&#13;&#10;L3xzjPY3Vd4QiDFHGShZB1N9yZIiNfAxZ10UlfOFwWh1U/XjAjkAJ7F6xpKyAarnxgW9AWb+mcBP&#13;&#10;ZqPnFA1NHc1zkgr/AJ5wBgy1FRuoyEW62qIxN7guO53hAwStJbV3gpLuEyCKyFSKWo48+MQUixl5&#13;&#10;Op/jHst1VzqsuCUQrP7jjKFsdeXljnAYkZQefO8dYYnzH+MUVOB+nGThRtEPzl6qtEa5xS0TfxJW&#13;&#10;BLCXMwU4bStsiW4RYQm1YIeMUtBk1JAefGKZScnTxWBpGbZ4wAQsMssf7eITCkco4fWKEiiOXj1k&#13;&#10;QWPgdx5wGSqlFecizzZ5fGDwJQxVDgrt4j6YixjUwWPgxsTc8aG5yQGzynWLAEsdIfeIrdqwajCp&#13;&#10;QClkV1khJg0kTi+nrmJ/rHhAayhUEIp9zhlSDzvcZAMcfj6ZEWKiT+HEYuLitpHHvFQmGZluPONV&#13;&#10;28s9ZJ0I+WMBowP3nhvJdItdHdYKUN8jute8UrNlnjzkprtcddYoUl9IM/8AMYJB9R1gtR1EzEGO&#13;&#10;7BFxzeIkJYh3rJBAsfNHnCQR4tL8rkWFQ9annIJjkNsTOCySkbffORBkeCWr6MEhTVRD55clBgJ6&#13;&#10;Xc5GQf47c3U+u5x22TScTdY6EgBDv5xJ5Ifaj3kCVzol1FfGKBIsHb4okzSKjYne8BDSlQ594hmJ&#13;&#10;BZJgGcmAstYfzkDB4VI1gomI8IfOMkyt2HZ+si5S1cbP5yJALzA7IydDSsRs6XvALbFTOp9ZCy8J&#13;&#10;AybshM+4xKgkO3A9gRHj+MSK4kWVWQpJm5idc3k3lScxHhzmAsPLUdkd4oOyb/GQiCkdfbAENKiZ&#13;&#10;cuIlRq+u8ZNDdf3gtjpU2cfTEtY0zp95EisByWL/AFkFd3JCn5wyiZGB24EmBkTVt8HWRCwFPJHv&#13;&#10;EkKwSb+3eIRBEkmq/eNVNgs8YiGyPi/X3xWIJIs3q/phMqSm+XBZEFq2yVgFJlrYNcmcNK5PmJyE&#13;&#10;aTolt4v4wNJyLL529BhOytnc4wmGosoeMlcqMH3GTKkoJGz65zQgTcmQMVFdF36vKMMTKBwGVUIo&#13;&#10;so+cDQB5i4fMYwKVizHVV+sEklJYgjz9somJiBdZICLRtkuecghqKizX0xIU2ezJUh/zrDG7gjuX&#13;&#10;IwBEojxwmPSKBMw8dma2QIw7YgGolJqJkxQE+p+DNEnTWp7jCknZA4fyMdmKSYLfPeSRwycys7wR&#13;&#10;WivVbxBJkDZLoxYiF8BCuXBEAJZ47hx0ZmZsXXOK8ZNl784hMTAfaaknCq0ynVh5x1Ig0HJiCbBc&#13;&#10;OtRGRtCZfSeK43ignEhnTORBFykP0NfTJYAVnwie/eSC/dpFUG8IhOXaWYwRCpVxXGucEyJRBDDP&#13;&#10;84ywGiroh1nOE1y29SZPmlHIP8YSkzCaQqOVMmBS618ZUREihUYyeO6hE+YMBEhJAHXnHOULNLEx&#13;&#10;jpBCmqUn/Tj1GwByrusCJLdCf9yBtCXVwz4xLCyipd9NPeBLmS6JY0/WMXPMHN5NCov/AHgwJAg3&#13;&#10;Jb5fJggRVk3Xj4YxSZUZt24gKJMwRFHf0y0kDLRNTzOvWbpK4k25KgI+vusDY1xDHzgglG9przWS&#13;&#10;kyctzfhwkZKhGuuMLFwja/iajABQSyTiXpwAgZaGdINfGEiMJDII04i805PrDljSGEIyV0VTjM1a&#13;&#10;LCVhk9GQKFC89/OSDaihOsFlgjmR0fOQClFGDfGCQsE+/wCsmpI2zF8dZJC5nqN4oLUXaI+nN4ME&#13;&#10;fSulyEmJJ/rEHktElrjGp1ajxDvCBhvZMv5ypC3ZqjnBFfNTNR1iu4/B8RgAlU2Iu/XxgrJqCK2G&#13;&#10;M7rgzsjGqVSRGvzxkxcWkwm1yImoQo/OAbMD8s2UIXr1z5yWQl6QX+ZyihHnheowkZPepgm94JdE&#13;&#10;w2wgQMEWDWQdEaScM4MCLDRTjjFKVq29DPrLFU2k7vEoQFhFLx5xpCJdA+fjNTzBKtv+ZVUVlFGT&#13;&#10;QHZ45++KvG5kW8TaYOm5NfOFzTiuY3krALWePrkdwihgu8igmR326yZLkmuajnJakem/Ljzcppbm&#13;&#10;MgmTpQu3jFIoNteXucmCo/yYUGSe9DHWSo6RMXszUDEvpe3JLDpdluEorB5mWMHDBxvq8BOIJL/5&#13;&#10;gk4WGH75SwdM8mSSqr41fWKgWxETx3eMNIrrnO7kPrODLfEWvvJ29utZMlB4tyBuGuPJijTmup94&#13;&#10;aQjf1yAEgMd9cZCmhuZnniExlyJ/1fOVMbwYsthBMbwZJi398ZCcFf765wJHo2ZJip8PeMkm3v5w&#13;&#10;UoVCsAEg+efeKLl/mfGNnxDrzy4qup/7iBMvREYxCW8mQWDfO95DFPtnOtOWCbkuMZhWi3F3kEwl&#13;&#10;X/nKot1F4wMsFd4MbCbI4zabo9zkSplBd9mQdmOJkx5Bom8rc/ms5UNG/wBxl8kfPeRN3ZgdDMX/&#13;&#10;ABgmnVwYote+JyUo0X3kgbLtyYdRkGbjjGV1HBTEGVk4rBEjIJ1jBgY1zUZwBMV8YdgS7OPWIyF8&#13;&#10;+S7xUzTLw6e8axrxd8YgJFjoU2YOUapC9264yjlKSJ1PjIwIQSQMgveQILk1ii0KNH58xigSBu99&#13;&#10;/GoxFgQCZCd5EYCHWz8zksrbenCAhzAev4wReCHfecIaSQ4J6xTdFGajnLWCvBqU1F1kqma2FKHG&#13;&#10;IGqBG4XFqENxq9xJkDfUeH37zgEQw+Hf9Y8I76cDERQTO3S+sFARO3z5yeBUInqOKycywILJypjJ&#13;&#10;iVOZ8njKAMIfExgITCp3UeMlhjW2bqYrBTCKh3qffWbCEbietuK1bGg5ymBFWNswRgQcjIvS++Mm&#13;&#10;SYeUOeiM7njcQ7oxMo7gjSecCauNunJrJFMyv4y9pQfr5rGgRep8GDUMEz6LwYXSD8nnzkiEo3S7&#13;&#10;+Mh5I3zX2wETYx3ZVZUxIkL/AA4AMsSdc74whQkG/PG8GAkBJnWShZCQjnnJpmd6mZTEDo7rTOIJ&#13;&#10;lIlp50ZAGm2YD7YRO207YN7yRoI6DqMgAVPrThiFBqRnAtJQNnDucAC7YT/GFJKYH18ZRZ6SOJwh&#13;&#10;KxexujIGSg+s4GQv6QVgEgJrm5w1pqUnT0ZYUKjcs8YEFWOYmcUVlmlneIALUkeveSDbSZ0fGGiN&#13;&#10;TFO31ggC2X5H1kLCiaZ73jpkh1H2kchsG+TT3kopdzO8lIUWy/8AU5QwlJYd5Fc44usAQi01HHeQ&#13;&#10;vIGyYtucA2lCa5evWWldgqk8mM7+7fpnAQFvqr4HFYkGZY1hEkEiRyw+XFcDaTx3xzjOq7YHp68Y&#13;&#10;HMXFdgfxihr67j/c5IlEeSXU6xkNKMmqnIWwlyxNqwCKUs6Y4xBKRs9PvmcRCEwlRqDjA4jt6+PO&#13;&#10;Llgb9Dm6IkEhb7gydhUaHzjB8KRf1TIZSZkujXk6vBTrxPq/Zhkkrg5rCAmjnwv7xTR0jrOJ9B64&#13;&#10;fOJAr0ea+ckgWiQsnFZI8EnVvuPWFF3yg/nG9B5P1BkchkdsFQceMmO7I1/rwKE11zPnzkVnklfH&#13;&#10;94AkAy3Vbm4i8BE78rUGGVKESEzOskBijXzqHxhANMCA9XDGIlah8VvGC4Jr7tYsBwCgG03zfeIF&#13;&#10;mXJKt1nSTAPnx6wkZeeLqPtjSgvIiRjCbZrzU8v8ZSoKg5dPjEVTBUi2sBKhIMH5jOOiUxH3ZwmW&#13;&#10;Ke2/eQ0qmQ7wcIY0TrDoUVoDreMguC+9cZOHsFTfH1xsAiXBoId8YIUpEeeBvAAGNLdbm9ZVmIBq&#13;&#10;LYi/7wWgIdaepjAwpfLiecVAgJLOBwnaIf8AmIhcJNcTOUGiZh0zkQCYCJH7ObiFJTm/jIIJa2ke&#13;&#10;IvFoSyREVrrJSh4rUubE7iZSZ6+cUASKdTH85PtomIveMMMWJ7nEG6YBnXzgsyLQzMR0GCNkmXme&#13;&#10;N+MEjAg187+uNOY8vQGCSmgbOu+8k0MW+81GSmzR13M6yTQuDuJ+OcmgaDVacYsbF0X/AJ3k1Nsa&#13;&#10;glYjOSVHe2Y1gkElLigOpayFIEliH1mcYruK+vXWKBJhSVbutPOC5Zq2mI5w1P4vzigxEB7b9ZLZ&#13;&#10;Jk4rzeIMyG70jz7wGrW2vGbFAIYSsIVmdj4MgCCniukecCChqERt5wkZhYOS9R7wgWdT16vFNnLc&#13;&#10;PKYqxJdVTxOKFhN3EGuFyUiEgq/8YEiwTub3N5OLE6gZqOcU2YCITGqjHUheRNB0HeACZR0oeMgV&#13;&#10;hiYZbPOAgQmWyvn5xlRLPZkPWIoTVOojziJatJXRO8TJLYU9hjMMnqL8YqCx8RFxtzyLDj8YmxKV&#13;&#10;D4wWsX0aMKJO+GWd5WTK78xgtGVIPB6jDHkbnj1ktyCSj40Xmz0zo07l85QosF/Dm8iLJ4WY+Dxj&#13;&#10;SImE1xLNaxQSWIe668YEedzVRxWACWBEfLk6MGTTZejAKgXv34wuIIBUv4wQwewdJ3kVRZ3deJ/1&#13;&#10;YaCzQy3i0OqUqbmcj9Fny7zlDoap7yRBSsEXksCeCdeXJaQQzNb6nEjsDX7wmHBREx5xHZGBMeI3&#13;&#10;3hVJWWR4DGAQSyDbW7yHqFimPzjHZUxRreGAxfPfrCVLLpiRm7rJQcDuHhxIS8yTdc5B3SNau6c5&#13;&#10;ADCI++NNot241FsJ1Um7xSJGp5U6yFQsOI/RksUS7Xo5jJlKI6SL7xWCCW7Cdde8MMbO8AnCA7j8&#13;&#10;YSIAjFJr64lpQYiD457wHhZPebEgVAawhIVlrxObB13mwbhLeKctnNF5K2Nx8w8YETMuuX744dgN&#13;&#10;TiUWJpPOaWQqNvHziDTCUPnnAWyb3reQCLeVDblGEm5wCi521klde9jgra3qvrkFrEa4jJl6EVfn&#13;&#10;nHN3r5ZcQ+ifzjdG24GbwodxB3WE7aXRVZBBiKomsTCA1yXrIq41pvWLKFj2aMLSYqp78ZRaGYjc&#13;&#10;zllJzfvxgCiXbR1gcFCWsYYg2uP4wE1qb6MgAZ7fL6wOhifU1hBJLmGIqfeT1VXhRggwMvMdvjOn&#13;&#10;QQOJ8FL384xPDfvf4yEAS3N1giTF/wAd5pafUszi3GxjqJwPhPxhBafPvFSz1gg33EfjElaP9yYz&#13;&#10;NrE8fS8LtQanxnAbL+MSLQfjAN8HOKh6TvvAUgiKfPnBStxEt/68UFPI8uLtGIQvHGSRIhI0keYy&#13;&#10;YKHAvf8AWMktbTbOAaUtz25xmC2utT8YBkUs/T54xkApEzJT4PnAeOE4NieyJjxGJA13O39YsQss&#13;&#10;h/GBNmwVeN/nGA1IMpg4K0jUbwk2SJUifTxhUBPVa8fnEE7Uo5gq/fGccs8kiSZwBMUF87/1ZA2z&#13;&#10;Fyed5dAOx3vpybChlheajJnVCO62w5Akgqh4mKxCiBJ0UPjCBJnvhjWMApDmCfn+MlJI6n1ikk5I&#13;&#10;0X9MAXyDRUT9sbLJtaNPvINDQSuPOSRParLwkirZSFbwEMltEj3eRNyMt1EYgJK0z9+sNdrPqcBb&#13;&#10;uIh8PnAJYmJkYj85a8nxx3g0IJ071gLWmOX1zmtNnX+7wZS5Yn5/jIdBm3MZVPPMcsbwghAN840C&#13;&#10;JHZP94s7Ijn68Z8YGQvf840oAMWa+mEqQpa/Zkxbpx0f1kg7VUbrJs6IAvYuKLQncTszQ8guhciy&#13;&#10;CCwesgnDAEOr5cBpUh6Y7XejxzkIEPU1jYzG4r+M1NR586xDM3qvwYQI23Xb/GCBkRg4hyREWloT&#13;&#10;uv8AVkASVrnxOWPMy/njJFAZTUbIwvgJ++SCg8TVc5GReqf1gwYZ2IhXON70QTZGMwoR5PwxICYR&#13;&#10;y1fnLkEqRTwXvHF1xc98ZUhZT53mhE3BzGI4qOVHzkkDmZgOTASlbjrbTM4xCUlyNnwGLYObKkEx&#13;&#10;OYCZCaPzebmZbFEt6mcogqt1p8ZQQUe0t+MgsFigmeOMlVdFepwkMkI75J/28oGyflhwIuXGojzk&#13;&#10;ihw2/NbmciBI2O1u3ITCoZYbUHICDCKg/wBxkiSikeuMgrSDTjKYkvion948AeSzYv8AWcpQdCJ3&#13;&#10;5xrQUOued5OYAVgSZfvkjCENxDp/GRYHiiY28OLGNFs8pzgASRFs9fxipS54RTUR6MTVDU6/P4wR&#13;&#10;dGo/AeMRSKrFzcPJ8YeWKvTRWnHFQgR8OdkJJgeuMlEoVAnl595U2k0xdPJgKTCSQJX44wYZCTk3&#13;&#10;Tq8KCKR27SvjIpw2dbvmMkQiCSAabOfOCUTMKUGEaPeQFoZE79Y8QAiWArJhGbjhl6vxgu0SiTUd&#13;&#10;fxkqL6NrHDGQTUQctpr64aQwjx04KEHuHafGChEhHp3ggJ5uCPeVKDYTgSYRJB+sTNv+dZPMWGvD&#13;&#10;kjZCuo/28PaVCb+9YxkkAYsxy2RZfnw5BKhs08d3zlC0FwcxvJAfAeSMSCWNT0zzOQgijM7THBiU&#13;&#10;S1RbhQvepeJ3PeA73Ax5rWMjqfRhg3wTtH+cCmmt9fEZUNHO68Tg6oEmN/TIlIE/xpwl0nd1rnJA&#13;&#10;1Ap7f7xaSzcf7xiCv1LU/MY2gnkW/wBYwogIl4mOc2FKIFerwWKBhdvBdY6aQbdR/usWGYEbUj7Y&#13;&#10;7tJo4jufGIRMDQTH+lxCAWY9V/GSMyllTuHEUyIKdhlHY87Ms1MHRF7MIBIDTuO/eK4EJG94sWCS&#13;&#10;JZb1gpJkRDH3zyE211TvJbkhCxxcXGNgWUQeY0xOTKRbQzlFCkq6Z9854EqSZ46wbkua5PphA7LJ&#13;&#10;3xkjEvIkp/tZARKqu4jnjAySDysWaxR+q7Y+mLBRtjQeMjMrIt+eYI1hBECW73OowBZ9Bqf1i0My&#13;&#10;xNsxx98gAozx++sbuE3r155xQ0KaWJ4M0iwSEeGHTiwlbYlL3ijFEi+XDIVW+tbcdCwuI0P95IKJ&#13;&#10;HG+Yo6xQSuxjUdYJcCzNjzuc3LMyIbHzk2RCEk+d3khCr239cigUNty2xihqDrhXzgXaEwnJ6wDl&#13;&#10;Eljqs6HczURH84ARnywHzghsEF8eNOIlLDGpmfGAKAADKyYdxZP+85oezF74vAmAAzfk76wIoQ0A&#13;&#10;4FBMhM8HziJd9+vP85zR2CZfmMVBUiWedBkcTqnpN24zSWfX1vBEs0TMETtxaRniPWQoZGUz+TGb&#13;&#10;VgRIiGd2duALO6/hxEKE3NfGCQFA4GvrvJY2kZOR18LjNHaOnHQ4Bo16vE3kFFhSt04PMvxc5JAz&#13;&#10;LMVcmGhEgTuoZn64kkCA23HnAHUMLth4yrQ0eky/fGyJypPVfGJCXVGxHRnWdq3vEgIhJDZ6yGIs&#13;&#10;WZNS+8gQaQ2dzk2zvY/zmz4Ve+8oBVTdfjOWNbY4e8CJJoggdnWEvlU9HrKSRKwPPvJRJI7d8cY9&#13;&#10;SvXRJvHuGvt4xDLgb413OWrA/hiuCfORCju/tiAIih6184Lkw+vjI2jxG5j1lUuSGefnBC4an2ub&#13;&#10;Bs443rITEc6wVhtqGOPGQ3EWU9nOJ2mwnvFiCBPF/wCnDhqtzvJlp2yNRz85GxfbG+OcgdzLSVeG&#13;&#10;ylBV/nHXIkmeJxCmEjiDHhB1ExBvzjAqR5wpEsfWVcUcIiE5MiGYNZYi5uY2Z7jlk3GEmIr04INw&#13;&#10;jwZJsd8P+nJrSM9XHnAlYuQ41jwlq8dKidvzgzy1yxiiJEx4mMIIIRifGKNkzy7xhBGqfnCWfG8b&#13;&#10;Rg6mMEkaDMf7vBYRBPzH94Kkn44c0arrKD5884yfI53GEl8r98GmSr1rxgqE1zNd56cKR3hMrsHx&#13;&#10;9cRJNHvLpqhxOQETkq45s6yY0m94aGXNeTeNYbD9e3CoE2nnXDiYYekB+c8y16acYqbGvg3irsH0&#13;&#10;eRkA3TAruffGEKjRsd88Y0hpZo15vGqW4nc/Dk7AEzKW/TJiHdP7oxyUOIDR7zdqImY55kwAxtdM&#13;&#10;Q4OLC5nheMtKzdk2hbFazpBZVbrnIpE0MR598YHTBq9XiSwI+U/nKWGgUCrcoIClMO+eMH1dEVHm&#13;&#10;KwxqZSJ0HgwUuvSlfXDUaKZZmePjIBioKe/PnLrBEKCCLNffEivYROOsHU2Zu44jzjE9oJbH2ytY&#13;&#10;YeZIZrIBKllea7jJAQhltKTmslnzccV9tYIuVoKTWT7VLEjfGROl28/OQRC08S4qiTqvWVWjXqsm&#13;&#10;ebYnT16ymDTe6HzOI5K0l8bxGRcTCREc5MTM8Er37wNKhmauJ85ILhhgnU5WYNCzMs5CYkfrvPCI&#13;&#10;Lr6/TBCeVGm/mcgCJL58+8VBlRZk484gsp1U7x6t2yn0xDFIZ087ickKJU55I5xyVqYg3fOEDcvF&#13;&#10;YzDAWSCav1koGJr3UYELZm04jfHeQJhTNnPOT8jUJMHjvCpEptLzgvbUbN+sAkUSxOe5yVBAbDr3&#13;&#10;kr0KPzRgxJLoVmPeDvb8r1kJIKTz2rrIlbu7GY8GQgc6cX0wUnvGWOSUe/OI3LFfxWIUIncczgXy&#13;&#10;HwV6xENmLFD6YICUhFeMgoE0qNcc5AKO+Zi/HnGpLWvfBWcgZgHio75widMckQuqywYdJ3/jETZu&#13;&#10;Q63JrKDUzp4jR7w1JLuvs3jFmRHh76jEMIYjT/eCSniCon+YyamZSdmoLzo6Eh4jjEG0CN753kaA&#13;&#10;miDn37yZtHf8mJAIYZgfucSBLcF78fXFkV0kQfXINk8IiF9mSsh6dBCZJKQLN2scuALIkgEt9+jI&#13;&#10;2FBL6HS94q4SXl5P1gGOmzo/3GCTIhWeGskst8nWn1gwB7SsR2OCQQnseu8DAV8ExzjBTpAZEqyE&#13;&#10;uajzkRsKgpoWYwAiC4IEmf4yyEC09+GeclMETEeY/F50keJmK3gaGWUsGnjIAzw746x9XZXnvFkk&#13;&#10;hv6ZsG0BHXU+8QRQQ7eT4wFio5W4PGLFQpmPv7xFthYvZO8AOdAImZM51i+awaAiJ5oxJSVSzgML&#13;&#10;ROlHP7MFgl4d8c4Xlnv25EGrPe8iShiO5vVmTtkbCXRipLbr9YzkVYHx4wHhMfbZhoKCGvnrGl4l&#13;&#10;F6++WQksD16yGGFwf5nFgJJ6WlcUqSZYRUmB3Lbc2PGAL2iZ/iMbYZjYkX/GAknXdfTIkq8axhsJ&#13;&#10;3G5xYSJPGLDU8wcRgEv7ZJrPMcXucjXgYm5mcQW8PL84VDDMQ9XfVYsrL2fG8UCB0UN8VPWKq1ND&#13;&#10;tXOMkakrw0+nFDYSyQa84CkWZC4Dj8YQCqEQGVeIXrJiS1b198AJKLQQZjDVRMcJHjeKF+rU/JjT&#13;&#10;QWTUM9t4DDK0hqN+MCUTQld85LA7ZeHx584KzKWkNeSY3kwBJLWYZeLMSLHXF9TkitkOYzbdSl+O&#13;&#10;slEEQ18LisQipv4ZIwEmSG+5rK0iIunr85CQZ5198NKkWNcnjFCwizd8xXjKQFFzBMeHLTso/HjI&#13;&#10;LKATu/E4oI8vmPeTjTMwschuMBJ03sXzgEpZ4m2Y4xRKT4C63rKVym+d2YgAkiamvnENhdJXrnub&#13;&#10;xSfgfPBOIlovzxvE2SJKe8akFhjTVs33rAgjN0Ctc4KlpYJPvggMgSmJ+WMLLDE33W8pWwD3zkJC&#13;&#10;SzXH0nLiMJPW/WW8CfJ5cDklMIPOMoXe3EnUbyBI+A2+PWXKQ8EVWbHabvEUS6mZqfrlDSmKo6qc&#13;&#10;U7RAoINOCBNNyT5xLiAPmHIhBNw3s84EAmyzfEHnAmYBKlD4ydMGpNAOoMJAKYYgn1eKRIDdb18z&#13;&#10;i0IESeN/6MWVF3buDrJEIELE1/3ITIEhibudVhKJfoqQzgJJr3LYRb1iAFCSEPU685dEqVTB8+sb&#13;&#10;CDHuujBR4JwtnqOMAGKR7ZrBASFLzWIwjCNXzoKyVSQhOVnU4EJS7e+feKNEgkeP+c4XcJGI5+Jy&#13;&#10;AXmj1D13gokw26gxkESOe8oGl6xZm22D+awjURBBcT3PGCiWE9hkpgkPAUf24oivcoLrCitoKaeo&#13;&#10;y48sDuzzkkq10894nhQkuonNhwGUc0rTJWBnW106jELzFbyCsBHBzBnFzxHB6xiRs4r3lnP4DBRk&#13;&#10;rrH0MppecgtzBU4kMxZNJw5okrVnGDLDa3wnzicoftWMwRVa1kwA7vv25VntCR26vLN39fjEWGCy&#13;&#10;GXeS6YmOt4aEyUGzqauawdJ1iojqT+8ipeXo9ZtXN+zLvmXwh+ME81T384MtV+QxUxOjl+2CKo3P&#13;&#10;zkGLdJeod5Bi6iDv5yNEmJCaxGaXuv3jfe/oGCABmq99ZLfMx495yEgivrjwsurJ/GKhqc7bMJHn&#13;&#10;FUSNb7xUHZcnpyar+K7ySiUGInEQuJ5wXBv/AFZ1ke/GFiut+sAigjmeMDYWumMKUjIX1g5mZHeW&#13;&#10;Rx7xE47XEF7+9YifKf8AOEEVU6P4xTDoZwWa1FVz4xlkhVAZNKjp94R0vn3iClgNePW8mJM7A5xI&#13;&#10;gvK9Y0bEasd/vIhAWRqZ3kgKQFW484pySJbHnjGA2rcbbHIjNHR2H0yxN9ASRilRijHKRrEk7m4O&#13;&#10;j+sELd+L/jxkQtprzeryAFJTz30ZYFooJ4OScJ7b3UTz6MQdwqJYzeMRiXzxk5SLhlwkgIKkZPrm&#13;&#10;jE8R/NYykDAnEfjOQUbGP7ywDuOSqojASElbw5CjEgajWs5khkmtPGIvsLWx4M0l6kbYjeQBCIdc&#13;&#10;d8acJElgmz94GZsumajWsCiQhIjUZN75q9QYkIHS3y9xgpigMFTXTOTBBDRLxO2JdvOBaU2jv7YC&#13;&#10;FpbA2RkpTBwOpy4GiZBfGS8DCWN1GPCgykzLfLrBIdMkPR21iBBKGzs8ThwBYxFT5yKUpBcW91HG&#13;&#10;RDEpiP53kCIIDT1PrLiAjSDrKsSLJJ3GSzIloZ3kkIblHjLKTAtzqLcQ0UBQnWsZTLtOfRghlpTx&#13;&#10;fswfGI6mj1giApHDVYwbliYas1kJdSQuZmuM4ISAouTzlpWwIIqsCKN/XAhnbUTuecoDuD1ucIUn&#13;&#10;rnBaqIFu2e3JBGRHKQr85O2kaWngwJaSkDr5yRKaTl39ecbqFvUp6yTcuq8+MJJCn4IxJ5C8oWsT&#13;&#10;ZNZAy6Bw9GGz0eYMQ1E0SOvF5woGG7awQCGDieceWSkKb+MIWiRieflwzExGzX+nBZWQyWBk5GvW&#13;&#10;IZtxEtq+nDCkLARHP8ZIKt7QLxzhLA8uzUQ4BgJUgZifc4j6hFpZnnVZSsWJ3EaMYsxFBHH/AHEk&#13;&#10;GwQ5a0DOQqkubn6XrAKIYjw1gLY4K1b+dZBJCttte/eCRdDQn59YF0D6TgWd1sbnKDUaTUZJWywa&#13;&#10;m4N5ZEQkZ3KdGFaICSdy+82KInvvvOhDSM6njLRWYnYmF4rBzZ8j+Jwuh77+IzTgkUsE9Y2XP1UY&#13;&#10;RAmi7+ny5FUhdq8DlJBEC1eOcihPD8d+8QQykSQNODGnUcmqfeS6VGybr9YGjsi+DEISkgboHucS&#13;&#10;oWbnuuuMiV4XWt8k4JyLgOw5+MaKJ4AZI8YUmYGiBpIwkiAq6n75ODI6Ff1g0IVWojE542b3WIuS&#13;&#10;++IVCu094yauAVaXWMIxIEDPHTnJC/jBjUtGXJQtx5wGeXHH1xyYtbDT7nHaEaWvxiQKNw9/X+sN&#13;&#10;inRk7/jJVDQsTx4yamE0oqzzgkgpRNEecEYgWD4yYF5Ux/pwCEyksjWB1LqOX5xQoilp53g0ZRvu&#13;&#10;cS2qwL46yA4F+bxUGycnE3G55/rJIUXvjBsgqmsCjZd3+MZgisOEiL4u+sIQgJIm2MU4DKTCW5GI&#13;&#10;VdL45ws7ZvVI/WNG9QnPzgmWVO7gN1lWEb5IPpnQDi9oXV4wUvaJVPjnEsjadzGCiIhrh8YgMijb&#13;&#10;cx/eRKRIoVIp8Y2RTMeG8UQRIkKucAQnSGmIvGYcNQkPxjFtKBMO/C4kRskb3P5cqbmBPL4MQMQb&#13;&#10;jhTb85VD7oJmaxZpTFHxvIkjYInjJUFKrd11ObVyYTdveAvUIKOZr4clpQy0rExrrLJvzo4hnALQ&#13;&#10;01dV3+sZ8pLFnB2GN5IS8cl4hAIEGIh+vOSMTLKEOIwZEhJcRrnJPbM+eawEqakFgZUuMhaQL2iB&#13;&#10;eIxYLm+I35MVtzuGrPWSI0CEzpav64csWQ3c5MMR3/y89Lqe/jE0ok2e8UVBvREVggk6iK61iEcl&#13;&#10;5mSsSfEQHrjEwR7FP4xE4YGbPL8ZDAgmZ+Osk4YJp5DjL6ERTbhsSalPnH5J6LrEoqQ6Wo8YtywB&#13;&#10;s5kvRkjkGJLmMYBYd9v4yYBXiqj3hBJRiBOpqsoYQJ33HM9YuyRwH95wnDp1K5YSZCZ5/wCYwUao&#13;&#10;wf7eQUGoHX2ckQslbc/GKUBl3DGM6APOvWWoGxB0kcfjIwQC5SH/AE4DUTdarePA2MnEOegqVOp7&#13;&#10;xLLk4oU7v3kgQDjTm8mIkLqUH16xxEqJH5cRjkQcWddZCokxxcOGATJL2rkDQQrvuM3oJEjt8+MF&#13;&#10;7H8f1kgBhj0TvCR2yujxjc7FD37cRtTYqXliAgx8d4qXiX2cReKkMV9XicNsMNRBWBKLYI7T75Jk&#13;&#10;LTdfG8CICUFHv9YSmAqRHFYAo4IvkOsAQzBy5ZIb342VlJcJE+qxLWAVHGJ9THjIGOS+OcCp51PG&#13;&#10;CIA8b3vJS1Go7zqZ1LgUpehvnJIgk7njJiXMXWIgzMhd5EURpQ3GSwaOuMgpDIH74TcB4jx3hUcD&#13;&#10;bNmFpiv3gRBb0yRznAOtesroZdakwlxBo7xKSHfUYkKU6fOPopnFEmuZeMmBy9O8IeZYFyW5Mar9&#13;&#10;5ASJTkizLO07reSDye+MsjxC/hwfB71ipkF+KyalJXzksqroU0bxWkk0z3OO435fGKCVhF/xmx3E&#13;&#10;yd5MOoWMKlcIREfBhaJnrj4w+g0YijM18YrcTcyYPya+MlkkTZ8Y2u519tmEha6eAMmltucgC4Ma&#13;&#10;frLhND9GPSx4L++SgGCF4yBuk3Wz+cBekVXWUIWWDmJxKRKJ3k5iabvj4wFXqHriftkGhVEpfuMV&#13;&#10;JNl2bnjxk0uLIjj/AJgUQ4bdEdYM7i0z+jBBxfCMCQsyVSuU8M0CVzPGKCw21G+MlE1evNc4oZBg&#13;&#10;IUr/ALkyibhTQXGBHbHsj/mIxC2ozG+8VJslChUajLMUXUaSs6QYVAVJgBJaQmLK/wBrGFkxo94I&#13;&#10;jEaEjv5x0BAwl85PgJPr5+cgEQG27ePtgyxQYlofvgTuena7J84jCV+E+XDgFBanbHebgtXCJ84h&#13;&#10;pTMw1HPvJzLMmqojOCCZnQb4ybseEiWpbxEmJK/EecOhDG+T584sECcPmf1kUh6rnisYcAWDiTnI&#13;&#10;5KHJNOKRiYkO93GTAVIjrjEBkT5iKXgMlJofG/LiSwOXdfTAsNJY8ZQNVJe8RNDepNvWALyUlJUX&#13;&#10;gg7hDR3/AK8USUStMw8YSBim2onjnWB2QPIdbwsix26/zlnhX9YAMoFjUfnNAEAeSCe8gRCZJOPe&#13;&#10;cnTuI1xWCUika8d4C5okvR4yVgBA+usAJFqxJJYNDxGIBaIqd+zENM8ytYMgPm2YGHJbTytVYcpT&#13;&#10;uBcCOCqXr8+PeSqZwVGwxFbG2Jj7JgA1HYH7vACCdLDFk2YxXKlneQ7kcHKTussfON2x3hUUgkPx&#13;&#10;zi3KyHcs9ODMSqSr3gWxwbv4caofI18YaTsiZCSXFzLcFN+3HIJZsrFlmlq2zEXdFgCFZ51rBilV&#13;&#10;EsBvzGSJavHTW3xhcpVvXjBTdzuNIVrB8dVNTm5KvGoiyznDFrCBhLx1QTXhOMJLDPXH/cFKkuHi&#13;&#10;PGLEMJEMAxv5M2MpWaf9OIKwMBDe/ORDsW4v9Zwutz0HMdZGmHaNUs8ZBUEEb3cbylCimS73gigx&#13;&#10;UpE04xBRp416nrIAhIH88PjHGqaY5MJnhczx3OELiyiSeXFBTEjfj4wwJaMVy4lAASzV/OCYomL7&#13;&#10;L1xlB4PdOSgXxB8/GVWRka5548ZBArXDGuJxRuSaN3lmyG6ZjvAAbIFnjzgEi4d2x8YYmNoeZ1zk&#13;&#10;ETu+N8c4FSKDU7w3QaDj5yZbEmOXCkVCgnPjGGIjvlrEFQjcc4ADJDSf5yRLot/3OHXy81vIiDMN&#13;&#10;HeWyy/X1yVfacoIKUOssULdvc/rJKMMioJLOBCJc0bA6nE5jsfFcZBGjZ511042CRBahnHBX8FSf&#13;&#10;WKHSEeHxjMdkz7H6TCdkPHmCOdYzNAJDkrqNnWKGBuNwn8BlIJcqvF1dZKKIlSVusjokSTBWsqkj&#13;&#10;QOMg201GmecjBDo7fWNKtkws3iPc/ucSMmICXzt1g0lQb/5lgy2fn4y2Jd9LOsXCZNGormZ1kkCW&#13;&#10;T5fzka2pTfV5GmWYKDl7gxKtpLY4PPnGiUt1G8OVdb9uMKDC8EPU42DlaHLx7wAStG20nmIjFNES&#13;&#10;SI6LrBWEQkraVVrhqEPB++s1gZXRy98UYI74sPOjKKikSkfXFsBljitQazQctIkIe8WVJRDVT61l&#13;&#10;2xm92+8IQiKIxPE5MhfJ7wghSEywkfvFSfqtuo/jCBEQi3xZqe3EDMSAsmk6jCeQZeETu8SJsZ3w&#13;&#10;+MoyWBpuvGWTcDxXnOwCRLf3x2DsKb14cspGG8rIERU3Eah84rMJHbRhQgEzaUC+MgmExUeOcZ0u&#13;&#10;17njnm8SITW0BreCBu0JnuvnFNmY8EuQNzwwHWShU5qB+vrFUhl6/OMhXmrlE5jvBhiZJaiBjJDV&#13;&#10;JHV+KyBMIwcT3axjtCTNB6HFbScPswjUhQSu+5xiAUTfvL1eoZqOsCdrYS8e8JSTTtTfrNITXDav&#13;&#10;xg5lEnd78OLUNkLTV5RumFTqMJssBz3gn6rWA84Qugd6HEYhrYNs5KNAUd855GwVn+sBYnZpjXrE&#13;&#10;RJNHl85ytEuo/U1ioyWFfOQhLDFsXgFUl6E6ZJyKJEW9jPPvARE8V4Z8YgICD6+eMsKUCpzxr1gj&#13;&#10;NSVb2c4ICDB2w7FVkkRKFmYjj2YEsmUYTJrbk0htYo1HeSokkIqNRzlwmNx+8aAkGNmtzgPAemIM&#13;&#10;QBJuV8TiHSBmn7kZtW2zc4MrIfW/HxmxEDkbfTrGxPVal47wQUraTQ/jBAbc9xM5oZINXTiZYgYJ&#13;&#10;vrvFCUUtL9awA7VWvzx3gQKhBo+eMiKpcQol9TkyeeDLINfM5zZxXGUjRmusSFlCfU33gMlO/jPw&#13;&#10;+84Am1czkOpRirnn95EgmOw76yGQllOUlc48sWbrc5EjEAyUP3+ctKzrEiSHB85AETw/M85Lm0dY&#13;&#10;ybYdKcPzkkElvU4EBJHbsXeCKQwxWysWVoZEcTaFJ+mKF1Tw0uINkyfizJh9jr5wpQGdf5xkymz4&#13;&#10;vnOaXUlZCR6j4xhapyWJOHn+sor5fF95AxihxFx4yJBJELf5z7Za8eckdksXCHq8luDlPjIaCojz&#13;&#10;jKwX2cXeMN1XebDu6DrBFPjXH94BVTx1K4IDG3X8ZK7Im9zvBOzAZp1Bi1NJa5xDJ494TxQ7y0mu&#13;&#10;L77wJ2kNMR85LXN4qJ0GuMUbFvGQIlFzPrmcCzzR5cfq/kzhBEn584jI8teowwUPUVkAWK6v6YBk&#13;&#10;BddPd5AG3ax1lG21WlYe/Hep2eIxUJDUU8uKQFVIPxG3LIk4QRL++cVKdC7f7wIhGm/vPvBsYFRi&#13;&#10;JyYGNI+XvEmQZ4wLSI0xsrvrxufOchx+GDeO0rZy1ceMEbTXA68YGkqfVbvziHjMstnUOaRbW+a6&#13;&#10;vBYmm75/jANpmPFOyHHURERxRiBURd+fMVGRbE5k+mUAaiTikxikJLOzL5esDNYfXXE85RbsVDvi&#13;&#10;O5xiqiY68ZNCczIQ+t4UjTdzz85zEhHi2MJdB2+afjCcBkwsK+usuRJGvrFuJAi1InbzmjbRNeHj&#13;&#10;FBFwSB1HzhEsjCx3HnF5BNtU8ZASD51d4ks3z1vCFAMWnf8AONOGK2G0newxgi1Ae8meefH3yz5R&#13;&#10;h7DnCSQmABOd4dxaVBzhMslSet6rIJi+xwEEND6+cQJa3fPWbWohBLyZlIIDX8+cL0L7a4xZXaqR&#13;&#10;LhPpIeckbFkirMAdF8NfLiiAEtCa994gNEJOoj+MkMm5hF5MvpPCvHjAiQZDa0nickAbIs8d8c4e&#13;&#10;hO+MQKFe616wwhA+LyoiEPiY94skTutbS8JbSBDAmCLJooOz1kJFh33GUiq5nqMotJiEcINsSE/H&#13;&#10;0ygk9Mc9TihVDRJuXEiIqdNa0OFFZJdhLLc5VggZYSRe4wAiVDXfr3jhNO0HUxZ6xDJERCHm8KaN&#13;&#10;lKJ8nvG1qpfE+8FUBBMzMC3GWbMNkGTzglBI4lmf4XEnkDF+XjFZBtwcROTCSCLmgMX5BJmov4vG&#13;&#10;VdLE8Ly1nm7eOMZQFu/1XGNiCz6PeJCYuUkLbxI4khPU4zRxvlxU8lvmYjNJCQCOj3ksEINl7P1k&#13;&#10;kIGp4PGIpGpyjfjEUYe0h67xksggTwHjAWCJ2frDkEqOoh4+cuAklxol5MliFAl383kJIsHzu4xQ&#13;&#10;BggUZj7YRY9mSmP3iJNSBH7ROTSwoHKPswYkXuDdTxjApSL98ZcZIA3zNVkEROrfrBbSoiHuneIk&#13;&#10;kEvJ1WDIkxDsx51F0yzPPxWKJExq8nMM8zEbxgjInX8Y0Di9k/GTCSB/xf5wFATEEcx8/XCJMKou&#13;&#10;vO8GSyIgZ+14cEdOrt7xMqbIrgd4IOKjX1xQCYQJ2fJibhnosBiSLMMx67cdsIf53eEpBjTmusN4&#13;&#10;Klgmoi/pkMUaiWZ1rEFlAWx5ydjDaYqIiOcmghYaRiTmfeGCSUwL2+OskBsNbmKZxlekBCxPGQir&#13;&#10;1G9a56yWifI811hJ0VMkffIgOXYGJyDqTZ6xlBy8xH1wmYFE3P8AGVVI1Dp8ZFKnaf3kDs3P845A&#13;&#10;AUU9HGA0UmFmMVKWq9zhkfCusM3yd/TGFkCNtF+cCsounpOcXfCbFf8AMWk1CAbMlJkkWH2IxBqz&#13;&#10;XV7lxVz47jEiI2rdRMzWIahwy4pC5OONTvnJVsTvg6wczw8tPB3im7im395ZmLUsqeeOMa6CtJpw&#13;&#10;ILER5s6yWFhWXGQqgqwlKCfjAsJrcrc6vrFAilYidw0TiNDTHUZBBIDwLUcZyWo/fWNWVwlzCfzi&#13;&#10;pE5dLUTxkSQJdLXuMQMoIYhqb4ymQCSiLQ7xJBEVMJJzP0wFRXiImftxGMcFDCcUITyfHRk07MxC&#13;&#10;wZCYLJQPBksIZFo8ecgYMXJ/ustAwkwLrxWIqXMMJpMVAu1KaeKnXrCokjU8HnEagIjh1/OLHK3d&#13;&#10;Rg6TYW4/OLHqSK8XfcZUcsWw2WKFP6MbGkUmd43EQNSP1rJFVtFlon1gyK1X4+ckUs2muyfORASX&#13;&#10;xfDgDSjDDxhJRME8TvzzkDKNyAzU9ZAVOJbnXGNitTbG8ks6Cp5woKSjXlxeJk7fJm5ERITrjn8Y&#13;&#10;yVQyq14rJRBACm58/wCMAAkW4kF4yVELUkx9MSGQiAPbrvEGx2myNwYGxtzFb3lRJE1zVYLogrVN&#13;&#10;xSfXI2QksDJ82Z0uLatEwo74yRhZCiNR4ji+8PKqRRMHqusgkJssdp2mKJcyq14w1kzQdzzOWALK&#13;&#10;6dd4FjBidv8AXkEFjFnb84tp92earLE6V7g4ySUEcS6843zI61zOWej3Y3losWryf9wE4iXiZ47w&#13;&#10;CQC/6HeAIQG16l94JaEYIx73WDLPDvBh1Nyp5rnEaIQ+vZNmcxUe/wDXhahhef8Abx83fTZhLKv4&#13;&#10;nzhaeu6+mAsPz+MedgcvMZQhB2e8iFSGHt+MVK0EM7nCcLwzG8loWTE94iCmLPmOYwkWrEmud4AR&#13;&#10;QG0e82hOT185tohWd/SsECg5riMBNkCDo85csI7f67zglnu8FPOzjFBoBrnKJPXGdggniLxEQwMy&#13;&#10;OGr13lSzf2s6z+bcpafpx8YuhF7DGnO7IyIZCKanLIRrr+cjYXdcU5cGXie8ZC2bubMdoTT1vBSJ&#13;&#10;pM/1jDbV1/LkinY/8yF4fE1GM9kXddc4OZbXbkSiWDGIJbedJeVbNvpgto5M2GFj1kSq4frjapmK&#13;&#10;lw+5rnC3u9/xWLpx6+2SSt7xlW30TGSSYdpPHjFOHwmF0bjj64Ccpbu8JsbUfeMwThUdVjCWDziK&#13;&#10;Qt5/nBLq50dmQkIYtjFyEVhDinC2oTTDffrEwAQAL5xSkCDU1lKSDuWMkzyjP0TxvJCgQT1f3xVT&#13;&#10;ojnbhsAQ3f3N5KoCdRdxhEsLo9dGBUpmw5jxkwcMJTi/jGShWxeGvWJCAbST+sShcnh37cgSxbsd&#13;&#10;PxkBdaeDbcmCLWZIxIHrjIIhakych3gz6itxGpwKKgVOfrXGXaHVgxu/rjcJL1u3zglUKT/VHjL2&#13;&#10;KVgiJZ+2LMKI8CP5yNWqqcfvDQlUoYs8GDmBhLRuXxgTORrUB2frJjyb4fFc5KLBpImq1zvEk2Uo&#13;&#10;mjzlklJzQB/GSKsyeolv84eb9/71jUst6g+2AJlaJ13U3jMHEbjnCnmImXfWsJjgE0kA5JQoQbec&#13;&#10;h0KKE/HvKiyWiNvxkMIkuF0nrEV7RH1ec6lJS8Y3EiLb8YcZMGmoyxKRNxcTiJCyBYKnqXJBbDH0&#13;&#10;ywSiH17yFWdHI9+MDLuq3bNXnuxxwYzY0kK15cpJZS/TrBBIJsRUj1WciVVr53k2eo01DORc3NCT&#13;&#10;GMLckWTvjFWJYiK/eSBbhdQgZAqKxLMUfTvNQZ2Pg3kjcTqJqW8ARIEvczxJUGSzwHEBHcZB0UaO&#13;&#10;uMEBDNIoAMtUE/bWRwlVOvpjCNl0v2wyJ09c4nSKL5TW8KCEkZqy8AQMMUhXnEwnCWfHn9ZNIEJw&#13;&#10;J9+8CkcxJMQTq9YwYs1wQXGPyBu1U7yJRTL5s3OIgCKaiKwE7a5eHCVAkFw27wTQiJF4rx3i1MIy&#13;&#10;wzZ0ZsoVm5JjAkZRVE9fnKliQtOt9zxWKIVmSkqTGJWJIkantnFhZMIkY2TkiQhimeP1gwIVS+0x&#13;&#10;gaCk7iuz5xKkIDF7J5MAs2+WwjWMQOtQW84Sg5d83d5EigZGu0kswEHc7d3/ADk02IrxTWBFgCEj&#13;&#10;Hzxh+yImZv05ApgOA1w/XAiIChlNecBQHm16/wC4jTIhGy5j7YFQCR6TxgoQTiPT/WdQovhrJcAM&#13;&#10;VBuc3dcC5/7gG2iJYIZJjChg2YtD1PeHJZ1McnVYoQKUnj1hcEvjaeMsTaYnS/fjNUwih6N8fTBH&#13;&#10;gx/nHf2w4hiymJoxhPhL/wByQaGh5+uWNCxnXowIEJkZ0QWQbiXxlImJ/v7ZKZVYsnk/eBbCSKH7&#13;&#10;OGCULok1ys3nAKdRNT1OS8KbCr5DERIwDKPFzjLpI+XxgAi05k/GApSRudtd4rEqViO3n5w2ETTq&#13;&#10;D3iT2cTTevOBR5RT1PfzikAiHODCqE6E9ePnNIsS5kjFKVNRPW/rk6W2FLjEgyC02yFxikFQOTXv&#13;&#10;IQI1wxHv74D2MTXOHTEyz2H0whhs97ufGbM8vpWKk8JUuLpCDP8AoyN7u2l5LU/3NmGK0HcRN1Wc&#13;&#10;xLwyx3Nc4SkEFjMX/WbJBMiN76fxiC9seYp3pyGkQAb56nJBkYYi6lLnGhLUU+soSdGdw/lwVMqR&#13;&#10;FxcnOH0lafHvOBSGeIxNWwp8dZGEgeAmtgOCQiy9eGb/AIwJXbtTb4wssW78RxX3yyLTKQ1G8Z0u&#13;&#10;eJj5cBKOvCNeMGSGOK5HxnxKT9/nKDSwPPj64kFpNh7qMl5B74/7ixt2ysRztyQkG0SfpucMaQys&#13;&#10;f86xu1LH++MRKR4TbPjjA1Om2Nz4wSiEowP3nESILP8AVjPVDXPzk0guGJbI4xqkKudV3dZJA8r+&#13;&#10;f1hajy7mJxiE1CA1ioU2NtGSQ9f5q8pKzBn/AJ9cSSDSBMXHeAXBfK7feDKKb1G8GBzwOKNoaN66&#13;&#10;wCtl2DziINwTKmSlrDJPv3gUGCYePv7yJ7IsdDkgCwm/rxnIIpDf0wgGK4t6wmjKNM7/AIxIZsUE&#13;&#10;C5MNvJRI0prfOSi5NP8AzJQdk39MmadsCvnjziOyJNzXrJjshZLiayEfYit/nECcPAnPWSSD2Y+c&#13;&#10;OENMbd9ZJlko9xZc1gGBhuZanv3k0gJZmeT9OCZGpauyN1hvswwmoXBSDXcXO4jFiXEVDuPHeAVu&#13;&#10;tTFrq8QgQUI894NEG2GvpOOEAiiJb5rvAXcyHbHOSFUyqy/rU4wZPUmS4LSbpZxRLHZuuTJJaOny&#13;&#10;B+cItx9fr3ilhknSmCrchVZkkSt9YDZchL86M6qDzN0cYo0HNVesGAM296xRtReRx6zmVYN9VmyX&#13;&#10;fOtYJBnsI4nnIgE2R7+MlBxb/nAJNBHJhZMERuIfphFMAkqxiYCCtHnFQQgja86zgFavn3hBATW/&#13;&#10;5wGfsmshjdDWQBJkN9Y8hM76jWaWzDWgM6dPlxmVnkLsjv3hwbuKdz1lRL3bgnBhIhjffmcYjaBH&#13;&#10;D9+KxgkRLt6yVEQjXr/uQgqZgJ66xAIlInbBvESmZnQ84qQRMIOTE8cXvLPox4xYPn5fOKQmdVBx&#13;&#10;koCO1gsyj2fi+8Cw+uIxuvvkgDESznSTXfM8EZMpIw6XU5oijUx3iLiRv8ZATDv6RgHuOPEfzkVm&#13;&#10;NM0cYRjtuZnDmLrfKZJEdZXnZ7+2QLNW3zrxjECdR9/eCYiNw/rB0fjEVptgmc8PLW8VleZYjENl&#13;&#10;xEZc7g/eSVrVf795CNx5OY7wZkAhfj4yRb1DridYdHZ1v3gEprX/ADJiylsJxiHT68Zc2kL4JckQ&#13;&#10;QnHuesJROlJjmMZkc1HJGSyRcUbj/mQjZhi3SZCErrrXjzkARJuD+fOCOlJqivGRXwF/GsMIG3fj&#13;&#10;DIYYmiJ+ch1yRFTgdOB/OLLSnBKixfrBaAVCC/LkQq8hJUy8eMUIQKHunt7yy2JG3DusIRAAFE6Z&#13;&#10;5MkaKxl315wBlK9dYzyLJ5/3OLBLCBIkKe+8WG1Zo8B4xQti0ofz1gkAVMdawIBWhTzFc9Zohq+/&#13;&#10;xtwq0g72LbfGaOoS0cH7yuZl3HC3643UJZgk34wbJVIMlYwIvMHHEXx1iyBDS19x3rGNBZgAD1eT&#13;&#10;KrENpPtikgkRm0CGgjjFwItBcV/eVg8Omq1blETZaJXxGJQwAFgO5+2NlqGE2w84wRUIDCzDOREG&#13;&#10;2bqt74y0btumPjJSIng4g6++FBRrTkOR0OsWYYDqus8IVKvK+Mk2kmyZ+rmkJRk+e8laHRLBvBSE&#13;&#10;glV+HKBIzIA3hUIRUMn5yAAPLtqPODYGyd+ecfA0SGvtkgqLIPOTSShRdw4wYTMghigLU7r6ZFSi&#13;&#10;FrJzgti0SfUc6wFlSe6GHrLoKK2b/ORvE9T21UziTM2Nj83HOe572/8AMklCXXlKxZr094SpIDpP&#13;&#10;pDOFUOue+3IUlLRJ2RxgbVt8VMaDGKtuztjFDsaIr+MggPUcnMZoeARWu8hA2D5eMFYYhgTzkkQV&#13;&#10;Ca/HPWSCGgMtEOnCCXzIlzW8WJAu3mF5/vCxymSDw794WGScA+cAQ0DbP7wXJSGfLsgMeoThWo95&#13;&#10;BSVCq0Fc4B1iJY66xSUCRwdOQUaQKk1giymUovXK8ZDZIQoGvjrHQqknOFsQcvphEpMSTKJ4V4yC&#13;&#10;aS0j3ebUUGCuJO/OFEQHcbrxkqJzJ5wBKHdtxr64/Kw1wVxkpVV23MVv24lKZDzR71kRBdSqp8Vx&#13;&#10;igIMDp31zkIVSk7EnrEw5v8A04i0dV3iTSZrYQq+NZoKPcSX248CgFVzk4abuV9+8SSOQPP01gQm&#13;&#10;vDY/xl4KJ9IKqcIckSpHPPGshuxLi56i8RcAWCZIcei654I3OFoU5pPpgERQKjGsLB4bhCh6cCq+&#13;&#10;znIAzCScz4xZLU3u/Fd9YswmJlcqQli4Oy8BCwcliSNfnWAJkt9JjEDsSEBcRrGaM0mL4v4+cQbQ&#13;&#10;6cTiqmb3I+aj/OEQ2y35jAhmHQLcHRkJwlNRCv8ApxnsDr3vfWMzBdsE7O8JNGYhtxQp4Ok+bxgG&#13;&#10;Ukl2dYvJTMx+81tCkxvxlnhq25xSFVBHcRgFG1nimLsxFYZgJmnfusdMTaxy/wDMZBEld3zhyI2I&#13;&#10;neQRNQzBi0bmng7HCYaJu5xJ4iHvfnDctGmJ9BEf7jISWpzzWDYXc4X0IrS4yCJZuL6rAQlFHVxd&#13;&#10;RjAkwRXDgEdE00v/ADjJgJJMzwdTjDZVXIQTnJiLAQOni56wgMCEBN06+uKALFeryAQZ74TJEGZ4&#13;&#10;6MJ2lXUwU41AQk3HHjHkbjuMQAOBk7h7yogPb/GCQQNREMYEUFimdeDJbCEQOBqKnBQSsaL9zFoT&#13;&#10;bd6xbBWYIOHH0xSElW5uuMVZHCxufreDAAwDU961vIjYx1PfnGCEOiX1vn65CNp06l/ObxNhPGvO&#13;&#10;QgpSzMJkcu3HKOJyAYkbI0Dr1k2aCm9833k0Ev6EajAFQGYuKW8TTMjAoqXvxhQhkJs9XOWN41B3&#13;&#10;uzK1Knkc9VvAmsOAcX2YIADEXX85YJueK85om+DubyUQQqHljEJuC7KZj8YFgFfDtDDYZbBtxxiL&#13;&#10;olERwZJA8PHbmolglk3gi10ELARkgoXxF8WZEHtU5DqLdQ/fzgMHQI1HGKbKZKiMUKCnBFeIvJZU&#13;&#10;Tp0z6Mihl66fpjQsEGpv2OD7EExQZUAhkEvqLnUYKESRNuDWJiUksqtw4lN5G7GbvwYGCCFJPGAt&#13;&#10;uLXUkfZyySWPjLSQTaeJydBNxcR4nFKFSanr3gDtMimo5+cjbSi8+OcSCqEjBswFV939IyBaUaZe&#13;&#10;InKN1VBF3xgwl2kckfOEhIxMxNHg95QRyxT3csYysKRKaa9Z0wuSorrKSqXZn6VkEcquD/XiIBfb&#13;&#10;xorLUUiRjnuMt2WgWYMdKQWpHPPM7xTO4JH/ADWTFk7mRxFJzU8HM4iPBJNQ43CEfcjm6dNZ0uDg&#13;&#10;ozZm3l3HWHFC7b594M3W5LwDuJ5nWFEuRuQCfThSHi0HeWpB8xQ84LW/XWMtCkEv85NopdT3G8lK&#13;&#10;uCMRhMiU7smusQ3Fzq2MjVAq6/GIKE8MvPisIFKI4PvlAIpe+Y84A2VJSr+MooQK+qwshv7DeDK0&#13;&#10;Xd+MOFM1fnmcIAifjgrESCXiMRVVF9/TPgffEX4eMEaOb/WA2TO4dYKiXd4wSFI43ODEUz3hEqUd&#13;&#10;PWQKCvGBmvR/ziOxsj6uLED3MGBlk9DWQVW2aOoylC6pwGWBb9MgiQ1+MiXW76sxJ2RR9cl0bjxS&#13;&#10;4sRP3yyX/v6xVgRlJnzghIe4n8ZKmRiLnFLbs8mahe7r94QBB8cX8Z2xPG2/7wUdKjrnNozNAhlF&#13;&#10;6GQfGBKvqvEZFAn/AHMZKUqHTsNYjWC0CkzfeNKko+/GakpPxT8YAxXdRvIbjrfG9uIqjY+IwkpH&#13;&#10;e9YahgNxx85PAzo7n3kMAXzLv25EBcT+O4xZbAKE+9YDD3onjGZrivnJC8ifjEMKJGBHN66yY3Cj&#13;&#10;C/rjHkpBdcS6vOTRFRyz2ODKINkPCbjIZRa8Hc85EUMBs5vrvAQU3CHDLQB4fyZP0ij16+MAYlOz&#13;&#10;Fb85CIiUfHjIAMNP25y5KgNvzIYyE0peAvOEXc0Xg6rAmPBEyGtxhYCbSPB17yAWykp2c7x0lJZE&#13;&#10;nfnJIwhRv3qsJBrQMfbxkYcJJfBzjJohNpoxVGIOZOtmKyA3Nt3pkwoEnV6vrHcREzIO57nkwEEe&#13;&#10;+GI8+cMBAY0PqMRkR4RdybnAvTAsPPWEQzG0RnnnBtEdqcRkFpC1GWCoZzYSFZg48ZCYRDB8uKVO&#13;&#10;pn52ZUyDHmonjA0DjYkrNmWwsKp5wCEEg/bAJkwSweHAbJvjEoW2LYqXCgUJhfGWprZrhpwJkhdm&#13;&#10;wn95ZhIWlRE6rAhbVJFxfTkBzuZgufN84iidLZ5PNXkoMTUvFHrnNgKs1w5KqSJ2PPusERKQP/Mg&#13;&#10;ArAGKZXlMRwSsK8/WpwFgkgq3/ozYIh+rgmEIYJLvqsm0LShoHWVQ8oTc9R9sGDczEExHnLqgkHR&#13;&#10;rJYG2RkmTUesUrHA1r+si4lCSMZRGo0UY9AsVwa6/rJpIhAMxWE2IsjZc37cBJTcpO6qMJklpIOf&#13;&#10;n+cgZCIkkM7+2dmywngyTMwmT9P9GXKWEkIv5xhKYlLMvx4wCiV5i4wmAtgnuOXLCrGycmQ20wAe&#13;&#10;cK3BBpaXXODBgJYWDTkrgRN2RvDs3voTEAa4vx4wpRJabj38YOVUNi/rHeRhwK2yf4wKiJPouFIE&#13;&#10;cgz83cZEpcAbeeMAO0pHBwAiFhPX0nLIFFh4dl5vKphTofeLaUVeJyIhGmum8gFRRqonDE0CLSY9&#13;&#10;a+MWDc3JquSPWTpELs7+cGLoe6eeOshzNnbx8ZMihUzEhkyMsN6/GBWU8TRB84zPLxMQ4qSlKlbr&#13;&#10;xlEWJJv7YvXr+chJZVp9sElEk149YOEyRo8/76Y4hYmXy95tTC7rZghhkeV16xl5SIk1H85CCAQx&#13;&#10;q5yV21bOI6xQIg3zEJcYiQJ1wHovEQpCVNM4yDCB0v3neyzIXVnWWSCQQPHjBnL6AX5awgoHMzw+&#13;&#10;KyoIQEdSPGJW9sSnXnzjRUEpm0HHvFhPM6+vGFiIgkV6848ly1BZkAEPEVPxgZI0Ucre9OJpDEEt&#13;&#10;dfnInkQCb+30zQllWUWm8Y5AqQ23gWInlOevnInki8RxJBs5nQYolAA52849I6mI4IyV40/XqcMI&#13;&#10;giKaY8cZALPgWIMREny+cgQ3vDRItVO/6y6hNyR01iFpfoH04ciLHyRVce8IGwS+s6npzQslQjd3&#13;&#10;f8YIiUxBgm/5xIsxI3C9ahy1Ww17fxlNrMEhnnGZGSO56wQwkUEuv9WXmzcvQ/nFZaBOZ0T1OTJC&#13;&#10;m+ftvKUVw8POMoGjPB8ZqUyB+p+MFrLXb8/zlJdoRvGCBSSvCfrEA8DXCcVjYcjLds94rKNcIt8m&#13;&#10;TCuSFXGQSGbdP2nziw7E65O5wniTyscUSS2cFSus4zAlJWEAxMRBOvRhMTCIge9YEqCJ6uD8ZtkT&#13;&#10;3xM61ihUFSMS8c5IC3gHGMuxoRrXjKkFW0vJEBbDLqce1EyE9Rgykcx6nBSibj3BgG4QeJ10GIJk&#13;&#10;C2UI+vONuYfke3CMp2gzvJAKDYrbEc4xYiQ3VOSkBBbCuZ+uLCQiLRkqEmyKud1haZbqOsXBt44P&#13;&#10;eMG6z8xmjAkNToefWEWxFzv3GWGIBdHjRkWJtuOHe8lIFBzC5EEWkW/zkoIGgyUPeCxEEMoI88cY&#13;&#10;BEWUuufjNCrdjvzGWhT34jrrASI6Keq1dSZBMSVQsOayttzvdYLDIHwbhjnEiEOBb9cEsxFK81/O&#13;&#10;GpEpzs5mMJCMqBDbF94QB1Lem+3CTeqRmcos7HmIckGCLDaveByJhXbB5n1kkAki4rWQG4oiOP6c&#13;&#10;3wSMhKUm3JAmSYJmJ7cC9EivrjIWVYYAKxagAqR39ZxEFE0Tcs/GITW6CMZTBMBk4HBREkJYdxvA&#13;&#10;gyc07fOOCKGqhP8AOEZD8eefeQkEa3xkGnnzGAjXNS88uaBF4S+ckkNvISePWP24N4hbbrrIhEvK&#13;&#10;s/nGhI5Y2YEWEmpGY9ZEBSd65yzc1uWlMlLZq954E/68VJuzIE6TueeskpMQxfvU4Nm11dHNxgAp&#13;&#10;3x85JIjZ9cTvKE8BbXOFR9gxkQTTcuBKCRth61eGxbVYGBCbovvOJpz2Yi1xM5N3ufeMyhzt4xD3&#13;&#10;NQ/F4qa2c/6sFHbUuQTKVQ+8CMRUc7+2JF/6eMSHfM/r4wO+Gjv1kll4Z3xxhDp5q8VaykfjPDcy&#13;&#10;f7nIJGtMvnHkLPJGFUgxORRWr9ePeNll8b+KyDXXN3GTBbWIeS+8mZktbuKwig8b6xuQRTGAnJX+&#13;&#10;1jTtm+sMltP+M/axWvGTE3evPzimmjNOMIn+I83m/goxBEs+F4xU6MdxveX0z49cZaq9/wCjDurj&#13;&#10;isUGUTPbgED54+cJpJL+mB8DLLH4xFojbX5MlCSaiHROAbVbjUeoxUDR964yUESXG/tgGUfJLL4x&#13;&#10;ha9QFawF0Ve95C2lzxlg3qKIAx2SFTxx5x4B7afTAl5mOY+cGFkdC6xeQpJjjgMEIuF5N3vFhhsr&#13;&#10;qX+MJwkNeE+/W8JBoRgN/GCyEm9v3wKHEz7PhziqJMK5mMERhCH+InBRFIINepwKrDa1DP0M4Cdu&#13;&#10;rP4yImU6qCOpMN00JqxH04FSjHbz5wQphMxLr3kQLknH0w2SbIkv5wQvqBr5vAeRlYJvj/mJAQ0R&#13;&#10;4/0ZaKXCMFrWd6QDXAR5yewWSvfeDQmKWA/ONFGSZDt/cYoLEeU/BxkomEuASePGEAgl4Z2c4Mbh&#13;&#10;bjdw+MCHL306DARJN9/ZnJEyx0cOcAECSDb4xisDRmXnz1llDc15MItKIieAjz3iy2iCOY/vGZhm&#13;&#10;/p6y0VMKSN4QEYZNAsZGCIQQhQK4IHv4iOHFUSWx4hXn1lzkw3AgZZSwRCbGWqwKkiiD8rgFXMe0&#13;&#10;fGMsjYMOp+mMGp6Zj1D+8FaJDN2z1xrLllLCxY5jU4EDEQhAc/rECmYbD1y5Kwibjw3x5wFkk9E6&#13;&#10;wKql7cX2d4RC7nmpfHeBIbo3Z4O8hIOA8/fASBbRkm3XWLSYFPv5DGBDDIT3zkhlkNRw5ALc7Ffp&#13;&#10;lh5MrqDWsCBQhIYbZ/041RJNvcYoQg75niP+ZSSI4PJ2YyEAsga+LxFKTmZ/OOUsQ0yw+MYmwmd0&#13;&#10;PzgY0VsjWA8aEWrwuQLdzFEBx0DKnxjEpUiVJ55+2TuBILgv2uQR80/Ok8ZRK2gudS/fEFjEVBuL&#13;&#10;csnnYzPMw4tVZHJpyxen1J1xOAhjpdPvzGBWgE/SZuMAAbSUTYXrEUBuxo1zWCN1N60f7eS2omZ3&#13;&#10;0xX1xgWHR/uccqmxyy5BSBNAz+GBKpBS6n1Dlo4oLidecAkti/InrAqKdRWFKKCWyyclGGOkkrJz&#13;&#10;aRa6vCDaJ7j6Z9sa8ZB2cfHrJl2TnIokIdYKELDx5xk7j9NZAgYg1x/3AEsDx/qyoqJOpnJwCZ5U&#13;&#10;V+chShV033iBsBATipr8o+JwFIRLl8cmVqZaiUe/rgmQEr0YvNUsoNE35HxjhIbRSt6cQ0I3zuPn&#13;&#10;ZkQsKQzEcxHrEmFvNc/hxOgWlJt4xFVcR4yakhktj85x0cyuawJWJUiInuMYDNNAu8kQwDr4ZGp9&#13;&#10;W4f9vCyctcDxE7xCETuHgv4wqSzEbvpzhRJ5drfurjJ0YSrR5nRlwCUi5+JxCFdrH2yQgtEw7+mc&#13;&#10;BKGWIKN5UGyG2cZlAjoJ8EH7woCJAgrLXEYo2SKUWL/rEVErbP4xozYv9c40Xpr9+sfAJd1T76yB&#13;&#10;CKctTqMgMqAlZiTpOeslMHQcRzhoi5uasydpWf2ZYCJvib85stluTR9eMsEiEOH5r3lFQBVWy8ZE&#13;&#10;MhEhmzi/OTiQqJuuNxeSNKy/aOcZXZJg7XHKku/+fGISwNPC0fvNzDssS/GJJqCGbbs2Z3CAk04C&#13;&#10;QNFTqT+MELZCPP0yapZRtInGJqJrcL7xEQSlc7DZmtq3eojx3kz0pZ795NkR4rcOsTYdNv8ABhBL&#13;&#10;QzpH/rFEVqmn6YUpwZkIveNujcp06yErRQH1lqpJc0kprKKBmdxGusQjaNA1WAkXDMtesWJUolNM&#13;&#10;c4ShWryfa8NMWSwcY7qkVFc8zGMAki4iyG8hDPFR64wWD4TjGSxuz1wGKfT1WRoRRYTL85Fpj1WJ&#13;&#10;I9oSruOsgIBOPMd5oiT01/OMFRgokYg8ZAJYK0cTgxwBYnIp0b4Z795MFsU0s4WQY56rnCc9V5fE&#13;&#10;+8WMsQX0v+MSLKDFkc+fGEDp3yzNYOI3Lcsx59xkM1Q4I94QchbCaq7yPZSYNPZ5yUSJnfLHGChK&#13;&#10;uF0XqH1giVRPT3ojnC5qWX6RjIMIi84zAILPg/jGRWdqjuMaIBmxkiusiO2XfLX1cnlhJWZKyBIG&#13;&#10;VKXIzpoa35+clOYufaD3iSBEgCPBPjIIRI78ZdgyFcQ/GAEQI+kvvGWHZhLUF4ofO50QYyAKG6ke&#13;&#10;a8Y1CgQtjQ5SYamY8n4xOhIwwn9s0SpwnLxPjLiAbmqcpColcO41hSRCLZRgCUuViLMEi+FtTF4N&#13;&#10;1MhEDzirIeAzH/MRtITErPGOCS3s1eJIJuRr+N47HmN1GIRcGN2LHMx85ICf7d5EEncbnmslCRtZ&#13;&#10;57ywhTOjZdzgCBqN/fBJCoJkVxIIdSSb++MCQ9INVkg5YmtRz9MhOR4jrVuRF1tF74xNNRNcxkpR&#13;&#10;KENbcUgC51e8stzFE8Y0SojYzNZATbsZJ+uNKOfjEkkJtf6yWkl0n7wXLt4vziTUe3gySCZ+uScD&#13;&#10;1FYaZmshS/rBDw+uIjohPJPOKpbP+vA5ux8fjFCiJOpr3kQv3f5yUw1466xvbxlmWOiP9vHS0PaY&#13;&#10;MVbJOuPrnS2Ud9YL2/31xZVaLUecDMxEajFUbpQP6yYFCIbnISj1F/OctlJlgg1+P5zlJwc4TUjW&#13;&#10;3yaxQ7Hvn3jSpWz+95bLMwE+sERMkKRWupyaYbVcc/bJ0tyccVkwmwnnCLcyV9Msl09YrbqGZLwm&#13;&#10;RBMQ1U4o0TC163WbIMG30d4u55mpnCDsdd13nYNURONAjqZq8SUzdVP0wm0BxW+sgmUVvB5cMTPb&#13;&#10;vjIItvLOSp2Ar6M+8OANIezqpw0m29FsYqIA1qJ7/wC4uMJsiI3zz8ZTqTcn7+c5plY+Z7dYQp0w&#13;&#10;dD36zQEgrAkf1gMhJhsmPpkkIglmttXgrk1VIhkePeKNjJ2N1xOWqIhGklnHxm8kwSCH0wUgZR39&#13;&#10;qMJdFkGeV5yIw7N8vaeMLoRwTGnEYDc11h7SRYtzqAeMQB0I01OrxiJKJn4uMiIRo7vm+sjSVGJ1&#13;&#10;6157wRcyMnKYgZqQ2xtg3lhsjhgZ85uDKW9X+8ZdoMUXxGO4mkg74mawUIAzOxr9Yomhtfhxnabg&#13;&#10;nnipxwtM7m76yBEmeR2tzWnJjQqZ9fnHu0llYIlfxhsMyI22p34wEkWUlbMgjHAnO6mMiXEpDcsx&#13;&#10;z7yQlcOi1cjCCBJQbjJkMArQ6usgkkSTo3zGQwFKBn8ZBYJdSlyPYC6b3r1gEL83w8zg4pl6Lvv1&#13;&#10;kGSCpQqOsg8qdk/xglEE3zDzkpKF5bbBfeHIBVxqBxYRDqnuO8FZCzWpXU+cNyyoSqefjIqUOwc/&#13;&#10;3ixIDlKxX3xjaCwHI+TnBAEIncxf0woIFyfy+cHslSQLk84mrRM+11kIQrDaNSHEXgBUoiVx/TDM&#13;&#10;AiYHbF3hgRhmC6fD8YxJFS1CSsXrEJWxdLIqP5wAwSbGefjNDIix6OSMoI5438mFiJDMVqt3mpnT&#13;&#10;S7+k+sawh28C+4xQT1t66/jETSIkhijiMU0qdiN130ZeIaBJGwfOQUZJG544Opecqs1EGls38YHB&#13;&#10;vyfgy07hlPFfvJHlFp8fnE0GZLQD6mA7glbnJsygW6C6+uAjEMxMsRhJiJ3X7nN6tCl4yAJERAFJ&#13;&#10;zrFFZJDQ2VHnCkAYGCp83ilwym7o7nGMBArBSyY0leTbHmcNPUnEgiJ5HJqMAQRFpuv5wChbMS9n&#13;&#10;vvCXZtkNE8YkyEZ+Ix4pJrvB6esQn0+cA/GKiNu/WBkepv8AnOiI9wdZxteMQSizXF73hUbjzeKQ&#13;&#10;nPGnt+mLqhdnrA6Dm8tA6siWjIA5LK465rCMSkVHxm1AQ0+uMhlR5kKuphwECNkeLyfYbqnneOZQ&#13;&#10;pvjmJ6nICp5EqPGSooD/AAVF8YNEjMxHwvJtqIkv35MIiHkavpzpQmbavWWKuG1cG0aFX4xAobad&#13;&#10;4tuo/HyvOKtphD18esoSCyHvrGvhMd1iBIuAQ5rWIAKS0o+uJkm4iP8Ad4aBY+n/ADBe0m5LZwDX&#13;&#10;7ODzk8xCBcPBEYiXEwbSa0uCA+TSP+GUsWsK3Sd4q/bKv1c7lzS7QyOdmOUox11khHLT4/jEvbbc&#13;&#10;fbEueR08eMMnkWqvq8gWRquEV0OILGkUN/GWlK/K54xsSwl66Ioe8BZIJze5ydFqQPJHOQ6HiNMs&#13;&#10;3miTqnzE8TmqvCxY5ygop7U1+sVCCGZDffGLce9FAbvzjFEsy3ER1kzTXYXH7xStEdBXzjdGWRK6&#13;&#10;hqMJzGkgKIeMIBB18Zs2Kh3/AMnEE0OomiesmRLEFn1lvIskiSBNm/rgRtTdRG+8TWIra11kB4JJ&#13;&#10;7QcHbva0ZHOEamj3gFJBNtJ8mCFu6ecCi+HM1ijBDW5oLPeS0s7QTgpQ4Z+HvKEDTbynvjIJ1UNF&#13;&#10;xOISLO48cc4I2SG4/Y8YSZECMD6R6MmEELWOf85VBD0bPY+chqtSlgxg0gRjlxAviJZuWMoMJbYw&#13;&#10;L5xlNzVTTHjATC5N/jeKEjpTV3gmyFJHswMBaRfMPeNxwTnUHrFJBppdHHOsUIqEKW97cjAW7evn&#13;&#10;J5JbhNsYqUa0dzefQeyjxhp/tXOBE5Ofu+8ARACsZAIEicfWcCQS7Tc84giNTRM/5wgYaFFmJPXW&#13;&#10;CGgI8fVMlIaWYd/QwDhDJwaFfXIxKQfXzgqKsqbJfjrFBSPydPnBGUVhibPFYlTLHyE8YCNyELsv&#13;&#10;4yTUsaqyCOcJHap5nE1T2Cvg4wCDITSVesjaMuF1vjKIK3BPJyzrNiQQB2+MJmJVWHr48dYgJCET&#13;&#10;Ouc0AQNIfmcjaSkk9DzgGjJOuMDpDLSb6GMhQga0UP8ABOShieWuP3gXONRvDRXp1vGjo8fsZejv&#13;&#10;T0ZZXSEL/OOXyc9c7ywUBCkO+owMuhY2/jDyF7SCHJCly15wFsokR4f5ydIUmtzkCzTXf+nEKHxF&#13;&#10;3nIWQgoy0SpTEYbRLMrN5uFjvWn+sggAFxQ0QgTglcVJRs/3rFgKIime6MiRV8xuf4yAGGOY2c6M&#13;&#10;9JdQGSKws1rO/vh2gZgqI85LQZnv74gdOU8+cHBf0JklZsI+c6IpDbzjqAmG5+nOJLJAn3yQV0/9&#13;&#10;+MbAi/Jkh0y+sEEckGE1zPH0xq9rtiWPjKoT6VfWKWvUM/XOwBmK6wefFT5xao2851DG+vebLBGm&#13;&#10;uPOAoXr2ZAhQFbcZUTCbPpzjFS81OXhIYJtA3JW8kpqtMayCWWJnqPOCIJWF+vnIbh/K5FiGDveV&#13;&#10;Gi52FY6ruO78Ywxp581lqT2H9ZUpLe4yTYT+sGhblLcESYPsZAI23Biq2PWSVFh77ygdFTN3m0Sj&#13;&#10;tnhxQ1UPFmEnO9Zp67OdZC3MT9eDEqSxY6jBUhI6wCOFajrEJgnfw5o6RzNfGKMs3xGkrC20B3Up&#13;&#10;zgKkQSZIj35xlAqlz73WCUNF9ep8s41WCEnczHnIsRehaJ+OMgAQCZQm45YyapqJH3+3HM6zQNEU&#13;&#10;/GLCgkka35MQUWhuWOw9xmi7EHBeERKxzB4uYL4xQtMNtcv3lpWPIUV5xqigd7njEFteENVk5TAR&#13;&#10;CpdOSUjBI8/7rBiQkUnGco2BnT/t1jCUqkl6O63iMqjrG1/3eBUtqiHU4lKqYFavn3jCr2Zg57cB&#13;&#10;bVxISj1WnNolASd+/wDuNyYBlpGAwpRNrriLyahFKKYuYySLE0lccbwCOxUExv8AGTi8CkH18+Mk&#13;&#10;AAPqa784yDCyesRYlILipO3rFRqYmyXejRnKhxMlv6yYE0Coij4rIUtA6JIsxgkQibqDnVZRFEIM&#13;&#10;6Sec6InmDj4wYgYW9y/nIAwaDHX85vBJA0qI4ySEUOF58VkCRJq2urnAGhlsJRxKCUitjx8YBQGl&#13;&#10;nU1RupyYmylPpMOFokh3GvxgAJtnACOM1S14xQxxUYzLHMhvrArhLXx5nFkiRLWq2RzhFChEQPL/&#13;&#10;ADksAq0nV8EYExBSE7jbmgnkLT584CtpUHO/1lwRgAnYbmsIoWjT5eTjJhMhZFJgwuvT5h4xXAJN&#13;&#10;6l/jJyYRY0yPvJdanbleHxnQieC2POCSbUOl8y4eBpT+XFgtloRJWjFVLKu+jDmICZfJksyKpw8N&#13;&#10;qYyluHliOnCQllCMyL39MnKR3KLD68YpPCGlonAiI1M1yF4ySCDLFR9dTkkQIah5eIyxqxudesAB&#13;&#10;EHMNzfjN0bYXR9OstRCJinjh7yhlUQZ1OFgABXiJ8zkpkW59cYCCEwXHmvgwFIGWV1cVOSiSHtG9&#13;&#10;ZNaauEeZh3gQXZZGaMjDM026wkFm+oI6+MBBSUW9vmDEA0jwlvm8kFvssa+mCSC9pf8AOQWtRD7y&#13;&#10;ZZKKr+cWk1cPODEB/wB/GCA741eKIHfGEkbXXGQglLf+ZN5tFENnjJQMz2FY6uprwjnEiRI29PGL&#13;&#10;JCWJT/znBmYeb+uQdpEmZiHvFnh+47yeAF2nJ/WELIKeH+4zRIwer+Z1gSpXQ1/jEqUFV+e/jGVL&#13;&#10;YPiuMlCPJmGrwkxRjSIp5TKh3c0lk8GaS6Y+fxgTQAPt1kRWhvx3GRAdNhNxzkBkmd1ub0ZGxCKU&#13;&#10;XrLDAmE7qt4JBK9u3zGQFWV4Mf75xEEWb19HnNBqdD4xkhloeP8AXlxCCm9e/HrDigiEgnzMecEF&#13;&#10;IECOJ7xSkJDMRi7VBMUPxiCC+JJrjHmQA2XfzkdIdj+Jxs6Qdr33GSUEOI7mIJ4wAkqErE5Yir6i&#13;&#10;z51iyUbERReBQkxIuPr5w1oYmA0YBCUdPbHRgRUGm0/6ZxUxZJ+HvIEQQWX41gHCtG99W+Mo2hAY&#13;&#10;OPGSJZlQcj0RRFJduRIaFey/O8FK0M75dyZAUtSD86xHZCl/28keGli95UqWyguvxvACvBrEmRd7&#13;&#10;IZ63kLkl5jl48OEhhJpJiPEc5PNeAf8AawrAaN+N8cYlCI7OvpkLAlUIdzxOIEITSrJ1c45kWJoP&#13;&#10;HOKyWasV53GXCLps/jLSPaKtNQ4tWChQxFQR3+cVEieuJOfrgTMIcxzWFhIHHe+cQIMFS+sEpBPM&#13;&#10;TUYNIXiSNR3jQQ8sdOEQgLWd6MCc1yRbiaEQq4+HBEjVT6yUTKMSM85CVGxo1rnBEje+jvfOWFGY&#13;&#10;UntzZmCB34/eKEmtMYELEwPyT4ySHqV8vjI27Jj3XOC6iFrzzl6mdtkvrIEE5j42fOEyUrAPPWB2&#13;&#10;YYdMRwOEkkFplWvPOXStLJe3jGOe4I++ENG2a/Dq8g9xaKfg9YpFAaBjnIRBPHCReXIko2gn1iNA&#13;&#10;hlrerXzj2lxvqtcxijpAZfGJLMCjXi6cBGpGjX8ZI0CXXDzh2CUv384QKbljxPzjQDUu+fDGsQBI&#13;&#10;U3svqcC4wL66MRBd0ur9OIMS/GMzMJRpOe+jAZSerTeFFREpfjXpwGVFbqfnxkptFOJ2cawAEZJG&#13;&#10;WYrtxBBLLRwHvEBgAkTfHjCrDMad6ucFej+HGFyGIlecHTQJH/coTKie2ftkWwJkKSWfxOMhBqpW&#13;&#10;rnLIqdW/XEa0echKohueZyCg6vVYS8Bn8YsMs0b5XLoFMxNVzmq2VWEI2jesCBbM+MgEIY1DrAGR&#13;&#10;BKvxiu0vZ+8S6nnvFi60ybQwdJ+TFVEe6r7Z4BqJ/bCJjy+Mmmd1ou/xgGRG0T9ZJIBAIZ/jBQIr&#13;&#10;HLGPKSyD3iADNbnn+sYKJE6NR7xPBpcC3w9eIyGgbuNViIme2vrgOzZZkyItwSSIn51kztgvBlPO&#13;&#10;3zhIkNVw5JhiGlbrEmS61OKyoQeeP4wGUaib9VipdpCTgIaeP8YGWaQ6ZxibCB6wAfi35wcgkiYe&#13;&#10;L7xtgIU3gV1qZTn1gSNH4zeGCb94Si5ZreNhUkj1GKbDT5Osek+OHOSGEjuXvJqNTdR5wn7HEnvn&#13;&#10;GV+j9ctpEPJOso71RDlhUI8/nzgxXmh58YJYgD6b9Ze3+fvNTqy8ZrqsaUJ9+OclXTG5xYkV/WSq&#13;&#10;Mh1WSrtKxgRTPHU5T6fjeStZR5++JKC3rXvElpYkU84yF6PUO/nDYtLITl7wQJl51rrxlgXoVB4c&#13;&#10;CGSWOUcvrIZD2HA+XFQIo5VHnvJASjwVj7wYUV79YphiE7NEu/LiHzWkm4+5lAgsr+M2EDkLHrvL&#13;&#10;IFdCSWO81wQthfrDaTY1w/acTQ5RzMgc+MIPcGZiX5yNRwdbK1kiRhELLMxF4gjsCARfbjCwlULi&#13;&#10;uME7Q279YiixBf5wCwocEYoBARE8nrFDtGIDc3kxbmYLiV4XwYizKi86gNT5xKVaRItDz6yZJiRH&#13;&#10;/fvIUwZiWE2wxBYkD+R7zUtAJGZ5ay5RLXUtU81eI0sChngOuMXBLY++neSMDXfL35MZFEKFkT3f&#13;&#10;1ylrE1iOF8Yhktw9zXOKAV0iTgy+yEMR0YLZBUdbvTqsSk2JKq6rNgFDTpDFERjbBMVTzhi3SV2w&#13;&#10;WCw+lfjBJyLEJuOZcGOVliyKnrIlK5RXfxGbFEX2Dp849iSFm9dZKwbJUSx5PGIaWHCQa584gEPk&#13;&#10;SfGCRB73vveBDMTEBMSH4xhUpDdiIoMYsDMPiIPnnFKJW5Rsj/Jw1mNNzx4nAQEhJr9fvAl4BHfx&#13;&#10;6xmUq1m+suTJRMXR1OTCzelCV/6chFlCkG/PnEYyBEyRE95NV2QXwDkUSKiOveQbIqB7uSO8tSBG&#13;&#10;BF3OzJfWSJ2nt84yIGoibmsAxFst9xP1yqyxCdlka8YP5Flx4GJUeT58OAwRTZEp1txAydI0tsT5&#13;&#10;cRIYATdvjAIqRardfjJaZgtHh3kUuVHCGdecZFDEEOOcFaR0DmMiAKdxs1xj3nmz92JhDL5RPB4y&#13;&#10;A3ULTGr4zZShAncR9vGIgdTO/wA84iii1EzPjnxiRVkox2H4TJUoE3KsMf8AMmIHOjvjClDXTwPm&#13;&#10;M3TZa1vwZIgHcyRL7yBniBhdHB6wkSzRXr4wjSIRZ7ydplG0+mJcCnMd4VstRjcBe2vpkQTELUfj&#13;&#10;ELA94hpX3lUVQt6xgdnrjJTdnxHE5DCbH4v+cXiwlTR6vJMA7RYePOFBCI27OLnLQTFKOw+YxDG0&#13;&#10;c6YOSQBWLfxloV4O07yAha198VPOAj5CvP8AOECsRCtzBsP3hYh6ePZ1mwCGNzy1zkPBCTc5UEI/&#13;&#10;HjeUQJXemTy8YoqIxEKS+fnGSJzCgTDc4rxKeWPxnIKZU2mBuZ5155wtzcLIbYiVKzCePXWcpUEE&#13;&#10;mGfpggnsvoyAF7VEF9YkjNwib1jDQO8zy+oyLFpCV7j5zaGRR5nvG75Vcz89YqqDDA/HfjB5iOB3&#13;&#10;5cUojtmmYlvKiAuZneSzMdGOa5yY7HCdx/GCOS4QviJxLoDtrnjGBZeDn94AwAcQWPD4wlJIAJTP&#13;&#10;0wEuiTbrjNyZiWH7YyQW3q5/vER0FhxkVTEsJGuiJxiGNpeJPfnEQCVZDjnnUYSJLYS+cia7IrIE&#13;&#10;QKcdOI2BZIaPWKgQ6cxrvxhhJa0qIyEHcMaPqZKBZGoNZziSOR1HC5CqFWZo/GMCJFwjxjhZIEhw&#13;&#10;t8ZQbt4VgtYcanRyYTEUJogjBgCi/WuZyGFEI9yHrFCYmGlJrT7xhs2xZOzGRUqrE8xF4oFIlse3&#13;&#10;nFUxUmvpziBJ2qOjnIMUVanuslOwBNVX94xN3VMxvWPIy+8RBCWpJr6YMMl08fbJRByWbf8AMgjs&#13;&#10;jbxPA5Ajb994VVEuyjx5wEgIL355ZyZBE+7iOmcBJiTcujJijA2cMYphYFXmcNkaaBhxQBZ4pPeR&#13;&#10;aMa2VL3jKJ4GdSvOAIQFeYvAYQrbzJiteoaMkUVcVe4+mIUQAjcDkVaceVa3haLEdcx4xKyIhZN9&#13;&#10;4KaTutR5yiARW3n++sdTc7h6jJkTSCP3nCKhgmPMZOQwNcS94EKogRI1M6yGFzBM8JxeOBRLaF9E&#13;&#10;SZo+PSvM5ALd0S5KHlqWPUHzjOdfHrWJBJML9niOMsKTsY3JqTAgKgFu5+uWQvS5wjStRKJh5wQX&#13;&#10;E6hlrWJs9yRHrKEBR1qXLAhEPEV9MS7XyfHDkIsmvD3OCCVSx3om3zkxkkiHxGAED6E7OTAsgBUQ&#13;&#10;/wA85ce3Ovg6ydkIjPJjotTnifphWlHX8YpASQUTWFwLYSrt7xUmt0xMf3lEgUNT4xqQhl5wRDEn&#13;&#10;EfvAjR9Wo94eFJmCXvIKLMdc5aT57MkIWZ49fvCUKFfWVczI135jJSa9rjJpTVdZSBTwdYqATj3l&#13;&#10;hYaKk/WdFWOTRg3TPL3GQiyYtOsozo79/wA5prg+v7yeHfxiViGH7ZOFqeL14wQANN/5xQTEvdyb&#13;&#10;8ZCQYe9ZwyvOFJ0xbzebtNa54yQyD67yUW+9YLdJ5MUUljZ54yUVEW61hK9pQxClMNtGDpRTLJLx&#13;&#10;nMHjXrvBY2flnCQI+Yv64zEX76wBK7yxL3V4pLkkH5cIQhM/TNlL319sUg2aZ74yYc08jpxSFXPP&#13;&#10;5xZkOOshE8zKePGBwRub++CAiCNHnHSCymisS9Gt9vvN9ronrIgnU3DufjJTDBJ+MIqFO9fTCfvM&#13;&#10;c4VGziG+cFEM3HlrBA0specREQJqqvnCey+St46FiddfTEWsbjrCAqZOf3gFmmdPJiwiLJGu8GZg&#13;&#10;98eslJiIgYMbdBizXxkJCqrAMy8XzGCpIETMa/7mxKVYSKwWZC4HILt+cQIeSUdGJItv4RwesmUk&#13;&#10;ZJ1Ho+uWDCd72zvisSPk0qx2ZCqB5ScfvCFECGK36xdSxJgYvDKECJXmcDpDJqZg2/XFqYSaI7PW&#13;&#10;TUsEIOb3AcGQFxNJnc9ZHAEQu46e8goBSRlYPjFDhI2R1vHwdiwMz9t5uTDouUzmSEJyEf6cSGUG&#13;&#10;TRZMtxkkCwUX3PnFAxZIlSV/eGkGyEDnlv1ilJKWk2z5wVIgh5c1D251MjmLJClnE4bNCIfJ3kAU&#13;&#10;4ZeZDjABMhwkK/ziAK2Uh/0YBVKEs7x0hKUb0cx7xJJmCMTz1GUAxU0sSveINBJaTvNCEghuSt+c&#13;&#10;mkNrBw35wxQh0FIl8+MZJAXFx154yMnVPBrXOIBAVWHjz7wYlpNOr4cIWGPGxyaJBSUof3goEA+h&#13;&#10;J3lRRFLOuxiMQBRGn0/GQQhVkMxJ1k4DErDH98YSQRLo6Yi5MOiN2jMdZICxqpb86ywEWQxT3xG8&#13;&#10;gQjFgieXd5CBLkjrh6yhOhSomesVgAoyD7/bGISKn5G5xGEmRTXNzWc1IWN6FrNUJFKfFGUJNBwU&#13;&#10;k7yVkiyPAOg94AFU15s5wnrS/wAZNCssUvZUXiuBjbPCx84DcSxJv8ZL9D16xpLYC0d+MKWZhqWJ&#13;&#10;E794ByG+RnZ/WbIx52+RMkIaGWJ8T7yGHRCXjnIk0xbGtn3yQjXidIXDxlBRuZ3o8Z6NiU6fHJkC&#13;&#10;CC+6rUZIT0/9nzOTtdxCNCLtwdSy3G4c/Bl5QkJhqf3ggPEn04BhNjrxHGQFhgONc94QqxAgs1vE&#13;&#10;2EfFbvJQIJ4d8Ygqqa72ZYMINfTWJkjqNNv03g7gSRtcWqQQUAR198ZPkajWAAThTmpi6wykoODx&#13;&#10;5ykw8NVEfjKCRtxZiUjMg87aYchAnT9E/eD5dz1P8YAmYEjBMxPjHAgS2byWKXU6/TiMlzMVs+vG&#13;&#10;DBpEescmS2T8dZCREXG48uQi0jYWNsSYIUkoSZhOvd4YSq9k0ZahK3H6yTKO0uqnDIlW3d6wFWyE&#13;&#10;e80IoWeJ+HBFw2XXBi8hUHNesCwC9fzidJBIiafODLZk0J3gRodkUhfjAhBCZhleiMYAbEPg94GF&#13;&#10;nvma6OIxJJ+yT14w8HUl/jJaZQ8c1zwZIhYwy/msXUxO+CHIYbLfDr3g2lE6LwETCRHHP8ZBCQGL&#13;&#10;efDjEQvycnvACl2xx+duQ326i9fxkFQNpjz3ilSjVDZf7wRDy2nWTIB0hdQ4AalMizYxGWVC4sv6&#13;&#10;ZZyd9X25HTsWH0YzZQWSqi6x4LI5h/OSChUliPnFCti7jaeM+cDDjmcQXSwXBc7wqYQSGDgOfvjh&#13;&#10;kwlk19Mc4DQVxxPGMg4IhN6xkUmLBV/1hsB1HfBOHK7FsySc4OQltdYGaVuF/MZFip5vEdEkCfwv&#13;&#10;3wSECN+HqHFhgf5R+sIhZ5TSTzkSW9UIhWzeRqFhJgfb3gUCTN0xMcOCUAvBZ+MUPlRPfc+cmzG2&#13;&#10;6njJQSZUx/3CxERNc+pybMkMysQLqcmK4XP34xXp0N6Q5wZIm9H1jCE6SxDD/OJJaanXjAJdXAdN&#13;&#10;XGMERJGC9vM41qBi+6woBCqbCOsR1HO/i85hPl585YIQEVxzjUkqArP5jAq5OB/HjCh3LK+byhAv&#13;&#10;VkG+ZzRAikQv84oqA69FfOsiEyM+68ZJAIhmd2f7WAWAQWeAwOJWGwBWS+vOAUMpCT1NffEqilOZ&#13;&#10;1WLDUtzqJl2/TL0KrcsZIBQg86+mQsFg/wBGQigIBfh3GbJZPVp/ucFgJn883eFUmJm+n+cAZhWG&#13;&#10;F5n1GTuwu7ujnEwYFLq495GylRK9NT7xqmr1UP8AGRxoJYK1liwXUkk/HnDhBZInUesgKWTNRvWO&#13;&#10;EI7srnjJATDscn/cLAlGwSWvvOTKsTdOvpziEJV9XpxQ7SIKaf6wsZYGBechxIk5MhAu53e/0YBI&#13;&#10;Aiit94MBAhDb/qxVA7XVJ3kiQitzf1yQCKp2b8/vIkIJ4ArzkBI0R6XnxiAK7a32wawFeC8Mcc4J&#13;&#10;MOR8xMV1kkrdflhyRYGxl2ytk4SeueoyFL2l3epvBlZCWt2xgk7J54+uWC0iXxeHY3dfnG5hZ0fz&#13;&#10;liAFejrEOimbjWCsYarmsCUIN1OrycsaPfDzkWWNckw+87Oed/bEREksPmrsy263L7OsSVKfTIeC&#13;&#10;QykKLM3EAS+/pkprGoAwLOZnfnVZZFG4iPzkKUXW6zwIhJaZnDT6fD4xUTuh9t5YJZGWWzSwgPjO&#13;&#10;JKeZ6xNQcyc4zbNxrdRmkp/H0xgsiDMM5Esh1L59YgpMzPc7yGZbZ8k4QhQySTW8kExs6ZLARC7/&#13;&#10;AKnAXEazYql18ZZebOINYUYv7QecFkAkZv8AnGBl3Pq8IoFqBnOWZOYrFGVY9/rOxOtPZ5MiIg/p&#13;&#10;5wbQO9axV1XGXJETA3OSRpXzjJsrj4xeI+HGIcd5LZuq4zij64iMMFW9TjMj9tQeMUsxBBOnINLf&#13;&#10;T3kwHjmj/uWCQ6MmGz1/fWDcVM71koTW7rWS7Sbh/eISDrXjCaqHz4xGUG+KD5++dkt8byrEVoOX&#13;&#10;GgahiMeNXirEwP8AvzgpmYuj731GJCMEfn1hESmJ+neSmMwkTA999zhGDHpUcxXnjGCAK1W6m8CB&#13;&#10;eRh4PeXAsx/1z9ckJGUZgJ6nLCUodL8Yx8JHdgd84UGEaEwhhhJTJqfCbylShEhdecBiRJNxEVUd&#13;&#10;ZC4iEJyZIthW1rr9YiXHFs3E8HnFhKkr5Hj+chiAAVMsvet4JkshF1c3FcYKwGYjk+MJAErzPPGB&#13;&#10;oZY2DM8w+8jiOyA54ZnBSBDxq8BMjMzI8fjNqRCHm9k4lHYkeacBsgELpMZbEwun8uQkcmYZ9bDB&#13;&#10;hIZC9v4jBmANWEpZ3PnJVpx4Hx4xQEVCSG6+MhCoCKJhnn74gGIkNvWDQYBe1vvAUFd1ov8AOBLC&#13;&#10;hU/iusTNbMsRkEyEKyRvv5nBRsIH+8hWyQPMu/vkAckGAmYq56M0DUd1rHQkIMDU+YwiJXGhIwKB&#13;&#10;CnRs5QwgWRaBtn1kdQBEUyPV5KUpWRnAyQSRD9WICCWXqL/tiCULjVXZz1gsiruUKvt95QBGDSTM&#13;&#10;e8vBkozZDPrjNCZjvcRgSigwR3liGyZiMmysUvbPM4QJCpoV5+YxS1L0J11zkUEI4H3HeJSWm05n&#13;&#10;lyGQWQhgNZwzKyz4I+uTtAEBOCMki1oTVvvCAQbNEKvS5oggr499Yoii3J/uc+Ea6jL0BnReqxjM&#13;&#10;jcAfM4lALHkc4CZNhO695MCUKMhr+MRViE7MBIAhJBpOMbBpoOBjnDYECyYXHkKH7Q19cnAQkLNp&#13;&#10;xfVayXCmITlN5EBEwv5Q5VZDqI8yxl5K0prExwqgbPt1kIQGKZn74hKeCW4veKKGB+nlfOCJkYNJ&#13;&#10;115ywxHp2/jJAbTMSytVeBhZsgdTgoSgVFP/ADKQAQQ5jxHGJFJs4r1PvIdkG3jrPaFk3ZhczXSg&#13;&#10;85LEhJmSlcnWgJ1zvzkU9kR2655xQyGizzPrkxIWuicuCx0Cub1WS78FyTeILLsNVOJBAVOrScGb&#13;&#10;0x294jZSOyYPrkpJaj/M5IEg4Z8fzjkVnQjYfPOBhmAESWQwKYjQAfjJqmotK3rEbCmAPjzhAlDE&#13;&#10;X+p94QC763Jf1wRfut5MkiqVFk4iiTLvfEYFRFG7wGafSPUh98MzF2xPf6xZLJKlevtDiJRSIcXx&#13;&#10;jINUS2mM0oytSx34xI6h0dvnz5xYRzMd/vEJbsUPovxhAIpKydrdZojBGuecBFCY5c9e84KtCd95&#13;&#10;BFLCE6I+cgeeZ1HzikYkY2+XU4Q0FlXsr4xrZe3k8zippRNTfx84iKJgG3f8YKm+AjkblwEpKYg3&#13;&#10;4RwpsitNv5wIIJuJ/biDAIpInd7wSBaeplN48BTdjDPnJNJkIl1XF4IWMBC7SWqxTLZOiT/GaJBW&#13;&#10;j8n+8nUUTNOsIJCROvPGMKG6LMV4x1s4k7JqMbq9JNV2YpWrUzHxWQLJqRuXeDFE0h3U9fTEAsgC&#13;&#10;4jzxnmGgzFVpyBU9tdVGLM4JqyIPGIShHET7wBsttSxIXowCyIsgXvXGEqU3qYmMQOgG+619cmkq&#13;&#10;K/jNjhJESHecWFkx+cWSm3eOltrGfJrBsQB7nV4rEIxM9O45xF43uN3xrDohKh8c/HnLpIgmiNZB&#13;&#10;EzJxJYYUhTdPj9ThKlkUjnqcBdtpD0sTedDyHE4oCbuBNVdYht+KqMkIb1MNx84kAIueo84i2whT&#13;&#10;tZXmP+5EAKjG3M5UPXyqsJEiTct6jHUBELPBxeKXvp4xViIRSqv95tTcg727yaNHheq8YACeGYar&#13;&#10;zllEOI2p/PeOVcrqLq8JlrC1Adu3KUWkGf1EGAREKMeJ84UBRTJpl38ZIRiOCGn4xTIQlLziIkwh&#13;&#10;t2TqsVC0g8mQSBfruMFdrYdk/HiMJcQFpPe+OMRCqVYgNPZ3iEgK5ZjWJBNzNqnrEoR0U+H7+8Ap&#13;&#10;FgVr/mFEM6JH4xKbEi0+lzgRtqExMgPWDQCjE8zHj6Y7mQE+f25cHQtjTx6y8p7RQ+fnEQTRy1Mv&#13;&#10;3kwptSO97wBzriH6ODWFVTNWxvxigRhdnacTiRmTEiNX4HeMlD5TPvBgCKr3WKzNQB9uFwKRtBHj&#13;&#10;dYFgkgJfnCrRvXxziKhBCSTxzlqT7tJx6B3IXWsh2roh0nGaDxvpY7ySjorpXqcUwOY3wnzzk6GA&#13;&#10;/wC1iqVHMz2+cZUMNSGvPvFRXcbn45yGPFy+sI3zx4+ckRK65cV2pxWRUguSHmNTgAoxqiMivMnz&#13;&#10;xnO/p9cua9Qm/OB7LHn8YpJBMNQ4FQLvUX3ggFhru8AbApNG8+z3/wAwNOZC8xgkszsGOusZiGnb&#13;&#10;FocYwTsx9cTq0HfrGR6hNbYN5QTJDc+roMLRiZY4hIxo123UOQIQzyT6wDJAfjxkCSIIiVv4xQMe&#13;&#10;cNEknO/nHaINO/rrCkFlnjvvCWbGbefpgfCffIRN19bySYM1D9OMVcN1NsYrOwH5RhEC7uzeEqcq&#13;&#10;FcGQ/Jy6+cBELRBzWOX2ffCqhH6ziJgsME4wpN6ip+e8C4CEFAajFCo8L5O8GNW55gySu/czgMIM&#13;&#10;99GEM8/NRl+Ezc05oCnLgC8GOIj5ymkGvGBnmInzzgKNud9uSSqM+Dkwlb3N3OI0qQ6xFgIZ41hK&#13;&#10;EGNdzkskpY1litpkILd7qGsLx2OXB7SOcUESG41DkpgEIv0ZMjZP48ZPshmX4jAEgc0c9YyCht3F&#13;&#10;4AFKogkrfLRg0swdat/nBQG0navzOFleFiM3ESTki4aqPeRARapElr4yWwB5nV9VjsSIpBY6MUV3&#13;&#10;cOwe8dhiQJArV4ABQy447IxCzJtNjr8YChE2NPVmEQiKrsHnNK5MIfPGNZCZkETEHid4TGAWUdR9&#13;&#10;cFIFct/6ckCsWo8RxiUyAyzXxf4ybpmcifcjASDaaDo5OMbhwlxQO8BKWRlfxiRK5eKmNvmccWQw&#13;&#10;aS9ZMSWUX5PeIiTpOiHyziMLALId3U6jAKRRH8rippiUuqjGYAXqYv05Qko1+TZzkg1xFz85C9Yu&#13;&#10;vMOGwEUumbCKXBWLa2ZmDKRShokscCBZhiOZ7frirCaJ75s/7gKLUB4ThjK6U65I4rAJDY1X1OGz&#13;&#10;IeF3kMOwQmyzz6waK7O5+PjEJSiPq4OsgoGomQrv4xBEbIeY7PGSMYTYkQHvBA0oBc8PMYioqQMn&#13;&#10;fBkqaPPd6yZpXtfPiMFAqQI9sYkIVJ465yZYThiQfODasg+2ayR5UHG49Zqc6CquNYtF8gUiPGUB&#13;&#10;TLGo51XC4GSJBtPOW0kQXr9axXYhGpvwZKU0WXXdM+MgUSxPcfGTFDUTNXmx0qZNw7xJABuUix3P&#13;&#10;1wpSLY19ocekalAD8ecIWK1HZP5yBhFJqLlv+8LUX5a7cIHm5CYjzrBMpjlJK49mSwoysSun1+8g&#13;&#10;RNSxFyV6xMSpLIkc3D4wMO0NFNzxvHBMWYOKxoLaRId9xjpREaOa/OPaGDJyPNmEkcpYIInJykek&#13;&#10;3gISrN1cYJiKpJJSf3ggES34fbgoEG775vASYCpA3XOBlpAJrvGmVUVNhvCRLSXX7MNsC6apcUG2&#13;&#10;JvXjGwqUHPRiA6Aa3Ntc44gFRBqH9ZKJBG8X5wSJSDlijesca2wbIwCndceqwCS5gHjrHEQJ0ISx&#13;&#10;/nNBAsRW/nNNhvog/a4qv3/j3iIVvRFVw+cGUV2b58GWHzrxyZKQ0Ilb/wCOJDhIllg8Y8Qwag76&#13;&#10;xBlAnExb7wALImQ3M5o5O1I8PjAkQ0YX45yajiK8+MAFYFiXvUY8KJQiTzUxrKCkSYhuI84rSHSb&#13;&#10;TU3grARoTyZDUV7uZPGSQ6MCZIRKXofxgwrKon8MHk9aLyJQj6wp84Cxacs7PGNlSGGI8YIIkN7x&#13;&#10;Qkvi9xReCJmpM/nGXKGrP04QiDRPiesAHvFmq/OCkxRyX84MbF4g61gshAlLjvjeAxQ3S1f5xqC3&#13;&#10;DXvCyUQNjMeYcsoDFHW5uIwtEnicRLEztJ4mJOMvZY+jJiq0RDuovNCN9H84Y8xUDxFfGXkgEIeZ&#13;&#10;MIQ7TZN1+sIrruZTOAPRGzWXs2Uo/WWYJo6vIolmvgn+cUbLpO48R1GBGZZ1EnGURXMoHfxkzSYA&#13;&#10;b4/5hUIERV/HrNHpZOl7/eRXcLo4rrIUiyyT56/nGblfDIv6cmls0je9vkzsRaTsZ24TwXF/68Zj&#13;&#10;R2qf85BGILDIkX1WSIFQ015+uGZBsOrpbrJVQRMubG4mS3fjAipAF1EHEc4hBWm5CZ8d4gCZBqOS&#13;&#10;8EN2/frIopW97woACR+OOcg2RKz/AE5ERvfy83nA2q2ak9YihFeZnIU6L7XB4SvnrjALCWlmtoi8&#13;&#10;g6+8fGWUnz67+MGoBmEgjDoOIhrxkZuSK2k+nxjEYGmz7/5wEoVzrzxgEjCMtv3cmTBNTJUc/wDc&#13;&#10;dTbzMenENhNo+HcxgzAlXBz84RlhEw/WDeaSDkmzqXAE0WFU/rCkmNDWsdh5Yjj4wIGqRVuJ17yC&#13;&#10;SXfp84kIAJK6n+ciwQ/B94ZmC2WdId5NkAsW+tZDm1VanXjxkLdi5D6tZ2JZBk+acLGXBLXkx0pJ&#13;&#10;zxPMkYZZkkXov85pFA0nAeesF89gc8XzGGpocXR7w9HQTv5wQjiTjwwzOLiAF3dPzirELYEn4yTO&#13;&#10;pkvmdesEDLRiKRnbjcmUpqBmcmOieFCe8ElRENwH1MojuGisSfjIIMpFImftl1lS8nGsIq1VHCeM&#13;&#10;iEEU3MUeDzgZSSjEfuqxBQCrucdm5GyIwEUJRAR2Z0p24ihQXb+nicjpzIcHGQNRZlivZjpSLojr&#13;&#10;nCkwmnV15wCiHps84yCZC5fDkNzfBOBpmRirs84TVCzxO/HjIgWIqvC4FDQsa56cIEQb1iWMHuc5&#13;&#10;DHKxeCQQLfnGhER+sRItmq81haFxG2BFOG5Nv9ZEkJUz/oyHQMavxcY22lY8VvBTCIidd4oAWCN7&#13;&#10;cARANs4MCxDeQYFnj95tbKfxiSoLGA57yhO+p1PWCSiVH9YLCFoxKbAvutRiWZC/X/cJINP2xl4C&#13;&#10;nAuaZlDVGJFTEDfEZDSKfnERSBxEC5COBGjmsaiyM0fn3iDKExv/AHOIN2rmvG84EWvs+MEaB4dZ&#13;&#10;D/nWKnLhbYxeBCP846mnBPWDBMMqaWsUhgxzUD8Ylm6a84CVNbcTkyRBj5o94zZNTxlJDXX5xI8O&#13;&#10;96dYiRVwt8ecmQZY8XlArzxMYKrFOaQt7SbyAHjwc+ci3Ql646xAhv6PjFCZgliv9xiUZJ6uJMog&#13;&#10;0ZiNffESCDn2cZEriC4POBAQhyfrEVCa9f5xSwsbg4+mSiWTlJBgaCoqejFJqJ29d5ZZF9G4waSf&#13;&#10;l5+clYlQ4esBcsA28mEao80YEBmGInZTkK2z7IMBNLLAU37zYVyifdHGKgcC3vuMIBl6cU4EbEGI&#13;&#10;7LLMoxIHJY8E7w4SIkkpq43GNDIhKLPpHjAaNl06eD6ZtTa9fjGVI2mK+MiwUCgi/pjFIFiYmzrX&#13;&#10;GLC6NgLUfzgEWIRufsxRqmyT/wAxDwFicE64ywCLUO478ZDA2ioJI1tyiAyQI3Mks0Ym3SWDj6Y7&#13;&#10;F28UnDiLFUdkbT1xkAIupgyimoiO48YgEBVy7dz3gkDDAn2frEjQyhXEHGByfeo9GVIkAo57wkUJ&#13;&#10;BJNsc+8gjtC75wKEI8K+ZwVANWFRzxgUI16ge6yQghVh0e64ySNRqIkHE0EBUzOCahbFPK5+MmSk&#13;&#10;rbPw7wmLgjZ059YESTJ4VwP8ZYSfRRfrrLAxPa1xWDQCwoUm7neJJSVlnSdZxgjgGjz7y5xMKujf&#13;&#10;ExizhEWZLCkgQsrmYnAWaWWRXXjE2Tyhue8umWkJ+tYbOBpcDjiWqYDnCKUIPLDXWEIFGdJs8+8N&#13;&#10;IKKTtrLWhH6ntfGVAoSK8Qn5ywnnbzWz1lBkIaQqjy4IEEgtYTgCUAE8ssIzCPRfWCSlNb0uew3L&#13;&#10;f+MqBZJya65xa2FSg6vAilyUh/GDMQEQRv3rARESgi+mYUwTcAiOP+c5CQaT1viPWLmhI87lOPOJ&#13;&#10;icFiIxi1RMSBNueBWXaXn6ZAcn6+9YQlqc7dRzxiTyIZmZ+nxgEiEEW+d4RRKB4g33iIhQQQajCC&#13;&#10;oEzPb4xAUsT3SeMkCIlPp4MMoJNWWDi5tkNCS+sdc9w/TPFtAxO7rEFRXm4nJVdmwa84gElq5mD+&#13;&#10;cJrKFkDqcnK1odrBqsIDudgfN42EbmmYwi5ieAZ+GcBoXrRJ3ORBRghuadzkfNKdfFcYiQgksiwL&#13;&#10;rAGnBOz5nnGwsvI89GDbNxTr6Z1NByRV40RFJY789YiJ2dNX5xSUkLJ1GtOMmgTwceb4xSTqSPLF&#13;&#10;TGAICsRTsnECxmBE/rzkNMCrfabcAaIpr6YgwhoBL/HOdRjhnjHY5qmTe/4ykKYnmfmN5OjxcUOW&#13;&#10;4XgJYfOCKkAWob7mvORCSNPDuoxCnLx18+chBoFHzhEEsQv25xQQyUs54SMiOim/q4AoAeixXKQ+&#13;&#10;x5+MRBLFInT36zzjVMbAyCEC3lZp16yJE3M3F65whtmwxqDjJdEIa2frELKSLD5fGSDs7UiduSYI&#13;&#10;Ck8nbgLEqk3HjACMWp0/zjogI78XloYgEhr8ZKFoKI3H+7wGlQNNmbIhkA1tcCovHjnR3gmCAjak&#13;&#10;pFfHjFtGyyFTe7xSAw+AGvOCrBDDTRP/ADDGFkWsPWOAger59fbAG77kTLmZl1D3onxkwIU93fOQ&#13;&#10;s00yykycCXtOu2zLENQSSkcAE7AT2X8zkngEfp9oxCniuF/oyaVGBIUW+sdQjYTyfXBSAHXAvc/f&#13;&#10;AjSwiFjmGcYXoXYnowFoFNH948vZRLOck0A98p7wIVaje8KBMDcTuSsJImdWJ+8dJNC+HORV1EcP&#13;&#10;jJaBY5nGbALZxg7TSdc53BtO+PeAts2JJ9shAXBapcPBgElMpcbjnFSMUDiPrjuYuGnhKwUFochB&#13;&#10;BGV3bD7Yw6FXMTziCTEtDOvjE21DFNd4IKajV8ajIZ3EEj4jWdMARPXONx4incl5DEx4yUsJyk/6&#13;&#10;8YD6IbT65xVJCfGIghKuoNYCGAnncaxBQOL3V4kmGAPfcVjKXhqpp15xUHSMXbODgXZB6/rIlCij&#13;&#10;wxqzHALKDPub47ya6rvYb3xvJwTHUee+sJJSpLdzzGRM4AKDusgJNp9PH84Ka4aWOGEOVsnZrn7Y&#13;&#10;2IFH1/xhsuuR71/nFXYIZPXGBKhVhmoy1kFonbjEQsK4EarG0UkdyPz98AEwKqXM/wCMpEsQxCPc&#13;&#10;4qUlIs9sSInzJGyr73gToK8lL+cgxQuvhmPGOxBMMkzr4xQFVFYK50YHZBbcI9YNsMDE9eGcTEyQ&#13;&#10;yvJcRkszW43PxjIAhbvZPesFiSA7aSMhgFrUw7rnCREOjUPrJTl6cOJt5uumbOMQWwgSm64+cL8T&#13;&#10;Hz895KodH46y0M7uH/byfkKZnIEbmJ9YwsXAgbwd0Mqnjzgs7YpRTkZM7quuMLs5djGQVNLrvNSk&#13;&#10;Tcc/OREktDHWQZVgah3kGT1R4jKqQ39spPk11vATMfDe8g3ySk94VqI2s8+c1w2L1gBSC8DL9cCQ&#13;&#10;SdtPHrEDchHDy4sC1zAnGLB27nzmkgcJfOvWTpQJviuMBgqeo45lxKCKIRVROUSdwHj5x54EX6dY&#13;&#10;w4PluLyiavrz7xoVD6R7wsl7pjvrGTfA0WhgQpuze2sLTvjqPGUyVVb/AJyZ8L9MawpQHricBtTH&#13;&#10;NV5xK3MaHrJkWeFN4QZaSXOKQQRNBr/uVq2CYHrHcQWQ6T8ZA7mUHg8OKmgnqfOLKFXQ1NY0FbPn&#13;&#10;FUKX9t4QGAjh5n3l6CXEOzIdKK+mIbjhmOPOCYUiWHVYIDliYyBMssz9MQVI65iYwKKFkonTjy9f&#13;&#10;E4zKXjmOdYoySdVGSlD584gkIPiI9Y8jT5/WXEzRF4SRySSnHucI19f1ltDv65okPpcWJKmaf9xg&#13;&#10;yyW5v8mAdgEcbyIHFZ9eMSp+R1JgVgTNbxgSKC7AwJ/QnQYXFSIvrAkkA00eftiCColZEG/t1jMS&#13;&#10;VQ8p8YTAomykJ69YjMkSbkInB3JIQV2HHnECbJSWq6xZZokbr1/eQCkCHjmMfMNI8nr6YvEvTGj+&#13;&#10;M0shgHotnE0AGbsNeOzJAEyHwHfxidEXTcjyOOBIB4aVuaxJAkkBjfOJYLJ2xDJiAmHiOhjnbiqU&#13;&#10;pM9EwzjpSQDEbyGJTLSc/BziQkztBMhzeKSbIzVYJGSjczfoxEwNj8ffFRbssxHtxJ02kM8YqLcQ&#13;&#10;89fzkViW2y4uDxWCVJFIHXMYPoUCwjCGANOjbX/MmFYNnrGCEHYt7vjAFIjUeH/bwYhioYSvEfTD&#13;&#10;YFyrt/WImSScH/VGUR2JGL8jkpBADKnXrBWyZURdfPDiFSgPl6j3jLCozEL8c4pMeRtrrzjMAT4J&#13;&#10;HN5KDYfE1zgkIkqIfh9TmwoMailxBrJBY5mdEey8UioYWDybj5yaxTZLRsxubItrRGucJICtU1/z&#13;&#10;AgFm56yCCrhJ5wGCA6l41zgKRAIvRiajFIoeGPJ83hoKVaMTrrElZUjYg3rCarMWEVLXOdqkMyvA&#13;&#10;9huY3D+XEUmhRUb4xZaPIspDe8YRQWMIMVxHOCCjQzV7r74dl3ZAZBUidKrZU4jhKSeSftiwyF78&#13;&#10;H7cid00l1XI85IToZVjo5MQhCFSi+nw5SIExKKezG1FIXZJzvGAJaa8dc5MhDFSak/nGTiJ1XMfr&#13;&#10;BALakh3w3gWNIKTdPiO8gGgkUVc/jIxSyJ1L6yTZ7b684gJGBv3vAFtizGvGIExCwXuM656CNH8Y&#13;&#10;uoDninnJwhBEFB184AFQkqA/DlQYNQXJ/WFIC2Z4lf1iySGEXu/9vFZOBc6Z3/WKXZLIkJHnEQ14&#13;&#10;brdYKhYyyrnn3xjIQzNMVe/vgIRE8tS1ioG+38uQI3Eh491g0kKJ8k84ECLJyG3hwJu3oEzeLpYq&#13;&#10;Yn99YQKUmnrx4xRYYng6e8QghnoanKSCoskwc+stdhJhNzjEQgERPM4WWyrRvxOHYozNu8lelmoO&#13;&#10;+DBIKSXsnZhMeyqd8sfGSApRxEU/Zxa6On8ZpQBnlr+8AEO3f5jA7CMcJTzgJIAbY5nGiqPFxF8Y&#13;&#10;qoisMPGQhRNpr8ZTZUD4m+MZAVu0RMecsAEVllv5lx1bIAQyv84ADSL6cXnkCur93g6MsG+jx3gT&#13;&#10;pF0zJ8cZHsgG578YM3Mvp9so5Cdb3f1yRm+gCPvlzQCzqivnFSUQ1z8veIRIrrmBwGJQ50UPXGJA&#13;&#10;KrCoa1x3g01sQI51gWxfJNZYIERpFPzkB2TBvmoKcUSzKRqG+ciWewN1VzzkE6AaInxkCYQXUG8B&#13;&#10;TmuvrHrF2EZFSKjvFAFI+fROKEH0gn46w6BFR75+uGS7bGisiWFBpk1f3wGkxtBF40qZjXTmclZF&#13;&#10;gnXNd3hoKZQc4sJIkIGn3iypgr6et5LFmv6Yq9ANLET94Lk4QPHGFqO8f3iUgtGnUi7xEImn94Qi&#13;&#10;ZLE1t18YpEyJzyeMLKpiOdeTJWF2EtTX9YQsZNzr4MSUk8hdvxi2YTE0k/B1gAtAxVlneMVZ4iMI&#13;&#10;ZN1B+NOsnsN6PBWdJpjiYj9ZOZndmLk9YFAgEzJzjAPL7T4zYCk8F1j4DTE/vnKiSEzEc6wiDUMk&#13;&#10;bwUQs7oiF+ciCBWCYiZ3WE8ECJ4+DBBEwhB1vzkigV768TkLs5rejjG4Q1Pn39sIQiWuZ48Tgklm&#13;&#10;Fhi9VlJElyzzhR4Z5frOaZHERN+LycEEELvEguxJZDQ3845ImUU4rz5wGZSzPOvjvBU7AvmtMfnC&#13;&#10;xFRYNYA0sepfN5eBEqFbrvzgWBimhoc0JEhfO/isuTwRJMU9ZN0Ylrk95FAjxJFdReUUoBSDMcc4&#13;&#10;Ql2VTXsxAlhGmqcUqBDvfG+PWKQBIP8A1kTAEakgCW8ZOZuh0ZKkp3x+MkpGiRs41iU14R1/E4wA&#13;&#10;VLKkd64wYEsEmb139sTdKNxMRPxOLJF2nwRkV3ENmgcRROAke+56xo5Spp8fzkA3d8HNaxtBEWV+&#13;&#10;3Bu8yKnr6YFCqCSa+85qISMxz9cAFsJQePGJnLMiOp+AwSwph8+feAPDufPWC7NqB4dXieIfXL8Z&#13;&#10;DpAj2pZ5wl4FVBx/OI2TF9d4F1Uv+nIEhMTf7nCkVs6gnvBUxMQ/NZEFUmdx8YNrHRhyJHDPF4CH&#13;&#10;ASz58+cNUmoK1goCNgdkecVFmZkyjUiVdX3jMIlh3Fz79YbmoiN794kGJecWgaTXEf7eKFeGRGed&#13;&#10;kYrAEDq/nDMNtyYgoBJFvRikdiB/rwNhGgGnxhIjZN34MCAdDxfuMhYqy2tGLYRF/GAkjsg1eDG4&#13;&#10;QNP4xO9i72nNYWKhHXE+MlgTu/R8YzxAKn3lUiOePfGCoDCPx5xiREz8xOMVNdc6wITj73xlfI35&#13;&#10;i84NXmi06mf1gUk7g1pyUErBw/fEQZid4JmACkRHGDTuaDEsmIYCeTHZqJTf0cnYNcNDOCMwTrfP&#13;&#10;j4zbpGCsVLAe7tdYgC34398SR3V9PvAwaVYjBMMtz8m8QG4PffBWTRaFs3gLqBj1hAhlskGaxl1s&#13;&#10;4fpiNmDqP04WJpbYhvmnJExKlc84tjylfGA3XbIS1mdRzihIeGa3PWJCASNvvFhVMTdfbJFg8b1i&#13;&#10;qn1hyoGGrckEYXf9ZRJtN0zghJGp7/eCSysozrV5Ol5bftkdhE3A0PP84wSrWL4HGhMRtLJ6vvJo&#13;&#10;po+2uuMIhQqbs51xhELRbOp9mEO6Vqj/ALlCFm5/XvFqUixO43rnEIIoC6u+MdRRKHmJ41DiUtAZ&#13;&#10;UzJ63gLsADpHHzkWiIiwiNce8VATRgRE/TNUCLCFz7yEFAm4IifecjNFD5xSgUhM/nfeBLSSaxKT&#13;&#10;kQmRN3w6fjGiYruCPpiKWPCxb6LjJTxNT8efGDsKKoJPm8CQBIJHfnEFbZSKf4MBdJvx/oyoJJJL&#13;&#10;ZJzOTlI1OqSaocrJWQSLSz+gx3Ekh209fOKsVqySR1ObITslivjIBgpujCCApIRZUechWlUe+Zyq&#13;&#10;SCrPMtXOQusKZSdDNnWMyRENjEeDBLayaqHZ/GdQJZ/VTxiPQLtyw4JlS0l2+TNomJxzRLGNAQRA&#13;&#10;l1dxB3gxVHAgLfGIdwyzKq19MYSJIoOd3mwNtqvx8YCZZDwmJ94itZFTcx31kWjU2M9cnnGikKF+&#13;&#10;Xe+MCslhliL43xgxpORRD5yFiiBg76XLkEpxMaxUhiRRYPq4hUDUsht/nzgutoLZwJCXTiQ5+uRR&#13;&#10;lRY8/wCcSABfcN3xhJGzLfMHWJMLojb5w2rQ3Z8fGCS5hgI1z+c1VBNjU1PGCK3T9GG0t2t9cXhO&#13;&#10;UGgm/wC8aoMNyuEdLGL0LJO4Hqe3JEKJw69YMhYB398ktZM1467xAqLIAesjBEJl/jLI2QQTd/vC&#13;&#10;IQGVLAkOcCrAlPDIBHOQkFX9BT84BcukgzP0w7TS0mXzrrAWAwEK9Xce8gCwqV3kg6GaSY7wLE4K&#13;&#10;6fOIiZy4gHMPRhLINV358YEAA9qQQfvJwgBrkv8AWccY2NLgeDa1bDowBhjbIETNYQTEEAYn3GLU&#13;&#10;y0gru4wgpMVCCq7zeqqRF14P1ih8cHk2Y0MifKA6wKEzLRrK1BsxrBAlG4+esgccRJE/X65EVRv5&#13;&#10;jzhBHTuLl+MOq+BpyiYW7XxiLovC7+uBEUEoeGcQgjll/WNEIQt6v3zgfBgve/8Ac5ZJotz/AIyR&#13;&#10;JN8SsesTiJITT/t4WomAgkaqJ8ZbwE+Xxkjt4iY7+2NmGyyG4xNqoiYrXE/fBUZYuNk4g0Jn7z3G&#13;&#10;SCKkF9JxgJiwWaj+sA5MRzclkphJIP7NQziEllLPeSdRq64vBDNJpImXtxDaBHPXGAAF07KymVYV&#13;&#10;lO/HjJGZATARxqpyZyLjhkfWDARY8uMwb818c4BGVNQtMdOSRljo8ev5ylRsUmLIwQAmE+TISyIq&#13;&#10;Dpy1lNv5rCBZ2dVqcUty0TnmKxRahAMxO8msqSIVvgy+IcPD1gA2sj53ghYFAmQ3PN4RRBNVr3hS&#13;&#10;REFR+ccILHXrtcWVVSi+sloRNLtxBUtjS/zkUI3B5+mQhyNIkh1EYACCREQnO/WRp5dVTSOASgk4&#13;&#10;OufjHGdgBN73iEF/MXioA3o43zLly4SHF73lE7BuPL7cYqIxwJvel/eTmlD0mclOUwIT56xFG0hB&#13;&#10;z7cRRMmYZXf94GTSYXvWQGIst+rPGJhF4lgvnEV3KlK++MoWHRdRucBgCWJ78+8SC5ng67DASIF6&#13;&#10;7qjCaeUvUHWJDuBZGkg+7kxLLCyuMlQkxqaHIRtAR/ojC2ZFRLg2YyQSSEqcx2ZbCWh6TCCtnxMV&#13;&#10;KfOEsQo0Ki7jLLmOOitYApsQpeuciXrzv6zlSGGyp8ZAZEqzDXz7yUnTh0a5xXgLAJ9uKwsPIBG8&#13;&#10;VTa2D5/BkJJSEiISeHxjguZgIDZyYSipER37cI8GDXnWUCSkBzGSDZYjwHtwFFkWFfJ/jGQWg64h&#13;&#10;9cZIuhKTXJVThItmJ+vnrJKodkTk5wdgiWXdex9ZUbmyWIp/WADcgN/nC0orV2+MtFK5iZWN/GCA&#13;&#10;HMS5NTfGBNCyQxFeIyAwCdhL1jaFmLPHnAKmxE6rceMSSi4A1e5wCVgTHOj63gGUhh0jxWBgJQdc&#13;&#10;/XjCQ2W+jf4yUkmYX+MokiBBMx89YOgj8/vFrt8haP1hCmXr1+sJSTpZhO/9eM2QwTF/WcEpsZtm&#13;&#10;BjIJFkjfCOERVC2u4mdZInd+qxSUSJk/GIVu0QarvIl2xtGEkEXzzevvnIEnQfjEpig1Gp7MgJLL&#13;&#10;9sHZQlFe/jEAgK4AizWSpJZ98BoPmjCC1wuuMqwqNHSeMSgfV6zbW9i7yQJTRpH0MGgtc3XjCEqr&#13;&#10;q+PWXVxNFZKEf764LDEviMmtLjNMcffNKNbP9OTkJGJ9HP0xk7h/lZOHccc/TCCAJMWWdc42MoW4&#13;&#10;G3JbgYF1khUzMxPd8ZOGkhz8ZQF16cKnRqpuu8RyMyy/rFlMlO/tlukC7H6XjJfPBcr84Ncs8N/8&#13;&#10;xlZp2PFYLQhjjf3wkTKOZbybJdx/BiSIlIzuK4+Ml5TNkv6yEkye3+MbRKTx10ThPFzRP84uE8y8&#13;&#10;dYSlFW+sYSbE4Z/14AevBr3gmouKm8i0/KfGEtxG3/uQQYUPk3GA2M3EBHOCyVIKZn5zgYA1FGWQ&#13;&#10;vYROIGBJFz1iRaf2coiBCsYzzCZ3v16xfhFY0eskYVDXj64jEFxZH3yRTHqLPnLCdN9QTlAlJ1EX&#13;&#10;kWD6vd4iJ9O3zhPOp27LeDIG4puTqpjEKji5yAvNRy+mCBHvp+cGwgX9N4IxpHjWLKXfaZKpHRE/&#13;&#10;1ksoifBceDEeS2UfecmWYeHuPWKz1TnU+M9dSajWQ2yK3Asf3gUhCBCmw6MAdQGO0dzW8EswSM8W&#13;&#10;c0OCNAtr86jBACICbYVjNkZElbXFRBYuBIjjXxioiU8t0aN7wlCB5OpmDIpAVVZW/Jiu6L0zOpv1&#13;&#10;kgbMdEs2GRoQoVUc/bKkxCVDs3H1xpASRRF6wjTXSN37xVkuk+/HjACQtMjF+frivkgefOVE8lp6&#13;&#10;9xjqgWkGtPdYqXQgs7uT+8hpDYk9v0xhAlAinX1wWLxbQcq1TBJJH34x0hIhM8OKxIq5N/3g9pkJ&#13;&#10;5Uu8CYQwN9V/OCDPYU3W6xECMy/fKi3KVn8UZaYoH+rBbxZBHffvCiIIJ5E684rTBawam+ckXEyK&#13;&#10;YnAhKCPfxGQQAhTJSR+soIEiO/pcZJ4pQbeL3juBXy8CbcsG38brnHMAUoVI+pyJ8hJR2s4CTFsy&#13;&#10;+cQsRC2FWRziEsNlHXMZBBI8G695DEsmYLI61jpd6cN75yp7J3/GAIAFhLgj+chIjKs1y+O8SEGW&#13;&#10;UIivPvIbGrkrxEfbBimSEc/fOAMREUNHHGUZ3uWi9xWO6rf0T+8cqok6anurwW0xPj6+sh6NCHGW&#13;&#10;L7WBmXIERQBJZQeJ88YhBoBPUdPnJkox465fWBlWEupywn3Es5JmCrSJLxkTpaaeyOnBpEiE1D9M&#13;&#10;A9ky1P1xmhADKLqvOTJEJnwf9yLl1u4vnjCkpEK+awDI2T2cGFlJs0k9cOQgEs6I0OAYioZg4Oww&#13;&#10;UTBQJ7czj4DSweN8ZE7bFPNv5yUUTf0/jCsQhG/WTkIZr7TPjK5nkjGmp95YtDAE7D1zkwEsC+Yq&#13;&#10;8U0pZsk3/nFkbcRX1xgIJOGZ94Cqkg931icmPcan84MUFslbWvWUKFwPiDnA2ZZm2o7++DIrRd78&#13;&#10;4pVFCAuHJGjFVfnEWh4d/wAuKMw+YIfrkP8AB6+chYlDzn0QpncVxlxJEtsfxrFigEfOIKIPviCz&#13;&#10;IP2ktN4t02keDJDdeePOMRhI0ItyCsClE8d4WZEDfUOmMQhRk5qZOIMkqDw1qe8mUh3ETxE84UAJ&#13;&#10;tBqWneSZQ7ogSTkM2ZaamL/zilsTZ9uDAl1WWeKyegozXC1GSKyiivmc1MUkhweJyWJITfWtYGzt&#13;&#10;km/xlAlCP4byE3Rs8OTKLQRz98smEkn1wiUxJ53wb48YwZbcwn64KsEW44eDEw00xuHe5xUGtDbd&#13;&#10;3rFgtyCxhvvEhqlu9zzFVloFSl9ETiACRV29VJgkwQlDAljtwQCp5Rv5xISp4eDv1kMgr+dnzkyk&#13;&#10;JPBNx485BIOzqLNT5wJpaaYpyYSlRa0LvBsvLv8A1TkAgTAC1y5MVlTcEc/fEdtnw8TPWAQwHl3L&#13;&#10;7xUFTb9fGI6QgWrUThREJkH+XvBpNNox9DucSIaKRETfvBZggM8vowltSEOspAwjM63d56Jwdx4j&#13;&#10;eOGTHZDy3koMUqjrwYUp1I0Vdc5O05f1Dm0jpgYC/WMVljh+OPGAWwQk2oyxWqwzDQIuZjGpKJdn&#13;&#10;4xiWgKZ2ePOL+kEJpPWRKEItl7rX2xFVPQTx7nKKW71cVBiCEAHfRy4rCQF+Q8VgtMuq66wYsG5l&#13;&#10;49uMxURMJMj3vnFSqIKuZHGRk8ScPgwjKGNMxXOKgRmiOiGfvkwDoCzHOSRs64jmZyWzX7/vBHVE&#13;&#10;cnOSW4bvXX2yEQxDzERPU5MhEwivDf8ArxGYs7hh+MGBSBKl1hrZt5+z4wDUy6mRcSTUE7754xQw&#13;&#10;jZqmTJh4UOHrzgQEBBO+r+uJktjQ3WoZ5yRTcHcT89OaDUK3rCk7Due+TKBZlWKOO8nYRF9JMOUm&#13;&#10;PHGLq1UHmKwDBoNd8P0wJALGiuZxUkmK3eHj8unzgIZEoheP5wgYqhwpgdUolD54jKWdJiph+1ZD&#13;&#10;k3wnJxhZUja9i4SglDTUl3WJB8JliTx9YyQIQRVb9ZdsQ4sknxM4gtF7a+Iy4LZ04j4wXBKC/WnA&#13;&#10;qqNDfTvN8NVGCJs7hAyoC1Juzw4iinMMkozxkBUnVnHUXkIJBTB5dThFgk31WIQN3DKTiWKZd613&#13;&#10;1hS2U384IIANzPMZJXRGIn/OQuLG2NIpXbv6ZErmCSPOOxd+Lswp4Gt84aIy6304WTihUM/rBUbX&#13;&#10;q8QkJJ+sxr5ySBBmJ9YMiySTbjYkYuJnAWHQn0O8uhMa3FecE0FtmQzCsyxdZqxZ5J7yrZSIsf5x&#13;&#10;DcTlnGex+hGWvCpXjFQczEMc4gZVVXvBYLenXxgCSyFsZZkJI4Y1rIIs6Z6f+4skCzs1OC1AsSyU&#13;&#10;e8HViYkcT/GQlEHIc11krcnUy8/TEZhgn0+CclV56B34ySZfJ2nrEZVEOYfnJYi9zO8ACR1Bz3hC&#13;&#10;TXhv/mQnoNO/ODIFgRZecCfTdc5JFNsePnzlBJGIqdJJ/OVCF15rnKpRHeCtkyzKtR2YWiOpl3lh&#13;&#10;Js429ZUtkGS6ymiM+aX5xJClSxuOMhJV6Tz3eRLbTURzihuCJjx5MFEvlPMawwKI68Y9kvxvEky/&#13;&#10;ZrWTJBBma+/1wJEQw63LgkoLO/Gb/hqssklwU8/OCQa3VTio2Jd/jApwdf3giK/aud5ATYTyYO43&#13;&#10;MM5PHZITeQSkialxWltistJC2IYqtecT1IE5zYBw8H+7x0EHKfxjuOxbz3m4zKy+rePEsMrXLioS&#13;&#10;XDrf+c8p+NYlFUGFPnRggJWQ9GOMZeEqBkxAiBsRbHXziwOiNDUc4mQXMNsfL+8VkgpiboeMgbLT&#13;&#10;LSn1kBAJZRkP7wECkO3cnrIgog6Kvp85JkXU++MO6B4Jl6Os0RQbKZqQm+8NrpRCzfeQWjU1Mlfl&#13;&#10;kEJkh3PfEneMhBFY8N5GhRM1SesgTokxxvvIE5UEUg59VljNTMvPpjzlDJBTmZPGMIKWWhkX+Mij&#13;&#10;cz2wxmitSTBpP5yUrqLYwFZEwEuk9rkAb3PCWMhHVEhoZ3xkgpEnMG543jApVkw68YJZE8gAMPfb&#13;&#10;ihJVAkVDx/WNwyGHg/nBocKTEX/GECe1MLG4W+cBsI6Xo794wqCHkeecCYDUoarARm+RnY88ZCkl&#13;&#10;EPYODxgKGrSe8VpaAE2d3zkjdtw0utZwUAWP4nzi5FsQw3E/TjLAAgJrfeSIiVqgS57N5CAaFeOf&#13;&#10;rihBLmFPzJkrAXEeL+uF2G5OfcveIU6UOajcecmUFPz5wgkmV6rc5S1tmSYvDQiiJyidFnrrnzjC&#13;&#10;Jql1NK5xaOVwgreIFiqyHHqcYlILjZt+cpAikfOTaHw5+TEVpk2l7dYIAgTpmI7nIQgGKS3z7xWW&#13;&#10;kiJCZqfpkMJUJtI3iIIRRJjzPGBCJIYnR4yVUvM7qKxIUiKPEYlgggu/HzpyZJB8Ih7vnNgHg65n&#13;&#10;nnCYGiLWtYwEblWpuJuOcCMtjptq/vkJUgkb7UEZILFYREEHxki1r87/AA4iIkLDqPv1iYW+lJ+O&#13;&#10;8EkLi+LcQlI3316yGhMBJ/3GLB2OX+sRYyjn+8LAKtx6cdiBQK6xAqZ3XbrAMojrHZ8zgNCOzIeg&#13;&#10;WL1HbiqMVDDHBiiVbarz8YkCj5NTkUu5CcSrtMRocQZC8UQaj5yGFeX1rDRUw0uMjq2Y94joXKL5&#13;&#10;84IQlAhnFSJs5v5yckh67+cIO/H8YWgpPO6yVWqGt5GF4Je/VYgBBEyb7rCYEG4mL/3nFQiAT7ME&#13;&#10;EBAAVGRsoRNRBHR+MVPBZP8AdYHgGfBN6nFkUKhIibt1iWBMdc6nFDZD1xO8SiDLGnrxOSJVJCJ9&#13;&#10;4iQgWbPH6wBZJ3FXWKAKYiHeshFpZ1JEbIwR3pB16MAwTExobvGSSpG+06yR32/xXOTRslgG3WLD&#13;&#10;oaATMv8AnEByhsOp8cYFBCuolvnJBACcE4/ecUZD95ITCiSZdRikJijERPXeImxhaid79ZAQiSWC&#13;&#10;jnIAslSVBPxnKwVe5zonjk73xi0TSVf3cgFuudwZOzQ3fj9ZahppG/MeMBUr39O/jBEEMFnmmSU4&#13;&#10;xCNIRQXbkjNgW9+GcUp5pkiHrGVDz3LMzHGTwzIqep/eAwtoXmf9WRkISb75yAqdPMeMIyYldxri&#13;&#10;sTASzNb9dYQ4LKypnEEBTqL++QmpbXb4qciQCgaB9VkjsPE36wKFvdPTxWALYVQIhp39MhATEA/T&#13;&#10;vEEEDB5w7lCSfXjNrJDNTxzg9kb6b9mLKspkRO+cikJZyfav3jMFJJcDsxakhDRA+cDCkF48XOAi&#13;&#10;wmZQqY68ZQAmVc784sEKspKskcYyyZk03PxzhwIotpdeMVURD834yUFsStRU7wVBIHiZfOSm0sf9&#13;&#10;OQQjbz5yR5No1McaydhSdB5/OAgmr1aeb6xw0zcxd4k1DJPk9nWSFgAChzznCdytHZBgC1rSkzrn&#13;&#10;eSG5sC4DDMW/GIZRBCSJ+xjEYnaoSfrgMEgkRxzgSGTgzNVGMRChEPOShEDmuLxEMdKXs/nIJ0Dc&#13;&#10;FX2eMhyNmtJHHnJWuXuAOG8bmXGilhvIpSyq5vGGKPJX55yMSdAFRE4Bma3My9H8YgFjwcXloZD9&#13;&#10;zKGjhOFcsRptv7MlJTNVV/QxMDCSwwg6kxwTNbk+8+MaYEpElaYqcESXoH7MhJibuEJeMCp7BK37&#13;&#10;yIZJhlV4h/WBBfc8D/N4CDAu4YP1OCClHdGMgRGuZ8YIWgpUxXeIunVRx58OKhCry39e8UkoQhDX&#13;&#10;vJZyTsQI8c8YBRZaspecCBJYSnf3yYTEjYhd5BDpzD+8khBqofOGC8VMz9PeKnO/E3gh5VXNZAyC&#13;&#10;SL9e/OIYTMLxDiJYCX9GAyzGj2OCg6PvgfRATGvWSAs08n5y52W1YTgV2w1P4wEozJdc+jKFnj+b&#13;&#10;yfnFrkiU4JJn6YAoIjrvGFXcJu6vjIkYVSvWGxIR3kJZmu0U/fEixU3eF59mobyRWguEuuME5Uh1&#13;&#10;u/tkoJIL7p95GhLs5njbko9LfAa5xEp1Mets5wSukmYwgAaOEkuSzYzK/KqxDsu69+N4pLQNSawD&#13;&#10;BLJJZgx2AD141gEKOAZaWycX75clgWEL+s2qWf1+8YTMYQ11lwaXIzWQaR1z+cSsdqfjEE2TJ18Z&#13;&#10;LHDB13lhxE7vXHnFMlXNd5otqIjSGQVAKh98YENrf2b4ykKRDZo/nGVlDhE/eJIWv3i1pdnmvnGb&#13;&#10;IddVODHJHiLxlokOYg9/xhul8xgoQj3zhEMkSHVr+cIMHTNCMHgKzcw4CChNTe/thCoNz68ZMz29&#13;&#10;/fFIbIvyvGLJSj1E5q5RzHrPBuw7N8YF8Bgy7rQapxmAkQfPznTrou8RIkVC3Gqrq8bAF8H1wSa0&#13;&#10;bfOOTMJFSecF1tb9mUhUiIalwLyESQ85K6fJ/M4ua3R49YVQB9uN767xoEC7XJPN4Kgr2D5PRgMm&#13;&#10;5g63HnERLXTKv+csYixBoA5nBUZWwohucQNBMqNJhRQT0bNx/OMATAmFsiNSHrB9ASNtdYBttlZ+&#13;&#10;/wBMgJryEgh7Y8ZoimYYhXWMmjIO2P8AucgRDIXfHxiUIiElqtTiZIAIlJ2XXkwJSvl+suLYQQ21&#13;&#10;gCHZMXXqM4IJWZs9H2wIKHaA76xaAIf6Lx5EZmWIiYTHM+8S2ZIN7ria+mUXABS4u4wFOQOUjbgI&#13;&#10;2REhkO5x1KCKqIxJx4cQu5E2TXzE+8laNh1wTvBEJKNqwo4AaAyEP9YsDTuiR3sxINLiWScSmQV0&#13;&#10;VJ/rxYQMTELr56zgbHZM8+MDJahaoeETJIghiRfj7YABTSV5I0fGInQaCmeW8VYlDpLjr+MatICU&#13;&#10;T7jFQQyBrZO+MdVGVcElf1OUgi2yTc+viMmbnZFV9+sESabTxDfG7yIAlCYPuwRSENU6qqnElZiY&#13;&#10;swQ/vCVBHhqjkwWFEc7nU3rBckoaL84ECS0U33eKBFjMcXskxUBDTZcBoaxQO0svE5AkUWTxaHeK&#13;&#10;o8jE+OJxBZINjEa7MFMld1qMCrMsoRQTy1xiEJJ5cf5MZBEwL1fWKhMbATFvvHZK8Bx0R98iEmaV&#13;&#10;bHHxxilQkajmo9Y2ER4NCfrJQywiiRw5AEOmXUL+MSgCiEeO8QQoZnRzw4WGw1DrESSkMsXPPzkM&#13;&#10;KEh15y80aSBPH6xDPQNcocY4lIbYWMzfjCKJl5aPGC0PBnZgiC4iS/Mc4wntMCkmo3+MiEMVcT9/&#13;&#10;WJi9huGcAVgHIawQlRvib84mZa0t84zW2Jn6YDUoOiGd1xiRuUx1feAgxc+ddYtErMzXZhzIeOYw&#13;&#10;UJMTfr1lCAhYCYMayAMxYyZLFETsj7Y0EIfLAQbYPWtYJdj7+2SF2nfOIi7iv3hfgN8G/rgBXfHP&#13;&#10;1xpD+OzFAl11ziqPjd/bCHTwX8ZDpm/x5wokIWJv5+MgZKjo7nWsNposjnKFJlVHPk7yAZqxtohv&#13;&#10;JMiEsjuOv+ZeQqratRdRhi4NxPl6wKSqI+dS4gxNl/DwY0mCRrweMaQTN0M67+MLAVJutnbkCI0q&#13;&#10;n7wJsjiPHnI8H/C57yQ7Ki+ngwHeBEq/1gwRVl6i91x6wZJdKVcuJRIgpy4J1TbF4TqEcCIXeb1c&#13;&#10;lIzXnNgZDjeEG68H9ZIEvV81xkQSQqS36ViKtRk7f7wbhEwve+oyQoiufBgaAs0anECxZtHJHOKn&#13;&#10;0PHnITs8L9GcZpk2pzAxJ8ZoXws/DkoMMJU4BEKyT4fpziCKTzxP9ZB2rKLjb3klDsd0m5a3gXTA&#13;&#10;2nn74AWYAl4Yuo/OUwhLUx/eLyAh/onN4b0NTiL6XXK7yZVkaP8AaywV10mEhqLit+PnBzHt9cxl&#13;&#10;CAsErdTqPeQmNzEjw85ACEQMfnJ2C281ATrvApZGR6jrIBglV40v8ZCWT9WqxIRYTuJ+2GZm9M6e&#13;&#10;46Mkjly7e5zkkMkv+cqQ2kLOprqct8njRO8TCCwVET7nE2gGTio39sh3NpX+vBQSOf8ApPGSnskN&#13;&#10;MoYQhojUe1jCTHNBFmOHOQFnmA/vA1FSZN8TixMYhpFPjrEIl2XNL48ZKZSLbqK5wIWCT3BPGCIT&#13;&#10;LU/vBCTUhBtP5yNwwcgh8Yg6FJubzyaN+V5yAMebGPeE1bOoyYEIVkma4kwjhSdVvEZBiFo5J6Mk&#13;&#10;EGWZ7eIyCkQToOcmNKCDI7chACKJkiby2LDMP8fOBoAVg5+hidIElJzHGWwweXZ1immiEvfrxOQG&#13;&#10;Es+zbznJm2Jeo1OIMSptfPHOJBEjp8x/ObASjfUGQzFiato+mQLKR0/6MokFKoaauMEeytNmuftg&#13;&#10;BW4Qdvq+MFDEcsbL/GCIjySV7f1kjMRGyn4nLG0hEmWysWShgzEIwVR+MXSCi8/FffJBYh4OB4+c&#13;&#10;0bVlpYrrJDVoC8c4zJMExR12+sBUqVkN4AyUCVZtS2m6mdf3k8iPNtmQiY52t/TJUEEGu/P+1kCZ&#13;&#10;A/Mc1HGLkNHvdZozC7pdGAjvwnPeKFUQ4K94lQsQ5q8UqpAYfXnFJIYne/T4wCxB0vWU6YSJ/ZkG&#13;&#10;FJYnV5uNJof6/WEFChq7zgEimIJTW3j6Zsl4eY5wjFUOt+8hO/t/DgoJ+eP95wRCCKtbtMIw1rl3&#13;&#10;xOamVEcRgldpN/iMRD1DrUuUtOJfPeaMBK+caGENX3jBGgdXImMQhsQur8ZKK7Q8LeLcVuo68YQA&#13;&#10;Yk0EzjYBKEneryFiSRuZhejowyaVaSfpWsSjSdjgeLxOvlr/AEYXOBBGonIBEaT0R1kEdrYajFIt&#13;&#10;id9QYU3FxB1iVQr+sKdb7853Ay9v+rDdASK6yfEzCVvu8IQJx5swsgRS7rXrEUta64jGmke8bIZS&#13;&#10;ZnkyTAkj/Q4lrLRP8YTQemL/ADkGZeteLjNhY1JGO6b1zZhBbZNd3gV6fP8AnD5K2/jAqTYdOEyK&#13;&#10;X9eLnWIRLnVP84OnEfRGKtoE9z/uMkjzED4e/eIA01BOzxWsSFMy/jESqJGw+PphCaY8vfTlAJDL&#13;&#10;ERR1OVi4n8YzZQ6id+sRi/oee8BNhqqfviCkn0Y2g3ro65xAsIGrpyCOw2HXEZWGrJioyUQCTEji&#13;&#10;QLmOeIwgmZfqyUkImi7fR1idRUvP8ZtErc1/OTMQXys4AjghREcsj+sQWE6jcx5x7NISE52xibS7&#13;&#10;2LBxBWl5NofucvRDHEKTw5wrCaLr7bwiyGaEkUssxxkg65OCdXh3EUomw595YoTqdJu4wXgKU0M9&#13;&#10;4NRHG4mE0zhi2McCEkusDRIS9iHzvKirQbhDqMQRyt11rAEujc8McYKuCARdfziCHRFf9OMlRExq&#13;&#10;3q/jJgNWqRp3PvIDBYSouD15xYsqVMVe5cCub8RtwYFIlWFteMmATFoCJreSCEEuCIMGnmHevPOS&#13;&#10;axBwTV6/nGVC9eiHucCCwywPDh5yVamNJfyTzkkzFNC9sYJAtBqLyaQBMyCafL98YQZpJMxXOcKw&#13;&#10;VPfu6wRGJHQ6R4xmzNRO6HjBrEhEOuvV4RQQlR1Mz7vCZEryEw5nGQAog9My1HWCEJqiMSf6ctqo&#13;&#10;BtZOd/bGUFqJFr6c4QJWFJNzhICbIGLQ3ialySWe/nEISDcERH8mQyBZRMsMP/MnfY7XiLNaw2Wr&#13;&#10;3MXkpGBU9w+vxjYCLTfEdYQqUEZCd7ifjLoI5EEH3yGAWUW9u6syxEC4RGzIjkq4I07nIbVQH0nF&#13;&#10;6NyB3ExWBBmFL6ArbgMwIUghN3k2BM7J/wB3gAW4MrUvjGBXsuLHciYFMQ0l5V+MaCqaQTIcfOGn&#13;&#10;Z3JEfGIgUMLF96+uAheUMm/7yFEUR9eIwGVUcc+skikTZqV5cUle5iK5JxEjdEviPzgSFCPNBhqo&#13;&#10;QCj51lhCR1QTeNkQSWFyTneGXykipjnCiU2wbTrCBaxZrrWKZIMA3/vOAllVkYiPicAAOGtxjwwQ&#13;&#10;0G/j5wCnBFtmJUlofBOAqBSkK+f1kC4CN9/XERGhJusKVaHkprJQRdU0H0x5c++MtJMxT5wFxqFX&#13;&#10;xjKFMpojEBwjr5+mEZYLciQiSawJLVf9w0hZ4PrFhKniTf0yCb3t1g8lRIbwxEpdfLiFEY51hWT6&#13;&#10;ZEOXv+cC51HjeBE4ieKP5ycKIo/OAQTyxrTGn3gKU+as/nElZo1Eb77wTJ1y/wBGJnYqmYZqvpkI&#13;&#10;IFPpwYNKcchqCOecbAAW95ItgR5n75aflZV4Ry5U1IfvIKEjJOod5IiEDorB89ZJIBpYunnKpo+1&#13;&#10;/wAYk3yFP1jOGWSyePOEofDmFv75BFF7phJQBBmSXzgUMys9w/8AMnLDB1MX04o+IQMH5IgeOt4x&#13;&#10;SLlg4eshJiDUcf7eOhEwV+Z84XFiUnRE1N4LiSdw8+PjABKLdbj/AHGSmS0b1XrGQFGGyOP3ikCS&#13;&#10;rt1Z485KIrRBNROTCk4IWTrjFdITaps7HnBGzRUkT5+uEtmQTuZ/nEdJniO+cICn01CPOCWu5YcR&#13;&#10;OnEQo9t13hYhvUDv2vGWBbOb1+sFas7+k/GF5DSW58uSsQEgHCZEimYWSN5IBD6icW9lmeJHnJQL&#13;&#10;CV4LrEkASD1W4ytIjO8Qikb51O3EQ2lpcawXYcUJ/wBzjwSUxXDprPJEifWUT5YY1lqrNUFvmMAm&#13;&#10;mkoIe3XGKLLIWHnnCoKzc+8uKMRFC5EZezQS4LSBhs594TY0FHmNwzgyZeYbwRBmKvxF4LYnLHZA&#13;&#10;S5CCERDNc5LsiJnp84mFZuZl4qDJjXN8vzGOhotrnhxQW3YQpOsHitA3EX7wOxbQRuL3nFlZma34&#13;&#10;+ucCBmO2Z1hZhQ2TUa24e3Rb/c4Dfs3fw5QsTX7wKspLZ5PMYVRTh1EnHWGiUkEl1/GLki0dtGIY&#13;&#10;Ahl5+sThUIoz8+8ARFBElV5nqcWggm+pesipL0e4xRGwSvYdTgGDTAx9m8BI8tGvnAA6VntiL/vE&#13;&#10;AETEpcnMTrAR42NXlGRpzdde8QYYFui7yULQ54346cQApFXbiPRV0vEER4sd1DkYBSBXBOud4Cjd&#13;&#10;NrrG4VNcz5xaARmNUDW43lKzRUu2OHDtSgrlzSiEP9vJQgZCyxx/GKKgKmOz84DGwxK8AayU356H&#13;&#10;ocgGGIJU6xkavmA0ZeAE1u5mZnrAIqImEia3i1Je1Jrz7wHkbL7xDri2OfeS1D/FuAAG7mKjziVC&#13;&#10;ziF0cl5EJVdQpd/aMCz9I8ZJZyS56yEhFUTcSD3jVkx1/wBxI1KupP8AeMbWEFxxPnIN03/fGJBS&#13;&#10;kpeb/GSsqBa7f64zkuNTnRKBp3HWEiQiYrl8+sNoFRjn94wAlNx4/vJeQ3uCcShBDXn1kiFQHALe&#13;&#10;nEYGbMNBvlxCCW24TWOxX0afEYhILhkfveQiUtPrvjnNF1F9O9fXFGwm3y8488R1FH84YRGbjmH3&#13;&#10;kgiKmMItQWWyrwugG1+mbZPYNOcoHY+fOFgh2Eupzmg1Um5wMpQmZOXrFmIamvWJE9vrg1BAp6x2&#13;&#10;TsJYRD/t4CSAIYt9vWQgyJ1zgsiiVBr+8dQPH+94EOYeTfnIgDpq63g4pofONA12F91misMapc4O&#13;&#10;PPPkyEFiQdzkk2lM6y/NcTrLDUvfnHUBqLdx/OKhbf1xMi3PBziBMr1xgwskH+vJAgBDD7xUZMwJ&#13;&#10;5Muakajr4xTVNcoB6cUAttbxG/Z58RGALJ1w1jWYESNnWJdc77wYaqdtYy7h+/FYBROo8+sVVDYO&#13;&#10;tzkU2keTxkBJclxOLIRLOuN6wkMBPeiMiGbW7yhU+XHxiBMEC34xEABEecQNkVEeYdy4AMoGk5rn&#13;&#10;JNCJnjWKirinHjEDaYkCj7YAqKHKr/eKGLXGnXn5wkoKhjj/AHeSAaHxT+8lmww20oMX7xMmY9RP&#13;&#10;24ysm9s/7eUJIko1y5ABQibrjV4CqPS3l/NZMiCCWPzFYFzIAh/2sTuVK7SLhQigdaT0GCLuR5Wb&#13;&#10;0vkjJNgWq2y9e8hKAEilaipw2BS7fN8RhQQQNvfHowQylaTMcz+MQzbQlxt0neQnBUiG8KEKZaH+&#13;&#10;jHJAxcPExHO9YBN7dG1gLQQbaiPA3ikwsimAJhMgyCAanvFazMiTr4MSk6YvrADCYHtT24VEIpqa&#13;&#10;J9YKKwOC27y5iy4Dp3eO6skEJd4qcM7ULrIuRUytDnBFSIcvXUxnoIYG/nILACNnLxOBBaq+TIy1&#13;&#10;QrKaevnJEEpiJKY9ZJSBbDJcs/XGbDxFzFPjrIHPgew7wghhuDo+cuoabR+h852lQhfnrIRSJR9X&#13;&#10;jChbbAbQ8ZcYi2zvgvLkKEtmc0TkDEF9JjIguZFdrkD3sgGqpbyBCm4ImY75wLKK8n6xEESOX8a6&#13;&#10;5yQKlN2npcbBMASckPrd443CjmCfWQCULZcT8dYxR4bQpjBuIZ+V68YDK0DTwus3FSr6yTKrouUv&#13;&#10;ZrJ6SRTl+uAsQrUQx/WCRIhXL9rDBOG2S7PeTUXXz4vErSfqyIEPhZJ+MAI0YFH1RjJLKZ6YY79Z&#13;&#10;JRVh3EZtuaSOJwWASYsYU5zeh03F+4wUWgCA0+8NwTRpaeTB2sNHieXBMzkSe/MuMiogETWCRfsg&#13;&#10;d5ZKEMat1kqAtxRCNsxyY4mlSp/3GES28oREZKSRCb3f/MqRu18eMhorKatquc5pqCbyptd95oIP&#13;&#10;rBUyQaOMpoR3r84d4hnAIG794rojXPeMid279YVIglPT4yAlWBJRapYL7WcgNKjc4fYJ5xG2Zj/m&#13;&#10;Miz9uOsdAhGDp+DCLI7omsc1SYlO9RnPYKZnqtZQstyP5wC8jIcEO3x5w0yjX3yKjGCqfkwEZQ0N&#13;&#10;RfrAlWB7c3iunMqt/wBOWbSUa79/nBREHnn4yAOyGPDl9dYRQJ7Y94Y8HEFfObScTosd/fIVOCd0&#13;&#10;OOKCOtfM11iJcpLCXT8YhmeoKiMgoV8qYEssOYNzdfvIAoiOVynG8FDwRNq5tpiLOXIBUsccOjeI&#13;&#10;XVJGTU9ZEAlRdR458YbwBK9kfnGGEZvjbOTiHu3b9MA1LERLz51jELEiJ76rKgJsZXUYpCPbyOso&#13;&#10;Mmoh20XE4CFHJEI419cufoNhXrHYy9q0X4vLMs0S8TDwY1hJj/FYqNiE6xIrApLbOYrJZMhGgOcc&#13;&#10;RI8m6c5EErxMZ5WF7j4xKB3zLrPgJKlF8YBXCtfNZCUHC7/2sYEMudavEGLj6zHvJkk354f3iwAQ&#13;&#10;Cb1jXAiyePf5w8gXXrbrGQW/iYi86AmY4BxmxB4TKsRvETnR6/nFRVlRucUEqaHQftykG0Cj9NuS&#13;&#10;hk6iXjziXWws3rWXzWn2wFiYlI5jWQSO3TIzrEJcJs+zjqFVpOPeIRolomoMMIFVzVvWRngjr95L&#13;&#10;SZbEo65x4hAXi6ecWWU0aeHxlhCM6TPzgQeZHn/mM5S4+o8OJrcFIdz3OOJU2AFYlEfDtevGXUjT&#13;&#10;pH+jJQZTK+DACTM0I+hH7xNlh0BEPvNguwoi/eeFAVXeRChDute3LWRX2ejzk0LaVYamd8ZAypOj&#13;&#10;DjMsU2V0zGMga4jfrjCApY5cvGamAoHqfeCSG0JSTyuMygpNOzvLICwAmvrlBAtUbvIQlng1G8OS&#13;&#10;Q0nfjxglgQim364QBkglRY9YE0ClI14Byi/A1rKCsBzc5FCAEE0RxP3xgm4JWXXWQKYAiAnswJSA&#13;&#10;xqU/TziWH2T38YChU5VLysBpJ8fjvIQnA3zDGFrNIIeTx6yY8GCBn6Vgu6zRGp+OMdlotzvvisAW&#13;&#10;QpSRMz1gluCHi2uchgOkkda+cWwlJL47xaGSWQ3R3gEAOiL6/OBsDPXjAUStcVeQEGzQ9xqcgqSh&#13;&#10;N083WMtgvn1+MgCthrgnnDIkH8MUhRDSennvCHvVavTGIrqGUCOskNiRKV8YsAXzqn1loJiWp81z&#13;&#10;jbE2kP8AuQnkbiMEi9L8+/OSirspLLuMhIJUVCX9sdcP3Yre5+wx/owCbQmFJ34cAEFpLrU4LEQJ&#13;&#10;FiO82L0qk4Fm1reQCJnUd95Ih4TA/hjBgsRaPOnEoUyQfGQS2BaME4SXh4ie+zGlyqqmJ4MvQXmG&#13;&#10;lfODKrQ6wTsBEz86MR3FiLl+PjBJlTvZfky9UOndZSjUqI1lEik+gMZRkQWCP9eaIIl2XOJBGNzW&#13;&#10;sPS/PnzkQigd9esUCVFN7o7zouPEn8ZzTJF9f4wCnLrLm2RTpkrBbovHzgEZCH7unEAXMjX9ZMIE&#13;&#10;1PHnvJ2WMJgBp+2VJcS/zkn7qf6xEr5WxJX3k0gH7J/zJCCkm51198ssQhuusYDbwDgpWpJl14jF&#13;&#10;hYJX49mSm2mytesSqlB3o+TJgslUk8+MUFHHnR4xEzLaeY6xaldqC+alyUwRER3OUaaYN9bE4wgI&#13;&#10;46ufLkbYOpqsXpcX/OQIILd9u+MRplIiYjGR0NBzgRw6B1f3cYoP7ZCRNknn4whsLqPeJJJikIb1&#13;&#10;13lxVY5czG4jIBDM0TFRv4x+nDy9/TCyYqZRbjkyREFI/URiQVRKe4InnBEwBoR1PDhGe5sYhA2X&#13;&#10;lybKWNO8hO5KjH7cICQbB2FG8HGd2jrCJSE0MysecokWvoxtn8ZCpCLqpY+c7AOiZ++JCQRNx/uM&#13;&#10;kSyAVF083jNMtSl+8RaVcjL66wOBkc6j3gBNLU4GHvicKAB6LZHnJUojKEbnv3igrcTvmKmE+2BK&#13;&#10;kSFhOvPDkpVCZRUpBx7wEElER5XOLCF8CJdMQGCNNA+X1kkkqI+H4vFUVyxExggIiJfdwGKqUKsE&#13;&#10;ZuEtysPxGB0+/LiIqx0SY+qXEMBiwUtP1liGFIg+5krRtUO9xkm8RZMXNmESJEknpvExjkFMj50a&#13;&#10;yUgOg6DsXBNwIFRu45O8BTUxHiF8cesLAkRVmKccEknaFLiIogiQvfBfGKUgArFifzgCaMMqfn6Z&#13;&#10;W5AyhuufeVJKVik/j84MDgwWpP8AeAaIMTCRddbwSCMhJYyGC2zceZuK/OVlS47P+5EK2vBE+8kV&#13;&#10;yYYteOfzihQakkfHOEBlNVr6+skXU75VXPeBTPANrNzPtyyOT6lwZcxUsXDphGEiWXejBUrKdCeT&#13;&#10;veKNmOVJXg+DG0hyMPxkJOri/wA1iOmnugiNZNlTtuxni+cCdJK7j/GHQHcbonqMQmCYRLnv+sQ6&#13;&#10;HQM5M0g6MQ/6cXrLsI8VkguJAC2y9veQlOFzPOoOsCEDizevnrLNWtkZa7o/br6ZASQns0a5d4DK&#13;&#10;WzQI/nISxCpa8OSQEzqeIrnEWN665wQDh9ODEw0F+2JJKu7/AIyfwZmb+cSSDqF5wFCA3xHzhlJ8&#13;&#10;39dfjIlnl1GJQufNYYRvCY3/AIMcoopbisivftrE8F5yhNMXzfnCSsXvARIQ8a+2bAmDfOLDupjx&#13;&#10;iQz1F85K2aGH8ZM12WMZJAjPyY9zbFnZuUcmz2Jj144ztkjHk4yWohNCnL/GB0O+5xmQBkBgf9FY&#13;&#10;ANogSGo35wBlFjpxkDREkQDIl/rFYSBPW8kERBO/LisCsKJcR4yREGn0T8YYa1FeXzhh5dczxeQK&#13;&#10;S3MJqcUDAg/3+M8WPbDp3ZgYYKrDMEhxP9uIiWd1yx6wMpJIJmI/7eBYhU28nk8ZsHRBiIwcWrBf&#13;&#10;vJQm7cl1v8YoAsixdefWQgkPHF5I33qKTp6xM2WGNNeMsZSZqvthQsHLBL8Y1QgV7r0YwixTWzGe&#13;&#10;CJBZhvlyY0hv/RvziABIrH8s4kIVQv8AmMaEiiF/j3kyLK4h53gEAULP3+uIoXK0r/uIJXOq34+M&#13;&#10;oJhm4jjx5wyRGRI1rnF29oHT9MmllWoKzcyY2t/R5xEj8zD6jNGWhrjWKiDxEYqVZI1v1kokrEaF&#13;&#10;+mF1ZP1HzrIuBVmOcgQ0NRRkYiku4ZyQg83OIGuPeTyIHhG+ScW0GqWhnFwJLF1xiURQGzjzklKh&#13;&#10;rfmCMT0XXFdfGLRfU2RhG0gWKr1WIhCRTzB4ci8JUvp14xlMOpUzPMmTVgVSN31kwQgvAbP5xqFI&#13;&#10;N+Ts/jJBkSxqaJ/OE4EUa4QwJgskGK7OMORyxPzgCpkEq3zzncE9rXWE2hDlMx6yBsssFbOPpzmy&#13;&#10;iJblJD9YqgoBjR9cTAREOWfp6wDdKCNuOsMRySGYs5wNIupWeOXIxDcB865yRFQTqtxjMC219Yox&#13;&#10;JKiEkg3x85IT1Dxx3DjZmCSoqfGBsllYK1lYSw7uGsACGIluIbmIyzZx9TvA0gKZHswM2wOeZIh3&#13;&#10;ieYuf96wpyEvuzCaVTCFEmn+DJMSiTCCeO+8QnkEs9YwhG50bDANhOkn+MDYVZjU+sUGkSUeLuuM&#13;&#10;gTTw5Mmk+2EjziEltyTISYIGSRQhMdYAZdiXhny4ga+QET4xEAWB1O5wBMSctW7wCLDwTWKtBJ1F&#13;&#10;/wCclDdEFzBx/eCWEnnceXvJphVSW+rwQZkjqtZSw2TFcfXKAmILjvji8kRPNi81ja1W5T3VZCk6&#13;&#10;g3Pj8YJFu+4+mKSFT5QmChNnHHcecQQKVr+cLdDWuMUqgnSz9nFk+w994j7RE8XeveWgyfN/fIEo&#13;&#10;QdTuKyzgIgnr75KS0473iMTos7rBKHwrBrFMpIFDpnJoI+E2xS6JzX0xjdWP8coKy9ncecjtsvjz&#13;&#10;5yylCb9496M1zo7w5ZHET3rKmyoRrX1xtKFev5x0Eccan84qwykV46wxA0mrj/OKAsCph+DGuQi6&#13;&#10;5n+8GEEmFOvWLI5JTW/D5wqhCWkVeEgS9J2PL4MmhsLCZgMiI2Eu+/1jUkoyypKOJbMveofnALYJ&#13;&#10;UGb4whAxFxHHxzgI8W+MlQSVF8V5wUExZYc4IF7e6MVYanSGgegwgdki8d4TCFWzahGAKSSLm9ZS&#13;&#10;+j5xM0q4Er64CkM6rucg7a8xxU4FGm/8ZA2DuvrGBwEWy+XI0Okm82dB1H2yraFkUN4zJ6Gjxjbj&#13;&#10;fh3jENQfmfGQPAZuDnrBZdhmSMhaieC5reKRMbQPeIsShcdmJFOYkjxkUAdT385KRgSUuoZqcB5c&#13;&#10;axsLSKfeByEeJ16yVlA2YiyRQoBiE2gKieeveLbHCj+82mItlngqLywKL4amsNHEGv1goA0k/M5S&#13;&#10;kbImfODHJB1x84MJN3HOKmHffLiKWVYuOM0hFDy+MgRY2Js4PxhXFBg6vBNht03HzkCBBrviPriW&#13;&#10;aCGJ4jZE4IgGB3KKKMEEaGJ7aiHC7COVhiKMohIGU5IscLJJIbmF8OQNQEqKfhmk8tDb84SgTYXw&#13;&#10;puMFFrUtO0rEGiEkt349RggQUhA34vnCckKln6+8QyAqnchkIKUKjfmNZCkhmvG+sgtiO2j+sOIg&#13;&#10;JMQVM5AxKcKGyP8ATjLU4DpYd1jJcKlNb6rJlmQh1E/4wgYmWZNsJz4MAofUFjUy40iQWzEUfrxg&#13;&#10;QgYEY4mcODYXOp/nCUAvBeB5wUQijJk4mdGCRK2pYWKyARdIGt6jIMTcF3IR7wemko7G+i8eZUcN&#13;&#10;9/TBEqhHIul7MgSpMkmStTzDhVkbK1XvjIXcqI2JCMGhBbR3xPWTmRQqaERWMjSEYJ4YdZEMrx8v&#13;&#10;2wysAKXrWQmsKSpT7jCdAhan75Cje3v64FvgpM3HEY8Q7fmeb6yJs0DrJQELaQT6yRqtwwzLGCRg&#13;&#10;oSeCTRmySKtmHxvrJAhYpU77JxSEwiZLcoYl15+XAUC7mufXrCqBtYQ54Zy4AQQeGp/WCSlvij5n&#13;&#10;1iiTTC/1hBuYA466MjgghIzMH7xTQgLt22UYzKJ4Gn6GMzFsmNE3Mc4SYJdSG+Z9YlEBCrEyA1zl&#13;&#10;IlCWDyHGCImY4v8AMYjsl1ai7/rEJUnVbNM9YEkgSJx4/ORW1eu+3rKGBEkX40txgShCF+A3XeOx&#13;&#10;WzW2HiMXJCGjV9mCcARjxWC7XMwKX/EYnRkqav3k09kkz5xjaTwWveHJMu5WKwgKAFxTKSEtsXJ/&#13;&#10;GPMMouomvWCCwbnxwd3i5OWD9SYhJtP+4xEguKrFBBTOsPu2Tn94RCfHjJAC4aneBoi2MJpBjo7w&#13;&#10;pANmEhGL/OQ1R/GQJ+jAokaMcEMEzeRpt/WSoFByn4xmHxMR/ryUdoXWKUpUzLLioNpyAw+cBGZW&#13;&#10;K/7kl8GQxg3IFNP3xAyUBrb/ANyJBCZ3EEN4OqdKVuMhBWmyHQ3mxKAvvxgipGZ7TCRKqpxEnjGR&#13;&#10;wkSa+3GJIyuJJHuMtaSx2VkPQCZZ74jASIaIZib8Y4FUmJueL6yJ7JVTOBIBCH6VOTUEQM/rGQS2&#13;&#10;JgmQmJrComfKpwoLiQL73kCUED8z78YBJmWpY++TyEpRe/LitpimPZzXWRA7BmAi+XBCRAyeBfOC&#13;&#10;yCLZ4X+slZNRAuED9Y2fHGvnEEQO+rfWQnMH01pv1irAErSzM+cccqhQa9bxhAabirnKhYLl88R+&#13;&#10;8ElIltuZ85RhIEkR3dx1kklUhlyh34zZ3JCY6595PPuLf+4wMBL39MFlA8l6ckCqwj+nFTAQTJsj&#13;&#10;nO0n1eJA9v1kErfd+MQnfpxALftWNIWJVFvv5xTdJWYUN8Yx7GuK4wBM7tR+94AG3ezIFSd8TD9c&#13;&#10;ADlL6I7ySguVZ3HeG+morLO98DGBBI3uLyFNAGTNwlE1y1zihXevqYyLRzFQ+MuXCZJZj3kJJiUL&#13;&#10;4/nGgbm0zX9YRS6yi146yUHg/Fa54xGiBTmfxjGRkqlT7HxggkUhR2BYnjAokcRTIc4gRUlMbvkr&#13;&#10;JoZsc5AVENN994qkRkK4NQcYORkSdJR4zyH+uMHDhmdGoTvGxUO/7zRNWTuVP5ySETDRZz47cWak&#13;&#10;JYqj95OMkBCS/eJFEMRe76xQTClVsyGz1f8AbmwrSKgPnBIrYt6nhxEsDsTF8ZAEycwkL7x2iVrj&#13;&#10;iussYJDptr9GCmVsLVkbwUu1KlrmsCONvyP+YKQLGS+eJZBwXtFamXAI0WQp4/GSqimj3xkr5VqY&#13;&#10;OvxjLQ6QzB36xCQRES9KXUceMiFybiKZ/nNEJFiB4XrKQSJdn3PWENAi8RrFGZt5F+3zlEjF6djF&#13;&#10;UGJkOiTpyUkqLXKjHAB9SnDdiFg6Iy5C4NISNOKzdSS5rxk52SgdcY0AOdVGAAnBQFZjEO5Pi3LK&#13;&#10;64dEf6MYYRgB5XFyRwWx1PhvEwpAcfxiM8n7fXFPgLX8GSWZSA6Ma7gen8ZJ2Mr6XhyhKTs+zq6c&#13;&#10;alsBu53jSCtp6qc08IdXPV4SsLls17c18cNx3glyJ5n7YknmKu49YNcFajWKRaIlVjUecSEpbySy&#13;&#10;qjuI6islkh8m5PPnLQWq13ko7aZXmvWIDaQLTeTQYmZe51nTpi/yYDTJb/uslySknu+fGEOZqZho&#13;&#10;vFSYlm18xhpGga36yEA05b+M5V2w4l35xi1K0O0v95MwwEzvnFluEnW/jFLPFFk/7nJkwFvcnWWA&#13;&#10;jiu/GIKyDHM5BpIbN4gKAWAjxgtCSkYWsKQ6F1WShJiiVuMEBCYS+jEQlB5j7YBBECUHAp4YtHeV&#13;&#10;EEN+rzuBY8zveO2z/wB85Cq/I4+MQGekQdNRlTAq6qHNC2EmbwY1Quu/nrLAwW8fTAKdNTo95BZy&#13;&#10;X2ThAACcX36wWm5MI794Bc0qX3xzkwM/ZzkLQ0zMm8RQOTr84pbyxEa5wJEKI9/OGXUMDqT4yome&#13;&#10;PVveThG5473vA25GYjWIo8x2aeTEDCmzZ1iTtliJj4jGGQg6L5yqgqgXVYynoxG/GaFi5oF3hW7I&#13;&#10;eN/XrFRfXvAQILHdZVuzmNzrOJQPFbygAO004IKAxKSKlxIE2d9caxuTJBZonr3ly4FkG/4xJAxN&#13;&#10;kXHnxWFKt839M0EKTO/GMBYhOk1NZGSr9yN0yPWCoUpr+8QWUc7s1joQXFxD9+MIhNVWUlTeSSy3&#13;&#10;279+8gBCLQcmOYxDE6FQ2EfnIoslkaRr61OJiwuZHjjLQAk+zURihCS0lo4yIE3K4frBO5hFiOD4&#13;&#10;+2EtqYYKqyepwTpC0N7cJRgUWSceL4xWi3qat/OBYikkqP8AGIpND3wsjhLXs1SbvWsUoo2hmuL8&#13;&#10;YhJkBMjMjf0xYEJHo1LEKbhpW3jnvFUqSlaMcCiQ75l3ONrBOZ2z+8kEgtCHfU1g6GAX3O/rgTMi&#13;&#10;qpY7Z+YxDNhSeZ4/jK1UG2ha+mBLBtnXdqxzie2wcNs0YfmAKiTb0YEwikrnR04pLiDNAoMQOGYp&#13;&#10;Hb28TrKFpDQ6iQrAUsMmnfkMETLAGaicCFRH/Dw4TNoO+H3lXCABHU+8IyXgi1BoXYZECKyiGIB5&#13;&#10;PGBtEQUPc5ACFZQtr8+ciYTDNV1fGMBLKMk/zkk6IkF/HLgZW5oGvn+MKM2uo/eMpEkkVVxGMkKW&#13;&#10;xE7LK/OAG4rXBnMWzUd8zhlQqdcMec8QK0zEpeQlkEthwtZcMENDt39esqXg9XPjEFQUPwbvxgIM&#13;&#10;ys7HWKIVHgcxy4KsgACJnW8ikDccSd/1kqgUnywklbetcYrVaiL8YMgyw/SJ3PeAioSD6b+2sSUL&#13;&#10;bbVb1xgIIAAHoxDaJIev+5sRoZTTPeCScDsV+sdIIp119GnJQz5pqp8YCQ2ccrGEUkTcf51jB7LQ&#13;&#10;6JyZC1P5/nIi6OlfXAL4oelPvgl0ob52ZaPoTFOcYhShEx93Fnp49YmU7SUw0nUd5MyRqoPWem/v&#13;&#10;z9ciaWT8YyCW5vAlNe6xjDxiBvHJJXrWDMC0NcZdP+RjDTeRMQnjGkrH3x63lpD1U4GTZrd+GOsC&#13;&#10;N0sYhBnBFm5kdlRnDQmY0p5xiGwnbcf1kkxKxb0i+NZKpng5JNDpEcPfnDgMPZP5wtGMm6PyYgwS&#13;&#10;OPPc4tkQL+Xo7wolslNa+cTbQQCuvWAVJ36I67wGfHKK/wC5MI7I4axh3TwMlesANlY+O8DMa479&#13;&#10;4SKulJNZCykpMxDPGSABKQz+cXJId1xH5xWvjKMzgjQAMHFm/RlFTRRG7oLwAyWPGsCCQQ+KONYS&#13;&#10;KqR5R4+cAgv0PduJlp4NxEX6yQAK2WWR56xIhTI31WjjA5Fhx8YAWitMzRgI1aYg55nKglRqXnXO&#13;&#10;MTPLtQWecEkiTbBH/c+4B+sIGQg14XrIJydaP+4MepDw5qG1WfnKE0jruO8UN28bwhJXs9YQDffi&#13;&#10;MpAmPjEMFt4mIiBvX+cDqHmbxRVqJ+DxlAQE32esXiWR+vLOIGRoiO8LAhIS5/z1hSNzDT71X3xC&#13;&#10;BWyRNByRgAIfnZ6yC4woR/5+MUCs1fisAElplxhUhB51pyYsEHR8XjTJGTTXcVxgIKEl1+sqRhrz&#13;&#10;WyMYKV2wa7xRQTtnxvAe1Amr795E1TpudV/nJDAnCV+/WKSOBdH6zYzRBZypqovv4xAQiTME/wCj&#13;&#10;FeFFmpfn8YcMERMN45nKTDHh+POMTYwUXDSSA6SfnuslIix4El5fthRCIZb3FVnQoJTB84GyF9OG&#13;&#10;sfBIBiQ/EYlSoJDAeGZzXm2/GSKAhhOt7rziCI8Kuzv3koSRAklvt8Yosy7pN+8aglDgii2KjZeA&#13;&#10;ECrJi58S5c0NUzxvjLkIJYOBfmMSC+PZJHnIqUnmNxiEpJBN1DkLHJo11koJg5k06jBWhAyrHxRx&#13;&#10;goBMMs9o2bwbHQ3NMmCaeqjZ2YIhm/JrrJQbsmYmTIZgSIqtz1jwg7B39sIRQCGdZsO4BO0xAQtE&#13;&#10;NHM+MmIVwh+6YOXsidfGXIgpVBP/ADC1QQsxHN/vKEPlBPpyAoM+p/GEBRQlE0vd5IU7nN/fIsov&#13;&#10;Lz4xkMJ8r3fWEOkHm80S0ttRHGJa0ycVgRlUIILk7zSKYFj7zi5r8mLyDNT8ectXKy+qwEQJffX8&#13;&#10;ziLToJzYCvxmwMllPxkolM04qcWEAi3DHiX5xCcLdIm+6ySQ4n3HrFA2DHwYKCoCVCyqnE2kl1Kf&#13;&#10;jJKToVrK+BzBfuMAikojn8ZKQZg4/wCYsb3pk+IxNCLCx56wtiJq3qevODACmfscRkglKqdL6MQo&#13;&#10;KPe2JOMgJFga5yydI33vvAufQbwR3HMb3zhM9nW8gKWYJu584isdXxrJK0ldNJlEKQQeCN5U5JW3&#13;&#10;tg8d4hQNJTqusAzd84A8lzqdVkWjUbua6xCskviq/nK+GwefjJKSj2n3xWFmWPGCaaZHiP8AXgLk&#13;&#10;I3W85BU3dEZNohq/TCpqLczBuKwTpYrnj5yRi0wHrKT4IDV5VxMiJFI9esKLHlUY85fbkIJzqDcR&#13;&#10;pjKCQ+7r3inc9zuvWMjArEb3785Kn+1inSHIJD/usNHuZ/rBqUR9L8ecFUMm5k+mARCm/t9cCwDS&#13;&#10;lGpwI1Ju+jBI0hNVHe+MInbyMcZBoENkXg3cQ1e7wczz1kgdGa4l7xXsRd835yRJH+c4IlAs/jrA&#13;&#10;4XVyzhCkC7GYbyWSxo0fvA6M8vHLNYipiNSb/wBOTy2k5ItFo6mdTOCCSWBrp7jE5hBTfae8KBDN&#13;&#10;I8nZrDlJKszqZxAAglVZ7vWABRBBsi+zBZJkOWgZwl5EREld+8Q6XJSKmMM7nU81rOJeRVi+POKm&#13;&#10;g7BshpWfeQEUfSa73eEiZvkP9zlAIC7e8iRtclhg7wtAgmYcYJQY6Z+ziKhtFCsrvICE7pDcc+Mm&#13;&#10;ZkHYUseXgwcr5AnMf3g7G6jlJwJjlNStOpq5xzxJZMvWCJ5CShI51GLQCkZjR/Wd+QElbdThEQgo&#13;&#10;ZDRlqgh7sjxwc5RRCX4q4IwXIiXiHRz9ciGgE7g73kgkFWVt6e8g1Tpgmef6xEmhIr7ZoLQk8yeY&#13;&#10;n3kDSCOuOpvNbSG6bud94ccOUF1XnEQokpx1owmzKZjQjvAkcy5vewD75eCokqIBqOnxkXRQsnn4&#13;&#10;wQoJUCzG+esJojmJckX/AFhDq1MeMOE2s6MahWKI5PMYsDkS+2HA8wcvdMP6xQhopA5esLOjUjKS&#13;&#10;01kiBk5dWa3kgvnmsRQSSUlKk79ZI0YWcyPOAKdwm5daxYoyDCL1P4xgkBABv6eMITJmZnu8roOt&#13;&#10;smCy03379YlpSFrcTWC2MEErz84xBsQHbXDgiMRcpE2VOERJF00S7lwCULCi/wDOIBAW/buWMMAD&#13;&#10;VRwd4IGSF14QR5cgEjVur9ZRTIszEDxOMmVqesYKloh5p4cITlxxfrLAiSJvfn1kac7R5xEtmwkg&#13;&#10;vBsGjwhCPODzyBPF94CSKLIMzkNukfhcbIXhFVevxeAZcTMPTGYMQhb7f1igJCZJPOlcUqwMDp8y&#13;&#10;keclC6igEcceMGaCTXUB98BPCTac4qg1N1b7MvkSpY14rBEGZfl/eTmKvJA5wIVefpm7iveRg14w&#13;&#10;IY5mfGGFqTf/ADBHdfv+MRs1wzVYqtjreE8lbvk1WVBjAyWdecYezBW9lYaaUZ/5kDFOKvxgAI8+&#13;&#10;ayiHmiqjCYElIpw7NYxE2qt76cgHZ6h/j1gnRtZTf0wenkc+chaL2wk6/ONRRWYiTWDMwaiGv9Li&#13;&#10;QQdJmilxwMG6SI58WOIkyOQRX/MKuVLgiHq8Tm2b05MQg11MfE84hJIlxujDwNrq/ZkdK1EvN4zI&#13;&#10;C8s8hv648MqsHripxkQCn0/XFDRA6YWnPvCJZDsCicCrAhXxZHvH3kmd25A2xKjuIPHjjKuQGaF2&#13;&#10;c5IAlH1R1kA5TwmHjF1II5NnUuTExBWGZtdX8Ylwu9bdVfvICpX2AjYXvCGYRsSYI5/eAhQX0Csn&#13;&#10;DSCkd5OTgOa3X1wqWR8c+cMvYrsfEYsAQpKfLlTkqmiNfGRAiBiZtjnJMdrImcHyTj07KxKlNTpi&#13;&#10;sZNMTL6d4NMh85S0fXWTNPHz6wqhsmH+cIiZrZ9slRJ9J+zzlisw34ycKjlFYiS3B/OHDWjni8UK&#13;&#10;0YQqY+cQiACa8/rAMk+MC12qwH1zcVa9+MQZ0qP3OSzRzDXmJxKIGnk4/eQioXb2ZAiDYIzvi8jN&#13;&#10;WwrkmPGSKgQ/HGdpBUbtTNIlIQtj/eXCYI2yUvH8ZMHEREU3cecYOhkiODyd4IsqZN+POOAfgLxO&#13;&#10;sIqhLKDUOslJMBNUL9sk/fiS6j74pEKLOxH/AHJ0Zoqgn40YgBhFCW5Dj4wQEwbiA04wkGjrU6Fw&#13;&#10;ElMEnG8QUPB1N9YQQGoWl8RkBcfsk++CEvgjhfOIsJXMcxx5xM9I6cTONmY0ynrWQghJy0Rw+y8u&#13;&#10;1AjWo78YgUZXfIVeEkTNIqWdOdfIRO3VOMLIKtpXHWBqHaTfN4oV0dhUxRJlWgJJ/iNmMa8tkQbv&#13;&#10;GINCyPG4xBLZKBvziWYF1Kp4yWRHaYgwSYIgBkXzgQBgrZUR98kANkuIiM4cg+qXj1jIQDLC8OWW&#13;&#10;HiTV4SDpuK9YrSUkbSdYwqH6z75zTEqWSSMGGVUMXtgjNhChv8OICpsliSPPxhtVDNMs3Sg5sn4y&#13;&#10;QQDtY/WCiCJtEc95JYxz2msBKoRJ0PJ3miBSOryBdjzwfBk1I7Rt64wQ0iAHiNy4kFGmobeM0TTI&#13;&#10;l49BORSVleahyMjU8z+DCEKjHEuQWiYp+ctLRIRyeMdpjse65yKxIjTMyfnFlW6+JNZIRBomeYcn&#13;&#10;sJeS48YgLTtduINBiRai/EYoWAX8P6ylMhZXfky7DLz4yUgMIrBiODzblRorX1/OQNsPB3kEIhlC&#13;&#10;GAkSGqWJwCRudnWQiIQKxnGnZJL98bUdX6rISy3ZKLPWRMGm53vzkqaRNxdfxlEG5t3kSBzRXRlz&#13;&#10;gElS6kyRsecgma3UvK4hCCGJefjGh5cu+MgqXHNadE5BG5ZnqPSYbkG/mJx2My2nWSIpSmyH0ZKz&#13;&#10;fFavGEGho9ZBIvv37ykxdc/vJk9h3GIZBN7v1jbIUa8YJAss0m/vmgk1q9dplNs3z1rJEXAb4HOd&#13;&#10;X9YjKGnW5xB98U6/7kttJyFCkHv5yICqRzloZqZ33eaKRPGEEjLOjj1jZ4OY398tPcOnGoNPxWSb&#13;&#10;UO2eD3lBL51GQAjqId5IrcWH6nIRTf7xaVuJ294eseOsSWRYw8xPGEmQwvHHnBFt9hvJpDxN85wh&#13;&#10;J/0t5EQhbtsxlDzETjBEJOhiznCLamEIP9zkkoVDMnbhBQNX0nxzgxDOoPw5jKO2pdMzmnQ8agi2&#13;&#10;IxYENw+e4jCFQ+4pJ5xUO0glDvnXeNASRfcf1kxgCJGlvjzgjEblhTDc/wA5tES0izWyOMmCBUwd&#13;&#10;B585IF5mAo8zhAEM1Ucz1kG0C0s0nWRxQERNIePHjFkJJsXxOnGIAUWxvl+cCECj9np8YQJbCEiT&#13;&#10;JFVn1Jl+2AFBaoHitT4zdMgAbS+sHcWIklgc+IwJJEjJLke8JMGGRd1lOuiWiXRhu+xm2XvT4xla&#13;&#10;USQCLW5jAKpJHgP1igtWQ4HrEmCAVOB3esBKEzBKr73lIIgJPGoJ94ChIkLiQMA8QWESh4wCdoeX&#13;&#10;GsFgjK2+dR6yCbiwUYskkWDRXUuG2OYDmo5nFSFfK+K+cBSwrUEQ2sxhQ9phZqMkoIcLERwYwCSw&#13;&#10;jCTPYMYQwNM8aiZ/jAXCZiH5ybYwqE7xSFSmKGzz1GCSCW0BfnrNUraiFT1gYxJsQ7xVSPlND04m&#13;&#10;iN2xW1qGzmNqGJZWWXXZhIMDFH7j3i0NwslfR9cJDp3XHA/xiMoZISx88cYijaOLo3k16AmEL4xB&#13;&#10;QwAQHiNdYwniUWLDocJGSjx+cD64GvjFIXyOl9+ucKSUifoWZAkLEXUE6v5xxZHwUSuSFjxWvPF5&#13;&#10;OASwShZ9XeAUGmrj6ZwLSZBqesaJWL3H5whIRxHOFkQlm4TS1zksTyPg2ZCbyIdIR15yo8FjrebK&#13;&#10;UkAbMLisMMuvoZApBRPhngyyywkS8zvIsPMHRzPz5wQNr1Nj6xjoiLHvdYRhLt8v/cRa2UzSZIJT&#13;&#10;908+O8KJCWjz4/eRCRaWnfGDs1cafOSFwmVit5InJziQKH/axIHEd6yLUr/GKmL4y79P9YAK2WYC&#13;&#10;XtY1jLy9fGLWINf9rHundVlSHtHWBlu7/wA4Gnf0+ciGfjJx5Z5pxwcBwPcusk2mq9uM4qEwPQYr&#13;&#10;H2NX5whBMmfClZKtbZDc/rBqVBsrI4S+YjEAV6f5yQAw6578YDIN2/3eSnjZaMkBsaO354xILIQy&#13;&#10;QZNxJ1ikVZFyTuq94SHlTPPeGELxHHXE4qiRsnrGVE3AajFa2O/WGiYsHJ0ZBBKkMMR8mIEKRqSa&#13;&#10;/jECtJbB3X5whHJbwcQmQQhIShYPgxY1PSWuvplCCWtJ4vGBAxUM1Ic+sgm2yGOvGSLIAg3XGQo0&#13;&#10;o9NYJI5AwWp/ODg8lRfjHFyyQs6SYj4xuu2yOKyLG5aFl9OIEfUEzGcFIa3uPnJtCWaXg7fnFRWm&#13;&#10;PPb/ANywgEBl6e8SVAFcmz85MUCIfJ3fOAatuPHnzkZqet1l7Y4QQmR2MYEZVclEnWWFAF4qLqVi&#13;&#10;pXrLfag5JHCcWKMc8zPWIWVamTadYLmxNn5xvMUZT95IRL9f6suE00bDINsDFjrJAEXFwxOdE8sd&#13;&#10;6xLgZY1HP9YogpDXQPv5wyBKeY8YrfDIt38ZVhps8dhiSvajse8L0HFc3xgaOGjU3gaEplKYcsG7&#13;&#10;hWaUpioNawAzQEBOp+MDZJuUIF84IySC77wErspC1m4rDDS8aiHj1kSedGgZ2T3iikdRyC3GMksx&#13;&#10;d1t76w1UTwE301kSdjasnvy5CXUEnmOfc5ucNnN8Tzkh7B1rHZIGu2/xiO5XKuPLkkEhGv8AGSlY&#13;&#10;EPblgHCKeMBJdxRJM4w6KbSQRucWNhBga70YtIaSE26xF5FAVOvIeDeKIrbwHk6w91iP3+MkbVkq&#13;&#10;WJuI8YqYFaQ6DnFDYEzHU+MULTfRv1GNbRJcRMzswTJMiTxLlIpatqAu44cNrEzpnjVTgSLhQ3f+&#13;&#10;MRoiVEOSNuRTMwGDmMA5CLnt6zT2iBxHX95IaFA4ULEppc4mKcdVenNAG2olj5wqHdDNQTgJDgW2&#13;&#10;hya9ZKWhV8XzkNGq9S9ZCiI1MTFYyIQkiIiUveQ3oDKXU/fJUsUnoq4QPAEivn5xFkG/H+jKBTdw&#13;&#10;7LxaAkLeYf25BJpWYNMfzggRoRTWWBESRqJ3bjCVMa+dTGLKOFO4yvibjXrDiCY2S8+cCuhsWMk2&#13;&#10;sGm5+uBEMHiTZgnlEzp9mLxKY5f1k9x6vs5w7CFOPpzk/FL5LMoaS8ctfbWKCYJiiWK0ZOhBDMBg&#13;&#10;otwxqKyxVhCiWZ/rCEKtCO65MYZBYL6wXkKlI3gLQzfw+HrBYAuIsl94AVA7ADPf0x02Hq/nEeDu&#13;&#10;qU7cGRMegj/XiugU4LU4QR57xmdU8G67/jAJDKE/9yAp1NhgTizz3EfjAoARED+TjAyQkC6ffnGR&#13;&#10;BO/b8ZUIjd8wfHWQiLlOSJjTiknmnGEi7wlb1tOOcA8oiHAkMxHs4IXI/WSWrm531kEpDKAeZ5+m&#13;&#10;AMEwl8he4wl4vp6ujHkCSeIfGWLLHGA1ybfGQyUC/wDMpdPOITKG7wBsmZ1E3tyA3e68Zo0bk8OW&#13;&#10;ECqk3EZJFO1BzxXpPzkI8/rzgICd7wpuDhjGRhqMCRTX+43gk2MUqR/jKVYiN1hOuXvXrCQorM+S&#13;&#10;MgCxqpnS4nwDrvKBL+9dYA2zIhERGSFiUb/zhQtHPReMAbdMYJWXFj+p1hhASWjn1ipouoq/tinL&#13;&#10;X3nvNKoXqOcQIzynWl5yA65hPPHxjICg+w+ZjBFsyGpov4wUVoVR5eMmRRIXZXa1k90JsY9sCEnS&#13;&#10;kCt2GsBMgIsvhfDvAF2nc9nvFqaVuDV7wbGCRd03+qxjMDc0hjt/rAJIKoYqD95uIgzo4/7iqEaH&#13;&#10;F3iKNnD7esNQUg21K/1jZaNG+d4SyxBeP9rG1otga8YRiyDUd8OEIdNoYXrAkySieeOPeIyKAopx&#13;&#10;9s3BMGU0sYhJUhggYN4ylRLEjQzzk3IiXIkxrAZkyNzJWQgGEoRCqvOssKluudce8UKEDLAQtxBk&#13;&#10;ngpNFOneQRcvS51rIsRkCC1Zze8jIUtbPzsjBBluOmr485JMh2Y9zFZBO5uvLwTkdlG42e0O8kA0&#13;&#10;oLKFmr++DFcGrti3JiB0+pHPeBisBaPqvpgUSgwOj47nCCqo4gH4eMG8nDEpYT+zGSsHIlr1HnIZ&#13;&#10;IJtmi/WQJIfnd5MjbImnSb1rCdThueMLVkOBiA5ymUkjZGBIAIg6uMRBmKIATF44TMHApjnKckut&#13;&#10;z9MUlBKM1CgeDrJkGagEx9MXuLVkWjswCToD4v8AOBhjCxgmiOklL5XWQVufBYZHgbRjZkRsD2RZ&#13;&#10;lQp7E0c8XGJCOZfOLRGlp+PrjJkCPMk6ucm4TNp9dZdMQ7mI3grIAvYfbzhD7a85CAkAr/mBt5D6&#13;&#10;T8ZyCRFyIVfOMsnIk5+nrOGQbiYTy1WOgNjDHTjJEkkChEp5ymWksDUXDuMUpzEAyA+U5tZQJsF3&#13;&#10;Lik27Ui9LGGqR8weTAEIfPiNVhk0Iy27l+2REbTPCZqYQbu4yDA0ajziEJAs0r5jzkDZ2Xnr5xba&#13;&#10;txcTHrIgIYY/zgiJZtY80Z0tRXPxhEXdyGAqaN4cImX7eckoUuhvWKAEbkKMklTRTOslbOnAkl36&#13;&#10;jIgXsfxiZCrfVY4LudXcZUIVHOusENjc4oLTeuMa0bGBv6Y4K6ijvnISjYvX84YAZCbr3gL2mYDj&#13;&#10;AEPlDM+IjDJvuzbPBGFAER8Vz8YpBUQMv3rAqtIzyb3kEUI7iwKxZ+MFOMAllSJYksyL3vUmp2n8&#13;&#10;ZFBAAXH5yGrq6DfHOWGBNx4xASguk1GSkk863jApBqP6nEEVEdd4qCQWwcQYyBWJ9ffBdRamoNxW&#13;&#10;AUBJuOtzhgXUCnr94hCbuCYicaWYd485AgiqKGn684kCgjXTJqclDCSECSfTGgyRMq+oyhVklRs7&#13;&#10;jvEgU1DVM8YwEA+sRv6ZYRybIr1g1SNExdTZeUEKERDucJooTMJtOsTudsrNS/7WC7BKk3HeSaCY&#13;&#10;WGC8YueYlL311kLBAEGBressKL1CRkkQF1SBrAEGAIgMi88TGOwxDr1iLKs8c/TBWoRse+r6wcpe&#13;&#10;iJ695Qmdk7ov84gksZdffAl+EP5OshCsD+eMlDLQ/wCnFiikRcS93knML4inIYDMFcw4sE6Z39ne&#13;&#10;IC078+/GICe6ZZn25WszPMDzXNYl59P1izgGHL6fPGAYEBDWocZyWVIws/1hKQrUHmOs0IXLDEs/&#13;&#10;mMEG9bfHD5wQIAB5sOoyZOIR5gn65zQjckJ6TGCENL5XrrDYI3yz6vCkjA8FHy420ZUlJiMihbc0&#13;&#10;QLzHWQCaQARJvz5xCHTUh47wblmOD5MJQbvm/vkAy2iLbO+sWExCQtb8+MaE9qfynrJo8khF14xC&#13;&#10;mAELZiWjDMFEifPxjhKIji58uRALfSXf6ySYxWoCa6+uRjERG30xAwUcgJDd+MCgiAY3/rxAmtSy&#13;&#10;u4++CjZhhEn8fWsCQUkW9DGFgScHr+8hlQ90noMgSk1xoxCLEuUdV15xCtyKYJicBMIFPLfjIo1C&#13;&#10;CXdc9TiTqJj2fsZCf1r+XAGnOy5feCgZJs7/AJwZyTEzEedGsUBMST+AcUIkkIak8z7xkRURtaYa&#13;&#10;nCFtTI9vQYyMQBpL/wA4EgjTqoMJoW9KmAIUp3ev5xhcRa6SfGQsSXaQHxhGcWZBqNzWReyVXM33&#13;&#10;jQytimo6wbUsoe5ywSPTuHB5QIf4S4lIAk5LnCCZXU3qccZASL8mpyAmIiJB5l5wJmGAZGJ85E6g&#13;&#10;bQH38Y0qoGix/nG6AQkfiY6xiAmVZuj57wowjMJ7yOwE3+HKDpmJ1OQXAwck5JCGx8Pj1iasFWl+&#13;&#10;mWmaaA4wJgLB6r3jKGBL1onrBQaA96xI8xqOJ3iFKRMB69ZOhL5T17xRIhl9Z5nrIAVhM1w9+sst&#13;&#10;bKGowYcgXPOGjattS/GCimyanjFyREwa83hGmklO44MYyqiYgc5AXbybiojgyKbjcwXPWIqsGkHB&#13;&#10;pwIpoTIs64wWFPDAmosjBRNKyJr34xgzYZ3vwRgCWknUfvCYdykMnNV6yqbd+TILLJ+arnWTom+G&#13;&#10;Pz84GDrqa/GA3GQy6IeMSEKipe8sWd8f7rLzXAMcYO5Nt3sxRCYuKp+uMmXgqOcUsGtzOzOSeB1g&#13;&#10;MRweHeucGJiInhGrwEZueGAAMdd+YwbLHCUd5MHkMChmS3es+EcXfRihASPscENcL9O8sFNK5Pph&#13;&#10;T19adZctm2CCvWUhTp339nNgQ7TjLRFEVPjBmBQN+fGEEJiofGJtTI+LyFb66wgIXvh8Z0vrFTHF&#13;&#10;GqMWhSy585LLSez8eowtSA38G8DExaHe87TxB85RpOUQjE2x7InjeAyQaSzzi1unk14xWKLHxz3i&#13;&#10;FdiFQSzd5wVeYCMHAtCcxvvIkiV1IK8YlDRZo2FB6whIHVDZ1OAyHnU7/WAiJRJf1wJSR66MApyj&#13;&#10;/vzllZfYhEOPrWKEJ1Hd+ckTSEQlgPGSLlqKb6KyAz4CeZ5wEHocC2zWVIVGg6X27nGCGrWSp5mM&#13;&#10;MGYAnm+A6yCBbQISGuciRNKAPfjAJD8op/3OBkhShbrEJGCJNtbrFiUGVVnV1BkWrA/WZ3iXKhYS&#13;&#10;CuCMhohF14/kwSS2CDqc5tFB4uP3kkgkjBdzdxzgkEX9njIyVQR4Dms2BQiplzBk6HXLx/OHB8N7&#13;&#10;4m4zQ9BdRyit4NgGFHnFa2arUB1kACUlJP0rAbRTGzL041JtMGSH0N4kmA2tZWv7wCJCQQ1fk63g&#13;&#10;gOQETU8HziW70xSGcrtkhMEp56jGEFKgSUf9whmQkmhjBOwNBp++boA8XF3myjyXj6YNQ9ERHNRg&#13;&#10;GiIT53/OQhCYJ4VnxrJLYBiNTG/OTwDIa8XxiYKm6mCPMZK3kN8sdZ0NypbNXPWI+pSh757wEMyS&#13;&#10;lahbzzDfKtReCVAyUc9fOLZKLXrnJBdu4247DZKsSe8crNSQmpXXxg2FXSwBuo1iSBIw6uNzWFcT&#13;&#10;JFSD0eMCGksTHfWTCOA1BTvjEkZNsU34ywLqZrvEmSqkExTPnJSZ266d40C5T8u7jJnyTK68MZBJ&#13;&#10;Amt3/eQoDFMzCj6ZMCPZ8vGO6EzV6fE5dsWZhq8gdliXRn/ayGkG9tXvNAGKOLnkxIDCSl1P0wlo&#13;&#10;hbhfMBlRQNwav5xbjbacHWTJ0GkuuPUZBMlLHp/eJNvdSTkN105hjljvFCwUmVojvAQi1KRq/GUT&#13;&#10;oCucIpBUxHRvBBZjz67yYJhujxk5gV70YkJotLfGAJoRZF1hNOiI9eDNeX01kFjW7Ixodj87/nJw&#13;&#10;07iIrBePpk6NEPGGGhM8Rs6ywH219saVJOvp+cSAIsvUPvBbgs29acIJO9O0cdwcoOLwQzNnUQ37&#13;&#10;xQphGn6yLCk2neRRzuR71gaEEU7reNZyb5j3OMeQYk+t4zxo8z94wIpjSXrIZBqL85NMDJOvOIws&#13;&#10;qNzA/bIgAI23p/xgpAggfj/cYrsi8aBRkVHEeDGLArUPKa1hkkuJRvxmgTKW6+0YyIMLDe48dYgF&#13;&#10;ivhWAJFrF6Hw4qivDPjpyMSyS0ldmsRPm3H+vF8t8E+/nGSyc1jADsBO6SZrrGY1fBH1MuJ39Xq5&#13;&#10;MkFlM66YgQHMsxVZYhBR7v8AhwLQEk6TWJMIKBqPv1vD0hDRFezBGyhkI/OI7mJWjXxgDpYEwDEc&#13;&#10;esUkJhvxhkoVNmBVlxTMX1kGhHm8WVOr84aiFLHnzgFnUNesQoophSEyPxXWKVXDxWaRwTHbmoaX&#13;&#10;vDPECLGWQkUp8c5Iwkvv/cYTU3asRjOTlgNViKyp+sfGEEk3azP/AHHpYlyPwGEwFl9rm/tkpAQI&#13;&#10;CpidfXFAcA9yXx9MVI1PRV/68CzVYedj0e8QQdsE1XMPjJkGFGr63OL04vfXjjxkwYAGJT+e8TKQ&#13;&#10;1uKl6ywkvCaY+cCwDZV8kxkyC3ZOz+c8kImWoxljQHaw9Ys1DrdEnWADdmx+/vKnIQ1uX/OQICUM&#13;&#10;I1k9rw4r69ZJr4I6nVZZoTb6cTDsdoNDzfOAlSIwfGTFkJ7e+cFqiT64uMDJBujVgbN4LNbopseK&#13;&#10;84AhPMRLZHRkyogKBjfn94UUxTdarnB7UQU/iOclkD0kaiecUqEJUr634xTueXUasySDQkEm+cJE&#13;&#10;NNt0ivnBgQqBgtoOI5xDTDPEW+fjHiNqPnFTKhiYmm8BgNDUU+cEoTDQtC+8gYKLU+8EUhPZP08Y&#13;&#10;4QDKCdzM4JSgbIY5rj3gTQwG0SEdZK4P0voyOYCYa2nBgjOSzXv/ALiywxwe/wCMDsgP+VkNIiBf&#13;&#10;PxghZJJAN/M4DTs7hziWouxpnx4Mm9IzrYnH8YPMtM9jfHWSqJqjma/14hEGpQ+if8zg5mo1Gpmr&#13;&#10;yUVLUIIw0QKTUfrE1QzbxNY9AsR5u/WcHNtprqZy0sIDabXJAknfmBm4yxbKRUP+3gINnnAiDTCe&#13;&#10;l+uIBIKSkdetYiA7Kv8AOQl4SNayRIGI4snp6wE1CPne8ilmamI0c3lsS6A6+JxTKjIrMfbJLajg&#13;&#10;mqxKIVsj75aaIJPGIYAAd+4i8ibRbSVrb84CIqViYpjebkKSUavv4xFjQMfPrBKG229mU6TwNfXG&#13;&#10;ribvhxRFgJCFuP4MYaQnxv66zclR4Lt/WFqP6DJGgZuFYKY4TZ7wGAByh16jJ7sDUtO/GSB3E8ec&#13;&#10;IGEgZqa+cgng3y+mbMCpKV1gWwBi8iFPTUN+8ZCWPtfMYlBtB58YW0VEJH2yEgS20yFUV41gs6VY&#13;&#10;qp/rJIg0/T+cAKwF1E97BwkMFpHWCk1C0TMEfnCxMndcYIwkUcfTJAWpU385KCJKTY1GXkvtncfv&#13;&#10;FJSRMERXisQR2QfXFEJIfXf7yVkERMxd5Mimzxx6x7UK065+MQsGL14MiyI19cSgFulyHfEzq55M&#13;&#10;QykqJDBJItxM6yRX2qJMitrXfDiM7dhjUuxSfM5Z2SYkvOdZCnF/ziiHRMPPmZxi969vzgEQQnTv&#13;&#10;vC8h5GJHxiQmpFlJn1leBHv5wg0ZTQbyKIbkVGUseTznrA6r/vjCrMrHKmGqJJqgH+5zZg5E4uzj&#13;&#10;IJECyZs1iQMyaGoRl1lhk2a09yanDeoBQm4H4yUL0rlOEyggMxRd4CGXISZmINLziCwAbOPWXJme&#13;&#10;r+mUFAwo+aiMEtoY0xUY0oFSElr49Ygqqvq9ZbceelZDwVJ2uHcV1jNgIDBWXKOzdRxWRE0TyqeO&#13;&#10;c3iZDe0nvlwAIhwuLxkwEDekjWbUBN1G56rCJBtMhZeMwKkMUTC9vWKoIoZV26wkJsmZAav6YsRN&#13;&#10;RS00B485HYbieqNZbKVK3geYyQKEy9s+cVOICY43jxKgD7No5LYJd+oqYesoAnRA1VYl4CeAdbxR&#13;&#10;aNoZq+eqy2cLLtWPjIQSiSB6/wBOaATJER6byAIOo2FHr+cGciS3t1K1zi0gSVI3/wAyJ9WTKhPl&#13;&#10;zhU6515wwDSOOZ3gF+Yl60RliAQsnEejAkSKmLkcigC71NO8S7kaQf7nKJHgqGWKkzYoCyu7xhIk&#13;&#10;T3+3EkEpLHP1MmAgO22fnO0pKQnE8GEE0NKC+3IqMj8z1WIQUjXcejjJbiRN7d34yZoWBk48anE8&#13;&#10;XKhrASQzCE4DEiexEnUe/wAZdUccsL4+MdhrBLv616w4BBLhhG594QkvifpzmhHf61iBLMn+jGJs&#13;&#10;po6nw/XBLQ0VJ41zGEghAr8HGTYV/FqS+cnTccvtjtKQPa+sBeSoa24GlkZZOKvjLw3Mw8JhuQlj&#13;&#10;wn2GJCdbOZ63iISeVqvBgIAKhRdbrzjgqj8YUjJx007xi2pS1GRcSpD2CeDnzkNinP6ZKWTkK4y9&#13;&#10;WUdpA9ayJmllzW+p7wGVQi6SJ1XeAQvTz9sQmpiK4xmwpQP4kySbAZqeDCNiSe6MZEsr4xsmJHh4&#13;&#10;MIkiINRzunzkf2OsRAyKL8YVDMLkwR2SoJROsmhVmZjjvKBw8uKD4ZyyimLro43lp3P3xETXXmbx&#13;&#10;QN++IySVjX53i+pJs8O6xpUkSHucBVFzMd4lnGHnzj6UiTsnxiFEa9YaULgLsykBI8b+HFVYCEO+&#13;&#10;Ne8mwF73JHPWFgihEV8suEKIItkxAsh6+MRwtE8/ziGB0VH1nBMIFl2wmLFdRvWawJisaIQ18rFx&#13;&#10;itlSbHprFGgBjzDxgN4u4OfWBFIWDtihuUTBD84vafS9YAhyDqX/AHGQEiB1x18YEJlHXGTsxigd&#13;&#10;ZCFA4juePPvHrJfPzEXgREj3sLjCQCYmZmo/7iX4Jl0xxgamUJjy95cRuwi/bgRVIIkYWPGJpSlM&#13;&#10;mh584IiYF8O575x9AKI5Z5xSpSZk/BwwKU8JXvEnIqJWsE2/jAVKJkyRufrigYia95eU8+ZxACs8&#13;&#10;T4yB8knvLSn/AG8CTA88YSQTJaRvxhgdEP3yUhFNzkQBMVe+/phBFIWBif8AGMmhUKOMkorTv1/G&#13;&#10;GZgzHhY4lyLgwKGb39MDWlX4+uMLDZnxtzhCFQPHvBkIAIRmUg/0OMhU0prXrziGFRMWMJikQSKl&#13;&#10;qvE6ybsCZCFEr/rJh2DhJnX7wAilS1OzU5LAm3sj5jJAwJ2wT6YBKW26mP3kIJ3AHLP1xCTBcDn+&#13;&#10;cKJKiE2F15ycXuzclXHrCJKzO5qT+O8gmVRFxrfMZLpJIh4OHJg2RBPB3moxYiMkGrgYiyP4xC+Z&#13;&#10;dIZ7PGW+TSRfvE0jtFSf3hl3SgefODApHK/yYCBBS+K8ZDgpKGzrnERtb2VWChAnqGNsk4FB3JwP&#13;&#10;l7yAWWiRr/OECRVxOhf5xDUtG1fTrAgJeXnd/XjJBlNSMfOAiyWQtJMtAWlhPuw25RC+7/5gusEA&#13;&#10;f3HeMhm43srnDEn5+bx1LSbpFTplNi1L4TiBxaDQbGz8ZDZaI5184qINzUz1zxk4oiL6TnGWwsFR&#13;&#10;F4wAXtPPcecCCOZJ2xjACIogUj3jTZVanvvBMMtABr69YEW6NsN+cmBIhE7RkQxUOZRJ19slOQZ3&#13;&#10;E+DgvkhO76MkSI83M4mEkqiRXE6xQYJsxvrBFkG6HeDoTQv4+uE1Azyr84UVK9rRXjNqWq+f6xAF&#13;&#10;C9xIBxJgQU1SXZNYwV0QS4/7kjQVQbMQuGIryPeNrZijsnjJvZUm+2smkVs7v64MQj4dJ4MlIoEt&#13;&#10;zc/3koSZTbQu8R5hKviV++AWldH8zjc22994wJNEElq9uV2EmwuJxSKZdH84osWdj3ii8EHeu8nZ&#13;&#10;axFFuIClaXNvzxgoNSKXz34xAM6uf6zka5o44nzkFACQ3MhkoZdd7nvEtGQLn9YFLD4JiRwMk5a8&#13;&#10;5TMsyXOjrCFXS55jeSFOTD1O8CDzVO8iQEkxkWEsvF4TJQnZMyTkjMNx7GMCwlL0HEYKL3F/jEiC&#13;&#10;kG9/8zSD37efWLEEyA3vX8ZZQ47/AGYQWBfp4yfyfbGSLdjmg6Ji5rDkumY1jstz8XnIxF8fGNkF&#13;&#10;jUHXZzkI7i7k0ZtuLHIJLYqWkcD7msC2EJ6jJF2zKMTkqUDB/nFhMTvmsZSB89O8IlY9x9cgOrnr&#13;&#10;WIsK3vnIk3M1v7ZIWOdeMCDdTbkQfy594UGzU1ObfD6GSgnI+cgidOp+HKwj14Y5xa5NELxU6L3y&#13;&#10;51OZ+uEzI6og36nEyDa3qcG4Ikg+f6jIJMwKQVV5RoDtTt7g4wBo8BaSWTxm2Dm6O+2KrSQydZFj&#13;&#10;xYGzkwgRPNa75vIOgSEZ57fOMwQogImIrXxjQ0egzfzrIBoVZEfOUMxKaEr5xFlKRCHczeI7CAkx&#13;&#10;H3yQlDVzcQa5wolSQYkOq/rFyFh7MvN9ZUQISofz3gKDSCJdLPHOEphZfXf1jJ1Es3HHTvKGAlU9&#13;&#10;a+mBZJFEu5eCMWlRuNxkLE0Re07vIQShSOPeUNAhKrvBYON8EvSzyYKgNsEiv8ZuZSrbhXWSEs5m&#13;&#10;z4zQUxYEPlOcLA6RITWSgVSSGqxul863/rwqUCqjUe/OBAdEzsa3hvY1KGbNXgiBZWtRkEKbRBuH&#13;&#10;BAkCJIiY8kcY2AFkq8PfUdYCUwC0nO/nFIGwNzDLkS1EFT+MhaJGKRWK54qff6xUAE/lPeLAW4ib&#13;&#10;I3G8QBJDbNPwYI+ab01VmwwZiI+S+MHCzMz9s4SioGW/pkuyivDO6xCwQ6E75rEQqdi4KSMEmFPJ&#13;&#10;vmf4wAGYRMSFjuMRgwqmRmS5yS1M3KIlXfF5Ekgr6+zAOpu/E5QkRPO4/wBODYSUtEP8ZGQRCGWq&#13;&#10;9H4wSIE1sOcqKLUt624WlFyz35clA2ddVxjYYJsij+3LWA+jClNTcOXdYOKg6Wnx7w3BWaVUOWiI&#13;&#10;gaXUZZSDyVziBA9oNDz/ANxgAiPDfiHjIDgTJJv94uwtEp0s4iMUG/NZIjMShE8e88JUnl+MDYb4&#13;&#10;1Ua55w0G4rc1+saRBEMrz6wUHsud+8JmApE+Yv3gMFIan1hSCWSYm9YwRPkiPv5xCpiGGezEDKjc&#13;&#10;ZTKGGJ9F5M5LadRqsa0/GjGiMExqIyzTl8Gcu9PjGAKK1/OTEExfPxOTuNqiiusCvEg8a1OVQvEs&#13;&#10;dz+cYw7SMnukfzeMRBjV784Wq/n+MQnEfWsiJ+mT6XEkZeEHGCNG1WOXNDPZO3E3Pxr64AKHnINB&#13;&#10;y/XvH2SlQPbk7PaInGVN+XCAWm57+mLnM67ysWnc4EIDU08ZAFlFnUcYwITjf18YrNAsIdfGILe9&#13;&#10;xPPB1gpFQkTxDhEh0f74w001+P1hLDPhWUjYYjmDA6a9x7wpcIojc+fGSCWEHWvfnGsobuvbZgGO&#13;&#10;LII+cYTpRf8A3HlKLf6xQmJGPqW5G7bIh/PeVW0QDuZ3idUFNd+sjomUCOVyYTJBiOfeQBRgDYSX&#13;&#10;d4bICGoTfWWWIbnijeSEBvAjMaAm3IWS1mV8Y7VA3ptloqAAjn/c4PpKyERxBOTwQqBrQ7esAx2P&#13;&#10;BD8jgJJ/udT5MO1o4edTmlKqWnBIV9sn0IHFBXaa86wtCN+axFl5xajDm3nKYERUxrFbXzHOFIVr&#13;&#10;oF385cttlMXiTIwVx+MVYivsZApd1q/5wsmtz3B8YjOYNhNR47wYmTQB/nETiWTacZBLHTVQ8rj5&#13;&#10;CO4XifWTnKk/qcbmqKJUz49YBCDaJ3fnGDntI2PEYkNJUCPO6xLRwWkn5+u8DCnpZ/WW0Ilhi4Tz&#13;&#10;zkgDBmiZ++DyjN1euMklT7nCVLwI35+mAVR1sQshTjgIWRHP3++Bqtgm+MqPZScYcHgmn/mCzaPS&#13;&#10;4HisNxQfM+cKrccN7ecQEkjUANrz/GQUDa14/jFi4K46lh6zgWdj16ycTFjgnG+h24fxktSEKLBK&#13;&#10;fTAaLBmRIJ/WFCBUydDzcYNPW479cYtE7AE2f1mhBPTak95MoBPU3XeC2TLuIq/xhIVslbMnL9sK&#13;&#10;AEPGi95YvQy2w8YEgqCFB++BsZnbHicB3ahJ6yFkWaiLndZQJIGiX9vxlEhDYdecsbtGA7f9OTIF&#13;&#10;J7UTxk/EpEczjLM01CyeF/jCxD9Sz76z6ijQJjvJ3TDDHMZDKUlvydZJmscdR4PEYIGFNx/GTDkh&#13;&#10;mleHkjedBhiA6OXHY2CDuIxs1z9JmfphhSHynnvJNZLlJhNbfWJBBqIPeRJWEh4iHFGjmPy4ydxJ&#13;&#10;2Y5esCgjU9UsZsGXu8u2DEcw+MEmE2TfH8mWCbQYTnACLkUdRXON2mdebxWMJGjfjAXbuvB98imP&#13;&#10;gsrg6Hb85UxwcLvzgdiJ4j7YxmUB9niMRBYSxZRDjBCid8p1XjJHQNTprjGSjUNRxjAG3DPjXzgJ&#13;&#10;ETcxqOMszDEIP0nGAPTz+cgS+QYH+MtLQZ4uQvBcrMLIVGBaLZuTxOMAYkSPf0++RMiPsZOo2kcx&#13;&#10;1ljozpnjJpIiRs38VhHM8L4DgwiS0otrAgShIn5yCR2g7VgqwK42ZL9kRrIHB8Ov6wpnuyPXPWI5&#13;&#10;kd7Y+M2ThAePnFZYry5BHghvEWBp8RvDltPPMPWab7pdXkYW72v4ws8cGLrWIYhTasWZBN3zebQF&#13;&#10;prdxnStWcXxjIkCaXPPeEVxL6eTWBZSDEQqsYkSu59HeRMMEvXOJY81rr+MHifnWUZQJHOCnX1/0&#13;&#10;4sTRZ8Y7Nk/7WKzqGrjAd6GYvnDcwtHz7yyX7fpzwOZo6y3cxP0w0wdPX9YuyIcM1iKPfDUZCIRq&#13;&#10;qyJIDufyeMUaH26wI3aJPX95aSCvvjFrG+MSB0mJqT5w2hCeGzVFZGRY2ui6DESdnLqskZsZA4N7&#13;&#10;xLigjGl8nBAVlXdE/wC6yBJHdXfpyEkJyFjuH6Yh5VzMpGjKiUUa9+veQIofCIcgyYcNQb3iIoTt&#13;&#10;E3xGQUFeyOOjFVkBKBGblqDNyIm2rfOQBEKD7dh6yEkKYgWz3GCICkctpz85A56Fb/zgl7AXNJHn&#13;&#10;EWZB+6OnAcUtM8t3GIEVYWMfXxiyw1NoL5HeX3BJYv1dYEBmELEXE8HeBEabY4Fn5zgotm5ftxiD&#13;&#10;ZCRccvPkyZqoxCamfW8ooI47Tz98uewjX98YiguaESPXWDEI88Vlgahbr/TjJhZeI4XPxhmTITTx&#13;&#10;/wAyEAiytWVwYwAnLy1ksIVCCZnEEaYIi9H3xSSU6YgrvBghUspK+3/cCUbH13ZiGYKnbUL1kyOV&#13;&#10;zwnc3g2EJiGOdRGDgLDLy4ZBKVLuoYEFkKXo+mSSyjTHFnUXkGZI5KseqxSVNskwHv3gKKAEpesL&#13;&#10;NoIzrw1kIwrYNTXp4x+hE86P9GOjAr7aiMkDshJ4h87wN7G0jd79YoYTQw8vnnCAiCZ3Kf1iGiUl&#13;&#10;+XeSXUJAM3OAQguTyT5yMHIP+h1jkCQqQ4clzKk6F/jIBCOBGozd3DPy4k6yjsZ4OHCSRdzSaOTI&#13;&#10;ghYjWonjz6yEkBhIBRJ74wFlKM9T/qyRGnkDnGSUzSNc/GSkzCYlO/tkA2Dli8IW33buPGRSAOQq&#13;&#10;PF4USxARENuCEVYCJj8PGKSJspDUVzrJkWRE+J1lliGQu8nCCUzqL45wSQWSYbKzioWd9YkQp4HJ&#13;&#10;R0V2ZSUtE3vGu2O5qDjFVZBDLK45jFQNqEdh0Y0AQJIDdz4z1ak3fnAmycJ4jnGSQLBrIG52MTP+&#13;&#10;jKGWOjeIJU082fbFs5b9YptxO+ZLmMuS10t81gxQTwVXiclEok4KREQwC24AfGIJDNbcSPisabWT&#13;&#10;fWTjdfRXKU68kGRTSeOYyBb9eJwQoODdOERr+8maIuXIQ5GATwbjGIgnmaucbG04Acfp8ZDSDc/x&#13;&#10;iCsqwI6hxXOTAcx5xEiUBcV6yCyxPIHP9YtAvWoV5wK8tLzOQCW1tVkOhUPk/WPZEpnvj1idu6dJ&#13;&#10;qeMKkgPj5nBgoNtcvnAGWE4Y6wQE64Z/OGBY8T+MpKVjiodtoxwKYDRTvlMhJ02VJzktzC4Z+s95&#13;&#10;JQBdvGEroCRUS3JXfMxOzCSi7bmWfj8YoIOvIz/3EbglW5CTmsS1WaniMaCKqR77rvNsYhZG9awg&#13;&#10;FWG/nupxaiQOb2cOS6ixLaWOZyRdIdzfowiCkUZ5v3jAuqb3POICQm35rJQQJQcV56yKLUlRrrnv&#13;&#10;CU7K+mGGOcj19cANdffK184uQ8v2yRojqdTgkhUz+ucIGxnZiEO+axpQB95yS4dOYwdx0jorjIiE&#13;&#10;DdrnRlTzIK8Q76ywzfNsZON6XVvu8ULwaJs4nEAwIXzrX1xjEJIZEowkAmCFfScUExJAijFkpLBN&#13;&#10;+PObpmVEzzvXrA0a0S39Pzm4IlS+P9rJNh4oL74wUGB79VkxAySvGzlZwLoixWeOPGBRHa0/XDiZ&#13;&#10;TrmpicYUgwp0YxOg2bl38ZVCprUPy9YGQ5IleNQTxiC1FGoY9veRluGom5jA3UNG4lOXEBtUD879&#13;&#10;5aApw7v4xTJM8ai/jD6UIQSDnGWgAJCX6YQSkEjXDhiKQlT/AKsbVO3VebDeWQhk6uRlc2En4/1Y&#13;&#10;aUsMwzPscAmBGkC2LQ8GFYEEqDkB+CxxvjB2KWpC6uPealiQqOTLREIDxRP7wbLZJrucZuwpJ65x&#13;&#10;UhpTx4i8J3EaWiMWydQ1ceesHyA0dmRBbp2KesACNqODeIRJ0H+SMFCCQIHp1zOMEJQ34TNwMoN3&#13;&#10;XP8AeCl6KkLvOianghnrxHeAI3c3B9b/AFjKMzwh5OzGYoK5XvEhBYqzr6YCWlyiCfQGJIG4Ida5&#13;&#10;jAQTDr/Tkxo5Q0KvLhYS2PY/bjONSpWPPI84ESEipKGMEIw6grXzgyULOOnCkNKVHtyAgIO9W4IY&#13;&#10;JQS8n43isAOeOcRGpBn37xMRcg8BfnxgJFwWR9clKK924CDg+jIJuEI84hZ8x+3ImS39CfORQSGq&#13;&#10;+vHGR3JHh5ctDhsXZhNUEW9V8mKEx0DLdBHBy3haRWj5cuwGhrWRAEUEe8GAUR+XvnCEvkh1H3wN&#13;&#10;CdFaTziyFFmuAfGALRJbvLM3xC7l6x2lhoY4ckV778YpqEz98kjoY5usCIDVojnJSpGPpHnFDQdO&#13;&#10;MTlRa8PGM8FhrrGxknI1fGQnykN4qIJg5dxkJxrUz5+MWiwIU/jFMyfE5JXnprPG6h/3nJIiYW3g&#13;&#10;Mhb0p5yxBqTT+cho86PXOKKUKtu3JQldKsv4wEELbBMcYiQu0F6HEgwjiLnzkB3q+siHlucURazO&#13;&#10;yPGKav8Al/WC6O984KbPEzXu8jtt+kmCHrBRzAjuYwoR8YyWKVZwmSHES1OIEaJ9YlEpb5yTa1NP&#13;&#10;KmAvoiTo9+sY6KdT1lhrxkBHFb5eciEluB9RgE7288YF6n0yiMwxud/bAglHUyHcmCBgL6QmJapm&#13;&#10;/pvAGZEF0+XWIhibCfVzOGiGqEqD1hUjxNdkcz1jmmUrYPmMdtFXOo/WRQU2K3renGSJAxG9ng5x&#13;&#10;EIgZNxBTHOaaBYszE5EJNk9fGGsWpDQj7wRMoSNya1HWMVsm2CI9YIIQZsJcnfjABkkXMy75yaXJ&#13;&#10;3UxlEvKzTH85xKIFSgQ1N5ZWGklUdD1hFyJp1MUSec2vIiWiN4pqGJ5cc3i4TlhWII6qclhCqhE7&#13;&#10;8nPeRpZ8bPnziYMplhCeMocAYNRN7MQOoaV2fzlhSzPip1gF7CUyQMfziEoAkBG438dYSQ6JhPpi&#13;&#10;w2UESTMT1/GUVXExuf5ybRNpBGqifeIQIWtTsyTSAJe74jKGis73rcGsCStqfbZfOCbgakXZfGTK&#13;&#10;BPEXRg2JF8w9c6xryFZhqD3goUIWihRrEnIQbJLjucnsi6Sv8XkhBC7ENFTllwvSpm48Y4SbDBwk&#13;&#10;cmXMgJER9JxyygIYZ+uGzdxMGnH3yQWw0NIv6xCpiGWNkd+cAKWPCZTesLW3rM+DGcocD/nC5Ct1&#13;&#10;zvxgUOisHbdYZXYiCE/XxhMYErB4i/jBlJIQTH8ZAIStkMweMVNE1SN8QziolySwpA4SBEQFDPzn&#13;&#10;CizPidYElQnh66wlCKRGODzffGUbCbI/1mLCCxzzJ594QpqqY15zloFQtwBUJLpKuucaRUiSdn+c&#13;&#10;BHMULv8A5gDSVeP9xhiAAVFXkoje7InGhavPzhybF3uDWVahB0fxks+T5T+sqbgoQ8MmDVNLMs/F&#13;&#10;4iJsTLHeQyCVUx3imoyoMcRVTkAmJGe94tYI+sZIxPEHWcI3LXbhME6TMUR/OXhGzkndc4tA2ueP&#13;&#10;WASZmKOH+sRKIjFDkIiBc5BLSojrAMoRw6r+8tEHEvebAnlP9zkZB8jNYgTAKXkUKQfxgKkY6nE4&#13;&#10;BI8ZA6Y/GERtXnKkgR3/ABgyTF2/rFHiuYwk+bOvtkCJA21vBf37xhLyGMsDX+rNP99MYG/19c0o&#13;&#10;Yib6wMBueo+2M6kIt1xw4swhH27rNCmqHod4usUM7mPBkgGR2+3BhNQEQrzvJldoFOLwQQdiSy4l&#13;&#10;BRGo5++MIkSFQNGNgxLPiHcZL2FE2/GSNLJbsK4wFCBJVc+veBBCQEsHX7ySYvbxeKy1iCLj65LE&#13;&#10;gJU/eBe0EkCc0BPCJBbvAUR7YpDCW3sAmsJFSgblFuCi1CbuMUlixsesL9vevfGDMpgUdrd+si2Q&#13;&#10;bpRiXDNINaTEyIxuXvHQh/m8ZQ5IBz/jJSJtETdc4J2kug1zxiCAE1t1M8YyLDksTM3jZhEzt5Im&#13;&#10;DAAkp+fm+cVEJce3jJANAeaM37w3v/xlMNQ9YTfuXIoWjv5xg+O/iMWWb4mOe8JpRQI1jBEwapy5&#13;&#10;Ndod/wAYxsXupjziZkVRPEYKMaSeayEpxO9xjY4rc+e8gSAS8c8eMlAmbh/3eAhQWjfXxiMVAnTX&#13;&#10;zg2UJB5ljUmAYcItvrziIE7mIJgnnCVArPfGA0RKvrDrASOZEYsHD6smJZFBeP8AbwDFiFiPiLxR&#13;&#10;DULkgSeMl0RPPfx4yZgku2O+JOMlBDh2WOTNHJCLnnIsL0M1FuKFE0vEuucYZFVQmJp2XhDoC0Gt&#13;&#10;c5CZU0Bq31zgFMSBCyPt95Cyg4qz65dTM0ACk8uA6H9P5wFgr5bxY65PJjBIUNe6hy3YmYmNl7Yp&#13;&#10;xMgGtbn+cHjMPxO94Qk2SfbU4uQU3sin9YybexGJjxgaQhClhHjfeCzqJYnEsINooQR4wBCZZEH+&#13;&#10;5xCKG1CvGFNJIXe/N5MBCGI9DpmMRUHjrargoQSEvrzjoEJZJJyVkyVfj5yGbAszZgSsMfEX+MVJ&#13;&#10;A0Vz6MDCUIb25Rm9OvOaIJBXj+cmZiV1fGALa5I98xhF8i/cd4iCsGk31PeEMjBLUpZ8awo7BsRX&#13;&#10;MYQJKF7fpGaUBCEtsROGULL+K46wSRolRf3xOXa2scbxclO1PmMQlFBBs++CFt9kwYisvDVa8Yyx&#13;&#10;ABio+uS0jD1umeMlTJdTFy+Mgil2DJc4VLHVFjgicmI9bMjFTIgrrEEKV4ROG+NMR9fpiq2cVIT3&#13;&#10;jUVmNz1HjEW6KfXziBUoQnJyViBZk2TnnjEk6hqY8YgNSif+xk2CJO9bw0QBR1xLinCxATGKiaTW&#13;&#10;vOWDENsRgoWNT5+uFJZLxhCWBLIU/jHiwSS8b4xRyB6VhS22IhfGFFhot1fOEU8uOMYEMyTLGWhu&#13;&#10;yg6ceSHplCDlEQYrBYLfJead9Ah/OLKlACR55xkJa5kY5xAouJj55xZa+f7xgqGdnrIWgUJiay+0&#13;&#10;f3gRL5TpxlNkNhtwvu79RkxFXhUSNYQYYoeOs2RAaxF7t1P3xY0ePQecAIMPX6xTMJk11gqIjZpv&#13;&#10;75AbHt1JzM4QCKH0YxGv9/OCghX+Mvjcw5LD1/fGQIoYT2OqyUjnuHJis+El84gmSegTGAeCORre&#13;&#10;Si6Z3r85M2Vjca7rGUEqAawMwHsiNfrEjq2+ML9lb/2sFFO0vr1kS7Y9YDzehz6xD7uinJqrRa6W&#13;&#10;xnjAkkIcvf6x7CLqzzxgsIRLAbrwYRGOPKkfvziBJKkOraJ/jEEmRIkAy9/fEAJH0WPzlA2zCc6r&#13;&#10;eAFgig6vniMMgsF8PrioZJj8H7xBRAlxdeMEAJllgxrjCfAom2rOvGSTKxATvmMYuTVWmJqfOQKZ&#13;&#10;mYHsXfzkpha1QMdHjNYwlPnn5yUV4CeechISknBKcayDKaXuOctAkpfBdmBCyupDxcHuOcIGJGtL&#13;&#10;b68ZBWysI1WLkQG1v74oKSo4jmdZIvIo23JzkMBRRU+nfM4o6LIGY9rhVWB09xrisZEpljUzPj8Z&#13;&#10;IiED8DnIYNkwm7OMGLvt/usA5bJFZua11kgVtqbrnA0QSQhPOssWtPlO68ZzFgYj3WCYLDvIc8jF&#13;&#10;wsxz9cSFTVA0duCgoXMRrReWEwrUlNc7wdES5GT46ywS2c7f84TMk0Nxqe85BlHUbMsQTI8RHOSI&#13;&#10;tqzz5yELKZlBZjUZRQISxoxRpM27WMahHxb33OULTEzB/vpgKwutB1v04DaiYqoky0ydlWCNRiAz&#13;&#10;poLObPOGMI2M/Wo48ZKQtsJk/P2wItkoCQYLlwBM1J17xQ0TRMaZjDMe1Bz1jO5VKIfm8lKiB1Fe&#13;&#10;/rjCQThYthwBazYRpHHESCqGq/2sVKKrV6LjJ7xMmtXlZHd2/f6wn6mG545fORLhKDqXbhSCQWJm&#13;&#10;OsYBNuDfvzko7C69zghjffjB02BkizDGUtae/Lh450LfnCNFbb6MHXQ2YlsTJdbnxkOpqTz/ALeI&#13;&#10;Sbbm9YC0SbE0Rly/aeuMZJHW4iH84RnhM+JyEYaNDtTxkhV8vn8GTYsIIOI5jBtDEgL6nBBu6nWa&#13;&#10;oGpO/fnJ2KpXn6fbFs0GHYb2ZQkBMr/GdByrF1gIR3VzHHOKOJgmHn7YFYxN8zdYQnxc7nEYj5ys&#13;&#10;YONXghhJydsPj/GKo73WC2W34x51CRDiBTBqN5X1jAFJ+ZwV8z9MA0iecfTX5yDgzvxiSJU4nAgN&#13;&#10;k++E7FH1wz+SzrHK2TS+f1iENkEa+uSyMEHTuMJYhdIOfWRCxM7OSsbdjNxJPnCDkIk9/wDMLU9k&#13;&#10;tH/ce+XkRr3iDfKQnHWSCUUXmky4JSh7O5wUSSk4iusISRqS9cYIFZqLMS1IGIn3lzBU3we/4yKB&#13;&#10;Ybu2saQoDZ16wGAkjY1BhCnT2g/LgiYbSRbJ4xN1Yi0YgzEEKeATnzgHAlI7655yNqRLHZPOslLU&#13;&#10;zYssMhEXDLLe9HrIyLRZ3FOLESEW0ctuSGDsxy7OcSCJXBMKPF5ZEu3ymesKSQbqL+2MNgoZa4vK&#13;&#10;h0X4jJDBcWbrxiJzx4/2sdHmPWRY5SVkK4SmucZayFmXc+cVpCjeCkYYkzXfGbhXI8YyWCRQ9/zj&#13;&#10;riFE3ikkF9198LQSBfS5LQCETxlQlOpiEyGZSjEDjZgqWEiXIYgiY24iHusR0oGzcneIUfDixtNZ&#13;&#10;psOKbIwUd0BevPfrA0qga2elwrhYmVdnj3gqBSMwzLF1GKC0+VS/1ikTScTU+MaFAmSR/t4zbq4h&#13;&#10;R75yRPm3QhrnImASZwNcfTERIhnm4jZWIgLKd8YhSrZp+MVSsc+zvCEU1E1tOTAjyWnmaqcYExIV&#13;&#10;CovjDA+xXWTqUlMSarZ5yYGA6EqezFDQUJ0z6xZqoSLH7XitRBe30cSiWk66/nAYQhci58YBdMxU&#13;&#10;6l5wAAwW029ZaCVsGpOPriyLIiYtnGSzA0VcesQuRU4yChjjnn/ObosPpMHezIWXlXqecEAMpy+8&#13;&#10;jKDmdRXE1WKlRi6PpWBwxNz/ALWBVKzc8s1OQakgUxrNxS4B4d/UwFgFbosjxiElRQiY35+MmCbs&#13;&#10;4h+uAEUJIOm+cGmdWkY0qbjkYwmTY6ajEgmCbY1WJuwtivGjCAJWxGdn+MEKDHEZKIwymvD+8KQV&#13;&#10;JkYi9RhzIoyyvjWIFK8aH+cVCkLCXr74QWpShMVi12RHzlXJ4VZqOcWJG43PE0N4X5g7/Rkklp2X&#13;&#10;kwiYIJ18Yho8EJ04otaJCL3lC7v91WQJKCQAvIaBNiyHvFAS6rv1POSFgQVZvRiWSCZVT8YChL0Y&#13;&#10;8++8VCSw4oBkdPXvIIJIZRUX19N4o6IQwTTv6YMmbfz/ABikgGFU+eYwShLhYoreJCOgvowyhIaM&#13;&#10;TfeMiCmy2J+MZVfDw+jE7kHX2xSYGgngRlEWD8IyBQp0or1iCLXP0w7JJ6n6xmhR0s3+MkYhtV/O&#13;&#10;QVwzzxWUKuMhNGyeHeE8MM/7vAVJNP0xSjTZ8PjERpn63zgTtU5CpF3xTXOckfE8GQuQ4G+d5ASk&#13;&#10;WRj+MK0b2YwZggM8OeQ5aGveEiIsp6axQoEEwxjylr8YzopiuMU7KwneEmgon5xsFWvx5wtYv3ej&#13;&#10;CTPNw/rEI6ufEdTjOyDv/ObgLgK+tZQxtGOoxUqaYrBMRfMu7xgBO5/jB3UpHEYiWQljBLJt7Os0&#13;&#10;IAt39MYhJorj4ypqyO5wktyMHNfvEQeGd1OaRDL7g84MhML7uMgyR2NZBomT4jFCjr89ecd/IJS0&#13;&#10;8mUp8uxbwJbC21DP2cokkNeL6wGiwiPYfvkgQtFW3hnzi90bEYTn17xGASQ2hy6jKhRWVUgh/LgT&#13;&#10;0RPitP8AGUsY7WSsYFiAi251G8QASxKxxETeSQQiwdX1ghRQRIh3UPeAygKiYuDrFYtIAhB3reQE&#13;&#10;CBJt9k+8RphoIfPcYQu1FqNP94hsIuTbr84wdCnwzOzJjYEEG4t1d4h4c06kspTrGxAorLsMmaSu&#13;&#10;q+7CtIylgCnlxUgjx5a1imgTaurdOQMNDrseslIknLMypUS1gGJ5h2P1xEQbq37YIIkGo3OKN0FV&#13;&#10;+3GBDv6IeVwthNlK7OtZJKCUJJN4kFVT5F5j3iLsOU3EY3wLlYkw2pEI9YRoSDIzwXhItnigc35w&#13;&#10;iiHlfnNnC5rfqcBLIbrgr7YaWXE7lftimY0WSlXZ5xewOaX1gAJmfq8OIBKomXT1GEaOnmBWUCJU&#13;&#10;hhrnjrFuSFL5dz/eMLEl1qz/ALgjmiZDp48uOlBJkqyOzAsCQw7yACqTbufeNBYxAQT1c5TE7mTv&#13;&#10;XHWaAhYObrvxgZCXD4P37wJwwY6l4ZyiJnR7WtawlERy2sodZxTfMHW46yRoURNWa/OSVBdO5f3i&#13;&#10;uwYYHvIymOw5cJgYhjTfv1ikKSoYgnz5wVRNLW+MRApbrX95UpIg4SZna4ljIum9HjFJASSv9ZQq&#13;&#10;QOkOX/VgrHl1v84khvwK94C9llXE3xhAF2RB9bxQUsxJ27vWIGICdnC402zss9fbAg0FMxr1ggEl&#13;&#10;wOzOJo6JKb94I2hovrzi0TPv4nAoAxD1kYjQ783WNSuwm47jWcwmVhXcfrGMMcCufOSYSMG546MN&#13;&#10;IUsVd/M5MJBgsed478k656xdBi/h+MQAE/asQYjcZArCGuvOQi2Y1vFlAjybcC0D+vGR6X+PGPhg&#13;&#10;q3h5D4/eCviclBOOcDwfXnCEpMDTkkT7clXuYY3iOQ2Ze1zrEg3reVkLje8nIdTJGFJDUeJvBiSx&#13;&#10;fvgFpdTKx856jc+d4nBUZmL8YHggFnHrvNIbENW6vvJFNVNdbnAKBDMAo9YGXD8YlVvqN1iTZefi&#13;&#10;o9YEeBgdp/OGSZ6nvKsclHWXpG2Y6jIyVHER+cTqIR3eTCpix437wCEmDW8WFGm+D5YxIR4br+8o&#13;&#10;iAbT7xFt6l8+skAJCUcKYlBUc9Mb942ItbVd85YKLVhat9YKASWvb1gCU6SOOIN/ONpJdfa/WFCg&#13;&#10;kma1z8ZbCPoPvd7yQlyQ+X8l4WNiKTx/WIslM789ZF5IkI3W8NoiG4MfcJ3wk9mCzcGDXP06xAgk&#13;&#10;WjOSDrececleSfeKxDeA8bwNDrACP7yBZNOXE5P3gRETfPrA0JAlOI995bQn6YEKYqY5cASDSX+/&#13;&#10;XeJW5hKLvzOTIga1wnL6UeImfrjoUlUSCXvInhyo6HvJkhZUSLKyWEsUnu+cCklCzHBwjkCZRF2u&#13;&#10;DqDGynkxtY1+81dNhOkn8RxjCq8VM1u8BhZGVgvivphkyaj/AJimSZTsTVH84ghOiSf8YZIpwb39&#13;&#10;MmSUte/ZlQRlHRRvfvEpKgQ3D9+TEtsgOLp7MjyAgw/FYBZSLxPHGCghk0nnxigEW9kRHGLUQ4Bo&#13;&#10;+mEMIJA1zeAQ9B2TG8sLpaSB/PeM958OOfnATFANhEP11iy01EPLqeOMkQiVmL0ajmcgImZ/FrOB&#13;&#10;MQlbrfrxiN2lS1FnJlsZCTtP6wHwCSqxz7xmNoLbY7rDk8rDI3YAhNALvGLQNOy0KkMsGoYk07me&#13;&#10;8kBAtb3f+nAMDpE61hSA03H0o6xAAVVglkTlzV0MRqRjnEE1Eez/AJjQNCyM/QxCsI89eO8EAIA8&#13;&#10;PXbOCXF906wkQVIAdM8esjblZ6VLxGRCg8h1XjAeIaTvd6xkpKRTc7yCDlU97cXyLmG76xkUg+Gq&#13;&#10;ajB2p9owXo5ivicZDLN/X+8k0FoEwRs+cUUiOHkrzjGp4Y53xjBUCaCvjIAkbWDqPWbd3D/vORiJ&#13;&#10;HYfoxAFMURcEfvHfQHUf6cQmAvt4b5jCSa1YXswghR/HxgRxT9LxmU0lI/jJCUBV6N5ISaSuc9ll&#13;&#10;nkcQSKHVujdYDiWU8uTSrQCecUMLpN78OMgQ4vBWTtg19PjGciCGzbU8ZaFboaT+MFCUeO471gNA&#13;&#10;VvCEhFubfnAQsmAp4HJCypIt5Im2H53oxWDYKdAPnIkgka8/GQlCCMifO6yRfoZuu8qmhGj+I4wk&#13;&#10;kjXG/MZfSCV6yAkutvvA35d9ZBstEX8wZRVZ4GsGRJRtr1fWIpydx+zBPGzdYigKr5iucFYXLo17&#13;&#10;MmGDm/phKbub9+TAjoF+ciJCzYYSM/fjWEABurjFhfvikEGIurutYFz0R47ck2X+usrRG/t/WQIM&#13;&#10;aPi8rUzxv5x0dzDGJBJQ77MmALRMXe8YWRqO2c1JDrd78YQJ4v1gESMXQ8YHUB1jEdMffOwptYO8&#13;&#10;QRPF6j6mCk6BzSmWcW53R/wygl4Vigsz3Xe+MhOdl3OJlom8ltBNvNNZwZlTPPiHIFgSStfUxlfC&#13;&#10;wQVlpSgr1/eQoIHQ8u0uK2CqRXMO8RKlsg48sR3zkWHpRoeL5xkhEtBTffzkhU0krk2GCzNol51A&#13;&#10;xZkQFrkkk8/ONDTFpwfvBC6OaPs7zm02S7PtWKIFV9u8aTO5ON6wAsa5frIbWlJx39cRTBSIZivX&#13;&#10;eCB8PyI584NlOzXzlpxapn54wA7NkRb15wAnZAxC+PnFxKnbRGsUipCVDV2kHFZRISfMeB9XkFZT&#13;&#10;YUdL3kjaXKzuQ4xQACEhhX4YAgW2VHXXvJkNHglq/wAYaLZNFefnAQ7DTTENZCCCfteeQwMGhjsc&#13;&#10;SU0CYbfJikKfrtyEQQcBqO7xJpYgQ4K++EKtjdtNYyJBEJs2sHxjNDtTWuJ94GESinzBbz9cYWR3&#13;&#10;Tb9MYBkipuDwYUVBzJzH8YD0Cf8AOcYoJEw+xhdJMQk1RswFLbHp6/5nNEFpbmDWMHMD1ufGQUhR&#13;&#10;6Qt7MmlTSZFPrIAgv/GNlGpRDUx5zTXZNGOMdyBYhGm9YgJDylufrjSNx2684QDv7tzWJYApczeO&#13;&#10;akraZirPpGca+Hhd8YpY6khbnjDcUUrUc/nNCyJI9HOUSSFS4Z3cYhDUxL1P2wppW6eP4wMzEczH&#13;&#10;r/mKQ8k+55rgwgMZVw0daxW5IczFecEtkKsKwiAViRsvKAN6Ni9YNANbqH6uLDc+SnHUEyTJEsZK&#13;&#10;kCjqKHEuYOW3VRGEu76PrmphW18+nxgBEkWZ8/GOIg9eMMsJ2S4QCN7VvHWIrjhjl84KzCefOEJD&#13;&#10;OjNRgKNI5wVoLZ6vxlBajg2TxeBIGzpqcTQs+G51OLaJRPtxjxArxgVd8E1X8YAK44fPnJFZKf1e&#13;&#10;WJ4T7YkpPJrWUNIi48+MAJhTFLj3GGgnE84SGMR3iJOuMuUGvnKaay6i/OQbJXlnrA0mL/OAyqFb&#13;&#10;wlg1zWBZ51kgeMUE1GQIvX194JSLD3jmS0cTuDJlGIWvKn4xWS+j6espYYhEfTGmHSOnrj65oMKt&#13;&#10;ETpgSqK4bFyBFCVfWFii/Ne5wSpA5ufjJSvBsxuGZblDvKSkWCHNAfE3BkjSt76e8KTFedOBVFwV&#13;&#10;EH0wNiJm5Oc1JX3jAk29Pvhi7EIb0PWELmJ76xkRNES840nyOHxObokKQ2X1Gs0FKxJ15x+ZI+Xn&#13;&#10;7dYwjhTVk6+MlYIWXZM6cAYQBJHATl3YgliZ/wAY6aTExonECkDoMxLxioMKkjlP3lGlBiUB+d4K&#13;&#10;Ezdf16yMkgtKM8V3GCkZ8p77yxAC65rnfeMMzE01/vGCBd8mQvDkYBhCzGIdaw3xk4GMjKXezFrH&#13;&#10;esW9yyxhonT3lTiXnAg8msJ02JH7x6VYLSN5OiI2g115clO5Yg/LiIpCAn3c1lymURTttXz7yyBB&#13;&#10;E0x8x3iLYUA/kwXqRLXXvrFBQ3FFvf6yxLQfJzswjBMiiCJ8+sQ2UsskEPjKQJL+Z+mCkqLs6/ic&#13;&#10;CFmeoG3v7Y1IA4i5cGA7QE6PvO3IlUAts/ORgnZKd+slYCAuu+MkBNsX3Nc4DT2hR9XPGWLsr2vD&#13;&#10;PeQgkrAVPPxk32lBV/rKHAjZiWhyL1PjBBmweGMEnlmiYE31iWQnp4njE7BKV53vWUAJhdzpyAAi&#13;&#10;KUkrrJZRrqI57xUq+zfmsDAiy2qrgyRor1yScuDJPdS6jKCiGGGYlxZKR4VDlQkCrXJ16zanrjAQ&#13;&#10;RAthowb8rRwvjIbGS5mNa1GAMiTLAMR+s7BGxO/neRIqW0uIiPtjEkoRAnD1iCSgEkDcdr3kJNGy&#13;&#10;++MULgndLj+PGDUscJdx3kXbeuN/5yEiW+nVVgKZGINWh5xqNSshM5NIAZgQlTvrCCR3HiYwis6L&#13;&#10;PPkzaIDG966fWaACR9B/OHYGjjvEMlzfEH957fAb/nNCsg9JZkfGTBYhEia+XBkg7pn7YiCQe/1g&#13;&#10;ATTB9P6wcTBkrZ+Mt1PZesSSdISv34yLUW2biskI1TwjFtOTuKnElCckDFP3yZAKC8hD68YwQZYu&#13;&#10;smIfgmofZ9cUjqjiyuTBEbHfB21iYFpbjGDYwxP3rEgOl+uEaJGwOzBEoDDUU/7nAUKTU7wAAUX5&#13;&#10;e7wpIWfd6M5RJWuvpklIiVXNzRjCS5ROif4ycIZUpan+skVA4p9bwEIKkFd5YYoz6vAlgCOh/wBe&#13;&#10;AP3LJ5whrrgqvGTiZqfW+/nC9wQve8CLT3zrAQnaT1hNCDpO8TGvCGcSBwbYtPjrGXpNnn+MjYpY&#13;&#10;3uMlWVdz5OfWGuHvbkgExNRHJVYwlLMJWjAK1Zs5xhMnU+cGhyjDrGOUOp9YoUURsv1kmm9PGTVm&#13;&#10;hZOsIUb7v+cCJqxxlaCb8RiBYhtWHGrlrXZxgjjzXbWDBQ1s4wvUXkjf0Iz8REeF6M79sRDkMh1/&#13;&#10;P6yZpKs1x3grSiFYLh7nAJhSNVhMJYhj64iPll3rrBMIc34zZehnsyQrTgQRMRUH4y5tgKnrETsL&#13;&#10;x5w5TfCuz3gYsQMGxxElYtreJnhRPh4wUN6jSVTr4yAFLDVW/wCiMBWH/uoMtPZiNfbBZshqXz1O&#13;&#10;NRHCEoheBveaGU7RdazgINEPvWMqqBQeTVzgXQSTyfbCCatJTy8TzkooJseR7isgNJFPKTDvrFSl&#13;&#10;YiBmZPPrIAxdVPXfWIASJRrSR+DN0oKPg5I2XgS07v7ZLYuB5xYWjnz4weEnm30cnmUSFCxf4yWQ&#13;&#10;I6RU27+MBbcCeJfX3yJKBG+0bY6x0XLsRMBnBBpTSWfXJUI1DLO3+MVARIJJ15ySykzS/FesiUSI&#13;&#10;TzoSaxApbB5Et1H0Mp3ETKkm9mUKmE6hvU8OQAKSisRfjEr3Zcxy5UISQEncP+vGRMoBPM+BvAo3&#13;&#10;ox56xolBU1dneWCSD2M4sogB7a/jBI6g2Gh984MysAJDIejipHVOsIAhL12ud4GYluuufMfbIIlJ&#13;&#10;4eZK54yaxMsJrzFYlleiQ2f9vFFh0M6wJIvNxrnEYNCYm9/nCjBEhRMLiSWGqLuOOsZqWjxxHOGK&#13;&#10;TFnU/vPa/DqsO4ncbI6wEKJGqkfDiRpBLSanFRdlGwkIisaw0ISTUVGJDYmR4uHX2wQUCEUtX/t4&#13;&#10;CQRSqioj8ZAKGYidRzeTmEynqjb4wEmiQj/ecYJOpgNR4ycqdDvzWDI1NIZrjNCSTVNETeJMS1mB&#13;&#10;pb0xihCRAqE/T1jFIXXjCWzzo+94lUJIODESGm/EusGSd7v74kK6Su8gEYpmOznAKLsPeEqIokt/&#13;&#10;BhEVDF+/jCKnib5+cSF8zX05yLjXmO/ORCmo4ZxCktEzknay3bV5BaLmePjNi3Sbv3iEMc2v29ZM&#13;&#10;Cmp84iizdetfOBCCSAMtR5ccWDEsPXH8YQRJJbyfWKHUh9/eWJpsr7z7wx23aP8AORAsgrxicuM2&#13;&#10;78f+acxjZ84E59yce245yaWof6xBVQVHX1wEO+sW4h6xm+uco3Ez1vBUa+f5wN248jAVuYMYL9Z7&#13;&#10;jJcCISTeQER07jxiokikH5ac0d9UrHJeDoUbCTAZhCJmuY8YUAO2jO4AYl9awwJLepbMijEnM+cl&#13;&#10;KCyYfEc5aBJp79ZNULILfi8EtDLMTgiRPM4EWKr++MgG5ndXkDYQ7cpAIiSX3vFYFN9L1vJA2lOT&#13;&#10;c94Ai/4fnNHYZIaHz/GJDwNQczWMUwqK5rvGwRKf6ZHFFlqZ2wZEQxwdy1/WK7IH63hyo+b4vvEc&#13;&#10;AyfEcYSQ0dlxxeDOQTEv9ZA2Bi559ZM1W1PP0xqHSCuI7yQGEeq4wZZSEpa+MBJpUm2eLxdiKMz5&#13;&#10;OMXRHc/NYNiy6n+seMpbDH4wLIGeWJwCU4ktS8W5K5wwmfmsSL384We8knHGJS+cDZf8YMjVbnKY&#13;&#10;XmXiNYEk4L3rNkh/JxwySsDooti+clMkMwh0N14vETsq2d+IMFoKHSViXxeh9fri0UnkEnvCDQMy&#13;&#10;O57xiSUZRBKf+YyBmZiV1PXXrJxHC7FjEuCqGCd5QlWUlNV1jcoojACl8OEEZsRcnN+XEUDvalc/&#13;&#10;jAkGU6d+s5yQJs55v3gsIArIq9vnEEZabHGsEmbouXbFZExkmCrNYJJUSCmOJe82rxo+S8Q0Eht1&#13;&#10;l5YVv7PnJokp1FX58GAGIKuos5xaBkF1+Mby8keJ79Yqwg3Ps7yrjdzIt14xcFL4vZzkBUtFu/8A&#13;&#10;TjNLwwENcpvBApEollMJVJG/c5FPTUNxX0MDPBNEzeECm97BicOxRzYfbvJG2PCSYyRK4T2eNO8W&#13;&#10;AVPFxHjJS0Do1EYIgIhsjSL8YklJSRMTPeBZkZjc7+mK6NTvVuMwVIUeG5yzOz7DvJOhGlja1zkS&#13;&#10;ETmO+sJLQsc1bzgTWPPjFzClr+DzigkJp7/7ibYTPNfScQKICEee195tZN7/AJ785YNgon+4wlME&#13;&#10;pzPWTs6RXy9bnLScFkCz0YybDASKEfTBc0g2HfpcBmkDr08JgMFVYbPQ84SBllkrT/GMXA5Ze011&#13;&#10;giFFtOvLLJMbqwWf+4y8LyvXvIgIJbkj7zm0YtSOXOklY1DlBADp1OsBImVJQ76x2C0yI4494lLP&#13;&#10;gurnJKZohnU+8XlHkX/gyYYgkY4+dReAVp5nv4xBAjzdzjgfCqq+HGpuWN4sqhkgVNZKN1UFHFDb&#13;&#10;I6izJRcsUcxxeIiuFykGACRUsTEfJgoT02+N4IQiWBNc7POTYtDb5KwhMtXE+eRwKO7VHvjzgeH4&#13;&#10;xBhhZ+05MjhGp35ybBBA2TEVhREqOGZXAUdp6vEKMw2sdVWNCA7e4wJSa+vPjGIO79T3jNwfD8Yt&#13;&#10;Kwqs0ViEK1x57/OQG6XZ59Y3dSfrHxkSdHjz4xgZXcFXiaUnj7s94KHMIi0njFA7fVPDOKlAQE0U&#13;&#10;d6x1HjfJ7wVSKq8YXFTP95IVRq7mMEbbdF4SEk3dR+cqRgl+jieUc16xoJSQ17cQ6bDjvzOA0k8u&#13;&#10;Gm7i8QUsmNfnDMDRHPLlkuDczOQeUPGWt0bnzluQ3EecgSHaJwI82fP/AHFiWJufnEUoH7mEOBvL&#13;&#10;XSa1rID0Rs/B8YDBMELZ269xiMnhWkN0VzlE1NbeeLyZGxXId6MCRohq9esChYkReA/eLBI+y9kO&#13;&#10;bK2GpeMEl70ng6jFwWIGUqt6yRAQTCzaB+MSFBGKkn/RhKpyBmcn0BAUz5yQBBt4b8YrsEFXXfHG&#13;&#10;WYgu1mI/nLAsCxR115wMkKaesYQWgmTvpO8VKktEeffRlmIjn03Rk4gELofM4pLwbavWu8AHZCQ3&#13;&#10;iyJuLCa7xipp26SPF31jAWBU8mJfGFhAiFut9YBSIYTexs+MQWAFRBM+w67xkAsbIi+pwiVJq940&#13;&#10;SFupOm59ZEQhaK8nTkkykFKqfpgCEYCwke/piXyS6XusQViJ7id33hGZSYWNN143icCuF6wElN6/&#13;&#10;YyCUYo8IfPnBKSpa+Xnxis63EdYKjAqQ2mFHSYnx5PeFAASLyX4wbUgWfndRhpZntfziYowhrxuK&#13;&#10;zixJobar6YSLUBXj3iDlcPG+sYZNj0Xt19MJJMBjtHrrHHYQaTFXOMaCWY58mC0qsvfc+cGEiW33&#13;&#10;424oq+mD75MMg9kNPxhTkYbXrmX1glIdosvHOFBu+RvjWMKg4PB5nJJGGml8/vBlFEUcYQSyWzRq&#13;&#10;+MUxkl+g1eRBWl2sW8Y4FggDSzZfjKSMvPNP4xFNl0z5+KxuRffnvFo9JW34wJBNPv14xSY0bnd5&#13;&#10;bp9a+MCIQCx7wARMd5Gam+JyfCCTd4OFJUd/TGYqcXW8EHyINW4mnu9e80Ud+3FLI8+8DUEv/bwE&#13;&#10;HWv5vGLlNDjBoQkEGIRaTHWGTK7Ma0nnzJzgRasRrvHh33FV1krNxUGaTCV6o5xBUIauEnRiDEmW&#13;&#10;sAXQDVz3jI3cNn2wYNRPdd4ZQMYg5PGJO/jDl7cRBuMU9YjjF5fxlMV5yyIPc95A9B98VBEh63mi&#13;&#10;Tn6Y0ZcdZrGRHijeSDVA5E+y+sANE8R4yVC+vnJlZ9QBOFlbCHz6worZJwSGKrOQp7Sk4IbUoM3R&#13;&#10;/OPWRIsTw1kekKxoiWzxjiSBZpnxH1yKoceqwEDSKfOSAmCKudcYJGSid6yAUn25Bwh++WKAqbwS&#13;&#10;2WAa4nHPY/XjGkkZSnFZEIgGeWcUFidhBfrFOxcN13gQCZFhdHtwkEUXVzPn6ZDLodErXGSkqlv8&#13;&#10;R9sZi0Cn9GbZQKJtcIwImdFHsuFsERpxIKAjZzrnGRxdHzrnJ2FGYo+MVCZRUzq8goNkLO3nBCzO&#13;&#10;0vHrC9xY1P8AzBA+t61zjH5Wrhxg1qb1/wBwkQpLH0xYs2jX4ceUxb39Gcj5kxY95Ko1scYohQ0y&#13;&#10;TWExHIvnKA9JPjCeDxXvLoT8YnnUbnKbinc5uhN0TE/1iq1uNXveSIOr4OsUzoBo1K8xm9iiq/jF&#13;&#10;tkIAL553zghUoIT73AYbEpl5v5x8phqbnw+8hMm4HqvOQn4CzL9t4itASGb94krFjcbYjxzjFkYT&#13;&#10;rjAQywR1LJVZCwzK3Dw+cBJqIpz4xVcXED+TEE0IqrYyIFSjS64cVhnwJccYqliiuzMcRzkgiEci&#13;&#10;3msVLUpOnreRTbmRZcdBKp8RR7rGJRFgA/5rG0yyn145wkCSmmLw2Gzqd9XkpMtm2/WIUNgj4jxg&#13;&#10;hMO21K398STZO0lzgOxBp3HvvC6sSwcuRDYYbuGMJc34TH4yFInUA6rvAIsa4JnudYrMukuETvrF&#13;&#10;ESQJTM6Yj+8W4NDDPEHHjBoOxMz9MQSlCmXlwTAwmPj0+MQFkhpL+cmwim9zHBONRTcTcPrFJqaH&#13;&#10;ITE1KE658RgCFNGkTxkcTe7kA4ygAgJQs+vpiRDBT9Xc4JGkquPbzgqsG5uev3g25Fi2Pt4wlEee&#13;&#10;Ex66wCVJvnvEQQzBqYrzkvbB485ohMPwvWMFxAMS2T1kSJ1q9TzgKspt7yBG5dTNbrEc1oBGifeX&#13;&#10;BkFg8fRynDovj/mE0AGx1eGy0JiIrx9cqmSJPmcb2CYk4/GJIKbBJ8cYCOo0jc4SGQLMRM+KzbmE&#13;&#10;VDV+JxhRIBD1lgFs+RBxGjySbHzgFQwaG8AEKIiBp+cLFNM+3eUIyT131hoSz3J4rIM0dLmfthJh&#13;&#10;eXFIZmbLjLAhTMPOAkEobGDvWSiWG69ZCoVgZZHeuckaTqQOPWbFoiEmbb4xJOyOp4jFfAoXUH8Y&#13;&#10;EHL0eaxToLBfj4wBGm1zXjIi1mGamR1GE1O9MunJXle+zCUm4OI1OIGT4392cBcMRwE1hGmwlD9Y&#13;&#10;CFd31kLTXGECxTIjd39P+YyFiJnxODeEmKxsELNRrt9ZG2RxPnqMgJTAwqV7xlJMkLllYYLvzgoC&#13;&#10;TM+PF4KNVwHEXlbrdset4hPJ/WC5LtnX3whETv6xxiAsYkZeXvG2PHNmAozA/GIaZC4xVSO/eeBC&#13;&#10;c8lnQd4WRJHRiSU8R+8iWasj+sAcY5P0YSUJZ9veWyA64DnEkqffKn0nAJJkwM/W8qMKXvAujdnj&#13;&#10;JloRo83jBdz9J+uBDVBEThkSBG2LwAqSkue+a04IkxY5hzUIE4IyE+8vCUenZxgSG2gm3NYQMFYd&#13;&#10;3UMBTeJWDG5k6OckEBAs2BTxgvMSmtYwqL2dv9YO1WE9+fWRRe6oiY7nWQTSEdaI/WWSPXFfzilg&#13;&#10;9d74nrOgDBzHOsVCYVxoBx7xXNTqpCUTxgmQ1wmAb8YqhRBkWWb81gUi5W4Jnamt4CgRlMl+cA7M&#13;&#10;LHFtzqsg00o8Rx8ZAd7V4e3BITMUpCdff7ZQhqAHfOUhIAsOXt3kghCbTQ+ciXY83Y615xEqLtBu&#13;&#10;IpjDYIJNg9/kySvBCbod5HkEuxBus+whp1+8DSJcKy2OSNTFgjKjwmWRLoSMy/1jOD2ajuocpitr&#13;&#10;JAvd5JdqYme9GKUKmYL/AC84aODSj/eMUpatKDvi8hM4qpiBlxMJTo5mK+mJIBFggK5MYSAVXw+o&#13;&#10;xcgHxyDx6yygBflAP3hHYZZZkuKxSkiWvMuvtlZmZ1NSefOBJ1HjnqsAiYkSmofpWFiIKET3/t42&#13;&#10;AUzQNnnzgAyCqQx1NfDFOLIW4urcmCRPAv14rOSIB+2/nL4FFoquMgEUl2XO/pkk3DTLT1WSYg8n&#13;&#10;rXOLBmDUhr55nETmF4eTvAgqB0sfjjECF01qTUd4skydcQvjzgGRNF83U3nAXyYnk9YYlTU/LPHn&#13;&#10;EMP2PG8YTS99YDBbutV+8SCRzAVhLfPOOJVbHeThOznIwRg7xgPtlPxWBl094SR6nrIV3ihVHBiL&#13;&#10;vrWSB1FzxgvQNT6xFmuI8ZPku8RaKh94xIibk/fjK6KKFzPvCyFHNwQ4QCq7+uCij08HHvBPN/FY&#13;&#10;zCizE7+I4xoTEPPOTCVfVay7cpGaXrGSxgB85tz1kOqxWTc1gxEsfbBhvWIA6xLRE8xxigkExYJB&#13;&#10;+MWNzEM3+cFyP2y2vt1gtSesYyNav+MZnnGVUEgbGOPeE98H3nBNW1dbxInaPNm/nFIRpCD/ADkK&#13;&#10;KhGNXeayMG+uJxtT7kzdPMF4aQ62Be/EYVAAKRcSH+rGFasPMfrFjg9besVUZop8ZyGjIVQrc3/z&#13;&#10;IInsV9/WUElODeQlhtuZv1jODxJczWQsyuXmPeIBXiJDr4wyhG5s2ZISnzcP8ZIk5X5enrEKCDyH&#13;&#10;E8PjAUAJujl1kaQxQxFzzlRtzB842Qgt3+sOUon5+MKISJJ9Z2Qm/HhcSkUN/wAOB4BGvrmgUTCc&#13;&#10;mDYKjG+8ZR1DZ/jAWbtvuM5FQGDzjAAQtqxOKlbRPrjF1Lzuf5xLpXUfbCElo/F+MHe0GlrOISHi&#13;&#10;lTuMMBQZZ8+uMgGXb68F95Dak6h15yo0Eyj+IyGI03JH7xDiCGi3FssZk6+MDIJmYVpjGSEoN7Ff&#13;&#10;plyCE0PneSlHRsX6xCyVVTiny4pV1K9RLcYqh7TowgNE2qv7xgPTau67xbUUw3Wt+cLMgFswRilU&#13;&#10;fEp9dmQdtyWTRzm1n6AV9MVCyAYn+sQmdtUfGR6Cy2w3oHBpB3BFcRLkoiESx15zQCNkA1rn94oS&#13;&#10;n6JBO4xpczDQaMJGyi3jw5ZAQu7iPeHt+TGsaDIMEJuKtjJEOTssjtwiNTMomIndYFWyYnn5jrDR&#13;&#10;DKSQVVsPnAoIdvFTfWTWEsPf1wQkJ5J7j7esmETwzkEkxYnz6yVsZlY2V/WBPYZ2/eCJJwaku3WJ&#13;&#10;IEZRKQ/HnKloQIOljmMYSIt++JuUrWy9TeACX4S/6cTLQrSnfOEEMs7TqifnLiFOlflNYXKAwr/v&#13;&#10;zhctiSkYkXHOk8ZRC4FfWfeJmhO4LRyyna4J449Y1hSYNfyYIoJBql34yUEoSe7xQRsVn34wD5BX&#13;&#10;PvAVRIGulYYySQIa9vWLV1JFXEbwQAJDE23hYUaBz3xgjyTMzFdzyYok8WNYrQL07+uQaWZZJiPW&#13;&#10;IjUmxV1U8YlsFZuPjzhGQTg6f+YSkSzXNnN4Cgqg1cnWFqOSt3zGJJvXKRA/vGCA+LcNQCju+5ym&#13;&#10;UFYj0c5CKolZS/jBBWgPcd5KQQSdcOIoGoOuMiA1AOi/WPYMJtPHvnCKMO7jWRFTLs2a+mEhHHBo&#13;&#10;trI0wxEDvxzhCraSKyPL6Q07ySjEsz8/zlS46Px9ciAEO6uMGkTxVp8uaA3waZ6cGwG7BkIuoyVJ&#13;&#10;Zkt/3OG6mPGshgycpcAeC8lOBNpUscnh47xNlgmXziwkQczfgchZNsM8z7ySPLKzHGQPAQ1+axNF&#13;&#10;14YyDCLBXnxnBJgGR58e+cdAWZsiYwmNAHEdYBiIh7rbpwEVBzrb2YhbZo584sUS9Fc/vJg2gnyM&#13;&#10;5Knxp1OGxpLHvBiBVzhAhYl0pxXiocPEGEwmPL/GBXb75DvEh5EMR/GWJSEnzkQWA5P5yMTCO2pe&#13;&#10;eMIYBUzL+s1SVNyRxiEF51g07uLxJblmnU42GNf8zf074gzhzD01jZ+n2xahuP3kyoSBidYwPiDn&#13;&#10;JXWvGAERvfxzgAtQ+uEg8lRS+8BG/K4zOd8defOEz5IfeSsNkx4wJQhM9X4yFsTbU4ytspN+MeAj&#13;&#10;VGlP6y0X0RHDxkSAY3bPiDJWCyN8hgiQSLLq+cAshLXxf/MFaUPGog2pzkyQgb8HreKgOmKlfL1n&#13;&#10;OqBMOzxjEolopoNffJk+GvKo8ZJpYdzMf9MAJQVs6PtwAbqGNhhu2CSp4ttykJBmGNTL13kALhKE&#13;&#10;zIG+cglkJ11L1WIsLEwDZHmM4hFsR5fWIQVgCCL+TG0dAhuZnnBSIaCtCOMARYhBzC7nzi2dHXrC&#13;&#10;UkCgNTP/ADEGh2U3FxzhpIJ3QjGCCklQ17yRU9CuWIcVMhMQ9TvXWKahAd88SYIVmICsTgKiGUdo&#13;&#10;/OQNmxUEb9ZAWXRwXrWQMRkbhiuuecNhY1EfUOMSAT0wXut/xiESA3SZ1L9IyQVAkURP/MhEGCFD&#13;&#10;xzgtDFt6fUdZCbLSpjZ/GWhNhZQo1RrCIzxC7ayAIILksQq5xQlSQZCftgAQu0ggpHOKWS9HfzOI&#13;&#10;roQ556xCUGp1qcBKEgZajHMMlHnWSkJKX9sSECgijBwCPhSPeQUrbNd5LAOfnLxsVZU/8xljQQ7Y&#13;&#10;xAE4TRG8AQCtfNYlk2Qk389YEoRBr+byWDy3KxkoZnhOpdBjUZ8XMZAlSqeY1N41zDPz03jDkDfd&#13;&#10;n8YsqWHURWsM1EbnAioia+cJRbhkvbrDxwRP+jEN3xiDaYwBrTeTNGT3HbhsjCOqyNVMNGs4Xu8G&#13;&#10;W/rhMyZgMAX9e8dFNfTFXF6ykWPFYzgoYP8AecFs+QddYiFolThivjNQTOlSTgIGYUDveaBAus2g&#13;&#10;h0mDIN8GrwrXmTrEBUX5xgS4oJr1krl1nZ/GBiDRkchhXpvIP9WC2c8Yl0+OcO/j/OXB19s4I1xi&#13;&#10;g+PrjwcR/jE2O+sGJej54xirHk77wFUQ+/rOhUg6TIOdqP3gAqhCD/Hziabmq3klcMCmnxDiCoq+&#13;&#10;GvGIhdnjvAFmOah+mWJ0RkeTiMY6I2ULnJhFdduArAuvfrICEPD8YlJNTH8ZdLpl+DvpxAbJeWRB&#13;&#10;oqEicDNLQWdZuG+CRvACCDUHGKimf9r1jrXov65SkLAXR7nEDTERw5oP49kcZCBINfXJEhC684yc&#13;&#10;qeY3c4bymGYarGlgW6j/AF4CAgidnv4x0I/T3/eBJMMSpZHrIEKsu5krhxUEB8cYQedVTJil1BTo&#13;&#10;nvNV3N19cOQ0M8fNYVq47xiOwTyh/eKJsz1L4jECk7aZj/dZoSu/OzESnAuAl849a0SDMZMCjUwT&#13;&#10;JtrIN3RrjI0BQCk7nnFKDHAdg8zlWVZSnoyJt8mkTxkgkxtHXhMJSrhnx4MCoUssxY86uME9kQj+&#13;&#10;HDYrf4/nJGKwYtJjpjLRopCLv8YoKVK14+MJM2RuNscRgNJPhJHOElUJeJSv8YJCL1KhHWLEG63w&#13;&#10;sYFKRefJhVtMcDjdecQtCb3MeEyAKoKXsjQYBMp+WUnIiZGGIjnAmAyL0894fBgmoS5JG73/AI6x&#13;&#10;hR7Dc+TvApFp93EThPZG+8VMiLljcmBFBtpfz1GUSWLuXIkIQgL2H6wkmL4Jvi8kDcJ4bjUesETI&#13;&#10;cNwbfGLz3hhNH3vvCSMhua14MIUivlxl1vG+l184jGVXIm8gRDdJutVOIpCLdwjXX0yCINN5YtMB&#13;&#10;I5fOLADST3kRS4TamcARECdd+cQgqTHT8Y2oZe2SuckQvKDxvFAAhdCfieMslGNzbIEHvE2Dc2/x&#13;&#10;g6HZxxDxi0ryS7gzkJEh/jvzjNCY+0e8i0lQ9RzGIRX2PHMTjaULLdef3igskTqPB9cGpCarme8s&#13;&#10;gaWCWgIi/WFYrV8T3hrCYRlqyeMhN7Z2bcChn097+mIBJQfkyA0HZzHOQmAIQvfrJSkDNI5JmOVl&#13;&#10;dR+8i4mVOiTrsxpEJQ0lvnAynuQNHBvCVCCQL9b8ZB2lTM885NhCWvXWEGIG1BbjrDm5iHFaSENS&#13;&#10;KmQRVfCXg02dmsQoQRMUcRvKjpWXR81iIimGooXEFrFpW/Tij53EcvGshCYlnfrEikIjDxzlKUhE&#13;&#10;PpGBqtoTx384AEpO22FisLGWP+YGBBJCnXO+sIW2cNQY7K0japdEY7mbZ1q+jE6tN8nxkbaQ+J85&#13;&#10;OhfHMf8AcS3k4O4l6nxzkynYLI0/3lkg07Ocg21C+P8ATmwsNUT38YiJZ1o88mV6GjeD4mfiZzZY&#13;&#10;jWJpBKTOz4ykDz8Rk4p0p94cColPHxghm0AfE9YgD7kWI6w5E1O9GQ6h2XnDNhL84lXVInrnC5IE&#13;&#10;Po35yEsFbThxHEcnS5EhASfGaUxFPl3kOhkL/mMkkKmbj+MqIULNROAISsgsT5wTHdN8VhKByFs0&#13;&#10;+MJONm+YvjGRV6SPPeS+x3xkEET69YAIZmL6wCgZ6/eUTxHnCGXmf9GTcTfjFtuPtj/A5H+mjE6i&#13;&#10;wmsUgwG35wSLKvm6x2bJ2PjIkiWjUfnGCUcAmaMoRBEzw3OANJRJhpjvAAkB3zgeGkAll1EZAkoB&#13;&#10;3B8z84QMp4jwYAwgVZ3XPnGGEh8NxkIQkREr/rxRIoXg08Tk2iEoFFdZCAhm0dwq53ikhAFAzPcY&#13;&#10;LAVbKOPJnNbwMu+fxkMB143B3loJlDV2mNCkjB+vWITRpIzo6yZUlfI9YwlCQXcTfMc5ISSbARIm&#13;&#10;TrBlSyBFcXrjJljbGr0z6xouYlmNePU4kNiwdS3WbQIS1j/S5IXEPoLxHWIhAbK3b1gKgie4Jef6&#13;&#10;xIAlE6N/bAiR2rv+sSkuy7RDz/3AWZG0eN8c4AUSaDpmduKEo1A+vsMAIIITrYsfTElB0SJzDr08&#13;&#10;5CYoi23/AGsJGJZ0NSvfxjuBEAeWqcIKp4Xh9+MAUgOmn2ZIiUozNnX1xoNthXHl8YDKEqPB9cIO&#13;&#10;EKw1vrHeykk3Xn5wFyMjum8aChFAlvlxQKJjh4vZkkKlLacTvjASHSRSpxAhHmiSMuhNVPxzjrAq&#13;&#10;IRiB8YOzqfmMC3529Y1I+dTGFNI6nIanOo/WNUnfLRhsAg439MjCCloqeTIpEPHUz4yNAb5P944Q&#13;&#10;BuasPGTWFZb/AGRgpGNgnL/WTBUpz8XxkTCSdTL43kCINNj59YRhDCsrZLx4MZdBYknj9YIhpJlk&#13;&#10;ik75y9cVr+stJjz7/nBIHiecIuhyA2NZI/GcmQ+uPHBgy9Eb3kvGWqcieIlySJxgWesYo4TrjBK7&#13;&#10;68ZFMN39clIqES8ZOnErSbcIykCBB+/5wCUK8cXggnSf3hGsVMZIkNpvoy4Aij5jIp8XGManBG5y&#13;&#10;YnC1eJwVmPy/3jADxlC/TLDNRkKqY+2bNpF4t7jziTJ/b8Y4Bnz7f1gdz84REyya+uRw6lrjBoz9&#13;&#10;KzesJ3MJDg3CplI5xdAT1kQyJKMVKRyZFCG/A+N+8aEw9zEl7rnJJIDL58l+mEAxAim7xYqCIfHn&#13;&#10;1jQSLsd5MJT3WUUb9ZHHlvFKxZFrm+83EAiXn74RQtT6Ywu3kit4CofSK8uCLDo7cu62ze1/UZEG&#13;&#10;OETA+MQAEnURvIBgqmfOQpqq5GCYQU3zvIwk6Zf1OUqX0GIsSd00YICKEdHPeFmyeb+mEzIpMR1k&#13;&#10;LLto27owtA+FfX5wc25desuIDIi6ieRvBQm6jxiA0kOt5AtgMHp3ilReTjOM0yvGv5wksgVzWRvo&#13;&#10;qPWsISkFR8YyJcM0FXUH6yFRB3r8MYCotab+EyCDO6Cvz1kuWoudg9frEsUJvezWTILLwfP+nAhI&#13;&#10;LAk8xjTbiYOr88YqF2TNTqtOIFFg1Ngv6cRFbH+c4hEgaNYiykUe2j64ogoRr3OIFCQS/wDe8JYo&#13;&#10;SN1zXOCB5OdyfGIMRe/Bd5LuKK8izxhIErUOupyZdzr374whtJsARPUvOWEm5Bk5M1CIaW/WDAhs&#13;&#10;hXjJVl1yH7TGN4GiiL9MgJIX74binxrzk7YRt8nnzgAIgRveI5jaXxwYshG7Hz8YSkhHMTH940Fp&#13;&#10;MpOMeAyoL5yZBOxfNdYrdEUA0ruMZJESR1zHvIEhl2wd9+DKWhA03EXGTMBT4N/xkZTAG3t1rOSE&#13;&#10;gQ94AtQapk84ygJs0zWRpBLRH7nAIlWhHGQW2Qc11PhzsFmbbOcR4VP1fOQ3p7hruMBExEbLJgrI&#13;&#10;yUT5b9ViIJXTHprBZCpJMajIVUaZ1yWfGCGti/XLeAZL0y8S5wZEYAIH5jEsWpG259y4rCEunkjX&#13;&#10;E4qmiPBzrIS2iGY74cbawzL9cIAEAIAuZwCQIihnjnEKjB7UZB5FRVPe8TEAJtGyPWJEBa4xVGte&#13;&#10;puvWJNkj6TvaMYPBG0gJR/OAQu5R4x1TaP8A3GLbZhT/AF9ZuAlzP+5yWiVSROtTOCE7Ce+esZSg&#13;&#10;DvbK85LAxBZ46ziELU2ay3WqhZn11gWeJCVm8gkEt9y/xiwKSaYFj+MYwWhkJojjCIVCJ3LHc5IT&#13;&#10;IKr6xSBkkaOMsrBLdK+pm0F0oxxhUhSMheqMsJGymZrHxCB+XAoad8s/5ykUQI1FdZBBFBrjjlwE&#13;&#10;Dl4ZEAhCBCaisYot5j7YEAATx3ksJNujV+MkIhfpXONiBW/gO8Gxujjku8Mhd9hBLiFuH/ZxjaN/&#13;&#10;UPxkK7Zl3vIshUWaOOsHBIfTnHBO/tkbHAXxirYdTqQ6xmK8+OOIyVKSrcfvJpAQeMdUr+EMZYVE&#13;&#10;jlLmY5/14SJNPA9XeUbIaDrJuUbd5A3HEVfWJMFI7pZwChiRTucgRQBC+8HqYkrF0Q198mBmDniS&#13;&#10;cbItFT3iJaZfnA3Pmb8fGMSqdP3/ADnHj6T7MKIEOvGCBJ5OsVpiX7+JxWwPr85Lw321hGCTkQIp&#13;&#10;r1OJNfV1bxhwmSeu89YxvgfjAzelk4SnrjrGFg2uuvGDGn94nI7xQGuSrrDvmLqvWOwNnDrIksxC&#13;&#10;w2Ys6VIQSF4qoMu+RxOMVR01yVzhGFQgcPGGm4Uev7wZSoTXRvRh0K5XtwkiIgI4c+sbstWjECb9&#13;&#10;YuSh2GMKAhGXmXrCcpQGSHxzkhYlD5iOb3gopkJYdcfOI4ogsb/WLDIZGFv38hjYi0Quup8bzrAg&#13;&#10;QybgwUt2EIbO9mSxVJVp8xWBIQw8qv8AmcESEkATM7cSgVkIU/J7yARNiPM+b5rLbQlwcofjCAUW&#13;&#10;L0m3n3ijw4uZIngrGASSiTckVIYLMEyJfBusghWy3ynJGSBOyYk5K595YgBzD3hk7bgZ33iJYLQU&#13;&#10;2E05TyNIjW5wodjJSk/xhBSdX6KnEFGGCLpj1N5TAYjZuPGsplV4B9PblyGA5T+8lamCoBG2Jh/O&#13;&#10;JzJSeaJNz5nAkEEiwtenneIYQ9Ej/wA8YwINNrrX7wwAyhpKTq+cQFlO4lHr+8RE7jhM/bU4gEQT&#13;&#10;LEPBjE0QUa307xjcrM3+84iJLct5VKJIp2Nc4MlMrKGaggFDpj1hS01g5MrPmRrNK+JieJmucScJ&#13;&#10;65N+8CQQA86+mS0tlkajjCFlCUDJ9GIZjbz37woHG6+7jMpVZET5nAkkGON/GDY2wPT/ABkwLVF7&#13;&#10;95IDJZKmPiMQJVZLPXeaALJSOfnBJdI3T6yGM7SAX6mMi2RjX5wCqhXaCfjeEwRUoYiX84QgBlEF&#13;&#10;ZrHYcb5xQd3wfnARh6yOBgnIYppyB6xJNb+2QYXvA9ecBpTKVgQzF456Q4xFMDWSFDVfGatAkQM7&#13;&#10;MRSC4KXzgRIWajr+sUXe44f4w0lp13jBm/OAFrx8ZGFPUH4wXrox6InrFRn7TiR4LamsIiH9RgIi&#13;&#10;3PfWGTWcg9YSBQw6wrHHWGbMZz7yAW7b7wUy+SMCCR9/jeTSR7d5NtbE3owZ9rXUdzjQDpnp4xkh&#13;&#10;JOJj4cLPkLN+8WIEVHMxHzyYGwIjRzONI2qCo8YmnaWlzhKJhZp1Ce8SIXR1L6vISYpgwlC/7WCS&#13;&#10;phLvW2McpIhGoicEip1E1+M1kt2T1hE5JLt3k+y5hn/VlRB1LqPnJYWrh6nPAIzTujCnVHEyw94o&#13;&#10;JC3swVqJxAV4LxZuUwiITzPn94wNFHUTkqQfSMiICZnCEvnrzxlISkvvIQRvhmn1iWC0ml65chnn&#13;&#10;RPfmcnEos+ulwJCC0mdH9ZJYWsDEJgCELQSf+4LoUS6s8YCSI9R9Ly8iwy0b+MEsrJMiFCe+MW4x&#13;&#10;cx544vCKBEO5mPXjARTtv948UOvvhKOIpyJEMrV7PGIF2TyTbhrSjxfGTyglUqsCTILUc+sE1Zjr&#13;&#10;jzjzA0875xWSoGoLY8nGIQ6kAzfzOOCSbnj/AE4SRLZYYUkuFjoOsW0LTCEnkygixtTX9ZOEnwJv&#13;&#10;4xKZZuh321lSHUye8ZGvSPPjOYG0z3/GCgoyUTZ2GG0+er5NZBA0wG5D/uKGcFnZEecBFAOjnr3j&#13;&#10;JCoAidpr8YlDSUGBn/Vi0cMmtVWnBWSlJuONm5wSdi5Ir65ZIDKJp+ubaXcv2wEEFcMarEmBEpHj&#13;&#10;IGEKSyEepwHkSm8E+wFyPfrFE2ZgkJf1vEhJtUPesEWUIRPPUYBEENBiJhmRHtxEkBwlOneIGiwD&#13;&#10;7ecRPgoRYzOMiIRsC2znGAS2JGCBJqTs139MOFMJ1uO9ZAxKEkXFG0CCmWHxkSSUKkeeIyRUZRZx&#13;&#10;PfjAEqhd8sE8ZVlkscr/AFkaQGdx/PjJLWpMdvxzkyIP+gGZxDCyyt9aXCpCrbkxOCCV8QTggrBF&#13;&#10;sbH3iGwNKr84hyYCYhNXKixPPGMIZD39oPzkyyFQX6cAINnoPGTqAvC+TeDERETwXfM9+MSJg9ts&#13;&#10;fHF5ZJj1xHWQiBCPcqefWSgh5V+rgCwhdef+5RAzw38xgJKyQJp/7kHSSPdGQIjkoyU4E3C67ZxM&#13;&#10;NXJDxfXGMXMaU8ePOaJAFV/DF4R8u4/1ZIXDJIWZKXggrBUUOIL95ECYhoW7P6wpEt/3ZiYiVJjX&#13;&#10;RrFqUcp+0GKzBmTuo7xQRIYJ33WEyiGTbx6xtmjP1+mAaYRVjnFAWL1z85AxENEO5ySRMUn94xKI&#13;&#10;o8u8g1Tjj7ZsQTry5AZQd8XkgiF35yDFoY53HjFFAfgRqpzpLX0OuecPIlSB/WFiigEbrA8uiYxT&#13;&#10;YrQ5IUk86wD2H76wpV3Ud2c4CLgqWX41kRBLpfrknDQ8VigIK3ERrvFQiLkUs0vJ9sQJ6T5e8CqZ&#13;&#10;RVd4ERsLxRGLVqOWJvlxZigtMogFU06nrDUC4PtzrAgAomT11i2wVfz9MWVAKfSfOIJJixInJRkq&#13;&#10;FHKAQWedL3iVDZMR3PjCi9Ov+YFEBbM8/wDcSdep8YmZW9cX3gLd/bbIes2W+Mkz8zHxiISmIm+s&#13;&#10;mByS4gmjW4n7ZVQw8fznIfhkUtpLwFkhxffvGDTcwEeuchsS7jr4wya0enFdhHfONOlusmkfPGCo&#13;&#10;TZkeU2w9fODJuAv+s0ASXGCIqwbmH37ym1lG38MCSGzKyT37wlPL20R8YSUM6RuTV9YnuQhNnq8U&#13;&#10;yGZAUIPmcKdy9Eon6yFCCBux8wYJCqDh/WLsBM9R0esQgYq1378YKSFlmPJbrBSCOQNZsG5W/wCu&#13;&#10;8kEiFIO+ryDJYBE3XUd4kwwRyyHziwLnW9dN5QAhsCJnx1kUyzHkXxWKUCwRq3jIJQkJ+V+5xvKL&#13;&#10;HMHUR2GSUDUX0eMGS+Qw5gowVkQTDL3z73gEorNm8ERISBqYIyRYNLPg5jAmEwYlSCN8fhyCZ19E&#13;&#10;dvWXSbcJBJ+sQVokWRt95EfDrTV8dYEozCTRWPjWABQQhPG9c5oEAFoArM+MR2aZK1W8SKG7BNs+&#13;&#10;MURoQlVSDpNuQCssnpIY1hA5mKHo2HzgMsgRoeuY8YULuGH3uaymkMiRxcR6wKqRKdrN37yY8JqS&#13;&#10;1d8YkJ2XtWFquwRMhFc94yFoRpe9fOIHLY5jvIXpCvPq8QAGJLhdtpEQXziC0I834+cnIlhAmq4e&#13;&#10;suETFiLk0nrGQtRJoPvCWyS+MZFWFa3M8mHEQeFib8YGYGYOXzeGGSD1GQZKQl5jpcYsT2x+cARg&#13;&#10;Yufesm8mgD7p1irassOsRkbtj15yJrY41L14jIFgkU74xJPIzNmsgElUxCPWUC+Q0sc5T6GBqq5x&#13;&#10;2S5SliJx1HZPkjEoJRWsrTtP+YMJnvNznj/wI3k2C3vFL14x5wZOPGd/nCBvJx/WQuZyYefGbsqi&#13;&#10;s/49YgQ/8xMSzbxlKD3+sBRozHiNf8wPFVURHmuMFZIsNyJhNDMWbMhaMy/TF+DrNDNrYVg6Nqh5&#13;&#10;x7Nj43gFHzLgcpfJ1kCFg0Xl6gPX8ZEJTWEIInx1h5O59Yqw1v3OCOA0NzlJiGL5rGpOktj1hnd7&#13;&#10;g8cF5GsQ8Q8+8miWfND16zatKN8+smEClz/pyjbawrxnBI3Y8b6xkT7HMnbOMlgvc18YORN0vvxG&#13;&#10;QCR0EHPDeQZAQmeJ54vF5EiBzit5y9+MHQws+YmMVJmPv6xASojjWAATu/GIgELmD6YwSTycW8ec&#13;&#10;Nho8JiJnlR+hGbWbjreDeL43WTRH2ff3g4Zjy/ziz+Q5xX3keV6+McSMx6hyE764vrHdNO/5xTyx&#13;&#10;o4940UdjBiJ9Jr2YxUgiG3jIGHLTG4ySEfE+/jBbaB2cL+cmswmeF4EFiWdZATGIh1ZiKz5Xjju6&#13;&#10;xtgIZErzWKC1Z3r+85iE32PWKGkdfE95BCGp/wB+sCQowlLDB4wxpVa7mrrFUFCOSz/VnC2ZS9XW&#13;&#10;BAAlir0T4yxTSDfbxgIupj6c4qmMYZnl1zgDG5G7oJiZ1koeCFOMhdpXnxlqxP7DeQVNlzTvnCyY&#13;&#10;oSI0T+8CBSxFHbzGAlGpiu94lU70j9jENrDpT3GK4kqHBCwSqXjWWAu3QxkjZcxJ5isSQKJoQd8+&#13;&#10;MtEhCGnmefGaAVRuKr85ZlRqH/GTJQMXTv8Axiq0VCe4Im8IoE05jf8AnCIISuNz05ZfDLOmImKx&#13;&#10;ArbJMdecRA2H8P5xTGWPnqLwSopAiZj6OsB6Hcmp4wbJKTwJN5rC8EjKrHHwYAIdETWl18OCQjTR&#13;&#10;NTzrGBBxGqP+5IjhXiiqr3jIuuxuoyQyQhJDvvBC2ThrJF6tog98e8ZMGrZYVdXkvF2IXjZlJRl1&#13;&#10;4xFs93XvFgmImOH5WO8kTUdOmMlNy1TqZ2OI1GGvOyqwAZoqK0+MWAS1einACQmGfjmsBIO2zS8T&#13;&#10;feBiScFtrd5CkSdiYHjEQDryaOzxipghUQzZ39sABIYA7+TJBRMpnn1g8EM6OfFYEXNCwKxCWXsb&#13;&#10;mPneJaeEq1DghRpCVXGBylI8/fBVabY7swiCJBrUz/eJA6cnJ6yhLDa9+MgoIIhOdec2E6lOawCl&#13;&#10;LKk3P8ZAShVMUfOsE8Mi0S4qRFDe46xBaCHhGH4xaWAeETvBFgIdNT05ILUxP/MAKl9avrAAab9+&#13;&#10;8EpJ2Grw4MdPFT+ry8WNGe06jIWbBHReq+uKljcSCwpO/WFsBH0TtnEvbbYeZ1gq1PTxPGbvpEG8&#13;&#10;SCINw9/GPVqtDwYiYUbeLwG4rgD+ecQlUrKo5yU5IcYFTJe/5MRCPrzksFINqbxYiUExypwCvH1L&#13;&#10;hKjyALu+Un7ZQZIiZqDIgdi73/WOs3a641ziZYi773X0xdl7uLx4kGeeQrIBNQ6ecA89cG8FRFyX&#13;&#10;+chEGiYk+uAh4uy3HZpTByfXLNEowx8/OKHzLEcdacQ6kqxgyQHnmPWUUdPF4c1XR17xkIb7/NYo&#13;&#10;QgjMycYSCUHM8+sNgrzqZyovQE+8RIq/rBGO013PGSSqmt5QHjV1GFEEnlh94yNO2a8c5K3JykmC&#13;&#10;ERCNx06wILbva8BdWQcfjJGbmoJMGVlTyUYxcjv5xADFjWMZCWGZaY85VWyePr8ZLiY373WsAKtz&#13;&#10;I4xmFTPf0yaTrJGEsYjzhjqmcFmLvvvAJM5B3vIJSt5ATLJY39+sdgXHXXeNd7FX5yRTIXEQ5qsS&#13;&#10;yw8RPxrEQibNCUPB5yADqYI8YxYEq+T4cAgDy5e8gD4Il0NMGKWItAbSMFsWUolhjrIbBEt2nf8A&#13;&#10;JlL2Tl88Y2A4y8wzepiP5ZCJ1EeF6cCBDCLT876yEmt8dVL3kW2CIBvKUnAy1MaecBkLTqIgPeMC&#13;&#10;5uN966xAiCFKFz04BpyCDjljJGjARE2StnjEqhKhQ0jbGTJohJ3S4hlDBouPAYJJAgNT9PWLmkAM&#13;&#10;TyPNZA2WAbX4wqhyR5+fPnFinm7n+ciTUCzljh/OAjubhsiPxkp6WoFtjnEdKZi6Ty4RQyJKor15&#13;&#10;xlAApHz1OTNjAppL3P6xJScASJfOQEDCxEhMajxhIBSaioGKyk4bNal7jAAFJ0m0wCZOBia45cAs&#13;&#10;jsgk1i1oqQFLK84NrA1Ewe68ZNguOFqXvIwF1NMwPzGShTEX1bJ198SxIlzCxdRgQOgQbiam8QFJ&#13;&#10;PZMz66wVE3ERxeAgwQcMFaPpjQS6DYM+skSXMWpETPGmInIrh7Ym4uH1kykEVjmfnowqDqQOQ99z&#13;&#10;gCb2Q1JzedE2k+cUAkK4V84myMO04P3hNJ03zxg7REgOIaU+hzKZcMJKuf8Ae8IXgzbvDTl3Mx1E&#13;&#10;Z7owKQjd5EQYX1L58ZQCmI5vresWhT945yUVIea+fzhoiNt6+IxCzUb1xiMYg1f5w1bYJ3hWkPm2&#13;&#10;Mn5NSZVeSq9NYtHf6MQiCEZQPGPbiy25LtxkzeIfbEmuc1804ApMGPGAONzeRzvCAVJiHR4yZRQE&#13;&#10;UePeEGBKR97BmAYUg5I5nvESzBmydd4osIwm+/XWE1o0GS+se6KFjb8Y8Q2/xxIG1oivnH629Tr+&#13;&#10;sST4FTPqdYKD1RVn94CAW5dMf6ceZdpXF2QZQQsN+vvGSZKnc/E3ikLCns6nnBQNik9awGdEVIb6&#13;&#10;ychEzG6kuHGIwob0THrCnQF0kxOSk9MnrLIl0RrvGzphQHzklquYntj7cYrCSBmEhrDBxIxPXmcD&#13;&#10;EVIsDwdYFXCL19MQZiwmN+cRwSiIRvfr742CcEOITu+N3yZNJCGkLr+8uFuKcWXZ51PWCIrlYU/T&#13;&#10;CIvYl9cGVBcw/PjAUlOmIPpkBAIO8IkniX/vWGuTz84EKqcZs3fjkxNoM16wrh1rPs6xUod5Wohy&#13;&#10;4MpLJRjEaE1NGFW1mNU09YzkZlqDiMGyy/SfOFCBgdO8TUNF81jA8KNfWMIU2oamsVBaToi6xFQ4&#13;&#10;LgyhCpqTl/vAJEK6389YT2T2565wERBMyHzlziJjnfWCdmEDuPObAyhHmMgYNSY5HjIGGhxzHbjS&#13;&#10;wbL4mq7wbKS8PXE4CgYmXs6OjCCxVNzQ7xk4LqA1eFhaR4nRxkDySZmT0fxk1cts7+PGKpYlgmI9&#13;&#10;VrEohJcQ7PeK/HFT/PnJl5g9twlYLbUGExQ+feQKpVA5nrJkENv11P0xBBAc/nIEQlZSNYBJQEFO&#13;&#10;L/eSqUEkOrxEaWi8zD8YmxUOEfN4FkaNJLi7MdpU0HXrKCX9lf8AcozpDMG8oWomYO9ffNzNkS2z&#13;&#10;wd4swWIQ4xhQBbE7dacESWFnA/HeSJBM8MfX74gQkU7NT/OCJJDAEnXqMgJZ3/id4RJBdGJyiylB&#13;&#10;KXqvnCShm46vzgCbaF1PowAzAaVLrnBFgqiFjCqQQmefkwUtQM+etZZDAw9XvfxiZjaaNNn4wkSa&#13;&#10;KfxH7wgyAyUlM5MoEzxVeTyG5rr65LOgPIqJ1eSmgStG5Tq8EAlHQXG39YBElmiUny/TJQbgIape&#13;&#10;8ImlpiCwaMiJgQrlPvxgBtDhNc3rnICshValO8aCqpNkT4kyZBuQu3X9ZODoBYT7wGVIhqIsuomp&#13;&#10;xASrO9faMogQnT63pwRFAG9/VxhcjEOZRXOUCnFu6/eEaNArlDHVdrJzo8ZM4Sslm3iMQkClfVnG&#13;&#10;JMkNXb+f6w0gshPnKTOtRyn9ZtOv4yy1oPX0xJGAhFgxjpZSlhMT9THthpwEgCXv+sCLNnGr8e8N&#13;&#10;SId0VOEn6zQOJMqFlM645yAlIkgg4s6y5CJWUrJHhCp/UZIg5AY8DxgICwKHvIItyxH4wbpYgu8g&#13;&#10;HnzXyZFIAYFvd6nAgTAl955YDr+ec0RK8g8HDigFiSTx8OC10/y/GSwflHPnFWlOpeeJxHwmt8dY&#13;&#10;tIPTvWBUVKh7wjZSO/tkghYvqvmcqYOg/uckgPMz0OAto3Lz9sEkdnOO2Wzv4xBIlfGBSIv+ecuR&#13;&#10;5jrXHziiO0ROAq0wvPxXjNS+4wQWO6YnIBIRFe+3Lhwaf4wRJyRX984BwBC2L6yd789prTiSAafd&#13;&#10;GCUXX3MUAhmaJzyJgeJj3iRR5KijOM+TcYOG0CR+80adNfrCZsKj/mQluKgHGFNRpv6OIHb18zjb&#13;&#10;eLKm7YPiawmZZso5rF8jxO6MWwxZKQViuo8T/GMkb5jp5zkmanvAugfG4yyEmJ5N9OUMgHYfzguu&#13;&#10;i+cmWWTxi0eWPWM2o+WsWCGECr+sZaYO4j95tAsIjxzngJl4fvldvaD7Zs/6F5+MAARuueZnARGZ&#13;&#10;kYMTwGVCSDp3BV6jJE0DR5HGSQWA2/8AMbosPxIXxeBKDwRAg73gAQPvYuPEhchxJEmTEJlsImnx&#13;&#10;3k7lsJLicSSkS4Zfo+MiiZuKT7dGLwQ5bTqMSAQE+rzWdle0HcvGQF4JUWiPBl7bF2aY8TiwKhGJ&#13;&#10;K1xfOSxgCWE+qeMmqRZNFwBw4jclYho/5vLkpMLf69YhYQHcFya+mKU2As9j19cloEMA3IE5Bzji&#13;&#10;qRMHkJ4jQPEPONluRGb+WcUwWWZsrzkBBMlmhMRaqRiaj+MIMRN2zDN+cEgQlVe+JxAgzGo+mNGw&#13;&#10;LtnXBiBp2m6rmtOQkRFzfvNNkRACR3eMiEQcmCtkKSlvH/MgANpK5yNskWuipwKWhZliHEpKiaos&#13;&#10;vHzhOhVgPPnGQTdWZUnfxOCwAQtvZdxgKBEz7Se+MZ2JlhOYJtreMni1jnVRPOMJkICqB9eMQLaS&#13;&#10;ZBvmsUyhLFQ/8MgPXngjiHBWSCIit95CBkYBEM+cWc+SzrrOSRZjneQpLg6ji8Zgk67Hv3kSCTJE&#13;&#10;fvElCjFPsGJlFi0S2vWKJiCgKjxjD2Dd8d5UiYGYnR6xipRNqQZEHcwfW7wEkb5nh5/WCgJmzUYz&#13;&#10;Bsi+jBC2e9wYYGhCTMfF/bAkkTFkQ/HnAsEzFEmuZgxUH0U2zziWgltJ4rxlNBlNxU/rIaZhhmon&#13;&#10;GudHTvrDbUVHbPEY1BCkYkkX9GceVipijDPQNc4Swx3+s8hfOBuayyZ1/uMDl9YbWCmjCMZYqowS&#13;&#10;g31iLYkJ+2EPiXUZwI3Y3jSbGJHp9d4PlrY8v+5wEEkBXpvDA3Kta9rkUBWKEeY1BhbDUfB7jESb&#13;&#10;GmiPeCiEbSNOAk3aL5n3kWWYY0+P5wgTZf8AOF0SQe63XnGphtaNnv3lQsSiC2+cRQRBycky6xCX&#13;&#10;ZUDG7yAGggMNxiQgREXExvjIhMFgiavULgi3Dw/n3gqEF311zgdhe6xmWW64rXOCCVCf6/GRNI4Y&#13;&#10;PvhVzN0TU+OcoYaJSXRbrvrJUi4mphZ5yEIDV/78YqSEwl8nH85MFgyRZ16yChIPtX+rJUIETHnJ&#13;&#10;IRCYVWn+8VZd9TrECwt3qsISLRvuMDYKdBO8KDw+CH/OcqlT4MgWUYqsAgEWBeRXc4RJOWASOsjC&#13;&#10;oF4yZirxJh8/fCo+1ZU0S8dmsgaXbTrIKQL7Nz5ySNcN9g5IB418YmWSx1wYQWqNOGjBEKcN4oBW&#13;&#10;iu65vjAYiL3pfrgQyIZnhI8YWwsQb5ZxcC4qTrImilZJiJ5yFRlYlk1imQQxGvH5wGKbn0cNaNaP&#13;&#10;rnKU9M15yE4IaAKJ/eCKS1DNq/zkoAt9VOKESlu9uJApiJHj/uDKAivZvEUGNJ68YE0279anIqB0&#13;&#10;yJzt/wC4NEdKm5wFw5U7fEYfMoRWKJ+MWDalmnf85dIdMXNYwC4VhHWIgQQQPMuJnTDJSO95ArNz&#13;&#10;36Mo2CQQMz85wFgYXfAy4qijR0zf3wkAFhKJ1z7yWEzzL0raYCDaKXTP6wK7lTTXx/WN9qhCjq+s&#13;&#10;ZjamtRufnGyFHW4ep7wJMJo2l+cpRVihT8nrNiHgk6jG3hRDgXEQssmOYm4wAwBB9SeMSykWnx2Y&#13;&#10;4SjMvw7whGHiovhOMJFh3o85KN2VBMet5MoRyCM69byUBRNMTGFdOYvm+MWhnXxPjxiUSSLEyvj7&#13;&#10;YjRVafgMQkS1MVE4lRA02X45zXsUQ/xkphAoshEGucgZJap1lSdpPBwazgiGNWmcne8cI5/Lmlgf&#13;&#10;PnEFgyDR1W8Ka3r35HA7AF0WrwBBMbThI6wztKaSP9N50jCc01UJiseL17rKgEJPsfHjELC6nxGK&#13;&#10;5BF8SmUgSzIdeZyFJN8tz1iaBZXif7ywUDfQxLJBeY+k3gFwU948Q+qgnNgGwEmtzgUJAt3zhQBd&#13;&#10;vfG8lUHKuvqYnAIin5wsEgBW2b8znFUtSI2/GQVrJtGSIE5KjGr4ygUEzMad8c4NShuohrx5y0jc&#13;&#10;wfOPA6VjEs3Fvng85GFlE63inc7qdzgQCCFYj5rWXFgdER4/OMMCxI1kjr4y+Hgo47MGAlVKRdfX&#13;&#10;ESE7rz3OX4Y2NJeJULId3zkaILLE7/7gEAWPGx4xAUqAi7feJZ5hg98+MgrXrf2yBSTX+1nClhPQ&#13;&#10;jjTYnlNx4wYCCF+GvfOUEwZt7cJEopsdzf1wJFt8lp1gGZGJmCvisjZiNeJycLYqDCb2X64SoB4V&#13;&#10;385UGI04sqQ36Mqk2Hua4xAQKLh7xQh/Hbko+oInnDtJk3PeSVC+4K1rAB3BZE1/3EZHVz7wMQEF&#13;&#10;fuZyDKyLWJBRCeY/OLhx1cfGEiQSfHeEKkNanEkiwaYjCihEr5NYaPD0jm6q6RFfTxksviUyJYCF&#13;&#10;Xf6zZ7XFfOCojkqa8RkRRfTzfvAkZ/PGSszRqe5ZRwn1z8ZQwKPxf6wiK3JrrG/hwXkRQi1vlduJ&#13;&#10;KSMfX3iIyN1GWrqHZtTIone4P9eMO2p16YKbF3qvRkQYraP+4oImVFdmMEQ8IYSlvtHPjOL5WYeP&#13;&#10;6zdgK3TUYhoxYNvXPPWLaFgASsV3iIAieE2xsOskBCIfKsdfTCSGRlsm8oCqdES+Y6MLa51OuKxD&#13;&#10;ueV95aW2iEhT3ikpGx9veJNwiovnJkhNHxf0iMIwaQl2kMzg6kEmNJdfGQjTEEAzy5ARQNEo9RP1&#13;&#10;w5EqIwjPd/fCQZZOHJrCDSQYmdn11iFBJbXO8iErtGsKS6iomTziFHYK711WCkjcXMzHbgbShBE7&#13;&#10;XV4ARRBHhRh3nNDBAprrfrJqZKzE0JrnEyIkokOuOeMLaRHQ8Jc1F07J+YOcCbOiUOg4rvAwELNH&#13;&#10;Ez4wkSIjVbOsnSqIeA6wUJpNvMxxzhS9C9E8+skAryvMhWVCyTUGpH9ziTNESI4W7xRKGUyf6sKB&#13;&#10;iZFc+MWK6QBdH7yGCggGOJ1BGE1FGerMVFJJida7Di8SBdKiUd+seAI8xzL1i9kLTa09mQoDASIX&#13;&#10;aed4IhTUiS+4yVpJlSGL49EYASrtH35ybso3WsK4huqrIg3BJK7hvjLQQCYnx7vFCAA5blbnzhKh&#13;&#10;gCbbEciAyuBWZxZEhVlg3hAApJadEYTKIi03Dc3vGkwGIkPrkAEO/wAyZdQ+STr+OMbExCSR4vB7&#13;&#10;Lrf6xC3EkMRd/YyMDYSR1HnEUug4Yan74uVMw6ZhaqcCARanf34wSpCnxzOqvEANFkxbGo/GSNQj&#13;&#10;YcunvNpUk+vjIawDHnmDFhhLETp485FgjPOIhueyucmwTC1hFJPnWNhKb5zakX7YAnyuDDr64BJ1&#13;&#10;jEIx8cY0NjH56wmQVj64CGJ3zgnh9cId/O8VmUh0w7+MjJIR++CJtuO4O8dkIq1vIMsNzzMfzigo&#13;&#10;Tfv/AJgq67PcRxhIEzN9ZMSEOx405QgiXbRrJpDX3l/eNUqVLNOSahzoxRcNRbkCC2ukkxMlFHHD&#13;&#10;pxnYr3vIQFYb6MAD3UEqxz+8N0QhL+bjFIqDd1X95MZUgwQseXrIZSPBdo4Im2ov9Y0Mss/jArSH&#13;&#10;rcY5ZmyI/eEtoERJ23rFIGlW9fGRfAXxvWRCRip9P9rEJIFxrnCIgqJ5juMFWDi50TkCgoJMDCs+&#13;&#10;bntwcigs8f7WSQMXL8ZSOweO8YNI0q8jIlbJdkY8p+OPWESDQ1c5AQ5qGH6uUG67CfjJkK7qMILO&#13;&#10;7xsQ3Xn+82p1z/OKMCjBr7ZsnTAnj9OKFfMRjYr5D/OBzc4gnrucJwJ04Ckj95DUTGqwK4/jGBIE&#13;&#10;MC9dYFlZLvowcRoru8dJW0BF1giYE6efGHeToR+82T0LrFWDiOOv5yJmX39PnBAqgHu/C4p0e457&#13;&#10;wBqCIjv1kRoFQ9uGB0XupJ/OSSj07k3zhkwlIlmPG3JIIJ4jRgOAqeHeOQj7PMfnCxKi8Np85JId&#13;&#10;RFTEecgRddNn/MHooiK5j+cgKGJQaRPMUYpXgFLjqcQQEoqmOPjLBkD6In+Zy7QuqojiPWKqNVaK&#13;&#10;zL0GLMUSMSfv7zYuDx2esEeRvsj9YlGdw3HBGEjiAIOvJg1DJXWvr84HZAcDu+MGFtPlHHv1hYh4&#13;&#10;kLGvOPYGk1DXR1hEqkUCdz+cQyCQ7QxLYO5PvkCgQNV9TKAwIfr/ANwrCEoQx/bk4CtyA/28ojZ6&#13;&#10;sjZ4wEKBxuJnJc1tFzCdOKIXnfDbFYEgSISi5yQDyY4++BhZQPWt4tICri5rrvIAdGg58uMIqCmy&#13;&#10;7eXEcipI454yA7AXiKPPvLRbmCOr4w20VMn4xpCJ2PZxDljgAJSnu8glZI5VHGCChkr8F+MIRDPs&#13;&#10;ks1zgISwondk8YpblIT36MD2gE13+8F2JCr8bjGWRjZJxEaw0Kh0gVb4/OFAUuNR1jRcm046nnJZ&#13;&#10;dNJ695IkAtXC94pSCSEp48ZAFlStwHlxaG4+vV5vNwTsmI4lTUHE5bMsrvqBwsLRoYnnA2okoKW8&#13;&#10;5YOlacWWZljjmX1kslJ46OFkKi7Do3ioto0ByTxi0DQbjX6xfAIZsw1QmJPHWXHLR3vIKG60VgSE&#13;&#10;0VBeTEZmVU61isCXr0YnXJvb/bxI3NWTDP8AORoB6b9zxhbCwBb1Jp+cDcCYmZuMSyBRExvv17yD&#13;&#10;K752fORPMgRE/Z8YyELygkvzlOEsjzP9YUBISwU+dfXFm9MWds4TJTw94SJSxQ5aJgSWvd/bLlsm&#13;&#10;tCmBU8kqYH56wHalSS5aEAmuj/GKUW2YiCv5xAsriN1OBdpqSjEqZCSTqvORLVlXzU5cS5dYwadx&#13;&#10;E8fTHIgMorEcA398HMV2Hj65LiEtJ/jCwX8R3jqq866xQUqX74ghG3ZxWbBTG+8jtSq1l5C96ycp&#13;&#10;2E9uRCkrxi2ajr3iLKwEF/rFtk3zr5wUtIRZ8Y0wRMfXEWV7PjALC0Y6nAaBwpz1i0amJ9c4CEwF&#13;&#10;N7r85KI7RIa5MW1MczzeQTCg7X6vJNANMHjXOMoERAvXjFTrlzrBgH0ImfeExRFTERl6LlMf8wmU&#13;&#10;1DEvgwAiVCv5jCCJ1zJ6cWXaUr0YSFXoqIxkUK23sxNgLvxkwk+u8FlYdIJ8bwg2NT/H1xVWdpPZ&#13;&#10;XcYHqIgC595Kah9IM7KjER3gVzJMeucgQYgeKZ9fOIEofw/WPkloLHbcbjOA00PhfGA2QJBQhcOY&#13;&#10;PJA3w9bxhZeUlsPjBLBSzI1+MUGVk2eMadyskufGBJbUqwIjzHGKQAFCfuechOW/oRzggBF8XqY8&#13;&#10;ZMBigSaMe1nQhvesaSbideKxYoKFRFTM8ZAIbIHiO/nFh1AifM4FCSYbnrlPWNBvEwstcxmwB5jx&#13;&#10;kls1csbOKrAQlSEzyPGAEhAcOMiIeVqoa04DawTbNgVF+7wRmmGOZ/xgAgCBfk5cWzSidQ3DGIQL&#13;&#10;wobC4r0YCaIhA19PGAZhMMTG/OF0XMXJCl7nESiGriYTKqgvB6eMIGIFm3N5IKCamvD98ZCkDaRc&#13;&#10;8e8EWaXL69ZRI4r46cFoZKkXX+3gLG5k+53eKJ5QsmJGtUZAqTRtmZyTs7O08PxrJTIMyEdJdG8a&#13;&#10;UqIqlbgjhyUFJuU832YJdy6UzX2x0Jdn0O8mswjbqckpWWEnjTi6dAYittX3jCHdev4ykQWgTPsX&#13;&#10;GVLZFhrnxgEJGSUgn2PnEhZuhmEnzgSC6RJcJhPil338dY5R+vRiiTIkl6iq/OIIfD21zvIQSRHb&#13;&#10;o7rEIoAofaucVYIWT6uL0YgZgWNKe9dYgAdn2POHApEVAXrfvDqEL1PHjJEmoRH++mEnbK3ib8xj&#13;&#10;ECY2k14f1jKAMJaawUZKPFz5jJs2tDG2LzhXqOKxsk8OfOTBCT3HjO1odxE9YU0MhbFp84bph8OE&#13;&#10;RE1Ut5KsZmnc3xhIVHnJ8EiZrGbXLvTGucKIoRNEwYIkYUL/ALwQSxfnWXxgTvlwKwQu+VrBG/xi&#13;&#10;w8TQ/wBYkNXJVz5cagmd8P2xZKNVLERkoU13I+ckCCl424CSLkCbXz4ycYTIi+MmL0DdEYilK15f&#13;&#10;XjOYy8oO32wOUk+jrKJIJi4nX/cjuAkSd4kJghgfG8HEskaiVyANgPLXvGIyC6Vc/wAZKAJlfpio&#13;&#10;lSINc/OXgE2CuvMf3kZKLg+fPWSkJUt8MWQcYRS6Bn8tYSUBzHjxkBjwkuqxQJEGY1ggANTJe94o&#13;&#10;PniI3jWlqyX6YyISiIX75JMCzbvXvCCUYBZrBKtY52dfTElNjiIt/DjE8g0xE4iTsLNTeLRt3Dud&#13;&#10;4U+A8J3ireRSZDRWJ77vjNosIREfvHKI1L89ZyCIKmLrCpDN2dfVxpESSfTAEoCN9ZCsd4RlL5rJ&#13;&#10;nCR0N5FojiMXVpzu8Fo8Z6TL8ZAFgK19sgJ3KQacIUkhGznBBGj65KecdEsRAYQGkxp2+cnVoJIc&#13;&#10;/XG5667zwNEtc/zk1p3INHrGHgLlI7t3grpxN/bItp6BzGa0mSDV+s4R5l8e8ZUgprz48YcsjwCf&#13;&#10;5WKsllgHZvBG0jG4/OGMAf7eBkl28qy5snTO4jWS7QR/ysIFMDMamfe8NCLBn3kkUEMQQH4woCTC&#13;&#10;JO5v647kaXlSeMQWor3/ANwmoEnWkxhxBde/3eS+SvAc4A2JOp6++QiJN3o9ZLWTmT3gSI0JCbr4&#13;&#10;xk+CuvOFAJCBJeSDlu7snpy5SpQf6yxSiYBFD4xENqujTJswWCPCtT1kijSIOpmZ/WAgPxxJ4xJX&#13;&#10;xCFR9cQEWKxz8vzkpn2gvxpzY0pijRfHWQlCQvuyzEYWMIY8xBjBbJAJ7qcILbBUhkqZnmMAQvI9&#13;&#10;sc4BzVGwdxrCSITUENIPO8gVJaKpXxGWSQEN6jAB2LMQRzGpwQygXslhvXGECAliws+P3nZR2Hf2&#13;&#10;wAknslIe8aE4ki61iWFWJhQf8YJClH7axgAgqTn64qopUIusS1pCx24ues3EBbFItwhgdpSXUM5d&#13;&#10;MIifg/nLbamBd/XrvJuWwSk88GSEzYMIwbIENsdOICxliAaxENHlP9vA7MRcc+JwpDq6bI9ZpJoa&#13;&#10;uJcgK5TqmOsAKVBDb9s5e4vzER98AMbHEfTDsGkufOKSehfW7xdhmLPMvxeblvs4xhaKVNjWEOE6&#13;&#10;gtfODQoTbJet8YEyiljx9MRVthlfFc4ycosSW17x0lhe+3nAlatf6cApsXvXvABMQ+9tG+8blGFK&#13;&#10;3/eAGQFgueJjFomlne8RSKIzaTDv3kk0rCuvDgZlOo73qMQdl28fOC4hDQVc4DMEqwdx4wKQmVYV&#13;&#10;105dA+YfneEgEugdHXnFMoCLLQPhyAJwlpe3CcEw0yWOCbJp8sE3LQefGSYS+Ua94S3LPrDZV77a&#13;&#10;9YxMXTz9AxEJTMQLCesC3iZ/qcbiGOOCc2Ah+td5VG9V6MOJa+Ui9YUAmEQ7rrOEdz4/5lC3ZMcx&#13;&#10;i82dssHXrBQD+sAXKSYRXd5Vqu43kIsNdH1wBRcd3eQljU3d4AwzEdYskhI/GQESbRWbkkiOMSTc&#13;&#10;IgM7Cm74XLQDMG4dZPsFS8YxwIHLn2ZAgydwZMGKiSWcsbXN6ucGJlCdx3hF2PuTJF26+fWCwM6f&#13;&#10;jAaYieese4W71JW3KVpiZGMWh8yl29ZYDWp46womnjye8YL5s7YxTMjXXGQEaurcClWI/GBYGIiN&#13;&#10;8Ri7AtNEz9suN8iaxixt5NzziZ1AH0fWIKTMePHOADh9a9Ypwwhr13igjSnWNsqwJ4FwsEWPqT/d&#13;&#10;44lMFV1xikAokwzHxlqBf3wECkOxt9XkXgRauxOsFAjJbH6PxgQi434vg5MkVTBaVHiHFks8yEH3&#13;&#10;+uATUKYhsniMBUQMJg5n7YkEXZMUgJfvgpAli3elwoGM2EZJJ54yUKxKoijdx3ghANgB17nnJUHd&#13;&#10;pUTqTOgEpYPt84rAmDHSedmFUkADTE9xg0BbRDQ/3hVTZe3cOWoaejfnAChVMLs84M9aat71kqEX&#13;&#10;MjLr/bxyBRcBBnYtIHkhsFO8pH863xgSwgSU2cGBRAB1zfcc+M0kLBjWouYnINkGGSfM5GkS8FGp&#13;&#10;84gSg2O97ckRMwMETG/rhTKEliot3BeMMFiYaHuslkFKboUjfxhMAOAImK385Ko4FzD98YWIN2nk&#13;&#10;KKnLEpaAd/PGHSCbljjQGKW4lo3Gi8UlJWdLE/PONmYakmDODZfyY5oTMnQviqjGRBFlA7J+KwDi&#13;&#10;avDbeRimVqb53GEQ6rj+POCFVZRBEWM8Rj2QISigvoxgSeSX9ZFkczH3vFkrCLXXXPOWFfFtHGuc&#13;&#10;M4K7fpv7Y3BJN2Sx5yLDTaBgkqsrBBS06luTWMpqTVPHPF5obB43fX940NdI1AM8ZanNMGnFF8pH&#13;&#10;g7w6ANzVVFeMMyTW9CO7wUmVmVPZ3kjcKSYoeayMCWECEMZJUJ4Mp5xC6VpMTfv75O0hY1d/8x7i&#13;&#10;p9nl8YTBm6JeMMBBCUd3izKyh/eShPj/AC4SAjXH3yFIavrIlINU74yaAFH0++VzapMxrNnp/OHc&#13;&#10;giPFZRk653VTuMBA6lRwpPoVXrJDnc/DBoZidB41hy4NRG/GAvA8fjA77RKkRkIIF4Zj84MQ4CI/&#13;&#10;OSkiV6d/XEEaajAQEPTs454wZHOpD6x4wAGHf068ZthZD5xMtsuunz3iKQUIWHndYpLHC31OEkiy&#13;&#10;BFxelxAIaWkd81g4LdEqv5wFOagon4cZLIOjqHrFLEWnzw/fKqYVBSP0wMhANLu8ZnB0nEcfTBYR&#13;&#10;weuTHCOSJqFj3laWwTy3kKZYHTeBCSZvdecEFBhCjThshqa7yQjxs1GbjDPjGhPswykETx1kioXS&#13;&#10;/tnM2LNHxiT5HvrCRBMBU9FRibZRubDGgiATzqNjikxG3Mf4x2KoKe/GKbxhg1kjT7xDEFdF4Hjq&#13;&#10;PWDNvic26pY7yUqp35yWVkXgxlCR7Z85FoLZcosNkZFc6+PnGdFr0YpA5sDz98I3TxhglHR17yg3&#13;&#10;AMMZcEIhpanKC/mTnOQ2Ej+MQVAdR7wFjojwa+uAzSt/fFAMabH+cYT5i85y6iL41kqH0PjvAjAE&#13;&#10;I94omkY+cbquLx45Q+CMGCt34SdfGEeJJjLqSEvXHF4wVqKDQdYYiVninv6Y1hDVOFRS0fE73nCV&#13;&#10;1Dcnj5wNQTc9iNTjNtvszYK1MSS48JdE8MgutEM0HU4KVN0DR7ySiTfc105B4gZlsquMVClHlbwQ&#13;&#10;o2I6p/c4yCT3d1hpFW0kseF5cFzeoeJa1jAElqTQBv7YoUMcih8b/wA5LEukJzeKYgstcE/vJQQB&#13;&#10;FZguq53k6qszSx6xUlRBeYVR85YhesKPnnIyWH9P7wdAkidfnEZEKR6785JRlo5jk6vvIokInU3i&#13;&#10;pCFu5Po40rtULkaUwv5Ca4/rJVhS8QfWXnFW+Ot7rKAeb5P9OKMFkkFS/wC5yYKg1+PnHZJpSjVR&#13;&#10;vNEUuzV4FCBBREX05xY8C374xhaAbufFZtaSTExF/wCrGZBpMyTfGSJFxJq8Vckb21V1GRoLqvlG&#13;&#10;8AUTY40HBllOyiGvWIopFlq2tZf2lI/OJEGAItv04hbkbCa+uIyBEGd/6fWIq4ERamPGK6RfIL0R&#13;&#10;PGUeyrLueeN4FNXiEpgtwJCV3VfXEGyJpyTpNmhOCQRpl+Zp84gRckOjRv7ZCSbJSYr1kZonTwdf&#13;&#10;GMwuX6G+ckYBPqv+cSyAPU3H+4yNtnvc+MULAcfJgCAgSpdzgkxKO2IYnxjzcSZVqusjARDScE4G&#13;&#10;LEFSdcYLTZZW3Coprl37wQSJ3U96nFjRml+nPeMjwDry4rSVT6FbZ3itEkY1qpv+cZRWEn/iMSyY&#13;&#10;FPcZIMpi9/QMA8iaX/mJZGl8/H0yiY6bfrhxA8h16jBdEQ55XG7JjUcdYsJeOIljWAD4iOuckMiD&#13;&#10;LUxONrwQhr49ZIMlU11kEHVS7j85MhkDWuNBilLNweHnjGRO5lRVfrCItgiZnfeQLPNvqc2O03z7&#13;&#10;cut5176xFwJtqvXxOGk3OozZIxeeA67yCdOSyTllQgevrxkxuTiGv+41Oh+k8ZWWCHAbnnBhLRjV&#13;&#10;Q8vnKUwkYhpxKHMcYU6TNvfeBjacSXVz3GWCkyB/3CVbm78mUzMUswZQKEyjzvjAu52jIYBg/ObW&#13;&#10;J7vWOBIGDTt/nNRNM7rPA+iaxY1uavBAg0qcjcgzzMf9yYZcRvxjp28DPvGZ6b1X1xGZGCzE/TEI&#13;&#10;N1AHgDC2h0CIxNmh9WftgHEVhMOp46+uUVJiCPN7xUZJYxBdsCwv14yd1ZKeJxGIG4b39cQBGDUm&#13;&#10;6NTeQLNlmT8cYKBJDE7bPf2wUIHaOI/nAaVb4ed3izEA8CI9OSAViZdTB+sJqs2Sx/wwjcsKzzGI&#13;&#10;7INyRri8tUzidfD6xkyeEHHzyORMFEob46v64BAVZ0vnN/RuiIisBQ2O+AdzGb0gWUpD/eWkSNhB&#13;&#10;D284ECTkYyG2IH/UZBDZbDZrdc5YEbWW541gBWaI88oYCCBLGee7DIg2iIQk8ZpMFFSzMfe8AiTT&#13;&#10;QNczWMowgaSb5wEGzbaMilsRffV/OWWJhSYq/wAmTYg4MknWCrcqaoucYsEsExS2bxCRFLjsTknA&#13;&#10;hhMigmQ3GBIIO+vnucQbYPdxNGFvQmSL6r1k7JR6WupwDRZlg4CcawxCYdF5QKb8jDgyYCPMY7mz&#13;&#10;rBrCY+bhXjeUE6J6RPGFJuGwRrnxgASrcEl+nEERNp0HHOAphYrHhhpSFIPOQCt92swkSv4MFMYg&#13;&#10;ur3gkwqQmGZGusQG5fmIv5wTaAeEx9cSkaSZGo+ciIKg4bjLuiZIDXT2GJJ5SE+nDk6IhPUQv4wU&#13;&#10;Iq5AthxAoFwNo5zSgsZd5rJSSDiveJUeXcxB+6yICRWGWd4MDASbev5yTUBDFXBz6xd0gokHJ0fG&#13;&#10;KD3Amd/8MhQgIsR2/GJB6QyUePnIqBkbOt4skGYmN/fzhv8AZ7UuMUNUW7tyBhjVbiu8mdYcNS6w&#13;&#10;olaH99YprfQ/TNUon0j3l6SRqP8AXkoAhfz4xQndzLc9YgqYl0XmxBM85MWyKYjvIsB1fxgozbj+&#13;&#10;cStF87wW4b950h4XrAY0ft84eLg0EQYMkq4N75nIdBBz3OMkWGt2jhFS/wAYgq5NPWBBBzWIVHiJ&#13;&#10;mKcSE8gnmDJFcwQ+sEYKcqFYYrnjJoLVz+8EJgJ9WOE4EST53gd3lIQlGT6uSI0xEBfL6ZWCfTQd&#13;&#10;ZMC+dHfmcQl5tqWLrJAFC5TlvJuJGY7h24AdF29s8/1krE2YXvGzZ5XufWKJNwOtfTHDlhxAtzTi&#13;&#10;KINveGxDCuFRuMkOomWMXQkrbpMTSjVfjJnNB9POBRt4+uRCEljUEHGTQhJpWByGWkkvVGECbIRA&#13;&#10;ZiS8YQSwUTXP4yoZWVieSOcEBT36c1k3O8FtK88mKVQ3b59YDAdfjrIC+vkyxv5xUEG8TyX9MlJh&#13;&#10;srmMNBO14wSen9xkxKXXOVEH/McT85EXV0XkDRxPpcEkahD5yc3c1Jk8+EPOLAnhEOIBJXmCL84B&#13;&#10;EvCIHS46gmoP2jEKtQfD784MKB9He8gLAMX9v+YgwUX0S3iFqaC8WqqZBExBtUKdYACk9/vACEjU&#13;&#10;7zQ+B63MYqaDBuX3xeIbJNM/jnHt4CJP84ue1YR+042EK4lq7zYAw2eOpwR2h61htUhr9n/MbIgX&#13;&#10;368Y1GmY2bwRTnfP1cQgt8pt811lljk/GAgmia1Xd5LIsdCUPF+cW9t7+tespBxd4gtxCJ94pbaJ&#13;&#10;UjjEMSgjt75MhFggSZKiXFkLqdp7yU0sSaN93lhvs3EQ1PnNpGUse3nAkzcNwo8943JSAOt8Pice&#13;&#10;9o31P0nWNqYlYr5L+2EgTaimZ/jzhsgg72PEuExaoYWNyc/ON0QyV/TADy2F/wDcluTVfh8YLS3c&#13;&#10;d3c5Esmvy6MnTRAvk1zklPEzK1HnOBOiHmP5xJIuRZmjCZUobJky/dBh/K4gwDSPB5nGpIMhruoM&#13;&#10;JSUkkIf97xJNhEJ+MNpKOB+ckgNDRuPOQwE8+gmanLSwIA544xAGVCRFH17wITUcyr1lDAzEC3fO&#13;&#10;TMCo4F+7hwIQpKabX5wpLuy3uvOSMJA4Gj5wtIjQVE+Jcg0l3ATJ/tZDMqI6mVvEkVIm71HE4OQk&#13;&#10;WlSjx1OLiCfStcViZ4JZrl1hqIbNG/eEMkWYmfN8ZKkSmp4w4mChpN+ckAg7JjricBYPaPBgp9OK&#13;&#10;geJ85MMEFL0dYjU0kI/X4cATgaGp+PXnCVxRUb3iohomT3MZMAiZ54wemlVlLXxlWbA/OLYgnl2m&#13;&#10;KZWQNXET+cEiGB6s9esSDRYxqT3kwChMonXeLA2SJ7j4wUSzK0JFR9sQnAj5jOUbdV3liZXQ8lbb&#13;&#10;woiKiSuWyG+2MQqii+0xQQQb53O8ROkB/wC4AqQ2jcZAkm+43ONChncYkliOh4MORANGjGhZLIw8&#13;&#10;XkESE8ndnOOiqBpIlwklsjceLPjBW5jj5w2ix6fVhyGUtpI+MhO3Gtocf3nN6VuXvIMEzIVO8Dlu&#13;&#10;rrCkV6cSTcxWTnnkbjGSlAPX3PGRmJXv5/WSCm/Or6wAmx1xjYAKakzY3fM24lorqD74oasRBUX6&#13;&#10;yKwuIPeDPZ45yVtPMeuMYGSr5i3iMBB8mO8Ai+oPHx3h72TO78ZwmHS1xVKb1vXGKw+0/SsCEH36&#13;&#10;yVUrRW6/nH1rjz1i6kI185tC3d/i8gwDudVOIC7pvXrAszyi+cXoD+f5xBylNcXiBaGruNmSn0++&#13;&#10;LBImaMY6C9Vw94TUdVO6yC8140ec2MdPOs2SfTvX0yNvjf43kpZdL6lwkEJcINYsaDyf45yYArBO&#13;&#10;iD6ZR1EsBNfjCEDFbm1P4xqUDRGUCbxqbWUmvs+cBoJUDwM8hjEKsBsj7xy4RIgSrBv2cTTkKjjz&#13;&#10;OWEm08PHeIwkEoGxejEliaIZJVxkvAlCnu+3JJTa4k1vdYhmFQd0f6MZmaadeq4cEhCAQa8azZTC&#13;&#10;Qi7/AJyoA2NMT4esSB5E2ajJsTBti2P5wQ4M2NNtdVgBwNlwTWUMzCuJn3GFCTlCificWUVKIDUv&#13;&#10;blgIOzbxOBkEiVG4wRodG98ZUZCIT68eMoijaRtfOWDyifFPZ7ygoTys2fJiXwgcz9dcZUWyI3JX&#13;&#10;vvCA5S4BI69ZEslIJMc4gLEsN3D+jKCYB3NfHWKWmYRQf5xQGRFGivfnJBsK9zRzghDO08debwBM&#13;&#10;XIKcG8JiLWW2oj4+cujld0+uLcFCJiE9PvDWvfo8ZYXCw45vHDE8zO14+mARZhGPqk6wULSZd03r&#13;&#10;IKCYTbXfjBW9GBYJuYjIG0o/6D9YQ2wbY0Rx84FpJdmLq/nOYIq3W9Xy5KbSYImZ85KIVJqeP6yA&#13;&#10;yoSyjEM4qWVUyvDcKBLPkwtQW9WJz/OJHLq+OJrEo2EXxv4y0KJDTzkkwQ6/eSiyV1iTUR1I8jrC&#13;&#10;ykNEaifjNDMuQiFRpwkUNvx4feTD1prpmMriFYXao2mLKeSp8xvPRISJoiiMlFPEQ/vBq0LPnz+s&#13;&#10;cgKtmgz3gYQ0XqXHgSaua/rBX1xkATfhxE2aPWJSnx6wZWrqMneSHDCSulwoZ3xzJnCN34ySWIhn&#13;&#10;zhgDgzxmszi2t/THSjm57NTiEsTMb4yuhtmZrAFJqGLnCN78YMncmMKCICI5/nJi699+MVAFvfH/&#13;&#10;ADNC07I+8YXoX6f9yaIFEdobybBDWwdZOGJSatrJhiw7jfGNtcUrd+8gcEJe9YkJVXrCuLWAmh51&#13;&#10;gZqM1uAyGYARl3XuMQIIO5deQxExHu6kxiO+SaznIkuzUecEBSEzHOMNB8Y8Et1HWKu2T7ZETsdn&#13;&#10;nAiTXWNMCL1vFwdRqsYLQ94Mi/HRlLOh1HOXzOt814xcIKyyxEczj5jj+UxqBTs/jJOJz2iP9eLB&#13;&#10;EXa+qj1lVzUX17xQdc13gLXiHI43Duchdx5MpREe8Rm8QSXfqsi+WAoRQX0uIihOPeBJSevpjT9v&#13;&#10;nFn4jJYvgcgSkRbkzpafXNUINTtHnrC9Km15nWAWoqo0wbOUxUTkRRZLHn+cmyU4E/7nLEQ8T+MF&#13;&#10;JCE43eC2A6wTIADHzGWSriB5hwkiE75R7xAM2LNxfeRoTMNMvPnA1hZ4uFustZ0Qd/sxQMqr784i&#13;&#10;zBpdv9+MtBAy08b+cdA3NRb75ESzIAXuNRkJTynW4L7xqdtNwHgwS4ZNHj38YEjlhW4OpzaluRwP&#13;&#10;EecSzgdzGCQgJ7Nz46yIhAI2/SD95JCoC8cT17xkykzXIuR7pQkbY79YKSCli8qIoXa59YNyu6wA&#13;&#10;ABd1o/nEE2kZI2s+ME8xCg6yWyIIDWTBBoSe5cimHcyLXj5xkBSUXiNkNhZ8cT9cYxsm7bjucZAy&#13;&#10;EADfnBCFkRSo+t5MkJZC13imzSJ6q7ywiIMyRPGJEGmzp94hKTTG7NV5xRsJIp74xqolILusYvR0&#13;&#10;JbG8kCLQ41zgwnnl2F0ZYLEL+mIG5mYjR8YARiaY84sFpH15xNsFttTiSFJXfJw4AAWkDzMVnqz+&#13;&#10;Y9YC3xbJXx4wAFb9q9YNjSLrsqPnFgZBDk1jhtsh+edYEg59T5LxUoWyPkcRwQZEOdNcYgKfM7cs&#13;&#10;ywcNHiJyAJk5AOnzk5FBO+N5JAAL7d4K0TR3RgMykO3EXQGN4TPEx9T65EI5lcXKFR8wkxjNCLLA&#13;&#10;+u/jKIRKXyMc4SEiosTv3iJmdkKk3w+MC2mW7eQ/eVtIL3xrnGJIeYXBwIAO9TGCBBo1p+xiCDHx&#13;&#10;1xgLOXW38YKFfXiP5xlZEgBWskkLT8j4xEEYRp3/AJxRwoUz+cIIlLzOvLl+hpvbkkowRTP2yQIF&#13;&#10;JGW2b/xhhtwDMXvKQ9N9vOB1bETfVYwIlpmfERgARAqRmLyJVByOefzkUiGNlqOucogh4fFW5M0P&#13;&#10;TveSoI9jF0avEjA7bIv/AHOJSZ4Q4jye8mQS0vOuYyTKDfDMT4zQTgSuvnA0Uf7eWCEEiPBPrOH4&#13;&#10;nfRhoiDy6/jA8C/iMkMwMDTC+clITE6Cd8zg6EI5NHfvBaUoKTMI/wA4AhJOzeJGT1Mv2y5KBsyQ&#13;&#10;RnW/5x4GGyMUN3oH1nALPxWDQtIPF5aIM26nHNPuPXeKCSJivnFgVBELeK57QzqsEwELR83xiAEj&#13;&#10;EfapxJmJ+85Gzf7neVOll6jWCqklY6x0B5X4yOpi7jgxiRio47zRJ3R5yPV2VPzxjK0L48+8WTD8&#13;&#10;NORSDqp93M5QkX1qbxmVkTAFV5wDYISjvAhrhisuNG/g6yCTrT95xXUFeZ8c5GhPXXzklsBK3qMT&#13;&#10;JEbtfc4a7eP5MYVJgOVvE0IsfbnIZFIh78YwqJumdeshYAh+84Fs3x+NZI5Kajj3kogQTrlcEpth&#13;&#10;2mtL9MQsMRqZ3xgkVluiFTd46h3u/wDmQQqg3Xm3nLylLAVu5xYJ2BAEe2uMhkGqrTGt4EIU3t74&#13;&#10;fjCiFXXM8R+8hCBKlovEYAAyuSBN4hBJPJiMTMVEhNRLrFUCgLXAkxOBpEQSB45nt6yiYworZ5dz&#13;&#10;hGj08a67vBglKmTQR+ZySgkn344nEZUrAsxMxMRVZEKJhTonz4xQU8hs+HnGwWpb8+MZqyxuOV3x&#13;&#10;l2mXnlXMYErQtwJbucBAKTAyEGlJMEShCL0+SeckiBvTzzWSigTJBSE/zlkgTUTqf4wCAs3K0UfO&#13;&#10;8kurdRz5MnEoS6GJ+PWFrzPGu8UhZ5N1EcV3kqVhLSFveUQu0LEx/wBwjAUfDr+cETKRE9wtQT5y&#13;&#10;JNKJq7rnCCBqqav3kBBK26ZjmfOSIofSXioyEKEwMgl+fGEwyTiHd3nEtCmOOn6YeEIwENcq84Ez&#13;&#10;ZFAtYwlog5/F4oCq4hmPjWIZDUAb377wUTDNuiv9WKEhswzPP+vG9SAh8TxiYhOmJ91moAkRycFE&#13;&#10;5uRRGuciZA1xv3GJGyVI6db1vIFEt2d95dAhK413gBZKEPO8BACyzUAa+uSrJPYdxvscFm4LLG3k&#13;&#10;feckgJnpnGqTDTLDHFrU4uo4Jal+M0ggjpuMUiDQAm64XLqsqp5ePOQqiQwFx84BFJtEsFx84ikk&#13;&#10;RsDk98OKTwWF1p7yoQ+Af5ySoYYOv7yuAbkrBgRVXg+cQFtHCXKxpiPn+c3zqsCCNnONHLGCTqPn&#13;&#10;IPRGak67xmo24rcsKEYMNRquoydJqsm2vjO9/F4Cvp1vIDsvESL3O3GCB1rr3i2b0+/viSHRETr3&#13;&#10;OTJFeZ3gop5hI3hyiEZ9p/jBXSNPvc94KwZnmf8AaxZw3FRxfBiEMkhtwcuLH3Pp/WQs4LuvpjVB&#13;&#10;yG6ryZEkckR4Pxk01Lcc1vJXDbm/jPGGJqvr1gsKkm98YeBRMcNRtxShcX4rEDjeBLW8ArN/XFZT&#13;&#10;k3x9MBCDiu94w/5vLUGPKrnFm4hdYhHZMecEiQmKjzJ4IyhqCouMDQGynWIUI5Z1lfIpfnFnbLy5&#13;&#10;xpLmIN3mpCY0MM7nCF4vyY8zoaisgU/rEwmImjFYJvAX3qMs2PD8YLAR1PeQFieDsxvHiOsgLYjH&#13;&#10;oCWzzP8AGDKWrJn9OMggkxvxgFEXMntyUQPEj3kgRZCAPWNGIFRKZqixp5xrEui51kns6OCVaPPE&#13;&#10;T+cFiCMJPnzhZWFvWs8jkb3HjKgCCb4yagQ894EsUgzGpN1hUkAVJ/GeSVqnOLGG4ipqav4wDc33&#13;&#10;EL5rCRQK8rvjLsJZNJGvfGG2Q4DIj59hiYnyTyzfGQkiUMgXPMZIsoto6WZTCAiaHow994Dibqby&#13;&#10;wjc67/iMmOEA0p33glEyLMubjUCsO419saklBI3PeDFKShz8e8SHM8LqsnwQx8Jk6xF6U+ZrGVSp&#13;&#10;KSnfeARCdEPMe8kweQUL5yDCoWwrd8YlDKyTV3xGCKm7X75UGwBdT8uQGXYkLuOvRluSJWjn0Y0Q&#13;&#10;MNbo8/TIb0gqT8pgMC2k9S8tYKtoipga/WQ0JKI+cNj9vr6Y8je6pn1F47sNBAmjucZKUDJcDXfv&#13;&#10;AOQIzuLc4ynQmVgiJclAjoBJ0jvAmtm0awVLdKrz1iCPTV6LwVJcIbuMRBDJuOsplCQm+duWDVih&#13;&#10;wjddZYQE74t4xKEnMyrW5jAVLBZI67xG9hA9GsgdgT8UeMhNcoHV/oyJcNwfb1kACpFkrnIGwOw8&#13;&#10;VzgSLBwnH8YKUeN8dYC1SSdV33kNjR1P+cUTGoRFYEA8k7bCKwUYAmWvhyYl00LHxgwaefM8VinV&#13;&#10;knp1j3CZh1Cc5RhULwDWII5SV/GJFLFRn4x2otnFYGpblaF/XJCtJF33xllEmbAvU+d4EqQbZdX+&#13;&#10;8kFGx5+yLxhTImdzwPM4siYo+ji5hY6+mUNHtPJgiGhIm5MgkoSKd5Z4CrjBSzSj+o1iZwiDwvUm&#13;&#10;WLIrPiYvjAkpEgNVP7ygSZ594hmQ2hwwc49wkkcayhEQ3u/pOHSMJrjqHKQAnSWq7wCI1YXvJAmk&#13;&#10;mP3XnBKkwpYmcWhwPofOFNKpY7eP3kFAEiO99YkCrg1/uMoREqvmHxkFq1ffnJBONwTDbhO3HjCx&#13;&#10;7+icKCVZLj1PGIJGwfNHzjq9krl5nCbjLMk1Tzi0ynnj53eWpy/Pzg9iYNarnEUNFf0OScieP4yS&#13;&#10;FmLXPhXO36ZQWCWXKDPD35whWfb5yTclCMEBPJ8fOAdJGt34xhlwhJZiL5jk16wBtSd19chmRP5x&#13;&#10;GaqTWLS+33WIIyohdZKOthC4DYXHWUiObg3WQqMTrZj4FpydYHBHOKVuRZkvDI1UMnfWN6CKJDv+&#13;&#10;MaXC/PPGBIcTQdHeCjITJ2Yoys+TEELcoPeVLAN8ce8OQJjm6whPpaP9ObWIiGtXksDDHhvARMsa&#13;&#10;a5cn2dvfnzlEiRjnlMjy8kZANw7Hn5wiWlnV/GUjU16+2CAMQmRL794hKkyPMi91l6uzMoY8KauS&#13;&#10;JnrGyggwmovZrBcAZU8MnBhmqLIOH1gnMIb1EvKfOIJ4NM0vf8YBAKCDXE8/fJolMTPNRwGsZIIm&#13;&#10;1FFfOQSu5OrKr1mwgcplfeEbpRhHX8YIpMBp6fxiMoYSJdtSTvAeSVfBenDBSaBogusivsQ2vLiM&#13;&#10;qYRVDo4MIhh0pg54eMSppNoy8R7+cfBYK0awQAxpc6hbGLzgQA7qQO+5nJhonPcv594DFHtz4xM0&#13;&#10;AiNOzAikzPKfzvCQqIEQd83ObsECE+0+M32Loj28YES2xnrACEA2Jl7+uNSUZBJTnS6CKJx6sCzx&#13;&#10;xv3JhYlZ83G9GESkxEHXWTUMxxOu5woBDanh4MmkLFkFvUz3nAG0hnewwSinTzFTeIghgPxXOIaQ&#13;&#10;cKw+3EAGUczv4ODGZRGmYI37nDVdSGER3xioGybeLvASrBFgb4xZEqNnp++AjgakYhmSOcgNqsfJ&#13;&#10;W/8AmC0CKj17HAIK3HHX95DggJqAY27vIPIDX+04kKbl8/zjCAp0rlp94QhlqkwRrECgte4qcmCX&#13;&#10;KOV51ioWIbum36YQGgFwb8xxkRIYJtDqPWAAtIJgp+IxiTCEWVc/kwdSKScPczhaAGf8/jAJFIbE&#13;&#10;3fHjCcuD+NfTCIcbmXcNYpKaITozxkgXBL0RjZCeI0f9yFwi6tlujjJoglgZ/E4qqFSxbPjAhXRJ&#13;&#10;LqP+ZJEEkmaj24RRmPMY2W5yKdfGXIKwodE5aRO8tIScZLJ3mkIfWsmUFYAY7UBW8SPNR5jPOW+N&#13;&#10;YlAaxRQzxHDgTK7yte3/AE4xteSG3WSoi2CpPtlLIjzP+vFjhKHgvIgpiR/3GX6US/8Ad5EMzIWV&#13;&#10;iERLuah7xwbTMD21c85K1YwJ3Uy7M0FApUzigmoQJv5xCy5iZd07xhLYIi/pkzJxzutRjSQmEFGW&#13;&#10;+fjGkqOtz+MQliJBMgwgTGnAoHmpyNqEjXeer/XGFwdZJOGKWsUzJ6yCjpjGcyWc4E1Av6wEyRNT&#13;&#10;PHxgk9ixPnAVJISecOaJgfnEhm41XnGkFgK8JxiRfPJFZvDI6L37wrETzPWMsxHnlxAPD3rCWEw/&#13;&#10;bBqJGryAGLhEx1UUf6MEpU/fJOuMhNeLPORpDAqdX5yJiYuJcFCNsTOGTZ/zEKUkDt5xGbSGp3Pj&#13;&#10;BPU01fzjyj1EVeDQ3Us6fOEhoSHjfrB3oKnw3gAzSSiIPjxigJmuW7xnwMPNvOCdLV81vBASYr0R&#13;&#10;OKEhM1IzeTldQkzDgTKlJn57xwIbX5cJMBSEbmN/rFWyfEnxMYgnEIlFmt7xZLdDqqI4xINR2u35&#13;&#10;wosLsNa5c7mnat4NKhVqde3rIWEYYNHw4pi97n4ucSNhDZ9eMhyB6Q8JNZEPDG0xkA2CVHeGNEn/&#13;&#10;AF4zqF4d3gLqQPhvCCyKVLZPJ9chhKobZ+75yAUdJIbS1xdAYWrbHE4pHSZJ0OGCCv8AA3gQYiW5&#13;&#10;UyMnkZYifOsEmpiWdx6y1sVILv3kJ8xA+rdZRrxCLMWeciUmwBAQT6ygjaqwURzesiKgCAeYXIhS&#13;&#10;K17xkwhakrWUASQ2WVzOJRJDRX+iMAhFJ04IW2+bmeXEZCCSN7rEAqRBQ+0OQAhJDCmNmAwYRAgQ&#13;&#10;tMp6yEoqb3Sd/wCvIAAiD8dYbIm/BeEGxJdrNa+uSn1YmJlyEVxajcOAkKqApQOM2ooB+9JGBBJh&#13;&#10;pfliqIwm1watSk9PGNAMFtzeCTwutjzsxTCDSAMTzfvKonVLhI18ZwEkh0mSNzCFBYOmMJhGxyOs&#13;&#10;UFNQ09cE4RJXxbz8YRMCtzJD7MjbEsRHDy4LkAZsmXUX3iUARxyDcVgFgioj8RhAKIVIyRVfM4m6&#13;&#10;GoRvBCRUMS5FOiG03lETXJq/4wKUlib5+mWCganvEFUsa6T+MFFCN8Xz9cWZBJM78YkM6BiOZ/nF&#13;&#10;lIvEOvWG5Eb4gfeSJFyO63rISD8DOQkkh0n79474O3iIwsWHbG5Oj7ZKcCd8zWEAAjlm8hoPKjsj&#13;&#10;FFXvWoucAPIZXe8EFrm9/wCfGTJdsiL1kC2Dfv5yCiF/EYpraJ27++NDxEx3/ucYuR3Lf+8YIEhP&#13;&#10;HO/jrGXe7vZ9spSaL37IyASQZ4sJiu8VhpUq8f74yQGTvlC5AkrbBZ7yTKQqSp+cmMLO4O/eCUNb&#13;&#10;8vg5yNpMsT5MkSGFO4/5hAkRCxNtZFwm7/7iItobdS/xkigC6qma+uEmljZy+cmdmRw0nK5QQZDU&#13;&#10;awdiIR5u8oBoNlRwYK43w3jZuZTgJZSNr9MFABZt3/1iQ86Xz8YLFVbqveGixaobwACys81PGBlI&#13;&#10;SJPjCVlmG4mIvWKsez4TG6RIrOAaeusPY0saqcNAsjWEJByxH7wKWzPifeJQV5yNmjXh7yLxFxJ0&#13;&#10;4FwezReKES3Shz846CBP13GSxQkbjjIO13DM/NZQCiCWQ8byiK3c/wA41dnqMILbx85A03C6yKFV&#13;&#10;mzeIBoI+84vLHnUGQsko3v5xbhszx8awh3ye8UBRiZ8njEUweHlzSmpqL+ZxQhrfmXeCEKhuJ7mQ&#13;&#10;wxaAgDhGEokhVZAKxkEAE01CXvEghmYfg8arEpz7Gh8H0wZZNVF1J1ziJWysRNH95PZDxP2PGGKE&#13;&#10;CtoR1kCDS44h6ciCkIrhg6EyAySRBXnrOJcqGnFfPeBEM3MC2vx9MGVgRCYgH+cJnYkJXJP+jJJ3&#13;&#10;VBt/pwdBIdtQ/GRsim5ImO8ZlmVteK7jxk0InQQxV39M2BcoxETxWKJYMldd+MZHZUiTXFnGJEWI&#13;&#10;aD/XiboJAckcYQSWOQSILqPeTCkJjufGShNxDw8pm0ErGzy7jGdEFolzx98kgDCzVX2ZBKnaJifp&#13;&#10;lQJLZrvRkhWbZTT05CsEaiVMiyAhE7rvuTIUXZEJE9GSiUFSFKO/viEA2xAykya85NkGIX4b/rIE&#13;&#10;1sykw83lilmxx5yywykc6nGhISBsqdPDlxBImEWI8OG1sA8DUmuMqgWZH4iBwIQUSQUut/rKXE99&#13;&#10;oCeMQhCGgjU+t4SABFa9cR33ibtIlOxsreDQssTr0veFIGR0aorbkE6hbk4ijBsSaYTzXzkAg1Dc&#13;&#10;/fJWKSkLaGociElsykqvHgxmNqhqQ9ZClRLaLP8AOBE0UIDicQNZ79uSi0sJLo6I9YKIiR9fhyFC&#13;&#10;hwwvHMGKUYQJInl61OB27UEg3qsWZSZpQvFZKnTLHuf1ghCoqTaCcTzk3Th0xjhZeh/28dG4LHMx&#13;&#10;gbwJp0J6w1QAtJr0+8mXoKzpV4yYAG3S28mK2JydETzrD7Vcslz5xG3ZJ89uVgsDQ9HOVWdpG8Yy&#13;&#10;DvnI0SvnzgUE1+c4a9478+MRICfEzOIEzsxTCK4wIwXPOnzlJ4d5bPq8C1NYxHHnuMRD/POMLgXT&#13;&#10;V9xrFYITsj+8lAurLyaETIkHveJuZGCj9ZyDgVi+J8+8gIsIuqni+8Ygsg/y9ZuooafHJilJUdHM&#13;&#10;/lyEgEKW59HHGTiZ2QB9jGEITpLY+esBt7JWPxlwChD4hnRgrcxUyBSUGQQtKjrjeRkZuXMdZMC3&#13;&#10;3c+TCBD7qfeVyrdL4y2SItd1+s5R/UYpjcTfp785ObYax2Gn0YmWz64BE55L4x0oR705E1PGEAZa&#13;&#10;L4xWr19PrhZRy2/rDc6eNQYO6dxk3QiJjDQ5c85qF9cRZoNv+3lagePGbMTWzvAg17HG+k1/jADO&#13;&#10;zv74dQ/X1k5IPH9ZBoR67/eIAoux+94ogk26yciOEguJ5842kpOop7yxKFCqj3ha2ruR84EWktbn&#13;&#10;J1SMa184lRFLH17yQImPDrqMHDzBB1xvGETeBrJyVEyVQarCFkVV9ZTWruJeMYMm6m+OMTlZH9Vg&#13;&#10;Qs0yfLxi2oq/87w5EGdzbfB15xFmGjUaP51kIGTa8JjpxIhZdTqPGLSUKpfnnJlIJQV+nIqHRZY0&#13;&#10;9YTAZqZ7xWBcI8T9MkTp3NmSiJkh5I9YyC0YQ0RiSMiGCXXaHjB6iBUMe8CwXcB57/GN2lL7Uaxo&#13;&#10;KILeAyhbKoHxrFNqu7E51DzgM7VhVH6OBJBmapn24+QugFd4CYHJJ8HzOWaPAzr74hyAiDTN3gbc&#13;&#10;u7+zGWWaSMcdV3loQj6g+csdOSKjBWSKizLxEGRKhByLB4jvImxhkgmnT8YCxhLCz84oxfiuTnII&#13;&#10;NSe9eMiUUJXvzODCCaAXvAmTVS+e/eMhKZPpMusFK1BkT3+8GVboDMjKO94Hb4IlAyIRCj49T4yz&#13;&#10;pCtsRgrJeqN6njBQbVRx3X94yJmibuta7whwplxrzGEm5lGT/cYJIkwnzgAsoZi/iMmS5nrmuCMK&#13;&#10;EAKYWQDj5xBiMjbHqpjE2iwTLrgDxkjmoF5DcmWOB0kxcxzxgAWmXBvAuNBHrx3GKwGXLBT35yiF&#13;&#10;p4JPT7xiCEBcRVOjnCJumJG+c2iqXZEx1itu6bcpUJpjU7wGpBEqecB0T/mCQX6WZckGQ4rJ5zd/&#13;&#10;zj7SL97wfB4Y9YUgBVzyb2ZMYKqOSHGSW4mYP8XlMkQxBMbzRIGWa05ZII0zqs1RP/JgkWvRInM4&#13;&#10;pGmB5AA695Ihm1xuMhdK4NNeesndxCddd/TFUsiWpl+MZKjurmTvBGU0xAXZfzmhINI7ybAD9q6j&#13;&#10;jJQPDqF4nCJEFqYeOSfWQptZPgsbJwJgWZN1kgal8nEVM4qeyJD84MJVmWu1wQAPZ4ckhRI7TXGC&#13;&#10;UaCNPPGsX7LRExd9ZM3w1EpzOBOIWDs4yheImgijnASb8nGIqQjpcPWBzZdd/wAYG6tu+iocSCrB&#13;&#10;ZMH1xXKCWjUZA6bRSJvtjEGppO7nrIcOLq6xShYPB+cXoWa3N5FmVo8P2xF/TvhxYVykFNXknMIE&#13;&#10;1Ms/GEBGv86zSsJuZwcWpaPfiMUiXt4Ij/uK2JbxOuT+MpUwW0fpWKIcU8n4wKqQMX5wAdtd/XCQ&#13;&#10;A3G3vJZsD0eePWCwAoabmctWVY2fa8SgMPJDzgOYkGoyQ13424y083UT1jPhqFvGGOY4mcbcC/i8&#13;&#10;MTAUlxBuPnE2FAroHnIeJma6wAhNhGZ98Ytq0NMffNHgWQ6xhSGp6j64JK55TqzJiJgr/axSCIu1&#13;&#10;fXeAlIPTjC2nPUPfnFgsREDdZUAhExffnKZRjnFL1EO6zevU016wQUVHmvV8YTMu9L8c4sPKVdR7&#13;&#10;wQKTqifSuMzYC71JhKIkoCd9STxjohFF8Lp5xQhZnfMzz9MGFE3C/aLyIESVGd/TEfZ736nrAMKq&#13;&#10;LqqqKxKWEgQysw/1ilJlGZ67TrEDchoLU7xiymYshnCERQR2wSfyZPEgtzvhyy9Jd18Zagl6a+cS&#13;&#10;aWUTGvM5Bfhqojpi8hJAr08F5QlkGpBP7yUFGhahLv4yPFTdmjryZKyYbjv6ZULlZEYv91jKKzM7&#13;&#10;cV8YsgQiqTXggwsShOi/U+MvFZJS096wEpEkhyZwgIr0mQBpHXEd5CJDMVDCLtrAej7hDxiioEVH&#13;&#10;c/8AclOw3tn6YwZMrHgRVT+cSPI39LxBaYFJFlThuJu3lJy1gigNI0TEfuMvAfl+/GATKAhZPWIG&#13;&#10;CBbvh0LhIJEdmY/7m0hntiJ85uSEq+pqPBhCJBShuKiH7xwq0S8yYQAbESeTLBSRCHjjBxJ82I/W&#13;&#10;KTBlEkha4sIGkxK9NXjUa4AgPXnG5qalI1GRAJCSoPvlISK8oHqPjLtEO4mrd4hmCJRnld4ApUoF&#13;&#10;5mK7nBbSXzFR3Mxid8SQq6684tyhYXyf5wNIi6iY95GCasvv3754w3zBpn4woFeD0wX6zYIcnUH6&#13;&#10;ySrajyX/ABk7CGwnzGCtSlgP+5JB4mPM3iF6DwTrGF5ZAm3nErZ6ePPeIJhCimI55xjwC5ZR7vJy&#13;&#10;iDF7b7zzbo5ie4yy1uNwyPeE7oGb7fHlxBBEw9jB+MGQmATj8PjJQgPMQbygwiVN8+sS9XWQLWQB&#13;&#10;85XwMYKC4+3OGTqb+me5qu8UFIgi8oFhGsuRvdRiLKzxcar/AJhbnUQ8e8eiX6DXesW0CQB1D3eC&#13;&#10;h1OpN4krFS4Y3iF6VAWenzltym0RjnC2Z+jGUMCVu4eN4tgKMK5iMBHBTWmf3iRDyjp11OKJllEz&#13;&#10;sO65xpWom2VjFKVYIolvIg0Gk1P84IqKmGI1dxilWRqd/GRAwipkCbw2nfLjzQqMs61OElcA3jdR&#13;&#10;eGbwQKJOOcYRxY6nEg8fW/GaubX1iIWc+bxdJOPn5yAKr+PnAcrfF4HhZLN5LCRWk+rhIWVVd/rC&#13;&#10;PA1ZzVuKJUxs4jDBM31/ox7Eidc/DhGItj59Z5I2yFQZSsKrETETdnB5wJMnLyXhIhPj+YzkAQf8&#13;&#10;yxFJ7m+ycThqXzFGSYSTqehhLxEmNEGtPnGWhZiS66yeqhMpyuAhvlgwAhOesdgKDjYPEZyEEasG&#13;&#10;McR62xkgSPES8HNZYVTcjiODxkMpt1BP35xexiTijE2ckMcBgGlfWSwmR43c41bUQEDxjkiC2dd9&#13;&#10;5abXazMHWLMhueY+MB5gdcEdf7eSCyXUT+Iz3YmokXnEA2RHkzM3zkWZX5sfjWCiyggOjICUWac2&#13;&#10;PyN+A/nGRSGGFtHrWMlG7RvvjDEJp/j1gSQcJPZzhekvlp541iBNRY7n6BiiaJLcvEhiJPc8Gv1g&#13;&#10;CaHjy+JvGtEQ1xMuIxZ0TLKOt1EYzkvkjZzkeSDRrIUGgfM4pwW8TN74ymJgZi9zhZF9xBNbwqrA&#13;&#10;RZ4nOKyNDAJkPEO0OmnWCUhlKImv85SpqzPOrCsVmbtJIlCOIxCDOWLtLhqSMS8QO8hIvIQ6tmfe&#13;&#10;QFVLBOrbjNAEpFK+l5t9DceMkSk3DF/7rFk2iLH+MCp0SEh/vFJHBIFg33gEtKp7Pt98kIMq4bHu&#13;&#10;cuMqSqNQcuMj5Qyyx+sSSw7u6ZxQLqae/wB3ltCG4PzglZlqoqvrhQrXcALiJsIN94TXhpZOY1no&#13;&#10;wDMhkFQ7ZjiesQGkgE1Xe+bwVQiJ9NeXDGayQNS4JFUT6X658YiiJhFkOoxmQWkW61iJRKtK61GM&#13;&#10;LIEhIov1gABLJK7IyaBEQ1JXWWkvMHeQEqVE6rzhVqQR1484sn2MjScxfquchKrqO8Z0iLzgyJTR&#13;&#10;+c0sgSzwnzlUh0+JrnFmFAm5onIJlUgttHqs0aAJpOAAIr/c4iKAVEH8Y00CWPBX84nbcD5tiP5x&#13;&#10;NQ0Qxy93iSjbEHRkaMHJUm8cZECo4+2CXBOo/ebJCn5vlxq3x4+pk4AA09POSsonFWZKNoMSmk4r&#13;&#10;vJDIf9+cjxBmd8mTIiYkOpeHNk1J4t1gEw7M9eDvNACbRP3jAKzp9DziIFPG8bBbm4AnBZLZBM33&#13;&#10;nGpMHifM3dYMAVYLSxcmbfdM94FJeZR5fOQigb4v5yhRBdPn1iqwl3FfTFMUJNR1wYzRKG4CYyYb&#13;&#10;LlJMCh4lqUyMCvk9axFGTJJX3yJouNT+cgarQ17sxAkQvr8Yi29nU1xiDhWalh/5hIlqBmKPjCQS&#13;&#10;mOZmDBhmmVaY9xmkm+ZD6TgF9jAsL3LxrBQDCxF6yROCZDUziyGE+yf3ifIv4yHD5ODrGQU7zmKJ&#13;&#10;+5+sayrfEk8YUiLmVMQGyXfn24o8JqXnEleNAVOMkMbN9YnMeesCARIvzk1GdK/jAg3U3xOcgXQl&#13;&#10;7yBbJPUfGKKyMPH8ZF8RNET7xQTRx/pwlNshBzeSBti41D29YCzyvPBg2spmDTPOIRfBU3nFQlXv&#13;&#10;zmwjEUePN4boQfV5xlEkdSQ/bFAgOzxnYSEQu8NShBYQx494iAFIKLZ3D6xMFgRWkiWo1hARQC27&#13;&#10;1r1g8ku2tVzm4bXfrj46wRJ0UscPGUggksQi8YCQ3QRsF5PEYwQBcBAIbfe8CwQSXXmI6wYxiwl4&#13;&#10;jx1iAgKFM6vFCMuxQSfwxbRBMhNkYgaSllQc5I2qKsg+2QFeDCn8YcGFGNbreQJGqRtzzjJBqdCf&#13;&#10;9cYoMm/M/XN9aE8S+MmNwpB/eBSkRxrlrGQIk/Q7jzj6gld+mKCxZ15wMRL9kHHN4NaCAWE1Bkkg&#13;&#10;pY8cxnOAKsVE8Yo6EuCMnMRxSariOcWWjB6vAFlLi2o/eQKKBPKizeJhVmpEoeDzkInB0WT58YIA&#13;&#10;SNHCR7yKSCsMHPnGiqTPSAjRiQIUkkTW8SybkmNxvFBsCU1HF4xKo8p28QcZQwV3ph6wLVQmyXX/&#13;&#10;ADIKFQ2HDccXjIBppHC8xv3iMIZQ8QK52KMwR09OELMEsJzGGegi3vIwGwjxfPjHkBuGuE8dYkCU&#13;&#10;UrcneBhAEJAdg0ObYJUrl7SOowkgZRPivxGC7Cj8P8YmRPWjnn3iSgRSAZ2XHjxm4BNoQpbkILTb&#13;&#10;hzeExFUlmfphSCBKjTGnd4pWX0Gr6rKGC+3nIpAYNnIc1eUJa0nbHcYesDV93PvFJoex8X9cguUC&#13;&#10;xP0M5QUkJ1MpgnQPO5dT1koUY5YpBabPjXvzgTsiC5Ej8ZZOzKIInxu8Tsi27T+2skt1R2OcOgC2&#13;&#10;7b185MwvIajqciyaAliL94EKdbM/6sAd8XiJM/GEiaN0YM3D1kpPlWIPs45xbF3+sLoJPp+MCuQn&#13;&#10;eFxDqMoDcOsCIycIxgZzKoTFmn5wEhiLRr1hQAovvg3k9Flhl6MgSlltV1B5yIaCbEhr3hel5JD1&#13;&#10;kcyA/ff1yDUY3uDr6ZGLCRYHGFJbR6DizmsIaRdm73D3hmmOTR7yHAJn3fcYdrF6wiQCtg7/AHis&#13;&#10;gRMIOPePFDAsG5zloYs58ZGDGsoAbdYom9X/ABmqA8/OEVHOsisQQVucRCw3DHXnAJkj42+u8qVQ&#13;&#10;7wifBcVGD5ES7s6gyQGIaeSYuo/GKVEkONPMfOMyIW0++UIArQVe4MpiJdhkIPVJX0yE5hYarFaz&#13;&#10;1HP0xnYt9MVJdLWidkYiJFRVVPj4wKQkaiSfeMbWDs1F8YBAUTRR3jApuP8APrLRBJpjIdgNcRfG&#13;&#10;S4WVIRNHnBIXSknV+cSp278YAAJDeTk1LU1HjzkyA32iT4+cXVZJpnfvLQQtrkeBkyC2Gut1eLFY&#13;&#10;4rxrFsdog+MSIkzBNaO/3hOUcUURv7ZATM0i7n3/AFkAMB22vxksER2QfnBTBnmOHeyMJgQs7ucI&#13;&#10;CAkJvR9MmQIzyf8AXkpIgDlqXitYDCHmHT8YqY5diLHc/XIDE8IJyCRYoQsVgZhuAL9fjE3MpTXJ&#13;&#10;rJJECFs3JxlyEIdR1q8KDTafxhQ2mZmftghMbHDMHWXa0ac/OXKgvKb+MfuF6karzhQBA0pLGpxk&#13;&#10;RJLYSno6xbUIQ14txQ2S9nOAe0OrPgcVSMXBHrx5yWSCGYVp+rgFmUn56rAHIzEQV9cRWEDSOZxB&#13;&#10;MlvCz4j5xlsUajiJqMSEQiyXy1hIqxZu/piEAFjT+cEIyTDeSIodVtN3kPIIFVT+cGRRAuLrApTY&#13;&#10;w/XOSJIQ2jzeWTMgg42zPnAJI7uJIO/eeomkE5SQUUWrWbyS2VRq/h85MB0TJd5aOSXEJfeKizNW&#13;&#10;4s78TWBBKlRXPXrHBUEqxo3igDLBA/eQHblRu+MojylYiXEQhg4eGKwMiW6iVIqd4RZEDa/9xLsl&#13;&#10;N645yoHs0zfMPWQiywDtKajFVAv6x6yCDqfkrfvEBDIu2IHwOFcWGmeNWvGMmBLCnd4FsGkfHnjC&#13;&#10;S0zUzrBdXqiFmipcDQCS6lu94YCcDPeIgKNDcRvDRo0UvAgauC3DBJRUlatxMpkM0yQUxOFEgeE0&#13;&#10;fzjKZlmxa3X1yJS80X3xiwSgdTxzkCghOjvuciAENzEjDGl43khAEw7m9LitqTpFeM0mmQxXmKxE&#13;&#10;+GPH0jCmyRfDiL5woJICStfTHejUIVK3xijEbCdDqDFgUiPmMiC2SPpilFPLeBiGIpe/jiT8YrYx&#13;&#10;6784hA3dVx595IomErr64yTB614+ckBAMQxx384KIEmUFukdD33hirIe+YvBgDCRD0ZI2eS+Ct4g&#13;&#10;qmpTj84gIY9vvHvBPZUTQMcYBKoTUVLzjIYlNRqc3CU7g37wGKZs1d3rxhPc0X6yCcCgx0e8mEd3&#13;&#10;152c4LVNjBzWSNS9enGTiyu93xWEBhOV56cZKUk28DgLOlm+/wDuLWgjhnTiUAEKmkxz5wJOE/hr&#13;&#10;+8AOyPeAirRip+ZylxNzsi+nvAtkYSsRu67wkDzJP1xiwEGv6xVC6SL67jCgVgE1V8mJKrAl/wBr&#13;&#10;Cl+fczrHSQa165xL9Qmb84Ac7S7p8+MqIL6ockBFS0zUbzoa7MBpsPu4ArcJ8uAkIuN4MkhF4nhc&#13;&#10;AOhLjnJcVNb5zqTZ45ybRann74gWGYnASgQCw19MTocEtvvOWDTryZJS4W/Ec5AYMI377wRY385a&#13;&#10;VUgSoj5zaCCtNoeMqSL5/pgykGtCrXBUdyHxzOKiGASvWFiCV5iqvJQXdwEj/GQEoAgz34xsbG0i&#13;&#10;fxhYoymvLtIyLaoI7r/cZsABE9/TG0ImSNQf4xMoleSF/jJsLcOvWQICiWpPvhlRvc6brrCQEpHf&#13;&#10;2jECiS0SO+Nd4SbC1Gg8h/OCgJ4Yrk+awkxEt13zvIIf0PvklNb5n1id2Pc2ZJQWTs/7WGBasbOH&#13;&#10;xkSD9RRGjIMTsYqJ/wA4KgSEIjPwYV18l3/3Asy0QauuPGWhB4R767Mic+SefAY5WJdxZwxO5xQd&#13;&#10;8i88H0yEFQBDVvqcWgIeJr0MlCCJkLf7i8NV0k+PZgsklLOU1t6xFBkUS6n6aygNOpgv/c4ElCHu&#13;&#10;hzJWaGG6gRWp8hgKkQ3Pmq1iEEBK9d1iRY2QJgf9zihbZslk7w4PKnicJdQ2+msqaxAV5MJVDNlJ&#13;&#10;ePxjkVHma+ON4W0hRnuP6wpEiNoX8HGFyiLG7N1ggJtRd/fxksLPsU+vrAhDAFr/ABjBU0WxU+PW&#13;&#10;cxQlMfT44wtQDDAXz4fnIUEiZPmL/wC4RxKTOiZWPHvHgX4WT7xWjRRJAJ+3GRmKDZccT5yR5kku&#13;&#10;oOvOTOTDs2RH5xughe2+vGTQliRzs894ygwdwQOFgohrdHs042Wwmda9YdsJv6sYIxKU3S+PjAoR&#13;&#10;FAzTBeMShBibm/EZDGXbBVYCIrkZ7ZivviapGwencYErgKE8ZIRs2t/MYTGQdLf9GSUMsbCI+usU&#13;&#10;kkFXHVazSEFxq+7xQBSILsw/GQAxA2986MKETZWbT4xyQQgRydReCFT13Ez9sEErMBe0yKQrP2xi&#13;&#10;QT2HRgO98VUYYA3y83oMdEIX9PH85OBgvhQ94gB71zvxhJTZ77yU3QjfPrGBYSmOJxQ1E6/3GReQ&#13;&#10;TXqqw1RSWoySCETyzPo7xQRSz2PWMFCJ6JlwUKXDdkNOWAYvFrPxiQGH+82rkrXj5ykCuglRLmoj&#13;&#10;Y70vb1iTLqJR+mD7kHmIisQDEKU/nARS8jHJ+8ElKZ5N4UAYiUcQAZGUI5+byAG72kyYQC0sfbnx&#13;&#10;hRdElL3xiQlKw5TNofJ5woUwVdX/ADh4wj1H0wQpoqfOA9lfI6/5glkETNrRzBglKBTJvIMlK4Px&#13;&#10;hE7og6wWHGnRDvCYkQuNa+cUyJYmuvriIBE7hl7L8Z1qIb593lRWyT/TlSrc9H7xUZm6vc4stqNP&#13;&#10;GNM7J5hIxEkGQme0cG0ujl84REiufG8mAmlnGblqAY3/ANwUZDPNaoicWtJ3DJ+DERE2WZpeNOWi&#13;&#10;ITOtp18YpCKSW9Rw5BKQjt0bQyGSJn7rkmh3Rx7xuWRUPMzpxJMn1G8iNHe/OLsWqFDmd5YEyEyO&#13;&#10;MqwVuEaJyQshEH+soKT481jERIumOe8g9AJBmMYJ7R4fjBLML62+DEkYQ6hcftxQQLuOlH3kQrpD&#13;&#10;JXH3nEyCPJ1GAKmqmSJi4rV5OgMDtqDeIyQylrn34cd3VTiusiSBIQNOCPAr2Pv75BbpB5BqLxUM&#13;&#10;BKGA/HWSjDYDHH84EwGfER84oSQ6sI5++IcEoVJ31l0FZI+U94Ao3tU6bxUhU47OsgLOicWePeHc&#13;&#10;CQ1ZMrr77xCQkkvz1lJAop9OO8BtkHJDfj7YhQhAtLsc2FeXn35wbbykS85Qwtkrons+cgCNwt6s&#13;&#10;5xYWdI1tfpkYkiYGr33+cWbsxcUz3POFFKlCV5j+cJUMqh1DwfGEFRBPjn+MnYyEsxPj69ZdKOY5&#13;&#10;n48YWQUn1/7gkUzDPMVx85K6CwJdtUYgiI8xxkAXDZW8ghCx7wRDFsgG/vhotDo54/7kWEINF3Xj&#13;&#10;IVAKiRie8F02r6b5xuhJCxp93hLDENTJH+cESC3VnmMkFrxMFHgjJyxCXTVYCmJnwRWDjAITdfHz&#13;&#10;jZSZXda1eI0aaI/TBCbjveuPecgpcRPN4SCUYo1ffOKQwmLeI3zmhBu4bjrBSFpVPzgAaTuucsFh&#13;&#10;O+G/1nStDHlwMpEhv95IJSEjzi3E1pBKeHrJyMtkIE3gqWKhZnz7jBoTmwOvOSQ1MAxERUfzgYCy&#13;&#10;ojiA6+uOtWQ9BvJ5B4ny/wA4s7RZYeME4DEbGesQmJ9qo6c7CrJo5JjJBBCYZCv6cFMXPe0i4xyi&#13;&#10;wqWV6+cWIdQl6DziTY2SB+rFZYEIBpOyojEUrVxreRgXqe4xlgJPv85PTNN19N4RhmR284ANEEiJ&#13;&#10;ZPJgQizdToOcgizu+HHdHI6+0YBCtuoOdYCRI8LO3W8kpB4hd+fjGbEVBDrXnEBUbfx+sUECDZeC&#13;&#10;m1amJqNYhF4To2YU2UYa+S8Abt+pD6yxBUDMROS6rcic4coEyj+fWCPDl73o/jDCUZW7ijkwCGZ0&#13;&#10;JG/OSKQOqWHq8IKC2vIe8bCgomCry4yUbj/S5DLCBYk31COQSWujpOYjIGWm37c4SWEBXit4AlqI&#13;&#10;avCFawiFWlmsRJNv46xJBENxNe095IMb1DxgYWwSe8JN2TkExbUaeHGpZI34wQl34M2Af1/ZkTMD&#13;&#10;TvRrPISOvzkNiIn6es088TmxYN+cLqZuJ4xBAzVYF1fBesMiSBnf2yB678T1lJOZ/wB7wLYPMyZM&#13;&#10;EXP6yOs7XMd4I8JGuOcoRFpYbia3hQCJPHOBDqBZfD1mykI1GcBMtH95sTMh8+eMXldxxgIU1PX+&#13;&#10;MQC02GJKiwViWlC37wrQhcUYEF5GDuu8QbECpJisBKnZiRrEtq/thsRJsWxwMoChYVHJrGdQhpiv&#13;&#10;icIKC1BGvWdiEjZ0f1iImR76jk6ws1Hbt4l7xbEZCV18YJum1uluTeNMghWRmXuMscspLtbZwci1&#13;&#10;6iZwQD08PrmcCCwRPcnnzjIQFmxiOd5sMMPoNz/ORkK21Hg7xVEdEnLv71hYUSUF9TJ6xiRFr6j/&#13;&#10;AFYx5JmiYJZ7rBBPKEqzp1OTAAiiuvGcDrXy5jjJChBmW5+fGKqdRLzH+4waVPJ+khG8tjS2XBhZ&#13;&#10;AkInWRsL0HWuIxsAR5ef4MVkHQ/jGJQpSaOckqICL89P1xgU6GaOO5wlOtFmp94ALASHIvG8VavP&#13;&#10;EfX6YSaLKFERfvGIEOngu+Jy+gLybOsABbTf9dZIpQIniAp5wGCREg8fB5ydAGVBmL/jFRVjYxC3&#13;&#10;4yJQQUa5jvFspbO1c5OhylhMxZrBJBKm+JD7YQCXoIovdxhEUIR/pwGZQdQ+tHgxtsaSzNuKCwYg&#13;&#10;mKjQ+smpbTMVa+TWCzFSEZNzqMQQhUoRVesrlIex9MFuJNMXr7uKm0DYVEOQQYL6fOyMgAFlGYiG&#13;&#10;dPU4vMOxrnj74lExCoJmRrUV3gxFZ3T/ADkUZsM2LHV63khRCv3341hwpiBDW8eETBSayASe2D6M&#13;&#10;Jg1yE78uCsxAvmIX8ZFvQu/pvES5EBFGvnIiXAVq5ZerwHB4Qc84iwlkNjqGdjqesn2Q8fWcV70r&#13;&#10;JCWclGFQVevdVlmCltGbj8YzT0FTy94CJEu+InqcDqnZPeRCEsYsEdHKN41U0DeFCssZJAmW3i/4&#13;&#10;w0ClsN13lDJHTOusAz+sg0HZVwYqK6eciHSXrzkIOoIyIi5I3TOQX2f96wu8/ficooIRJOnsyUak&#13;&#10;Mz+sQCabfOpnBNsxz9ucZjRBcLPxlgStutPiPzkVVANLNveSFRYkcTjESCFob95fHybvNEETiXOr&#13;&#10;wCklck0zzLk8ASyGoJ+mOtDwI9YJosCImPn1hKUMMzdsawTtGt/5yoTscW/jGlluvLgyJE8J93rB&#13;&#10;BKOp5cBsEjW9eecbZNGuDvEVJbnn+Mn6o6176wtglJU14xsQOt+fzkyUp0r8vWMA1I/d3zlyw4Jn&#13;&#10;kPy4weISHGEjJMyKd4SEzssB11/GBIWlnvxjdpR1q/fGTQ0t/WfGOpVCfTxjkC27MZAJ4JET1iZI&#13;&#10;7EjATHH7xY02lKj73iGoVb3sxSiqHS3f7yzwFCnC86yigjcMMN9zhEJIScHXedkkpfblUIzTUaxI&#13;&#10;kFwnje8WnpaKj5yGGIuZifG3CCBS1LifLimdw2jvzkIyDSqIg8ONRCULdnwZWxvkK7qJx5SgJhlj&#13;&#10;5xIWhZvc5EIrMcDrnOEJjmo37xMkanRW+80mypn/AJioEQrXR84DLCV8aTEhQSE1zHAHOFgEj4ih&#13;&#10;vIgcqWPeJAQsHGuvWKgQRayzNYy8J8bPHeNpkEE9lwUlCPM7nJQMGSmiQcQXELphayvm2jyZeMks&#13;&#10;61/OWRsp5kt51jABGh7t+2JC63HMvfjziRSyo6+cJhGwWRMD1hq2omnmanBssRFc3H2xSICbioTz&#13;&#10;cZBDEgBrTiBA0c4FRlUu4Z8YjECwwx73kTUHUPZXHvJJoYsdTP8AqyQijxuIJ3gtg2G2mfjNwuV0&#13;&#10;8+MA10ruTHMsHyVI1DmmWxi0cUd4kO4+bb5mMkoSktKnzgLSKClgX1gqQiUn0f1jCUolRu+cRsi4&#13;&#10;EGjxi4IMNT9Oe8ZktoVnc6g39sbEhhDUoODrXsguTDZNo1H9d5MYLK82V4ybXqF/gxDEUhteO8Yb&#13;&#10;NVwGHY5AkRElfDkiEyzU+tYEpRfWqxWJG+hAPUYrGiAEm9RWHRm3B+8EWtmN7jbkYFSHUwRgZAWD&#13;&#10;NBdbwQrSKnbJBLpk/wC40KWVglr1kySIEyhqrcEGWUfd+L+MNg4oEpPr84g0TLtqL2HjErK5cyfz&#13;&#10;hMiCdLxeiIwMoIUBqa9c4RZNbGufjJmE33o4ucTnGqqBZXWJmUwZJbDnFK86rt5xE63119OMnNQQ&#13;&#10;Jsn/ADAmEIqRrvziVDyWng4nvFKe09cxkwTYlfPv4wQulCJ/HxGWrYlTXUuSIBI8cYsCPNM/GFkV&#13;&#10;iJJ8YinTIQ3WKhENyifE5QZSvpxhxp4Tx6xZpIaHr66yZ4ar6wC/VK8c5ATJY/Tpy7EJdr1dNYSf&#13;&#10;+icSIWVRXvjAdol0ZCWoYAtU84LcS6lNec0KyBzET0YtRMNLpLvIkSMujzN5NwhFQ7rGEItSWa/v&#13;&#10;CApRDxrE0yWCau/OJY2gT91koRmWX3OQFXoY3vvGYwoPDz2ZOIVuI/tGAyqeU3EavIR4TEcp5wRj&#13;&#10;DyKXnC1UptiJ1eDIC9dMc5A56mc/IB1DyuETKDfZneDQmeJ67wYhElmePhxCEEh4ggAxATPksOsU&#13;&#10;BlWk7g7yUImlrisaM2TEf3yYdC1uo33xhKZCTRV/9xauB59Vzik7i2JmznKB7iSfWCbM6Z78xg8F&#13;&#10;lumPvikIqGPeSMgwIYso4PxgKOZY/wA46TdOLqdSDggkz294GF5dusgJehzkiiFTotyYlhE09lmK&#13;&#10;CQlXcPfrEBEGYfzg0CEgcLFhczloYm/WSVrFoFYnzcXxjIWYbgyxWHSrnTM6TcRxlQXphjXmsQET&#13;&#10;1OsAFSNxjIjqJInIREHJ3szkEztSOfOJ6ndRgNBaK3FbxhdIcmITjxilVLbDURr4yFTSCw1514xo&#13;&#10;luNjE8+8ZvQ5NN/nJVXNa2VvG6wZ5sj5i8Smig+Z0RjqlIMkpL4ydQA2c5GaBEIPg/GMBIS9cnXO&#13;&#10;WMwqWHg1ziS06T+3jNhQZ7NWR71iDkI36ucgolTPn6/fJCZQX8/jCAiidRP1nWECQNPxkZl5lErF&#13;&#10;wCyy4jzkxhSAY1MvLw5alUb2xPveOp+YhD1DgEoGnnkNzkQ1sRxE+vvkAhQeOInJFBIQWz4jKxYX&#13;&#10;8fwZVYCEh1e4wwVNTE2wus4BgbulS/nEgAmYXp4nGFJRrXwzkAFaIKRJVdZcKAivCxzi4VM3tvue&#13;&#10;cYsxNjU+PnGYKCIV0TrIkiArTZzkoSKgxunicHM6bRiL1HnJJIQybdTWQ0YZAbb8ZIS6ml434qMY&#13;&#10;D2cOuZq85AmDnam8BmMJEWpY1rJCVmBnTEnGT0+O3feQVgexPHjABCsIiR45yCoEFQnfnKEPs/nJ&#13;&#10;EkyygcGrrCFRAw03Xf8AeRTukrUYMF3E9lcYEylAdLbMOQgUNvp4xIoNc3w9ZKwYJTLCga1moIXT&#13;&#10;xqKxRFQtSYk961k8AErVzz7wAwwsfU3hHEizEMQDM4p8BGuj94ggkNIbXjziSZ4Mw1et7cUgqW+U&#13;&#10;1ExxjCygsMushBeikhQD5xUNQkN1/eEQ1K7bI7w0kmziut4MJqUBLV8ZZQdDRL3g0ZRrbx1GO8hS&#13;&#10;PExzPnFbuN+4LD3hBQiFJbrucF0JPD1kYmUGA3MuBDK576iHnGQsi2ePGLIFZKE38+MkkSosRgMl&#13;&#10;OgX5NZQ0tb64wUnw4InbgoAy9YqWVd0YgnmP7yHHjOV3GNrqZ1MYFOqj64FSU/x/qxqpg4Nx+MiE&#13;&#10;DAV8JJ3jBCPLX8YET4MmBNsrqXOoLifeHUGtn2PWOmoaWxM7b6xAsUmSJgeMCscmnfNfvHxt0CiI&#13;&#10;/d4r0Qa3feAkpVoes5iV+/8AeTMRQSifiP5xSIEIzFSFc4FCggyOMIodE6vrAAJQiyglwIVEcJ2d&#13;&#10;Y7UMelnLIiF4WSvnWSrF7EKt8uC1S/14kQvBJc/9yJQmQ5TrEgsFn5YwIUC3j4xRsUTZZr95EwDU&#13;&#10;13gXe5LmPn640okSz1WskIOR1igWAQj2RH1yDV9xO/eWwRMhMShz9spQWGq5/vBEHJECE84ENcLi&#13;&#10;p84UFlDor1jYbMGr+Z6wSF+B/OMCXcRyfOBUaM6jfkwCaPXD3kCQLQiKMISiCWoN+I4w+UTHHx7y&#13;&#10;wsqt/bIyXYURV5OmEIQxr6YgTRzoldRPzjmxo51zl1AEfHi5yEikkEHE5tlCWINDxE5Ao1LEdeMX&#13;&#10;DzHuMgmWz7zUYs3mCN24zZRaqOsdnQQm4xCqxBR4nXrAK1pEmJyCCnmeg6cQ0YWIjJEDAb8LO2+c&#13;&#10;gSJofv4yCNEU9RzPOaKL3NXx4xUERPDbfUZCAwGx+cCxNgM2HH3xiJQEr+GMjKHIk4oibwWvZU1z&#13;&#10;EE5YMcRoDjRmUO2SDKFSufWbTKETU3z9MITmBCOS4/ZTctdZFlos8tanCmAJS62zeWSssoX/AL4w&#13;&#10;wmC7PZ0frABlMxCR1VYqKyNJEn1cVgkMG+f7xFgk2vPE/XAWIkjjfJBkENESSctOCqQXy+NGJUdz&#13;&#10;GnjA4IQI313k0hCIp8fOHYbIr1f1wFEX9Jhx2Unzr4xEikFRR3xrjILES96wQbFJTz43vAYK0rCz&#13;&#10;BFTkUIjJoqeTACoO0sM8YRAilF6OesZzBwia3xhCdJEk1gUILnQqfO8UoiFTiP8ARgsCYluT/cYE&#13;&#10;jkkkL58dYlzaMR51h2O6Oo/E4CNSUSJz/nEpMUj1hAk0wI6H94yoCs8sFZUTE3KPGNJCiJI43r84&#13;&#10;SBhYfk8YjXUKw584z04IR5jjEML7b56xDgZdPTxeKBMLtNQ9eMSMP+55rloHPGW8xLcBJ4vNWm08&#13;&#10;pjKWWdVM3jCgcyN7O7w4cr20ePeNqZnhjTghJZQlkJxThxYVhglHNTfmckEW9Rwa5rEgokW+Y8+M&#13;&#10;lRcJdd8d5FNJZvULDvjIBJQLEnsMcbdMvOQpJB9h/wBOMJXQsxFxmg1KStTPvzi5owVlWyIDAIDx&#13;&#10;c8+o7wTJNswsmsgAylR6n1kshGlfqpySICxd3fnO40TKvOSELI2nXrNBbeIHdAyDWCyLVPCfWGkB&#13;&#10;UkUe/WJQKik3WaBiXkjWQBGmoWWMq1VxHceHjKgghLkr2+sZlKTUMisCyS80/nKKh1Ubv+MCnZua&#13;&#10;3w5FQEC6iM2JJO50e8UHZGusgwl1M+HnzkTUKtXrgwCQrDyccc4UIaGUpPDgQGoN9Bv5wAoFQ1eC&#13;&#10;ZjRWHXWCWzYK8nxkNUxaxgRHEXJTDkkGCff2HEhgpofGREipoCT7nBIVd1reRCbeDeDBgKfXzgnQ&#13;&#10;NRwmawTOpDf9YxKRDxxBGsSHYGyzeDRXz6wAZi2elxFswRfj/d4ymW4YN5BFDbCmoTnLhIV85sU4&#13;&#10;n7c4ZWfFm8mDs6J7wwbUmuaxKoIljXGJYbZg4njHKy4eN+/ODOCNqPzjASZhEz/tYDYEQVt6xgFG&#13;&#10;pJdf9yG9s3X8YqQy3Q94IkUuJDJWWAJut85ow2E3ERgJ2U9ccRnbSGY7ysrMTDWKFgNlMEiIkb+T&#13;&#10;nB5K8H8ZBt6Z8viN5IDAddXFd4rdba99xgU6WQs+p8YyxKVUdRNZH8iK1gowL8gw8+cDsOFwbs/G&#13;&#10;Om1o29I4yVSIn2GZqOHOaKLLTX3xE3kN7xoW/dRDUfXGJAoEI5MEEgILvWBhedGpOo94ELJBKK6y&#13;&#10;aQgHCUU9/nCUoCQmk98d4hETYE8O59dY7SqOqUxSTjSN9Im/4yREJ+A9RjRGYqV4vXvEWAYkATN9&#13;&#10;mIsBZTNR4rIwSSbM/jEcAIP5vFIZl1c69ZBSGInekedYAzAa8p4YyiGx6e8vRTMMxH+HCRcrsWTe&#13;&#10;pwEBRqNQTU/GTEG4sxzhkqWkL19eKw8LSQRF+nBNFPmL/HjCgKTuEflxRgE0AS0enGNsg3Mz08W5&#13;&#10;QS5S5+9Y9TJt7/7iQwnutEFpiCXSNkleH6YWUjQOY8vRjCqaIGZmRs6wgaQHhOClxgEHQTR2w9Yl&#13;&#10;HBK4idcSYqIHwIhN/vNBQmJg9le8hgwTJJ1MzkLBJIP+4pEmZSSaHxipkkmImY6+uNph2FG31+Mo&#13;&#10;EO50uAgNBbFvVmFkFJjZxFViMELlhj1eRyuoiufHRhJyLMGMwkOQt0VHvJFKRYRu7p4yhMI0Qdcn&#13;&#10;nGUir6A8OIEkknc17wdhgLWNxEx1gyQVeo5bJ6yYQSwJhseJe4z4BSBMdJA139zIToVbc+L95Sju&#13;&#10;2R+2skLwyisrDhDOkrGy4j95o0Da2b494ioqGZlJ6jDIBL5SukwW4gzGleZ7clcLc0URgB7R9MhK&#13;&#10;RacyRqcigJISKoqPnJRDYbTXTkoI2Cz8YFkgm1NffeJOLeDh1H84WZtaTTDkEmFO7r3kiBkuft9c&#13;&#10;BSgkYp8xOJWpEMHBOCUsjPHRxOMmlYfV8ZUH+DHghVy5QnLjn/mQHR+EZFSN9YzIFTZ11jUS1l94&#13;&#10;js7k/ic9nr8YQkQ6b5wCTxUVziwB5hYvABCGlCsjMp/bO45AphiuN9YqpzveveEkEivQphBEG7f9&#13;&#10;rGKChN6iM5FRmePxik5QxH8esCGNAQKt8mBECMsqxfoM4QmHRrEkCrM8GcQMiSDPfj4yCIDnW0eM&#13;&#10;CFhZCWx+8SCpqOuXZ5wibkmXkn/mLhKPXKHXGW3JwlxJ3kzIqH07xoiW0v73gDllbSf+O8CwAOVv&#13;&#10;/NYoEymg4lf9rCxRbBVcZRYpojrzk5oB9fjAhKWLORDn3glSGlty9+scUHLJgpHcUkbjAAW/znJd&#13;&#10;S4gOp/OAxm4Yit8mcu01PGmBDLaBeq7cK5QBvzwpziZBCGyScldJdfBx8Y/KHFK4KSST7YI2Dp/j&#13;&#10;IkYLqQcYABAs8Ousdpvev6xUTQut8f1jmHiV4+MAJaLXDNsvGE9rWm/rJipcSjM7t9ZBSFdKbeZy&#13;&#10;Kj2vyZNy/UqbR5wla00Osu9FFL39sUsWR7gwvRCtESlbw3KyQz8VzjCQbbuf93gb2ApU6v3OFLFJ&#13;&#10;ln3w9YzRKNxwRiCTL2oJ9YAtYuirrFLIsz5GNTiTIokUeOveFaUfD/awRSHfGLAgUc96+crZ00u8&#13;&#10;ZDPhEXuf85ISFhp66wBKlgEfN4MAfb+MdiIkAbNv6MIm0GLuRyaiJtOtVGFiKlEF+2DcJDb5yAmD&#13;&#10;aQZ1d9ZJJoG9If7WM2sJXxfxrCguSWLY9fTIruYTpgApAqR+lZISSRyH+cUpkixkqFiQwhAxD5um&#13;&#10;I+cWgGCp2T1GDtRZuPOTggQzo5yBURdx04yMIMm/uf3nFGgJ2RziEFlvqZTj4ypOwYOp494AC7mI&#13;&#10;iCHyYIFACPODgLSRID8dYIRqQdTPc5KZCVXFbHvHGrCCiJjsxIJDW9ORGlLoXWPRHJCzvTmhEpKP&#13;&#10;JP8AOAFq4D84hKBG4PqVvAiaHx094Vb3E/xDg7Akgv8AGMKqG7dwTxnOk9X+8i4DZEnPWBCA6gmY&#13;&#10;ycBMzcf3jIKWJqLCKwKBBrWCFlDBiLep84pCyyX/AFghJqB4vJAo0Htf4wwDLluF3lKKBJe/oYjI&#13;&#10;AnK6+NYIoDpw/OSk24eS8tRg0G2BNffFIKW88+cYYhlECdROsBBA2w5HBEQFyMzNcGASGwJIZPE5&#13;&#10;cWhSx2z+MmkI16T34xcCYdXfSf0ZGe69RC/kwTXdsMrBxgxCkiDyTrPAxZBKdmJAQBGxmx5CGdm/&#13;&#10;GIwgWmjnvKGb1V1+8EmwWoY33iAqUx0z1iDGoTfeUsdMdMcecRRMFIGJ+uSdEHbj6XlmmZmKgcpo&#13;&#10;JfouAPRIU4PnJRCpC1/GINoBMTOVAlzxFeDICVJY5/zgIEEMB31ziFU2bbrDRR6GdjW3OZsqMsMY&#13;&#10;gkk1DUHeQlmZ1DW+fjCiVhD9OPWNJJILOTBgKROk7MTJWUWYJKIyE0QhDPFZAVYxHnzHjJJYWZjA&#13;&#10;YIR+zOBZKSNe/eUUSRsfrWBIgxxcTjQKL65xApO39YYLISL7zaC1+v8AzAiAJmv95wAKXqOPGSk5&#13;&#10;Q5mJCpwZFvEsvnAbeGMAvML9/GCCOmus6EGxOMRBROiba/28SsxCkybrvG0y886D1kljvvv+ciSm&#13;&#10;aheMhsCuGlxKhZqWnjjBHaXflcakVI9RfWKliypDmu8ANJNXs8ZAqBLT7jGBTYLr6uCJRCCGSCRH&#13;&#10;EeV6yhSGaneBaO2T9YbEMAca3WAxYD7sfrEjJJ66PHnvIkUPB+vMYlAWGh8+PGS5Tku+fphBElgN&#13;&#10;d7xQVKHB33j0XEiNXiwsd2c9Z4tm44HFZihVbywgAse/GEFqNMM/nGAO6a/OO8bVUKHWSDZdS94q&#13;&#10;CLIreHARRS0Pzh07TpZ5woQFQeCOvOIwlJI3X0yGVgllYhw0b3R5v3z1jsViuIdyayUAFYqHXGMg&#13;&#10;gQlDpnrAYIbGfeSJ2SXwnU+Ml2OQ4T+PWSEyF3DM1+KyEbIWtPfxgZEsBZBlDj3OSRkoqOa2+cIS&#13;&#10;wViI14wKVKhKm65Jw8hBBw+MUki7TvV8TGSEH5RYayIci22I94HMxmW6rA5hYK84aWCkQ8N8YhMa&#13;&#10;0eTfHJlUGGKLPM94DRNpDu2MoBkLqPx5xZOy66ayBIl5G+ecICIIZvHf14xEoGAl6wQTLYQdTvEC&#13;&#10;zcN+mTARE2K/YxgUFjZMa5HrxlTK2kzTN684s2FuZitdTjNGT6mO8lIBzup4vtyWCJID4l1hIo66&#13;&#10;a9eMEAE7k6meDKYKVQIQJn7zhGoJIC02u+JjBkbRLYN3/ORwi0evWGgMO4of1hQHUgHj45cZBFlD&#13;&#10;3H849igUtR4xNQonDI/7rJlZFWmh8HrFQiLJWIjFOks5I84TZRo711kpCKYUkJL6rIkWcxESWxwd&#13;&#10;5I/B68/zgkQ2Jgord4KijUjvBcviFC/vxgiTM7tMBz8YIYi8qXkgE/KInk/WQBUcQdf3GsZkaSre&#13;&#10;2PnJSC0t+GIKSGSE/wCnIV1ACq13fWQiom4rdxhMPLhNBkRCqkGJ+1YINsPDodYQ85KqZ19sg43q&#13;&#10;P5cRK09UQbnBqCH4uHY4CKlVmaU1rWJvION2e80FmwyVt9ziWYFl/PeAAjRVf2xio1Bnv85EEUNj&#13;&#10;ff8AnCJJ5HaZHOYAsI5++EKxxft6xSqWqXAAUYOOcBa2HZjgC8fEOFJ/vpgVmf5wrcMyfrCBv1mk&#13;&#10;T88+cIZEZed1lcBE70z7w7VvPWRDRD/JkECTR6ydVIJ1qRdZKBMfrAQ3ts/c5QITTzRgFITBfM+s&#13;&#10;UZKNWJg8+cIDQmrLxtiI6a9e8TYqH15qcoVmmFa1xipbQ1wjBIigqM7vhxgEumyzucRQIbuA/wC4&#13;&#10;pT68v2yZEgsvy0xlssISZubvq4uN4hykYjmXe+skWmDaMi4SQevOskSZlg246yEbBdrGKKmEkj3v&#13;&#10;NQxBERTvmMRtJDfnIAUQORw+sSRMcQVPqcRUv6ehNTiMJkFgpGLYWHb9YCUFjInxlcOjHgPOQoOy&#13;&#10;PV684gAyLIgwB6c1IesEAHAITv3rFUJIqGafjAgWpgf4wCKGyeWHgO32OspCJmJvrxghA8czXZi0&#13;&#10;BhDg2cXiBIEo3rI2r5c/UzyMFib+ZwCRLysPfhxIzIkZ8fGnKIoWb/RGQVsOv6P5xUDHT7FZpaCG&#13;&#10;ZeNTgQASUQ2n+MSCEMn9GIWSzr++pzVDvn01fOABSAqvlxjJFN6aa7xKTcFXMnx1ggsTuTfmf5yY&#13;&#10;Ismj1+MQ3Uh2mu+8dBK2d3PGLi017Sd4rK4V83ImVRm/ye8S0iQI1ZnZGhB3crGSkBDcjF4wCJB2&#13;&#10;p4v65QtWGg0eA4xdH0g/7kQcuzh6qchaIodSneM6kWIvEXsaX/nODuJ4CWzzlzMCWBPcVqMlKI8+&#13;&#10;sRGiA+vS4S6KbO++N4pOzs4L5+MRISQSiJreFIlGv+TiaRIba33gQgKDJe5yBDxxA8c5WAM1Fcec&#13;&#10;L2pEEfKeMhNyio3HGKgurIcT1kCkGSzxzktG2Z9VksW4eniIxiXCd0zqowSRTe9IYSENgrLrGhWg&#13;&#10;yEw6usqCNK/WEygkT0PrjGaTu/l4wFCiSD/rwUEdTEzXzzkiCK4s/GsCAloT83cVkMiBZkIqZ4fG&#13;&#10;PEh0VZpuKxBSch8vxioIOrYbjU84rKUEgk66mdYNLVEs/b5y3gb6OfrgBQS6IKO6wJTtor8/nABu&#13;&#10;Khkn6e82gueRIxgWsCGT755gWk65wUiFUs9HFZIEpiqi9aZxmVXbTxxjSbJqH6awB4Vp7TCFzpbr&#13;&#10;LELBmynzgAsz9PWBSUAedDwZACmn28NZAYeOt4vMqQ9wdeXKDoCPJ4/jEww2IhDnj+MEWhWQ7Pbh&#13;&#10;GZoe4jhyidJZ4mcgkEtRFc8Xlr9AFzvGGFY0XlQKmuO3eQfKPzzhahNCR5dZfks06I4vAyNJ0sRj&#13;&#10;KKS+Zij1hSohKTyOIspE7icTJYEJ9GMCkuOU+cYKG5d9+ZyAVbpqMKiRIOO9S4G+GZa+mEYEJJsH&#13;&#10;4wgsYPvf9YFmU2k5CthSrIJWYfAOzDVuKLfX6xK4Fk4b8YhUjWEmgYiP+4WxbuLDsYyQ0Ifq8Rg4&#13;&#10;NccvrFYATnlHJLKbtyFc8Y1QmhjfcYGjUnwR6ytKFg895yFXFfnIXFRIP594CFBMyoh85tKDExI8&#13;&#10;cGQu1Od4ynBeuT/XmiC279ecUUDA2+fxkUnepPismEEJCj65IQCzj0E/THmII0W5KPp9OfeFRnzw&#13;&#10;/wDMESEiFe3FOiWSNnzkm4M7Rr+slSaXjEkASzREzhFosLGWzrCAIO9a3xk8qQ/acWUsTEN4ryJn&#13;&#10;kwQMHh/zik8HAZJBoTCDN7MMalIxO8SCyl5avEkQEBHmesCO5d3z25pPkHxhCCwUtfGJhtmp4nGA&#13;&#10;6mNM7cXgIp4j0c4QYaScBgXonmv1liiEKdZJQKHHF/xiIU6QXeVcqJHg84GEyIU0+aDKeTQ+eXrA&#13;&#10;kVCl1zlnRMiR0ZSCJfzgNJVXx7x6vYGyJ5+2KSQAT2sNT/WF0Ekw/mcKlAj4N4tJpop4RkwhipS7&#13;&#10;evWaElNLPOOvaxXEechtsIj3WOABJBZu/OEDQOJHzhRlmCLXXecSEjPKz36wSdpbaqN3zgQmQ8IQ&#13;&#10;neSSiMcseTX7y80EDDsPGQhhqdihwTGWVJIhIvzgoBDTPKbn+ckmQXh5+3E5ZgEYL35fnEJm9SC3&#13;&#10;ifN4RwCa11vFDuYPvNYlEjy5R1OSDN9QQ3f0xBpQk0zzPnCQSyL795IN+DT0/GJQ5ls8r+neDQCR&#13;&#10;FNxD34yJpJDGuDy8Yku6N0nkxlYjon1kAAkFMv4ZJCFBTy4hnTii3n4xkLTIVS+Mok6MciHWQEU0&#13;&#10;sKK595paSkbu+Y8Zuibjm3swWklIotRw+fGBZCm2bvV4nVkgBYkTj74ssMGoCXywK3AYddcxjTBk&#13;&#10;lBh0ePGTKKMTBqXU/GTCSlDph8/bAtQi0gmE31vJSZOpsJ5xkkLiXb6yYjDr5eB/OIErNcHx9sYW&#13;&#10;z05QDEwNxti18mLqUfEzjjtDtqeT1gLZe6gjl+MGEVnXBE7+MVQSNg/OjABNAA7YGpaML54MFNmy&#13;&#10;oJU1JOshgCmIiSd8ZAbDOplrJG0KIzEPrIJENoIiTWci6UnroyTZRY3OBAjyYOeyNGNPQPn8GKhW&#13;&#10;SIij65EIUYWPEYlNDtuO8Gk+QAn8XhJdiRmu/GS4gQtBs1iHAN+3cYkNWP8Ac+vOCYBMKIU/2skk&#13;&#10;CaAvrVGdyAR7f4wsUIoepX4vKMrHcMw8MYwVbuAn3vKBKRMcTFRLrKEOvMLx1ioEC0/z7xR3HqP8&#13;&#10;Y8X1xv5xxeYYrEf7rCGn9ZQVNZA38VhpMT3nUXxkYC63yc44qHPnLRBJfic2kjFQhs/G8ohEzVS4&#13;&#10;HDvf84g5CYWb8ZpQiTqPjGiiy1BhkiSEc13jZF0Vdz295JqLUkNfTNAWLK6esjEGF1Xf7ywCWpjx&#13;&#10;coYdkiXHfjxkJHQ2H3wlikCMyziTcitQk/XGjKXPPPjBBdVs/wBWCoVIk41WISMGg2B794QgIHXO&#13;&#10;Akl1S+a6xsCEJ1UScd4VAloxT784UCEuJ/WDbDRbyzxjBGIHUkz785NFMO+QO/eMm1TScROiAb8z&#13;&#10;GUkmlJ4Ob+MDygDUxRN64wcIQrujEVvSnq5ZyZCCWIS8IIIoEzyRgwYAlgOhvJES4YZOHCRlsA3T&#13;&#10;OQngbiPHWIMSKdcT7yZJw2D1tMVwwjX7gjjGhEiaO56ecVkEKWDzvASlaWjkajBgTAjHj64FgAoS&#13;&#10;nvbhBSoIannGUSOXSXhFtc08e82DAYsZvrE4QH4XCTMHlfMYKIsV4ieMhIStkjcdzmwi0kR51OMg&#13;&#10;MIsDbPfoywMtUjz/ABkPlHBEn/ckoclneCaAb/fvxkJUkqf47x7EBodezA0BnZqObyWVhZNiT3NZ&#13;&#10;aIlJxs4wYBJ/T/oxQWFasF/OERJIql3vOLEpuMEYyIKXrNEXVM+ezLbTATer84UNEOjqd1i0ITbV&#13;&#10;k9T3kJfXcXuHEmbtslfHvOT1Z48rzjCCWKnj/uTOnfiZvFICEbP1OPIP4anGyClm+aOciJCUvmtG&#13;&#10;9ZKEjMkcoPGDoh11K1z6w1wLsTYYig20TMm7xYjWnb1ipIZgmJZrxkKkCoTb8ZQR2dc+44wJEmIj&#13;&#10;xE39cKNaXcgNRGHp1JEE9xzjBYbj3cbrEpEoZ5J/zgjsqbYJR4+uEkbif84gFETs2/F/GTJR46gf&#13;&#10;7zYYVsm485JVsuOIZwkAQeJiN5CW8BPEbyRTgSI1DiCATFLFLwe8FWBGF2heq++Rks2Six4hwJqV&#13;&#10;pC/eJIJDMepeMgwaNsTQayEEzK2sxGAxgmF9nM42UnTtJ8bxpEguRi67MKlWavkTgneWUSfvJdUA&#13;&#10;E1kwqSmSbwm3MvP+jOEWm/rkgA2k/wAd4jKlIs2P25xs1qkVMXUHnEhIFqTmP1iE7oJ/yXONozNn&#13;&#10;XORIWtzUz77jKAbHw7rxjBFo04GOcmuII2vicUSEqa4TDAeweD94mC+OTX94hJAcINecREVq0iJT&#13;&#10;g7yBQLBodvrHUYhd9mKMgAfnrFsgJPpkKMU9dHlyTBCBKfPn5wmBI3K7wBwWdWjPrGBgiZg4jWGO&#13;&#10;UjbLORJRLOqa5yaFtfTlHIIEup66+MRAsnbuCP3gkKK0ajB0xQaCPjIhuZz0eqy1VtiwwQEGmBln&#13;&#10;XOGVIdhL3cxjyBfGSL7V3M/w4CkA6LvCO0nuZUnAsEghC4fpzgi5FnTqawwkOvGmslDqYJYesQDj&#13;&#10;X9+8nYpao7MFUmzyXRjqmF8ZcOCI94CZhTYFb5mMqQpVuoLxVMiWntxkgCJEion4xmBgyKHrcYuo&#13;&#10;CgMcfzmgjhCJbikygjTH8YiGUsaO3PB8Uz8Ys1EcRbHV5PBEaOpcNIKbnW/4wkQnHuv7yEndxFaj&#13;&#10;jJDDSeHjzhRHywABlZbqv+52HHxgQ5jgrBNBnWdLkvFdF1GXOGfrgofSCNYArUEsTgZQSpx4/eDh&#13;&#10;vSNdZItN1rFl6UMT6wANR35MrVFfvC7pfDv3jaxE/NnOChuxQXB24AoKh6/5OKSGXj/maARZ6iMq&#13;&#10;XVPOuYxRBLAgeHByLDJVRfWR2WFA3zjVTMwk3GaIAm5Hn1imQ1wUbibw6B7m07xtLOh1P1xAOULO&#13;&#10;4xkppNgQnnB0k2TsnicCjLZRj9acRAD40/jKCG+YfevjLyVCNtXNYyAtIZaXzGfWKjWrjxhIUSIl&#13;&#10;0G8oiIQE0V1lhCgQoLsiPtkxUzHASpkGCeiOrrJhVo44acU+pMQ64mcNESENm1yWQnczBNSZCbkE&#13;&#10;09v4xBglanUmsIgHuSp/nDcJDGjWAAtObuSozaIBw2awWYaVSXn1kkBETqwnqciHYZkHXM5GS2TR&#13;&#10;cePpjRLWSXidZUq1k/53kCwQUL4v4yCwT2XDbJSi0ofFVvOgiLGuXnOA1oE6DnCiyzNPHr3kTCGD&#13;&#10;QSXx4yQCUwNy/H/cZikCLZhwEW5A3LFdYTVI+4z44yQZR8wxc8RkAHQUy3XH0y4GmJiC/rxeLsCZ&#13;&#10;a5H5x5J5zvU3GKRBMbL2dY1DCy157wAi5UmY+KzaLsiOz5rGkIV6oJicTEIFNyw8ZpWontOazlWG&#13;&#10;ILfBu+McmUF0v4xmABJVUn4yYrqEakZ4XCCFKoDZ2vnFQZ9QQP6zfCBZbMz3PjKACTZR5yB4kMtV&#13;&#10;/WBYi1E7dRgMCQNB5PvgZSL+XF5SVIuB58TgRIWwQa4++BSYiJvvxhNyEE333jJlCwp9I7ykpksk&#13;&#10;IkV9MFOqGJ2dzkpGndeHnpcHQwMQBqff5wtGQmS+v5zoe6TjgxEFg8tQawVLLai/9WQiaPNU4wpq&#13;&#10;GA6vSZbUCwpPkmeclXaFyOeIwZ8vCBx+s02JRezwxvW1IJDfOSTMysg68/bFSNS8Mx6xDIDsV6h/&#13;&#10;OEDcC3EX4xbgpMSNBjDtDudke8JCTES8xmnFLmeN4xpalcTi+kWYcf6zgh1cGczjFyR05AxEhd4c&#13;&#10;QSOMRV1OQC9sYH4vvIn1H5wkEgSMS3WD1rgOWXIg2imssVEyb1kSp+PWETK15eq+MBRHsXq7Mr+F&#13;&#10;4O+3rFsEVPfOzNuRM9zOzxkgxISZgjnWQE2Smv8AuscGiu9c8ZNQkwYlijJGQW37q8kmAQpHgayI&#13;&#10;SdddXznAQgtSGcUNHHPzVYDNWndePnFqLI09JjK9Bg8+8AgS6hwh3pli0e8GQGYdmoXcYeYBSME7&#13;&#10;Gfk7+mAoXM0ddGStogxCvyyUSQP+h4yAJKgjr3GTSZRXc+ftkVGxCNQpz7vArKknHfWK6Wp75/7m&#13;&#10;yE0xwawBAkAi6Dz1jKAeY9zyOBKvf+M7EWg/vCWYiRAET6yUqadagn4wBCFyib/5gK4VHP8AqnJs&#13;&#10;WhAeR242AlJrmclYsRF5ne/WErMUF1JX+1iIC2FP/MvBaFEG+sQA6aFThKuk7O4r4wEO/rrQ4qik&#13;&#10;Uw19Mm4h4O57nEBNWMNN5EYWYQkbnvKQuDngyYAkxKaMXiJAZhIuLcS0MkFvG8PA2pPnnIsBiNmu&#13;&#10;eM5IYp5pvFYkEpERucrTLBE+Tj0ZQPptmIwlUQ6awRAG+YAPcZDIACalnfT5w6bNXR/pyNyB5TjF&#13;&#10;ZQEGZxyFLMFeP5cn1MsBD0criISwCE3Z1GQEcnzt5+uEBSTyP2jJLCpNDR/DLL2gwV8YCUWzvURk&#13;&#10;yckmuuXE06btvdMmS0jyWWW/xjKIEDvdZajjXr+cgZ4Dy49AdothyYIgrJDvcc3hEwlWtfMVipEn&#13;&#10;weowlqVFJNKv8YEDcfS8YEtknn/uASkbhfMZKGAEeTzOM0JI1P6xAhg0P58OUGKL+szx5ywkrxzB&#13;&#10;0mKQsloOm7ykljBuC+sogbp5N8TlsqSWEL36wpl5IG8AKvn9sB0p2RVecCxezXPxzjaFbiIia5xN&#13;&#10;Ek/d8Z04C1uP4yIb2Izqc4q4Ii4cUuJNnGbGLXegwncaUFPeQzDMQUcuKWwNkNbefGEqWLIeMA7V&#13;&#10;A9XovGIo68v/AHGYQAm3vArJHq337wFhC2PX11GAqFZmefYYbS6BmH6GQM+NhGRAlmCaWI4MapCY&#13;&#10;tmn95DZ8HvCBanhkYMUS1Sa45fphTy0H2u8CzCKC5FC3WAAFJmYLHn74y7lDfXxi0Ro238YTRmpk&#13;&#10;B1/zFmefJvzvLlzEE8TuSfvi1AFlXNb94UUREQ2ZMAQQy9DrLBCCbdAeM2AtyfPrjBkvpR9qwwad&#13;&#10;fbeDAJ2s/MYSmxZ84uos8etYrrKjyRy5DPJeUvA1XAR1goKRRQe4cIBK2riHnIjIqITjIaU4mTKD&#13;&#10;POkawEg+jjn6YqJD7I1iImDTmt4YmIL+fM4QnqFrFdTRvdODtShIwjypQVKYI6JISzJA3hBJIMLA&#13;&#10;AYfOu8E6BUO9cYRYQtpEnhwiQpJcbOjG3EgPpkEtIVNzXOXFwko3JpJyQYiG+MEImpgHzkRYQCT3&#13;&#10;fXjChBN+HvJIFSOzvc4A3RTzPH0xWWmle3vHkS7CJli4wkFZLpqzDAoNQ9GuckSBDMrtyGQiW0je&#13;&#10;EpCKunFMrZTX94ghRXwYRO374lTLTFd4gWhbYMkrCF0euMgZV693iJJjm/4wZ7sfxrAKOvoY3tmm&#13;&#10;sGCLO55x8DB5ycamL5zhhGo/nGIkN61P9ZrNVXcuAhBXIkaJwFhyHfwTgZ8sskRXxhaTW/3k5MTD&#13;&#10;aPGIBZ1ZEZ8U184aCImLMYlD+08TiksxWl+nvERlRPjeTaBA6G8gCiHvXNY0D6Feay0MpNla4cfc&#13;&#10;FIluPR4xADajpU3fn5wDYU25fePIOJjZ6yHMBVpuZ8RjyFBzv+mTuQhca+kZSwwMy3DqbyBKDCyb&#13;&#10;g7zSzR4fjziuYiSIBI7ccFUYOLkcZkzGvR/3EM3Gwma7jvBKJ0ofOsZMPpuDIMQMG3VecAatG9fE&#13;&#10;ZA7SVB058uXIFuZtHx1iG1Q9M/wZBbGpqCfzghqSdTpuWMoKkjNXVVOSzgaaMJkFCxrbrEWpDLS/&#13;&#10;8xgkg89FuJdBCgDTvjIuwCCbTHPWaovm+QfiMYmgIa3HOjbk0UyhxoOd5aAqGrv2yD261348YwFk&#13;&#10;TfNrGIQkC5S34rIpEILUTreaAiT9MW3UqV/jKgBqHyPH95BuSAbb396cVNGzMkRVTGFRSuQTEXTO&#13;&#10;FSBb4d4XYIoy7SefWTZ2lCfPc94naHgukdEsThkFdiORb/WWrS4ey+ecQHZ3pxuUyVL/AHGVRIBi&#13;&#10;OD53iqJMye9ddd4CAQc+CcSQQROAW9SuKxJlGUct8mSipcMDZM2/GAtIjjicghASyon6ZEkuiJrZ&#13;&#10;1WbIWi9f5x54KABTPrI0QIkna4LUb20ieoyVmL7EMj+8UUZ7IfM5JkIl143OTFzF924FBEeUc3YY&#13;&#10;HhSbIjj/ADkqpJDgkMkU31xT+/OAHhCrLjeISYAdN2Wf8wYIC69A85E0WP53eEiCiSD2a+MiXdxC&#13;&#10;6n3+sEU2BaLY7MEJkdJEL5jGQIuOYv8A45vCXQDU/bBACSaK5yuB3/lwQctRww/04loyqIpe8Iwk&#13;&#10;C07vvAQ3wo1N4wPljnXWXWlPx1iLaojLaTUHWDXR3gXGsae/Bxid+fzjAwjjP1hO6ycXv8YzTERn&#13;&#10;ObJxLPEPHeEZ1fWQJ2OR/jJm51xvFAVEiZQAu961kvlIZFzXE85YWIfHfjA9hHT74oLI7ExMnP8A&#13;&#10;WAhMfGuzIiwmEmKlrcxf69Y7TbAzviIZ4wG4VG7+esSSwTMQHHfjIIpTZr6PWaLI/wBeI7DEuvWW&#13;&#10;ZIyt4q4wKJ8Ej9rxBSkJ+Xz6w0023t89YggvNBqe/GKQVffrzgTXMQN7m/8AOM3EwgfxjNkIZZ1p&#13;&#10;1hKYjYBHaHJQCIJN4UA6XrniecnSIh5fWFAlIiTDvJjYD7zv1hGiryGxjeMwoPqL86wNUDY3/wBy&#13;&#10;wJLlup+MKBMJw6jqcB5WiO8Uo9IrYdmMljIBf9vHIBZa8Ri2m0dareIg0Dh1vvIEFTG6POURAkWE&#13;&#10;c6+2LLLo3oOMAVPkPPrBANpuKfF8/OTIGwd/x6wozD4xTkSahCOsSTSHU8f9xUBWAQO4OG8eEFNf&#13;&#10;PGKkPBf+VkMreBdGIUxIsSySOJUAZqePnJIRVU99YhsQpWpi4wBZCVxz2/1gxsASXGemPsP84FRH&#13;&#10;3NX85JNoLIsrAoLb3cdROUQC4UKrGgUXmpH3vARMsRIiav1ky8wSKTM7/ONCb1ITZxkyAkHv64wp&#13;&#10;AODw94hCgak5yZLA7OuveJIphpl6e6xUg0TKFQ4srEjJhhHvAOiYR0fzjIK0tsDKMCmvv/py1vUB&#13;&#10;s9YWAOxNkfGbWSjNt4zcCYj74vBVSjv1gIIZEO3/AFYUDS3ohyANkEgVG/zkAuQYL19chXZcS4Lp&#13;&#10;IMw8sCTLMyHnm01ibAQ7NnjIISO3n/GIoDIyQee/jCHBHBuO5yiAMSYJ/wBeBTROxaT8Y3GFBx9L&#13;&#10;nA9aFJb4+MZIG7nTDdxTlbNtASDq/eNqGSB9DrGadoqh4jOCEkX/AM6wyBKkt75j+cGFDJEwtGRY&#13;&#10;B1HrbKSkb2wZ0Zl6SHmTISVbFrnrJFGdk1qpvrJkMd+3y5uo8Or1v3koZGkOAWPGDy0wYvAPJgnv&#13;&#10;AaQsqd4Ynt7ZH8ZXCB0PjIABlQZX+MZCNEnUK+scigqywz/nGlCJyx9clsnV8XrFpgoRtY+cDqIS&#13;&#10;toZ4vE2G2u1/lwmCdyTJMOLSlg8xz4xEE1O53P6wgSVdL37whIg45fOuscoAsyrN1kliMhfDL7yB&#13;&#10;EQreveCLnYymjky60JijjoyYBs2/x7xK2JCOJ9YKEKMeePOQhBAt8+NuJS0JDJQmOzsfOQlSEWKg&#13;&#10;gwlvAjoSs8YkBkM1DOEqMoT1O8oYIQUbxkoXnRLXO8oqLOEYiwr+JeHJARcxFTkqlhDoxH5WtsFR&#13;&#10;izUmObnDRCdyWR1kCsIRGd1zhwa3eFGNhnf+3khJu/M1WTMVx9J1xlh6RavtkjEHtFesRANPH847&#13;&#10;AQqkCl6xYY4NUvvCiJTfGOA6ZhD3NJhByJLCOqyahyZnn65FJARMlv8Awzmk31OS3GiGNRgSgSLz&#13;&#10;XvDsEc9a2bxah5RT8+MSaJodmKCJ5laXvKOIia6nrA8oROp1trjJR1emuDPJIT7j1ziizYUxqNyY&#13;&#10;iMsEHrANxpP3kaLVPnrJnir+uUmdG/GSVdQe8EWJxkBWFtx1kni2txhDvz/WQMBWn+8JXW++P3WA&#13;&#10;BSRG8ikJFY+G0fWBDapM5MkVJvJlllblmtzPeJEqlrx7wh2vaQsvBgZs0fOAA4Zj1B+MQhRVRcTx&#13;&#10;EaxVBLEfEdYgUtHX3xFNFOMQNCsueMSREEw61zjExsTHH25wHGgRCqeckMyxEdQ8T9cqElrE7rAN&#13;&#10;kowP7VkBA0bYQRqO87vwqZfGCsCuXLx9ayJUp+b5xkpCIUmD76xSU1QTzkhNO2+DXz6xNWqMUaO8&#13;&#10;8Rub/M4WUDBLP8PF4hQorI9TpBxdED2k8RgJCIlSnf8At4E2kiz0XPc4QSGSXNm+MaSTKSEWRUw5&#13;&#10;LUaEWo8oYTKNT2nmcRYK6tm76+MQJNrj4wAWEqKu6ywGRudrhSN8h5I/M5GaWETtDnCGlPTqd5oF&#13;&#10;SmuNsHWKBAC44JrFs0RNcrMZMqDouRi6jEllZcnWIKWaSgZm6MrrQu6ln7GIQCFOZo6OvOGhQSWN&#13;&#10;gwlVN6qCckKCspPPxhJ0ciRAe/OCCWJ1qH+HEteN9RXV4IRMy+E1M9d42IJMk7isS+0+dRFcOsZE&#13;&#10;TZNBT5ywQmZmeW78uEKVsJ53r58YERRsYfhGKiYYYdSvN6wOSNNgEsAwJt8HuMZUrVSagG5SsnAC&#13;&#10;UEEb9cuLIRQmnp46wgg3XdRPHrEDKjTY7j6YogJDZOowYJREgbZu4whQEFpp+cUYUQefDnAoQgRA&#13;&#10;jeSIgl58OsYZ4KEQnuMBUnQD65KVwrEomzCQ+TZb4yRCU04d86x1ZChEY6vBksA3ofrrIsTU0Gz3&#13;&#10;1ghY4LtoocqEWY2WI5UCqr5VxiBYWrLhSowFDSS475/xkI8DUJt5wJCM2auveO7kseOIfeNBZHEz&#13;&#10;XTijWhubjXOCaECz7xKQg10eF84ActndA/OJio6meTJqqRJ19tTnJkSIkuMaSSDj3cziIoBMXsj/&#13;&#10;AHOAFKUW7Hg8Y5qfJEl6PiMAyt5J+kY8g7SbvIBjzB2mCSeprJjb49YEjj1jDCPG8ujBrAzjEyWa&#13;&#10;xhWVPjJusGVeMMhZ1qjDP4WTWSLAxEb/ANOWNMynl1zjN5TauuTWSVlI4XP6wSAFh01GCg9PLk1F&#13;&#10;Nw/dMEwaQLaQYXw8JeSf3iFCimRJrOfURxuesbNL8C64rFEKC7nW+4wg9k+zgCrEFXa7+mIEOTJH&#13;&#10;neQklIic/TFUA2ixnBJXEPV+8JuzZo4DjFoJLmf444x+QhHr3igMQgyJqXiecMRjb1xsMngEZGvi&#13;&#10;pxVYo5KxUpe1/wAdYaDaQhL9/GSOQzqXjNgVRf1glWBIvz+8C4Uz13+sYI4b4taxlFbm5LmRxJQZ&#13;&#10;KXzkcgMleTjLWKQkF7POAKuWVg74xCImvgAxKCMzHxNa7wEwQOzwdmTJr+RR84hbAsvvjnFWwZmm&#13;&#10;daPpiaUzF3HwxhZCTZGLPzgkzQWAONg43YgHqK7Z+2MIQhMx5MloyoTgSpKcd+TFkbX7b/OIlaMx&#13;&#10;LjmsQcUpKhlTU8pm9/xh34G7r4wuegRDReEAAlo1v/cZItBA24GyQEt5vPKZdM7n1hEPBJcxDz8Y&#13;&#10;glBTW9eMF3MEyajFksBZBn1kCpWX6Hx5xBISoKiATjAhEQjh8dZAXqnz/bkgaWLjlh5MlRJh3uPv&#13;&#10;xlHbMQcczL4wNXTs7j5yRGpeE+15SvlxoxWhCdqJnvAhgloepeO8Ui4KL+Ym8ZlwqCDnblALOQ99&#13;&#10;4hW0RMResGRMrha53kypilTXsydFBK+pjIQJWGTmDgvElKzcNcXtc0Mqry5HcmKZMBIyKH45xk1N&#13;&#10;7K5dcd4ILpEjNHZk4QXcXTf0wSQX5TM4sDAvojeEUoXuOPjKIRCompPveIudoBV+8WRpDFllawIP&#13;&#10;J1FxiACOanfMvvIAMRdPswECNG2re8hpSG5Yv1gZJEU4IFJUmdfjWRw1353iVLj6vdcesVdSBcER&#13;&#10;PRmmCLHCn1xjSWefHrNaCdcE+8HIGJv0nB7xAQpEt++O8VKWrmOeojCYJGba97+cCeQvV84MB7R3&#13;&#10;gD7iJCcSY0d+fWKGyYSOMPBnOlesYo1DEa8ZCITZh5IxjQ2kOE8R1kpVJmdQAcYyZCSIFfqPjAR2&#13;&#10;aoUY9YIMgCyRbqLnJRTciDy+MYthL3v+KyNUHqYv3GKCiI1MTMuw4wDY0Pf1y0Ylmj3kFoPmZMAs&#13;&#10;QhHqdGaQEKB3+cqZeONRDjQTuBmo7nvFFFL04meMFiCCHxeCIlO18uKAY0h5+chexEX3iFEogeOb&#13;&#10;y7LIeX+cSQATN9XmvcOP3lghkk2freckSRW6NZEkFh4ZLgF7eMgNdyXrj1jBTumowIyzJaa/HOb6&#13;&#10;kCnvzkYYH4/eMAa9XCdYJP5I1kTfQ9/1kVi3cHxiI1UR87xYEuGSPbEmCBJ4Z795DQx/BkQx2qtY&#13;&#10;VBCJuovKG2EhmpMWS3WZK5rIJmXNsuMYCo08c/fAEgDMquriDCCoTCW784BR1KPfWMABfUf6zIZU&#13;&#10;3Eyd/jGFeZGD94yohdpPWtYLEXYz1xiCAMmn310ZCCRDK9HeBLSjLOtYNMdjAz8GUeQDtV4vAeRd&#13;&#10;tO8ghGLsyMcXNfzgJXa5IwbF8lZGS5Ocrg3PzgkXT9/+Y6CsSPbjIBAw09/xjbQt1MfXHQhm9lGC&#13;&#10;lKLVRvb9eMhm05mD3vDoZS7nJIZoQirNY2mU7uPeSBulbZTx98IMwRNz5rCEB2aK8YhtMvfB1glY&#13;&#10;JhuT7ZKdhNnjnAWVtD/awFkES8qgYfVHnGEfDM9D4xBLo+Imf3kWDE7pp/vK0kP1R+sZ3QCnxhCS&#13;&#10;2VaQ/feWBMgH9YQVb0gnsjCYpFJlj7epwkJFXUeb+MQxra1uHxjApDiCytTPGIWJRHXM2OSESTIF&#13;&#10;HvIIJ0wTXif6yVEBeVEUvg1julFlS1xHvCsRE0kyrV4yAGTbaVkZ4Sig/SI++IIBuRLxlU4EQ/FY&#13;&#10;sNMxxAnnGrPZWvcfrLImw2Gl9852kzPiffjjBEAC63Z3kkIKSBmTw5AMkEFQzkQmCHNhPb24AQIq&#13;&#10;uuJjFlGA3UW01lETWp+zIUbHVPc5FsIafvhVRFJKWHhnBKUSvL56wCWlPsE9UYAzOSiabjzvIQAk&#13;&#10;UfHE4hJQqe7d5NIGYlpCtyYVZk2itP4xaoL+E8nzkqCmyVl+Z1hJBAkdSn85SUFQdaPOTlJjcuHh&#13;&#10;yEAJuBn7Y7gkrXiucAZguZ1R94rJBE3LaXPzjJBIARHmTlu3FQFBJpE/nAa2dtG205yQIoaR1wYi&#13;&#10;jwakI8ffIZshHa9/TCEVsbXqssDZ1t++LiU1NRf7x0Spl9eO80ql0VgD4yYh1DZunEAwHSHh1F1l&#13;&#10;qIKWNBzlQ2kNTtY43GancScE/wBYLmxJI5XuMUkE08F8RjEB0cVM8RhIhsI5X1OMSlYCo/24xAQp&#13;&#10;UtZAw1SXyazeCHborGQIIZY3MtayIDHAzZPbiYWZEfL75xgMSi11/WBOlBWIZ3c/GTkSJaiT/uC0&#13;&#10;Ik6/jJndEvv45wOQLNwSO8B520joyKCQeeoiT4xCYWtvOLJUCeZfLgpQoENBPX0nEzsU5Ir3iiEg&#13;&#10;CEKX+8qRAAgLY38mAEjlSzlxmQa1XPeNBJMkNhib4jnb7wEH1jFPy5RpxUOSQRgPOX5pgR/4kOMu&#13;&#10;febT4ySuMSFfXIBfGAiZvHIJ3xgFfCzkQYKJqf3hsuNk7rJJret1jXIO0I+cRAyx61ilIghLM+Zj&#13;&#10;PKvzU/OIqXJ1iEMwptaca6Y6pY3Liam5I48c4cISpFm/F4oSAY571zjHlD1rjDtm03zgSRLrVVxg&#13;&#10;gDYxV1E5J2fieKylKhwJU/nCADshjjOM0H1xjIi7I4JzT2VqaKjzgCRZzL3P2xwgAxDz3xgACQv2&#13;&#10;OPrhFGCFxfOIiZHb8x+sGkLRSdXwZALDA6GpxJ0AeawozMDD21NeMZmpkD4wBswzycnzjKUgWuD1&#13;&#10;kt6ugrxzkMr0w4fWCSNVLH3+mIIiAQaqf+5+I1y8xrBIIWLIOevrk9nZC2qnjxjYZUQT/DIlmKsC&#13;&#10;5+d5WFzxBpNziQrh7jb4yZMMlpivvkRc6+TrEEYIwzrfFYAJPZisEEoTj/mPlSwEjt5xNgxIn1g6&#13;&#10;At7X2yt/I3N0VgQIRihZ17yU61TvV+MREE013PveSJDQSvca3xjRAQZYY85vBlU/ziqUkDrcPXvJ&#13;&#10;bDRCIJyEQkSJXZjyJMWIzHpyNYUqLJnD239PnJSqjZzqvvkpsUi+JPDglVOivDxj2mYlHmCCPWAQ&#13;&#10;raI+N8ZMLGZlJ+hlSqQpOSOo5jItZFl5g6qckAKM1wC3HBiQl31PMfeO8C9nmfHn94WQASYCY73k&#13;&#10;pqmwSQT/ABgrBMzJwxa+MRGV0Hi822hsNqzG8hsZhJwcxjJCDceE8YJMH0YEIWSSW919cdBUDAxz&#13;&#10;7wuD0ykEdLj73gShARINpswSFNi2PPxrFoPEcxw4SEQQkHLyZOJwxMbHvFNEJ+LfHLk/KNmv7ykM&#13;&#10;xwedxhAl5Jf04ilTBItRzr8ZCYkFiU/GSE5XxHjBMbEjmf7cCuS+B+sblEtAfXAEjVxq8kHAroio&#13;&#10;x0otRcDP7zVCJVfes35DZ1/GSYoodbvEGQgML5nI4GR+E5AZ2TEQ15xqaLCptCpwmBsa2e/nHbp6&#13;&#10;85CIBwcEAMgsj5qPWRiDx1Zx5y0oD46izECQ6U8ZMQSaf1i7UkvNy9YSWBKfniPGSUlLUReTcbdi&#13;&#10;NuSJkGJQWfphBRM/VyaJo8Jr3jCiC70w4NpBqr+cF5CLhPVxhCgWVPWsbWFg5GJAKk4OYvWO4d6L&#13;&#10;Z3eCUS273OIIpF11f/MhBOJDnGZpMwgRuMXsiaZOIzv2kvnK+m66jnNQVGvvkpIRLzfgwCWRNeMF&#13;&#10;CkPRiGwstwbusGFa+ma4df6MoEE1/nCiYvrEBSRqZiTzkAJgd/3kJBJNORJ55my+bwgitNzBlUsj&#13;&#10;qMnoWdQeseJZluTdXxkEhWXmPthKEket8YmLf5meMuyoKZ84wQWFmuLxEOkL/YYxUmR6bkmMexA2&#13;&#10;378YvhmBkKesTMi0dqDHWQYSCSyfy4MaKl4IfHjJS5E9E+44wdP0tOO0DvXeNGkfmMqI3vz/ABjt&#13;&#10;Wh8py5GvHg7wNzZVhHusmX5GvjC21268ZugEyVPjNyVHZFfGOAGut+/WS8LNb4yDYeA1gUWyuicT&#13;&#10;CLLxDDOyxxEdDETSPWVpk3MvXfjAkzKD3yestIMrVc95cwG521/qwDBaM+IyoF8RwmOkWENL14xQ&#13;&#10;Nw9fGELFBfrxjbGXXEecaU9keJ5XLSRtPpzgQ+eMXMZNRdd1k3ZCMHB1kzCzSbA+v1wQgDqHrvF4&#13;&#10;PPbjOgjd6xAOaajYYMVQh45jeJCFEwkQO59uFxDPIxM+fWI0Mg6fJRrABUqWe9VNwYAAkkgmBVeJ&#13;&#10;947IMsEcE+dZOhMhSNXhSspIh64rFrKBHUSfP6y7sEVLxA6wskyriK/Tm1POomJN5bgB8+cFVFJQ&#13;&#10;gM94wh2ADkfD+c2Exx71i4gFEbK1exyJ1GEXpHMZEqTdyxgUJpBPJhSjQ2aYeZyiQEM69EzlVtSp&#13;&#10;p6vIVtoPIPR4cQlsws9ceTLSyBoY5xLIkxQNcxgkpYb/ACZUgKiY5dEecUQdI6Qc63GCWCQiqUh8&#13;&#10;7HJBacd88RUYEAlASRe63jMHHf4nHEoTwBT1OBlZOvbgMCqwDlv2fGI3a4IAB+ecExYWJHPfnXGJ&#13;&#10;MkOWklHeCIsIxr/ecC2RThffH5xlQqUQvqxxlZVUIgiIDgwDbZQoVLi+sXxCuLJnJEJJRtcn0+2A&#13;&#10;qp0qL8z4xiUCjWrPGLAGSaI4LXBA6Emm3rjJF0LE1uODBUhKNeXrHsuOR36rjxivICYjkRiUicQx&#13;&#10;gbCU2NkfzgkgTaeNXjgnCK+zW3AQZRzEDJM/GId0Rqw5cVBAT2ZNfGS2gwJ56+uXEi1Wps65yQZR&#13;&#10;JkFmCOfLxkiUGriNNT7Me/ADjusJQLFt1HX0yy8KQJO3+MTBQ5gLTxhCYlrcREYCDk07QclAQEli&#13;&#10;YfVbwMtyxI684AUAVCfeJBAUmFx6wlJVwdcTeQhMsHCLZbJCgDoGOvN4rZQh+evOKzA+ilnJGBm6&#13;&#10;IoPpiqEJll4k4jIuyWqowrZeR+MNiETBCr43ihepmAh6/OQW0ea+3eCZZUPGo4wVJRDIeHWPAlf1&#13;&#10;IvBe9aIzbw4pyV+8FJcNb+uFPGQj8uOJHzivWc84Qc4AxgrJxxoVjN6PxglxlHZrIFFHxeJSNmr6&#13;&#10;wlccUdLFzncmql1iCCWfA6C8uDBH1XhxUk1JxPx4wxpJrfffjONa+SNY0A22nxiwryrzD/OHiEir&#13;&#10;TOKljRAs+9xkjVuJNDgkiVJV48GXSSk6Y05BSUpUV+Ppg7OfFXiC4OU/MY8JNwReNVvnFSYmWxmj&#13;&#10;38YmlQOLFWImNXhkwS8t1E4IswFRFOAFEXTT6cDkuxve3ZhGXlebJByMRJ8ZFNEaSC4di4kBpOb7&#13;&#10;Gc4yOIDm+3LRYJq6m8iRYTe0F6yUEUgkJ3zxjoWulc8ziQXAffh1lgmQCz8XlqOISLy9YDAWaSKm&#13;&#10;sRZBBSZl1guIiYDXxgoNOWNfOHlQ5bvziT515XxnKAiYH1hAWrR3y5YyRRG5GmI19snaZmbG5cuU&#13;&#10;VCbby1qBqJudVlhI/k/5i0zARvahhRsP5Y02gp84wzElsnqP3jIRTp9VrGlGziPf1wSbjSPXHo6x&#13;&#10;psfKMMHcZJSCT24bwFpNkTGrn6YEjQxvhxsypUpM6xJmSROJ346xioNHdi7vEichzONgGmyfvWU0&#13;&#10;SdP14wibN/bn1OHMxBiNFeXGurVDv1jGaZbq+jxvAUQtwtp3GINoJ+OnvBBqFWQ49YmmF3EHBbrJ&#13;&#10;RAk7gio09YKUYDUcfzg2VZfmL1ikakNer84IFRdGmL7MiQ4IGY/0YsEUlGV64jBFw1oEnnCQoDcP&#13;&#10;04DIigh8PeShhshiZL5wgEGoVuDyHjFEr6DleXrKNSEVNMTzhqlme8VYgArCMIiRMrdQ4XtpD5Db&#13;&#10;jbKCAdBzxkDZLm4I9d4BYCxakw9/JlFlkJ5vnDCfr/zIA7FzEXeJCpKW9vCYiEBW0JB/7iaEBuvd&#13;&#10;zeIRF8A1X84pLNM915xdhC4vn5O8TCgidSz5xxphJj+BwkKkL19lyFoFLuWdVOCZgpicBKVyhvXO&#13;&#10;Ss8VLG7wA0OeMsK3bPPDGSFd/aPeI0JU5DIGIOw79zkoClMzrmfOO4CSpxPjz9sAE3xBMR4jDIIo&#13;&#10;g6eXCFMgn/Vzj1ZTUNh4+MlIWbTF+sijzLHk81vIJC3D0PeDI6WAmddmIkgrlEydw5ASVOo4wEsm&#13;&#10;tj6xknCb4dd6wCbEmZNaxTCCYe2MgaSIi47yUMpJ4XHjIA5zTfheMklhrh8ecBlBRFEVkRGUdbxW&#13;&#10;UnxvHFQ0F5KTZ559Y2F8CenIXR0cFBHJ7ayVFYKXdYIiCJ5busUWu+CM2kR1lkvqj74EY644hzZP&#13;&#10;M8YKbk4mojEqlx/tY6gYrGSSI56wQJZftnKAJg34MoAA3/upwQL9NSmJCLLGnv640Am584ymFGbH&#13;&#10;GagwX4MYYkhd3EesnVy3WULDpGfGTFLO4PMMZMkkIK7esqAkjJIwaMYoYAeDXPGJFkL3z/3NLMUj&#13;&#10;tTtxRVBhie8BVh26nowiSoHCddZAEpQHTszSdFzyZcyU0I1bz5yKYjsNAmMAWJZYmJ9YgtrZZvCV&#13;&#10;2zZMa4wwAZ/HzgCMtfnIoc75+04rNBLy6j94yiFbn8OAAAojU4paoYmTIki1EbX7yFS7UbMEim4i&#13;&#10;YwbaOo7xAWmmi95sMwJgMBAOuQvXJgBA7L45xikbNJi6mIm48YokcbHT+8AYdW+sJrXR4/5iKBF9&#13;&#10;aMVlvVM1v6YsIVAOIS6E3JnyTr5wDTMXVJz7yC2CK8epwo0H1wERI0iZS2cX4jnBQhCR5I/jIpSp&#13;&#10;JaFnjNLo4q97JnLOzo6d+MQUoGGFg78ZLQSaDURioVkzLULWAEpmpqIjy4iCKYke8ZoEe0fXGCdI&#13;&#10;3Wp16xZY796+O8EnaKZ+94wLCQl2t4yGXa2uDKFSVUzrxizIQyb0FzjCCx2TueveCUixbDRcnnBE&#13;&#10;XCyiNwG484iC1GUdfOQeTLMouunJDJKea+3OF4KmTQf7WI2pbivmHNgikr8eOMlbKjn7xBia6Bay&#13;&#10;RChnXONqGUiZYf7xmGgorYel3lhyVJpPFZIEAmmuT744DpXSevPEZNaBC+TUXlGCbEdZKCiMcUX9&#13;&#10;cYlDg1w9cVjKRP8Ay52ZuasLtw5ISCVUcNxWKUFntPBLkAkIQPyMidnmYgXV89ZITEUih1W/OTCt&#13;&#10;qdly9+MdgpTQqu8VhCQel+a/OIwqF5Y+JrFHZCJPb+ucQtR93JG8CII+XceTOkZZo8bxNphid16P&#13;&#10;nFZQTlqGsTIbWd1IZogGna+/nBZEA0hCJgnIehc+feKlBLCRpZr7ZuS6KHf7zlGj4Dmo7xN8lGuu&#13;&#10;8YaC/wCeMVhCw7Yu7ylCAgQm31lkpIgKuCmDlxaStb5F75wKWCoTs6wCVoa5n+sWU8iZicm1ESiI&#13;&#10;hDwSE6xiz9DNd94KiguqdesmAOtcHcYxBWWoSL7esHrSFCGfjIzSYNS/68NbnD25BttoAojce8i0&#13;&#10;NWtxPjXnBIiu3d4tKbQLk9ZaoGufHnIQW2PMf7vJk1uB+cmu3g9cuG4KXqiTevGKNWK4L+MgQiUS&#13;&#10;4r4wsSP6xlHP2xVvDtzlKxhEYNecGMUyWsklvFjJyIsOslr7ZVbgpA2ZBCiOPGIsU+THSrEucaMl&#13;&#10;c3FT56yKIIaTt/WCZnRhr8TjBZQQakr7YsMRMT2z/WR03pZtMKOuX4yNGq9185POihKxUjtcayRL&#13;&#10;XQqXziAgkjm5jEUKOHMI6jnNGQMLEp/qxVkJdjUX7x1J1peMYJlDCeJ4yYJ2nzGEjoloHr75FAb+&#13;&#10;QjrIUD4J4vAhYqUDY83OKEmPe59YW2c74k/GBsLrRpAvBuZAvl49ZY2BCCCde8Tc/NYVRfRj0+sF&#13;&#10;oaV45r1hRJYS50XtyyhpU+9a5wv3JsLrn1ipOnn8RgbCsqExrCRGFSuJ+DAmUaiGr6MQWCW1+dfj&#13;&#10;A2OipIryuLKP+1rFct1HcxiUmSWlE7fOOD0Gdk94wLpYo8OM5QhKTx0YIgE828xv4xJIh2M7eHnI&#13;&#10;k2njx5fGLUHddC4UogJOi1+Mogh+XI2bp43OKWNKQ5PWAZZKQhP2+cRMSMBfvGkfKLm5085ufVpB&#13;&#10;NZGy9EdsYJJpCahnks+2SGkJt4fnGALtPb7jFCJhkViJjrxkMbjSJn6eMjAQMHhb/OO/ES7rRkpa&#13;&#10;TO5+s40q7cEe3vEBVIkFeOPOAmSEQIq3gpogMNK0nOBozFrz2VklEPu5/jFSTokMEzeKL5BDqOve&#13;&#10;UgVWUasrGoO0apwq2TJdE+sYlZsxJp+ciNLmBZvAkVUgV9cRkKR4hf6rIMNuoG2HXziMVtPHLPHJ&#13;&#10;lTXTMvVYEKCU8s9YAgQqH93zihp5tJ0GaIBl3Ns8OKrkbJGzk+2UoGnSR+8gu99bwXD5Xx3B5xvq&#13;&#10;VMRS8YFjBFUNNceZyKdSpn6XkBnRGmsEjksg7+cJkdvBaScuLgiJNEzHXjGbITZKsQ+MipIrUpmE&#13;&#10;6cAoJYTcz4wqAqCIWS9nvFcT2SZnJo9eb+nPeCnDFJxHfeEaiSNEmTEMb8LiJhmQ9e8GWMTJ0Tkx&#13;&#10;JWz0OaxpExd+uMNo6cFAq+H84qGXqonCAmqPl2PxiVZJhgpLf+YlRJDS/thQp45R4jnAhgWYtfj7&#13;&#10;4vuY/nBMhThDRiYCBb6f9yUCCB8sO/nLUt1zZ4MUEojjXPWMRKkRDLPGsODUSNNe8mEKNW8jPGMS&#13;&#10;tSPj1OCEaT4X4csir9EP9V4lbnm97zkYktMQ8YNiKGeHzOFIRKJPfjvAaaQv3jCgAhfnrDGkbveS&#13;&#10;unAAkGAuMbK9YN9JvN0R5cmSZHz13ORLN6iIPnEbVq8ZYbH85ISU/G8gwlvnz+8mC35x0hL/ANeB&#13;&#10;V3eIoRB+XIR9Kd43JQvmAzaJkrneIKm9MYkjFvj/AG8rQzWpxlv8T8xid34+8GLXodcKyZERDD1k&#13;&#10;RDgg0ROQSQwTiprLkpX1kC6HPp8YSLU27ecEStejoxp+p+knJhBSwvXy47B6aJ35xCQtd7k8uaB2&#13;&#10;qTW/6yUCLgfRx1oQjPy4SRzD7g4yIIAgu0HrEjbjKXJvFAgcljjqM9xftxAeJPR4jxgou5KYmOeO&#13;&#10;sqCkkgG2HjEjasoS1esYJdIQkxtzPKFjhTYN13rBhot/zhBCZcCWPjxhZllGup4xQBKaXkCWUYgW&#13;&#10;wwROukVvjHmogxJEPzkoBqNmv+YQ5IWJ95xKIvquTCJQnAsZpSyruOhwKBG1mNVhBJHn69ROCUVZ&#13;&#10;osrucDahJvfwZCkCcz6rnjCBtOfnN6Najn4wmKgu+2ShMMaiTtnEhXuPiL4yIIZ8t14wcRiWStPO&#13;&#10;RSLE3/zWTgM3EQdV8YQs0m4JnLCqkqp93Oa1lgnn3ORnJAg2z9dThJNY6YI+TGdKGzlhIhbPWQOe&#13;&#10;7OO/UY7EpIzcZAoIS6jdZJCWEknpTlwECxZo/eSUqT51PGRVasUhCyprCsQFF8K4wlFbN8e5wQDm&#13;&#10;bqvn5xvJZQanl8ZfLsGXnOEc14Y0B+cK2YAluSLwJQDGidQTL/GO8mVosugvjApIocwkOEwdgtmR&#13;&#10;Dx4wAU0duXErim/guZOoygkQ2pfj57xEArRLcXGzfOCWaA7JHWusQkgyyB9s1G6raqMJogLB33ca&#13;&#10;xJU7WWdTd+MNDKhlqZXycRjYCR8EPX85RFRhqYZO0zZsAkHVRJOEqEdoCGNusaJyKLdPfxgiqDRe&#13;&#10;2TOR6J+Pp6xZWYkmOYniPpiaYIDuEF4/vFMEux/rIh2oYODv1ie3sao/WSDYteZkyIRCS346MDJE&#13;&#10;gHzrm8gAaFo4PGSD2IHz76yGKmQhPXj6axhWQxS9rc5osqErceuzBWjc7F+vGbKcLU3y+TEUbQOC&#13;&#10;sgQIru1MhnkZSo6OcWlNFSTHvITBgb1z7x8ZAVAi8WJToPviTzg1FPJTvpNYy2ImpbjzkQLUqpbv&#13;&#10;mcbAr1pNYhCLuFa+PWTE6MO91gjMDBXy7vLYBFt9eMAEDMN7jTvWSNF775uMYWUNjvjFswCICucR&#13;&#10;RLDtisaR02ndX7wRLcNkS+f7waaiYLeuv4yKEYZkkj6nWDZpBMwM4AATiBjhyQEQzZJka55wU0KP&#13;&#10;3ySSYzEMfOIRFgZIgprNKAWvN3zkJDa1v5yEayW+cCo/7hh4y7gIYH5w1jgyWoU8ZLOQyATClBwU&#13;&#10;1omcUUW/9rIiUfPeJK4R0a+cNMmyjvHmh3PWRHnu8MnEw34xQRycc/GIMurR4/zhgFDadz2YmEE3&#13;&#10;9MACWT4TggAPeETpGvGQiZnpj7ZOpTieJ52ZDyJuOzWBC/KuI+2Q5BmFeFZSAMHlh4wgQGR2tGMZ&#13;&#10;JEjxq5walEdMSM+sZkLN6mPXjBYDaJENPP26xIQ7SL+sA3Sb4mOwyAzRVdV4DJULgsXEnJhEwdLf&#13;&#10;P94EuRQTBjVVSr5mcU22GWg5/wCZoaDy/nzgjGhufifGLjM7fI9YNwq2Q46j4wOxDzcTv5wSllla&#13;&#10;NeTC2zQwTKYkRBgKY5v3eMT5lTvy4WMzC8cYZqSHtE/vxibekE7HMYIu6UeO/eJjxwlz3hJBHyi8&#13;&#10;hbHoYuOVyVIB8/TAJg1dTU5V1KTs688TihIEDy2i4DQFtDoki8c1CoLZmeXOiAufJ7xbAW1cXdOb&#13;&#10;kQvewePWBINrUF9aw1HwXc8yZRUAAl1OQ5CUym/ficQaIIC+8hImoLPtkIw1fccYxIbQQzGMFKoE&#13;&#10;CUj/ABh2st0seMiUEVJhZ7oxJAhR605+ceIDHRT1gECy2DaLxglE6n6eHIS4aApOj1ipajuIl+2S&#13;&#10;3bVYuo5yDAzcVxnMUiV7z1AoYW3AkBUZdgvM5BKYF3fisYIg3T4nusYzN0Sla8d5IShmruX+POQk&#13;&#10;ZVpYPv8ArGxHcvcH8cYBpfM7u77wJQiuEjVzHeIIeoWW8/bJIFAwTx/Di5NJrnkaxgSsgxtgjMmb&#13;&#10;PZhPEphnc+vWM00yj5r/AFZTDsL38YAZgWFXWSICe/8AecADMDqC51eCLDYMT21kpSyIk4nFKEH2&#13;&#10;DihTDiivv3kICjdgVAfjJRpGl7nRiFbgJ3c9YltGqUnt4xonf0f71nGy+i5eNYCdzLLQRghExDGm&#13;&#10;GbkyoaWR3EpzOEiVuJYycCPSlhPM4BNMZA0Z/WRJCP74MKB1EjzkEmzcXL7w6OZ1DgZ+vSdVhhXY&#13;&#10;JI6GMlKTkE8fGMC1rkv3WEi5Y3y3k5o5ZunKhsEpiecgEgLE8284lxA4Hn5zS+wbuN4E1smqknnC&#13;&#10;EyAKiorWpyfqET9sqlFifN4wISyZHieoxAKzDp8PGbFTDHUHPvEzoav685RoOddGOUwbREHM8YFE&#13;&#10;pYj68YBCkO+cilMoPv1hSp51PGQkD4yNRT9sOV+cATJEYHUiVkAyu3Khe5uPpi2Ujau8CAn3/wBx&#13;&#10;WFhI2b9YIhmdxOAiJkfWQWWMPMZbqi8QXbrAU3+Iw5UECvPOFSo/TAsEkOT95EXHrGQ6Is85PNHu&#13;&#10;Ocse8cK3OourMi6B599ZIhCo82GSJFujneDshEDuDcxkpGDaB3eAxICO5+MGggEpH7vLgMKfPOIC&#13;&#10;LNOpm5yBbUQRJW7wouDh86PzgDzcfnvHaHviJi8AJZo+vgyJBv8AE4S6oaSMBaJae7qspUBDmLPj&#13;&#10;FCLDQKr55ySYgiSYmf8AuQWYei95NlaeTd8OcVRJsnZH1xAmBPuySozBAO8QkGjxOt5KOhLnnzOK&#13;&#10;Qk5Sf7jCAF1ornCBSeX6fz3joyzFc6MmWYdSyyVhZEBYqPljIgTVzGMRgBOOUXAlJSai/WCLFs+6&#13;&#10;wgo17dZYY0yBL+sIljGKJYMQBTtykshK8z/3AEBMj58Yg4JmQu8Eq2Im8lEUpjn54wFIbm+3qcmp&#13;&#10;gtXtMHAJ5jCEDVzG+jCWEmIohnzeshCCOD+jrIgEaHqyckYQdLyBhIRuJcCNZBwiFmKnWEhLVKk6&#13;&#10;585YMNKX167XAQQK5HTbOJVDTDPR4xGVEtmoHxfrERpmZumiMk7VRbTIDDATP8/zmzYE6InkwfkQ&#13;&#10;m4Zr7YdmUFsmQ4cRRLBKq5YwAmxmRmk6yQqMKXuhwbUwFODVRjAs1H17xYMW0+nnqcCcXYjgBrGk&#13;&#10;ikMm2eQyXgOzbadYGchXcxVzgq0XH9RiJa3JF38VkgBP0MBF4E0zfiO8CA1diajLgFCESJd7yFRd&#13;&#10;FUnC/XCc0QBwd3msQ0JxfrFIUGpueSMKCC1LtY1rD2QYTc65vnJAosEicnT+8QVZIVsvjIhISFVX&#13;&#10;p9cIKWdu/wAaw1DIgyb+kc5GQJmWCPAR3kgsRaj6ZGZG0bmD1xhQNKV3KXiJ0JEQ1fvELV0IAEcf&#13;&#10;fCmDSoXC7mvxgMtpQBScxgKQdVu49Yl4QGYSdb5u8knFB0NGFyiyta0c42ShIbtjn1iAgK5gJ9xk&#13;&#10;ExJNm5J685KHZC1T7yBaNo+C+O8oVGqc/HrFL9iN04THJLLMBETHPoxAgcrQaXApEM7qInEqRI9c&#13;&#10;HFc5M07OC0OMsITUwW+pyGiDYx5csrWWkX5wKWrGwJe/GKSiI0xvn7YyMgsU3EnWWkzlRERzvFuo&#13;&#10;kMYA0ITO9fjA1B5j5304lENPHEjWsNCM3cy+2JkI2Q1NfrHlK1Ww+5xkWXhIIx5X8i8ezBVDqY3j&#13;&#10;E0enfjJ0674xBLY4/wBvIzHSHHdzfu8eLU4h53mtneGir9Z+mTkNYYjGJBvLDBg485G2r4yYLl1O&#13;&#10;vj85It59xiyjkT4yUNFkR/OLDg01cZM+zXKecAMfwPWBkgs11nc1f1xRA4/3xlIiTPPXjITBrvLC&#13;&#10;T2ajJh1GRyLqveASk3QE63kI4KRaFy/yMDT85IIhY1cTliGXUeOXJCQExK33DiRGmePyYG0xAFCh&#13;&#10;7wClCpB3Hxgg3W6ed+zAoMEbnv8A7gKwA+3J1iTJ1BG+O8Ejux5jnJhsm6s3rOxSLeuspNzPJ+85&#13;&#10;AImDcRF4AMCFnw1tqn84wnEBi6I1zkmc8K8axCIwMhWQwGUswbjx3g1qAkmZOsAIWZW+K5wZQNek&#13;&#10;8ThCKm0kuvEYNkFj9v8AawlDCBvfGnIqISWV97wFl9P1hgdad1OmMQIWvf8ArwW0GVhS5wAOT4fz&#13;&#10;loARIY41OALX4ie2MAEvlet3OWAQDV3I/dxcCYViYci6ASxLcFTeNiNRub/jELSS88HjFI7ow3/n&#13;&#10;CYK7l3UcYzIrkaW9fGCE0ESOY/WAItG0mPlxaqttbKxMKrR4V6xGUSBZnzNfOKy5BVzr1jEaAlE7&#13;&#10;d4yahoVjVYhwCL1jG70hHDGDkmASpdpgpNum9RjXgWo7w4J1EoqR4PjERkTynPvFjCwwmIWFHUS2&#13;&#10;zzl1Tag8XvIUR6X85FDUoNprhnE2DdwxvvEbDNs3X84RS5LSngrjGFEChERTxN9YBApXHWLwEb5S&#13;&#10;xetZapB2LLHhyDATbST84AqzLXg5yG5IA8AeHIh0g6fphRCVkXz/ABggKjHar4nHqCFq/wA4jsTP&#13;&#10;f4wWdsrJHzHGcwiPRqeo7wqDu4OS8E+S4JjXOJ5cTESe8iEEE7Sdn2yeAQOAJ0d4TKZky8vr3gSe&#13;&#10;XhZj/mKUxMSHRPXnEKWL2F+JylIYEjNQeZwgUKVDc+WcSkrTfDHuZxVkysCp0zHvIEgQZB08GR8n&#13;&#10;WSZ+vnKHQeJwatuYLxzx1G8JTjnuvGQkAWU5zgvO988Y0mcLHWPqAPq46xEqeje+MmUJP0+mKLgL&#13;&#10;Qlxo95MGky/GHAeyv5wmKCoiMUwF81K/PZjVoFbyShd+yuPnFTEJfFLfGcREiNbfnE8UBBMPV4Sz&#13;&#10;VNM8RqcgTVUTx7TjOBklG9/9xSsJ6HL4yAlA5Tut4kQimnb5xwTBspFOpwkba6L7wUGFqWavCWlW&#13;&#10;Zm8qIbd+cICd95EmX3irmYMhKifYZIpuX4/jGW0s/wCcmhvgOv3hhb2/eEhCbSOHxgGta4kxYXiN&#13;&#10;keMkhg6ckfX/AE4tzFeMbRj5msStTv1lEneEIH5Y7OPx4xgjBC+sBZ7j5wI3X5yATDDN9FTGTKDk&#13;&#10;T7xePKUKK+zkI2m6jWLYOyirrFRO0dU4WqEEFlsecsFLqp1/OE0lDfMp/wAyKaULJ25wBbU8/OST&#13;&#10;UXGWCQuoiuRPODCK0F86rJsLBD7H+cJKStEv6ziMMPpizZzkhAJjR5yVkYk+cEpA4iPPXjPARR/G&#13;&#10;QO42RPxikWdWsYirVFPXODIkJgleI6wmkWBHR7zcosV67xsJ0kO5xXdlVk7iy4mt/rCFF6f6cpKJ&#13;&#10;cfW8VTp669YKsBnnXvJqjJ2I/OFir/zeCiViDjnPVIRjfnDoF7i1yJbnhz9cCIdF8X8YJFlam+ec&#13;&#10;DfAVgxKoBIhmG8EFsEv08Y9mvqJctH3XXeSgKSETz4chQRdUFsZDUMlOYPGDIcoJdx5xmAomcki/&#13;&#10;HjswiDptEOS9GdIknxzgULeY8f8AeMQicDMLDljGkkEA4esDKSmwb3M8YAG6WOkesuw0lEr9ZGEF&#13;&#10;laJeGoTH2yQlRRfPUZWTa9VOU1ZCtajKFFOxxFc8Yi3BKXdExmlZjSenkwMhamENT7wJlM3XMu3G&#13;&#10;ACyG/MzWWHNJqag/GbJEVdjP7wKP5UPHrvAEXaRqeudZH3MMBbLzg7JFmq+jGzM1tBnqsAQIiQq6&#13;&#10;84CIrwipudfOHouZpieoyB0UQBmD0sZJoIWw4j84K4JcPjs3gRtpqMEYrNWPL0ZArUJoS+o53gWR&#13;&#10;TE08xxX2yJKCpCIEvfLg4/AThjBkgRqdL5M0EtZ/vzgJQnVHm5k6yBCFIsaiv8YQIi1YZriGcqKm&#13;&#10;YYmLDkw4lSmTrqO+8lQ2EoiInvCcBoVJNRxgFMKWViID3vJlMy2lQM794nkKEsbk70PnANyIGCfX&#13;&#10;1wEBJESopcgIAMDcRHPjFAJfSFs4Sq0wgaCqwJApy9p6yoFXNEUTkAEzd+D84myzQXXtwM0kiRj8&#13;&#10;HbgFUSGIRH2xASAQG4sm9ecsCGF/kJxkyDBmAOCOpwdBbdRdc4Apz+uTNkJ1KVPvK16d8w8RghmT&#13;&#10;Fi6egwC2+oQD1hJQhIhtOveSJSHym7Mt7BIEyH1xFNpQb4nAiCGHRwvWAJfy1rucJglCcTFTP0wJ&#13;&#10;HaSsiY3WIqPgVgh3pY2hq9YkKOpIHjfjDSAnoHcbMYCySI18uTGIIKO7yyTUhPmMQmORD6xNw/jC&#13;&#10;yjWNpj7axCRzrB/7rIXj1mxDFYJ6j84GOcgnIvNGJzOCjrnADyZPzUdYl5xGsUMzeJdJ6I4xZKHe&#13;&#10;zeMJxG8uURvDQue9vvLRyRrFI6m+jIKjyzjPl8+TI6ICtGOG/mMB2eMjA95MfP4yAWwuN7ywWI3M&#13;&#10;eCs5WmAawLBMsMESnMxCljFN45baP7yBYFq+o6jKhOXUzhSJtRH4yhiCpIv6YkkhiEb5ficjTGuL&#13;&#10;cmiJCdLF4aCpKNeMFRmkJ6nWKIHiob++MsVZXl3jIBfB49uE5CCD398uVskaJK95UQ2TO0iBuMS7&#13;&#10;JskovJiG9pJ41WsRIglELvysYDcro/ONCCkCXSx5wABsRyM1XnGWEBgl4kGwuEUMfnIxwKyRcR47&#13;&#10;wvhdzx1U/vJBIqbkxVaWNBrrLou6UY/vLIoi6hGSMl9jziLKszMcveKNiyfRMSWmHLesFmT6ivt9&#13;&#10;8gviR4+/GCk2Pf8AM5DZZRGW4ya9S9x1XeRXdJABIjcvUZcMTOzj2xijAOyev1jA7lQ8EbnJiwNV&#13;&#10;O1wOQfesUKRCgiPONx3YRJeMsUsgnu5nK51A8JA4FaS8P8Yiu3ZJfqd5sweXdpz7wwEpoY1GpxGN&#13;&#10;IMr9v7yCBvVeYx+Ex6LyZGZTUEsecJkCiYEuSXdZEW+HhqecNLFNLL184pYqmqLnEEVJpOJCb/WC&#13;&#10;EoRCfNl4iMA6VJesEFQr6k3iuWpnhmfGIKiG9TQYAUGtviNS430kdTCrgSwQ03iRMFRPGsYAa8Vb&#13;&#10;1rjByJUE+aw1VdNzkB/B31/GSlHABkCzNfSN6MihsotqdYyJWQlPtrrBbtlHpZ74xQiA3MOr1kCs&#13;&#10;lXP211gMNgcXP+MgAo2mK6nZjhvaR/yM9mUU3Wk+crUS7I4N1kjaeJ/z75C2lzHN1ODqdX9tuUaV&#13;&#10;EBteKQxlrv5XFtjZ4bvjFmPmf3HWJtfR1jDiUNpe8kWH2/5kAZkhjeKtAeqyE0ESd+cLAhtnL1l/&#13;&#10;nDKeQ6QzwfFB9cDAw9yRvEeQm+uoMQIFHB+nFWEIIWOsVAQgkjd1rHNuomAn7fnCiRKtJg9nORqE&#13;&#10;ikz7RksLDEWR3eTKICHdk8Tj0RCRvXvEZsNxJ9axBoglyR/3EAiEYCXHhwCJpmoY3zkVCV7dGsnA&#13;&#10;iNvy16yx0XFarj1hKrU16wzN44OOfOEpg3hqaP5whuTW+fnCRIkiPjzg4Q8teIwimFuC4xEGlF9B&#13;&#10;1hVhfPnyOTxYm+f+GbaA9kf5xlpbQnW4njznekCUj8YvUxH1wyQ2d59rjBmdp9zgwTwfOc/AV85B&#13;&#10;CCm4qcm4OP8AOEAO9drgwlf9WKBP4MBhkI3BVbwLK4LP5rBCyJ2QQuTxg3U1JzgVDuY5OeMYSBJI&#13;&#10;3LPjIlMtsfFVjBJJIhY/14MaSntMfznWEKq/6yxEw5fjFElJ8H5XLQKMsz9/rgWIFuRSwzNfjnAK&#13;&#10;2LSBmOsuB4NswuEkqQT46kwhFFdN/fFBcPRDvF4ObmoOawoQw8XzWCEFJApNN4hIIRMcJ4woCNFf&#13;&#10;GTMxQQnHpkCAumarEN0mfrvIKIQNe9w4FNvfU6vBQdJ5tDjAHTxG335y8IqXyPXvGDXN70esKTaI&#13;&#10;NI3WDg2cunFhKKOdTkrpUy9+s2kp64P6wucwsEYFoqIisooDc/OAstI5n37yh3Hu8iUE2yz9siCx&#13;&#10;vV29Ygo9jOKKdTC7vxhtTAWImc1WJHjt1eSpZmZJMgCL2VUGLQNiRiK5n9Zas6LPDObBIg1KMayL&#13;&#10;YCIUjZzfrHUMk3G3HqCXQm+IXAFeBug+cZJZJyrXjA9kOElGg5cccRF3g6GFKlrNZZJCIkeTHkOt&#13;&#10;B937ZJyioJ+2E3Xku6LxbySvc4SwDJMTyOJ8mRlDEbNcOegu9RqbxUsMRNNLXMYCCRp7eIJ4xrJW&#13;&#10;0xEeu8djZoFhNc4CFBbi5vbi7Ehma/WI6gSSiNZKBNlcb95AF0Ided5CEoMR0Gov65JRKwSY1vAD&#13;&#10;KREdPZ3gERIEe2utZIqwKiv6yKJKjua781kIpUk4l8ayCoZO0dO8ANtD0nJSEd7eY5wBAsoom0rA&#13;&#10;LWo7mfeIhttRGsQWYAYb8/FHeSFBTMM66l/ePZozRuD9YCcwC+jo85AGhFgl+MIGh6hUMWEEpE3A&#13;&#10;nd5NIGIrkUaxSi3uTJOBFgcS78YNwk7LE7wVUGo/lgkA3CSxAIbyrsiZdxq/GXgRaxolklMi4lMI&#13;&#10;Si7yEF8A1kwOEVrb3iNECJJJvl94zKJo45neDpW/Ser7wxEBlUXEfG8IEVQ3NscGB0Fh/wCPGCGu&#13;&#10;I4qP+4OGiANouovEvBAkQ6cYgwwpREgHePIEaZLjeKei443hUExpi3s+MBYmwyug3x+MagaC1dcY&#13;&#10;DABzH94tFXHN/wCnLyBFevtgJAasd66yRJCWUhLMJKoS6iD99YGigBssfFYX8CYguZc4SZRE++ci&#13;&#10;Svy/vI7eNc+MqBS7Z84ZeGjWFy/DAFxOAQWTlSTlODEycl5EMDLMJf8Ayn0rGW8o+8nCRTiJ11ly&#13;&#10;f1nMCnvBGYJyCD1jDnnHmXlJ6q/5wZF6+cT5kxAL1rBUq4ILTvCgbj3gwD84kEwn0xCRhC/4wpki&#13;&#10;TSHd8ajJSMDTZ/tZOGDeya+mQCCpon4MpEfT/uAvtJX+rJXLSCr3UuCgoCgnXP1wqAVOGGuCMEJs&#13;&#10;GDvKICeeYGOnxkGYgXPrXxgSNkui4U7xnCxQmXrjxGKCElLu77jFRS3Y8h1k0e9USTevnBj4CxMY&#13;&#10;OxKx66mMmkvZ6MBQEybf1kGsJ1UT5xKFl51ce8AYQ0A/33yggHDGvplIOgGyR/eVmRKjSbnFWLYk&#13;&#10;89ZtxYCp3vjrJFsC4b9YlBVv8zH84gg3NbOMo1JNzT494QQmWYiDfN5EaypIFQ681kQTUM3dd1kQ&#13;&#10;VJMTqPMZ0KkSYliCdx/WAyASleH35wkZmVIOnoyXcEg8j/d4kFkDwYf7yT4FhquGesQ7ArjT3krk&#13;&#10;HmK5RkzGjFMREljjKILzoazdKHq5ML1q5u517xm5LdcefnAyQlJLHGIhCFVr+MCRVxc5czcTUSTq&#13;&#10;zE8EzxxNOKDZHL485VBG01qb1kqAMNnT684yMAR1tnj6YCRAibu/4xxEAhMyd8HrEhEVH+jGekU7&#13;&#10;mvXzgZlVmfbrFspUkH9mTNAsRXDnKBSsXRouGMB2Bp+TWahEouFZ6nqsJktREHPv4wQnlaKm8k/N&#13;&#10;Ky/aMTBVpki1xbCIGE2eLyTliTqIPvrAZFFQeXz1gDYnZ0xSgJIC7yAr4K5dTnYpUM8uTAkO1O8k&#13;&#10;IlEXz98i3ICWp1UGAaNxWN3xgOWCWCIjWBXLMbWfvrJoiQG1DzkxZAFTzO8rDaVJ+OvOQaLundFZ&#13;&#10;cgAw+T4xADtZMfRwTQRasUP/ADERLEd3Lzho8TFrX/MiwhCSnMsnW8UVDqImZPFfTKHjTziBnfyf&#13;&#10;F46DixXGP52h5xRYsbcd5HYeOX65OLhoLX095CQViTCX1jEC2wNw7cmCxSNTA8fxiKXRsRvGQJQo&#13;&#10;rXf3xV3AJs+2WCAS9wrz84LB54IGcKKltuF3GCgQRxaKfzObCWhvcde8SmXW4Zq+MUITtDymNlel&#13;&#10;m4+cMgFKTo+feSEmSWpkONYxKXlhNxnLWjMDD8ZSLQ8EedGBKTID2nF7yeSWfXIncQfTAkb1OG53&#13;&#10;4wgtrMBMYirI2+iOMk4MnZyYrSCMVuK3iI47Y4jAGxtyannGFCjIE7fnADFqp/WHF90c0Xi7AuTw&#13;&#10;8YICaGI5jTjcyJddfOJKV7f9xkkmQXereME2NhPH/cgeQ/6vWQoXdFdZEvXPOCIbOY/E4Ek+zHit&#13;&#10;sd4FMdq8YqprSEesZEzE15wC25faZAWQCYxzCDW13WFUC1aELPfWUdA0Q8ZrAUCC/rGGLnmHjvLg&#13;&#10;9g3EfrEEq00TrjIKbgRyRyzhaJN13GQVZk41iiliLg5xNwPUg+/rJmhuexyCFbUI/Sct90QA7yRE&#13;&#10;1qOnJjtInz7ctN+SCWcnIS8j4PN42meZE8eXIPXcT9fGEeD55nEQFh4ERigMhWBtz+8JICTZN/OQ&#13;&#10;usA1/BgC2r71fWOXQGp/WbzC8o5ISFk34xENCxrxe8XTsk6cWZlpsDfjALshLHpcipJ1MRH+MidH&#13;&#10;J9cuFCOssw68b93iuiYf+YOADon7weCJNTf0wTMAJaMJE1f4wbFPFJr3kDJZjfFYKTmuSfeRkpxD&#13;&#10;PJ4zYIGINw4pxEwFCtg5xQCRSmI8byKIUQ1qF84lLIJ2SxG/riEOjcrPcRlKDVRDWVhAJOp9nnI6&#13;&#10;I3JU/TAYP+HesVQKep+2RNyKmdPxeTUgKs6izWGDMEntqIBnJKRvlPPP2wCNjNnPl6cG0kkjbr16&#13;&#10;yCfXLbxGayQ3IVM5QGGzyRxrCecCLIi/3ibEwQvMj0H3xQgqoZNc1GQIByITx/tYlEomRDrvAsPL&#13;&#10;bcsH6wEadWyI3Lrn3kACEKdQnU37wDUC3ZH3yWJGyUQR4nEugzBuT+shlYbv11ijAuxjzlKAWCGe&#13;&#10;qyEuabYiJ3GKJ5Iwm/neSDQJYfS/1iVaxRcR3lpATvco91C5EFDM04q138YoDMjMh9qxASXqXfP2&#13;&#10;yCwSwxcPO8RoG6kjh4jnATBy0nwvEaTXJx3FayULOedmicIjULvn1gZxtiarhcbCSBEtnMnWKrBD&#13;&#10;Qhua37wSCNIsODfiML0jY9KnCG5GREJCC5MEFaPCwnr3kThuVvQzR8awp7kTWvIzkjol55InxnEd&#13;&#10;gNG3z84MU0XPh1GWBrlG8RhIliNEe+MoNobEc7qMkdDmSpB2+3AGkgZpFOKlU9IUYJVywDP5nrE0&#13;&#10;IEJDiezFgBAtam543i6FbrlxFUXptR4AwIB2TE0H95EPIS7DuMRgtMsnHMPjLlI+a+/WLQ1MeueM&#13;&#10;F2Eq6D4lyAQSjdfTGBsAbee/OPZdE0Xu+MQqpJEcecAchJEz9NYIgEsZmLzsjuDR6xhkikls/wC5&#13;&#10;GCMkEveIS03reOUGOoMBCyvrF4Epm5xpDSGTEIYOdYc8Q5JgX9qxowc2ZcZ92IrhHNZyEZGbwVl/&#13;&#10;7hO78ZJhmgx4feMHrGXiP/CjJe4yEYi5yh7cAmx1knRH1zTBY74y2A3w5CYIk1qc3B2dRlBSyiuB&#13;&#10;OK9KHxgYPQ8Mc29p76woIlN1F+cUAfYWLM8ZBVJuv9eJBE7B8Ba+ccEtG4DRisE+4qHEibX6THWW&#13;&#10;qPab3+8tYNxWjsxlBSRLXjIaymWgKDz7yzCEa88fbBC3pZVOPSCxP7fOKSlZoOPnoyIgAzD33hEm&#13;&#10;r4OMRF4N3Vbx8kmqr1ijqnFcGMg8H6fzkJV5VOqiOcJrZT+KwWmzRd6rBLReuT3WSmSlZt/XeKQs&#13;&#10;uQiCWsYARTFtzhABcu3jjCIQBDhuJJl3jSgYlgiq85aXuYgo9GJTK0yw576xWOhfudY0iEc8RzGe&#13;&#10;hIInfeNgVjjdYUQhsdlwdZJY03HXfjjIraBix07pxQoh9Ifti2lt2lxxkSCAsTK8cdY6KiEDUM+f&#13;&#10;POQE51tKfnAkZHSdV85FMWven+sFeJIhWaeJxRR1zBXvGXoFC3OAipopvEQBCXe75yBADbBzw4ww&#13;&#10;wVLyYdYwO0umf8ZBstiksrBmIal8zxhSJtwzMucqLUxv1kigoNHe83MCYL2wf6sYHAZuKwgBBjZ+&#13;&#10;zAAiNAyPXC8mCMBCPaKz/GLBtqj9axStBGz54j8YMCQXYro3kiS3AZ+JwECEtTMRveWds+FYwaRG&#13;&#10;PFzN/bBaCRKkX/nIAmCtt0VGIJtBEB+p5yhbxaw+3zlmRDIyNHn1kcQttm/nGhQVj0Of4yQxVWHn&#13;&#10;zGUUApQUXhyUEAe/7xaUzDHk/OEgSzvvDoks2xdfzkYEdG4fnAzoDZf2yQ0ifLvvGSFAUB1OKrKR&#13;&#10;d8OGUqXUz9jFKLe18/4wkGGz4rS9YBgLNwCUefriWrhWK37jeFjISwQd++ckPomd13mgK2zzRxkI&#13;&#10;UiHmcT2yN2IvPVYQiUFyVxLrIGRNkxisUNRYwBxlj0Pg9zjsAIiXW9YI2gSJi2e3GXISZ3JlEJme&#13;&#10;dxGb/A/TABLO5I+3xiK29TynzhIJyNqxWAAAinbNecQrlTtFYxboiVaJ6wQO3pEhOAhEwRqC52/f&#13;&#10;ALIpY4a4yFIJJ1u8Dc0U8Xx6cTLI+EYQMPCYv84CEhCjziwE9/ERBgwcFfHuIzlacdf1kSwo5Y/1&#13;&#10;5KUA8fHM7ceIb7jXeRcxNtRrucBymVCOh/eEBBK6mpneBDppLHjnxkFUWSaKLOMgkYosPzgq4Kr+&#13;&#10;2ERInZEx6y0j1/GIgBJmW/ODqjHizm7MTyVq8W0Eij9597zget/PxklS7DesZELELHxjk3tvx6yc&#13;&#10;LRfPxiNgFwXkjKp57nvJCdxB/oyGgOZL1iWmYjtYjJTJxPFz3l5THR33jODMQ6fOOiWnvvqcQyIb&#13;&#10;oGvkxEMXTU+siFlpFXmjqjk3j4SCe6nJkTqYT1zhKya+j6wqnCrf9OQXdHe44yZRYSfHOAJQmdXF&#13;&#10;/vFgnuYR/WSgbQ1POEkPvBvIeV6XztjNykLevF9ZQK08Kr4caEgmmOEwkWaeLgMmTM3FWvvJRui1&#13;&#10;SHJUejfnzjIN03984AJNMaxJHBx4fziAmKZqPrkyJTRGEScTPxhTVhzYwU88TxkLy3eSQ6dx+chV&#13;&#10;daMrQ7qTWD2P2cYI1HB5xbHfj85OASEwVPzlWxTzf+clgeK8fE4VXRc5QQGAcmv5wVUNTPqKjExr&#13;&#10;cqe7LN4EW6mTTG3AgkIyW8tgRmgstyRwZspO0v35wVFDC8XpME3mChHHt85KIYoPPeIiZgYmJ++U&#13;&#10;p3ElcyzlQUwh/n8OBIWpFDfOSuwkVLrgMeBRNtQBcF/GKKAng7Z5fWTauIshQMgTPlqB+MWqUUiY&#13;&#10;ZyAAEWTvU4MpqRbNh/zvAIgbSePjzkSSISktQmBFFdi4nFKIzqdsv2y5MaiBfrvxjAhSynaQrJYJ&#13;&#10;ZQoPHF5NY7lsDnjjFi4aJswJlRkkpjzowRgcIfknCwJDhVp58YwQe9XXOMS0kFHHzkiMTpMebhjN&#13;&#10;ySV/Fc4tKG24RHnBSJgyavvEgJQ7b/jFUqVJns51kUGsALN/jIqGJECfseMZNGhRF8BkcdjfzWMh&#13;&#10;GxHQvXn3iCBsIDUzrjHQoKfiO/4xhdQnA4/1YSswCd8EcGKhIgn+vRklE01CLnY4yhVES3sEznVo&#13;&#10;2fnrCA+vVT1HvBjJLKP8cYASlwIg+MsrvxZGBGyCRNzG/rkoNhvtnv8AjAJKo25inecVzPgHjKgk&#13;&#10;oiY+TBqwzF2YSqesBGis3R5jGNI5pTFAAwxC/n945lLsclFBI8HqOMnhUmritbxiVAN+sipBKH13&#13;&#10;3koKVSfdjBbkE6n/AEYWdTM7j/GTtYOI1EX84SNMR7gjEo2iOYjnjnEZp6Lpv+MTULQ8xvKGVEIm&#13;&#10;vV95GaWrv7GAmFA4mL7wQOZvFxSgADNR35wi32QrfHrARTJeB5Ajc4hwTy5xjvJ2i+8a1SqjBBER&#13;&#10;igmQy1nGH6YDAyMdYYUYJEbwWFNmnAGL+MBmkx43jFk9Rks+R++BMQTGJPFORrDD5ZRlTLWRTdD7&#13;&#10;vvEJiGbXfrCJVllh8YSRInLGv1heKwwngwn51W/WTnkVBr3keiataZwJIaSmfXOUMBO2Y11hBBYi&#13;&#10;BQ/eCYpOyE/bFvhmQNXOCg1oHmYxRSAvzJ8RvFG1aiB/14FLqI804hB1EocdYCJECQjYPnAZ5oJF&#13;&#10;SLPjAJmR9KyCaArfWSJiZGdfGFlgasb3+8Z62NR1koADBBOvrgRiI24F7+MUGlB4+MASIPHEeccl&#13;&#10;zJL+slifF019OKwUIoJuCyxikYaovn+cAyMSICP53OI4TM9yvjxgVIYYOPjJBFJmTm8ZQopQKr5y&#13;&#10;WhlDNcSeMloI2MJ7nFiti61H0wNqSIarrnAFKJO33cGQSI8dH7yWBBoZ38Yk21ZLf1wsCJdo/eHr&#13;&#10;JSJl5boxTcom+dajJSCHavL+I8YSQcpPGKWBe/aavc4LMUYPpm0Id7/0ZAEQxISsRmi3/nnHwoIe&#13;&#10;vhvIknakqFeIcTIXR0/jojDChGzx5yIgg0R4ai8lqYqL1MzgwR5Dr7zhkwMo9QNfTB6Fb3rvnIAJ&#13;&#10;EKCdn+seAocQK/rIAdaWyZ79YADiZOF8l5G4jfDfhxCEeQ0xODVlHSQs/wAZPOCINd+MuzZ35K55&#13;&#10;y5EmGZoymCFgjqOcgZiUq2GMEAQaZXACDM6SXU/jFaR0f2xBEn8ZMEQRqNv8Y2iE5YmjvLsKbWU1&#13;&#10;6yeegLW4volcPrNFqDzL1HxgLYVYuGPWVCUo6eysEEhxFM4GGQcOo/2sXUKQSbdhgMhBIhrGVIsQ&#13;&#10;agxHqSea3iAYcFwle8VQeCJ1kDdjLNfP1wQQxY/7vCVwf1GKCCts9RWsh5hfNtyRm4QLKjvGtbHS&#13;&#10;eZykhnSzv+8kSYcRW68GLKzEzc3f+1hHKM34h94RqR33LqbyRQzLMeYn6ZekSF1cehxVgsFiP3fO&#13;&#10;OWz2InyYq5SWm36d46GiGFiYcRQZhoZ4rIwTrUhs3GXlaeqma5xTAHr1+MVRiYKdD3ioS7GrDY/G&#13;&#10;bkgkqWQ2QS1pDhMITFnHj4wqNsQ6ZclId7HiOYxKe2ZTx1gKYhQJnYPEmM6Ozjq/vhwQlecCRZAo&#13;&#10;Ac39cIoI11c/680CyLD54wBEqoC/nFnumj0acUwiLklq8ZGGQtFOryiVYZm/9xgILWwl6N5pLEEI&#13;&#10;RJes9Vq5uDn65HWSZlhz8Ygq2E2ae8uk2QOYO8OyxNjDGDEGCR1rzeKgbVP7zcsrT9MOJNOCgmG7&#13;&#10;85Gbo889YOAqVrzhHrhnPCBNPLu4wqJn1LvBhgPhnickgjyjEjTJ7ysx5LdGAsFRxp/rLzpeR/qw&#13;&#10;dpAEfb5wEgBYsefWOAMKgeskEQPZe+PriExJ2WJGMlJKie+JyBrgRPb4xloc71gQWYibORwggEUs&#13;&#10;qftlg8twRc6jFDubn9YCaLYvmtYipPpwJgUuBGPjyYs0O6J2+3BC4FudT7ySENET1W0e8lEP2cP7&#13;&#10;7whIUsz35rCiFT811GBmAElS43gkeN3c7nJJjVs9vcYFQiYlucMBi+qCtKmNWCBCvHJPeKyWF688&#13;&#10;OMC1FcXkp1X66ynJQtRZgCo7PjnISUcleunWcR0u+3Hd9jKTRQzB/owpRipLyTUh8Q6wN3FNcfOF&#13;&#10;OWu4f+5YLt774wJSJufeNdlm8bXtKkqyCJ5xTMb5nU5wBT+eMQgguGt42INiw6jx3iKy0wrNvGu+&#13;&#10;ceSMw1V/OIEqHldPjEdWXjr8fGCBRuqh+XICClbdfPqMVCgEdfYxgKQ98RRvJAqOIalzdgJoGj5+&#13;&#10;uOpCLYYy+CJEqGY++TuZTQgicYAT0j7SfOLBAqMA6r75oGOqkK3WMIDRKHCxrFpKUO9Re4nJAkEE&#13;&#10;UGI69mEbIsYYaPH7wWhB+3LuMYDbR8Cp8Yk2N1pfoctihCt8SZKRDJLXT3kEGCBJkGSve3FBOuDf&#13;&#10;yecECkEI9vzxhIk+i5/nC7KEIoks40NsiJ2TorEbTFREA+MQQs0xMQaxBAFEsmJDrxgiIlQX7vfc&#13;&#10;5SYFguR3+8SOE+n0HKIkQkyh3rE6lmpi55bMWESbgU81ebAgbA96cIgNkBPB4nJhUD6R5yAW5RqK&#13;&#10;h7nhysQnYSkOn8ZAIjVTFfRx1mSQ3EyfjKKmyOyOY95IZtEk7r94IgWDYWfXEyRabXricEDjKf0/&#13;&#10;rKpWxL/ORpAmZnWJMQtG3gxk00nveSQxLH0e3WsIKYSGCZjJLDfZLva+skCyFzeFKH0+uM+LeEE5&#13;&#10;2A1/OCwUOzCAkSVCToySSIKZJuJrJKCPioMcVVdKrzGsXWhTtrrFZAOiWfpkQluWCK65yAQLdzoW&#13;&#10;sRYFTBM696xkkipkmo6xfCn6fTKNEDL7OcdAFrEwz9ccuzaAn0wLkimq1m4u7I+MdMEnrElNcrb1&#13;&#10;ig0ncKx+M5YlPX0wyzJP9rnJxfifGR9v8YAREZN5KzGLXXxk2jn/ADmt5U/eCDf0yScfLI5JXOFg&#13;&#10;wVytRWDOoyIRgXiXjLYOAz4n64I/vJduBgUffCusiJzgzCaYQPnCMEFtPWsDvyRr1kjgiIK3Hzbk&#13;&#10;rVp2n7mSJF0QNSMzgAZgN+cLTMeUzfOFVNT9a4vAmsjyG/LgQ7gvS/OTEhoVcEPGSGjcrzesJwVg&#13;&#10;ufvi4gJHufPLhBJAICGYPjOIV0HcjTnQcqTz3gDqGmV+mWRvuGX6YACY/V4IlpKhf4ySXPJLjWBA&#13;&#10;VBpHv84SA3ClJEV9O8oiJuGaMcuoSeXvClQiNTDufnAsiFwNyjiPPgHiDhy6c2QCa6fDj5+Q3DHe&#13;&#10;RmYZSZDr/VkkMAasMUkiWoSiMRCFB9D1i7INdraXfjKRtrgVPeJY+Tw98ZICAjcYJQELmOPrzmwa&#13;&#10;C7hFjicOIs6kisQoIkxRG3EnQaNvnLClyFeKkwC4lXUwHXjEMgBxBpXXH3w3tFutDxTvG8JctffI&#13;&#10;GeOpjwYiCAEo7x12XRP4ywKuffN94MskGorZUYZKyFS31OFz5ZAuTWSBgqSps9fXFCaAinnnXGF+&#13;&#10;QWok89OCWlum95pAblsbJ17wArTUPL48ZJLLxZ8V9MKINHE7fnDnERBoj/c5RBgjNFeQ8YJAEbkK&#13;&#10;XnEsrQIvmaucAXw195rnDEiagVPw+cRwIDkJWY+MgeUNvY4iwyz2sQ+d4kJIhak4t8GSi9CknX6x&#13;&#10;LBUgAc07nkMkkCgbZ58cZAXKzxPxeKIwDH1qicQSoHv1fHGUE9pHrn04gBImbngv64wIakIXiQAg&#13;&#10;Z26BzvKMVNOy3EMXJsl39MaA5RTnFETLc7J3WBEKsJSTUYAYL8cXgKSRfv7nFUNnqawCtOIYPphA&#13;&#10;hxz15yeHTt+vWI0YI3oyU8oGMZCzczv5wQiD1PGucgrMbJOfti0nWT1OVmFoRMlPWKCKRTV/3i4j&#13;&#10;0Klxz9cJKIooTzUYJE6XLTHWWuPI7U1WQXB38UZonUP8acQyEJMeckCFh2x9/wCcAm0rfXzisyOR&#13;&#10;VuCaYYNxMmMUi/zF4KKDKtL4yXUyFTN94grg3q17xAtlwTS5SQHMkSQ4xizcwa6nxGMAotk+CdmK&#13;&#10;Agyb3e8QDh8Gua6w5hc6XPjORSm+d85R4So/t1hdU0wrPmsCdATEasloHo5yAUWdTIC+fLjKUQFC&#13;&#10;b+ckBBYi/jHlyEwU/TIAGRNq7VickYjuFMGWC21HVVgsCYS9thkgRwXcyOsGC25Sad8x1k1NumD4&#13;&#10;8uaEJCOfpBxiikoMJFfVhKICDBn0nl+/zjgBUkDxH7xsvKbn65UVJZo+vjBYojGpMBmIqjowCCOF&#13;&#10;jESp2Iv8YgYIkoesDRTWskMvTAlnN5TZ3b/ePAGoh5yoLRKusNCfofRklPV+PWKlCOZ85MAkikrY&#13;&#10;81hMfOm/jExA+hjnjWawycJ4wbeA2dbjBoRFnmcTOiqk4xe2DvzxGEClRMbv/mMEyAkXwdYsxLZr&#13;&#10;j6Ztog3/AD84hJBHjizWRKAkxGgDnLSTT8XMtY0ISWvf0xvNIa2XiForJetTqsNyAn424i7DTPPW&#13;&#10;SSYk5L8zisMQ8dLvReRIkhtiGujLM6NvN4kiGVfr5yZEDUq+0GAANuiGTLQAt4pfN4Qadx1Pjxj2&#13;&#10;WYbay1QN2RkjG+q/OFY9cQ4DgePWB2FOo/jF6iYqvWKNnpWsIoHz1ic3tO5wYZVa+HvHZWwaylXF&#13;&#10;x84j3Etec0rLOfteF21Me8O0VEef7jIDig4esSlYGxjWCQCarhHnKxBNaqDzhI22U9f3n1C43kUg&#13;&#10;nQSMUStqhnnbRmkokl4+ecEsoVsInmfthJJZcyI/fFCxYeo0dOPiM1N6n7ZUEkWePLhRIyLn8Zzg&#13;&#10;KMUi3e8oJk+sRVTjFlYQjqPXzikUPkY3xgKQUYoPDzgAoZQEs+VrJ6EP1QPnk4yBoGSaSfPoxEWI&#13;&#10;bamk7xkgIo9JwpSF8Eu/gyYRezr1OXjIVBBrx5w4EPSPw5JkSKN+bvnJLBMNhQ4FwKFD+b5wyYXM&#13;&#10;VXvz5ykIaFDx55yYPYtz3FHxkwgGDkbjTjqYBIk2neOxA8uHN4gk+It1kBUimKsk2fOAi1uhL5rL&#13;&#10;bAqYT5vCUKM8cTBhyAhDLYL484ZWUjg8LkmxizIf4yQRAdFrN/fjA1Ig0DnTgQoElAjbHPeAwloK&#13;&#10;GvOARVZRYb3lwSJYRutRiCZEUXuTAggilmD/ABlDAPEEx4xUQ3Y6K1BxhEoQq54mowiiagmOeD3j&#13;&#10;Xja1sTvK1p0V9sRXZtzEdRjQIMMXyavrIACXOCICEDD25JO3aX+MSTdxG0I184sgAwQUZ9RiIZZK&#13;&#10;QRAPnnxkWkCMXEB/OQTg/HWWkKSPEmFo2NExcY0KY5mWucI7PDrAg8uMiJEH+3jWTBp8+89NO/da&#13;&#10;w4AEb3GusUxA+yvnF/qScTlncAT1k0Wa684FYRFToxYAoaWrx4L89YgvOB0ciV95MRk8VWa9ejCA&#13;&#10;9YgrxOIOmi8IScIlmIPGILwl4wDPbIwTnNs5qckvOfu8Esfj7YU1WKnlwa3jIyKTGRVK05JMukY+&#13;&#10;+TEAmRIrnjJvQnWNZi7SO6i8daBJviJvBpZHQXfL5ztRgifd0YnKZlOV5xGUBTb47wZKZg1ctXOs&#13;&#10;uYSd/wB4hRmvmZ26xBAiljHeAhOljov9YKrBZ87ecYDI7+uKVVB5n6GCpCELDXMYKJMN8PqOcPYd&#13;&#10;30/syVWVIHRt7rE5Z7g68mLKGEViJA37wSIAzp1htBpAGxzWAgThJfD3+8ggpbPTCdzhOggRDnnF&#13;&#10;ghYMxxgJAtB/rBUCS2y/zh3RRhOcgCRip+7hE0iRrUL8awTsLUTrR+8IUOZvaaxW7iQF8FX5xC05&#13;&#10;IFpfEdYFAIRLZyeepwUmlBFed7rAFMiTV14lxikdAB3iSgSwBeHmcQ00JRfW3WMTKAIk/gySdtHC&#13;&#10;esAIIHdxPnzigJO64KySJMS0x6HqWPrOX20z6wiDe4l5nNhPkdf9w1KI1N784iAjQS4mMFZmRWaO&#13;&#10;veQiwiyL7WYjhEwLDqSE+mIncXeqj1kqbEe6rWT4vi5/WDAChJJY2vPeCDI4rmZ5Osna5Jm5ifGQ&#13;&#10;N9Idsz98nKjxUa95KcRDLHeIiNaGvGcgbO3xrF1sRL5NQeMAaaLRJ+DBgi4vv7YMkcEL0aknIhCw&#13;&#10;0E6ObwIJgzFzWLBCTBfU9eKwkKJFqGp4yCsFfVdf9wU0wLB5TOEYNsQrPPrAMsCRrRP6xjCmWz+s&#13;&#10;IWV2Hc8YawSg1ZwbiMiVFzTcxigoY68uQkBPQ8DocAtlHzqsVIzugr84oCTSCJi7wESi3etc4Rwp&#13;&#10;kp0PTm9ASOqcI74aNc8zFZJ+E795QBEmMgaVMj3WBR5J85LUbcJwb6dguvrlR0Tyu8lCyYPYMgla&#13;&#10;dPMdes0C7Nu3fGK5Cpl3vA63wi/jKBAY51au6yEQ7Lilv9ZSe3k/jJkCih1F7+uASICISJ3zhGYE&#13;&#10;iWunDKQhz5J47wBI0kXt9HvKObVDUc4SBQyMHdaPBkbJIrjnLc4iriK+c0bSZ0c85ZRJSfZ7ZzqE&#13;&#10;eX12zgqhUv1/lxRzCAQRtK3irdkXxZiGlJDBy+8bEJqShHr4zsqDo9c3kFZUmFEGa/vFqIOa1J/u&#13;&#10;cqkEDDKHqe8iQKlctZB8NO+jIE+C0RNuQVgTEAQRmwQVUgEnJXnJmxbbBvufOIESG2X+sKELNnTi&#13;&#10;CxMmR0HX+chLy+i/GMuTFvT/ABnAGb3SxhvaQQPNZJHZuzWTApJdHe+MaQg2p/c5Fmzbxtxa2wLs&#13;&#10;fGMigoQ93lDnqN4lCVyy88YB5Bn65J5c66wfgQt8zneBcpEGQ1QMkHOQquDxgSMc9Xkp8T7chh+/&#13;&#10;1ySkbFS+cijVslbMGFhLrIXj1O47xGzT+uMAlLtv85FlNJyVL6wqqtHe49ZBAE1P/Z7wtRUfjzkV&#13;&#10;kKqvcmSn4qqvrBJSl43PjKgINsfrIJCk794gamaA9frASSEikt/XIITYn6+fGFYizn13gCpQ4if8&#13;&#10;YAKTl/L3hQ2l64HjIzIMNcWxU4BgAX9vnGEhIGim+ciJNlen9Ysu55usQWYiV+ciVUOvZgwoqROy&#13;&#10;/wAZ4CYIGn6+Mkha4JftlNDmK5vImWDo/rJCaA58mFRqu/7xeD57xyCr75/5io0eJi/pkhSX8YHT&#13;&#10;2+h8ZpKUS/vNJBTuMULfhlnjV8wYA6DyxWCLzrRziUNx9/WN0gWeS5uvWFYKTJJHhxCJYGCcMmAq&#13;&#10;CTf0esF8CtUzv6YdacKJz3ijUl7SZcUZmKpef6wCvRJrn+MsOC5Qn4xuQmG/mD3lkBIivj04IIAT&#13;&#10;u3jLLRBo41lQjmhA/GRTOBWS88T98C0AiIZkn95w2UJc5DCRO2oi3WJyEu6L8/RwCYsoSa443khQ&#13;&#10;MoXZHGR1LMwuOp6wEITHilznTKABcdimJoBbQonxlkHQI+2SG5aYnZ1OsX2n6JiYcQBIbsPvgaIl&#13;&#10;4k8V8ZwoZlvxkNrJKJqZu4yICRJiCrywjYlfnHao8G/GEyRCJ1fXnFCpknTBzGFrJStkfE/XBqdb&#13;&#10;7iOsHR1BeDRnSS4Hnzk4pMKPPDeI3PY6/G+sVDh2iL4icgJIdDTdMYCE6iG6rJaQp3NW1zkV9DcX&#13;&#10;IG3JB5bnSHeEFQWalhWtFQ9tfGNIijxNYcCiyosnoy0a5WN8xU5DPYpBMlVE5YU8E08MYlRDLmT7&#13;&#10;+MiNyTIdV3iLW/8Aj9crNsQXgRKGDWEdi5PAXGSV5Gb+Me8wZX+DAVgpT4X94SRBTUzXeVBeUzXq&#13;&#10;sPDZA3I7/Wa1eGOv7ydHf9ZpJwvrIpjjTEZIY1ubtMCCj6veA5XGLXIKGQqIOY/jGgoLY5feEoKK&#13;&#10;luuclIBEOSEyUiN+9HecCd7PF5KRIbGqPBmywMhWNvjNHGTm8cCYzTG35/8AB8M+vjJtwsnnWG8d&#13;&#10;84xkNRhrzgD/AOWb6xEQ46fzlPjBSyun4xKKo+MCCoyAcZw+2PI+MVgGZmWNGbgN3hBRHA8vFGLR&#13;&#10;IcLT16rOYHzu8iShiK/5g3RjxHOIRSLFteckRDahI/rFOU3vUTggBArO7PjGCG6J6XEkHo6fpiCq&#13;&#10;MzLxf85UWDwbg/TgYA/WIAJpxfjBzF3B6wCnbbfd4gQLCR59Y5xSRTnK5ZgK4r94FDKz3B/OJImX&#13;&#10;cC1HnIOFwRwT66wGyylgdd4uDRUQ8X8YoceuZ7MYgOWn4wJBWl0cxgSpugKU5wK1OuvnDKAkHzl+&#13;&#10;CSRKLfeUJJje2YyEyAadfas2B1cI6XjDaIlP88cYFp/mJ5ytQEKNT5ExHSzwnqfeSmDsxPG9dZEk&#13;&#10;tVDyes2AlEEul8d5KgSdtXPWKMGiHv642VleI6hjxhoPL7LcayZIWuDeJJy0mtTGsNiSunjnDihM&#13;&#10;dcNYy6bFOtcRnvGmODEeAWGv9eCtK65IH4xOQBmBZ56xkIQ5Ec4mJm2VjmOjG3Lxx6jGJiZteJPH&#13;&#10;2x1i9xfXjEBmWiIiPGWFmxp/OEDIWis8/bjBTSTUS/XALJXm2MjERpgJ4yBUQ7u/jBJaka8Rghdo&#13;&#10;i/LyZbdpRYp8Yy2iOC3xeNwnm74fJhPFE0cHM1jEmyrmXfMZKUJA66rnAEGCnifnKLoCnG34xWJF&#13;&#10;DSR3kAmZXtZGRMWWaSsHnFySW/8AtYUojVuqf9xUIEqlk+3OGxsD8h/E4kwGB27+mBBcufdRGEiB&#13;&#10;/nGVBW0UhT4wEhHHmDg9YkpMTrz484wgpx7PWLEOFKv/AEZcIIkhqYnvrC9lKtA9SY4egEhM8WYY&#13;&#10;AQj++Oc2kuIy1c7nklyBROz49OS+eUxiRIGedzrNQnjlJxpQYYmdv0zkgksMa6MWUG+ROr4wA8oP&#13;&#10;mTJXSpFkTfRkREiYj1UQ4JYBQTtvIMIW0m4jIEEgZ+s6DzjgISqQqvnJChDxJ1xibJa0P59cYEji&#13;&#10;ZPj1iWqUY6TxgaEZC62vZkKjRRj7MRRcKTe8agb4hq9xjIWie7qnIblSXWgyWgiSk1Gt4tmqobl3&#13;&#10;OCWSFrOqojxjAJQ3HHN15wZZCBtmA5cSJhdbeWdYt6iOPPWQTR6+vOHTKZ8zuZxUjDrrU8vvImZI&#13;&#10;GI/jEOkmBn+cRhEiSUXjV4cz4LfliABElovzJ0YdFC3c+cRoIh0mvtGO5ttUs9JkhJJNmNLAsl+i&#13;&#10;sNIjt1iFEuFpCtX4xMQLPv5wEpN7B9MjEQqlej3gJAL/AFdYEU1Bz+XCkQiNrPxeBpMo084Alkl+&#13;&#10;sYkiEPMaxkFVs9YSRLT1WI2N0k/rEAPyfPeU8JDWIhddReMFWuztyMpRdOQCVIfbBaEs/OIjRfH3&#13;&#10;wEBp7xkFZ4H++2NREAlG/q4cGblHoKnKVQTx5wHMffXEaxYQgk2/fJ6mun81l08yp44qcmRBNwyX&#13;&#10;4y8G4Z27xmV0Opn4vnJsDD0684zgJRSB0dZGFAh3BD/nJBLIvd2/rAlGEecaiaTyhOsIYnmT3owB&#13;&#10;bHH7xQoWxaInx84CAMExPVziyHcnPHWDC/U8c4iQJm5arxrGvAkcTlsnfxPrCNQ38BhYvlb5P5yq&#13;&#10;SCq/rBJhXURjVGP1iD4f5MTSB3B4yVMavrBTYp4j6ZbeSdGsjdw6+mAQ1ex9YaEsVpvAEkRMqd4L&#13;&#10;YFh1xDiLRVm/G8aYmxsPgk4xGTbiQY6cnLuYA8e8YZDXUvxwY0EmgRx1fjIwIWasm6vI9RNBI2mB&#13;&#10;6yRFgh+epwoKZFkwd3GNJoFVx5xRoiQIvLuCbjWo4xsVppUb85SZAISnMd84jidmh35yapO5NnaO&#13;&#10;8GyRsSxF6jIhEHJLJ5TWTJcFssWHPxhKbTKl1H6rDBSRNPf+vIqqwALDqznBBiSG9y5rEQqkap9c&#13;&#10;4sLydmSCRKKSn5yVTo7jXMvU84ROlpNVuZ5wmJpqbkNTGRM2CQ3MNR4xao2JN+/JgGjH+V/GCKUv&#13;&#10;MThAU2b6rmMCRCnXVHGNjRHe6OnFD6GmFTdYtgjaOaqsSab8RZ81izFrKzaPjnJ4wRiCOHvERtH5&#13;&#10;5940gESi9YJSBK1vZ9skPALeueMjNn3VnOPFtx9/xiYSFKezrKrK4W3EZLBIQKwBv845GF41ZGcg&#13;&#10;UhG7+OMKotEJO/P84hGyBxJB5wCprbFLeFJTBUp1eDDTanM4mbQlh40X1idAs19sYgKJF94obmsd&#13;&#10;bmeZyDmsggesuMtCdwd5QJvTfjJSoFuauODrEZJW5T7VneTDz/qygGb0lrPnBmb39xgyzWvDzmxd&#13;&#10;DGvvGGO+njlgS24kxOI54jLQq61rGbAVx4xUM2UfLheZRU4Ya8dc4NoGL8xkmFM9oG8CPjcFwuIV&#13;&#10;65xAkapx/wA7wrA95o/8TEHEqd5RRxjLnHJvWCBv3kqzT/whCOAkec1yF79ZuK5yJ2wYfonrIhEV&#13;&#10;wZIQrkHpWAesYTgztGD8x84CmLJQi/eQzFL6OEqAUmfxzgK22ziCfvghMBog0+8gb0RWp9ZoUvW5&#13;&#10;ezIG1iJrU5TEKGmIjzvBiXexa3kdCOFx7fjF0jq/J3giCbn7/vLCDKTZvBoVM3EetOALowR4Ix6H&#13;&#10;cQ83ko2tFa4yUTYtq4iWWSnx3gATLbMc604wcIiefF5ykTstJ/WaBLIcB33ziICAErzP84pCqZmP&#13;&#10;nnI27TJu8DEq7Z9+DCNIuL+tY5MyNj5MeS7et3+cUo4QKxGSYJGmburxvLY+MbEnSPG/eCHYOwnv&#13;&#10;xjOp5COP3klrHMJZxiKEJRPxi3CBsjw6xEnRHj84EUSOFU3OFIRVZlrXhyyV2p7rIoMi0xxF+nBm&#13;&#10;Kg3BquMUKk3CKv8AeAuaNI+MCDIQyYETCEMPNRk4QqQfU/nCWMJsV6xMrCq/XrFnctjdanCAiZa6&#13;&#10;Ix2QyaLqfOfWFefmMKWGV0Ozx8940EiXURL35xERczKuzHBCN2ufWWkNzAaH9YBMskKpP0mMol2E&#13;&#10;JjnqcEUGhW2vOCKhEhh/OF6mOPPzkiX3pn+MgFsca9OcNHiN7DWDIWBfhPXeKQlokMfOAERFmtN8&#13;&#10;sZJBEmFOTWRERFyz1658ZolKcND8ZxV2F8HjCRK7dRvjmsVKKGwbTyk7rApDDFzuHkAxBVJQhOp1&#13;&#10;hDNEYQ6N/TEIwdBYeGe8gEyNSHOJQ3cJ+rykpNxA7fPrFAQCzM69ZQhvMRw/fImgLx4nCINal8ve&#13;&#10;KiDLm3jxHOVUKF/BPbGSK2+6jG3Le/E8BGekTFcyfOKAgRgb+2ICbnj84hJlqa3/AJyOQcX4xIaQ&#13;&#10;HjlyuiJmVjDDCm9itY6UQLTMj6InAsnTOv5xFVOuL+OsLFrNUayolFx5rs84IndDRFFQYwoCZgH6&#13;&#10;TebvYJ5ipvDOB62RENUuBjSInq8KAU6Vk84IKh5RZ3GaAzC69+XFUblUPjROFhsSinL2ARH+Obkk&#13;&#10;7uj7bwlSZagkR/WNg0JS91mojTVfTXjIYJpjhB5jrEyDTnfy/wB5I0RuH1jBsBgIpg1fjAnhy7lj&#13;&#10;y9Y6QihIN9ZAC4lmA/jEKEERuu6yIkQHdunO4yc0j2TXrWKQk20c2+ckkQxdRFRT1iCYRvpZyQTr&#13;&#10;x5NYWhUd0vP2xKKSoiKnKOSCrNHrCEgIoLm2o9Y2KVfc409VAzZxHnKEpSE0d4yPMbao4M3ErWPi&#13;&#10;OWMXDHLEeDKXxlC3yH7vBiIPW5y5Mvz4wUG4nfGDqKAhOaysqb1OIEpddeOcFbJRH/MLAvX+MBUm&#13;&#10;SOL45wD2wTfn1ipYOPThh5qfGKNlRxsckICW44wc6g+2JQZu5nJkFPHBP94k89Tdc4iVhEm/GWsj&#13;&#10;e3zrHWQ7+3xhpRFs9MYiYlJLO/8AmC2vaPzGJDMw64HEKUknFl4KQ1xgFYb5YvCSVnWyPrvIAlM/&#13;&#10;MeHGjDNwV3ggwlxD17wUiTK76uM8GguvOJAUWBfjNh8BMTDesBStTHM/zgDPK0b557wpEEcEH+cY&#13;&#10;CYFiThiJLZvnfD4y1BPC6uMGTo9GCBIVHuMClphQ+Ynxkk01SffAQaftziGouS7xS/H2yQn+Zy2l&#13;&#10;rqsiOtxPv6YsAhJST+chB8sbwggwy/EYBcQAn4ecGE6g+JzaCGdVOLkBCVnXqclSkLQMaev1kAXc&#13;&#10;6f8ATlqB1GUPRMGQbATLw9Ed4d4A9M6+M4A6huQxgQKYBljp4yTuRKA5uY6yQhEsk0bv6YxEARDu&#13;&#10;X6azkGTmL+cAllexuOk+5jFASNIQvsyKX0TNRiAlXMyV8c+8RwRVLoXKEirMynOQkLCoZiMUCbIA&#13;&#10;cDw462EqCOY/Wc/T3fa5RDYyDST295eFNQze7ZypRjSMxWCC6BN7+MItTT4+mAFK0qxNmm8HAVfc&#13;&#10;fGTQWbh+2sCCGumajlvDiTYd4HdkTOrMRiUq/eS8fHjivOAyVlEcxhFEGIsXuqxGC2YI5rFlKCZU&#13;&#10;TZiAriirvxl5ECRVTzGICWEY5w7BRUrXxgeNECtz6zSGlhvYxBxoUufUZXm23R/zAumCaj9YZKAM&#13;&#10;0jz+8dtFuDqb37xrqTPvWjHQVZmV1rEhFElyQffeTKHKq4+O+sNpENTW9YELaGGOZuXGg2y6qD+c&#13;&#10;iQtJrrCswUl11ggYQnTd+sZ58ZKVFayUJhzaeYwQcTceuMuGGJI8ZGcOep5yUmZmPIMD5Q2X7cAg&#13;&#10;6glK1lAOPX0xUyDEErE/1iRBw7txWpD1EeMBiEbmJj5we6j74arjR/OCLvm7xJtnrrG9TfeGNL3v&#13;&#10;6ZKFMpbhNhiHVwRWskJXc4MVV1usc/l4zS8S8QwXIzj/AMGRbiaNZeDdHxh1OblYRwjlRg94t7MR&#13;&#10;kYrWSaljrHB2XVPGa1tIZMtb46xEo1gTcp1OXdR1I5TJDbjhLRfcxlK8lk9/fCARPcTRqTJNLVEk&#13;&#10;aYwIzQffjF7Biye8SJIaCo7qpwFFodrHxHTgSswceNTmhF8vdaudYwEJaiIV0uABXcsBP4wlEZ4T&#13;&#10;v+McQZYlbfvxgQ9mXmYtjLlHTZ9sQRBEsLvI5PGk78dY4BnzdsZMgEmONecmFnSx4x2FAY5Pq4BE&#13;&#10;g2Ll9YpDgUhrn1hxBF8uDRuI9V6xaC3aif6nK3bPHAe85nBYp9c5JHINTdxgFRIKQtPXOIhKD7Pj&#13;&#10;3iH1dW8TOARUMK0fE5AHyt/GNhiB478PEYMEwCpKvBQJQGvNa9Y3AH1+PphEVnyh+ckG5WYh08OI&#13;&#10;g8RC1FMc3iqANIBkI84M2HAmSXcGCJO1zyHWGZuU8wIuIELD4ofLgBAJSRUP3xBeQS++s2JRpn3H&#13;&#10;OKjshjr3gjK+iNTs+uGqAs3x6zoadFzWKiZ9m6cvBhh9KSmLI8DMpaxB7yQgeKTqNW5Uowrfj+XE&#13;&#10;qwK0le8fIIQPrnzghACQ758+MJdLf+m8BwErG485ICw8EXnjNLPN/v64CkINzVy4hoL4XB+MbRG2&#13;&#10;bY9cZWADx2k7MhKwgqqXzPvG2aS7n/mBRDdW7lqDKJJIarc3kYTkPHT8YSQPEz39sURCsl85O0NV&#13;&#10;+8kSU18ONlatv5j/ADigjVjHmclfKFO/OUGEm4jfdZu1vbzPr1lAcS/gvIDZmli/D6yzKL0H2vCa&#13;&#10;lJ2Jv113jqbLEm2K/wA5CBFWOtnpxoJsoRwY45kDal/eREtWKHhL4wjN6d8E83kpCTMT5dY8gaZJ&#13;&#10;7jDQMUYqPrkAFzyzgGZH/cYlBGidYQZHnSfvJ4IXh6P7wUS8+BlSAiLnRPNc5N0FnmGvphZDRu5g&#13;&#10;wJiV1UtVLlYWpkWQ9Sw8UYSQUS0CDsM4t0RB63iCRMXnt4wnAFRLN/ODJFEv9e8IJCNbhSdXickD&#13;&#10;yR8YkQXbtoYyRRacPjJ1ARq5PFGFMrXItM8Z7yPfziIF8IT9sa+LIceEgw7a8Ygw2RKkn4jJOAxc&#13;&#10;NhkwFoF+YwcEvw3x5w9nkfvCFIIaK78fOF1LTBPE1MZQkSh2XJvfGSJUi4PnnIgu++XFVzkoCCpi&#13;&#10;dp3iCJRKmBpOfeDm0LbHrnEBNBs4MXcKtfjWAwjGwOcWgYKnaa6wSDuY6fm3OZUs0TN8a0Yqoumo&#13;&#10;v53lrY1GGmpn5+cjOojvIQI84J2XqMT6cecgzvXGbQxCMyZAwyyc4843XzHGQmmHWAITNU6wEzuV&#13;&#10;rzghSw294MBx4qHDUG3KyxzTixiIrBTlgp7n+MRoTFesoRx65MVrm/lMA4Pm9Y0t/VuXxidz84pp&#13;&#10;DwO8Ee5N5LQNvEYkwxDJGu8UkAoRef4yGIRvn7Ygmm6T64JELpuO8kmAvZlJ3V1vJkqNcYiAGyie&#13;&#10;MKUEUxz9DjEbSTCWIfPxhbpqQDV5K6oJPOBIJnm/z5wjNSfx4ytYlc9C9/rN5n6V1iqBKu4Z86wJ&#13;&#10;T0bmD+c7CEu694Zs+F5+cBPb07cSOa4n+MHyOS94qaP96xaqetYxAl38OTgpd+sMzzdYj42YK6lK&#13;&#10;GcYol/NdeZw4DdJgnobjJG/T1glYFblx3kliA47wjuEiJ2RK1s7yhDYT9MkB45PNVOBQqrGbnERZ&#13;&#10;GImPrxkArkrmEwiRMI+0Zy8DESydS4YglbeJcC2SqAdIxDGSkQoHmTxeFEYWAdKFxGLZiAKNzWp5&#13;&#10;xBSFCG1PhhUSpuA+/cYSpdni/jrAEkSQUd/Txkg4iN65wstkqInd8ZEF6Hbwbx66jfJmH4vACXXC&#13;&#10;TxCYP5rXP/Mgjs0vq8rvLo1Hv9Y5mKvj6YiAyg/zFayEYICH1G8EVqWo884oQN66h3OQkiIhQzQC&#13;&#10;Aif+7yHqPgETP9Y9lggKOuDNpVZSpXrGLNlbK8xkUgztQ6zQAtKhqPWOqNq9S3GKQEp0Ib7yzJqT&#13;&#10;ibwmZpEjbuajGzsHJ5JvCFuE/wC4chmW5gvU5IA+FCRr5+uQiN/Qg95OIleUzv8AWdeDHj0ZJoaZ&#13;&#10;SLYaaw3WI51b9saaSIXlIqp4xqMtTChGAaTMVsIxVGr4PGDQztKnMc4gpWNbmF8Y02p11L8Yux03&#13;&#10;54xAig3U8Ri7TvCrnXwYrvZksssxx4xIGIaya+DfjJbNSZ6JOMaBlqoI731iQQgORFvWBLUe4Ynr&#13;&#10;KxAJKNb9c4hnb+usBTj7Q4zNCdRiNw61/uskj/uKl+uSJj+cmhE7rIC4rEADV/5wgsTgQJ2Vk0Rt&#13;&#10;+2E4PjBI/wBOLM/vBiDHCJMBect5yHOzHCYzcRGQCGEZGI7xeMgN4hLswlPDiGZWsobe3FmXEyzJ&#13;&#10;H84DBQBW4v8AWHDwFQ36wCoW3U09YxIAghmPWCKS5Io9F4YYaq3t1WOqCGqpdacVnMh+/WQiyIZ2&#13;&#10;RPjLBWzMayojJripr64zBXY8A0V9sVBDZvy4KVFZh1P94mcHpr4zSGjEyadMYlCWQvcffHiw6I8X&#13;&#10;gwAZTA/PWCiUnSzWQAeMUIJVx3gRD8cxgQu0UTJ84M2GeuMVgi5jijALCAuJ/GQcugR3gaZzB4+f&#13;&#10;eREj5nl8ZykvC/WjjAIkyn595HkDpqe/1iBUkkFNzkiVTHXOQhTaD4clQxBQFN7rNrKTcRt++B2i&#13;&#10;pIDziQRmuut5ZJLG5SMBCAQG5lwAJkaXKpqesRw6OYgwqSLTPnAphECwd7+2AlOyUN4o2BcJE/Xz&#13;&#10;kqG1/Q/nOIpku+S8cCGGGD+MhdtL0PvFIwb3LGMVI8z/ADPOXTB+W1yLoGxtK+n2wSSzZEM4ltCb&#13;&#10;J++WBo76y2suz11ilgg1On3lUMsqlqY6+cUYoKEJ1gqB6RBfjAlSVoePphzEGzUy/jChNRCPHx1g&#13;&#10;kTNkGwfOCAZB4KTz5vCUwwzbVWxRlkTzSPOWEZBqOXXV5JIpP+vJGphEc/OAS8SxHnBygOTsR5jA&#13;&#10;TSVL5v1gsmZuJpPpikQ3HO7n75YAhW4lLmM0GYGBxfWLqEPCMqDpMHj+cDddXFPX3zZ2Cm2nmMZI&#13;&#10;kb66685MlOoJ+7gUou0YIp/eEeKb136woZRD5E+LyG0R21/zIW6UgN75D4MI0U6Y5fMayAWBIpL+&#13;&#10;3WTyoqEoPzzg0ASp8+sIJoUg37vKQqijRM133kg6S8k5EQQ3PQcZJ2XRIbfUZDc+w/gxGEEiZY3x&#13;&#10;hTE1uZyCPnzsxJkN6grOMToCY+/OMISpQRIgnjvDDIY5GJY7J+MC1Y8+Px5xxEUjzHV4mBd6TW4+&#13;&#10;ckQiVuopxQqZbWLDeEiJEm1N4gnBACl+55x4MLMv6MUwwI3X6ybqR+XBhIMyQz/jElQUrDyd452E&#13;&#10;Nxl2nyWpCvzgnL+JMgLSlx1glG+yQ3cfziEMBzMXHrK7Vmnm4yx5Zk6cAytPifDvJCJjSkbTrCCg&#13;&#10;Tz6XyZIFgWM/nIjfJf6OstFRQgn9mCLpdTqcogFWKK9jk0AzHOo7fOIIABNWAe+csJuZm/zg72VD&#13;&#10;gErRmZ2SRm6AdmjBo0HXOAlvy1gMrTUPn1kqwGpJWGOCtgz7P79ZWL+ep3kxIxyHPGMCQPG49ZHP&#13;&#10;/q4hQmv1gnprLpkg6/WNBZvWEENaK2zgeYifWGSLq2Y/GVIU+LnLCX4rIBICErWF7LucpNqeN4Fd&#13;&#10;U/XCm4ZvBmP8YeknnrGUUXiphKcWaNHWTsNzWIdc8r+uThX4An7d4hCO1HOCDd9/G8IherlvJLGp&#13;&#10;QiG8CCk4g84gYNzRhEwoKJ7wQAWt1xj2i7+DBVYgY5rJxhUh9P7xdhUfTjWAEq2p54/xkRCwLeKn&#13;&#10;eMlEItcNfzkjkqQz1glUcwwaSjIMBCmtVO8IDdad7vRiS1JKW0JzkhBSWnn94kT0vaa7xUKwVg2L&#13;&#10;aI4+cossQzGE9ZPFd4TIpPD1g0da8E4nsIIJMgLcRkTc6n1giAhj5zhPh6wfmfOVxYp43jd+2KSe&#13;&#10;mzj74yVKLc1ORkVXj/RgJhqp4JdQ8mWH9y+n4yIpEc0j5N5CQpUVO8YAmDAXfw4LPOWtvXOClQ0z&#13;&#10;8frFI6GoUfOKRBVslvz/AE4rcShRdj/eAr4k0cvveSJT0QT7rGg0E2sy12yVkFHBupitY/AEAfjq&#13;&#10;MYIJSPAOr7wSlmNc/Q6xABDNmpuGP9eLqYjcSp7wGyss/R8YUULkdxO6xxKrVau8i2EQiXiOMgU0&#13;&#10;BUMIomhE/wBzgKBVzP5wlHZdGq7yGrl4C+sALwvc8RGEhCywpeKKF6E1OAi0lHuvGEQbLnbk2i0D&#13;&#10;VSFc5IloX1WFaLoQFTe+Mtho55wlKj/TgHQXHnJLvUC9xt6yZCmCOte8Y2GjTs5znd9an9TgSQzL&#13;&#10;0T4yDEkl9THeAswBURsj85KhSE64fnLLKjf4MGeuItIXxkhqIa40/GCgrQT5nUVizQKeAk/TkTCb&#13;&#10;9mDVLGudvGTm0CKff64ohpT/ANYyLB+0YRyCCIrLQVOo/GTIH2yM1bAoxu4y+uys0epxpP8AzEJA&#13;&#10;vX/cVck8C6/vBrlCxh5jzkPgF845Qs+L3xlkUTcqa3gJFa1XdmQMpU63NZJEoZ/046Dw8ZDSu8FG&#13;&#10;qjCJLwP184h5k/nIUedYDYAw3+rFdyc4IpF4yxx7vDk7yIYwz94PHt+cFYRkYmAxxyODEtxkp9cL&#13;&#10;ZMz4c1xM5B1rIVTU5ISsHXr941ZoOr3ji1SCGvd49oSD9O/riqHB6+JwBIItFOZ8YMNMwD/WKqHB&#13;&#10;ELDXOsREONf79ZANidPEoTeMQkIZvZDxhKYVLADzeQPIUG1+nOD3SCvX944NsxCunxiBVgkt4yQH&#13;&#10;Af7cZacIrf8AzEkhb28j4xUWYn6VkgQXjz84wQGCrxYQRB9Kw0k+ZyAI5GtYkGoOMcITv64JE0VV&#13;&#10;kxPHGLR5r0YAow1by+8boUqSl8YkLc7eumMZhMfCfNeMZUyS3wPjJllE85WdXd9frHs5tQ44nNCW&#13;&#10;Rjwn8YiQgPCwN5FUgVul84CqTExM3iqkIarWAEWDsiYriMosKiC3RziWvREsSmIhFViGQkcWSZqe&#13;&#10;Tr/cY2YuB1zzDigGRXl7eKyWZdSgF+YNQYTUjM7ib3jKJGAi6OPGHKwSTwrFP1xsxNHg7JgnGwGS&#13;&#10;rv8A0ZLFFlM3rWRLGjPnZv4wFBg1z6vEzrEsT3GPWF0W7lyEtMX4/wCYpaVB6+feAQwSRL1joSwv&#13;&#10;0OIc3RPzo9rzkJYCPUcZBQtDncanzhLKB9DBUloOPcfONRb5jk/HjAZuFQxQk3OIqGoDaviO8NoD&#13;&#10;YeR/rJINr6wQFlfCbxiII+IJl7wLKW0F8TgiUPAlObgl+Yk4nzhD4KksYj/mJRbWzUtc5MII1U7G&#13;&#10;jnBQwg6Wd5YA08tvjAAQEhk3/eBGfoSc1NjawyJ4yglMQh83EfTJFTZSzGVJ1eiiXlzjMAwtQNFu&#13;&#10;STGhZ0wWbE6ZqK+mHWzYxEejvIuSCVSTWIYNKkUQ5CmQBtTnx4yIwQaO5vWAKe77cQok15jKkCBd&#13;&#10;HnOBjU9TgEuUZg4xiCbHnrG0bSRVH94gkHhwTmB6nJUyAMzFczMYlLd0nX8YE07GMcQPNTF7/ObA&#13;&#10;E3MzHszYNEWdeMkO4Gajq9G6jK6GtvU5MEBWWe/WTlZRJEvWU1HZWp4wAvNk8+sEICNzbDYRkxQt&#13;&#10;r84iaRW3xxl2CetS44UMdkO+orPBXASN3jEQiZlJPLgwbA1dduLC2OD+DARGNxIfzkqJSR28YRpo&#13;&#10;JXidZNFKktvmKwlAiAhzk1JeLZFjlO8kXxmTUeXNYkpp8xGCmLBk4+TziyRDco/zklMMCms1KIDB&#13;&#10;iff1yCaJIWaj5N5IBU8+dZGjohu935xFgaSMc4kI0xY7NawYmIJ3zJzitEGk7TnO3bVu/MYxw6k6&#13;&#10;eE7wJGA2rm+sSChqJ2mcENRV+8cZnejGABZ+veKvTiefnCTp3txJuHm/tgkO+3iMoKVfH0xFQ3Dx&#13;&#10;gElvh+8tktNf68SBMU1H85NE7PxJkqrbKuU404H26wVZORko/nGa37+cQeJ+mA8ecT1NenPfBVD/&#13;&#10;AG82mV5jrFBYD7+Jx4ASMTl1wOMk0xWz8YAjvX9YATHPODKl/XICFrfc+8YKKYidfbGCFidmSlEK&#13;&#10;xW194wlCGne9N4QEoVL8c1jCm+Yi/c4TQ9jqMWSmbiDfeROC7R+cQRyWapkisEG7tv4wSHAJOb6w&#13;&#10;QoJjzx65wipry7xFnp5ifGJAdQeteOckZBInXPnAmBW1X/XkZBJpqK8mGEshiYqryGHXc7X+8Ke4&#13;&#10;tMhJGNN+MVL/AMYm/NR1ho0j84ZHVZMN7hPWWcwGbNqs/wCYBAQ07qMYqRpiH7OSHaJkGKN78YQJ&#13;&#10;BRfqtZyQRbDNxurw0UIW6LrJ4kA7S/JBjonhU3L5yZW2sL/xjNC02/yYAgubkfn1gRJaUT341iwC&#13;&#10;AZm/GBkAZ0phCy8BGKGdPEz7xITYjGriPtjhYmTtN4qVUyDpJ8YQiOvAT6wmoIS4JTxls0iEQTzV&#13;&#10;bw8pjmNf5ysM2nxO7jC0irfvnHsFgN/XKyRLOzXWWBCDEURvACgt71feaYaHmZwoVO/bwZBDXxju&#13;&#10;A84kLBrF6RH1xwaJiHJwGj/ffCAFmvWSjZBHvBaSQzfWBO64q8mKmqXnvAODDUOo7whdqSQaFusB&#13;&#10;8JdJHzl8D5Lkw5PFNU8x3lR7RZUxkw6eIR8XOAg4JGKV3ikTdbjn+MYaNzRzkZZYMydXlVSxMP5x&#13;&#10;UBCExzMWxgFuIhAf7eKoBw3+feQUKogfvkG0+GqxEKgqPrjImjzUE47l940gQeec0ZKrIl1kFGIh&#13;&#10;9c+cFUisFUjmbx1RmZusfmeHrIow1y8mHASzGmxjrHiRIfcXjLmGr/3WJhhZ8XWT2X+VwNLQ41kS&#13;&#10;vLhSOxyJAzkyqRmSMJ3k3/IwI/eekz1ibv1gSmH5Xiyf/A/+QvDBxxxP/A8YE5b6Yf7GNs2pwliI&#13;&#10;mAGsRis6yBMcPL3jrZuDuf1kppfa3wHJ5xrcV2+NYLUZniNf5xSLKJ15xIQC2SXO/pkOWmzkTU9Y&#13;&#10;fVMidecEFmE+YPGUAEIkxv3GKFBmZRFXX0yTDBVkDl185d4W645YxkdwmHtX1wJqqoKnjFyh8ptv&#13;&#10;6YcaariJy8NC0RU94ApaRVZEFmb1owl5UxKAQRH1wCSSwjhR566xu6GprIBRxGTA63DrWC0rJcVH&#13;&#10;0wTM1Vp9slERZFXP8YwBK1vjAChTxx85ODDzX984YqAG1r4MO92a5+2SkhdJHeLW0vqPeXy2877o&#13;&#10;MmsQ3zowdg7vUY01Ek/2sXsNvUc9YyNUyTyBgBggZIo3zkqw03NNfxgSGXixqctgTW8iTJCQvNuF&#13;&#10;KSLmKUmsVoYNTe0YnFKBJFjP+nIhKVNb07fWJKDbWQSjCnW8hiGWw7jju8GR2Af5yAsZM1Z8YVxd&#13;&#10;mTx84TKIjBfb57yKNp01s8dYHIzwqITj5xkCSpDv546xSIIUzNRx24AyG/ZjnJVFEVPD4yV2eCTR&#13;&#10;r+8HkpJoYfWG+YENf5zvGGJQBb4yNAkbTanvnDQG3lvxtwUqsiNdeMpG3YthJ+8VqLey/p1joN3v&#13;&#10;nxOEjZ0f4xEJhl7f4yyBLb+OMSTLMMd75O8RClutPv2YbEPo1BuesUSoEZi7vjNJBTccsFSOmL/H&#13;&#10;8YpkZC+ZjibzRQKALiScHW0n3r84S7q6OOssKpA3PP8AeTCtx85EI9HGLWB6L+cKAkHJ495IYLA0&#13;&#10;5lv6dYQBYP8AcxkU50D1OBNGDLRrjxvI7uFA8114xjhiLnaecCARi3v7HOSQSMtcveDbQ4eInjBT&#13;&#10;ooj7c4oKLD8eMgU0gyBtPNRgZVYGY1F8YpJA+8VZNiSoHcbMEg/Lbxd8ubkph1111jPRYZb44yKQ&#13;&#10;IkS/4xg8yi/5xMAL+f5wVCF1ca7MTyE2Lxd8ZMCWrOJ9ZBKG79/1hpabNmPYdQTSYzEjXm5O8UiA&#13;&#10;8+EuX9YgmWhjcfJjFOjHn7ZchCCKk6cGZF3ouawjqJNvXOUAJNB5nzilaBF7gjFyAs1qOtZDAITh&#13;&#10;54+KyRLSUNYoUJM3D7gbxFKGZCL8axVSK4GQ3z9MRiiFEzf0y11E87ee8GULlaPWm8RZlnfERucZ&#13;&#10;IZE/jR5whMBTbcx4cgFHgum9YBVHg+31wJCUAFbf6wAWKAeVDbhCFqTHkxU1nybDz+8ktuLouznB&#13;&#10;YcNy0xhALL0lHxiZCX5d+MhMLmPJT9cUEH1kME5mwnGQ2RsoXrBoObmficUTDFF+awQ0ncfeaxKK&#13;&#10;gZ/e8IQb944AgXgDD8PzkKUxNF+MSh+uRMzlJ66xMkTBQAi5y5qM4k5urARNYCRP0xkIEmoc5ZqI&#13;&#10;e8XLJ9M2Knv1gUOvx1kURx3XnFGCp+vvHTFgd5QSlS5ue3JwlXtPzkpWoVPPfjAomJiDmmrwIldQ&#13;&#10;xGIAW0j9ZdhlAm2L6wBErix3ObvpPMmWUFzC+f7xW4SzCJVc50KSj43OEgKG43WADLOhDj+MkKKy&#13;&#10;Mz98Y9FTi+LrJ/iWbMYmUTCjcYTRWqrV6vC8j4xIA/x5xY0yEnBnbHM5JQCbysTOt/8AMKy/PjLi&#13;&#10;t99dZKoSSR9DIIQ57xRNbnUTfPrKl2PrbgpQiUTcnn7YKm1+yhxkgDZexi5zkah4eYxBFUPmDrxm&#13;&#10;wNEEnHc9YWUdl3Ma77wWRDsR5/vKHQAbtPXrEwBCiGF3HH4xRItEjFz1hlVFyn30BkxJfh1kpoy1&#13;&#10;Fj5DJkBKkb7JvEFIceTrWOQAck/VwBS5v+cUouSIn5NYM+V/P2yGQJXH6xIDRuII94hIgFiNf9zn&#13;&#10;IFLrC6Z3yYKqpyIEMc/uKwI7ojV+sGEyt5yVIDWHEQYevGSGJU/32wSUba8YBUjlkHGmoVo4nGXj&#13;&#10;kmdR0piJoHbHc2Y8GZAEPnAkCiS+PrgpJal5+fGEXBkFN3k0L1Mv4wSEfa1eGoFbNdH+1msWccc8&#13;&#10;4AQw3J7M1kYPo/TGMRuUHR+8SiCOWW+Ixo6ITrp+0ZCG9nmveT7JSbrWM9IYRun8+8WSqTf85AGs&#13;&#10;C1okv/OQRiL3kffPRkIn7Yhs/wA4S5qZ+cAi19OckkwX53rFyhcpaI4xpCpHRy85LIpC2P3ggs8t&#13;&#10;fxgUJw7P0Z8Tv+cUZWu85b3miK4+Mi/ysnMVv65Ea2/vNYZwK9tYKwVX1MUsBOEsWGInA/8AkTus&#13;&#10;T3istiLw8sh3kYYY6xhOsEYCW0UhxlBJUaxjLLzOCtHp25IoJ1xGVNQ8Pczigy2n6tc4aNmI0eec&#13;&#10;QBI0cpfWFk2ZYbsjBISNDR/pw9L2m3vIWEmESUj+MEjNmzvnASRUpYYJBRE757jBBoapX84QSklG&#13;&#10;yvOSjMCjztOcESoERPmeDF7ZMRbkuRJ8JjC+ZgpIfvkYEQ1H+3klZEfPvCFbqsqBS6o5xQSpGuZ6&#13;&#10;wkRvl7xZ2APxjoAZMrX2yUBZr7Vh8jZ7vGQdBXdYgKT5fycYoBnWsGDML/ucIjSX+cVuK16/nGjc&#13;&#10;Czd5O2Ff1kQHLp/rBIbSWcFDIQ3zhIMDPz4cCEKv7ZFaN9PWAIqHBF0c5bMhDCx7o7yUJlLzuI8G&#13;&#10;WCIpv1/eWWKnSQs1ibsNnCfTEw4CJjTrAFFaiZ7qvGLEEkWHhTzGCEkI0+mIvUYpEAkW5CNezFbE&#13;&#10;qTtZvjJRMrzHE6yGIRuODJAkQsENTPLiZqIVhI9bwG6Fwnm5+2FJgxBd4IIIO3z4rKCARngLcE2b&#13;&#10;kA0vrJBhLJMR/O8ACViUWC64PGKquRRPjrIGZqY2zrNREKI5dwYVJSZHo1HjLlPVH87AxJElFLxG&#13;&#10;TQhGJRRnisApCVOiTofnFtUJUrX85AQikTrb1ikGW3P3MNSiKrM8dY6SERytPjeEsjSQhd84JgBn&#13;&#10;45mWMFSBriOosxkT2N0GElh5MKI6ySI1NC/UwlcLG484ldh8k184BIaWveOciGPT1eCGkEzzfGFJ&#13;&#10;VRMm8FirdaMKRAgbSWByD0CP+++UKIGuIxUYFiI9Yw5AhrZGDDYLgEKdtYtIpAkPn+csKqWz6PGA&#13;&#10;FXNHtxKYLMWHxkDIOk5JT95DcW2rHWCYTdzJBH8ONKV0sr36yqfGKwhIkRl4S0G7dYVlYnjkjozq&#13;&#10;gURx4xBEA0RTneKkSCzSQ3+MKGiZyQGTVXG+Ml3SWX+9Ti2IB3xfHeUVZBM8zkw0l8j8GE5DROq/&#13;&#10;05IaCUPEcbyDSS/W95Satpz04ALvSNYRFI3O/rWWdNL0sRzWOsLt76PWJiasqc8RjyE6hryOTgHg&#13;&#10;myO3AEu4eCWbwrJJs279RiioCXcd7iMkVJAiQmOYnEwDTZU1zgC2IA+cFLGm9/rChC6AuZxUhRah&#13;&#10;v75sbAkt+k4i4lyHGsGzvZ7njJVEQIBqdUOTBYQZgfePnBsgHLApbSU1Kn1wMptmx4YxYlE+H6xW&#13;&#10;VsEuN40BDajKc71kWCFs1ZlJFFmTY3V1uPGQCQio8cVgS230byUBiHEsffFRDFaJCcCLUzHU/nAk&#13;&#10;DLCM6HxiAHURkkQpbOPeUETTXrIqZ794Vo19dZGf1mok4yf6xYtiP8dzi1Z9sJizIdjeeWSiRJjJ&#13;&#10;Tq8pySJIvIyIjPcTw84onWK6KdfzjbIF4vFVPrJXc4zSZr1gkIqV83vXGKUERcwuOkm2oNesAii0&#13;&#10;KpejJaG9Nw/P6xgSBA6tj4xA5S5QGAK8H537wSnAh9eMSZREsbh+PBiGZlqLmkymzsVccbyF/Qc0&#13;&#10;gUIHcTrHIVLJ4ckBwFB/OCiJCpJmo3Dr+M1C4KxJSn0nJU4llLhTPWE15XnesCFJjvnOT0BuvjEI&#13;&#10;FX+cKmWvrGEBuIthYwJBKzdd8GEWAhBHMYvQASgctzWJAxIVx6gwlkfLxXHbihgYWK5NROICCAb6&#13;&#10;hvRkRBFWRXzgo2zpZZXG7yRrYlYsdvVOCKRypFXd/OCKQNT4ONhgTDDueveCyYTR4uaMoCQVWnvB&#13;&#10;WG1Xw++/GEAuaTjzkBNJCf4zQgkRl5xrGgOed/fK1aJGeMUqwjZsqawrmHfG+cRaIu+Mp2jzKfOB&#13;&#10;UtvnfJgiO1ThYSB6wil19chjgw5iHdfOU452fxkRfWfRHjJ8MWKfSd4dMynJd4qgvnFaBCl1v95I&#13;&#10;Ijs0x3GBMAWYi3plBJbY3z2YxiU8L4jBxIoDwaxFtguV/ObgsME6n5MCx0DI2r13iiSMFY8vfrBC&#13;&#10;f2fTBLAS62z/AFncIN9Vcd4WgAHRLZ5xQEACbrzkIltrCKyQ9c4vAMM1E5KWlZ4+cmgFevvkMDLk&#13;&#10;AA8f9wgWuNL9Yzo6Mdbp3iES/TBtmGP8Z08vODlSHHeTKdp9t4lCMEH/AHJFbJ2XNO/tjBBCVfE6&#13;&#10;wSIbEew4xZklo+I8+cVvM2Xz6ySUqearDq+v9OKmX16MRouTa5wol/8AMFlxWOTjJvLhlDW+MT9M&#13;&#10;QiXJsQnGVYoyJxj0jEa1hJ859FkvOAlJyI4Ed5bvIxkZgBn2OcJFlx7wkRJIolzgUEZ17ylEy7/n&#13;&#10;CEJ9q94WQCFuNdxiBoSBLJzZoQz78zhxKQpDt88TkYFmSBjfvxkwJGw0R5wLSxMzxAbMbg62tYOJ&#13;&#10;mjMzkiDyepT19MmZU0Im4/jFFxLTXHjALwoO0qJjJFTBPF3/ABkjNm4fHMY0ZuXnmcEjI3qE524F&#13;&#10;8CQ/jE7Z4uLnBUG0p5zSS7feBSQ1Eb9ZRrlzyT+sQFLNot+cIAs3owdzrC4ZkHI76ySG4JjaB5nF&#13;&#10;eQnh3gLKSrMbvAVMldTgiinfz0d4BmP916wWCko8n2rWILGYUSeMXGNGpmJvCZFghov8YQgHmOsd&#13;&#10;Rh4hHJjLcIQ+k4smC4t+v/ch4SKlcnn94YBdyGjxz3iRkESw4xC0/BcfzigFm2SKuV4+mJINRzFT&#13;&#10;fG8QwF3GyvOIh+W26njFMo4n2neBoAZ+JefGCkqRIQdD6wIAFAGEf54xScNkOzJCJoYSHGgFNoV5&#13;&#10;6xG9Q23p51iyUkiCbE+ccAB47O+sFUgVoPBfjGe3dR/hjsDlAO8INEDtmOcptIJ3uePtk4hVi5D3&#13;&#10;FZDYiO4IfZOFKVg8zA9YSVVaIsngfdZoIvF9Y0BEiENhP/MiAQxJ4nGSkkK8IvjjAowM8RZ/ucIj&#13;&#10;UDsdzxn0BOrfGQpFyJS4DjFukMW7rAFWwpNNzzkA0SLPutYwGRNnISkKLKfEXiVrBNhtxZbSTv7Z&#13;&#10;ANBBE3ur6cgkySpR5Q45xkKAgTAwvNcmI0mLricQgSjEARMfOc6ZLvNtL4c+cDfyMjHRrmPnO+TX&#13;&#10;nf3yLVlOdfOQgKDxpmoyKJgOOayo1rjIOOajBa/2d5VBIRTGMFJd1GnG1DUU8fzjuMkzI+MUM+BM&#13;&#10;HQ6xrKjc6azzAqNRF4EiBa5fn3l+Eyn+4xiDT1Hzlyo3AHTzkc6R/pxwbMy3rIRc7VX4whRIRW74&#13;&#10;cnoSlV5ywdNlYit4ocycu9ZIElSJ215yJaBl5/P84URY8tshHOLGQSYgrFSEs4/jHrmDqGPjJiUn&#13;&#10;zSYECHBx/wByBDJO3vERcEsTWNWyliDkzlDUHr9ubEU6Oj/uBsBkmCddeMIYdCVnuskAVouYnGGU&#13;&#10;Jr3jTUrWsIQzCMe8gKlCTxbicCyCQy/OLDaart69ZuSDMrwRyYlKlcDEPSY6iqmhOMBi9Q995GGV&#13;&#10;zByyZItmTTXMe8hiAgJ3Lv6ZPiAQVYH5yQVMoh2jn65BZ4ditOWswhFbSMFMJRfjesXKE3E0ZaSB&#13;&#10;PfBXxig0Ueb3xjDw6TwRjFFjV+uvWRAkMj7v945pS4/3eCzKLICrOMXQEtNvMX7yxQAPcayamEGL&#13;&#10;8bwjY3wz9MgYQ7OcNL84gKQyCVjxQQReMf8AcIHDaQrCvnI3xmv3hDGIP3wI1zggfWEVEZJ4fOGS&#13;&#10;MFXz/GRqGnFCLiHNPx1WBecE+RrUZAoInxv3ldiO5WsJG0QL25CE8oYutxjjKRLZVmnJmlbCCbeM&#13;&#10;HgDFtYxIBGjrFYCu1SPjWRpBCr2F/GMUf6ecYkZaodZEk3wh+fGUpokzGo/jIEJZmK7/AHhDUAi2&#13;&#10;PnLUqk4iRcRXrEdDWRLKd/rEugiznFKpBAJ5+cOWx2vnALEA9XilZd3r/GKBNFU/XAENFyRX1Mgk&#13;&#10;qIcHJBiGC2Y+nOIWwMXv4wsUFUEPyxSUG0rIT6MKogQu77nJRoiR+5k+2XMp4Tc+nABkKA01WG2A&#13;&#10;IwvM4ygRiktHicCwLVasbkwQC8CO3WAQkXya/wCZxBagkTr5yFTm55kwNC19MNCEYFfWowiJrYvM&#13;&#10;caxSmiNfORDdfefGVgOR/OSGGWDeTm4v6esKdRZ8espqJd4ApmbxlHxrxga5uMY7ZyhGC8FmUmTF&#13;&#10;e+clt1hA+MJGYqInNAmUxglGzxNfOGKhOGpnWcpEjziKB8hLnz84AgJfavpi1CbYiI+jvIayg8bt&#13;&#10;SNYB9iesYFAs7Zv574wxAiw6mjcYlEi96BeIhUMI2mes1hhxKx4c5Abed9GWF9iuLk+cj2Cxd4QJ&#13;&#10;s3vjLreLE+MbAOB3kZM8OvjISI365yEwu1dZKF2ZQgu+f1kiwjdYnbm5s/nFkQQ44xm+mmt+cGTL&#13;&#10;+MhII5Iya1JC75jnBCltkQX3iRCaB71hpAw85CBBEhDYiTigmxqNYBA2vrxkKGRqu/m8vkQRFfjC&#13;&#10;CTfevfrLCllTlyDmsocdpm1a6MHrNd4icOd5ZHd5DxGAWTTATzn3GG/DkVPeSnLmMIesjZ5nDvpj&#13;&#10;CivpgAXI3F4Ef5ynd46NGpn9Y7PA39MNFsf68WwEkhqDn65SeNjhaLmJ94UT2cK6zQrbW7PzWWcF&#13;&#10;Qv0jCpSXaRXzPWRCbdUMsb/rAgUI1OoeS8eg2eYdZuE3CUTr8TkpCugHJ75wCoAHEV7MpEoAr5Mk&#13;&#10;lmIR3xxmppuPsk94kiKQVMfXrGKEDCTRE/GsSJ9BhSYufnIDJw2h+MIlo5xEgrgWd33kvbCj6c4R&#13;&#10;Op1fEk5GaHSmnzlzIz1tJnG2VHsFv64BJ8iMpMiUAVXfjCSKEi8d4qiMF0+GOcOF7N9YMQYJPc4E&#13;&#10;zJ18Ybtsj7ZCQRk1qvnEQmoYhsZ5ySCoEJa+jiQB8sKDoTGXg2SeZ7yLQpE8c2Oe4sU1GSmkAmaj&#13;&#10;xkapYYIao/GTDhI/GQhmGWPJ1eQM31vrdxxlSgE9/jGgFV9slqQBt5+28BCXS9CRwJEExH94QGGA&#13;&#10;VW18fOSlUjkmy3XvPWGjnz4jDedbWNxiIaS1pr24vBJtn63lgXHZGIExKPH+rISmgbfe8BQOWa+T&#13;&#10;EJEB3uoYm8AIU7dDPM/xkyYssV4wdiQjC8nmMWFAFrzfjrIlASDvfvJABBpMEyefnBLyhomVjz4x&#13;&#10;hyKWXt51i6lXwXr2TZjwAnlCIxEWPyfSMYSMTq6iN4AGAh8z/OWHVyu/WJGJWeH94LKtO0T04wEU&#13;&#10;ju4j5nJENg7KvjNAlkYmy9becUyNnV/WMggyCQxF+MssqcuinJImBIPrEnrEyIL/AK8RCBXc7+mE&#13;&#10;RAa7a9YRsJiNxi0QI4/3WDNwX1iG6TzPxzhnXj/mRrwzR6xMGa2PLgEwsD9/nGLCAkf9xAqNKGBL&#13;&#10;ZA16yaFJVpMIhIJc5pkvWBsAaZ+2RQFW36YDC8X4OnKqr1MtX1hAyyX2S85GEkwdMJOmOOuMI0s9&#13;&#10;d49lDOowJTi4TrzkaitaD+cZRUVE8yc4pCIek6nl85ZQFg6/OXLVbR+MLEzsuOsgTJIii/MRhARA&#13;&#10;IyuJ1OSQJOh884hMETEtbx0DdUiInACoUQyJGroPOGnR2URGbhuAHr1iqkClW/mMFKshjSQhhWIQ&#13;&#10;csY1f8RhYhzSKa+feLGNKRd3lhBQ4bjBDSG9v3zYmmyDjlwytGQh5QxYNTt5vDUD079xhRpj6bcd&#13;&#10;BDffnBHpyx3glgUm0XfHjFkrZg4FLuMgalJsOQyFFESuLAnRPl843BUxEUxzkwilbO9mJ08R794S&#13;&#10;EGR6iPXjFhQGyNXVYkCk8+fPjzkaihO+f4wXCXcv+6yxCQn46wh5FU9Xkgm6TuYezEoAo+nx3gyo&#13;&#10;QS8X5xtpKInUFRjkEPvGINLCh4OTDUGY5jRGCCYY64c2a1HzjEXxEuS0M8uTRF49d5tH0wVeUi8A&#13;&#10;33kM/GVMR84IcQacREzkg44l+mRAhrBj1O/vmkR9caSPL/tZGcroxEUNndf8yIiB5acPwjaeesGQ&#13;&#10;oT8/6MZLCgoibjjLRG4g/wBziAS9n5wq3tpGWHlkAdxzhRi0nEf4xkGzj3dYkKztvvJiHHIaDIJU&#13;&#10;jl5g6yYCRbcO/wC8UBWGSRdc2mQTYoSQZyQALvrxjs8iRUHjBuMXRGy4yMeidRHWIFRH2ThARpJO&#13;&#10;siUh2vM8mIpnyPKZUk1iPOKUK5eMKYGDca8GBCEgC5u3AKvwvc3jgTZ5iMAI6D42kYJES09Wd44o&#13;&#10;ADsjLZsCBbicuWGmZ8arCWsCEGdOxjWsl5F4GTwayBO4B6a3kkFSmQbn1gb3JKRIT8zgk0cH3NcY&#13;&#10;pEIMt8kMYkIYC07X6Z2HRh5wwIs78YlYQtz6w1PbvnEny65+cRR5/wBWSAj+8iSt8r+MQb5wSFDf&#13;&#10;nGOrmBwZLqMgom+8hiY41m3IU71X4zQ5wUW4GHIHrNtcV3jiBCXnrFwGKZ+b8YB6ZDiHO5n3nuHP&#13;&#10;z1k9UWUf6cKeChM1PaB1Tq8gKYGI984CxUI86xETrdf7nCW3IbiHiMWlaUt61rPlAd9eMJBWBWV9&#13;&#10;8VAq0hLKm8A1k36wBWF9Yiwcsz/tYQcikcxfOSiceDLGbBdmH6Ot7zYQTBDkFgowuSv9v5wLNEYZ&#13;&#10;iP4xWsV+8XeySV9Yg2isYaCveAgjUAu/OBgA2hM0HtK6wE2FJkjfvIq3595KEy5EfxggZLPp1lUC&#13;&#10;uf4w9wnaYMkeC3PH1zYALzFs39MJUTBXA5VIhxAgDjGiwOX1Oz4xQPVZG19sFHJuIO3Zh2nATMfG&#13;&#10;8c9PGHTJGUD1gHnjEVghxkTlB+cm7VKii/3jY6DzguUNObxJ5jgwkXif84pU+y8Msta5+tesafI1&#13;&#10;zXOLlCPEde8FRDkluDEYAtWWX16xUmCYtys4B0+U1HvHjjNgtXNYMyXN7o5dc4MjgsMjUYmCilB+&#13;&#10;8EgVNW7841QLmGLOM4QTMEx8T3mwhFX35xEaSoW7Kn6YAvhW+e/nEsluXF9vzeWzMzYEdZwCaQP0&#13;&#10;wnI02mn1XGI2GSEL9mesKBWwF1EMJfeBJvmk14yRX/Pd8+MIWKiZiP8AesSCb+K9uIAKCOOtVihR&#13;&#10;QkvVrr13ggwANvt7xDKWSgGT1jSTaeYmcBclmJ6/GR2XTTNmsSzUxBL3TWPpB9DPDkKNKsR2PjFQ&#13;&#10;RDYeDvLWTcb51zrJKUcxLH+nJANOX9YkhohqvGNoH7gOsANQkN8fgwKGEHY5VId7YqFrLyJktRBG&#13;&#10;bSUWS/N/OAtr718xjmbUvXX3wEwttNnrJLdSi6+csntTU7whotN6no8mCFshO5t49ZRliHXCHLi0&#13;&#10;RmGVU1/nAeyKFeOcgg3bmr0ZoABxvnEGWNvUPrxlhchKma84oBYJyVXeBAgmXc085AwS3zcP9YBm&#13;&#10;wZl3eQxRD0+KwykFLTEevnFDoDvmX9Y1QWohlnEBJUUGRAsomvqXNgZVJgl8YJKKinZOsR7O9akn&#13;&#10;jXnALFg0/m8ksPO3jEUJWI8j7ci0LMswcvvrEgR5S7nzm0biQmr484BDmjZ084AtC7sfOjJKDc9v&#13;&#10;0HGYETWzebfQz751kgQkCXw4qpEIneoMhd8GpsneCUDJC8ejAjAnGMYBE2+cugEPriWsURWEJJ5E&#13;&#10;y7pJxEOGDzz5yUkR/N4pmtpV5NBiI/eRDcsEn/MI4fTBgHka94ODN+M6JwiCT9YAkFRP0xgrZqT8&#13;&#10;4MoxBLHOSib97zaIIv8AFTjqyqYJqMAUReMUUDw41kwSkYyTpBIecKNgeNF85AAgJHczvFZFWbTW&#13;&#10;BmKJQzpmnfOaTTTEO/PjEOdhhGyuiM7sItzOp4wHmUkWt7+c1HC2bjA7LNL+fjBg3PPgwNDVyZJA&#13;&#10;G3TmsksADq5MZdOgp7uctDklj0veTDQwsJXrCSQBm51HfvJTIVzB/rwqoobgkXtMQYLqJuimTF2C&#13;&#10;JfcmKMyDvjVV85E9OXj3hisT0F6x0jqVf1iH5JPfnAFaL1r/ALgCnC3nAJ+30xq25G9dYakJD4mf&#13;&#10;zlwKGFo1jJ5kcxp+MUsZJjUE/vESV1HSO8gQuIZAurnKOyyw2TWsWRCaobiJ11g6TykVxbk4SsEG&#13;&#10;+oycUvMrvcxghCEHtN6+cjEiJudz4yUEaRZvUxkcrMxqXeWAIWLdmq7xLIKqY8c3giRYtJ3zWSGm&#13;&#10;nm6xaEjoNebxOUB9IfzkUlR57xTN+nEqV6jLME24FT9JwkYdP4ySX/GB3goMUc+cQm5xtHjB6dZ4&#13;&#10;TWRmm8mnCBh8DikpVGNcjVTrAqYgjnFCcv5wQYiyAmMkQyePMd4kEVFUxhcxLIRrrAYaAQ9S5Sat&#13;&#10;j5/WSAIXbi/zgTZNXpkGUCfWHqcVDeJlHWIgmUJZxPZiPAiYe82+ETez7YXJDaEkXhkIKWSOHiec&#13;&#10;rFn6CPjC0V4iZfHrBCBNRC84gBMK9n/cczBMsUyx/OIxDBMQ6+uQEianm8tFCt8173ipIWAo8GLs&#13;&#10;7lj5qMIiNpfrLB2SSEX+88hpzCPn94lJyQVb5nNlr9RY4yMT2EF/nBZZS0DeRqVaEniBzWuU8izE&#13;&#10;c/TOGQjEyaXxF4wSOKqGk95HAmxN6L1khALhuGdw4ElJHTRfowICKbFrzlhA7iHc6vEJhELSamTc&#13;&#10;ZCagZE2x17yBAC5Qn6ZKhJBTjHARDEYygsrOVB8GAIMPeJcQO3LQFDrFgtJrzjyI+3WQIlib6nGl&#13;&#10;o2++cGDz8YCgheLBhRh3kgT6wka4yz7yQMoYz7BhBNcGVqPX+7y2Sep8dZ6nCvM5IkP5yIzD8YoR&#13;&#10;Eu3lO3ESDmIoykK3FRRlCUt9GA0GHyCPjIkGdEvfU5OEPbK6rjFIAA8xvAK8J8/LkqSExIvXvLqj&#13;&#10;Lr+ssjnf9TgqB+dYhx77MEwUW7itxgCHlPWGDVs+Iy8o7ZnnAARxzXzhMzvzjhiI3ka67R5zpQKT&#13;&#10;GR1YPmsIbS64yVVXgMhoo/5j3iUBp0Ouuc5Uo4FxCC458+MBNBQEnP1xx9t++4xq9bjNU5iu2KLk&#13;&#10;w769VhC9QxHxQ4QCiqeb1WQeQUHRH9TjIcxePfHpHjB2MR2Zq+sfUOPBcphlMkuQAwTIxDPF4HJz&#13;&#10;vD8uMgL6wXrjJh/XjHavG8RDBHluHrJUW85Monf1hyRVBCYmIwwxEhad+cJZXU/nFSIBt5/vF2QA&#13;&#10;gSGPjDgtO2yIiHNAsC5n59Z7NoM84KFAty4rEkgkW4+MXAeoVoyrNBcG8nAAeHWeIEIHnzlw8G/T&#13;&#10;X0y0Bjxot7xWGVQun3gIJKxYzXjWArJQ7eLwQrDYJHnjNJeXSQb4jBSWWtecZYkhmtzzxgHKSyA9&#13;&#10;YTT5GKvFAqiPCPOSQEkzBvfeEgjYk6IHzziqIzDrW5n3kEWVKLwZ8byMzsg/vJEOwnE8OCBZTfqf&#13;&#10;3mi0NvD6cFQQTq0XCFBMcrvx9MHhY83z3GGEpiAncfxhFczNwdYHgqFNvM4m0NCfFpWA4EwUxgMJ&#13;&#10;XB85WFua1LyYFh1v1gwIEgX+6woNKTE8XjDI3EA4ybnobv4xwAGL7f1niCxuayUCMk/Z1PjBTcwa&#13;&#10;4OjE74iZnnmMktME0dzrImVBuRSGNR8Y8kl6jmKuchSh6J+WcbQ2G5u9YqOKJhpmYrxlMDvR+8V+&#13;&#10;MEnaIjcbxAidU+iaX8YiE1XiQ84yTAxEVV4TLtG0tcuOoNlS4Bgd0AzAThWkAv6kVvAiCDaRxgaj&#13;&#10;SfTxi4QJEo8dB1l2ZUa2F9VxhjKjBZz38OA8gnU6YqsEiRhVa+DvCjQTq/sjCRqCIkLi8a0UVaPn&#13;&#10;xgiGFQW25HBG7LOD+8NGDcOrejA5Myp78zkoUlmo6DBVQJ3B485yMGiImMNkhH9fjE8oTM/MusYQ&#13;&#10;D42zxOREpQmKsj+cvYCRfJG4xQqLTzv/AHGRa+zsO3jEOojn1WBaERTr4MGlSTU8uRJ8HrGQHH1v&#13;&#10;JkPfzjNG4Ny6cWCkwP185SjUVBhIWh+cdF0mv6zWjrmcSZY7yAr/ALHrJNoXzvFha1NecA6JiZtq&#13;&#10;ObxUNLg9ZtwLi5msYlEFx884AZBC1gtBMcMxXGCCvBEkxgpQAsQ9f1kkpbISfnE4REQajzLhpBVs&#13;&#10;jfOGBSysaE4sWAGYllg6CK4ak1lnC70XzeFkQAkNl81ggAqN8vXvnGQ6FjCCYkkpbTme/GMWiZ0V&#13;&#10;GITFw9+cFWxmJOJ94cASDnfzmz1IenBQwftgmJLevGMRCvEv7yJOUT4dRGBGxCVEk9ZAAHlENPjH&#13;&#10;QLBORD3lVUlM8zznDjyc+MAV80rmcTmYf1kWXS+DI+g6wc3Ec4aXV1WQar9YRLLH5O8DFAnKOo6x&#13;&#10;KYhtxkjE6JhvAcYrbU94MZVMDK36HAiUC48TjAKEbLPOusQvNbGvEyZRRYT3zLHfOP3cAojk8ZsW&#13;&#10;RMxPrM4IASIqPZGLFxbCC07rIyMNBz+cQAbl+M5hL9EM8bnDeD3Nd5GXoIX8eXrIwQEJ4C7MiAhA&#13;&#10;Yl/Pc43kCRC6jW3AkFGY840KIvqY+PeNFjPI8RgY+IJwsIGucGn+MiUjiRfrjwv4yCZjFh6nBchG&#13;&#10;W4xVLeEz68zlruLMN4hPHeAkvHGLoqK85E39Y4z70ZGDonAghtnf+n1i0GmQeTnJhliXU7NXODIs&#13;&#10;k3Gz1gC+BLvISXEVNQtxkxIWtO4cEUCCrPBzgjJcTbzhJEJYExAZwDqEa8ZIiEiq3J3jJQCBPc3f&#13;&#10;jK2EvKTXh8YJsEjXnIQppMeceRtd271k1QWzD/PGLTaDPV4EYIIFiP4xDlKTM18/GSAkqV3zcYE6&#13;&#10;USXy9YREwOkqInjvCZTNhPi/v7yCiKCKbB95BomSPJ1fWWxzD9J6yI6pzG/WLFqLZmt1HrI1SQok&#13;&#10;sXeMmg6vxv75AdOw71WIgkUJr/OUNTK6Ko1N43Gxpte/WR0Auhmjx3WWQyBYW47vnASAEOE45nJR&#13;&#10;AkaYbJ5yAqJkJiE+OsBJBYuSBDV5wG42H1++SKgSySyHG4qMNoCIAOcjAqecAMYI6p/nJ28Y8fkc&#13;&#10;M4Nx6wpCjqOJxOwfZDjJMGde8DijcLuzswzlsfF4yRHO8LnEcCNYlZGFzlHHD/ViEw9wV9sCa9+Z&#13;&#10;wZ1i/GRj3GEKf9xQdyTEG/ebqkcf9wZQJJkDGekunn3kisSa4vNFHFbf95yQEJ06jHQYjE8pwcNG&#13;&#10;jaHWAQ24NRxWK9OLe+vGWwGZg9+8hIvW8Z4no/rBC8nvBN9b74+2MMIPiMBA4jE9ZALj+MS/j/ve&#13;&#10;GBgRT/GK2qfEGEKZvROISsPnEGk3N4EzI3nDmtdRg6BqNGGAj+snjjuN84qMh9MZg6F0YIomPrHj&#13;&#10;IiXr1RkuzFVcbxlCUfOTGCNERu/xk0FIU/GCQvN4SfPGBO6+2MG61gKKqZMSTppxhM+DJ5CX3iDe&#13;&#10;vtjhPHAZI04XEcYF41kB1goxEvrENURDyGHMRCEzFveOIFk3MHut4kIkGHc8VrKIETKG2OZM6de+&#13;&#10;HmsuMpyrmyMQRwgU0VxfObSCNDXj3jYIJ1PNsSYKCJ8PHnBgMnh4k16wmoscx4mskIKySPPrIShF&#13;&#10;0TEjvBQgPThFtx9nhusSxSqfA5xUtIEq6ajJwFoQTc4yLGTYE31eEAEiFmvpglykzEyycD15zZEN&#13;&#10;vcyYSg4WSH4nCJj7WXjeELSF0nTc4ki0EQi4/rFcRRboH9+MEEXCITTPPvCdTKepvi6nBMUzMxNT&#13;&#10;xPeN+wK0VvATSHiSMKCzBiZhlxkMTSg2fTvBVAsw9+YesQEpnnbjiJyTapncR6ylU6lWZ8kc4DJZ&#13;&#10;Oup15wqH119OsjUbiyZCrxKexOsUhSjezAWbjQtX3hNOvcpkbVimMkNQep+uTgqVNOSmZM84d2Ia&#13;&#10;C95QITOrn885EgQlY084xGRU2VdbyikCHPX+rDCqR75eMKhJIeEvrIVD3LOw6xMG/D4/WAdWh8vJ&#13;&#10;iyWdBqd5PXItStf8xQBZIm939MlBIX9TRDl7Ag5aox2AFiZ723qsBUCKhwyAoCUVuNPGBMk0kG5c&#13;&#10;iTT61glIiAJdzb43iGR3YxrfGsAkRbf+6zm5Qw+ayYMALSMe8CRRSw0AdRPOSTIpEhrebDDUp167&#13;&#10;nNjSuq+uSCAUgViPCYGMyTbRM/xiSrqkbrjHdNQpq3+1loSwpUvxNmNZ8rLG4/eEJDCF+PGQmhfW&#13;&#10;IXOlVbd4zoS1mWuw4EzSPKc4WCfRy4jksUeCucRNQSpTRvKEgr6+WACFM/bue8EEKQQMR5lwKCxc&#13;&#10;HT6h6MhIgatZ1zWMWVgdMTzOBpg1U4FE40adfYyIBp+MiMb/ANxkQ7wzSwn1jUjoMCNbjvDiNwRG&#13;&#10;4w2OEvCV+j8byCkFe+8EmXZHlwdCaYb3jM9cepm8QyB5Ik3hJ9a3J4zUNlS339csFUdrnBItae/z&#13;&#10;8Y0MhHhw+o5wo0Cr3f36wUCLXxC40VJk1x2nAGUNSRc/6sltLRHUcf3lEikpPDiKAloJgK4++IAa&#13;&#10;fAmQfthEArc3CXEbxSUXw0VnQQRAfrJKEHL3kEtCZq5owVokHHM4gAq9PnrASR1rnEMCN3+81CCj&#13;&#10;U8/jEzIYXPBPM4MKbbnlneNLG3I2Q+Ix+uATkU9o3O7rHjU8M8cYEk2Yu9esiNZmMllMRfw9ZEQq&#13;&#10;vMYsJZ3ENH95IiIHLF9YrG/w8/GFTPCtMf6sa1evf3w6HhBy8/GTWkaiTIIALLvo/wBWTZaJdR7i&#13;&#10;MgU/jX85qUIFSST6ecESwd3XrIQaSQRz6yVckoi3wmKMyGwHbjWBd6Mk03DFtkVgS2ELSyG5wOyP&#13;&#10;vD/eAiTiq145xpRINJtPHvCBlDUwEc6yAMKmQN5AINSh5vWKgbcTrBUYgLCaZ1ZkoJKTfTkOGnf3&#13;&#10;w/xHvEr+uUDBihiMEn1wgrjd84MhYyAT4yND5cEY88YWAvCl4z84zSJN3iJ0BmwAea5whf8AzJps&#13;&#10;afpiGqinEiGPM3o8HeAs0VPQ4ESBDu0nrHY6CK5/WWwrmGC2e8SCBmNPMc4qV2QSvL84MiErbDEG&#13;&#10;4nvL0xufP0yWo0x4Z1OECgmXjnAIkbB6vAlI0NN/ZyWSJFqX846J9/L3kMCK4SvOsaEiED53WByK&#13;&#10;V93EORVOQH+MlJG+D7YpsF3B119MNGmRkYfg94ZYIBLreJASwubkPOUpqZjr/ORuImS3XY4wFTVT&#13;&#10;58TxkNkOLrx8YBwUMr15jlwTsYkifHRVYhsys06bjrJYIVLe1P5yKSweJBc2cMRBRmZtwIKyi58U&#13;&#10;12ZejUT199YQNgpLveWQIFGGP9PODIpRpOBmcG3Wgu/9vJhKjYHFbclqYNhEsdZPBZo6o/eFbubg&#13;&#10;Ihjzhgm07QA9u8PCipfH2MR7JPpkn0+2REkhFYDjisk1B2ziw3GOxcVjE69ceMSnvIFNz/vjJlp7&#13;&#10;z9T1lOLd/TLfGX3O84M05RkkzUY7+MmrnH/GRAY0vJGGMTCXzHeIiZ5+cllPP0whemuPWDxAvTrJ&#13;&#10;xQ1qHnGNm/8ATxkad9ceco3UqdYMPApOsVAAVcP5wPQqdZIYHWOWz1Z+MkrfC5CCJuN5RH5hwNje&#13;&#10;Fpcc4gQ65y04PjWAIMkfbNglNHrFUhMtq9YWDQPtiK7wlRE5HZh/rkyNY2Sc5PLzqucmUNusdUbb&#13;&#10;nEE0H2hx1zneNkAF+MgqCpd84GR2o+/WAuQm5IyKP3ONYeDJAFZ11ichPJ7j/uSvkoa15yppCYd/&#13;&#10;4xxBJFQ7wGqSzPW+MdIKE85OoR3itf1v3ihOnn4whcuExjJUgp7vChbStal3iFGFrclXL5yrOtD7&#13;&#10;5xiWmYbcrlxJGagKjLpH4RzvFUrev8ZKyK0PcffG0CxAUTy4CNQ1SsBslYO/fxkElEH+nBIPUOY4&#13;&#10;yAIdzbEqt4wwcRKG4m8iRKIYai8aUgjcNjz9scTSBSR1p45xkghqa8/xklFwiOI8VkklxsJqY8d5&#13;&#10;UOoZVIif+5Bkdk8xHnKhHjSWMSWkWp39arKBGjE/PHGLCxIkmept7xCZIEIqPh95sR9Drh3hGgix&#13;&#10;VeLnBAVXp75cgLcIFPZ5yBUoBa95SmPTjrJo8rmmjrOAxe4ZOsCkF4WnTvGkdEkPTc+YyCgc8jrL&#13;&#10;wCWvjFIzcl2xPGAFYSCts4SiNPtnFEANl3/rwKuVZI45yKGorrnOBhuPtgW4nqN4KZEY6OM9PPGI&#13;&#10;mSydcGCyzB4/1YGStPoPnLSUia1irMRCpLdUfOOm5v8A19YVZasq4noxFtRS0OO8IBoBpP1yqZmp&#13;&#10;lc7ODerMFVFCDFXJ6yWAPMbnbeAbEIe/xkxybJlrXMOGRstKsj6yYmRdDDQRxmq6OHR9MgtDEEW7&#13;&#10;PHrECBMaiSf4wI2qY+XLktCiAbZ8v6xYkXc6i3jEje1G2uwwMEatCWCo1mxMXXXF5yXp6m/WbFgL&#13;&#10;ydbMViJTIbO5xQjuCJprGw+A1IecFCiIFt5fvjNWWoF8anFO+W2fi+8meoFgd94JobYb2R1kCUkR&#13;&#10;RJtmbwJoWymntP8AOIqysnxzPEZEqATviWBRENbG/XjINSs6ZAaQauXeSFyWm5jz/OSLky2n984C&#13;&#10;POnHjJAUXQir4+MCJNTERrCSlvq5d4aH7ofnJuMbsqx4w0rX+/OEgRj2cVkpesveE1kaL8+8hv6u&#13;&#10;SKDiMUKOawbJEMU4RkYdnNOPoV4MZQOqxPy78x+MUuhVcmbHS+sdkd/59Z/oCv4ydVLxdYEokrAn&#13;&#10;sDWCGTSGWjvEZHIKlVxeFhoqoB8OIBQi439feKNAp+Kip++MAbd1Y3fqoyDJlZFdfFZFlI0n3oMo&#13;&#10;GQO1vGBCRvj/AE4ewRF8x85Db+OcOBChrjvNSAXY0HjJ81ITzXgy5BqY5icQojX/AHIhzZkkEMbr&#13;&#10;NrtfxgBLxb+8UW4XGchYhhxMzM4wGheXmK1l9KvTKSrnIBApJnvPCmFFvGNDbp3PeDsvoJxx0+uA&#13;&#10;I0jfU+HvnDgSi6Y4D5rDGQinWl7MeVGZajr0mIxDcFOLYgA7reKAco8jEmWGYrap9o3u8gneiPqz&#13;&#10;WBZsUMXHeLIxpk7edmIFwD/zIkYGzZHIWNL8W84lomaXD8+sUbrjhIfbgIy28yTHS4WbtpaiKyQa&#13;&#10;mVxUvLiBtueuLdbygaRfFfG8oEcuLn1j/KS3gDjDSUpHfnI6MxLzFdecRGSIdfXjCQAIOSdHfnJk&#13;&#10;k7vrKBIh+cKiNY3+xgM/fGUE+oyEateQJL4YYYuebcQNU0+FwqSZtCMR21TOAV/nFRL/AJipYY4+&#13;&#10;cSGAn7ZP5xmuOFk4cbuSPrszmJNTqXDZhMsc+CXjGGTZanbhI7Xo+RY1iQgxyM4pEj0YjxlVpRG5&#13;&#10;+uUaIQzrfPvFCUiZSd4WlmCOO/PWPbIq869ectl1ETGsTWzPFZYEDDcZMzNy6q+4zZ3V/YnBENIu&#13;&#10;+fHvCSS+JK/OK0MXRf8A0ysKk304DYMI+3rFCYJVy7upxEzUshgKkuKA3JhxME3PNJGUIkkbqEYm&#13;&#10;HYiyEsaj1gAWDSozVJUACdnNuSDaOiMbTMQe2f1lQmglndsesaaMjc2TWDJhy3Lxm5lESXZ/ZlyM&#13;&#10;LySm/wAuBBBVm2+/jAFKUoqZt4nOglfcaMJuQBZVr3hSplbg094EEBgYicgIwhe7pwtA7idS7PjE&#13;&#10;NBLE3IfxnMAvczJGTKwQbnGWQfvFzq+MBayzWRIs6xquZzgHmMqB9N4LmHjABvEd/GQc4GsrHeQq&#13;&#10;vGEVn3jPH4zyNZB3gN4yM5ozbLp3g99ZqiY/14tY+TCaTn/RiE16PzkZV8mKblDvHFGzz/OO0v8A&#13;&#10;vvHEE6X1hBEVlsx7yaUbeJxoWb7wQjJid8ZC0YAGIjhpeVx0iyy+IjHsjDUVJgUUbJfGBAS8R/OJ&#13;&#10;+CMkPXjDT7w2wBN4F4+uPPjEcPGsQJAx+c2rWbSHbeIg+KxxBXMe8hZkoveuMKb0l4wKQJ8fbvBQ&#13;&#10;FgL5Pd4TizNFfSOs8b109eJyb2TCzfiO8jz07b5mYx0BkRu0lO/GMRt4SinRgEhJZ7yYCaPcfGAq&#13;&#10;AIoW8BCOO8kEaneMyczEjCO/pkzEowQ9+8ZUleLYrFBFZPMwO8Cvg43B+8CQulztHxhFAIpuI8+8&#13;&#10;QUECBdFfnANIRLLlZOOBMiKWa7MHUVW9xcVkBCx0uMUgp/m4w6hUWsMsFb1lVgwSS4aMPJHCMjiR&#13;&#10;h5PlPeCZIhHqf4yaJaFe3GTBeuio384qhyj2PGM9ai2UvsjCppApDvxOLAVEPn7YuOQhrw4kRLNq&#13;&#10;cg7DOLAaUIh/vESBuS3jnCIJRy2S5xCJJFiTWvnFWAOk/L6ywYCmYaI9ZAJIE0CSbnCMYBN9lydX&#13;&#10;lKkwXcd84IEQEM1qv9GTmGYoYrdzxxliFUmuXNhtAELL6O8QeFDE7HgxWF2xEd7mc0SU7qvE8ZTB&#13;&#10;UqLr1OOei+DXgO8M7c/nrDGkTvFQT6eTmsSRhs8+MaRFF+8qOJfesAAD+sZgTz98TdZEOxguctBw&#13;&#10;ynXrK0WASTvxPeOD1MG/tOUIgVrrzkIGaSehwEqCbR33OTlg7TaHjHuRPxz3iRbYSrq3jNpDYpOz&#13;&#10;1iQCQfbquMQaDX54vEFloSWZjwOKfHRMtsmIKEWkl5rIp0ba3PGBKowd9t8YUSSgkwd9TiTTp6b8&#13;&#10;uXglE9Q/vC7SQTrpxvABEijWr7xURTDy47yUKXdyfasVI9ijU9RkiCro1KRgZsEI4n4n3monDz27&#13;&#10;feHqEdEEvXGKUgqjrFbBMUIf6MCDYKSLXFXziOl3RTP3wAl8vJQ+cZUVDi3jnIwLI41TdYYkkA6W&#13;&#10;74yBC5Wq+MbY0FNRxmmjUleOcAhVD5Qr74FUpy+mspEWgfkuM0krLHhHnCk8ArtTnxihUi/Fd1ix&#13;&#10;tIeFs8+ayFyUQP8AOMiqRfh/nDylUw1Ycxk9pv5jLZZ9YWMLCTf85scd/ODiyJxNq4y3c+cF3U/n&#13;&#10;GNbT/cZUip4wm5WK548YaXp40ZLHPucTGDZJ/OEErB5sTeGtBxcTg7QjSz9nEIoyu4++ACWBcxkM&#13;&#10;gtrxd4RfhXp+nOUyNHf+vEihl+qZOTXEj9j5xiJI+NymDIFaPB85KLWXzPVYqAFOBqHm8AZHwNxx&#13;&#10;jCnKLdV5xYlefFeZyQFRl5vX/MgXKO3PkyIPTb7whN0I94wJh4ZjEgntfjkycZsj9OpxFVnwvZkw&#13;&#10;BsdiHcayJBcQT3jVa6j9ONzQYGSB5yQQTAtb+cRQlCyOz16wISs8S6+uKAxDlwMLNMHzvrNAs6jW&#13;&#10;/vipLF4NYcoIP33PWIII6rfwZMLvzZveQrIh3UpgQwI0c3Ri5RXB/HvFIKRoR4p33hc0VVoJ7vtx&#13;&#10;xawQkfjBmKAkThX1/jJtYSG576zdYETfjorKIGJoecIQBgK9sAiKlD34/wA5IBGSVe/+ZIJ3QyCg&#13;&#10;oSVmJvrAQCBllh58dOIpRkZuL+dYCbhSTkr8YRBRrRMxfJkGkEKxonlxlG6Zhuf7yoWO0P8A3D1u&#13;&#10;pLn3jguILnbHjGYJJ8x4rGfofOE0nrGxn6axCXc3ke3f3yDou2nFCH6XvGiqMePnLaTVLiJaklxA&#13;&#10;uL3GsgkT/OTgrUez3hKlp4nZ/GHAD54xRSLHzD4wylCSJY7yQS0k9ZESHdzloUeBbfOTF22HU714&#13;&#10;yhqDdbnjDKgvYmPxk4pBj795oEdQTzGMsDEbk3iySdLOzgMCEcPuuMA4jdjyuASmIm+sZWwj+sAS&#13;&#10;68H6fbBzEE/TES4vcfnJVbMandZdf55xgk6Jb8YhsIkj2mMUiOyn/GBRC5k5Cpz0gEF9XhRDYI9n&#13;&#10;eVWsjXQ/rBCrDH1ZMBGON3isgKhEa85atssFXOFpLsKdzWccP594oYSAO+OfxkNCgGll8d6yVDYK&#13;&#10;bRvxiAyS69b+cfcgsakGNmSaShWqXmchEr3X4q8gbSBG5FidE4IaNJB3y5YEgMPfx3kVtaIpfg/O&#13;&#10;Bvk7i+ushTepumusYVCHgwDvncYP8YjsMkNZEUkpgE18ZDgcJLwcsGsIzWt4ccVcYDBj1LeIyTRi&#13;&#10;lyXTGXw+cBbjBf1gKypfGsDvWeC8g3l2nFlBGO1ETk9a8bjG6Aa5wYIxrrAeSP3gy2IcNAKG4yO3&#13;&#10;gWl9ZCplMEjC7az/AH1wj5MhJ1Ga/jGA1gi85hGGd24n9YZIosv844iIEpwgwMMAs3vWXJjAH03j&#13;&#10;EzRXzgIa1gVkl5b4xD++cBGT4wgWRTHr5yRkZqy8A60OLVDtzfkdfzkEGjShz3+snOaBieMkseKQ&#13;&#10;j5yTXib76MMKlmzHPp7xRDLAn7vGamiYIb4bxowNCxER/wByQQGrmN7wt3A6s/jIQId3GKUeC3HO&#13;&#10;SAEomVq3kxbiLJbHtrG0BOHMde8qymST6+MCUBBDfeDEAtB7c5CAmWViDyfXDFrJwDZjGk0bbb4c&#13;&#10;ntESkjl/nIyRUB/LkzTDDQVqX5wpBYiYOusmUiD7neMQoDv6WOTyCony1kZKclhaR33nCjtq69ZN&#13;&#10;AaBMQV+/GCmFov065ywFhnZPFaylSRtG/jDiWohqttZUD38efGAGmky8H9ZIAE1pheMJIGd8G4nD&#13;&#10;MSgx7YELIqaaLwiQuwmZn+jBwp7na84JeAqgjLhMEVZx85sDQM90YlCw6tr0/jBhHceWk/vKDDcB&#13;&#10;/WRFK8tEc5oepXczvBEWFO71P94AErSer4+mCzKARnWo23OPMSV18/GWk2RJM65xQNcSyRHjxlyU&#13;&#10;m5gjV/nGbg3aaXvClYeqb5MndAhnt7xiJBpjiD75JcgJ5X1eJFX/AI5wheaprC0Spo4wr0vmojjA&#13;&#10;sIVBeucYRKeLZ1decRCxDImPhHzkylssJyODKOpHePIGzwz5wIlBVEfasFRE7iz1/GJKgHp18ZcQ&#13;&#10;E7JfjWMEXiIFZfaxNX1/zFSTBp9lczWCnjcFtG7wGDns84iT8J3g2WdM9qVR1hHKFS/n9YTAj/Ov&#13;&#10;WFtJZ1w/GFqozEbt04MKZ/BfONCJhfJfrJAQ8Xe/l5yhheiZ+/GbMdB5eI4MUFW2m/D6jJCYjzMx&#13;&#10;PvvIEKsQU4Pj8YllUTZGlswGCmzT7izK70SIgK1iQyzY58c4oVi5XGFSYnk8DeDYBxAs/N5NAVih&#13;&#10;vnr5wtgCwQZp1/zISEHKx1uIyAiwJIE36xEoLKX3+s4ih5Yn3jAA2Kk2F8Y5MLPuPH4yVjDQXucn&#13;&#10;ET4TgcSJaCFES4tWC4+XjI3AfvIqDyR/tZyq19pwHywklxA4yY1GOfJeiXOhF34wkCEl1kDRWowK&#13;&#10;kovOzxkCRB3HXvG4HWLkQvvjGIfP3xom73HnBi0H6yKQYj/mHhsXHg7xNBPf+MXYRyQz8ZKIGKZn&#13;&#10;8esUjbYdcae+8DvwiEsw5aMIjuytZEyaAnXjnJZhcm/lNYIZmeB+u8QMQAHbhQ5eVZqIVScG9YiV&#13;&#10;DIrijSSVOD/OE4wk1Z+scVVu2Ln5+2IHAjqXrKcdxWnIjQm1+57c4IOQmj3jwVE6F+PgyBpC8uvj&#13;&#10;WJEBKUeZwsiAKXG44ZzUjuk33jIHY8TprEqBLd1KN/nFKHSEXPvnABMQ+evBiwkLgo3PNZDQ7mZ0&#13;&#10;84hQFs0/rFwrtwfBGCJAUlgnZkBBmF9jvEkEQWRbPLGSC7SjJ4GclISsFj3+cjIltlBuMSiLFv8A&#13;&#10;GKQ9LsMtQpIXne8JB+MkU7xl0J2SO+jJbaJFhsy1FZonH1wVMQWKr3ONEvOw295KCEqCXTH5xU0p&#13;&#10;FqM/TIO4Rm017ywMAPhzrIIFlpEJFzjMQBnS/hwsQQooUPc4KRKdj4vjBWnTFP8AORfR/WKVRY1+&#13;&#10;NYeUY0yz844wkwHOaC8H/cgRqvb13lC7dVc5AeBc/uMKIqytziESfvBVDgrowfE/v/uRTbf3wkgI&#13;&#10;S+KwlXxoxadzH9YqLGwBpfPrBYWeRvAtlE1dTgiLQtspigOIZ1sb4++AgNRpNuKsqMCAcc4+080/&#13;&#10;fXeVBLS2v+YKZLIl3kwiah3ruJzYHz+awSZNhHDgDQo30YiIiIN/xgSxF9cLUE8m8u6hyiSv3gjV&#13;&#10;7wM5lR+uEV3PB9M4CdVcYLgd1DjKB7evMxkEU8VryY3TTRPR1nIt0WIxSg3pa+c3XDt5zhNOTjBL&#13;&#10;lTn9XxiIMSdOuucYCBRTSj1hCXYLD/ayZAbWmcQuxmF5pqTIQbmQs7+ujIBImGZJgNMmO40FJucJ&#13;&#10;pKCQTj1Lx3hIqCbDRydVgAFSJu2+uMU1cCOuipxiVEcQ66vIABKN3x37yhhMCnFtE4BNm+m7vjeH&#13;&#10;pCXJyGRCHM8zggIdyTkJswa4ck5HjCQZ9+UxkRrebYDN3rPSsVMSYvBnnA+s84ODF/3neMBf/myM&#13;&#10;K1gHeR9c/bEDWSXRvBOMddM1iES/4w0Iren84SkXPu8FpNcRrFq/HjHIl+mGvZi3Ec4U3GBHib++&#13;&#10;JAVgBEGJF8YuBM8ZEL6md5Zal7947jAPziIAMrSfnB7grkh2F71gynEQx4yFYxG28p1gi57YmJjw&#13;&#10;mDK6wJcYEauK85IpZkjCBkn1HOBJsfvnEcawBbVyYpY7hTB2Hc/X75YF1dqrJATaKWcjLMzuOHBG&#13;&#10;xpANgRi2XEkTwY5CxJzdYk7CijknAFKkW67wQtJHE1d4QVbpFe8GijrgJ7/WIBkOrfZx2J9ntleC&#13;&#10;iZn5n1kPHRBVvOsbCA+g+MHgob3/AFkGToB1HO+crR3C19ss6U8kVipgZ6mPrjVdjco+MZEPAhX/&#13;&#10;ABhmJblJ1WCKdi3vJhWsbTZzGCGINPM7xmEPTouHCBJFpSx9POb4AkruPM+cDEYhMhWNKYQ8/a8T&#13;&#10;WmlYOPUYDSgwiTMDwHWENBkZjfGuTGlEkAT4OMFLWdE+awALJAcmpkjJJDs9DkwBPRGBMRO+NEXX&#13;&#10;GO3IaTWjnxgsqShEzS8mQECSL1quMFEFoT686wtg1PNU9vGWuWb+HXrGaDuMkKYlPuc4gVyvuazQ&#13;&#10;sHJ08+8UpBES43UHjJSNoKx3GucWmQq3ymp9YCPQnjxeMQJDuSfvlBAiJJrrGLSC457jAVrvVpqb&#13;&#10;MeQVIhFi8+MTyIJ331jpCV0xiDFXJxL/ALWJJKWiu5jjIDFEGzndxrBpYzRR75TBUJUCDzvElQK1&#13;&#10;39clIiaqI1xgFDKHw6jBFMxt7w2CWZGdSvOQk0MR2nIASEmo/eFIMaKb3giVkOmo1GAuAUoRSb3k&#13;&#10;HaUpqiOMoSFO9F7rFkkJR8jxkAAmIu6fOKEC5pfG4wIEeUkX4nCG1la76cQMrqHgX+cdRSob8c1h&#13;&#10;kYhMUlh4iuMG0i76e8g+TOk1U3kkgxM151XrFsgjtmk4MgCKdXu7+mcotyxRPjIbbyDr5MkDayff&#13;&#10;7z5m+rMQaiYImsFQkQHUzkAJgjvY8GKVQpifNc4SFAO5drz/AFkQGFnVe+MUACWSda3eLFQexL98&#13;&#10;kQCSpFPUzndA05BeTcksZk+jiNZvmdGRS6Ylk9fTHQo0LP8AGSb/AI9Y3JB9sQxuvHOQJRfVZGAf&#13;&#10;XJWYyQdMECbyjOTRFGHM377yK5mzBSTVVjIU84DMKdeMiGnzVxhBrVc4BzXrJH4ecXBzGRnj1hEy&#13;&#10;Ij+t5NFJ5iclRBIG5jucYbEi5SnvvGmuFWDvzjHQEiLtzlLd/V2z3ikWZhCOz3xiGSEhCtXgcBig&#13;&#10;njJqHlpX8esCYkp61zeSyEpIF8mLNHZzYJ55cLWsb1dbxwKhI8v+85ISrDHUF3lpAJ128R6zUWVS&#13;&#10;BIHfzk1As2ajEux5PDP5wI5R1Eiz+81vUa/v4xTYRKHJDr/mFAgMscibnGC0rQ4feaCATq/o/OQI&#13;&#10;ITUCyNawDdSqBlmocHWSFNFE+XA1mOGX2e8pEhL2484FlQAYma4jDzRHqYduISAMSpqYybeh88X8&#13;&#10;4NATZcMzxOBAhQJYhY8/vChNOoJHx4xuAKhxvxkqTcWz9MDuGWeUYjWPEgoiZj6bLwJRKSJhkKnN&#13;&#10;ELRSalvFVs+TU5RDR4n4+mI2CZGQ6qGeMnTJaln/AGpwSPcEzz47yYSBtpued/nAwNOhNBM/XFEb&#13;&#10;FMxDPP8AWcFcuoOKyZy7JEx8YmQDUTrGzY6f76YjQtgj4yAWZRRyYI2PIpt+MGwgxcbeTLwIW9Ss&#13;&#10;Mw5MSowQeB1jMpamY/OHJnsuv95wEwD2n/mClvH+vI1zaEy97yKMyU1vOD34x0QQNdYkHpResV3x&#13;&#10;VzricdSgdy3d5JTciVfGCpHDYdmWARisCJ7DrWQBI0R3kCkV9Hd4qlV33jJjVKmGY+OspLfG9OnB&#13;&#10;I2IyOSZveAjLhvEgQwVge3S1ziRksBC/7xgsL3s84TUHU3sxGgiI01GDgwc94zHfrvA9S29YpKiF&#13;&#10;TjIR+P3kBwWX+sAffGXCJV/wxkcNq339MiTBOi/1ikrVczOKGU3XjrBcc946reAvh/rN6xlkNxcV&#13;&#10;j6Ec30ZUFJfDzPziQiqUvR3nEs2HjfGRlqQ0xv5woVpvUnfnrJCyQZlVl+DNEJ0fws4yijRDE9mJ&#13;&#10;VtFsXARNR8XE/fJABgTAtRy4t0QiZfn94LAQRPLO/pkUhKsDMYYG0GW7j/awRZaxHB6jDXixfeHz&#13;&#10;3j9Jgg1WCRkPOL/4xV4l41jBqcsX1hZy8GRM8c/PjGk1xgP7yFjgEYrjLSaysDE37wi9xkrs3XrB&#13;&#10;b8YIwt49xiCyk+tYiATfGAL5WvODuorAbjrjIP0yEQJgnE4LRJZjbeMFZZvCic2mVTWGxB5dcZdG&#13;&#10;U+2VEbFi8AG2CqGM0EjMfvBUJfrIwtrvGO0H85BB+MUOpxpOTn+5wiV1jS6P9rCLGIdG6dZRIlF+&#13;&#10;zgKzE4MWLazlUjHCod7jeNkumxEfjCQAzbrU7DIRJiQxIQH6t8SZa3EETMT/ALvJSQGq5rpw18xB&#13;&#10;z3eR0kTr594tgpncb8GBQ88P6wduiOHxHhyAjyyoF5DRZoqZLP1hZgSySOXzgQOCyf6jEjMWcIQ4&#13;&#10;iAqcPjeslWybLJ/rCkJmHbWSJPBPn1xia1hRgIHaYMCwzE+wcA1oMROiNHjGJS5+e8CgVCgqMjaY&#13;&#10;vaPq+ubAsbOSjvERIDIWxg1ggJZ9ce82Fmy20v4yrhEtdc/TJWmE0cm/+Z4JCyRx7yf49Bxk48tM&#13;&#10;OzcZDQiBas1hdvZP0jBUQHcQR9PGMkhDR0zkisso17wKw80LDPUuAwtGq08O8ugiJFL91lxJJ9H4&#13;&#10;7yzPAZmp4wUi5Z9vnCIZmWL16nABUI3GKAjDera/rBJCBFpveDlAe41F4Mk/pH/TkmdFIeIOLwpS&#13;&#10;EDH7nowAzKXPwGIY+ONB3iDIi3mvo4UFEKvdlzhMbD9+8kYmJRCWkxzGHClKZNGXCqJFNR6yJQ8C&#13;&#10;Pv6ygVUbOpuNhPxkJIpQzHXEH5wmjYSkEz3kBSETS89YKhX3MX7wMkIoCzzjCOk8MusZ3JmCviXE&#13;&#10;MIZZ6v8AjLWBtYkusghpdvoi8CLaNn6nIdmjKtYoUZk1D1m5MzUd5a0LPFQfzlFBWXoEeaxpXA20&#13;&#10;rn7ZI0REzL9jCJDUN+eM1Frtvk1OBS30WcSGE2/71kxIFK02ZsYUjBEa7nKgt7g1z9sLiSSY6FxQ&#13;&#10;sk5OvXrHo0wzO/WCqmGw79GRcBzGoFn7ZCw4pGqefnEJLG76ZYQmSGNT4yBIDNLpcYkkgT6N/Xxh&#13;&#10;wIFSVd4NYBM18VeXscNSTstjAFo9DV9/XBDosFK13hJpI0VvvBQys6H+sjLsj3/veQ8G6ULHCs4G&#13;&#10;D2ZRE0e/nJuWttYLy+mEeemTHLPjBj9YmjnJ8/5wQ+8JERxkfDeVa8TnZ3xgGEjxGKnRG+cWRjJJ&#13;&#10;Leh4xkSr+u+8mJGmeMefIfF4KQ0PMZZm4nUEYzKWok8+fjErtlA6WN4hTCe1T8YzIsqOKmMavsnj&#13;&#10;xilZZZhT+cCVWJA5Jj64iFaCktcLhCA+q4HJTATBs5j5nKs263EzeO5NykOA4IySwMKRF2Pvk5TQ&#13;&#10;HXonJKtDTJryZY2qGO3vJNETEPnz1gSJFL6d+8u0oRPF/XBJ2L+H5zgVEHk40BbKExw84EMsKkpR&#13;&#10;XGSohH7/ALygFFFDdf7rBFWefJgJYQArtrnA+Qn+sL0Jo8PDgNVZR1khmEzBenoziWjqWr/2s0wZ&#13;&#10;lMWEYJMDLN+POAknmArnOJlu34jnEJCHiUj3iIFKopL8fGRCA0seY9YFCkKgeODJbC4kpvJBGuo6&#13;&#10;4xILfUl3FYwoKSNy/wB4JGCbSXJjZVra14ciJbV0Y8mOc2lvCessJVkVGpyJp1F+fOWEyB+KuceZ&#13;&#10;oFzv6/jErIghuNdRhNDcSE6Oh7wUhEHk18ZFNoF6iWcMlohmw8l5w0Y3/LGwEOmyHeEwJdSsdfnI&#13;&#10;Qingo8ZJlMEUEda+MCBS4iZJ7jOubLETjIJuSBmExAMgG4mMYXl08+sAYIso/vIrN8E1g0Rpfr3k&#13;&#10;Zxvv85NIiRfz3iCoXzUx198kC40zPeRCBzHvAJJuZURN+MW441EMfXBMm26NHsyUJBqRifZ7xyXk&#13;&#10;16cWNBOPb4zjCClK28GCl7DO8RNB5+LpwUSIjyzhm6N/Li+I+W8AvhtiWMUqC/OA3XDhWJ/syd1z&#13;&#10;hECc3N7wIJDeDN3GUNV1gRMT+TNzX6MgJ1Z7yCALO+sfZ5nAZeTQHGV5ZJI8ZOHU94UNpRD/ALg4&#13;&#10;GA8aykAfBwXAZOXvfBgwCBOn++8sWldzNtU+TCClRKG5YKlwIixqB59eMGyFJBUX0RxxhKWdwWRK&#13;&#10;avAtCgULQrjeJgPQZ2Uw5ISFyCFT3eDEosS3Kr4c2BqNmnj8ZcsJu2FA4w3RhfUHLgDc0xOqwkUp&#13;&#10;5jBlqcBPrFDC394FkfXJ+cmbxsjWN+uSMDF5yocpZ4nCIrOhvAFpvJnM/GAPc4ZCBIPWaK/82b1h&#13;&#10;G4yrad4xcRir53igafWIN/XDiu/8YRKsStfRiLMwanv4x2QWWYdMc3esErVayVPGDvJ+95PhwwR6&#13;&#10;43hFafWQpPs5Dy444yGD64EMnjKLKH4yhJ1GGhvx/eT9kcywUo01da+2bYAlIE81kzCzSOpvjDZk&#13;&#10;i7MlTxiLMVOCK+cCMRxBhZfJlZ894wVncx7zZ/1km43jASP9OaEfTFhAzrwe8aIH4FyrFsfn3iQi&#13;&#10;gl+Xxk0VeCIgjjeELDxJlqIJUzWB1AjIyW5UjZ/vpi1N0bsI3gHZKIlhqvjI8Csn5qMdCJA0Xr3z&#13;&#10;iQSAlbST75SGiI+GACL53x3kAQaW8f3GKmlYYftOQlQAGiZa3h5b5PKa+2UiaJpyCdncwfGJBwPE&#13;&#10;rzxkVlnzpyySUuL+uWjaaI/GMAl3dRbiiMa5dw4lDX3ijeIVJSin/uLJBRQ+XjK8If68hpkTU3o/&#13;&#10;05N0RJx+fePsGttx84xWt3bpyWQXNkyxzkKS6T3PWNQwEszeSZHgSP8AuRKkTc6uefWPN4UBlvyk&#13;&#10;4EnIdBPvjoMrth09OMTBRo7OhcgXlRvJUpdwR6uc5QqrnjYVgeFNtyQ3GNJRr5/nJpa11Z6yUFDc&#13;&#10;eDFSBgiOPMZLp1o8P4xRaUKNH5gyJIIqoNyfG8BMCz0+awALzPsnWBBVH0P+5CasI0tV1gERQnd9&#13;&#10;f6MoBlOlkYw5UENpqdc4mCcTDPPWFqEixHh94tEqF8KbznJTC1H+cEhaSvWCiTck+c2i47DAICjk&#13;&#10;O/4xKEqCSnFB7TG28CBoluXr84Xbws1W5caGXlp+n7yAAB7fM4ACmDYti1rC2lG5jnnFBJQDbx84&#13;&#10;mQErAk7yASd83oxQIVbwf05MhBUPgj7yFSUBQ4UwJ5CeeO8FCbSF4Uo8tvzvBJCpOFqtCbL/AIyr&#13;&#10;ct9FfbzgSpUlPFhXOQ9TPbzGMCJahP5xJnBbRZ43m8kqWY+zgjKfMvxlh0KSA+qk7xSK6CHSprDY&#13;&#10;W2iWyOMoDFiJ84SIX3G3DEoVeAZOWl27g1rzlyAgJ8RlFKEBC6/rIAhUtJEdPnCA3ZLK5OYcBpI/&#13;&#10;DPWHno+IcDoEmlTbiDTZ22fGRY0zn0uesiBnjGYQK40Yl6wL9Y8m/eFN4h85EQOdZnW823ObgB54&#13;&#10;yjnfGDvz3hADUuXJY5wHWU55MlhELNE3jYESEgbnrGEk2EszL6yZCjT88Y3gZQo3Sc5IIlB216f4&#13;&#10;wSNTJNVDxiwgkagCBMhTrnW+P6wAGY5hp+MmCiMQ7++Tvou6jKBDpPHjNYb0ljf95OgBmqaHjEyi&#13;&#10;UiVv16yAUu5ZkmYxSEWTClkR1ggdQKN269YiaClBuJJxKYfwe5XIAant5jFETM0sU1v+MhdDGv8A&#13;&#10;jLwkl+phiZhNF0LE+8WliqPhr+M0Ze5Jv/ecl3AqnDZ4+mckCLgYp/jK2vo8E6wegIDFxI4OIlC5&#13;&#10;fPJ5wLIImFvn1rEv0hjfWvmMQ6DEztr/AFZYdokga7wCCl0j11lqqLBLDLzLlQoCjA29YwkyPJqD&#13;&#10;rAu6OY2GqnIDQgrTaeqvHGrsLP0xEjsPKX5TACnNSRhMQWJqQiPGKCkUBJesbJXPJ/zGiyapnIhC&#13;&#10;JKnS97MYG4SZCWsWKdm14rAAQBZm8TQSPhl6cRCG05in3+stJJG0WEYMSA3KPR3gIaUxc5I0NqBw&#13;&#10;mQZ5Wao/0YFMhDbMC+MLWFKHO+o3gZQmCiWwySooxJKxKZCrYWeOCctUhAUW5MJhAhNbdYgUiFlh&#13;&#10;8mQoMQH2ZwMB2Jj1kV7bvrKi4PdW5IiCLYiX4whuR6PeEIW5iW2/zgCVF8bv43kskoiB8d4BSm0r&#13;&#10;v3gGQ1PHm/nOmT5CT13ht7qV3k54R1fxhEkWoLsyABKOsUiFxPGMnQOx7uKxQe7wW5JXLhLU2e8W&#13;&#10;mGd2z+MRDrfjCpJr74g8uLIOcFYMb3vBDROfYxIq/wAYpxT/AK8aJL1/nvENzPJLkhmuMRSyJDW7&#13;&#10;wUvZEYSovv8AH0yDRuhvGJ0hNHPnDFmnFayNZrjvnHktOqicZU8jakH5wSjaljTd+80NzoRhg3Di&#13;&#10;lhoQny+DJZpCJewW8USU7KGxDUXgLAmFFar5yBnalgJB5wLGU5QSbXAbKDal7vrEgSaJfn+MaTDU&#13;&#10;yowjtM3XHzlCBhOd5QRHrI5yT2+mGsmwrxnFeSNreTHXrLMZpjBjBn3nDFEjJIusKd4s2awJnIpq&#13;&#10;uMpybnDROFEYgZo6xQrAgrWsR2ExzieSarCyzzgsSaNv2yV2Przg9Si7fvg0CF+2sNo1P+jEEKFY&#13;&#10;vT4zcdRgSO8UusjlDLTn64gOCvGEhteE9nOzzhItPHGIu6xgoiTeUkb6jCbeDT+8TwL37j5xFoBY&#13;&#10;aPjFYC9wfW4x4X0IKj41gYiGN+sS0a3iD7xiKz5xERhEsZ4byQjtz8t8TiR/jNBx4xOiDKYnCKTN&#13;&#10;z9Mr8uJUxLqdY0ePLeLEgy9d41099ZNEzE/5yKJRrfOIiEgS/qHsxBJCN1kNHg9S5I2WJjnBZAT9&#13;&#10;k/vJCorhhr/cZSQxbV2O95SOEUxZGEBpCUshz7wqCBkmZ5rb6yAm2wTV94kfAcDfxhvgMWfrJwSW&#13;&#10;z0TlOmrgiXcY4UWkPMbyrYcvEyYEobnResXaU1GnyMNEpFqZaRBMrHxzkkKybkYn35cjILB1zhqh&#13;&#10;KBvcYIZPx+8UXdT8x4wOESN40ytcnBjokkJi/nWMWltnTfOWAFwzMJ4jAhglEcD9O8Q1Pi7jnBLG&#13;&#10;wIa27rAmxE61L3hqS1CbV1vNVsDEdz6xZrO6y6xLFMMzr4wgzcorU+vGIRxFR5Z1lpRDwMfX3jGQ&#13;&#10;jSv4xAMVoIrG0QTFsyG4M1gHMw/8xeHA1VeO8hAMETTEa34yEyXiZdORT2BekvxiRDayL4cjYhtd&#13;&#10;d+8RZUgdlfOAtJY1F63N7wBxYXHDscWm4SHrvKiFJIT6z7yYoL57NWZA9xCMvBOSwVSuwiIwZYCz&#13;&#10;E0/zlAMQHsqpT74CEU4BOpv8ZUTEnKOp5yE4eyDApReT5xr4Ajmp4PplFAOqbreAuSJr3yee8Ejc&#13;&#10;DBzrGMwwjBGznICuSsBTL36yQ35YGKFNa61iSAbeNa7xFYOE21/GUm8hDVcuGTBO+pcK6I5rb5yS&#13;&#10;gIUu7jyZAplYYIiE9ZITBmufmvxgYsNtzdc4XASCwdaNxiSYEMSO4wrMpNnfjCKshnTyecmyrx9c&#13;&#10;vhq4DzrDs2E/jJK7oJcHv1jCmwSGin41zjXK3AumsU1KK279cjglqHY8MiLqtNNvxbjEEZ4XGsHd&#13;&#10;IGCDYXOBGwX51rIGS7XGvf6wE+nTvzGRG7S/HneJwKF53RzkBKgp7H+MCajc4ds1OHAjzjufGQvj&#13;&#10;/wAPCMYL+Ms5z0wVOsfZjup3lGyJajBfN4KYPGRxrHSCLo9xhK0uJ3eCnGoI6xyWbJB7MkMjw83v&#13;&#10;DgSRV/M7OcTpLBHhjIUN33P19YodKzA/UOMdQxEmu8sYohIUOEhNl4Lk6xIIh3DzfcYVEATdWR7y&#13;&#10;8LnzErc4c0Qdxc3iuRFivXmcgzcOA3hDAFvYR7wsWchUmk8ZFlQIHH7xQwOg4fXvDEC67r3iTVoG&#13;&#10;Y+XVY2VL5r2/GIIpaL17vFIKsAbQ/vAIWL8xDeskkzbJ1+MEFE288r43gwKEDRxEVGCC3MP23GCG&#13;&#10;CjH5vIBAWykTfHeSpALPuN1l4rxMGhxDERMry2lgLOt+MktZTYT9sBkeoNa+mQrBM60zvAGJASHI&#13;&#10;ZBBvmKmI/kwCg1X9fXFUYDdRXrPiBCOzcZAJCFNE8aayy7MxHM3X85FTa2kgj3eQVbVcQnk/GDkg&#13;&#10;DDDx5gyREbKQdTpwGRYuruu/JjUlAZP+vJULIDV1esj3Ud3esqHJMlTH0yODsaqWchMvmlrXeC7i&#13;&#10;6FF+cRkNCrucDBypiHUc+sXRZlqj74IIIAnpN68Z2eyeviMWNoySjuXrCCU3MgWzz4xkwJz4+m8k&#13;&#10;mPKw3HrEEksHByYibaI637wi2GyH73l4DOxHGATZ99xziQgo8PWbKXDdPfGLpFjnnzg6f8wDDsbn&#13;&#10;+MjCxHSJJ/vJzVTA8L84yhhyMJiQzzx98BPw8njGKR4g/GCDBTWAUJe+XWPRuG4v5xCyc9YeqnlG&#13;&#10;8gPKOKIPMVH3wCUkmpw2kHrJkPJ+MRr5MI8z7yFmbBlnOHw/bNF+hxjQzxD55yYlJpZ84EaV1EmS&#13;&#10;mq/BiIr3i/Zv5xkI1x/GInyid/rOKS3TGEGK5mPOKgin1+8nG23bE3igJhJjs3eepKJ36VxAiikR&#13;&#10;MW+veAMAEQqmC2becCuzJZMwPMYaii2auf4cWm8tCS7+kYwxL0LJD9mGIgbInb/awE7SSu/WDuWY&#13;&#10;idlfXNQILPVdVxi5gtckZkkXX8YIJ5wpBknvWRnEe4wFZKGsgC7+fpgJK884g3hMtxCYSesg7iMa&#13;&#10;0Y0JZowYJbcJGsG2VgML5R/WWxwjr5xE1UW5Y4MrEU6DrFgiFvv6GCO2ZMIonbrAya6caIaDIBKu&#13;&#10;t/rBKgwQswEWyCfLXrGiZrtcjMyx4wkLBJPf6wp8ikZV85PAYr494SzR49Ytg/T+cXYu6mojJyXj&#13;&#10;WTQZYL99Y6EX3/OGw9qrWOiUM19R/jEhqyENAd+sohuziPpkuYh3Kzm1Bx9c4/1xBpziI5wb3nM1&#13;&#10;hMbwA4eeJr74CGNYmsmGt8ZY9ffBWCGmmsOoXwRqcDDFE/QwluHU8/OVgNcp1jIEwy91vjAAQgTP&#13;&#10;Mc4mXdi6q8gQw8xrAJwBva8BE6O5v64jYMXW8IxN6nR7ZzU4WPuuIk3zHAZVlMevm0whlsp7xY3h&#13;&#10;WAeckDZIWtnOICRkWJqt4ELsZFTEVWSSs3NvHRhDhNc7MEJU8pfe8EgFNSWP3yaBt0RWRJBjUfSc&#13;&#10;agQv6+uRImHadTZZi9R8/q8ixIzBXM6vGajv+MJKSnEWYQTyaMbaLKNbrLiw4YpjNibU3NnWIwKE&#13;&#10;80+N5JIF5CFjjBJU285JA2rg13GMh5Df+vEQ5ePfHzjNAVqZfrkhbIYqveTQGG+RijvAaWSxH49u&#13;&#10;DsNVqMtfRPAf7nA5KN+cIShiZfj9YAHcuJkO/nBKgBsaR3Qc4jRKWHi8Z1AQoLz6wIcgMFcqrE6T&#13;&#10;1g4aPO69YVvWzGzWOigmGYuu56ywo2sOzeEBlBB3NYJIqFE/aLzyJYajWCJREnzeWaSbuk7yyajZ&#13;&#10;5S+MQz24RBODCNTtqHy4DJBK3XfHzzkgWBJbVXh9YCIgl4dJ3XeJNC99p6wDaRqknxqIwAVoTB58&#13;&#10;f3hTsghO2uMhEsN31eQ07IhlU6wDIW512d4SZY2qM1ltkfjnGRmU0z381WGFgSNFIxmhZcSRFfOR&#13;&#10;8h6aX/axtpEJO+8QiVQEk+KzYFjaDvesW2YZj0fbAijJAn3bGTUZkZK3iGMKDb88c4kRLdEcz/WM&#13;&#10;Bhe5vyZECUNTP2yVQiJd37feMRsuI37MXorv1x3kwmwuptxSQKiotgvHLEHgzxMe86FTcJ/oxidk&#13;&#10;gJbn/GJQvaHzjEC3JKN4kFJo3xxOEgdhuFp6wpC2xNf4wCSAp9G6y6om2KqOLxkVUQw8jkdh0n1H&#13;&#10;icQAWZF/WFCWfzkW3nAJ6x5oyc8y/TOWVazQnFrvIzO/jElzHWT2TJODMAteN4cRv8Tk4+JcQEeo&#13;&#10;b+7iF/EzkXBpKjvnABHl9MkAQOncYmxcEM99ZEhkni4fnhwwJEwlC4wGoHDUsGCJSKL1XJ7w7icI&#13;&#10;d5ESNLuqvjd5MGUBIJm+saiSIs1XOMZKjy7rCEQaWi2TM1ihk41Eh8/rIRmILWNn+4yFEpVg6fPj&#13;&#10;E0NyKdPB1ghQSaOu/nCkw8mJn/uFCoBmSLiciKHgT6rArS0mZpMrUQPDf08ZKhcMe9E4oNSsfHjB&#13;&#10;U5ZTtwVgcJ5n+MGBoH5vELVxxFnnLoEMqDXjCxJGvlXOsRsIom79dTgNSakZgmcAEWdbpk8/nBRI&#13;&#10;OfD4wUpCQSV/HE4SkTrQOvP0wGhsCTkPeFNTCpmqOu8YRMhsRn6ZyxZuDh94QUKgpadbvAI5KJbj&#13;&#10;64EkGAb5k1ki2gqrDWuScRUUMV/tuACKFRNhGjI3kh07xBJZegawcCkky83OGRbDcjRP85DMBASV&#13;&#10;HxijZV6NRgwtYlmlmonvJZI4HUkfzieQI1x/GKKEgQf87w8nufv+cTB2V2PhyEwQJ9Vk7WiYg1Gn&#13;&#10;xmnLb3eLo9z1eTNq2qZn641YCRqMjEHiHTiVGYGEnc8VGCiXB02vUZbC7ITnxg2oDxDEPjIAC8x3&#13;&#10;d1GNDPL4ThySmDtJ+YyBkMu/E9YHZmHu8JSw5U3L/OSIHR6wYJRmR8PGBgHz6yFyvZmy+s2n74Ou&#13;&#10;DnAS+mLnxsjJxr65FfH8ZKaNyY2034zlOannCiED93gXcsYNfGVFR/GCm8oEiYwpveAjGBl85xp8&#13;&#10;/vE1u4a6yYURPzGEpDyOKxqcC5beDY5feUl/vJEWdyZxzILWd7eqwiUXT5j+s1wJlqknj4yADzT8&#13;&#10;5DmQJJw91+MRmAOl5cA5CSJkmfNYoUEbp8c4chI5GvnvBSdFhBB/WIMlQ2eI/jAIJINSFvn13gQB&#13;&#10;EqnMYw9IJA784wERKRsh6TEZSPrr5xAcm8XIacg6dZp/OCJbgJ494Yvd444HrG3nEsyhvJqZpc5b&#13;&#10;id4iHBzzi7jHn1vO9hbBmAaxSZQ3lT85UKcXm3BZC7MaQm3nWCoHM3gfLcGQaH+8YZaOvjAQxvof&#13;&#10;nDn4++aWOBUzFQHPzgXTZXnI2xXOazseycVQ8iTWqxAMIKCpZlxeySgHmfHWNDtEqyGqfMax+Ybk&#13;&#10;X95WgUaTxiAWTl/jJU9l4ZCggVHrvJ2bWfEa944ZTrkH/maQlYZ/Q/xhKYFYXWEKjEf3kuFRvGFf&#13;&#10;HE4wCPrm9fvIfWfLOBusLMiTHGPv1gxV4a+MVCQUck4aufOTuBG3UZMtc95KSiSqxmsldlWd4yRq&#13;&#10;V2d4ErFyePrjALJ1x9cAsq1odRm5WUt/rIZHVnB9smSWDmqN4QQhY95MT0NH2feQMGk1/u8mgCVl&#13;&#10;hrVRhpAyl79E4sBbWJx4x0h5QNeM3iq9gs8YpBAtPX/cLC4Ve/teUwK3aJeaxklErTwJic4RvcV3&#13;&#10;kKGRIl8sBEMxw9/rI1peu95OG5WnrW8ZBZ0VxszRb685cnWMaLBRkLipVf1iTyK6fnD7nz+Pvmrp&#13;&#10;N/eMsc98Q5VQqKvAgpwt45wWS0AZjrjGoBZqfm4wERwqLkxBEjnVXj0I4iHL/GSiwRUanrBEaae/&#13;&#10;+4zoEbTCwgqg7nCySNMvMZWnm484gSLieYg/dYIsoM3zI6cUB8a/3GMaIo+Pn1gmEIbODx3lAzHE&#13;&#10;dYO1DBy64rnBLwmWYuuMHK+k7PGHREzkGTFrTg94EZqIBx84IySoRjx3OElWgJnav8Y0UTfMw8Rg&#13;&#10;pI483E5MG5Xjo/jBGRdQd9mKdrdQRH184kGEJ4JvvG7DMJPLk0KslIQX1gXwTLDR67ygFvlwKhhl&#13;&#10;wziqih3z0WZqVAllrGgQ7SR5TtyRVsm16OjKirJ3fd9dZJBHMsFd8ZCpWRm7Y1khKRloF/PvESdn&#13;&#10;uPo4PhClrgiSoFf9yQQU3LeFYEJP1n8maAe5dc5tRn/PphNOQvWsl1K0cR6yJBSi0VDhWMvL1eSA&#13;&#10;KGzIZDvXM40zaTBqMAycaPGAhsiKYleJ9YSytVzELxggIRBrfj1hYGGI1P55wgdiQRx3OETEUlZ9&#13;&#10;95MDG2PXr640jqBbtesDAjCdvzgQXJF+cYiGubs54+uCNp77HD5m0xr8YR439u6vFBGup294gkzg&#13;&#10;6Ok+uDgAnM94NZreUQJllbx388Za+8Gp2c4gMsUzgplbygEovH8ZNTYWIJf7xhYVjWv8YoTeAdcT&#13;&#10;gweBbFTnLehqJjWMZSW3wfjAyi0bGt5EIikQiICd63iFg1Gj6JvnEYMQ22gk7xvZnqz64QFGU1Ux&#13;&#10;yYBBFJMQhI++QQJp6wQRCy+HeFQueLj7YskCk7685BYKq/5y2RfrOStBoaM2wSbdB9TU4naYjcsx&#13;&#10;rnAfeyTxx85ADkFdwGBBlJtgFDvLFEuEeHEBisEtVcRiA1FEuTES1S8d7wog0lfTIgOAm7n6Yokj&#13;&#10;U1smqwVSe44m71gE83I6TN2ah0SbrIKwVMdofvGtABIb+dGWlRqedafGDY4Cb3eMEBWlkffAhSgN&#13;&#10;IheILr33LzhJHZiZCvOTaguA6k7i8YpwQQye8g0EDNnfjFwGkSkXXGAgrpmvzGsElpBAvOGFbGYj&#13;&#10;mua4x8xL5Jjf3w4SndxGUCuB1reRDBOBBiAwWZ1E9747xkIlC0dt/wDMPAck6vrzgtS7tia6xFDD&#13;&#10;qIdndd943INGDiMIKoJpdXxkJJPhJ/GKikMshF2c94FJHCNT4icUxiJJRKFX7ZQyWRxEYZBHSdb/&#13;&#10;AHjCxSx56ZnIKBOlWafWFlRaKTUuBLTAjHqPOCFGjlafF5Wro1gpuBYnUavNBGZ6vxlwKYueYxoq&#13;&#10;aUp3OKDFxI9eMBozSxqT1kTbtSMFXZ0XeQhcw67wYcGRosw3/jIsRE1LxhtX3jEnvFpXr64ERxgH&#13;&#10;XOBXL8/3kBXxn53OGe+bwM/GM7vFma3gjZkrUsYSI+coo5q/1k0YZDb1iTO+vWSk/TJE29Dzjiet&#13;&#10;vz3lmZ73mxu+uzFDDRPjCFH7fjCghD01Zk8Hn/XhIIgjvU5xBCkvERXPeSpanS8/8xJCyS1Nr25Y&#13;&#10;CzKFYOyC0tOsaBTDMr4h+mUlRTtOTU/HWKoAKiSKKhxtmyYQPH7y+UEQhmfGQSKIQTwce8AslgGp&#13;&#10;+uMIyWSrJ8zxgg7C7xEUb4vClOqx7++d1kKZqMfigXOEszMa9+cJkhmhyQ9ZoI0xxixNpMI2+cSJ&#13;&#10;wlzcZC+/4yKkMuvBOJGeDJRi/pkc4z49ZGpGuYcYvAGxnFQ7XnjJu49cYkai8MQFQ5CZ4cOzvCi4&#13;&#10;rXOfYjCQkTMYsZnZfODQvnx6w6Xje8OIAPDcPOT1LCDfvfOIq7iQ8845qDLL8w94TMUAnmK/GHFV&#13;&#10;ANu6wGyFgYJiMl3lcnfiMjRqEjGGK3vAS9bnGMHAa8uJYeTEV7nARqZIr/VlFJCyRwBTS/G45yBI&#13;&#10;3FP/AHIFqR35/jG5KbKJ+mNFmvW/OHBVf68Ea8YRjxrIM4I95Dh+mIXEBs1rJRz/ADgU+JjFGixv&#13;&#10;WSAvLkFNM5qein3gSG/9xWSbOUs4EuXwtYBvoMApqp1OAsMBIvDgCKDxOgMKLmUi745cQZFb9uR2&#13;&#10;Ed+8VBsFeMKFRoefeFONha5LvJIzoOo54z2QiJCR18YKR2le28pAFaO4+axA6FqYzLy8Pc7zUuTd&#13;&#10;7MoCU2M/6Mgp1gmzzgSB7E9/rBlLDrWIiFI1POQHit4jBqFC5OcbAMwTTUYUC2aZwaPH4xkoiJCN&#13;&#10;+nLGeCo3PGICrDu9fOVieX2GOa4ljt49ZLpKWSTnRkMuBrxd5fbQjzxkNHtL9sUSeJOZjGSXEkfG&#13;&#10;JkHZHnrASVavHvpzWPiWqok7yJENktyZoCfGRiAcTgn94kQopcYiEwyvw6woaBTMr7ycFJEUHWrx&#13;&#10;IqEEJvQ5+MgumC7ifGHEqJWI8d9YqN6Jh9ZXopEzfFY8xyN730O8C6TB9vWCQCMVO/jAxLTArv64&#13;&#10;wR4Ij6ziYXCEn+N4tCChh1xWAnRCIZ1nxDP824goWaUqu3W8klDLxGryQyZflT/bwmPDrgnrxjoJ&#13;&#10;IhV5Jj1iiFJS5bjJFgISO/e8JBF1Y/y4gagSzv8A5iDBBNHzvBsQumFNHjJkFGQi7qt+cmNRuxLj&#13;&#10;EuLfGvlyW06TExPrv3nIweKl+crkwvsOjCDAEUdxeUpUqQRB7xGCYRKsyYUKwGeXqcEURBResHDo&#13;&#10;mJ4MQGPtf0wn9zjBQdnVfDhJIpp5kwBoIiGNplIIYZ3Dx85CVmmzeROgiEtNcxkBKAdGoOPeESPz&#13;&#10;G3i8TVE9zP8A2MSAbSvNZMZBrGmLYBieJnH2BGH94uE+X1wzQKiYp+M4FJCBNnziIK9F9449MO7n&#13;&#10;XOM2xuTAYYETE94NpK/2soga/wBWK5hDihyOEBPnm8FKZl+axFI1/OONH7xUdYzKb74yAwJIZTdp&#13;&#10;/wAxWUza8YMIHFjN94gAMzMWmEGrkiLs7yXZmXj6Y1OcbIgXvJqeDAW95AXa14ay5SNjtD4wEBhl&#13;&#10;uduUGHkXcc/6cCNmxJrdfnAZgpb3WKBT2Wd6+2Gbq0Bjbzq8RZZsg/nIi2bnw1wOSiIC1LEuTMAL&#13;&#10;PM0e8iC8hC9mQAyI7m8CI4LDnCUD0/6wNVIidPn6YoP1Gis8CMXxPvEqQgtMNmvzjeGSXbry4EoS&#13;&#10;ondTOWiJ1buqbcCBDftK3sxqSIdOFlxsF+rui/WASAwMrGoyG6KmzXPGSHIgmJj8YUcIHYlgOOsE&#13;&#10;GgIiW8GlKOvHOMoUKj+f+YQYMWQD15cgJKc1D3kMgbHO32uUsFbWuDICYlQeY4rIgKYV1HzigPha&#13;&#10;f7eKER2Y784AoY/2zBAfJ2dJGAugpCXAh2wU6nAQjp8TM/jBMMpNOtc5OQEpyjmiQ62zXc5sQ365&#13;&#10;4x2MU1LUY7CukVV74wDuIiP5cYuWAs/hyCwmN/pxHaW3QvjJBBCv2aPeSAQmtOpywAB53ou83gHy&#13;&#10;0GCEbE+J7jrG3iQlWTDorQ7+maJQTO95NIJQslVheFVVOvjECg2lGyNuN2JwiITxhOyFRjVxf0yY&#13;&#10;CEnaarx1nFijHOEqWm0yJaEt3wecmkXNyUM4kERrZszilIhv+cGMzXX+vGbGx5+nzk4Iiq+cjGQH&#13;&#10;nGIgmHqdmCzcXeRpYnxkWv1gFx65nBElfWImNZJB1iwx5yy/lhufDxjw3f0yEQW/pjL2fjCo1KVj&#13;&#10;QrV+cCmLWnxgbpn9Vlbn1HWQwJp/xiQT3rPBMcZKGGHdH2w1KgYeZ85ZDQs85PS4uXUYnkkUBP18&#13;&#10;YIkT0+fnUZXgQPw76byWwooKTPr1hN8gnSu8FEW68E7qssQMIAPmPLi6gEN7tde8Fvm0uX8YpKAs&#13;&#10;mZYY58FYgDGRSdr/AA4ASQFkafzipFxoX532YYsKAjp0zzhRXwSrk4yTpEUY8CsfCvISh1WT4DX2&#13;&#10;waHZJEhPe8QkTG3R+8gkiF85LMyHmH7YoiYTf4MEzJqzV4YpqcAxu8HisSfWWYV/5RvKGcFRhWQ1&#13;&#10;ixhvlHGCNR84AmCefGM+cSR5MSILrDescLjf4zZPeVEdbyE07xOERZzkRERJWICV/nE+fEDjusSi&#13;&#10;Edt+uskGizK7iKwgKy5Crfx5wEhO53rpwnEKy5C3bDBjdAC6Wq4xOQbP84BB091OMmjNxNsVLOXl&#13;&#10;Stnrnxk5IgaYs94coJ079VmwQg10YgElfMRiE23CFh3zkQZGfMC/1gQPd946Et9Zck29YSnArI05&#13;&#10;DGQxgC3eXZC2/wAecIYIW13vJnOpuOclEjwy3nOU8RlvhBWOi7ZH/cZCC7bc6b74jnCo2EY+MpaJ&#13;&#10;XHL8YkKtb6cJITRG3nEiAoXTOHEJCNcPUXgxR5rJ+ddRkk4jUGvjOYCCeFHhwwjgHc64xA0dQLKn&#13;&#10;AEbOnac8ZKiA8s7exwldkgc+veIQpQqbJNfXARYUAJefObAIVmZY6cAFI2MbS73U5G1Fb7ove8CV&#13;&#10;gfUzlRRziwPSZh+mCtQU3zixJf8AGXJmuEzqO9R/OFBSouDucTuUvVz5wU9ifHUZKAk9jx7yYKQR&#13;&#10;KoPrziknr01xOC6QUhvn1rFBYQlXsxC4IIur94AgsrNTvBFbFzr4wTZ2txav2Ppj8TRJxe4yLhTV&#13;&#10;UUZvJJq/iLwy2S76jAYmBk13BvxliVrlHW48YK0Kpg0c5oBkZX7TiJbBmZyE5Fr66cRbZQHhyFCl&#13;&#10;r2YlwwECVuYiGhjBVhRFX9MIkAcRJuvJikySsPPMxjgZaoXp9c4iQjk8TFpWWS80YrAwXAjX2wtM&#13;&#10;uIXR3iYAKOqqHJoKeOnBk8COXxhEQxDR494DowEBIifPnAWRSeueM1/TAteslqo5PvrFsgLq4i+s&#13;&#10;KAxzy6zbCw1x/ec5b5jZgJUujdYQ5JOuyn4yBJII+cEDYihdYOQWTT1uDxlsgQNfHE+8VDBY44Jv&#13;&#10;AhiRFO5uaxRciSGiDLxROvPm8igku3h+cNF3/RkjMsQTiU2pPtikTJzhEOCfeCLFj0RgRhGvrgkS&#13;&#10;ClJ1iTZYqO98Y9yBfNVO3IcElqGbxKSSmYBk3ziJc7a79ZO6dojVixjwTxzXO8SLrdbg/eBhURdb&#13;&#10;vvHLW0eTvWfOFjd+8kco15jI4UivB0ecDTSpj/fjBMgjuIxvJC31l/YQZbmPxibsui/zhbC8d6MQ&#13;&#10;Im6+TFQR5nbmyE7jnCCXr6Ype7+mERKszAPeKWQupOsc1BbIQfGSkwXh47cksYIMy47wH2Z29Y5N&#13;&#10;PiG1/jNqROwy1xXeAgl0PEd3zlIiFKEwYogpDMOz/mAlVpxb4IxZIWGx9nziaTCFZ/3OGRkaa0ne&#13;&#10;EI1qfDiFYi5PBzJ3gGEbW2euHEQlBLrbxiEMUynBzONBECObiPeNi7WHr+cnMock8L+MmrTXNQ6r&#13;&#10;xiXsuo54wDUnJLrxjQI+F8fvJrrCNdcTeQ5QmWr41zgWTBRQ/b1jNyFt16yohkIE8d4OBdvplNSJ&#13;&#10;pfv9c0z7Df8AWQFEUR3BkIJLSPnKWjJ3pjU3z4xb0waIia5L5wZSPLHRNhlhjbYy2fuMBBVRbfPv&#13;&#10;AiMMy1NY0UHaJjjeShEC0J9z+MlMUMtTxJ98awMEzLEeecBEELFZMVUc3HHOFyGzgcb8Y1Qnkpnx&#13;&#10;k2QCAm+XeMhmqiWVa53GGSBChPHMhjAIGoY8E8cYXqG3kcEsCLqW+vWWEAXA3HrzmzLZKrpuMCrW&#13;&#10;RIxEvcbctJu+NTeIgqPbE8E+cCLpNGk3z3gLQSVI0DxW8Z81h9T4PGGqFhqbh98YkhspGev99MiU&#13;&#10;Bg4ma984mxlES9ZBAqiPIw3lRgqFrJ8SWIq53hCXoDE/3OAg2kPn1WNwqFrs5j1lkAz0wD1HrFth&#13;&#10;W+NdYE2M2mu5y9yRg0RiIBd6R8ZHZFKT5OPGaaLXMzRnABDMW/XJkSVPr24EhRu61kB4BPGQoCTE&#13;&#10;+X1ktjXkvJnO9vmsYINA71lZIUb4wVgIknA0yePWIEfOJE8ZsQ940Lgi5MQgSVD88ZOa1GUP28Yb&#13;&#10;N+spbcZAEQ3iQz0fUcCyT1vIxgPEYSCIcY/FFZAtRVY2K35xAR83jh8yKYEETCYsqtesWwFL3P3x&#13;&#10;kjjleZwkCCYCHjGQCKHf6yRbIqmpUDXWbGqATEdu+94CZWRUERPvIhIhNJa/jCwkJmh+cgEybPwf&#13;&#10;MYtPJbddVgQEIRKAt4ty4IFb6wltz9PXO8JAI8nt/fOWRkl1JrisXQLK/eXwXJLLlIgRabfnIwBB&#13;&#10;BZ8/TGiJLFmOpKgldY7qHO5xE3LU9s+cFSGZYApMUMLCZOcgAXpXN6OTrAsnK0DcO3E2TohQvj1g&#13;&#10;Qcjn7ayAnQb39sTiTPGQesvhhOsVRivOJM7x8zNufeAg7wgfDknxwh+mFusBiYnKTlPxizjjB1iT&#13;&#10;UecYcfXKTg31jklQHDh2O+SejzgNDbakqeMomjSKgxLItjs++KOCBz1OveIZLIa5/wCYyWiun9YE&#13;&#10;m5hbP9eI206IyfggdLjzkSJtkn+ZwiWgjgL4+cIMreSanUecBczBBF+2jIAng2ayRLcyix9/xgII&#13;&#10;ZbCIPP0cUNt6mr9YCO0Jl/jBIf4xUTSZMRlMYfRntg3eJMQuij/GAWhT745J+d1OR18weVwLC80N&#13;&#10;wlVgmTinzhFcTzkRJadfzhVReJwd8/bJKw8QuTJDB10YCajeuZwCiNHDvrECUAgEWPnJWWNb8YMy&#13;&#10;yMqeHE4AWLZlci7RuLcbRhe8ndgblwiKWf8AKwEpSZhGwrTim5hlgBr5+uCKDIEnPPGSBZEt6PjB&#13;&#10;GShGfM4atBBoZPK56hRHF5QhZvmIdzhmsgRzZvOAAEINp24kJ+2/eTkNHiv6MnEbEon9ZAXffMes&#13;&#10;GZKVLwtsxrUAtvJAcG/Gblpbk1LixbSMpp5xoUxHITbz8ZaHgk8c84ilBEwgU+MbJLZXBIrcLHC+&#13;&#10;80qODwT/AKsFkH4lP9zifJmePBhCKJo+FxgkKHnc+tYglorfE5UackPGpyCSI4kt3+MiUCpjuufO&#13;&#10;FWSJAEaW/rhswobDrjCEI75reEtChu/pGRafFRsxFJycvES6ychKiKsPj94fYSUO+8aQpM2yXD+c&#13;&#10;J8nnrJlo6V+nvJMEhJLv6Tgk2lgP4xKXJuI+2TBIsc/775ZBRAg9PGaMqV+L4yENwh8YBAQDj5yu&#13;&#10;QrInOJAiI8tx5wLb2K9Lu/OIYzsb58Y4g3cVzvJ4oOJeEKy0aU/jEykMjFYjMQzF6K3iEUSaY4wq&#13;&#10;aJHIc/68CKpVponwGCcoHkcB9KwGkCWTT9ML5g68HOKkSUwBwHN4yp1557acEjxMRXwwZWxB9s5v&#13;&#10;TSL3PWKZtN6TkF2NmJPjK1kmricCSlx5iMk4YYiz84W7onWR8x44nIceVfeN0MMdaMJWXkSJYKnB&#13;&#10;oWuyWzJ06PIwfvO4Of6yoJkUMXkahFK2zrnDTafFvvBAW90y34xIHg+HIyk2yzz/AFlyytBODwZv&#13;&#10;luw24CsiLh3kQSl24D16xZK4KT1+cgiFkqx9frAAA4DNdXksDheOMbELSTyd42BA8N9xeAuwgPpZ&#13;&#10;kS0NQeXnHoYJQb+cdnJNhxWDqA/F5QmQ4WZ7ustE1tDnBUGUqG9PGASHUkQ+pvWTAhQnlmfrkRZl&#13;&#10;FEnrxDkkRTLYbxB2JGueMjVHKQRqOzCEoFi+Hf4wVijn5u8FvxvWQgDrTSYWIrfG594MCQfowKi2&#13;&#10;ZIWfzlIqrEpHjj1gmEE5TAq4EQ7Y7wkwxsnRkgILLI3f6xDdimTzrKsiHaPN5DgQLf6NYzngAiCP&#13;&#10;eBIpAWZ84GCdkia+mLsUd19zCBEFlHD3OIVk7BP5xRL0v2cErnyOu8ReZg1zWEmzgc1HOAzEp48m&#13;&#10;ucBIQHzuu8ARfZvce8gFxQfxN5wKHUV7MlJJdIdazQ88u2FzZQS1ZPwZOxSl8x8ecIlHDKid/wDM&#13;&#10;lSiQXbY95GDZCyJWN5IjY+3x+8S1EuL4jxMYkeQ2eY++MUUlOrrLOge/viINkxNxK+cSehw/3rEi&#13;&#10;ii99cbyhJVQ7/wBONROUhLkPGRWlZm4e2cEAkK5qjBBIHJJrNmWJI/qsQhMunk94ek8S6yGphCIL&#13;&#10;C+MUhSU78TiBPOnS3xhJKOUVuTnFxaVdnX8xhCCGES1OLvR27ej3i8kQGeg984JhvgXXTgDVtwvc&#13;&#10;84sKkEe6yBBtkk7MsQeEng4ElAlO/N5dQnWtEUYiS0kp2nB0TpLsrIGYbN7qOjFw2VDPcbcAtbJc&#13;&#10;RPnE80BlieNv1xWyCmG6HqMghGQmua4yzAhdS2+MgEFe/OQYwClIdGUoF5X0ffG4LS3WAOT2I7wQ&#13;&#10;DRGGNLhrFqY+/GDc8Eh/JhUqzL/31jSnMl+N4MTMnHvFlQ6nJbfXgwZZTrGU/TFo94AtedZpxFXz&#13;&#10;m/3gDx9sIEfbPweP9eEBhWq+2SEtHd5JMEeMWUxETMX8ZyCF+vUYmhBJ48RhAbAuGO8hEsCERPdk&#13;&#10;8ZudGIal6rEiMMpMzRUYhCEiiYI8YAElEEhSY3iijRg1Xx1ktWguW41rFDKNuqKwiRlCik/6sgkl&#13;&#10;nUEX4wYEA2wMKdOW9xsJgiPGTRhAhHB3OTriow+DAEElkFj6ZqQrBncHXeUhCrTxx/zGIA7pcmpy&#13;&#10;T6cWyGxkxOVbHr9YBSXzf9ZBAkRsd4HLDBEBx9cYShKF3MazXSMqiwnDB2AqiHnxrCRBGdHnnBvc&#13;&#10;1kKTLVh5xN/+TlkZHgyAu94lZPg7wjNcgy2GtYhbyGMmHWUQFOJbr5w+Tz41hkQAW5I8QexOCKBl&#13;&#10;aMfGMAKSs28PWUmhqqPnFGBVLNmQkgHR1xUZH7iXSRrGMpdHUfzheiapZoyWixwXkNFO3czgEh2B&#13;&#10;NTWRTpWz55JxSI1IzJV+ucBgS1tprvIiLpPMsZIKWPGhwtIkLE5/GCIbOA76wlBlUROo7xtXTYv2&#13;&#10;yuM884Qgz55stvEKE5C1FhN96w0rwtvxjK8yfbPOJU9Y8m+4y8d8vMmRxXxiYdziIdecItxDzjEi&#13;&#10;CudZIt8YrDw7cYFSHQR/3GIbI/PrGD76P7x08Qmt5aVLtv8AjG0olWZaxVdKDFkmKglmLqLwRcoZ&#13;&#10;hErxiQBw7iJvX7zRIk2lW3kC8N2decWlI1IWeKnKcFDthZwgspEEI/zxGAAIF6j8/fE7EnfXicIK&#13;&#10;wV1yxycYrka2adOGMN9zNRjoeXvFQKW7cIQw/nDSRY++MYW4AidW7xTWZBHlxziwRHgL/tzkwtEu&#13;&#10;9yfqMiIGSUHHmMeQYsZr640nJaIojy4nMEWN/fJSiimuoq8O4ESbA5wtKJMxEfnBJAuQ8p5xCAdq&#13;&#10;mKEbmRr8YibFpvZiUFAiO8MBAY45TDENcorEJtpYZ1esaFTwL+MihwoLxfWOFlOicowkMMxzxlQZ&#13;&#10;EZEEDpxvKmZWdRg0mCoMvH8YNgEf4Za2vB3POAibr19sWZdGft9sZ1JM93PmMKqCHAPeSkgp5jjG&#13;&#10;S6BoyuiLC5ZtsY/qcFkM8x/OCMWm4MGK7OCDcBigkrUR8N5U6BnivjGKTrolyM3yk9rqpykpeQnf&#13;&#10;jBTABYYnWSiGNJ8eMgwjhHuusQobjTY4dArC77yO5fI08YD2FM8z1wZAhCSLOn5yFMVC3fn5wA1b&#13;&#10;EGfrvEYjZizx41ipFeT9P84BQX3Oozg5k1kwIEqef1jRLsE+MFOIdRzH6wbBXePY1PB+TCFC61r5&#13;&#10;yBDQo+8JkQALOfrkWx0QTXWTnyTY7vGRP9GSIPGjjzGRj2t0ziWDGwjeQJyNI/nAJOjuHRyY2LH/&#13;&#10;AGsKpbG568YS1Rtd4AkiTXa0bxjsphOXzLlDAw3e786wJIVlj+jArMMHS04j1iANK8XJqHBlilpX&#13;&#10;ZnY1AytC4SCQb6LustyhhDsI5yhVQ4WUN5PRVlHrxGJSRIVi2veDC2LbN/68BKH4kYwIkwxqYl/j&#13;&#10;BGJABMHkfeLAgI3d5A3E9gTxzOQLC23qIvAGSXqpnAdtMR8S4QHPEUT5jJmgjMNqnusjcyJdJI/n&#13;&#10;LAmUBOPWayBAU73itWCIKV9IcZKJ2WIiCucWgUYRDR9JgSrJ6vReQ1U1xOv6zdC81IieO8RUpHn6&#13;&#10;DKy3R/Ef3gYKTQ72V9HFMUMaMlQEE7v5y4FII3MnnzltKQCTn/dYUoxcyXPUZagBMy0z5xASixe3&#13;&#10;U847Gky2gutYsKEPqZ1BMaePeCgEjduo5nnISiXaVzpnvJBPhuzAioDsmMx8oWtusEHZeRo/dXiV&#13;&#10;0GBKHrw5MCZEx5rHkKsmX1rIn2wPj3xxjC1gTqx1WTqAUl4xxOEUYUmTBTXqd+Mm4KqL43rChS2W&#13;&#10;eZ/DkRANEz27rCyBoH+vpjIgYbH5+MiXuAhN+ckpL5KIh85AMBU61fnAQL1IPpeSLyVPy9ZoTMNT&#13;&#10;Sv3ilEIovUc5VIwHgh8YCQZQkmvliIAJdTv5nEWQAHv8O8lR0TNT8Mc4rEdoOJ78YN1Ve7rrEjkT&#13;&#10;TFmFImFoZoni8jGhCejJECfm5jgMiKhL4+MiE0sKc9ZAzYSO437ySmE1CvDkSFaTN/jJIC2JTTlt&#13;&#10;M9zB9sBMyC3xyYBQzSfc1GQYKSI1pyFAwzI+NYRLtJI176rCEgdzHMeTJIAJWHYz+MDIg3sH9YoK&#13;&#10;NVoMUdDaR9MGF+Aut4koAI0nxmqBz6B4xiGXVTF86jKwS7nePn/PpkaLdJm4yxU+lYAWs0V9ccZA&#13;&#10;JUj6fOQNobfn1k96m3JgRE5GhDxhJleNYovOvpmsnj3gxzkAlbByiDWQqYaxlTY6/vEXXP0wNvUx&#13;&#10;iRBSLOMENDcnF5FJCXfzziNhQ2/vNrFD/nLZvdE6t8ZFQodRoKjuMKFAys5e14PGDmZB6L6nACeU&#13;&#10;klpTnximBRAUmHv+sgG5EKjdzmqUXzUzggrg88+cgCzBVkzH3MFoqS7SX36x1qYdGuFyNo0EJ1+n&#13;&#10;JLcDtphyJWN6CSPPeUi6XQE3qslYBJV7454yKStlSOE/HjDCNif0mcgAmbDETOEkhtM0T+sJSVZ1&#13;&#10;e/ORPZJRF7lxELYmGesFHE34hvjFUwUvzHMZLiEDEVov74U1BG9/TrBQGeaxKE85yf8AgpkBwTHH&#13;&#10;b3kYY2zXPXI1gf8AgeM5ffDJWCEROWLwzdjlxc3hlMPid4EFGwnBkIpqSm11/wBwtAFJONeRSnMH&#13;&#10;eGQhTDxjEUOl5dqjCLASQbv6ZHJehln+Kx8By8eowhJJpvlwdxHCToYq+Ft9/vFJQRxGExFf2ecK&#13;&#10;ClgU7+cJKIdsdfnBYNPiumTyMjZ/PnGLhdfBjZndcLkeUI+VYdQJhJLBOs2nf5xpHvFgAcSg2b8Y&#13;&#10;yIU2QpBjmhJGmGf3jAbCZuPcZcKVihow7TLGojeU5w+nNFG5+uVXAn3x0euMEmohsOsWSzXHkxiS&#13;&#10;QkJnV5MQdHrIDCDejrETa/ER1hxEi/c/rKOfEHOAEo9cnjN4UZcX4cuqkzd2/GLAZmVkemsAkHUX&#13;&#10;NG4+ckKtQ6TZ3ioCMdcfZ3g0BQ0CTnIgJYuBKH3hBG4Zt/EZImT5Dvi94yD2Rdpg6mVbz813jCUH&#13;&#10;aOEIUiEtvjNWordw4iwjOhcdgSII4n+858JLPx5nI4ERdyQYWkjPivi8WZJpUfth0G5ZXo95Oej6&#13;&#10;itODACSLaPWRxBL1H3wHZfrk5MCIeoxKyEdd5ATuZmeJyutahsrI1C91rJhCElPUPnEdaJl5y+C8&#13;&#10;xMfe8PAOIFuOOcooTKq+cCESeXUaqcJI2VX+1g2bqBJiFqYyUmSpjmzAQEqSdVvWOEQ0oeEwkoLq&#13;&#10;dJgiFoIgcbxKswFVrOxIiJ/cawpRx9/5yRrQHmRnEnsgTm+siCBLdkA5O8RPOzzkx8r4rHJgTT4e&#13;&#10;8vhGpouMp4bSSXM/TJniKV5XjHiaZ13kF0X++uVm2bPwesgKxxp6wghGoPNc4SGPh8+8aKIUvyZC&#13;&#10;RAQP85aeJPZv94zQLMr6xVKTDKfTDpij7YcNTqaesJpDwO5rIIBMxo1G55xBDpJ9Xi6SWSB15cpS&#13;&#10;zueiTnFlMKsv6yWUoC9+Ey5Ge1p++Iko2aNpiRA8efOQQAF5AKITnGaoT7ZDNfX4yaSrJJ5wwnm4&#13;&#10;941oUne4wkl21znn22YNuY6dxhFhMGnrnGQQ2X0T5xDKFnTEPvGS7XEmnh9ZQVCgpxgCwgr+MZCs&#13;&#10;JOi+frlAG+fPzm/TMpJq+fOSrnWudZC0pCKFx5+cDwvcr/3nAJqKpCkH9eMCJUH1JF5KowhsxzhF&#13;&#10;SCinX5yCYQjTK1qcYUSNzhFl2V+b3eaaSf8AfBhZGmeuIoyrzEPbGAOKRSv9GNAdlQ8mOzFlrMV5&#13;&#10;yTKBJ518RhZqIK84GHm4D1eLEDu9tRqcQpTLrx4jnICg8iSFYSkGZ55cEhpnTpY5jFR4Lr43iZFv&#13;&#10;Y0P0xZl2LIP+MAUmojfzgxkARR1fOPyixviP4wJ8I9fbJASQ3zU1lhjg5mqjJTj2vvwZOpSb14uc&#13;&#10;pTASUMbuX31iJGwbnXWQEmLrbr+ccJsstkQnGWAYV9T8ZMMJqPzkGWWtbQzz+MMykRJMxDqsEClr&#13;&#10;ZTPXrHTShgPnBCktJcb+cdHGgshNTeHBQ1Z/t4yEMM3JgGldEzA4LoQ8EB8YIigMPp/3OFPT125D&#13;&#10;QZ2Da9+sQR2RGoXIAikstzFdYQXRHEorZ9MWhJCK6P8Aby9Y1UBquMjqFEVZG75nKBOvCodM4qEr&#13;&#10;M6ER17yJktTSQfGTWNmh9T3jYwAHd1zhZKOmJ37wEhBF2WzxiySUhsk7rJKTE75h/vEJJbCzG4bj&#13;&#10;BJJWa9f7nEDbb8njJVhhR3GJCAyoqoyAKRb4PEHOKYW7Sy6jj9YgPMMJ7LfODQNhrRgCIyoLZ95A&#13;&#10;Yb6RunnnPiksaHiTJCmhMsz6vFoFpI8a/OMM+TeyOKwBhqGpZn641QiBhttwlELUMcYOSMgJzL1e&#13;&#10;BFOIseI/OGmjmWvrGFqZh2O5dNYLp5B5TBelywN9byFiR2EsVxc84FnBsP8AawqJ0LWlMIJpthYc&#13;&#10;igKiXprmsJEDAz8sES0lpnEI2RbwTxgnRCcpOuveHoM0/H1wQ7NzEa7yxSeD+MEEpCTDF7iDEFEX&#13;&#10;uT75aXBJ3jAui45xgZd7iKzSB7jjCoRL85S0eHnE7Z9PHGCpqCL8Ydw/1lvfE4Lws1kP+YPp+caN&#13;&#10;NZCX6398gSIyxRY3ioWKQdx46wMRCaj8aw7Onf2yRs53GKRQREji3x1i+Qid1/jpxaW0vyf3gBZI&#13;&#10;TcUrvDYAm9mOVyYxLIwW0PEZYIS6dQzrGOSlF81JORkQSS/Ss7KHEezJkBE2+pZ1iCxZTBF4Q7a5&#13;&#10;nnpnrKAGe257jJUSleoIMmNRJS8hD2fUTEsYszD8IL794QlgHDQGoyA4IIVrueHBCXHfHcRjCjmZ&#13;&#10;bcnUHkyc0aLxwi+SFflrCDQT/P5wVtG48Y4ZVFvnDGy8o8Zzz0xrNVihiMGDWDB/473lRkSZHGsk&#13;&#10;1jH/AIFThxE3gEHe4wuX3nMndd19sJZQhJ5MVjIAgM8185EGhMocd+MYjNRernj2ZNSpAU48GTBI&#13;&#10;E0O4HXrCoInpPtjAGYk7YfgxRCZZiF1784kAoFRb84E0Elmr/wBOENNR7nGWHch1lMKhe6nI7CGG&#13;&#10;PGKkkHeHMkCnz84Ph1vmcFTLGOW/nrKksl+Id1GMixJY8m94gYj/AD6yVmyROBERJfOQmJBO28Bh&#13;&#10;aAqD1iERm/rWKNBXZxH6wKJkjP1/GEg+a6MRWk8w04E57N3l2uI7ykb/APAAgPN94JdRgSZPpjH5&#13;&#10;JN5cu+oxDMS1g6W4qrwWU633kJe3Z8Y0iWTQc+vWJKluBdxglERDV3/zJExD08+4yLE2GWoDjX7w&#13;&#10;tKBuEk5x8ElPwaesICbCOk8YWhs8R8OshMCITVfbedZKIZbwgO5FrDeBQiLNPHj/AE5VEG1pqtYx&#13;&#10;BRooiL18YAG4kPEbyrLF7ee8WhQhlPPrJwhC2q00GXFEBu9cYTLCSe3KAkr0l8mAgilpYfSOusUV&#13;&#10;BX7txIFELxIz/GaYiPmMiSFGv3jTfhgOIQarLeWTR7Wck3HGPwOv9+MpPwknzkRA9r9veDC0hMHJ&#13;&#10;3lywHNStRkzQGCJctgsC+uvjEtiUvUYsShUBS9ODIiHh39fGLZCLIKj3OMJK1MJvsxAZDkZqv+4A&#13;&#10;pZe/GaP2GzCEUncuv84pojiCPjCM6K21kETcO/7wQInUfHeSjYLuUYMcMWgp1W4rjFSKSVRx5xVY&#13;&#10;Bs83nCnu8NIEgjrE5ia84wTwRqT5wwnk6p84xZDPEx9cnEnBJ5Os27bXjIHIh5B5u8nSOmSfPb3k&#13;&#10;sNsTPLgTJkKDWJRQMr/WVcDFRET6xQFo2+8Ii9dY8wD7NzW8CSUNAs84ImMBSyvrJZAExDvGQRYx&#13;&#10;JunnLg3Uvc1jIC5s9ecmrc7rjoyNFF65H5yYHDG3FdFvL4xbnq44MSIEj6HjJ2HfjY4EleqkmMW4&#13;&#10;LF9RiL6a/vKE9QYxJlujeChLJvq+cRFWeej74JaTO/OE3W3iZA/WFR23E/jCMwUUMnMvgOvvihgn&#13;&#10;1zksySO+Mkska2sXnTWxALXxzkGiC3JW94RI5NHbznZCsXEHj/uIpFFiJU94BRGogv6YQYNnf5ws&#13;&#10;wlNMknrIRkgYf2wFETLO8JKXoovFO0kxAfmMGk203zqvGcRdwhGaAgFd7i7wJALMUcH1wKllKXqP&#13;&#10;3nAA6RgwY5FjiOu8kZlkupftg03fer7wZnkyO6mLMgQFJLhk+cgMCIIu/WXUyRKBc+PGCCDTMfmX&#13;&#10;vBAiAEDE8ecmhs3L94cNUmlifz+saBOyKZ94AxNIJkJ97yRkl1Fxq37YqqZIGv1GQJtuCCR/WQKW&#13;&#10;szpvz85Eo6hT9+XGoECwxqPOChMQ0P4/GSEkKRGzIHoc8+MgWwIaTEEROVZkijEfbx5xkWLc3Cdd&#13;&#10;GQidqhAohwveEanE6ievOIT2Bt+I+cbklSJq8ShA2AkZ1WMkL3ut8+8SDErFTrqHIIGEkl66fpk0&#13;&#10;EAijk+usEywJlTnxWIMxar1c2/OAiI9Q2JXPGI6G5qie8LA2B4+vuck0VpViPeCBV9XC+cnQhu6h&#13;&#10;v+8SsdoVw4NDIHm6OsBuVuJAj/LvAqyzKePBPeA3cQA+LoOsnMUGCFuorGGJj/Vg0ikzUF9c5Qyz&#13;&#10;Ss+fjKFTPBJN3uMsVpXVCH+rFMhppGY+Iwmsxwpg7jy+cYVdgHxrAWIZV5v74kACIJCx4+xiUIAA&#13;&#10;ZhmvnFCbikrcxxiEpEh8+X+MaSQf8xEJEjIDwsxxgoI2a2NYtqK9CtYoQp1bVzMEYWoFywdr3ixa&#13;&#10;Hk35wJYidc/QwExK1MeT/bxnaItz2f6sZrWXXxW+MRMHx6f3itpA+a4whZddy8ZY2NMHL37xM3FS&#13;&#10;wLs4xYBGIZj673jhBSNYqyxbaS9YmkWaGueZwTjOhP8AzFTUoWaPGBFlCx77woDaM6t/WMiBBMsX&#13;&#10;WOfAeaYxSZCpE60ZCiZDez/RioSYXZvFpBLk+9Yu4xB9fGLQtYgYi4YjmMGeYj65J4N5NxXOQ1E3&#13;&#10;gJjWBGFzA84nUHO+MVEb94liT1GCp38dYqkCSXF91gSudHeWEi6c20djxkHCohPs7jAK/c0fTN4g&#13;&#10;gpUxpy4nUkA/Q+mADosx4dD7wl5M0a8fxiFAryTDO7jBmqy23IcZIgBCmbf9zhIaG64rEEksQn4I&#13;&#10;nCBC7TVC+8gLFoMW/ODNqedzHgwkIYWCGpxRgEOwKjkqCluiTymQUoJFqw48etq1eAwYaR+Za/vC&#13;&#10;E4gwmej984gUDoJnt95XMj/KybQkHrxuusZl4SHjAanfhL/WDWYg+PtgxCFz/vOKIaww0uTBTeJR&#13;&#10;+2ODBEzGDijeTT/wEyLkzkMWLjvKjiPHrLLbhhdfvFITAgsnISk2TtP9zhp1O0X5+mImFlIsl3Ws&#13;&#10;GhCpmbbwjsosjc6nNCXDO2MiXcioWE6Nm6wS6skm3y5eVCwpBv3kiZaqGYdVPjBMhBaw0S2vMa6y&#13;&#10;UkFjBX3yUxNJrvif3jSe9SbM42Cu6x4UsYYEI+OMBpKqvf1yHEiAiP8AVjFpNi+ThwxMVvGBjYJJ&#13;&#10;iZ7MKhVJwpvzlgERs/vEFkkZJ695vAGWDivWSQuL6dvGMSCSNRkEZn1r184WIZUJLN6dYGjRC4gr&#13;&#10;kdO8gNbxDreTObqYw7HeXkSzjDMlWow/aXGqWDHejIObVPvxiJlNQhu+MbQ79kYh5VCFmJcSasM9&#13;&#10;DOdaR13k7QJIF7nt8YQWFiZlpnrI8KV6f7xkLnb4rzOKmAaGPOJ0kRSSkQmMU1AKUG45nKpuipNS&#13;&#10;384H4DGt4Rocy+J/BkqKE0s3HPqsKgTqb1/usVJOHkq8JlQvrMvjF0TKWa56jvEjTooSJjNQptMb&#13;&#10;xGqRobjJJBVGT+MGlpvcMeTJQZsnU84uJ3uvtXBnE9m68YoQD5BjIgJ1fhwqQJsyyX5rGH894kew&#13;&#10;3X5xsjxrrAiZJr+scNGqNX3gC5gXH6cAjJCZ7/5hjUAq4Hqs3LDF71c1gWEEqYbKqMQ0IRp3L5zQ&#13;&#10;WGO+myOcAQWl9/TADbpwd/8AMalkEURz7wmkioBrBAXfvX84E6B4f+4H4+3WMFx3/WPiYEmOZPfj&#13;&#10;EKBlu8a4iOD84I2nTer4xiAEROouZrHASydTgFIqfWQIJG5O4ycC3xllDuRGYOMWAQ+PHGBFkIMV&#13;&#10;e+Jzojah3+sZkBA1PnZ3hyUWaZifZkpY1EJf2xEiIBnzhKQBr7YkpOOSPtkqRDLXLkZG47jHyMed&#13;&#10;4dP0cuDLvK1O/plwSRojfnIDRuX/AHlwgRUKchvHsizBr5xgrO1vrHpI1tnneMbo884Rr74WvpOU&#13;&#10;r9TJGakYByJCY1f84imYI83OIZZnUPHHOPI2a7yMTcCmLJHDi3SnjvACEJmSI/WBMAs7XWBFvO/j&#13;&#10;eXEaKwlIMJ+cuDLBM+suGaOL+mJDYp3UbhwUGzlS63eJQRoyesVKVPHH94QkKHgaeeefGDiaieHP&#13;&#10;fzgE02oxXx7zwoJUtM1mIKBIjvJFmRqqvx4zmK7RxL/OIHMNfHjFBRshrx05uLW4il8ZFqezifrz&#13;&#10;kIuHEbtyBlSEjUQ4Ez8tTPWsKEQqEdx3OLKApuePWBetpIm6OnHtGZFYqDaWMsFUApNV98msGYmO&#13;&#10;Ht+MYKhXm7jnGBIEsU8/GaSy4i9B5rGQEp63hHGPJ0bI+mUIlxXzrNAq6cAeEUNwGAIW8rW/zGJY&#13;&#10;IPwcHMykyXJ1jEqXK/HxiI2rT9MYiQld0wWs9Yk3rVxsm4wQYZLgbH/d4I5hGeJ357yRKMP+1hBU&#13;&#10;6RfbXOABBek79cZYwUTCRWvoYIQKNJIWMJN2HZO/8YcxatXP9ZBiAnVWHeQSMxpLCdcZKmwg1DLx&#13;&#10;jAIiXVfhigKGCovXDiROpUUDz+ck8Bnh6IcV5ap87TGXACIDp4xsM9XWQF0LRTCeMZuMlIrSLjGr&#13;&#10;weSxhKW00tTOPIR2dGEyEnO594pHSSVCH+mAhAAXDfz4wpICREy0XvE0EVlbdW5BGnCfeMAjWpID&#13;&#10;5wlfJ+POQkIlh5DE841qt6r75uYplu/nIQJIQW6/28GW21fasQl0QzpyrKEEM8YCSjUXMrGuYMjg&#13;&#10;G+DiMFJmZjXfXOS0Iiqe+sso1wv9WIAjT7+I5zcnZJM6r/Oa7I3UNP3cImN6D+8JBfW5974yETxf&#13;&#10;jWD5ZQ8TgAtCH1+MCJiA45nLsUfYwEgjUzvAdC63x595Jqh5LMISASVzecrwTwy1LgwiZqV9MQYZ&#13;&#10;FaeL6wRHFkE/WvxhZ9jnDa1CmvEVOBKYg5PR4yQRKn2eIwGNaaS6/jEKQtgE/wC1gKwLW5NcTOJC&#13;&#10;JCWyxjF3MVC+8kBRnipyc2EC1jpg+vbkSze4vJEwR/tZGw1GIf8AXim8gEDRnSv4xBwsZRcY+a+s&#13;&#10;GIkN3UXlRSPrgTuojZWVHKecaMoWkHTHnJQbhMtYCHEqFxCc+XA0WB3LvjIQAnT8tdYQAbYvRN9v&#13;&#10;+jAoQAsT9I/nBhK7ZmKKjFkiwCEojc+8Q1C63E35zYQpIeo3kpALK0m2MQmJnc8nKA1Jt3GvpiSE&#13;&#10;JCK71z24vZMdwnHCU83NeciaQkbPGNAIQ7YNVxecpIipcH850BYGPmExV0KXTPrvAoSeYOIOzLKy&#13;&#10;TbWEChZFZ3hoEiJ2yYhOibGhdJjBGTbUW/2slgwnScTfGEwjRDEfnKZ/5GHTQjfGA6ZnjJPWVy+u&#13;&#10;GFGRDP5xg4Joay0Gd2A6x47ZE4CJcZggk5ETXP3yMCCF4fIMTgiKmVCa+HAkIRKVz8YIagrUZKMJ&#13;&#10;4++SlmJ9r8R1mwOyJdxkhzJKTIJpnAKlpuNjvxOTEAhOJ3LH4K3McJhYCPTxxgARTGo/OKDg2v1j&#13;&#10;icEscEdYKBzqbxYYgeH9YKZUyYEn87MJAvueI3icon8z+seQDNwlrvJRo2+7wC1Rye5ejJBNtguf&#13;&#10;jxjYuBV6XqP1iCWhdsXq/wB4RG1zL44yDhpiuZAyQxRmL4/WFoLizXrHUMXU7rE1cd4JByfXJqLP&#13;&#10;zgovvGNTgXd5KPXXGIMbw4u54848LXb+sErHFHh894oAXYLyHeCSmWmyJD1rN1PEWQ/nnJalIwhW&#13;&#10;QQIChHnisuqpqGVT9ZMiDwb+cEiTJSiamceUBoAmAiiU1553jWikhSIZOfWQtTCmGNackrJnkQa7&#13;&#10;9YmJYTLTnuPGQKOQXWu8YnkG/wB/ONISCB184EkGFKt/nBCpJpP9OBIg46Hv5zaKvxN+PHOMipEE&#13;&#10;uPxkySRFBw95SAkTGsFP2I+44HIRAJN4o/sdTi5m5nXvFGAE0x585BUQ968YqiGrOMimkSOIAL6X&#13;&#10;vxhpGI35v8YWVR6vXnF0cRMzOOrQsrmfeJlCRk4rowtRJKb1kGknnbxlYhqYtPxwRigWBLaP6whA&#13;&#10;gnhqP91iSQhNol1z7chCgiV6yQFts/jCZkU3Nxhihq+JvAPYqb7w5ZI8d5U8OMwtMOCeOsRchvjF&#13;&#10;ogln5yCR2NP6wgkXBWOTWBVq6v74SqRJRi0wYGu364wjh7wV4h744x4KKOlGSYm7MdcSPrKVfTxk&#13;&#10;12AyR9HOOwQsaal1IZuZCJgjvIsA17nKgfmXjnFhMMrPs1XWFQlDR7yuLNz3v8ZFBnjzm9Tf4wGx&#13;&#10;3J3OQumHZ/zCIpQbPeFlUT3+c3oGb8/4yNGb5IiMdKUPBwd1k4ENfXrnEDg7wGETrGGAn/XhwzDT&#13;&#10;cZOYiCeTABSOUMOEyRkY7eeMEkWbbPxk4huf5wz2hq+sgbHAxQ3OWJc6lY7iccGsQKlyefGIAtJd&#13;&#10;/asDo13Ek/xl6jdSbOqwbSynFZBibpJsySBKSOJlKyANAZBqHvJOt9DbrnGgglhUw/XmsEr0Nvzg&#13;&#10;lrZ9eqHLmLdOjKjTGyF9Ri2W+ET0+mVEgL1F9OWmZp1HxldhrfMxiNyB339f3gKhJkRP7MElbaDD&#13;&#10;I4EktTn+ckDjn53jcbWCyRrJoUai+QP3iab2Hnz1hBIL3rI6AGn8+s2bGKqXXGSCaBvnyiOcVIiD&#13;&#10;cjcnWWJ6izHdDgno4lzhFBJ5S8AOwAVrqc7/ADN3wziEAtutV84tGZqI7/jCakhUnxrEJWCG3j/e&#13;&#10;cAIktL4n94FAEW/NePWcI2/owZC9pSfneSi0TvV/xgAUV1Kca++ODYjWwqYyJBbaCEc1zhO6JdJH&#13;&#10;zLjEJjw3EdR3gNFjz2RkyPIWJrnCI3JPswmQksI14hzkINjLRLvf2wBQakn761OIUS2Il40/rKsg&#13;&#10;zdFZAppAO8AAIRjVe/WNwXkKKf6yDM8fddVhkFKglt1Zj52wVYf7xmQkT1MRreE7ZQbNvMY2qx6d&#13;&#10;vrGQoRAPHVZCMgSlcbklrGJgGGZ9ceMBoQMEcDikhC4WZ6MoIArugfeQUTHmTIWQv2nzjQrZJiHq&#13;&#10;vrlAFUCnEX9TECTm7bn5MHIN2CWtzGcLyQmKyOzpYl1/GRJZU4J7qMdgkgkLidj0tQ/HOKgARjtB&#13;&#10;cVJLuTcn6xSA97+1ORQKTUFMzx4xifzdcYEls2qN0OTAbiQNp85AhYQvnmMOEkzr1eNbijWaUGoY&#13;&#10;9Txigsw8+9XnBq68Rc5AZXwr14x8VV6N/wAVjYAHN9HGRQNLNn+nINhB9pnvJZLLEr+znH0peTvH&#13;&#10;b9q5wRTZeuMScAmR2O8UBBSjcG7w4K2q++5xIkRKtaknzghCRjykb3g0BEo833hTJ1p/eTIGzUcm&#13;&#10;EY+mLsY5TzhL9soiWfriIiduEjqow6/XLk4jgXHnG8M+nvIV9mKCJvj1k5Urz3H84pTet4N5smcQ&#13;&#10;HMZJp7qQRgKZNz4fI4gk5cAj12XgmmSMVBPeBDcaR8f7eGcFDBPU/E440SzpNXWSGBEzVfRiiQE7&#13;&#10;WvphBVLyf125SxJpmSH58YJQph1R4zQoNqaD71loEAQu9/ziAIK2mjPhatUPj5wpIsB7+escEEq1&#13;&#10;nR7yCUYN/VyG0jBBzgydg06n/bxV0kl0r5vCpHip3MfzkBcCftiySiceOJcooB6nvN0RDGr3OCVQ&#13;&#10;F8tqOLccNRpjxjiVTIzLvnDWUtlJBlUoo24MeJER7jKwmUD4cBUxEunBb16wSUx4cnJbvIekM9cY&#13;&#10;YOB+jCOKsYrd4NzUObxv6YGvwwrC1fNZKyIQxHjAoEBbfGPKiGjtyJRpUgqsE1Aw9fj+cIKE2REs&#13;&#10;F/jIVIu0fX7x2EFcG4nCISsomdmCI02EjBgqxoJs7rBApAErMzOUUI0LvCkUTUb0c4ilOfH3xBka&#13;&#10;fZiAEPNZaKHr6eM3ACWO9YiRpdvE4uEw1z54xeRg5/UY4FzO3THGUQjOmJv/AGsACNA+FlwSaqaK&#13;&#10;+MRCXatb8mFAEMeeFlPM41JvCiN/TFQlQ0vLRvnABCINvnnJwhuJ3rqcRJrWObP1HGbKUh3GCOvV&#13;&#10;47ZiowgxiN5M7xlDz9cUs+HWUPM4xC+oawLPKfHxhyQJVdxXXzhkHHRcOCmGoSoYfrhEQwzRTiKl&#13;&#10;2zHVRgcRKrcF8cYiNWodw8T5w6kaNrrlnrIFIAetz0/zlEASLqKPGIUZpNbd8YwpCIRpkv5nBctS&#13;&#10;Ve3Q4bQXw1M38YHayaJ+rhA15OAnCFpAs2xXEYUSGwLF1z6ySIAJL7JiW8g4exJp+Mm5KgfGNx5o&#13;&#10;1ETgBKS0PDe8i3tiRn85PUGSBzOOB0NvByY6ylS3F40QR47/AHhSt6neOSTEGskZHkrBQXUROITI&#13;&#10;A8cY6FXUecZ0L16wlnclTN+95y4T9uIyGgWwe+cjKwa/jzkqAX0xv4xCkK0DUspjBpEvPLkKSUjX&#13;&#10;rfrC3dHkYNMj+cSB5acxc5DJJ2efxkCWuN694VgwmasK8zzxkrqFn7YhNsmJM4RNT8ZQyGtuf76x&#13;&#10;qsvG9ZEWZnjWDpvYxZlpC6J3hAEZ2g3rNYlIgP0PGAiyxf5k+mRNYJniuqxzKjG5IfjJwYQWnfEY&#13;&#10;BYkIirYwNIU158ZKAHUPOLlBFynnI9Xk+dYHZyejJzTW+cLWq9YR9zgSEjvvC+vnrCYkmtxhiJyc&#13;&#10;OusYShTn84ye3MY0EiQayAjh+frlBcR2c5wF7jLpsioxw3f4MVNeLzVhp3k+uXfODFNGpMIbHiHu&#13;&#10;88Y2SpvEonFZHzrvGJrcGFj/AE5861WIDXwYR/uc7Dg5pxDY5L/WM8TCxG484o74inWQiqohoZ+e&#13;&#10;8vwMssdGXQETATzrnEdTai4reFJAQm4ue/jCDE86jBAHVCm/n3kSIXPvziFGlwcTi6OUvVfOBaCB&#13;&#10;ZwvWRFkWCl3O7xKWoFCeX7GTlJAIuJ+vWGJSbVfO4wBSw8kQ+5vFMSB56NfXHYRhmo845UydNTu4&#13;&#10;wAdF71X6y8giJnezE2S9jfwubUUqZqN7wyAEizzzeQ0ljUzkWJYe7Q/GMJISaF08ZGSLCkd9TjEk&#13;&#10;nbn0+MaW1s0N1N4pJIoWhmXAwIkoDjneNGAMBe+/WTdoBrSL+sMhERyeaN8YAAAGDzzucEYlZFan&#13;&#10;DeFBh7lyamBpYp/qMLVLQEv1kxQIps39N4s3QVRUu985oAUKnUfvvECqjcdr11iFRYIsKnBNAufX&#13;&#10;xioRJAr03iT1A1N9zBjoBAiSYjdRiJZeBHUz8X1gFhJYWrJ6/eKEgRQ7PE4CCihuL4wjq98Rb31l&#13;&#10;jUkrBhEiwp7+NZRoiVgwKmsqIonnd/xhWbBzUJhkkqt7EjOIaVFD/WSUbcq++TY2LVZGUGTF0zuM&#13;&#10;Qpc1Hr+cikC1S86MIStEdxfjEJDtkHdd5AIINh3usolfVcfOI3KczDx5w5fqPH/cM1KWx+slYfz3&#13;&#10;Hb1lJob56anEZkM8TQee8eBtbe8m0MAKQM+TN0TzB5XUZAFhZFn8Y0LSFmpa7cBIlSUnjrAAh3BD&#13;&#10;3Nxkol5PE011jTYtIjTH9YFLFQkjh/5jFWIQhbk4xD0fs6yHfHLf3wiodzD4rJEKVOuvWRkptoIm&#13;&#10;/jGiEXsbN8RhClMNkT9MlKiyiGZL185DKgUz1C83lg6F6lfpk4IVet5AwbRPb/WQRAm1XG/rjBBK&#13;&#10;Xv7s4kNJkdb7ynaTS9PmckvgpZx1jISTwvXnBpJhCKusEUa6yYssiPEYL9agxIXzgJDF7yAmSp/O&#13;&#10;SquCQKn94Ob/AOYGqn3kDmYwtrURiJ4nIRGf4nnJmhchxh6Q6PpeA8qieveK5QVfoxpvDcb/AIyT&#13;&#10;ZZEEeb94yIkFXLceTuMUvIig8YTKMbJf85r2PE0cf3gluZJvf25yEDNanR4MSKyyLXJxVUxIQUvn&#13;&#10;ChJEPAy8fTCC6BZCX+MXQVMjZHdYiCKDaMfBqcKhpREHWMCDMEev1hSRZ64+MhLMlieOzKgbyXz7&#13;&#10;xngbTXMmSEAl5cYDZJ1UYADMsMbP7wwvK6jxWbr3qb85ohrh/ucqBuefGPAKMMuzJCQRJvlrnGl6&#13;&#10;o9yZvBA0vccLgGBPA4u8HxZUc/OCwAjR6ojIDyGLp/BkQ0twhrBil1m+HEaty4oWnvjJnXkd+sMC&#13;&#10;gehLzk61ueKyASdYlYyJScMpxpYzAH7wpLMOnHLaUlqSa+MnhIf4YKkkT6zeDYZ6S55yxuQp+NG8&#13;&#10;ZgDRVxtlTp47wksQuYmbMqeRp0JjInsBH841L0mnzjfgGJxmqBYiyyZ2RjYQ6M3+qx7BInUfjI0e&#13;&#10;gjW94L5DhpcMsgZTid1hKy/bCTVhO/q5K8sKyVAYrA81mesKQTxfxzjsBhZjzzOKzyNHBnKWcN8d&#13;&#10;5JAiiHxvEWptkLZLHENKLNob6wHnSTpIwFCTKVywm8WAlAdz5wTOUGkKXgQOzU84LtffWElA7xbi&#13;&#10;41/zFPgrGHzPvANy/wA54byJDEMTyYhUJrAKXl1goJGGG+cO3o42+pyedv0wmAyJPebqQ0kZItpa&#13;&#10;HdHvCCLB5ar4xpbnf38fGGwJGxxI7+cAUEDE8v8AGIogk+/geMNI39gHxhaxqGPvxjCTa/C+4xgO&#13;&#10;BS2D9Zc8IEFfIYIJCOfkyAEKkVZjLmkN2b84XsWxHM931kp6LsrrFkYli5++JiVyu9/TIGCAi768&#13;&#10;YdEItuH5/GOgLEEL3c4LJKDyMHEOOZlBxvACZiSd4lLV4bR8Y6v6+MbgxHHc4mTuCo/jEIlmaP4w&#13;&#10;SggyN2ecCCle94W1wh7jBiBZFR9MDqJb73lbq/Wp4wyTG0euFFbh3MMHXic3EEqPDuMRFdxARFHP&#13;&#10;nJQVNx5zcEjYsaiS/SsAC0IY8lZsjGcNdc4sEa1B/tZC5b7ishamvPWKCs4Db+d5ROHDcesMG58d&#13;&#10;ZfIeNjibCR62c42wUZRt++UltxqDZ7cSw7ITYneO9FfOBUREPn/OUpQ4HjHIK0pJUXkkBqa/j3j7&#13;&#10;rhH9ZeE6ZwgNH9OVe34xDknE/TNW7mMlIqH7Z8N4w1D98SNayhPHeM1X5OAkSFv4yQWuz1eQIZrn&#13;&#10;mMnFCtd4httzvnDZBMHazbGsABD0zdYzQR7nPCNKHOBTV9/yYUpk75nA0KfzgbJld0S4PIl5iCME&#13;&#10;wgRhlEca1iSIv/bx/SvlyxquO5yiLjeucgFClx9sZOmpF3H85ukJ7UkyEKWMnn1gIgKtxP0lcQO1&#13;&#10;LucJgSS0OsKR161fjzhCL4dXzl60dNo8mUMSEPgb47xQpTSKj5clLYABkIyoj0ee8RorVPn6ZZLm&#13;&#10;WOIjfxiMljETX0xopSMJF9esEzIkSLnnjKBYtAN74z5+bWnjeIWRg7SH/bwQg01xkiifHoz2kROD&#13;&#10;qVPHrxkCQpy931jUTLKuV6nABqBiQjfBkZUWJIBT+8gEy0zM3pwdsZujUZEpJWyMDQChPF5AWCDz&#13;&#10;41jgUsmPf6xmBFCJIle54y0hAIk5/rCTaFE6i8gDCmN0efOUK89c/vOUGlcMaxLvJiPnxrAaUcd/&#13;&#10;GXJ3Mvx+sU6u2nnCFVsSMRZ6yUUoLhLOzAraeMFbEy0X84CJErKxH1x60VmnUP3yikpYRaXHuK2E&#13;&#10;5Tu8kAaU1TzWIAlSxv54xIQks/TBCalmqhrWNyIK3FwvxiCtiOgk/rGRgrJ8BkSprau4PbhB7GuK&#13;&#10;/XjEXYhUm8SqImW7n841CSFZJ5yCFWoGl3H3ytawA6couphhyMAQS9ojhyFTfgqHCFA5idbyg9x8&#13;&#10;OIg9EiRq+MTuYFeXnrALIXnq+MrAeHoCIvEiirUO5yRoJBWY/OP6IybIzdAjCc7yUnVTZtMET4GH&#13;&#10;o0xS39sO6hKVBrisdqmKCLXnFYFcPFPj+MEkrn6vWQkSoh3G+MA4UJd2e8UhLA7b+n7xEIpNRgEg&#13;&#10;SRDg6fOEomSfkni8bIE2EUaeXIkXhtjT3GGOA0iW34xgZIJhZvxvAQltauZN8ZITEzpmniMiuC3/&#13;&#10;AI4ApRLsIs9YKGU0cUgdvTXPrAhQ6dfj4yE1LAGl/wBrLBsmJeJNfGAbRC8RgBQDC4wQHdPxiCz3&#13;&#10;hGU5cgdGMQ14ylzoM/wxjNBixpmWcpqLnjJhb/jLCx/WD+CcBPThBLl/28sNwjEZARs6iMUGQUio&#13;&#10;xAfn3WTJCQWgjmSOsGANwsi28gIo4Dz2YAk2JF4lcE7jmueLwEkg+Svjn7YaQUhtPjCOJBf8s6yr&#13;&#10;eWvz4y0wbLh8YUpBXk2jJBtJL31vNjGe1uX1jBMhUSk9YwsClpzXOSZGyizWaxg0dt1kgsMhrEVu&#13;&#10;HNb/AIwZEmYYKh6nvFlNgyEfnzhUPfzgyUw3NS9ZSW8oNx1iEVQ1WsUtEjnnBDASjPzWPAiIetxh&#13;&#10;nzcl36xYYBHiPjmMHRIlVP8AzEbpoSwR785BNgkSlgI4wolw2Wh9cQrCp3ZxiC8G7uOMQ00r57Iw&#13;&#10;Aiz6745xKQk7Bn6ZThfhGzXxjx6Gr+udAirwHPG3NlN+sh1hjgnzjJhXs18YeiOaniYyEIJr7xzi&#13;&#10;iFvfqdYghyGPMO+MRpSk/feNOOkcS+cFJETqgf8Aaw0khSTHL6wyWLJmJkxyB7JuJOMXVgkhzgBo&#13;&#10;CZ5qepxEJaoaI7vIAGBgpbLU3j6jcboIwQFoEOW+P+4oRBoBjb+cdqBUnAP1wZIThZPBkWSxF1H+&#13;&#10;cCSRT84+OrQrCZ0+eMYMl8vHrDEg3p4isTFJYadfXjAxdVUzXzhEsosN37O8khMhk3vjJaqIiVS4&#13;&#10;xSCKh9dZOJEsoBoPnAoRs0xfeQkIQkC+bjAhqOVbicntIqnx1m2SP9rBPqr+cYNGsqeMEZ/rBIAr&#13;&#10;XeQmQDeFa9RGWvWsIXARmOcgytiiieKwkBdbnqsLlW5vD2RnpY+uXBQyTV8/TLZsXLEOAAE3FRvD&#13;&#10;FrZXxVRrjEANLI+Hmu8JAcDxYzzlTZM9V4ZwKqDyTfMsZKIQEEmpnJGNRVfR8xioiJFTuW4e8fYG&#13;&#10;p5jziROjmfrkAwHWrjxgWfVOvGIEa7W/cYtIvcOpKoyaZOLnYdGbBAn4L4zQBSMVMgJWPfrEEzKd&#13;&#10;v67xTB3FynWsCKoxpOEGw7Hn5zuDFRxeI0r74lJyUC+MZKf99ZzG6usuHfrjAmKEVhEJInXrEhEj&#13;&#10;KNfzjAmK25DW3ivOORZZgvIqwiJBrWsRBSlfNucCfk3POcOhZyIupvvOKS8PFYSkca6jFFeY/OWk&#13;&#10;i/8ATghCNzk5aL5c7jFcnxD3hIh+nvNr6vGiI1WWKv8AOEeBghMV75/jA0VZc/ONob4M/kyTohXz&#13;&#10;3k5VHMkc3GQhCRnmvOBBVMRZPBvBZbO1eXLlENTMuCkgx1QR6wVwDr+sAz9sGF3Fe8JBi42ajCPb&#13;&#10;n04Na5xRMI/rAH/iIk5rrAJ9G/E5JDjznZHhzhcrfPzkjAavzWSRC58byAk73PeAK68YanHTmj/a&#13;&#10;wo+Z3nj51ktlXuZyPC+OcBhFH2n3gJcENn84YhUccY13ZkArGPVQ1Xzk7pBXeGywVGDkRMBWryAD&#13;&#10;+U48zAy8+cRBbZ+ffnNEIPvZG7ysAT70uPmlKAOSDI+IRGeHCoZaf98ZIEE49TjQQUxE4neim+2j&#13;&#10;GI6WYHUY5uVEdvWWoHLR7yYlBMM7Dwe8aaSXCsUyslhj84IlnY07PGBJArcxXzjRF1quHCagMoBo&#13;&#10;AwQWGi7VyS2ifr6jIEGyYeDucjBIt/zJjVOCPrw4oA1N7/M5KhU4lnq5x68uP5yaChCh2nKfXAdl&#13;&#10;7eesGUMd+McM2HMxI4LEgLXbPHrAlhuRO46xiOyPrZhQIMzEc+cRhiD8/XJwhNwy+uJzWY0RDxh9&#13;&#10;qRvrnAqfJuZ84mCJeup4xphZSt1gKKXfH5xZTepy1ZVPDvJiiL1kQUJZr3OAbBJ/ETgnVFvhFcQj&#13;&#10;EnM8YhPLdxz4+MTdMVTwesB+sjieY8Ym0b2tDHB7yDtx3WE2ZaeZj65PIggm8VlZFCz7ZKCBS0I6&#13;&#10;8fvDK5HieDgyOlmGIizjnjEBqfKz36wEiY2wOp7wEAESXYe8mGprczRiwqZZl8GsVtL3c3hwRvpq&#13;&#10;MMqqC9E5HRg4H14w9p3VXjx2QNT5wiMNp71/GWHTaEsvv9ZTcqb5ywla1HE38uRwkdc7jvJUYU+0&#13;&#10;3gFBMah57MIF1I3xL4jEJDV2n2vGKgDRO7q/riII7I4clig/O5aTJAkI30GBwibP4wDKLbPEVkF5&#13;&#10;i+9hiolKLOYOs3dc3amWJYOOhGVDyXHE9fXKgDfHjDHfqG9zgVNwqzEs7/vLwFFDr6eMkwJIMzx+&#13;&#10;KytSySZiMVG0S9s1lEbZbessBCN9S4ZaL408e8nNyBvme8BKCzceMQCS8eX1gWPQ1HrBAhA11lkA&#13;&#10;A4ck1v5ywwSDRgzMOp1kai6wAmt59Z4wWl4++BISPc84mV6N6wiWazbh3VQHGPIVVx5/eaCilu9c&#13;&#10;Rml7wbE31vCAr8Vk6NWn4wMLKB3bf67yCgFq484oEQmvoMc9YiQo5jjESCDvxNYTeUgDo9BOX0la&#13;&#10;jRWEQhKSCft6xpAgkGS56+uGLAxYl4jEmeERxPGSMUkxmZwbYLKPT+8tWgX29GClaaui+clVZLOn&#13;&#10;BmpM34nCgHN8esGyImlVp6JwWzeIkAXWE0xMeox7cI/vICRbPrkrU5j4wfjeQBCTtvC0tnrnCoRZ&#13;&#10;M8+fnKCsDXEGcRN7WvEYgIDDZPeCbIps4chBQtpm/WTCbFwViqqQKgNw7rEIkAQBNmucSJnaI2g/&#13;&#10;nBBA8oioecgjUvMIn+cCbUmUA4yahsirgTdYGAgmOLxjaNo/eWVaWCT/AEVgpENa5aijEEzAvapN&#13;&#10;i42hDV4iEEj4ieMACJVPLhQ2rvi54wbCYhjfrCMooggmfWSF2TU4ZpaJFP8AXnAGYYTTzlJB9Q1G&#13;&#10;rnAOhrXTgVAIiqi45vjJyENhNN5EtCO964xZZHRjvN2klmnXeMEQwCB+MJYVav8A3jHRtczzi0WZ&#13;&#10;3ER+cS7t4nLNOicaB2i7CTW/WOIQ2W7yAEf5WKQQZIJ11gg8ioK/lxEypGTln4nPEIdcnUThqiRa&#13;&#10;6fjF8AbSLv8AeNeBtmpareNsDBVNTxHnCIwCZnwRgguFjr6eMbASeOvB1ggLIbmd/nCYLDqp1ziB&#13;&#10;PPeGkjxM1jIL8ZJWAZMLFm8NyJ1HPvBShyib4wGKYWHz9cRtQKgJ4xqzW07n1vIAELMvPh4xYrpU&#13;&#10;CaTeWSAjbxkhQkGJY5vIjIg1Hfa4gCQMAFv1xNYIg3R1jJK5BW5+MgwDenknHYBkb8/HeViAoYjB&#13;&#10;MjXBfWKRUkVNS0d4MhEg5v6+MSa7tOJuckJai526/OQSHCXPONxxsisArNplFEU25Rkcr58uCGEO&#13;&#10;k/eJBCTPOjzzkiCdsehp39c3A+ft9MA2SbCOPOBAmd1v6Zakbi+PWchDU5JYPnHCodwziISY1O8G&#13;&#10;AxfJzzxgIQ4lWbpmsLcX8YEIgg+7+8nEzRRO3GSrjxf+Ml10amP9eSSZuX6axzTAyJ38YopWq11g&#13;&#10;O+mcYS/DjXUeCs5iWMTOmKjx7yJvFJI3kMD8V+sqXKaxCzh+8n6nJgeM2Y2Kn+cnV1OCTbBNTucc&#13;&#10;bF7TTgOCRvX5xJt4GfnBAOOP76ynkem5MGrZlLw6PRy3PGEnyWI79YtUG+TASlF7MaOqifrgZUOs&#13;&#10;J2vZhw64/wCYgCDJc1MX4wCwuPrhk/eMQ/JigjxhU31F4tNa+riwQeX3iSHbf95PK1fGED7cEwSD&#13;&#10;1r1isVHnc48+d4L5PvnC/ONt8YASa77x1uPB5yRqvriHswghk2/u4Bk01ik3BrEKvj7ZfjITB0zW&#13;&#10;SKtGWRLeXfzibA3U14yTIrjn4wA2uep8c+MBaFAWE+Od4GIhJiJs94smSCFO9c8OAUoXn1xhA2X7&#13;&#10;xk8wXDbW8JGCJUoN/wA4AqpNoz9jFiVE7d/vAgOxa2V+sh4isKLR8+M8kahaT+80Q1KE1Gcw4l9/&#13;&#10;N4KkO1u5g3jk6FF8OQd9NO8FkkIQVleJxUZtkZ3VM5zksxxrIFQICPAYMpthsVHzgLBt2dX5xRBa&#13;&#10;BITvnACZTTvfrCkgUo6l9YrBB5DuMQzwJDjIB1553GBIWQISFM85swN6PjEqEiFn30wmAKSZ99ZC&#13;&#10;gplo8Y9/M+Y4zgQK1/OS1JzB7whi393nBcGiLrIMgQ/zgJyO/pWN5JSowyIhMfGpytEYTc8OTdvc&#13;&#10;Mzrr6YtxN+/rgqqwLIla1lsmkIVkOzBSdFX5sMQqYVp4wUJMidc9R1gwoAcjjxhM4LDX3JzkSzMx&#13;&#10;+jG0SFu+SOc0JYCR4feMNBkXTInrKAGWG9+/WAIGQH3GsgEoAC3cfvBSABWNd4QAWJ2+eKwkIWEv&#13;&#10;y+MDfafZ5xKWQgWLwxwEuDrDVUxvf6wEhdaj/VhU0ChKU4lSTfonLjow/rLSUgNJD9sIlb4neAIi&#13;&#10;SxtGsIXwxfBiaC0e/LjcUCCLG+cRBokIiJp3iDECLqiv4ygUzEX+xwJEOkNEeHzjto+3ZHWaizwV&#13;&#10;XnL1Fh5BvFwyErHjnAFgOz53ORgbv5rGKlwCQ8zzkyJiJfg1l5MajRV794oIRCvJg8hd+nEdYSME&#13;&#10;bh0T7y0YIQT3gokY5eD185ukkjwVjBLC2iVWPwvIfywJfc03YPxeBB0zDzEYo0remB+chOtE/Gbp&#13;&#10;or4jN88GpnISuoie8ikQrA/eQkEe/eILmLBnELen4wQRU+MAhUiRgdQA/XBCCU9ViwMg4n7+sVf5&#13;&#10;4nBQJslZC00uy5yFEhSO/pkKlwVKmsQC54Zq+MFmlUn/AHrKah06GcpdLQ6X/mFmQkwZhDVzlvIN&#13;&#10;93l3IzNu5fGEwQkNnPgrNNtbv6M5jbFs+rnk4wMAmFb7nCVJwl2jmfGaR3GZ84gzVnYvywAkEl9C&#13;&#10;eoxystklfXGTnReqy5gd7qvWIhMj7D1k4Es3fGPVt17jxgAEE3/zDUJbMs6yShkr1gmuZqPGSM6f&#13;&#10;plSufjLnhzgijmY6nEtvX0wly1PtDE23MGnEhAfXAz5whdRc85AOi/pNeMV0IOireskEAoex/nAZ&#13;&#10;0mJKxdYN0E+HrFFPs5yOQROnHnDnQ8hd+TJlC+XdGQCQQTjV94yRoJdJqfeALCTewJ4PbhCgAcH5&#13;&#10;/GLSzKksc9YyCdOpf3jaANu7OZ95CDZeSxfnAgJrb6wIMAO3fXOCqLR6jJl/BlxVQwdPjGRLZc++&#13;&#10;KyDEXcOlNYkMQue1dMjycY9JB1PCzrI/BERrziBJNI8Y5LGOG9GBggtwdfOIfrc1iUTZRxOGJbgv&#13;&#10;o9ZJd+cdVpzv/RgBVuif5yql8Rr3k6ShCo+7h27o1ZORkBJIif8Aes6JCI8RlxQ9C0e8AlMxJyi/&#13;&#10;4whCJHMEy+YwAFad8TNYmpLo4nC5euefpjSAPQzB6wgmD55TLtJCFz9ftls3RTHM5UoxzfebQUVf&#13;&#10;H9GaRb2YyaCUHfOIloNf1jxoDPsx4mhEDsuSH/pPOKAlVlckydT5yMUqLbq+sopITl2H4xmPIamo&#13;&#10;xQAO/Ox3XrDqrJsX+ecErdLUuJKC6e7994hlWGUideMCVA6vzzhO0YibWJjq5yYAQsB+84Bgtu02&#13;&#10;vxktJLLfVQTkaUOCZh/7hFiZm1mjvrJCVal15GMtsA8PL+nGslAZLMqq8vBqskSTfmMiEPiRnJCJ&#13;&#10;PL2dYEQSLPpjw5SPaH+4wEZlIZOI94gQZloeb2ORpOk6fmMSJD1fFYypKHmb4rG8kBFDxhIbQvCJ&#13;&#10;BqumMDqO/wCcGERDj33hQshbDjLU9bdHeBB5DXrHW/8AGQb0cNRghX5Xgr7q3vnIaHa07wAAfmPr&#13;&#10;j6EeJwaJAIB1feOECST78ZNHJvjDAdz+ssole8o1E/jFAJtsqeeM7iowGsYI8Y6P3yK74xQ1frCa&#13;&#10;zeJXxeW9tZFWQPVs5FMyFQmq/vKtVz5nIDUXHnABeenxlU9g/XxiQkFgvpwYqbwh8JrIsyOPtgKs&#13;&#10;RH6y54Rhj3H2ych9jIQh9HWc53GFwX5wSK+uSTb+vWBHXFYB5R9Mnot84ECv0wBqOY3gpJ8YEzNu&#13;&#10;Kd6KyY15+ciMm34vxhZg6epnCES4tRU4orlf84iLoM/M4P7f+BIoZnIraJ/4AN6zaMQeI4zSErrE&#13;&#10;pJrCiH3k480VziFQm9r41hElZm5vCV2FIMHn4xAMSbR1HRgEG5Pp985LtGpTj/mDtk+TAtPINKc5&#13;&#10;O2jvpDEiAi3nq6MTEkH1IOPGGwIcOeNuSmyA1orVzhxATMVV/wCrDkNtIcvOb9MNE1/XrGmQGJ5g&#13;&#10;d5O2ACqbngrBSFMOd8TeAkFiCko+m8daDbHWucUE793V/TCEoPbd/rJJbSuperwSiWT1N4zZMy13&#13;&#10;zjMxRfsu6xUrJKY5d5KG1r2141iCTTqpdYiICCeNBzgI1LGl31lwdlzEurMguzcxe8vhGXTkYkvf&#13;&#10;iXFJYTxczOA3Lqzs6xBFEB5/HeQJgZZie+MSjD5bnWETMsn4xcEezreQ0r4jXWQOO325JEjkXVfO&#13;&#10;R0oWoD8ZCZLWl7f4ynIJCumejeCBDCp4Hk+cGEKMVxySHePWYQg21ziCwQWT9MBXcEn+3OBJiIaX&#13;&#10;WNJdCvXbjSSE4itYWJN2icOULEw+tXOV5fE/6MmAHBeofeKbNRsiZx4S1JQ14cg6I1/WJqsjfHow&#13;&#10;DyNnLihFsc/rAQAkl3kgkEtqPo5KSXcevfPnKiWjczEYWlOGn6Yg7OryApLGr3/WASeSN/bAwqYq&#13;&#10;HzjghVKlj3jBJbCnddZdt+eZjvIhoZ41c794pAtZDcRvFpjsPfeBKqYDfeBRaD4vswsAw8lJBm7T&#13;&#10;o/vBQUtZ/gwxLLTuo9Rk8LCFVtCsYSsQmx2YPADw2vDEwS3fM/fIgAtTevZjbJCffjNCZTMcYU2u&#13;&#10;WowuIfKPm8GJU+OPnC9EETrG9Jrj/bxahkD8jMVjC8ibr3xziVoTW7YcaBLlrlnxhpHkc3B3ihpF&#13;&#10;0aydirr1nEIYfGQggj2xi+RKfX84RXHU7yYNtxE/TEgv095MDcPP7wHkzp/rAsQsLPXd4oEya3qI&#13;&#10;4wSwHcnXzmxM321i2J03xkRo1Y2z3+MtNkjzpjExkgRRTXGTYMCbyXiimhJOO4rJFhDSrWbxLCyW&#13;&#10;E0fOACQk4XbjMqGYHze8As0TU67MAmRQhRP1P3jSERxLufzhAhzZ38YGBbEu4/zWbgEWi5uP3kIy&#13;&#10;lFiLV3rjJwSAS3adz6xZtag212ecYCSLLmZwALXLTvzgCLEoe8i0IuGdHisuCBDEv3ySgQZL2fpv&#13;&#10;AUFMb1XGPApEZJ6cZAKDxzOEnifpjUL9t4HAT7wCUktx/rx7omIeof3gnKEkLzUIlnRSad5QCTUb&#13;&#10;RwTCSma668ZGPQ/LzhLyWdLuzWSgijbxreN9Vbpf4MMUJlIuwn4yQIalnT/OSZIWQiaxVEE6b6fj&#13;&#10;JKVmCuwrn8YnZd9RTuMFpQlDv59ZBFzvq/XrjJ5Qtrj7YFRDxJd39+8tQluPa7rrIyIQxCmfPrNy&#13;&#10;hJExL2EYxRK9nHP/AHKBYBA8d5pOlIcTjxztt7cZCRHIYAl0LVxf7y/CUN8PvKKgZUEnFDCaCvvj&#13;&#10;ChWSVrTCaGnr3im4M8dRxhYjZeQTAX5/0ZyEX7vziBNkOycaEtXeE5tiPWEM669ZJ7I3rGaJY5De&#13;&#10;V/BhwmgEvEYChZZmOIMmBMLxzN4PEmIhmZ89YilJijlH9ZHNNGbn0cmI8XBz6xFBFTJ3PGQYirU3&#13;&#10;7xgY8dZaFL9MLmPk/gxUEF7w5wE2k7yGhYQMfvJTZrARMy7DqOMclEWs6SMAmWEkTUN4QGl+H0xI&#13;&#10;WBptre9ZFFQ7/wB3jBWA3vesVAWAkPUVhIYSA23384KAURK+eMlKNxZ7rIyQaA3k4yjRJnxOCCzC&#13;&#10;zXvRghAmB0Vbkis03JOj84FDdmo5/rIzJBz58eMMIWlPGt4uRFQ3brnEWmB5NeZwGnY9VjEAEy7w&#13;&#10;1Xi8nGQP2xCEPxjAuxrbi2Ap5grGkIBvelyYkot84ehLJ5Iaw1CMjfO8lQjvyfGcycgYdDRUVtM/&#13;&#10;QjDJHUdZCnqvrgKB2fXGEyRDvNA2bITfWPzc4ABzMhe8VCC8k9Yuuk4lePEcRipDT5yYjcfbCobj&#13;&#10;j9GUGJGZ53lFm+/OCIyxE/PnBJlNvBkFWJG9/XJViNa18YEFlJ4zl/xiB9jJBM2IvFN5NaxfI4ju&#13;&#10;+vGCyVz6xhSUT5y8lC8/bCbkQpk1ikrrpzhXwvBALjfeAAxME5BqbRxJgjoJZ33kKiW8ZafcYgH+&#13;&#10;1kjxeGAx6xKWZhu/zhhUQv8AjLZMfziDmj5xEsnxnZ741hWmsrknqspzMmbnhjPM3i4iqxIgqp85&#13;&#10;BKrmTBpHTxgu9POS6kjxxkqzbr5x3A1OQRuRgxUfsxMJCd4WdKNZGuvpilzx84Mqvf5w7cffBZ0+&#13;&#10;cYk+chTg6OeMFFYLaqOuDeIwA5qLnXOIQEgPIz51gUtv48YowzCXycmt5AEyzd8a6MNFUGpqnOsZ&#13;&#10;XA1yGAAliT2fjClKlyQSgd4Mmdfi/OdcIlqefjJoUeSI3HA48ZA7mL6rJptCvZ1/OJBj2PE1WUDU&#13;&#10;HHnEAO3Gp8PeMgRuN4zSw0yFO8dRJ0m+JJx4WIYgdQu6ySV4z+sgaMwi+csdCxUarNKqsBng94U2&#13;&#10;YMgTx+cSDBsGdThqEbaqVwAlSLIoXRXWIZPcu6m034xKBXw+YxjAzMxGzWFUgIu/phSiJHU8RGSh&#13;&#10;CffRNThAQE84NPCE9y4lVpBTy4n0h/5gDUM/C5Q3J+j3kyYLayAAs5Z8kBr5xFzC7kOsWysAuNpf&#13;&#10;5wBUCKY7cGMipfRHzglqE1LeboGrnj/cYJkvKZ79bw4JFhEtVkBWpNdc4gSNv23BGQJAqJjn/azb&#13;&#10;Yz5pcgL4MUJPJep84zRXPMWuCXKYXevX7x2JWFIOvnJAgEuIbxRZpff+jJtKJYzxhJGZD3hJH4Lg&#13;&#10;MAZeZi8YTHPPM5CKuPHG4rAQFqg4xQSwydU4xDYdwWefWMvaII3qbxEMFleMhLUzU/7WTHXhCj7w&#13;&#10;3JOSbvxWDAB+NecsQbqHjibxXuZJ4xykEBarv4vIwSRKlNvnBwm+xcz5x4IaVMyd/GTEpgb5j+MR&#13;&#10;hcu58RkCBrlPOBgAEmtT/OQHvdU4bBAZOfPExgCzM786zQAN+EmNIRTrm3G1vgNYVbideNsmaFrP&#13;&#10;qIwaQRDAcu+NYcQkVh8GMBma+cUolkmuMTaDNFOLTAvbbmwaITVdRgkiVi8Y2Q6jneGRdkR4xhpl&#13;&#10;7awWYUCrvzmwRO6Sq95A1wfnzkQia5vCUcHz9skIifGvjLCDSVzYwXr57xruFQ1Oz3gKkwD84fCN&#13;&#10;xyp+8bILRnUX/eWPcfmMZATpYQbjeG4BqfH+nKiEVfrI/BXE/wC4wqbRFb+clRK1u3usIKJU268z&#13;&#10;iggEbn9ZKZlsXScUY7MwSQahn7zh1VkmYNfwYYcjCvR1ihk8sUj/ANzWNX3EcYMEiFBpJ5nFQsFC&#13;&#10;LyyFknkD3irVKL6i4Yw20JmNR8POMvaScgzjikynNHs6yc8HPfrBkTq0+feKKZqUbfWGQGDJenr1&#13;&#10;kRpLJWv+5FqDkxXZ6vGB3R9+8W/WLCB+sTBM9OAB4J+c4nE/e+MKpJSOOY95PAMzExw3xglCSfE+&#13;&#10;K7wyYHUjcYRDLTRs45xoSE0xN+ckW5Bm78/GWf2M9YojDKiSpfpm2lIOtfDjCt21VecmYJkHtDfG&#13;&#10;MqxEtc0mFGy9RNzJ1hQuY9fN5ZJtCrhrmsaZglyR84G7m5vjvLAVcG5fjWSbi0abOVM4GuXxH4wi&#13;&#10;RmqrPvgQAMJqocjHIW149ZIgbNX1iy0rY8TprJ4Xe9SViiSyFcnrIxEDDpE3OFGSHlGMK9r255w9&#13;&#10;YASFcuURJ385FQjufnfGSTV7esBoxr3eXTw8YlzR4IxcIgbWKwTkgm38YgMqDt89R5yZm5SZNfOI&#13;&#10;iBtHbxVz3giwLOp/WGiGuJ+/vHQymCXzkpbuzjCCUVmJjvFRLL85ADczgUYkl+mR+5u94iX58Y0O&#13;&#10;9T7ypQ5a+NxkAQTHy+mVkhia5vSYdUedJk4ESYQQmHt8Y9JAN7POIKoiQdDrAbebAPn7YJXYL2Wf&#13;&#10;nORKCJe5/wBGCi8T9n4yKlHdqTroyQgzVxLJw+8ihe/s4/WKGdSIR+slSgLxwzV4au4WVxqjDBNO&#13;&#10;Z0OPeUCg6JUP1hQ1cM1JH6xDYUE/V4ZIxyQHfnLMoGXchgHmif7wuo1xxjMhFlyprXM4pHxv+MkI&#13;&#10;Co9Xk6SxEa3k7B8ZeJH2PnFtwtVnXTWKDIHsPNRjpu3vx5w6BZevriUNWMesSYXKRrI9yk1OROzq&#13;&#10;uMNRYEeDL9pfJrWKCpJ7/nBBJQ3N1yTijQsH1rJLRMSH85/cOCLw4DbGRjreKf3nY3swJapf984g&#13;&#10;USYrxODbFSMHPzk7QFFav+MmKa1OS5IP9WSgqQ+WX/GQUOt/68TByie8ET7y4DV5XM4ZO8lZ4xQE&#13;&#10;ORCDcWffJ5kXG8CiKf8AGseNe4r3hEDrj2840glrhzYHw3iiapZXFQTMb/nHXqdGC9k84E65/GQF&#13;&#10;HnGhjh8fOOQYH0xvYM3xjDR48cYe/d8ZKgOrjnEllDr4yAeY6OcmSZNMPrNgqPzkIk7+cW/++mBq&#13;&#10;x4wYQXPeAnF05Mlje4/WCcO6yaUWM+sYlT/GDT+Iye9OPnJ6zOeH04xjEc/bKF8ZQdVgCx3MRkEH&#13;&#10;HHicCObwlnzjeHGBpPdZQxlzBRsydk/o9ZS1cBFnfHOC1bbFN3fvGjKPIPvGQIrUxqnCY5HURWQl&#13;&#10;8jEb+chGpsjNeN4Z0DaH++uJ3IWzE+JwxthY8+OdxkYiUhKlk/bjBAAYiBFQ0nvI4MkG9c4GDyKf&#13;&#10;jIHWZ8xzr1ibITqNGpMZKo2Cu8RiT7Wpa+HJK9cgyjGG3WU2kNcEYEDMwBXzPuMMjMr39MQBIT1Z&#13;&#10;c8ZQoLo68YBy0SxzjTSpx3TzrAwlkMnRHzGCWAcPnqcQgItA3kSKk/cYdkzUQ66MgBEkEQ39cAEd&#13;&#10;qbo3MYELVQTHXN4GRFbLuMF+hv44nEWCg3P0xdt7INLVYHqpsI74yIJUanjCQZW/V/GWJc9frIok&#13;&#10;pJi54wZBuNMkx/WCQbp5ydUtWTO8YCtRbTGDLlL4Sroy6DZ1iITZHFTw7xpS2hjayGUjb0zxk8s1&#13;&#10;aifOS1oGtR9echxM9JlxKGSIVonNSUMns84EPXJ4hw9ZRvjfnGvOt/XhMMQ6oB0Y0FJ44x0WIeDX&#13;&#10;jIAYmQuJciakpV9tYjomz6OSSRT7whdxHc3iQwbZDL2iN71loTUy4USzKdf6sujSP3yTHJs4a7xn&#13;&#10;mmLj8YiUJX084KQWI2bHJ0NIkvLJGSjLnfnBWk8p88YEIQw1VvxiyQPcVjQBhPok84BJJMczJ8Ze&#13;&#10;U1WtRgwEU3zNXOMJZJe6OeMME8vD8YbEpkt4zVUgfficEMWk2PAyVAYivf8AOc4soB494OezJiSU&#13;&#10;g7f9xkpAlt7uNTGTZkiFqfvGG2qBBSobwJEnGsh6lRr6Y0STib7MlWo2/wDcCTNGxuvHjIEEGtcZ&#13;&#10;IRsNpdawl7DGdtefGEkTK9UQZPug2ROOKSGpwiZ71AXkIkhA8b7lxLhYRr/bzY1JfsnAEHSZJaqM&#13;&#10;GLYJ5N4VEAefsYkdQV6XBLb5vmNxi78Wkr1khBZ2TdduQajfj5dZAqBiN98ZAldjZxjknAXBaxr6&#13;&#10;YllEDg31jkxJBC9pg8rEuNs4BSh23ziiWy2rnIyPIlNRuchJuutd40OlTWBaiqSI+Y5ydQMpn0+Y&#13;&#10;yQEXMxBPmsaIJlTEx4xVrV2RUzm2iWPD+3AXcpeGOxa4LhxdRZUERPkyigmGoj3GOrckg63lyGZQ&#13;&#10;nfrI4ZIJjk7wTJuL/jB+bucijbFziYcI1tzWD2fxjlXcV9eMcDKh0c42Syz9KxHhZix2ecBIJgEj&#13;&#10;5jBKKiGIfjEHK8szuePWVgyLBWp98Yj0fR841BW3N9mR5RdwalwAQywqz3+MtGiAXTPeKlLNPSt8&#13;&#10;ZMWZDFERkgWiI5/owUJGL5o6xIkhQJDXPHOSjEujr6YyCvCdBxGJdbHDZq54xICpR8dVk5GwHHjW&#13;&#10;KEBQNVR18ZpAshLHL46rPnTZ7uoywRHhySoamDvDhKDM8YULZPPMZqIJHNQ8YtmVsOIDJG0dVhd4&#13;&#10;gm44y1XVYC9Ed7yh3DHnBvmDTx6y2QW9rgii2nICxY3r4MQYKniN5IARLe/HOPBYTDq9cONBUkfD&#13;&#10;6y9EiYU0uGI+31vHJHCp5PzkKaHuwxHzuOvGdo7qPWPZl+cLAveVTiL250MA2JvJhBbd+dRiT2bv&#13;&#10;8xiyLrTz9MtBU6fEQZJKRkmWK8ZEUlXC4gaRsC95dEthnhDvBmrSJsHFBUIhXnWNAKYgI7vZxgkE&#13;&#10;U97cZYgaUeoydYPRqb3WBJMswTgdxLV6nJAp1pMZVL1gTS4hx9XCtFFmBAg4ngxCJIhxwdYxB1ep&#13;&#10;jsxVY6iOXLTAqr5DvIVQxGbft6xBam9HjCJMjeMegMImn+CMmkMEayC0WczGI0WbUbjEtKI58YjZ&#13;&#10;EDXrvIk8hUFnLgFNnfdYClK+6rPSG47ziwGmu94E054vBrdQIVM+chAK0RPesIxhLR/HeDgg7ntc&#13;&#10;QmXsGnAzL1G6nzkiJiJZ1HWT3llDj2i+ucRyd6++QElH74jF/dZUK+ozgARjILXwfziAz5Y/rEYT&#13;&#10;neEKjU8vePsLEZCCWZBN/wDMKDkY6yBseC8rxc4l09ZGCLzkAyedYEqGRIBfDJpbPxkw0/8AMIWm&#13;&#10;PtGSKre/WIkc+8QZ3Vw+MkkUEn/uJCYLyjlmXOwrzG4zfMU3eLVhCxHcZEoGBk5/GBJ8gnfnLgUx&#13;&#10;bNTgxUSWHVu/nIBM++LyS0MN+K6xspBHXC5vqHeMZ8TkcI0S5LhpwZsk594I2R4vr1hTj3LgL2xy&#13;&#10;5KUAgE+MJGeN5IapCMiMNzJ3nCwJ7vAzt/5kSZC/kyUKCr39MVFv8nvKH3Bz9MGoK7MFJn6YIg/H&#13;&#10;N4i2BFHxiSzIIelxLLpWI4cdfYd/j3kKISXwcaespEtYnQNc4ylAy++d1lABTvod7wgAQJqepnXO&#13;&#10;NAxOk5j1+MAoEEIxvjBmTru53ustkkSDf3wRlAtuL3xkYYYGDv65reRYP3iwUvLwH4x6kWSJ/wAY&#13;&#10;mAVpMNQ9+cJZIzHyYOKfRx3H6wpU7IjkLwEWLYVAzbleSYn6XhSUpriv5yAG9O7io1gWag47MinI&#13;&#10;0rLWASiXjctc5vkJT8/vIEGUtssHvBByRPvJDE0hGvT7zYbR9HXjJFgjzDzjF0FUSvVThsEtfeAR&#13;&#10;KkCurn1hDAzCpyMYAFI7lOMhTwYOWBVYgVzgDQUnicSgPtxk0ik/r4xIyOtZKS3KejrEAjUMp/OM&#13;&#10;2lpvweNYqJmTX7wNAbZTvEVMRlsN8YNs4lul4W0aWuTN2BODESlzq/v9sIFCWk/fE51C5muc2B5m&#13;&#10;D13gUD2c84MFSowfzhi3RqKZ7yAgsV4ByoIA1XOGjCOpXneSAmKYe8UmoOT/AH3wVoqkSXkE1Xj9&#13;&#10;YsCRnnEUwz9frGDMrEH56yNX6ZASCAAS3O8AMAqWK7cXDE6C/O8AaJKYqpfjHzEtzJ11ibBSYdZK&#13;&#10;jAFJQSdvjBUQ9DECQDNJEzk2wR4MVimWlyIVOFyPPJHjEjtpgeNYIACGveRSsnfKeMhEDCEP91kB&#13;&#10;3fqHvGlLQFHP75yWoSPoMMymoSusVPLZ6nAhhSRev8YRxNz9cWbqvH2xG2WHjmOawzDCICZ+mQFH&#13;&#10;mXXxiKSA5j8YNkVQYqHIQdRC5ICQ8p3gJ2YJ3NzxF506P9GWCZTzlRGplfeT9bf1n438ZUcJCfmc&#13;&#10;CBRljUQYMKaeb+mC0Ve434wClKr/AHeQTv6Q4VzZy/j5yByYj3hwJSaj9/TJCQhcJALB07nFKgWv&#13;&#10;Z7dYMSAezre8AT3LH7rKgGJuIqTBWVPRz8nWEZanf6waJS+GY+uVnl6Kx9auXKMyjiL94MrBZ83o&#13;&#10;yEumnIHBDfeMmUU/Lr5zREUANz7PGdcpW9rrFlCQPyxTikIPaMbSMSX+t4CFgRWu+fjHAazLh9e8&#13;&#10;mI8MQcfOU1TIwffFGHh7vD1kbaf9ONKZCWOIvERDp41HjDW+8i5594vZPzjjEb7xUk08Ti7io8x8&#13;&#10;50lv9/4zn1eua84shmS58/8AMjWNCE8eo3jAGFeWTKEqAle/GQlRcp3rvANknku71iRAuB1LUY8w&#13;&#10;gYR9ONImgB8/GATrkFyayBKKvGv+4KNMBCJATzhylcFT84NDFlNZTeVhp6yjZ27nmPGBzdwQanL8&#13;&#10;utXrBQkRYCL+njOZIQu5/wB1kHggM+v9rBTUpmeuCtYojAXQGEJYut7vEKWI+WMkElcDkCVJXXcb&#13;&#10;nBCpM/bJFGg6SW8WFCH3gTddxkkuG954ocVr7c5yokqvONHGrxlqvjn+8nDknX2MhbA9zX2ySUBx&#13;&#10;EEYyQrjz7ykmd0nDWAwmOvgy+XjU7NZJIIgrYZzqJ5ZrBQS+fzghZfGDAbIxdPr5yTsXnluOsp+L&#13;&#10;y0nEqP7yVnV95+qXd4zEimffg5wqyIstX/nF8jdVrIaSInt7wSPBDOvC4SXuN7MZoJi6/eQoC1Pb&#13;&#10;F4VlzwXWJToRaV2fORWA+OLZdZHoQf7feCGhJfLMxJgWIKLfpzhGoVmfjGZVVccxiCwrgFp4xSTd&#13;&#10;zdsx3rAggjSO5MF4SATrC5Kut6xASMcxrvKhiYtztiYJhw4JM84yb18/nKqjcrz8YwfwZwHuaxI+&#13;&#10;xxGNTNdcGQSES6msSUwB+vdZOq9fbD83ic4lwPy8ZArZvmY6zkRT/t4GkdQ6xWZ2rz8ZBALq5eP9&#13;&#10;OQlJhsE1Dl5BEqeV7nIBZkYWhxQKVAR+ckiQp094lE0RAciYjTBP3zVHfGaxE42K/PjBfPWB4I35&#13;&#10;nCBrd/6MYipY47jISlfKd5sMJNhRPeKyMskv8esgohSa+2XmZOpnjBkGwnWM7EHcTH5zbqDj3kxv&#13;&#10;Yxiz95EXBrrcOCgT98XrCYgNTki3WstklhMdOAISUR5N8Yg7pYesgSjZ6wUR7+cVgjjH0nonEcI7&#13;&#10;+uEFHdnlyRE8BP8Au8lVBlghwCaSEGuc2UTKRJx5wV4p8Y7MMTxkCLrvvBOMnbt9Y+28jSFusgEI&#13;&#10;+Pf4y6wpUy+esEkHWyqxRKiKcxhLcfiMKXoDMzhlRTz8d+cQJofpORfqc+MEFSn/AGsh4940viM2&#13;&#10;TG+ccAmXjuHThRA0TffeVd6j+8Ai6Gd8ePGMEyJ/rzkLd9amHGU7Z3GjJFIR3vFFvmRHECrcj1He&#13;&#10;NcpMtSbnZ6wkgHTKWHjBFAU2y/GBSAfGjrFIWkBBDD98boIR3WKAEaKW2DnxjglNUzw8ZOhRpPT9&#13;&#10;MIiEHYmvv3iymQRT32ZMUCR1M/XEokHWpxaNkxjIiSvxObmCHf8AeSCbl3X4MggoNj+MSCkcnnv3&#13;&#10;lRRRlBlmNa9YM607K+/ORrPQnvh84V2Sp85LVs/PWIbp5fNl4QZEUy/1hzIgbCJnm8IHTmOQ+maj&#13;&#10;EzPzqbwRStvV8ZIpF+BfcYh7MRfniDzgSSgC+b1cYABKWe/uYaQZB9qJwClc+/WXgRb4VNuRSu5g&#13;&#10;kg7y5QVNd4CUTRvI1aGvWSlJDv1kkMOtfv3hiSehGagi53POEnZEV/eBITJvqPGO4CedrkwTrqfz&#13;&#10;hcTs58dZEGehk77wpDEnB1ZP7zRreuW/xhgi1DmI3jagoH5xKk6EX21kGRS/x/GGxBEa/ZhIpD8v&#13;&#10;rN6iM2e8kBPEeOKnjBt9rJrCIgbVHFZaAgQzzgCKExk3Gs46b13kEvjfnBA7Zn+8AZ4Z3eROuvfn&#13;&#10;JAv7OcOgtjhPjCA1Gz/GPCtzENYxZSJr/ecR9vP6xKs3ZWnf946oCHbFHeHHkd+XEmkDp2rgoiZG&#13;&#10;WZ+wd4rEpe/T/tYJ+b/jCWiyzDlVpcdmQy1dYrZU3zrHaEQFFy4RV3fHWRcJKWVDCQUbfA5dI60b&#13;&#10;xTMM9PnvCsBFvj1nD4ko08Yp8BDxP1yzEMUTx/OS0CyNPDHLnWG3iisoA6WH13FZICmZrxgWO0Ve&#13;&#10;M5g8dTkokU94DRgWZh/eSEgf6wu4Xrf/AHAbCL/vJoT9MQ4XUeY8YyjJb90xJaXNuWL51zGRSoHl&#13;&#10;Sd4hkK71ieASep/14aMkOyrwVW3abGMC2VEtm9YxhF3a45+uAgjCHJvJshgqOIMiwgAfX6ecGJgI&#13;&#10;I0n1jHssLNOb1KadY1w+HOXnxhKnLPURXf3ywyVPvCgQVJibzuqC4/OPWAsa7fE4RRIm+P8AmEPT&#13;&#10;9ZEkhO4weUnKF+veF50t8XvFSoW4Il9z3jskJb7cWBfUowCRAkn5ySpQdoqe8m5ZLS4nziZSK2ev&#13;&#10;zh0gU1rFVJ4ZKZglhvIKgWfOWJhPDwGBbS6Zm8G0aTD337xA6Dac/jFUm6YmCcA5IibGff5xpiej&#13;&#10;1rEBjg0v85ohLMoxx844DVWsf5xpk3tsarnANkEkKmMUkqfxXOCaIncRPHxm7VyfH4wDBq3kMSNn&#13;&#10;zFXhJTSySIeMI7o77n3zkxBgDTz4JyEA6KF40017/GPQgBN3Bktrrepf5wATM2+Z/GACIR++MWi3&#13;&#10;GJ7eI6x5O4bhxxrTisOJCX5jKljBpSeawmBthi+MjULxZODUv4MYPLed821ORD1rBhnWCH7ycNUv&#13;&#10;GA2DOThNvX/MdGq6rEaI3vIFkjz1gJJHUfzgFRmoiN3k9JzWB+G8JPOzJA4lPnFIZKB9cjd7yT/P&#13;&#10;WAlueZx6p9/vEggc8xGQdgEW4DSjqLXWNdauv4zZXOtV4yeSQ9DAITBvx6wQog4uNZv8ELV4yBsF&#13;&#10;ae/rio7XGn/mUWRH68ZC22kkBkUkbf7MbBhF+mHRpmcisS9Xp5l/GDMADE9T9MWVDP1xIgh5R4/j&#13;&#10;KADjIWo0Tw3iQUkiavf4yMJH/MTIEPLjFpqsg3A1h0Nzxm+xzE9ZzIX5y/nn3gyDxTf+MSfd5KLC&#13;&#10;2ZxOa/zgLRHnIC9r3bgzZZX9YFGHiesVEj1HBiwoO4nFokwlVTPqcRIK4vAxuBw0QMVEbxk0YWG+&#13;&#10;sRIZrYYBTj6RiRNk3iyUXzghgkNZ4fd4mFvxhlJPM/zhsCdxkiVL4yJhuKZbxtSRvnBiljQTtvCR&#13;&#10;iTlPvjCQgk1KYmhD3vIyYgWOpDIKNGM5SfzhAwFYdDH1xY7lmsMKCp9fXJa485KQqIGMJFiW4F/j&#13;&#10;JkWzZkhBYH9frA4FYwh+zrCB95eFvd1guBo5k585OvSesSCQxxXxfvANQjac3iALMceR3WBzKat5&#13;&#10;zYjAFnnmMdNShVYGzxfEvjDcSh31ziVCwKdb5xloA/XCZ+2iN4FElt3eJRwzTJGUkk3qnJdQxGIH&#13;&#10;mKnz9M+przGIp+nnIsQep3gMlvnInmbzefbfGAJG9GEW+Gi41vEhVH1rGcJ7RoDIF7qT1ocSwoLA&#13;&#10;ftiLAX/acagMttQ5G1EAJ7vJWw7h/M+NYzKtNBbvjvLjtSiBE1GKa4Jt2nZBlwygCTUTTgHjPXGE&#13;&#10;gCZhFeGQq21V4UEJoOCcWSwQ4BSatm/phJrumyud4OFiXzXxiodjfRVQeMLRMFQ794jIytF8YkJy&#13;&#10;+Yz5HA94VbshpO6hnDJCOEHGgIMSxQEc+8CIa2pv8YJToLP0RgmQzRlrzE46FKha4vWKbEvzWrcV&#13;&#10;pEWpx4MhJbhiGsPYDpkl5vCDpXda/nvCVakgvivOSEHcTwZBQsXX5wRLMn09R4yLVS32X/qMHYB7&#13;&#10;uDWSdJpHRka6IdaPGKmaip49ZN8Txw4iHz3dZt7FxhcSK/nIBKxEzgdbk8p5vFMgKEK7nJgfP84E&#13;&#10;RPtwOvUzZ8ZdG0QH6wKOzEc0YypDPAmtZKJollj0MBLJe763jzEPpNe8KDKijx8YJSJgI4yVoit4&#13;&#10;oEah/jnImQKGCXjvEgYuGZeN4thQiJs/145YtDzq8pZ91rJFwTs4xFZ5TgbjmZPeC70O3EROvIZO&#13;&#10;O45GphwCkvDORyKtSJ+mNw3DL3/GDNoxAYVFa44x3sn4Yhvxu7OfvkQiXoKziEE1G8ZRSaR4m8Lr&#13;&#10;Da5ldBO94AIL4P5xB3EcRf2yBaveuMU1MULUxIhsDZxmki5U6xCIK7MVCCXp0DzON0kQ/F7rIRw5&#13;&#10;mOe8CAKQWKvJCUufH+vIpHqearnrBIrl33J+Mn1Jv4d5OEEE1NfJh0SZdPi3EipMV51gYJan6Y42&#13;&#10;PMBs8Y3EQMMhD1iKjvvvAdRLD3gFGZ81iE6j558YWMRD/owIoGBAzFP9LgNIFwAtFn/fOT2Nv8YN&#13;&#10;cVrFET6CWsgCKTfOCb8aNV5zUGue8AOHiZ/xkkAU1NXgVDkPJzhFAovD03xiSAS2fYceMqJ3xx9c&#13;&#10;OayDgB/vjJjqcqYzrb/oyQKmuMkBwyXM2x/GCANTdcRvGmIajiq5wmweZ1OCEeJPGMJnUtYCFs76&#13;&#10;vH0U/QwWO5muGPxkgDfZF75xTSgp5JwquN/WsagLIC/aXIaDRMauYcAkJTUTI8mKYUhE+e3xjj2u&#13;&#10;v3gkXl/5g2JIgfwnFLsT1f0xQcg911GJACVs6zkEHFL84pRwQ8hkSQqE8/ORkzEJa46MFC4lmY51&#13;&#10;iRYfJcA4JakQSBz7x2ieGYN+Mnt3Q9bmcMUAuCY+2IhXeAViPXE5YE3rWnDXRmXWJEsSRK8+MHDn&#13;&#10;t6yWoDx1XOaFT4nU/fGMjMplkrCgq0v0f3hNC56+YcFQ8Uc4ia/k5pLxkUk3rIQRvxdYb5IMZDIi&#13;&#10;P5c5IBGQ3LsqcdEMGvK4zRwxig95GbwU1iA4ykOsYsxmjA883nonIr5xQBtymKnrAbYIxv8AGFjW&#13;&#10;qrCenGvWQcFwUb/7k1mZ+mJ4w81+MCWVnxjFMVljdzv/AJigOvjjAfH+5ypPERWOMg+fE3kPI8mQ&#13;&#10;SiPWEKT/AH8YjJF9DiQ4H8GONzCjktwDfbPrIe9yhhloE6yvYfxiOdfmc4UQOGIJAPjzhjrli8RG&#13;&#10;r2YGJFnf/cjaky7qX3mp+e8RMj3GJCMwX/zPOwM9Xix43Wpmb94yaXOv+YgF5MMrzHNVkTauDnIE&#13;&#10;5qpBx5MATwwXx1h1Z3XOBkeeMUrfOBYCanIO6njEQpe4MABd+8SFsPWFAEYzlTv1kaxxxiBozDrz&#13;&#10;hTQDNVrJh7svAgN8f4wTcFx8ZMw3JzOKf3gZTzgJiXvzkW8EYKnvGqaiZxUwxbm1INZB2vlhOMeb&#13;&#10;DcxDvt84oRACNzXO8mwx7+hWbIQwP3yECThRgvrCCReOkkcGBSTrqsHFpeds66wjQid4MizMMtXi&#13;&#10;zSb1/eQNm3s1ghGz8bxQAkiE98l5AQjZZveV6XuefWAjvrisqmYzQBB/oyNWVnRi2S5YI1HLHOTA&#13;&#10;oWSxhTj5yKIh9+dYRYMujjvBAq09ZMvUCydYCLPF5bwVl/l1Z9ciAiUDsOJvGSJLOzmMWkIhCnf+&#13;&#10;6wab2TBBPf8AOMoMgXHODBJRCI85JEK/OEodcc5AXNv19YKnrBlo3L5wU1VmMzfUTrJUSXuH8ZoD&#13;&#10;TvziglZOJ/FZRcRuOP8AGNMA7DjIKS0MefcYcmWkK35yJgBliHv+MLDO+JnEBE2xE7nLWg6Ov5wp&#13;&#10;EZPcpcuFzAxuH8ZMDomppX1h9WMpuscbE3+MmRUcg2mTGiZFBwNzjCqXd8zkIs7pvxhUpVk+cHCA&#13;&#10;xvUc8ZUjv5rJj3B/t4rb+cEa5+DJAI9fLvA5JHq/pjIhC/tlCRUtGAIkmKl1Lk4nUV68zg2U2T/X&#13;&#10;ziNlNL/PnHk8lkQ4kM3cA3Ec4QQOuLrGI1sFqQwbRlW7J4nKMBhp5vzjEECuyLyIYWeJ3gz24Sz+&#13;&#10;smBAVvmHyYVWE+j9MLaOGdODJZnj+coAjbV+g84hg2euMTIiPDR4xwE4r3kWjj7GJzJqWf8ATkrD&#13;&#10;XZ7wJglyh4xzglME0xrnzjNlirY5hOMOJmikcUpMXv8ArNck8/TBQYjdL+MlFk35vHBmNkHF/wB5&#13;&#10;veI+/XnCKkHR4MCWJEwzc4sgZQa94hBD6yaYLuskto7MRIgkIpvCsCLifzhe+VMBW0V68bwIWt/S&#13;&#10;cjKeo++SHXPzgHkn/OOoUU/OEmpEc/7jLAa35MSOCZqf4wIAAAk2x3hKqMwvlyUasshaMbwPBdxe&#13;&#10;/PziCYuzv/GJACQLrZ+8GQZLtDZgASMzpJrJbE2q9zgCBI3/AKMgUITxw4W8dSYiCVnRxgJ+PGTa&#13;&#10;/wBF4EFz3jNrb/UZImqpEmcGNrsOav8A5gsM+40z+8knNPEnxgWmU+h68YboAd9c4BgBsT4nV4qT&#13;&#10;LSvwGSAReiOe+t4pzu9fR+MBVbGJ2UZAiYGtTrKzXHzin04/nCPxzgB1wcYqWMhilWNc5P8Avzhz&#13;&#10;Xx+sp50VWPOAtBM05c+84k5ssaX4yQsUSX6yJKW5mWMEKTrjCXEx+MchtGCYkYm2PGnEwgKh3SHr&#13;&#10;LAGtB9zOSXNV1rA0BpXGQUhGCERWI2IjeLOpknGzjhZzeIHxgTOOOM3O75xjZr7OTTwXCCkr6yAk&#13;&#10;S+Ostv8ArADVLrEoITHTsxNqONxnKNvkM2h1fxlRSfL1jAogEg8ZC0aBXzrK4RPLiCBPVZRMExXr&#13;&#10;BbgKeZyGB09ZLHPM9YNSH9YjRpXr3iHCK447rIWviLcYtitvm8uSFMwfvERMVDXZglk5mqvhwENq&#13;&#10;c9TjyIuP9GEyCIa1XxlLCTkqzAloojOUmRhjGkRjd19MS1o285OXMCqcZHw1s8vvWCSEli5dY0XX&#13;&#10;U4yDtiLfb198MI2Wan4wBGNF83jQHU34vGfU8YgKO8VqCqIwJmxicIevDuo3lhEeTeOl20H2yYxD&#13;&#10;HnXzjEFs6ftjDfHiHAZeDvJTwcBArDiZym8T18c4SZu+ecL1N+ecab8/TEAnLShN1PGQGp1F/nLn&#13;&#10;u+cmz/vrmld49v6xPnjIYivGQMQh6ySOzzkS/wDXgUudZoz36zTQ41k6qPlgYxiCSfvDKO+eMqAG&#13;&#10;7bykjQ/59sDs+YCcBu5l8+LyaQpncZI3IS33hrqF4d4ZH3yzVneaNP8AWAJreLhVveUa94QG7oNV&#13;&#10;ln1eUasrBuNa7yY6jgwqy0fjHhhTN4obDZrAXXTWt5QM83eSzVrhpgSH5w6V3rjFQTHvICQvXrJp&#13;&#10;5wjp6zlIrLk9OIB5rCw1s1iy2UrjWIZNJ9cbs0f8xB0msa2+ckhgA2Q24a+OMUVfOG51Z5MJZ7h7&#13;&#10;whSE34jCS1KfrNCJJv3gql+cthN4BS/6cCBzvqM2p1MdXeQCqpFKcmTMWFK+T0YSyRKyOxecdyEd&#13;&#10;0fXEdkzsqv8AayqRoT19d4wsAc6ROBiMxvdXorBCZ9/TCgeNTP8AwxRLGU430zGA0hM1zZzjmREL&#13;&#10;H4ySgwCuDjCHpSO1/vE1NEssI+P3kCik21jBAo7H4xRUR311iAdRotXxgBS+F4RCehi4/wB4xiSm&#13;&#10;J5m0NXiFatQecJdIWMUvhhGBZZ6Ce8bZGRPPrxhxkmEKIopnXEYG91+HOuT549ZF2KVGEysTYES5&#13;&#10;EDQR4l+mMVHSbnv8Y8KXa0M9VihAY58fPWQRAO4Jr9mXgIcj3k4RgSvWCQr/AJ5yTL+/oZJITxPj&#13;&#10;C7W71hafrCbJRivHOcl/nFEevicc39ByGgOsCQIodmu8cMK6t+ecSkc6evONqfmcgTNGyXZPjEEh&#13;&#10;RR+2DIG2NSV2ecLA4KyHfTJpAjz94jKGgWv3gNQUqe5nG6Iyt4n94tDCvplou9BUtdYNKMV1f0wU&#13;&#10;Ctvp8YE1E8cYKlHW8GEBH13ghRS7T8YuYfe8QhZwb++RNsTERrJYaPuvWBlJwcmTglQQuzwZCwWU&#13;&#10;r1q8kgl1FfrB83XPWShGGj056yGlo63fX7xdwTYdusiCu4gf9fjEQUCLQJprN/caHpww2QMi8YJU&#13;&#10;t881zgiOhTAh51R+MQ2ZBFZ/DkgWLv8ALAFlguauOZrDpIv4Sk85OY2lDhOJQImNanqcNBa19DNW&#13;&#10;wU+5wE8nEG58YkgQOzf+cOrJsvx3iKpCWvtgAlkWZtqJ11gSeZuOnn3gIPKMhc+5ePGRDQcQ84jW&#13;&#10;CbR+YMgVafzl4FK3JOMckiY2468ZDIZmd6nCQvJUfucFNkHPGQXESV7xrB5u+rxL65oywk5yVkK1&#13;&#10;24TtTsPxkIRM+Mm9WWfp14ziiPM7TERKQ896rFYjmL8ZMFYQRPjvIkhPAcrzibRF74yqNf63Gmu6&#13;&#10;iY7xjoczL/nFWTDk2PeCCm98K1DkMw1BMuGEPQ3Q5KFkPkbr5yFtlNbLufeLzAqN4sgkVramKxCU&#13;&#10;Hgt8fGTWno4vKIeeE7wyanjfWKmNdC89ZCjfU5FNGrE1rjBCpBBLp6wVqIZibnDHklIf9WIFSQjb&#13;&#10;bkeij6YNpYFCsENca3x84jbtTFx4xwhD7bnnA5H724tggmqxiOkVrXzhWA1kSw7izGFvcbwmtRGC&#13;&#10;hSDrKNi9YBs/xmwm5iee8XyPGQotE17yEj5xCGViWo3OEiITzkim49d/OHXnxOCYKEiH1koLUY0W&#13;&#10;PvkisZLEzqffvC6VC/8AHjKBpRuedRkAqS5i3qD3loMyPisnaQl1x7nxnJubXsyVjLrf+rEbjAdY&#13;&#10;gNZWsUxW8Aq85QRyRntf3kR63iumNF98ZzePWIKrGzus4SdscYqMvB1PWKKlsd7BBcIkiJvIfa8Z&#13;&#10;kfMxhIuNRkeDpizt1vFA8Zd9adYKsfOEY8iIx5Hx8esdiImfpiXDvzhqPTi1aDjvIywxQOZfi86R&#13;&#10;M3iwA+NYxYT3VZO1n11gVQxdmvjFI9LL4gG/LvA/SbajWsMS2HayhiwiEZBGjvBpDfTjWIAsq/rB&#13;&#10;3L98nyyfzlkdTkQltSOMuI++NoDe5MmNExrj5wSo65jEAncnjIwIqebhyxZnLYEet4CGpxkyfjN7&#13;&#10;nGBEYmw3imK3kU7zmgveWXduX05ytJxhQr3jwYFzzhux7zjEjUbyBK+2RX7nATrrDvZkdnzinFZ9&#13;&#10;3IZ361gMeI4yJK1H+jAYGxvxhgVSOsNHJPr89YhCtfXDKVx/jD97jCWdVjghgxEYHJqzJTq3cYAq&#13;&#10;Ocf5WsKu9YiHlkpPP8YypYvBIDvAqwG+OHvIQU/nGRZ8YB4884n8Z55GQ36wEzHxgW8A/wDCpW53&#13;&#10;OA0v9Y8DnWAgRKcYwhBmslVSj5+uRI+mURJiUplwwhgLnCAjjKMHz84QEE/7twIT9WTijRTkkmoy&#13;&#10;gSpyA3MOsKydRbWGNrIiLFtHWTMJA8mjvAFUom4G6nLkALkeB1ORGJcwQR731glKXoEM/wB4l2Xq&#13;&#10;vqTkhmLE3Ox01+MbcTAp9t5QMw+d4eIs8Ov9xkO6GqJt/wCZOMxya64yqNJmlXUesgVUixfM8eTI&#13;&#10;SqUDVBzxkW/YGL/5hbQmmvY4ApBi648esgIske67jHTSRMMy8YyGILouvGQNc1wx+MYEChXxWMTf&#13;&#10;JxPzfOb2kaGh6jdYRshXjvUYqohRu5/rIih2xFfqcLkJTR/WFNEMxE7OzDQ7Cw7OvFYwhKg3y+sF&#13;&#10;iI5p0c8Y5EghcDbGmDjAaFAmf5zQYVBKNPU4DAQ+I+MKWfPGKzsRiIifhuO8Lxy0nLiTlk3/AMz8&#13;&#10;KsmifxkpY2twcYQS8dYkYVZIypJ45PealFO15rI1Im9cf3jTEArdX76x6F+0y8uSML4orfjAS2U1&#13;&#10;59esCqMRfX84ogkFDVZpJdT31vE8bfhezJg0cKn1HvGQLJGezx84pOgEE6dB7ygyb22z3j4A9Ese&#13;&#10;esXQZSb5yEho/PWWad9XWMJgBPG/OOHlXadesilNTT/OTJBSebzRdVfjzkVigWNfGLNr6H0jJAmZ&#13;&#10;niHw4NTtPCawagEmbckqUMS88pkF17iXRiKGwa0KcFtM8H76xyl/JOSVZQPFsd4aZGfUVq8hFdh7&#13;&#10;PE4ECrIAQ3feQ2qTLEsY5WALorEImhh58xjfsXa5sqd9xXORiQZpOmAJBNtzfxihLTRGFCQXvnjW&#13;&#10;IgJ7T0/nAhhrSzqchEEHUzvv04pUbG3nFAtmy69Yw6kh3oe/GAJFCJzhQINUfhhjRck3IrjPAizq&#13;&#10;cBINg4lRfP8AjNjAxscKpnb9/wB5KgSHp/7ip5l3+MZGikG9es6KGLv6GVKdK8Ahd8uCyS4i+sAf&#13;&#10;0YRB+EYiaiy/5wnDHpP3hHKcNKSsZmbAt3WMDJrdd40yZIj1hQXYPf8AGXL4jrHRIAIQjM73kJA7&#13;&#10;mfPBkSBQiDRGxwmmf0o7yx0Y3uX1iBMKdhUPU4MS8j+FYyBSGgZ1eENC1Dv05MgQCu9VzvHRNH7x&#13;&#10;GJpzeVTFrJ11itP/AFiSUeY6xEY3cHt3g3EdHcZdoEIGyffWGhNSnUZAAlpnn/mIIoBqM56pJY5O&#13;&#10;sQVKknffnCq6OPHH/MQbM/jvGCSBvW4mTE2T7fpDheBShvfeSdJHXrrA5bnXrJAMSvWMLMzEnvAb&#13;&#10;HGKU1EvzPeDfIzkr2c9X4xlT3M5DUuO+fTgDxLrA4Sv4yRaK1EZZW7rEAkqfvjO9H5/vAwTx1OKV&#13;&#10;CojHnGidZQJIbXesSwEScRv3koQBONf6MIdymfjrDEABC1tv/TiAN2a4wo11q8sFdwp3rnDERngZ&#13;&#10;scSc0VL5zl1jonBP3rIxCCdcVkU+2CPGbfWdtGLJjrkwCzK/XLkLvDsFjJGDeCBWs24mZ33kL+uH&#13;&#10;DIHX2zzYg/MmbtRzhAI/jI0q/rICWKuu8qeQtVgGUzLnITHjjL9czH/MN2HvCIMXxltxjumt/XA8&#13;&#10;7v4xAMV+MShreLfnvDp/zHB2HecxI/3jEhHzhyiI3jhwIyZIiafG8SK1lghjP+eOTEg5Ehzgow3O&#13;&#10;KeZn/XhIEicIlaj7ZE/XxizYDHHGKfpnbBLO8UGqcq+s5KwLT9sudx3jPf01n0YHo94EwgwK7yDW&#13;&#10;aG8SDJD5yRNfTIgpyH/MOWfvJRu/OBf0xlDJ1nW88E5JNI8fXziRenHCJ1swzFqqjWM6jz7yi+XP&#13;&#10;OTGRnFIJwlpjKK6wYK+MCKzZkGHd5pv3nC9YC6me85VeznC7kIDvJawJJCJwO8oBPeI11jNPGSIu&#13;&#10;56wXnEvOWf68iX7YgL54yR4JwgQtesJpBUd4UNUzOAKmTXWBG47RwDoxo8Y1r+cK6YNsZQqwrzUZ&#13;&#10;EQAQacAJxYusfSiUrWKtqO8QCk+d4Gi6L8esMpc7QBORZIobX3FYok7Ic0bk4wmk4hFshdOKJEhC&#13;&#10;Y+2JMpkCsjokkSed1kBEdAPrjIfQomcKWFD9RNTiUFdEwQJ1k4lIY3tDnLrjwd3kJdgp3JjFRKl5&#13;&#10;EpKzoO8PRGY0GIhVbxxhHRg2RfGQEFnPMZtLHg9ZIUhxrvBZWWiuUyvJGSl1V4QSbEJYYKN4FMEy&#13;&#10;8+ushANRZMd694pab4NcfGEIREFze9YAGBaK5jznDlhIzHvEyC3MNT3PIYuJAQBEMj/tYwEqxtg/&#13;&#10;7gPqiO3mfWM4AJ2mXyeHBI5b3gNQBL2FDFlKKqo1+MAUIJifOGip8mvnFMlPpfWNNmkUGspXfq/+&#13;&#10;5ydzHus9HHvKz55yAHWCXeRaAjnx4yQkijj75YhZhld+MiAYR6++JPsn6ZAKqxpbxmGuUDkcGSJ1&#13;&#10;wT8YqaQ621dZJDZ+tZEo7Sa9Y1hD+nvFWAZ+y+8SDb2dEajFTYyno3OM2BQTc75jImPS7jBCEW4+&#13;&#10;uO9FrzlkyIR3iHyj9V5wCIWEq5iMdVi5s/BgKC1QaxlCfaGnGFpGzhnu8jDLUrb2H85KblXbMR/G&#13;&#10;EAM5JJ5xAsrXoZvrLXflcHJVfGJg5xiLQX5eWc2h6694OBCA+MkoWPkn7OSE1eB59uEPCi+/eEIA&#13;&#10;g+ZCd7xQouA7n+suqafuym3VvjeImaTMzMpwH5zXyAAH3xZlBXy9mXAIKQK1kHotDfrJANmdd/xg&#13;&#10;QSNMbyMaCz4nxzhDkCDck4rZ2m5+kYiLCREQecazKtCiInjvJQCgoeSeMYYjsh1iSjz3goWmL/OM&#13;&#10;PNhNQaxicvmslRdv+vEUJeH8mFwZIJWpvWAzCBf08ZAJ0lJv1LmkXemsJAm28UTZus4VFR4wBF/5&#13;&#10;7yBVrlH+++LVTCbwo197wA5GI9z4wATBq2fjnGsgZk3JfxhkCP8Ah/OD4qVPz/py8ISJ8ZXRQDy4&#13;&#10;lY3NEWx6wYkiOy58v0yAOSFPql4UgUPHNYvBOv7vAQthtNBWVKzDDv1ixRpr55KxiUTC+PNZMkhe&#13;&#10;NmAImm78YkoZqocsCaL6ydMTDMTcZIkOU8b3kk2vL+95ZJSNTv3lCA08rr6YzBV0PeJCjcXxgKTq&#13;&#10;HDvEQMy8cx7yuvu8PxgAlSGm8hSEkbxAlM7UvATdmvHORGZYi44yUFg5jFFERMf24AQHXK8UAEu8&#13;&#10;ikSdVDg8rxkmhcpXHzjufPWKF4duKM9W/wBZHbEN/TANWVfnAf7wUIuvOUwFVGAa7rIlaI1HGL1e&#13;&#10;56wPZ8k/jIoSV7SMZJiVnzgI2R98lEMPqXkxAkSpuA7x5bKgMUSjp944T/2DJRox21kZ1iODAYrG&#13;&#10;ID3iTRGDGss7vHl4ZM8u8FMhgl/Lh1UZB1eKnGW4AVGctZzgE5DnJp7yG+MYDU9ZOiGMAi1OsIl/&#13;&#10;bRjpZXGTz1eANFddeMFafP8A5JRx3MSc5YnOE6ckmubx6OcEVUbyREU4EgN/Qw1GDb7wKreSlb6x&#13;&#10;0zWIwuxhDX1ckiqZwRTeHu8JE6MQMf4wvhgM9P8A4UmRYujgleesbE3xi2OduCIiesCcHOJEfjA5&#13;&#10;xHeb7zWIzTVf+EvGDhrGFOAzN4EN68ZLc/rI2+DucYWqc8ReUtf3lFXk1OuMJs0giIyaqf8AfrHI&#13;&#10;Z3XrWRt8F5Ed3qXGsnXx7wT7YRZvFMkYlNXOJSxeT3k1xefw4piv7yr5zweMKYGImjvAm6rAUGch&#13;&#10;Mh84YpGEA9ZHjxhOhzfOLjnEGp6POaIw/OKT9fKYeThf5wMTy4Uvw5KWNuEFG+oyCQyPR+cASIpc&#13;&#10;Tk4okeCveLC8b43zjSBkmx4795OCkkJcmQRI3StZJsSL8R8bxtipsOYrGbYdJ57reKwgVo1b7jeI&#13;&#10;OTg9nPxjQIpshv47xsgO1Gbf4cdJZJzUcYGTMrQR88ZCInqXg8uEpSELNIXOPEBSInVOvrjESd9R&#13;&#10;D/WJECVF/wA5BqtQIhwACpW+JyBIfPmfzlzpGag75nXjFmeruiuMs2IHf7yB18VkAEZgTTLFYigl&#13;&#10;+Lt7xWgS29OskQmJJkJ+2HWxFEtfxlVEp7+bx14QlijHRXjrvjzkVRI4ELxlZJXDFfbECCHSGYwQ&#13;&#10;BDfHcYRIYiZ+nbkqQLDrmvxglC6oh/30xUyR3WvnKAJOh1X7vNILqDrxlt8LK5uMd0jE1TeKSkE0&#13;&#10;hWEUQu15kdZADKHf8esJYVHGQiOMqdvhyCMTWUIyyrvxzkUkZJhib9OAPX78YmVgXO5MF5FkYuvp&#13;&#10;1WbwmJRf4zQXJ9+yMusXCvlGcnbIbPOxjJyQV3hIp3Gu/wDbyEgQfxXOSPPqGeZMDWD8jOcR8Qnd&#13;&#10;c4IgIHXl5xqOFD16yMB1Ly/VwoRE6l1gzZMM+56cFA0X9e8EcBVlfHeSiECQvrIAeEcvU4OBGZJH&#13;&#10;mOHFLWZZ55PONpJKiKMQgrcO9fvAqBzIk5CNLa6feIgZHM384RVSwOFv6c4KRE7fjDlRZM7pj5wc&#13;&#10;CNxMv0wSgX26+ckEKERqk85EEbYGya8x9sgBE8Qkx3eRYE6R5xCKhGxMh1RiqsEkwNGJowwVFDM7&#13;&#10;wBV83P1nINg7I5+ZwZJRqY/fnCUMa9mRzccnmN13jmZmG4K8TgsshlhZ/vJEyoF+zJsiIIWr6IyS&#13;&#10;jdzbv584GBhUdfbT3kZYJ2axqz2xiUsOiGtc43odxDpPGCgDrfNeMGAuJ7yhuvWSkTHm5yCadvkx&#13;&#10;ID5jvNiBpSuclJ3PWEtIMCeB8RgFbcRwV3iPlsusVC3xjht/5giImeSd95AMguv4xU6W+KrEmjC9&#13;&#10;dcGdwndxOQAuAO+HeUE8bi771ih3e5jGSgAjE84AJKQo5jFWrhXBJonESkXP0nnG2SJjSweTEhOj&#13;&#10;Xnhf4wqtJmJ385EtIQ8fxgh7SVOZdOFojVLM3kw9cRkc7TvWMBVOp2YLBS2b3GUaF8rpxJIBFL/G&#13;&#10;AJp85ISSVH4rIkHuY6jLNXMzhWPq8lVmFq+3FS1EPGo4P5xfMjif25EpEnTxz8Ykgj+4/jOE0c+8&#13;&#10;ZXjysxCFyzzWLsvAPi8fghxRskYgsMw/TEYjmp1hBvjjBZJDh/jKrNM6n94uZmk1GLkHV/rDHZHH&#13;&#10;GBiqt9uIVRM5dppOsoJZ0xHWIyvjRr+8kmJE1X5wGAwovOIQ1z3kYaLOOcSNPP8AWRQCBcd+skkf&#13;&#10;OtuNIhp6wCKIaxwmSjDBmMFyHWAMjGMDBf8AzZjOFuMgXlwI1xkbqc8X/nRh+WBeLzgjk/xiYxxk&#13;&#10;Qsyd84GLuMKN6ypKTl5iT+MKBGsAN8ZCOMg42w3jBrrOaOcIN4djASx1ju4znrKVZqq8OOGev9YS&#13;&#10;kcsyQ7wiDjJb/wAYoa1ixOsEMQxgXO8GnWBbj1gfiMCcUcueGLTWSus3iMgH/gPGITgVeEMJjnOf&#13;&#10;xhrIswKysZ44+eat41z24IeMTe/4wGqcQn84H6YyUM+MEaqtRhMf764qMRWSAdabc2kQ73giHvjY&#13;&#10;hhsmayzbge3ucPfFI2Zv/OA6isfKH3jCj/uBiY94KNZdeQjbixD74PjWJ8Y4Cvn/AMAjHG2Ix8Zb&#13;&#10;xWCTH84O16vNZbc2P1xFNLnRnGwFxeGGqbxWV67wlkI5fGGRITMc3/PWcfaJkpNYjA1KruCssA1q&#13;&#10;SdnGKNKcn4yGxMevjG4G1+MVRVrf+MFVZQ3kMgal3XWENPM8rhpYogNE+sPEp5u8OKEkYf8AffHh&#13;&#10;8gWRXjA8qG1jPnAIcCB67vBkQhuY84O5d+I+cFCrJjVd+8jKRQ77845Gk14iMMIksmtPrCZb6Zmc&#13;&#10;NVpPkMZO4gsGzzGa++d/rNBISpOfZiQDpg8JqcBORSFXeuBziEiGvfvFBJbGI5994IZDv8fOSkWb&#13;&#10;qjubax4AWnuuHvLgBaL1Lz34xSgVQFUVzjIYhW7TiaBufTrIjpd67/jBvLiQfEc4QHgnEvIhf5DC&#13;&#10;XnFmZmeMEg2IIdXzkIlSzjlnFL4gfi/rm92MbjAFIK+v2yYYR5L/AIxxzyZDu8Ywd8GQechDZxiZ&#13;&#10;rlxgEduFoDR+MOvZ3eDMgh5/GAhQtd8+MVvsJ47pTCU5QPZqNMe8GgCk30vGC/Im5qNOFEjX7xgg&#13;&#10;kjRe97MESFuYWteOsiCFjp1fjOS6+2cjmVZxYg1Op4ckcDcbj/esHDJSi6nJA36cc40BnUw3EbTE&#13;&#10;FW5+DrDyhVl5wAnqRZknXrBudS9/E3ighzFnwbxjNINpTgwgsszNZOXvTP1wIJxu/GEiez741GaH&#13;&#10;+MkVZ2ncbrHemII7MHa1Fn1gpy0EuEqRyOp8YmUkoQT9MIkplaI/7vBRQGid9mF1u0Sb6tcIIDHJ&#13;&#10;jRHOICkkviMNN9RFc4CSztirwYEnnvAEx8TgNIIa4++TFtVD1PGAzAy8zsy4/UGQCkxfJBjqQhY7&#13;&#10;6yjMhjw5OVmLmZiPfnIAT3H+0YGYHX58ZAgY6nIgTyp4OTJtlPGEBAdHMmWpH0vBKYWp5Q+mcRrR&#13;&#10;xjlc/wC/eDrXvEnKkmPHxhHfnJHXd56Jl0T8dZEAdef1jQ7rfeNgo/nFj5q6Y/GJQfZxOwfGA0Dc&#13;&#10;v/cGQuImqj85FsDu9tflyVJIjs+MfgKOt4uU4P8AhgFsob7wDghTk/X3wkQO+VpY3kAMhjejBlNj&#13;&#10;cNZLCGJP+owtJNnU+gxAE8b1Lk+Lh7r65uFewn99ZNw2ineVSUh15xjIKbySGNnzigHwaY+2KgwS&#13;&#10;Ev8A3GsQR4csVlqjrKgO5mDNwSL9fGLUQbsm9ZBCUJr18YJKTPJ38YABhnAQY2XOOgt+cMlF9TjC&#13;&#10;G2mJwlNtamkxiK5t4+uXwqDUVPGLDTMPiMdDfGTylr/XkshL74wYScdRvIQzc4FmDpvWQ+5vAUB8&#13;&#10;YIgvwzf0clH01LghLDJPkwNOKx2MOn/GKSS7/vCHjs/zgBzz9tZrgiPvgk0zHNn/AIn/AITI/wDA&#13;&#10;P/U1i44Mb5LhsMXhCDC2QxOBxL1hlKxMFH/o5ys3i5JWMiPnHdnmcLeqrEawGAZQ4xGHeBpszTA9&#13;&#10;7xN4IrIEe8JGQSOQeTGbBd/+Y/fnHzXIrrIRGQDEzPOInGy058MAvzgZJj55rA942xL+M+jB5+mB&#13;&#10;jXGBhScTIjA1ib+us/0ZGIs3gGB4weMTnziJxI4+cHLjZqcQuEveFL04xcGvzi1BYc4T7v8A1Yiy&#13;&#10;3qseDY7xkQn9OFTnyveBeuc1SGoyIW8V4/8AB1v5xFD2vGKIJVifeTa2fjCMriQf3iCOsHlbgQs5&#13;&#10;uGE4jGDOBG4+2GmA5OfRjCMUr5wAyROsSX9sAf5wOCsexvNSN5CIhjzgRxHnER4nDFNnjKiomSv3&#13;&#10;1gUPpqIZyYUHIIcfbLh23uJy6DBpI34Tx3gsnSQ5k6xkxL/H0wpfwEHGXqRWpudRLiSEwVfHrGtI&#13;&#10;o5n/ADhqUOIn1g2kNkVnJNrrzm283z+eMcUMCV1XeM6IqmkTfHWQQnm/5zTFGuCXjIShJ2Pa4TTN&#13;&#10;LHpcY3MX1jFJcN8e8enzDZHeGXEeSIjOQYT6ecuLtY25JBFtEORUXo0QzkyrMRb3ZOsd1Bp+nrAB&#13;&#10;mCXHHWRKZsTUH1wbQQXe/pigYjZPLGKB+whnNIo21+cgIAMRKjzkHBGCeuj3gNCWRO+3NQBNwah9&#13;&#10;YQikiKiGZ4yYWjMp2dbwqnfMxz74yIUZN+HWcq0A76dZG0MoPyde84YjUk8+s6NCPk8YbKg6es1k&#13;&#10;cRzgpQv785LLP37xnTcfnI4RtOMRc+T3gWTYmXFSTF4AQ5Sjk84qpRiVL8c4NNS87PrmqAfW2cJK&#13;&#10;rPTOub5ycJF4PiMsyqEHeEJOJWo1N5AoKevrk002GFZknqTKyE0esJwQTuTDYikx4nWKKGV9YmzB&#13;&#10;vhwBYRs19WMsZEh1r1gUmmlP7x9qCoqpyQOHikZ+1YoOkJnHZ1ad70Yhg1w8RsxIJKeQ15yjXka1&#13;&#10;4wYT7yFyJ7xFk586y2pKLiacWCOj30ZFhEl/bjAIBqKhiZuzjnjeURNx4LcZqN/jODxJ6Y1eIhlt&#13;&#10;CeS9xjJEAil7MYsGr3GDNFOHXP3xGzMMH2z2K+I9zgAOpbgOchsEBZU/GFUobDVd+8AqDp51ipK0&#13;&#10;pAJId5xBEz9MmkQ4IxDVI+uVGJlz4nAKSTrBNlX/AKspkGunWDkiK8mHyO8GveBiYtQ6wMCGjg6x&#13;&#10;JBRw1lnXxl2AqOf3nJGtOKcQGEE61/owS6w0xspKYyIkdfGI1co24zRyRhYXykd4FMCJjvAGymNd&#13;&#10;5I2B8YMF0D9cJJFdbOsASnY8xC5ADVp2TkzEj/XeLJEVKR5wkJJmv+O8XEvHBUXy5uwhB+v6xQxo&#13;&#10;cE7xrwSTn84okWy+g0Dh2k8/15wdA2RRjKxA7krWIkEwhT2yKSFBivHWQB4NPjjLiDIc1fWHCuzv&#13;&#10;fF4iHy/OSkqt1/WKG+TjeG8fbBWcayaUkcGvGQJYUfE5Y28/zkiUZZ9mJK82XgDi+/4zftE+fjCn&#13;&#10;M/6Yyfp4yJZi/OAUg8fvDkBCbWDBNNqfHxkZcTUvvIlr4ilyMG13WVUwJr4wSpkvZxjIjzlJBxkC&#13;&#10;7wq8ZYWF1z4wYoFPrKAk1iNXVf3kuOdnnEIxYSx24qD1EusazV3PGFCv84k1Kk9YGR/6ZGH/AIJi&#13;&#10;f+QYmafOOOHIV6wMCMYxaxBz6xWd5LIvGes03k+Uz41muJBwQnzkqbjIgxbl1vxh+mQgyMivBCnP&#13;&#10;GAxhEqMNvzgJjt4wg1i1jqzOFMn1xI1/4lMjvEY/+RMS8cW9YPWDTDAyaxLx2yeFz/5DGfphkzGz&#13;&#10;E5fZhkOJlNTm39ZvJg5/8Qe8CYk5xJbJvA84jVeMS4DWC4fp3WaLeGnMGebrIJ804Fjif1i24XeA&#13;&#10;R9cgGRCp+clCPpkdF1lgY/eWkRJlBxOSOf8AmTHpyKq1zoO8eTDB9/WDI9vpi3vnIC31xMZykwY7&#13;&#10;wufjFR5yW+MFb1nJksyP/CT3htfGVHrJWZ3PHjLFY01/3KT2GAjbH6wBVe49Yi1z6+mIHoIfzggA&#13;&#10;u2LxI33XgxU1A6Ln+85m40piWOXs1i/Yer3gBQMEeRMb+HU+QcsIrcIedZJRBLHj+8onpHj74RKL&#13;&#10;t8OBYBwkTGBCkQ03Id+cQSH1Q5OoQ2kxQ1lSmp/0ZDP3YwoFe4w6LEWf7xkxWJBaT84iokeY3kDM&#13;&#10;iY94haJe5SeMmnQUB/OMHPy+c0gIWzIEEb6+MZHby/HGC4VtOc4CF7NBjvp6EyqSEnIaxGy1EHlw&#13;&#10;Y1MW+cAZQJg6fjEoJERiMlM6L/vHVxSzJUThLZMZvU7jJBJskv7YQTt3M4nEkZZJ58dZCEhbXVuK&#13;&#10;zYFrbvnFJgoKfiicQCBRjbBWMAbtVPWGzo6brEgjNb1rFdNxxWLULWKks3teYxmQh+4eusKiqusf&#13;&#10;dNM19MHDFDt5nA2CAS+fTlirdRyuLK7NvHOMBIlRF/V4xUZCgCnf6jEoYud7k894gVGJjbcxhiZK&#13;&#10;RL2v3wi1H42ffFiWQiT+sJYtGkGCgb3syR24mcnAxRzvJq6/2sU0mU/zlwKqSef8Yl9ImXYTjEvK&#13;&#10;+Dn5wQEgmk940r1ZPC4zHHMW/M4Sm43kDcwutVkoIriTrJErPZ5dGQTT9rnxgRdSdc5E8DVQ5NI1&#13;&#10;Nl6wGRFDc9eMRUKZYmPpnQoSYv4wEW/ZvvWI4bOsimUiSv8At4lgMh43xgoaE17+ckir4nVd4FkL&#13;&#10;9f1jAkXMRwY2I6GazXr44rHXQjSGaoWHczvEBIDMWRM/zgAsy8NfOSQwRP7ynw5P7yTx9PXORjt/&#13;&#10;NZLw16wKEw4nTWQVE+HGTC4CnFx7xXAj94AiOzBnVe+cDFd3G6yoxGIBjqoyGIR7+cGCOHfvEZdS&#13;&#10;mbfGEcWKLN61ipsjJimQ1OjJqdJqMc4nXHzvGRbTjmMiDKatecQCaoS/o4ulAN+Hc4VNvBxXjHdZ&#13;&#10;WY263+sgAcbN/rI5hX/PxgRkJKnKUBZGHrxlxvTT3iMomb+f4xQtA1kCYdPE/wCjGAhAcR/eBkIk&#13;&#10;KBvWOwVtUc4oWkJeGrms4iyZxw37MR3Nc4DVeOoyzeg1hMsdj2Tgf4xGIHvnF5J+hibEn9YR5Jdz&#13;&#10;lnr+XABZbTovJQQWYj3gHiSkxkC6++FgTVSXGCeK6zQzoiMGo9mdp35cHYE4rTmvp7xOujW/OIrd&#13;&#10;vxlurDtyssj/AFYEiI3GusFdveIBr1P/AIsIo69uW+onBwV5XiInu6qcHATwhvOBPf0w266nAaiz&#13;&#10;jvFuZCH+6w8p43hnH/jgYYf+ODEwaxxDA8YPGQwrBxVgvEzB3iQnzkrwcg/8ca1xgHjIxmfXHELu&#13;&#10;MDjvCHOHeGDCw4kxxh94eOQijCOS45eGFsGb3H/iDAyMi8TExtiPxiYXxlkLrIGRFZcYllZR+sDe&#13;&#10;spWQv4yFb/jB1m2Dk9POX8Zc7ycLzjGctXI/8P8AxMw5JGFmMaNfOI8fjCv4wMKuR9zBKVLnT/3B&#13;&#10;qoC94QJG8sKYjCnNnONu6j3jpq+t4az64xBSu/8Ac4wIYa519MT9mH33il7k/OKlDv8AyYMBVfec&#13;&#10;eUavnF/EF5MmJxXBkodz+Mnn/GO/LhEYYPLiz25J5cpxMoveC4ufzjyjIjvAn5wmNc4JEbnIIDX5&#13;&#10;95NB4ZPOLpJqK23jxNeWjmKyZTbaGYPFesWDIZIL494VZ4jzqsOQwxuudYMMDGtR84J7fj+8WIEA&#13;&#10;5VfYQGAE/tucqhL7ZcEkKNQCEmAG0td5OiDmIypysb4rEAvFy8mR4GXjfzjAJm47orGMUjWTNQxr&#13;&#10;c+sJyQJXHWEiSCL5T+cWpoizx5nFAPJx7/vJiyaV5xkWeIF3ORS4ezxvA3bEMFEmTkXqypnBQvkO&#13;&#10;LT33gpvYYdVkQQN73gCWQk6+/vCQcJLnWOWmLtd5Z0bmEzHeBYIJc6Z5wUBI1wkcYoqhjh5n4w5C&#13;&#10;Ctnng7wCO6biJdvJkEsgoqO/OTMollGaiRPGMQBZxPO5OsSrljW2cmFlKN8TkhBuSveMbaZrx3OC&#13;&#10;GEowTk4JDp9YMTV3eSCAX/pyZYE8OMH4e8jCnGTArvnHAmTlHgw6pWeej4xdtzQzH2xp+WyoOsIV&#13;&#10;bTvrForJJl18YYLeL183ipE1K9W1kKl1Eu3JsO/pg0F2NmKGZ2Hj8YuaNu/7xol5Jk4yp0gcEnvI&#13;&#10;rKTRzihQTlPGGFrm6ln1jQBSdNbcKQhXfGEihU3NYSxNpMfGS0zH4xKOyPfrEtWK5N4Tt59dzhPt&#13;&#10;D4+uQdbkTUYkiFcB3jySfJGQWbGZj+MiGN8NffICmESOcRB43O+smyCO4D+MLUDx5KxKReYEa3+8&#13;&#10;ALy66xUhTzioDxH28YXIRGmfzgAEtf7eMERff0+cuJZvjeILW+VqsV6hSRtwwQTHxkSENYhO5wEM&#13;&#10;kZKGMg+z9Y9V3OALSmPviz4+2Pfty5ZiJf8AXgc+LyyZ51iK6fxnl+MQZTSb84Im/wDuS8Hp9c4y&#13;&#10;J6wgTlxPGCQw3x3jYYn11eOssEyH84gQd8TlCE1dPWSwS/Litjlg5oyE0XPz5xDyf9vHWTjZ2awg&#13;&#10;CparWDi3cGE6IllhN5Gk67wYo13zliDTc94bliS23A8hHGBGEO49/GKkw2VHvAJlMtTuDGIwVPzG&#13;&#10;nJgnT3pg4xUMM+ajFYmKmMjI1fn6YMaH6wLnmZwDU67yo4g+8n8KbxclanrvjCfanCkSSoPnG3H+&#13;&#10;+MHKHP2yC84o9XzhtvJhEc1kpITjQ0/XB1cPnED79/E5EK2b/t95AkmZreWamX6YdiMlA6/GEFxl&#13;&#10;eC9ZKXvLOT+85Qm/pi+bNdZMxL1E/wA5SCdPzhJKk4zKPepwLWb1gErjk4rHq128ZGRkZDDEf+uJ&#13;&#10;gycXC8pGMOsjJ/8AGZxawf8AorcHFmc4/wDKPaRgDgAzZWRWsod+/wDzYyeRgnLMPsyj/wAE5GQw&#13;&#10;rgP/AEGR/wCRiYmJjiJcjIyDE/8AIwM1jtj2wtrIesjnE+Mj/mTXOd7ydf8AhyOMc457PeJgU8/1&#13;&#10;jvEd8YR5rHtkBjDS95CLzZTkPo4i/N4i7byD7/nGH0yIu985xLymQdeM6Tg+EYFKP0x0In8p5yZT&#13;&#10;noZEDIEQnu/rgBBh/vJgArsxg22+qyYENMfHvBuSTpxNo8XrFHzjJbdZROFPM/jDKQMP4z5xxJyM&#13;&#10;q/OO8qXERkPO8oiMj221hrbhR3ZzlreMF99hzjMTaszvPETDqvGTaRh+S+MRWKRMXDunzlnb++b1&#13;&#10;myAOd+8hP5ZUiyfScNU3UuEoaYMUQrXGChO7nHXBV7u8JBIDlPXvJqSIpCXl0jEfXAEGWYlYPnIS&#13;&#10;hbMHUpJMBuMSk+Kh+f4xEmlAL+uMgbj4gxRCSHxeOkQ8T33gtgpHxWNGtV6n9Zaw65eMRQHUfzGV&#13;&#10;pLn3rzjTUma6iciER094ESUj2RkEU1dVkJl33iokG+Oc5hDN/hwkaRxgYB8+cm2YZoLywEvcMmS8&#13;&#10;lrXGBlIZUVamNXhTbU3Fcc5OkqkHjV7MSyylnXInOQtDQCq6jBWYoj/OALVv4OsmzfJMa+YyZUX2&#13;&#10;/OISLkywTvhOsDozsAaZMBkSCPlHjGkWyJwlgh3c/TBC5mMYJaB08ziBrRxU/wDMINaXnjJiyhtT&#13;&#10;JCHreR23SD65EFTyor95K1MzJgD4rAC9PFmQbWLY1795BLRvV+frjgtDUsVg6+QbyNKEyaw/yPGT&#13;&#10;GIzxrBEhkWDiXAUNRQT5vBZBNUc4sRf+cYpMWn1gXDM75DJTqxYMYCF7OckpFyzl+1T5wJKDPXN5&#13;&#10;CkZNaxHmfnB0Q47+2FDyMYrNPOOTupPrzgx2/tyVYoT6zgmeXb4jJ7BxeKisouOHGoJTtWp1gI0H&#13;&#10;VGIlKsv5wyUWpQmv5yUaduZMOXcanzkm5/h941gJnuM6hHQVLfGK0k+dmAQmK9PeSm7e8BgjIR8/&#13;&#10;bAeOZynZiDZzJgDIdYwd5JW94GjnEyPnCKPEY3qcdE4HvWMImPWCs7fnBK8acNhNcf8AcEm/PrA9&#13;&#10;1Gp+uSIk8cRPjEAZ1yxOBo1BvvDRLFydJkMhq6x0qQTFXGHJvzlgBP66xFb1+MkNLxjwBOZLyK6J&#13;&#10;kHJkUs4wbor6n0whAahMBGP+bjIRYlWq1H7yAoElw14caN4eJ+2TZPqfOCUHSdfGCEQLDQzOJMg+&#13;&#10;Tx+MNIGj4P7xQmC9TiW/+f1nq8CscZarvIAbwkJFuvn94Gb5fWXanfGrysRL04gEVHj/AG8Hy4jC&#13;&#10;99YMa57wgMf1lRiIclpq8CYEVvAhjOxY11hImIEyJ8tnvN0F5H3Bx5wPx13gX85LCc1WAy1vBD74&#13;&#10;0xPG4v4xMzcDUYUsxtdsIGoufnBK3E4MAWJ9Zee+D7Tkvn7/APl5H/xGR/4MOcv/ACLin/iwYYk5&#13;&#10;/wDEm8TJdZ5Fzi3hDefHWEjvHW8Qy5zyMEazbhDkgwXh/wCIxwGR/wCRkZbI/wDYwP8A0cTBOOJk&#13;&#10;ayMj/wAP/IrEx3kdYJxMRgyIzjAjrJ1hbvF3x/4M4uX/AOLeeGSv85fPeKn8ZYcbcl3HnILjPGNO&#13;&#10;TEcjxN/XDcxxGBG41j15xJBPjE3J1mma5++Jf+4wKIf4yP8AfvGCSNvHnLef0YhejnG033OA6nzg&#13;&#10;CYKrDoGmsnorFRr9GSwL84374q4xFjWIHrBH1yc/eKMBGUxa+Ml3lrvJ87xkN84pzgYTVXkng6jI&#13;&#10;BnjrEoEVgphlxOp8YDyV+QNYAhUkfLxkZySw5OxLdsV6nJRKssajAGdvGc/q82CMSGwnlyW5t43i&#13;&#10;Q+NzeHbdaevWNEBO6jBKU8SGzhnvKkqAXt9MCByzPxy4VkM3E/wYxJg4RG7xgS3jWr/zi6kyLuYj&#13;&#10;EUmIKDR8YnbsidHrzjMoyz9cS+QKOMkXLp0fGK3tomIXGSp/XhznNv0jBdL+3nIW9zeUbjDCrxpB&#13;&#10;Bcl4l1HvxhAGIvyZsr+YyQNGq84qzZ/tYNv0OEyh3EY7MSCKb+mNGyaRSBXf7xRXTHUz583hCJZD&#13;&#10;RoXd945UYQ3xbhiCzzfGUEUGQ++RXITsNa3hRaXc5MqJ0rGJAt45zkakjdTOOGyRFZAthQVTiAIx&#13;&#10;RUwHe85AmyfxmoauTue5wSg3HNbxsSK3ZziEx8VPGGHSPqTgXRqPr/GUAJhDoeMgogEQZcCQpZgh&#13;&#10;jy5EIIRc2wGIwV/PbjELJhoOMRxlK3zm2LCq94iAkPbvCTNaSf4yAHt74MBAQQCusjBIusgtMSRr&#13;&#10;+cAvk66ynU3cZTilnICDlxke+ucltjz3kA33/wAwmyEN8/nBUl2Ix1iFKZv64URb+SOPnEqtuPjI&#13;&#10;hHk4wUjb+MVMhfHjBkzc7/jGKXT5qfOVBSbiaciGDb7v1iO7lPH0yaBCbkd4MBrUe8VDUeMUiNRr&#13;&#10;Ax3OrqMF6dxWA11vGAB+cFY4AyR9cDic8eMRGcnwM4GnfvAjf+cFcYOco+cRGTcZBGv6wO/pkJKx&#13;&#10;A4Zy5t7jAi+sIJIXP2wKBmfWJZ6941qTM+/nA33OvmsCFKQkuu+MMoiN8cfvBGGOaeH+8KjbEd7y&#13;&#10;C2LnTkEJvrjfOFBGipJiMZeO4fvk0BDc/HBgyeChecnCxVi7yMSTTuc4DRs84hqJinFpI/71jGW5&#13;&#10;PXmk240SBb46yAZZZd/bCAIefjN1L29RxjACEVeaLsaPO8EfY9yuUBqam6yWvvzgYmNnuci19sjO&#13;&#10;45yUhMSSmzeIeFvBkv8AWRjxHeFgIyBi+MlxlsZJmtYyD93OvOReBLExGK2kxceYwI00ZGEvnEJ+&#13;&#10;qwDn6YBHfOIHNXi4scmxi5xs+d5O37OJbT74hTe3Erj8YwKut5CTchcYBqy+fziExgmlfj/xOGH/&#13;&#10;AMuOOJkcd5s/8SuWcP1l95O8VsV0mL0yb+MN/vLn+Md+c0YuG/OR9cjGTkQTGGPA/wDmP/DA/wDY&#13;&#10;8f8Ap/7xj/4mJkZGRjnxnOJiY4453GRiYq8vJu81nODhiXnN5OWmMzmt5DPDTWPcYl/bB/vBIfec&#13;&#10;io/WOmNGbf3eLd4wyR5yNke8kjEpVYhfOW48Tk4TWK3Z1keuesVj7mDsnFN984kQ/XEVeMFH5de8&#13;&#10;MCngnvCacmY84bT1hfA1HX/kxnnh1Qx3jeHC9YH2we+cEI8YarCADrJYBrCjyb9YUDvicCKtb6zW&#13;&#10;bTfrEG5ZWfPmsilGO085OdBIVU/3glYqFv8AWTUyEJfJ3rnJUGVWmS+DEKHEFV/eLeFvxgdiffG6&#13;&#10;U05A44nJkj59ZcU1ycZMG8b8eMgSImLmoyO0EBVnzgJtg2uoyXZIP53goPB5xx5A4ri+3BgCARfO&#13;&#10;TkSDcAHvAncfmcgEYr7FZu0jm+8fI5sywO/3kcD0Uc8TiRn6e8ZzEdTnGu/v/wCVOfjEaBir1gb4&#13;&#10;0vxkUV9M/wATm7vw5A09PisCy0ZIavy1OSEwZfPmMcriFSDU3ZlzCqjmcOimSarBkjdTynJjU7jT&#13;&#10;8xHrAYIhdGPcL8dZOI4AQ94EER4r/cZJ5FXBqMaXp7rByGUueQ8YQgwiO49ZKEntBcZCQbmZ261k&#13;&#10;OSmDxfnEruYX95AEEStOSLuI9tTeWSBro7jzhajWGoiCBTg/bhYlSVu66+uQUAvXZzW8BJa70txt&#13;&#10;wpU7Dc4otBBZ/t4hWw/HrHShai655zlVyN7+MmhDEMeKwNsSN+HIHt1XjFj+2o6wjF1kDXzhrW/t&#13;&#10;nZf3xgz98UCE1ik9P5xOppxsQfGWSps/rEAmQ1Z/vWSSokdhZjhJKEHceTOQBnx4ucgCUiIIuzlx&#13;&#10;GpfHnn4xNOhrAp5rggMIymue8BIVXmMgASb5xjoyE7R7yEDRPf2+cShF+Y3kqe5wK9YHVRMZJeHE&#13;&#10;OQnqMm9f+WbxbYLkvxiXOC7wJa+cHZzU4XkTvAOfjIR9TAu/KYEaYjIhMQ8d4k0CO5wgOEIn94AY&#13;&#10;BPzkibGY+PeCrSV1+c90OOEwaREEmBpjnrAZmo4/nI2hI484lZuI0xzgACKTiIyIHmH5wkeJcAN0&#13;&#10;6CsPQOwe8NUfQrzitAn64IqavqvGBLe06MHF8n8YJRE+POTLc3ZzOcSZu+cjxJl51yGCm0Fi0ZFJ&#13;&#10;lBSWq5y344dTxjBLUmBnAdRjj/eS/QMExIzOOuduEGijC/4wtYaxo/nEkixMD/GE1eH2ZO+d+cYM&#13;&#10;PljHWis6P+nDesldXzgk/wARjJOt/XJDQe8iDzxiRr4wLar84Des0Q+cLVvE3cOC705sBrEYAqpy&#13;&#10;z1ocBPR5zy6ckRIe8cnD/wBMj/xxMcllGS5MyZOXG/OD5znGsV+8TeRPGRvLfSf/AD21ko/8fWFl&#13;&#10;5wyBMjLZBmm8OMP/AIcj/wAjNZv/AMd/+H/05GJkY5GGR/45WO86yMcjHjI85EZP/jLWH/lY4HGJ&#13;&#10;WSZMq+MWXz9MSfziaIwIp+uNRNOTkvxOKsnDh9PHeKdafeHpvvFeuGXBIPxiSd/jJM5ZrjI958t5&#13;&#10;J9esAGVpNZAz9cEVkzyTzjpLVXgNrwvA5A/c4ogfGcaxzE4Jd8+sgv8AGQG4reIQHGVTzkjkCGd+&#13;&#10;MCN8Yp85DszdrnEKUm8CEyjGL8h8fXFihPy1h2pgbnnPB47wFkwbJwAxzL88mUIWgHcLz5yei/A7&#13;&#10;/OShKIEBuFQzkUEwkTNHCKtRP94E0XqE1gy69UOPViRiZ7wWPORICcY0STOPpNbrjA0DnXcXnNLA&#13;&#10;L5yCDug/hx5IGRGd+vGEpgePK9YIUonlYcmQJbDqZnDBcRp836wsOzTrDABA8ZrAl06o94CkVG/z&#13;&#10;k83r4w5IGJyET+MOTl6wRP05E1+srrI84hrIu7ydyP8ALWNhI/LIINoEzGES5/jxkRV5T5w0lW18&#13;&#10;8ZMyoSgDzllqwjx894ilpUhNevTgifG37hen4yUgQtJBTrFGSyfSPMYIBeDEjVxDH4xEuFj6yIJ0&#13;&#10;cTeEEwO65x2p4Znct/8AMSpWuouP4yyBGp2pgxtNRqlw2fa994qJswcOAQCOl+8ViMzAIZ+YisSk&#13;&#10;EIq9TkGimue58ZQIK3Qnv5nBJCxTV1kZkmZk4v3gkw/BEHL7wCAgjn94BeIgiI+/vEIzT55yG5JP&#13;&#10;eAD8DjAWZoS/93lITHfxfGGrPa91jROIvOEZRKevGSLhicOXd4ELWryDxfGJEozhIDcPW8KrKyao&#13;&#10;++AUMdpfr5yQjf8At4sFu9RjnJI8Xha8cVkCV6P4wlAvIVQcfOSol79HWaWPX84chJ98Aki5mH94&#13;&#10;7Bw84qqS3xggHOvNYaa91qeHJOZv8YqCzeR/3nIfx7yCYwm84Fk5L3zGLMZP34yWE/rAtwechDrI&#13;&#10;R84cJwyS3eeWjK3GmhhN+/s5GquuNYTw0vmIy8ojttjvHBhCLY5cRilxvOIRBcc5DUibWMGhBqZ4&#13;&#10;3lzrWskLIIue8aERZeBR57DC448h+sDpLJ/pwDNyRvNU2kxMZJap19sQXQMbXzhkBOfQcIq26huN&#13;&#10;bdYllNMAvDiBhuw/3eOiJ6Jc+sBgxv8ArBZB6DQePGNAlMG7ZucIVJF7f4wp06n7ZtCbDJhuPGK8&#13;&#10;zkNXHWAx4jAkSf8AuAThIYV45yn0xoHLvfnKHrxkBvErfHvGR1wzn1Ir/uKHvCx5yuuch7wUzedo&#13;&#10;rKuDef8AGDRGJbeIxr/x7MvGNEvHzlnojHQiL4M4J4+uQUiayXnIcphhk4P/AK4/+HX/AIUYk406&#13;&#10;++Abo+uac5OKxmd4gzgET/4SjP1nKbwOPtkYHOGIyMjeMn/wROGGDk/+c4H/AIH/AMVh/wC8Yf8A&#13;&#10;xGTiY/8Ay44/H/hi/bGe8dY/8xJrH4yawjDPP1xMvDKcZr7zZ9c4nNPEuWSzWIM4musDb+sQB0g4&#13;&#10;ps5v65omCzG551i/L6zk5NAMYEjWJZ5zTI5MCd/GQ6wTBishZhIm+ca0VfzlJbv19ckbmHrGOU8T&#13;&#10;keYvnJCB7xCwOKB9bw1c6LxI3qsFBfHGTLdYnvfefQbxk2ZNZbOzALFac2qHGKPP0cJRG/iMUgSe&#13;&#10;/wA4wr3r84pCzlX6aw1gqPmYv4zgmEf1x+cVEhs3FB66x0AK9sLd4SVFFM3C42ATARJA15wRLgGm&#13;&#10;OcZox+MNs1FRvvKCB9bz8AxGYSW1yPOql5/05KTG8gkdL79/XAcmpJ6jIQ2+E38ZaGhj64CSLMGg&#13;&#10;+uWC1FkvfZkYiIueL1kJGmGo8aw9C8HeF0izGRKcR6yNREdYAXeMgn/mUnrA2OCT47xRXWI5wSco&#13;&#10;cZdS5GF+mJl97cOw3OscJqQZOWPGOiVYl6POLSFTtFiuMnadz3iaithrCQBrQqvODyRTD5no6MoT&#13;&#10;qNgqeXziQR5NlV65xABiPCD87xFMQ37fjI2BJ5hw4CdX+8DPfiMhAQ7t46x5ZIhlW4jRliJRca0f&#13;&#10;zgnRRDMw93iGBPJsOeNYQUyhY9HGKmtvWoN1kILIUScdXkCKbJnn/GFNEy/jJfFK3B+8FKclfvIQ&#13;&#10;LEx4+MBbB0e8pEVx4jAJIKc2ajrHkhfvhMhi+I5zooNMYfyri6qI1w/OT45ZcEAeN+8Sp49YbWay&#13;&#10;OmmTLisu4CMhuK9awFdzTrNZwxfjrF0oPtHGbgDFHS4cJFNR/OT6TH1ycWnH1MBSLPh9YyF8dTvr&#13;&#10;IwSAeY1kkCvKRij6+mBCIYmJxaHw/vFWE+MgSt5CoWDiPLkg63I4STMj/wBzwrusRiCeow5f+4+u&#13;&#10;NZ06ckxM/GBK8xnBk0cERleJyHU5JiYeBiW5HOD2yWXi95PeDHn9YaXRkJRBkxorpO8QG5J0e8GO&#13;&#10;l+mC6n85IZkhd84L6n/bySqeJjnnEJU3hKB1F6wIZ++QdT53iKeLrImgpOKzQKvEVMF6OHnPpesB&#13;&#10;ITN884QKi/EOAIFiQiNOskECTE9/TJVggTnisnTFjqsAkgOwZ3yYiMqTXr8YVKtD8SYVREorc/Ob&#13;&#10;B3zzU6rD4CbwRD4gjIAmNN/GJqs2ZIl/5WJrAde8BiaisZVwL1EJhDhxlJqMv/wivjKjWJvrCypk&#13;&#10;q+sd5fvOPj94RdT7x0nGCkYDZkR7wRai8YAs5URidHv4xYiW5yDvIY9WRhS0/WFzXOIwuqv/AMX/&#13;&#10;AMnByf8AyZycXFX/AIWC8i8SZwcso+81/wDAsGBc3ke8AyCMPWHnCGSwN4FRiXgOcZH/ALy5eE//&#13;&#10;AAf/AE//AIuv/Ex/+JznJr/wz0ZLOcQxOcnDeL/WG8BnAxN5G8CM0wY6Yf1eJeJe8TK9/GILfjEv&#13;&#10;1mm3AIucBOXx3gZP984R5MZxM4+ZwcuF84C3H7wMdH3x2xmHJCmMElN5Emd/TI6Dn9YNpe+LxUln&#13;&#10;k+PeRWY7nE6T2S0OEYZSf9z+HinJ81eBQbu/jJwP9OFU51iJPa5KeskUHFcfTO07xJpvHfoyA5/3&#13;&#10;nCS9nrIqzzOTcCYnnEMM/HGTgp4VDOuc1Od075/WCApLniO8aTgsrjFqLCRM0L61jKpImf8Am8VD&#13;&#10;MPV15yBEm134yzSwcTkQKEqT9+cqIiIi9c40kDias+cIHVt4NZKqxbxbABYBWo19cLSTImezDEQU&#13;&#10;JtrzkhYLGphtic4bxv8AWGFG4q7MaCXHCx+Mgijd4e2duBJOSnjApvISLeNL1iczWT6n3WEAreS/&#13;&#10;5yqa+uFtZPJsx4fS8BPiz+ckIgz85K/5GMf3qbyCn4/3eLQgvrBDQBF2fGAgl1BojzjVRd644zsA&#13;&#10;KJ3PnLVhajm/GvnJBkpGa5OK/OARG1PfeQBnoGbBcFikqrbyatJNdGQifku9RiTJYKRYT/mdytWY&#13;&#10;rChMqSohrj64X0AeOZ7nIqiYU+PEmFAjiA/jFgQ01pvEhauo785Qa2Nusk3Pz/EZBMyzD3jMVPX/&#13;&#10;ADGgosc4ENTkLrWv4xueqxgEROUzG8DU8fvNr5cu7i/tg5nJI6/bi0n6/GTW/wC8FTHOMCPxldvF&#13;&#10;c4JTBN/TBTzeIfjeDk7I85CDBz7bwBA2THjJ3Xr5zf4jBL8fnNutZFEhWnHlwjIAWUg5+uGYQPPH&#13;&#10;RiTNvpkYs94jZp1hGl+HJ8etc58f8ZrF5bxkQmHF1VYk0nyT1hHv5wXR3gzHPjAQQcYEYZH5zThO&#13;&#10;uMQT/wAHxjT98ZjFdLnDkt+MdsesiBDTEdnzk0Kd7nCye619MGjmcAJKT/GAVhvnxk5W54MTQ2fZ&#13;&#10;ecmQ7etf9wCx/pyjOzIJROJSSjs84lPPC8ZrRd4FWFZQKW/XLBpTeUImpkyAJdsPEZvYqBvfjEFb&#13;&#10;YmePnIJ60/WVISJcCqlATPJmtVEa6ucrYI4/OMHphnrIDcTn4/eRRQ57shxNRhFu8kMZFXeR49ZS&#13;&#10;TnBULyZnBBrzjunCniMLI6cTR/jG98LgVxg1NbwJYxJOPM5LrE2+uBhymf44HjGIuPxhmPWGM0U7&#13;&#10;xZ21hRUTvJKizi+n/q5ODg//AAv/AKs4n1x9Mv5weNYcMJMOMSC+MprAvG/1/wCD6yIwwA/8C+cL&#13;&#10;wv8A8h95GR/7eGTk5f8A5P8A8v8A5x/+F5OP/wAP/jOP/hzkY47+MRz0Zxh9MDA7yLyOjCJrI5xf&#13;&#10;+BXvIDWEx3+cvH94qJj95/ZjIVOMwS8Y14eshPMxml9QZ2F4R3/nOGWch9OGyPnA1kE5HHOdF3zi&#13;&#10;eMgnL7/OsSKg3iSmy+MYyKrN4JURswp2nz3kQnaKagOnKTToI13k8TTT7yUONy/rCE9ZLdY671hq&#13;&#10;zIjHsYInvHULmj+cIyXGC+OvH1zmqTEuTJAfq8ZKcz9EXgBK5kbbK59YKMUPhkgSbYGbckgiQwce&#13;&#10;495cNg1qIyFTD4sr8ZMoFokVhGEc/TJjbqP5xmN7RH5cdC9RkPRPcTrIgGTKo84kIjgA3/GSnILe&#13;&#10;ZMJ1NL/E5NHZSo7w2ni5n5xIA9i9vjAKVKydmUElKL8VhHPicmCn+XCxc+cPDzh/nFD9cEBiHWD/&#13;&#10;AIyCdfGILFYrgwImTKJ7yzePP6uRAwPrrHR+GKyERglIa1FYaimn84wVFGOEoib4J4x0AJDFzxzN&#13;&#10;4IFEyR/msRKOIZwyIMlB5xRAiaAgD64gUZZHyP8AGKksDubk4vCJkO1YDARCh76yIceorX84UqmW&#13;&#10;xMAl7WDEvlxxIC4NEYC0Bfu4jAdwwfnnAI4XBGuzAsSX/H6wSiwma+uMhWWqE++Eg3EsCYwBDpLu&#13;&#10;sgLDXt6vIBgIXO8ZFYnWSDqcggwF9VxgbfOSHvxhMRhQf6MnzOM4lkNdY86scKZGL9YizqjjL56a&#13;&#10;wUN3zgwRd5CHia4w7S1UfzhhHrWKe74w9PnAib1m9Sd3jiwqY/WR3IshN5JLP0F77ygBtoJuOUyE&#13;&#10;2fxiIPJONEs/ODBpj1hhU/vA1FFzOIB1jfrHQ81iXXxgw9dYb1hB19MD0YSXg3F4byA9TiR/tZF1&#13;&#10;jjDreeHIAvFjg7xRWH6RrKQhprLWmdTPLiUBxHt9YOyej4xhSNLEnGIwmgJByMVyR7xsL31xhO9C&#13;&#10;ycYqbSTDkTEAwmk1jbbWv+5a69YW4PPrJMtf8xhdFazza3i0zvvKorxzjpSktfbJSi3k/bBnYkHd&#13;&#10;dTgIBJDrN5RY8frEASn3wEKSZ+uOExFREYto4nKnziIjJJ1zkrRnaw9ZoRhDKZHnJjnjJTkgsyY3&#13;&#10;PnH4+mdsOTAjvDteK92d5HnFVfjCXFYamRTFJkfbF2ffES6xHRHvGBWQS23kJzTWKYNi3+cOFE/E&#13;&#10;e8AM2awU6+wYQMYXJxcXJwcHJf8Aw4XFyCcjEOJ4yXnD8MiM4ZNZsRmuGB7/APeryOc94SP9Yvxl&#13;&#10;Zxlf+Lhk5rJycnD/AMMn/wBf/knD/wCXHIyP/GYxcdf+ThrHnPnHWIX6z05pPphq8DzvIwMiY3kX&#13;&#10;iVifWMTEXnDCMRpycfjEM4d1xucHm9GT9mSnvvIZOa3GQx4wt4wEG8DfvNd8uW6vOZ6wnWTDzg1k&#13;&#10;Yq5MVtYVv74SOLnGCdRz1m5rZvw/xiH2dL7jFscrmIjzg7tzPzigGXM9ZUg4PveAEP35yE+Z6wv9&#13;&#10;401xkUOB9X+MT9GHI3/GVFF4i8ex4HEptF+uCCFa7xS1Qk2frGlSa/feAjEkf9GBkldxfOJheZzr&#13;&#10;+8mgcaNyMjWIQbWGrOMQiCZ+cjVp9sCD5w7j3WCgah3lpjpu8kD5B4MQaKbhfmwx1IE8Gq595vBy&#13;&#10;l/eQgtXnn3i02EYwbG0Ja0msI2SRcth1knVgNfn94upNsbGAljjk+mRa1OOE3OAOIus5PWBK/OA1&#13;&#10;i+e4w0XgZEl40u8N5wye2BX3MLw1hjTOTON71iFUv0YZWG8KJPfWMIhIgLdt4BUgbpif4rHMoEdv&#13;&#10;O/zhTMvMhEE5CkpQab9/zg1y7L1feCjJ88B87xKqIgnmcDKiBiHIwgTbDkBW5IjvHgoUG/Wdap9j&#13;&#10;ijSuYdZpyf3jovcSSzkixs++AiJ00n7yzVaV/OSDDb7r6YgmAlXEQpLK84GXxUfFZAXOr69Y2sAf&#13;&#10;TEnjHMM1oyucC+MDPbOdcYNYxiOvvkfOpwZQt46zYlpWJyV3FVw5NaTNWYlKan1gQeL7MVSye+8Y&#13;&#10;Cpn85a5vnAnzlBru8+qT75rfHjGSosvPhOo+2BmWS7/eWS6WfE5sSonBBCMURDu+YTJV5/7gJ5wD&#13;&#10;XuMBG2cRknveUknWAyOuMK1M4TK+THGD4w7YuMJ5+mTrWTivnIw4ZYweP4xXPUk5Uw5ddo8bPGQo&#13;&#10;TTXBiVrrbU5OpqXezGh2rWonIVJSHQ54qO8qiBZm9YBy/wAw5sHXnvIS0uveFrbd+sFZAm7u/WUl&#13;&#10;BjFTOkvxlZv6RPnPJmi+eMOUQpLiWRGzd4TSpIeI9YSiw1nCce/O8MAxv85LKAMM0/b74HbVQ7wM&#13;&#10;FPGMEL67yfFawcnvBMbzgjCDH41i349c5y7zpGKZ4/nJF7yGARz3gsj6YkE84DOaO6xDWKQPeQPj&#13;&#10;K6c4xDzkEYHRlcZETWQbeMbd4wHWLjf8ZtDUMYhY8kecEAsbrz+s2hds5NXMfjNJLK/GOTjr/wCw&#13;&#10;Rix3/wCd4xgY/wDGuK0YvGQjnG1OSdZ88NZx5/8ACHLxyXJrJvOccUwcmsnrJvJwyf8AwcHDDKnF&#13;&#10;yf8AwznD/wBn/wCUvH/x/wDDOOTeTWPeT/ePeDNMI+MLv/zlyNYHeQ6jHzjrExH1iV/4GsYPxlGH&#13;&#10;ej1m/O88srU4M/cOHzHrASCKxMBfxlgyLUOD+8CMUReAzho4xMJlqst1ObPeCouJ7xol+/8AGSiI&#13;&#10;9PeWamHLhK1M6wAu/WsM6gs1eCRKw0XKeFzXyLvt3g2+HDak38YXjAjNs9fxjOpfH84hs63HxihM&#13;&#10;rsRn89rJxIa+nxkMwJuIMJKjrcRODlI+cuiBH/c4lQg7k/GMe5PlMJWWUevGJKCiHGB8sibyMI3O&#13;&#10;8bI4mfNZ5jWLSN7I1g2n0u8UCtU20fGLw2zxgyQG5vVYu5LiCYn3jQCBRO6wg6C+fF5FyGauscRJ&#13;&#10;ODvy8ZCEqzCOvWMYmu3ZmsuK/wCYOxOA8YNLzi6Pvm+A8YexgsiJyDATORGMOaTWBFvyYWsZpgly&#13;&#10;Q6jORDiX+MYScVcjMkc+MRBGFO9h3lwgIiOMCiTLK+ZeciS0oYwgiZ5nXjJFlAoxxzhspOsACx6m&#13;&#10;ryUyHjms2Ii/tiw7TfHhySCvtOcMo5hKyUJdrvgwSArFT0eeseSmyKwlIAn84QCu4RzWRTbpnIqY&#13;&#10;hVX5w5T3GBM6MFTkk8zn+9Yls4IyXrEgpoyoecZ/UZoyEbdajWFHGavnIr4ytL1zihdx+sCWDesY&#13;&#10;CqAJjWBAZnlY1OUF3+8WzIvGIeBkGz6ZCOcbT4yMSr3i0pDPeVO8h9PnjIcW8EtPOByG+5yRHxxq&#13;&#10;cKh0LrAIwYjv1vARMJ36wEk11/OXVTiCDWJoKr1iXnWDT1lmAyJhgBk/OT3gwVOLKduKfWEee8VW&#13;&#10;c/XEC7Lwoi7DGxz36O8HR8ebygISEHFY24C/ScTM9teckJEEMN94oNR8x84CSkMcPOWeX5qsSgEC&#13;&#10;QmYyD3HlyROjvnIpVkfV4+MXBcwTPrHUGBiVhvnFBKzIBv74FVVmI8YZe0N33iSvfJrCAFmZ+HDg&#13;&#10;Rsri8kdadj+TETyPcxhJIkV9ZNXj4wJEn7xDg1DiJXHN4hO8aUZzgynjOmSm/tkhOBz8e8XU8x84&#13;&#10;KnPj4xFTv94plvPwf1jHE4Wl1iK6rrJMmIjEcRGOK9Ybr5wWqjJvbqcX65zGaD7xyH1y5F85A0RM&#13;&#10;4UA298mRcB68+cM1qHVnicgitjrsxhZiYsnxeKUFC05YuIxZxcnGmHtP/n9sleLhGTi1k4lYn84M&#13;&#10;YOcU8Zvr5yzRhZI/vPlk/wDnHjBnjDG83g5eqxxLHzmt/wDl/wDcLycn/wAG8MHD/wAnJyf/AAj/&#13;&#10;AMP/AA/8WsjK/wDhxxxd5PWS4saxx+GSe8H3iu8MDCMCsHNJPrDX/nGsd5Cf/G+c5xKxL1i3veDq&#13;&#10;MmyDWK7kwhFGEQ5n8YmiMgvl0YsCbyvAGVkJnnn/AMUD1k5mMD5OsaP1ylYNYBZCh3gKa/WPSXL3&#13;&#10;iIHPXrJZLA75avGFMo3eyDJbMpVGp8Y9A1bV+s20PLkITb8k5RJzzxjbSamOPripn6uz9YaOhP6w&#13;&#10;kebn4MpU1veCwhHU3zjozqTKALM25AGuUOInvXU4xO04bM8sBIL0/GQDUzfGCcs4o1eDUGjEiZ5w&#13;&#10;CXATJr/awQyPnGxx/WINVxkcvER3k4+KxRInmcJWGQWdeTESTKbY34ximE0rv/uSlCWL/eFC2xTo&#13;&#10;Mgq6JpW3BbsmPkzdiqawALfDkmBgHr/wRZxJxawvJPWMRmmVmMRi2N5bNYKy9Yk0Jy5GcKjB1iVs&#13;&#10;ezFCjrgP9eQQSYee04yQpxMJyzh3k0Sx9cAeefjOggQ3hAkeFxCwNnLLhMU08n7xaaEmMSCJYZes&#13;&#10;VPhNa8zi04ZYqLyc1hK3fWdQ1zLiEGk8v9eTgQFVzW8CUDiUnnxgAPmciy5yILhBvvIJwRG1xL0Z&#13;&#10;Y/XFOr5zSHefN/uMOPq5DqcgwAeM3W/6wHI/7xl9Yyibef5woJ4sPPeApO0fOsCyjjm8lFkVWerK&#13;&#10;fv3h5R6wffII9VkwPH5yJO8B0O8sVZY6cVzbjSG+cvsaiPGEaWXb3gIIbvfWBAgXxOLy198CL15w&#13;&#10;kjpcYxWnnF53rP19cfZeRWJEVimM8Km4wgJ5yorH52TiJMIiFx+jFWIjnW8VJ3hMvnA7lm06wQUH&#13;&#10;fcVgJJ2Y7h5mN3iXSI0TTkJX3AffDoiTx/uMo6d1dZyVE8OKhBHfOQ0vGMMQ3veRpOIbomZ/eCMk&#13;&#10;pnQCyqx5UrBuYUwlAPKLr/GEMKksN/P0w4xmLOMAgKb55MUrU5DiOd+MInOAqDX5wH8nO851lXnx&#13;&#10;hAn948xjqTv840MGzEi+8gTiGOZMFCHC4JjKdk4vnrGBVxhH3hGOsmdccuQlcTExzqcY+mJWUfOE&#13;&#10;TP4yPrz1gSicj1zlD/Rn+Ri8ZN5ylqus2D/VxgvvBwjwTP8AeJDLM+5O8rYY4PHZ3kMG2lOtzmiY&#13;&#10;gJHcmDIcJb4wEKAXXj/wTnLJxb8Y4OS5LH4xp/5Ia/8AHI/8YxCcloMWIoydYQz9caHCRq8HrHHJ&#13;&#10;zWHeMZPjJjFyYxZwx9GN4ev/ACbwfOfGDg5vD/2f/gf/AGsvF/8AHJMnGMXHHJecnJ/5k3hhkVr/&#13;&#10;AMjAMi8c05zhj6yMjIwc4OLK+ciacSfOOKNn84nrFIaxGYIyaWcSBnWLEVixK0w/9wQmIrmhwxLv&#13;&#10;J35wE4BlPphR7crte/pjCYeEycJuTf7wILCx1r/OIYI/x4wwEBZYJxcjSSR4+uIHiEWNvTkLpior&#13;&#10;GGk9PXOTEZMeSX44zqBa95Lh44uDFrRT9cklPY84jyDnrBi6jfOCQPrGKs6ev3kjxHOEcUEHeAC6&#13;&#10;rWsZGElOsjDtyrWIJMEY4kZj5xC93hIa4y8zWsSOsgwMa/eJwmUfxhnWzGCYm7xSwb4P3hSQlz3P&#13;&#10;P1xmbNePvjxSNBFbtwAkZTreQnafnEfxlVPvGCfnA8VgVmy7xGXG2/6xq83Gbayr7ZK6cEPpkE81&#13;&#10;zkHZgccY0fORcYuwxi8OSky3XcmKAl71jOJj/uLUbecFCQPBR9cDCgPMNuRpLoo/F4vW5jLCU2oO&#13;&#10;RCTETLkdMLluTKUOFYkMgjoWoxitSq6+mQxcEBCxE6cagcbk+2cDo+/nGJE1UDRjIYMrD5wQzrjA&#13;&#10;1hAZV9YC/WWM2ZOYDAH3m+GveG37ZGtGcMZTjHx3kWeozWSCI8YWJFoV4MdHW38usgENrKcYRuo8&#13;&#10;fXIPXeTmusBgI1lGJsrEReRZ/pyInXrGDw8Y+n2wZEQCMY55cCouH/GUJpP9ziTX+7z7D19sUEz/&#13;&#10;AL+cC/tj32ziB+sRMGbxhjD65BD7xxvFffAPOEfanDlH84HDSY0sVqN4jxHGbUcYrLK/tgOvzv3i&#13;&#10;jT83gJd9vWFJJrUZIto13LkKCYcR3j0Ebn1k7IDBL2eesCEbmJHDCC0mcBHHeBvmIDI+Wv3kJP6Z&#13;&#10;dSF76xuYYXjGJ8bTkSMAhRo5msMxN1p5/wCYxLLy9TpzmAFL4+veC40cesib9f3nj0awYg+msrCs&#13;&#10;ZcVhxxtqIxPHdfzj2jEjfHGRQ/zkG9eMi3TxgK6zhxOSr5xoc/bGhJMd4QCskb76zzwdPthY1/GK&#13;&#10;P1k1XrJswawHxk/BiJyUd5tbxYjW8n1UYLquc8GQ195xf63l0ccOPuF9Z7ibddYs4Van8Y6CI3w0&#13;&#10;3l0qPzGJGqR1ffGBCr4QS+cV9Yn85OSTW8ejHD/OLgue8i8M4/8AHTEyazf3iBaxOuc1kyVmnJa1&#13;&#10;nNZcZP4yfOA4ZWc1jk3imLu844ycn3knOXy5PO8MCZODlf8Ak5P/AMH/AJOTkz/45Nf+XjiuORiY&#13;&#10;M5xLyHAPrkZGzIwLHznxhfGJWRkf+J/4Hi8NaxMZyTBMYjBjNZ9mBfjKGSMqz+MRIcUSvXWG3X4c&#13;&#10;mu/4wmCMFmsNdt5Pmf8Ac5UPWTGJHWOLDkGT4jOETxjFuGLNdX1gmWNpUV8YBJ1+JCXLUiMDL1eN&#13;&#10;Og16xdEIWSO+skkGargiud4FKbRn7RkATCcTOQhRvfd95QtTCPc4Aurb3E7bxdtP7wQQHTGiu+sY&#13;&#10;Zbn65JYZAX4yJuHNCDjIod/bO0/vB1eAjzxkoLyIlqso/bIRvjB6yoZznvebQ4OyPOF3hw4iQnF4&#13;&#10;fnWONb7cGAiD+Muit7ffWRMBnX8TjF9MKDqM9PjEyAKwK9ZXWMt5H/hMTePjOlxj2zkydm8BDKX7&#13;&#10;Z8ssy9J9M2SPOAx7/WJS1cbRD9cZGlnIEGUs9RkCqwUTMhEfGQEIoOPznuN7xyT4yIxqIyUQf+ZA&#13;&#10;xCJiA886xCBMAcC8cZIJAjkKXJF8DT9MUSUu4N/xiU4T4vFU+feBI95sTgZq/jAF4c1JcucBORyy&#13;&#10;BZk1c+sHE+8rx5xfvKRXxhQ7g4yGhfPeMyEHGAQBIz5yCBvvCwetYTbOIw3lH85JrG7MTj4yGeDI&#13;&#10;l+mJP5MpIPcuRJCO+pwJLgSI6xNT9esRHnLd/wAZCXU5DzknGnNDz/OEJj3FTjej/GSk+MQExW84&#13;&#10;a3M4RFMVvIqOyMl7qN4R5wKR8ZaxucIJ7yHzrEnvJxp3+Mi+vWsoGbTrJi5iLqfxmhQ+t4MjMk3G&#13;&#10;zHKlhe+Z6zQuRnuqwkJ8CbjIEQu0Tn34wbW+ecu387mK5wV+JrFiA553hNlWO7ywgB4kdZeS2xFY&#13;&#10;8ZqSDeEdKCxySKvi8SxKTtw7puojUfnBBO+DBRSYd5MFO/o5ZzvA105Gd7w4R/WRWv8AwXL6wRL1&#13;&#10;rGDc40b1gGDjY4BfZfnEgXXq8j4yGFjm8jtN/wCjG9b7xAH2xGVnjG/jfc5pOvnJLYu5yRqI++VD&#13;&#10;JktL+cgBmkwzgPOU7axDesEHjeFGDvrIg1gR1rFRH+jN5/OePK6nDQgkK1iBUQ68zV4JdojjjB9S&#13;&#10;64yy13HOaDfEe80wSXgouS3rBxb/AHni825wbw/8DAfOGVjgQnDMa1PrKyHU/wDh/vGfVgcZGsM6&#13;&#10;yM7ycfWTk5DHbLjeXWsW4ycm8HnWEGsMDg4OSZOTk5OTk4P/AJN5OTf/AJOTjP8A4+cccnG8jJYk&#13;&#10;DiGIZHjI3OfnCj/yD/4cYhwPecf+ixGI4wZ/WVzOTOciOe3JDGT3jL3vGzO8hx+MV9ucCdefWI6x&#13;&#10;AvcY3vxgo033i6Tjyu3GFKYTDPLHzhsPErkk+NxucHW43wzhSFqcRiKPILOTEzPvWVKjbBjb3L5g&#13;&#10;u/p3mgHLJPH8YU7Qzw+GRkZL6MkNg0a85BKDPI5n3loWdQx98PKmfcCY0Kkutwfxkv6shkfXI49Y&#13;&#10;oqMgKKcSdc3llmJXnrCPvBffODJIcYXKk19cldXGaBP+MnK5cZrXv84kk4k+e8WRJzrEnWK1dYNx&#13;&#10;1gzPm6wBsgTrBesgOnAl8Y3PeA6nArIrWJesuev/AB3ON4K5yNTkX8YBGsjx/wCIRitMdhiDrzhW&#13;&#10;NhvcY8bfXGdxfjLM84g+ecZGq84xNVODdJ4x0kbjHsImfWJlBRrUYqjExOQAo63PxeDJGzcd/OQk&#13;&#10;VaSXnEIWQXjf2xhIhpfZklDUovAEFO64mqwJdpPKPGMEIERyTHGWRHnF+Mt1hInjARZxb1kk5Iit&#13;&#10;53d55YO/Tl95Mej/AMSaxoKR3kyh+IxWQWe9YiDLzEu/OF3k2l4Uu2/19cAQnW8GAjeE13gecWL+&#13;&#10;uNZDkIf4zRy2RhqsKpr+sKo484FzrWHuT94VeMg384s3lOHg+8CzvEI895Oqc8neKQjOOGL1i66/&#13;&#10;GQvgnWCOTIefXjErmM+WTbN5pymSL7YAic8uL5xrrEmiPicWVozjgk3sKyZc3onKQ+JLl+cKpEXf&#13;&#10;OcFiJKGv+Z0PQPWEqd6rzhTbMQ8/GSsBYRVY0Sew9YA8R9D+cjExFdZ7EvBPzijA45wEUtnj65BU&#13;&#10;nZCRjvGtMd4TymLjrGRPJT8ZQENNzktS4ZsmS1ic/PkB6bwNRgIySbxjtnxgjh3gX3Dm9HGSwlIy&#13;&#10;DqHN+UrJgpubyGuHErXPWeDGQxOt+cVwLkHlxgasMENnrJbicCDnLhvIpvEZc3xgJF2YsHWTusIu&#13;&#10;qcYAjxkE7nF1X3yC4L5rAk8VWS3O+jIdnH3wASbw0oGePxkLmVRXAhmP93kiKSOftigOFI8xiEOT&#13;&#10;6xGchw7+uTecGN/vCsGsO8DPOLj/AOCasElZ+bGCJw4RgJhLjDRbrIRhkZzOceM8Y+sXrFnHF5MV&#13;&#10;4DJecKd+cG5ya38Z3WE8mMHBeP8AycnJycFwcnrB/wDp/wDZv/2cfqxac4/9IZE5GJWsM+mA/wDr&#13;&#10;EZOX/wC6yccpH/hGfjCKOd5RYPnPD4xmPEYZUffHC4dRPrEl8FfOQH/axZt4ecmpHOADbOCSZPrz&#13;&#10;moyUPHvbghiep/eK54R8OOJKO8jEAtR57vvGYAyL4m/JjtK8wofDk98RuMW2vDOBrji9YwNJOucY&#13;&#10;op4N4LtBHWvWRosnCj3hHQjo/d5fYns4wsAiO/xjNhUC667yIJDDM3iAp0peAgY1ziEWfGB98vvI&#13;&#10;snjESZCODAjx+MUVWDl5rEDfxi7/AHrEImesSwOH85Kb9Yb2cYLuGtYl9ZKKwvWevORUYiJ8ZQYC&#13;&#10;uIhjnKv9eFP8pyHjARgRn/wiOsj/AMpysS5n/wAd8XiYl6z/ABynPBgxJcDrNMCsegYuDz255cmG&#13;&#10;L5ME1J3jBPmZ9YSGOfzgZJx8+M0oiR1jepv19sNQ/E+MaZJ5X9siS4CW54vszUghcTW8upcTd/5x&#13;&#10;lSsiQ3L7wAEXERzgkK3Pxk9rvjNusODAjTkHRgKz4yCOHKTgs/MuLd/Gb/WRJznsyynjByrA2fXJ&#13;&#10;KM1kYHmI39cCZO9JhYBG9e8cMulTi8zk/ibo6w5+mEu8UrWsG8Ay4ycXHGIs+uANT6OcIqoTOXOV&#13;&#10;j8+sE/zgUGNLcrkeMNeMV1rJdfTESaxI7yZI6chcYSMdVhj6E24pOLNP+cXTmayS1xRvADx+8k6i&#13;&#10;MDUH4wi637xF1fPUZoyubirxgbiVo2+MmVLT0XUYBiNpz1kIdaTvAyJmiV4wKNSwzhOiNYwy/wC9&#13;&#10;zg+5jf8AeeDnGaDgROrE6xUALb4wxEraY2ziG08zkZTUnPH8ZNoj8ZZqP0ZIo1X0ymgwFZtXrPBW&#13;&#10;bTvCqjAn3m1P84ZkyPhHFjwwesCbiPfnD7vxk1nExeAF950AZB9sZl/fFNTzvFmcEakvAlxnHt+c&#13;&#10;CfBiHREZ4usC819c0xidT1vLr95OYj5xpU5FRkJ4wVl/GKTZ6w5b1UC8Ywu9O5/WShI23FSYgscn&#13;&#10;FRkglDEvH37xylTiyqB8H5ycVBNdY8/nAYPGFJ+2Ok4esjH6IyzhTjCTP/i5FzjMazWK8Y94j9cp&#13;&#10;xoM4Gp1Oso51hGTIrBMrD6ZFZc6zlmyccYPWL9IyaZMntvG+KYM5P4yGT+MMGZycmPnJMGf/AGcn&#13;&#10;BycP/Z/+Vx1rE5yfGL1gXrPGQ5EmRiZGRX/jkx/4Yf8AhjWfOJWA3xkJ7yF5zMVx9chIy5369Zxv&#13;&#10;/GNj9scWjM4hAiMgSt8uNLOfnLHqPnGGjq83XbUajKAsP8YBEE4mGOqwSXGJStmAWQkbeXCRVmNR&#13;&#10;/WE0QIJDs/vIQZXmIjfjCoJl6t8YRXLUHzx5yow+qiMAiZ3r8PeAaJq37+sdwHcSXJ2zkJEQSx3f&#13;&#10;eKhwyzu7uMsd0A784zHW199YCPh6y4Exq3BIBB4yAojgyfWzKVWSPeC4/rNhrAvRgyTZ3kTUZD1x&#13;&#10;vJTvnHVnJOms6MnEZtrGkeIwrOFsGBJifbEY6ZGOMCEyPY/ebfGC95yYYznWaycXPnBvIyNxGRWC&#13;&#10;1hywCd54x1kA1gYRrINZLkJ1Bnb6ZAcTm3n74tTDzgVkAj+MaFllTzkJ4JSTNAjnrLLUjzkybZwy&#13;&#10;MqZ/xiCtnBEYkBACb3EYdhnQdcdY7JZvz68ZQk2nDUYuMSokjb09XjwSHZu/GUSxr65oGveaZCxi&#13;&#10;GHCZ8GQRjfWHON4H5wprxjZx1xrH/TKTH3wmuMY4J/OKY+xrB0g/aMu/OA5K1/zGM6vCOo/3GJfj&#13;&#10;JDXOAYDMdZo8YMbNm1web/jARhErJOG8kVgoBzkt5W4/vE3m8SMu85CPOJz7xE84JiMYTJfvF2xr&#13;&#10;31jheYw03XGXJPz/ABjTTjj/AL8ZwH3yBMVioR/nE+FXhX84DLHMa7wk+Oes2gIK7w4JCz/GDAtQ&#13;&#10;a98YROtVxBgjgjMLWv4xImD2+crRH7yKiP6yC7qeckO056m8OkDCYo3TwnOJZ8Fwc5GDUp9PWStE&#13;&#10;vf3xJv7GCpBuPWAgrj6ZB85JyGZwneAM0rIfpjMM4C/4wDxn1e+cXM8+TDYrEY04OI/jBX4jAesA&#13;&#10;usdP2jIT855MRmy7xr8ZbY3yZHEffIAvBN94x8Tzigf7WKtbH6Y7r/e88nE+d5CavW/5w2JmMFt0&#13;&#10;+HCVd/vvCpZGDWFh5In/AEY+q8nPhnEPJcOKgGbs/GKYHXnHg8eP64xSDHL5yBj41i1jPeTgY8sW&#13;&#10;40w2r/wmacVy5b4yacKz+cTWE4JeMm7xus2wzp4y5yTv4wckfT3g7wmceccXJ3iuLjMbyb3OXPn9&#13;&#10;YIu2cJpyZn/xR1z/AOJ/8lmMGt5OTWC5yyXA5OTg5OSZOT/5L/5xiYmRhiyMgyP/AGI1kmTrLu8H&#13;&#10;j/x5yP8AyDIyPP8A5fviLOK4csnWIb/0Y8Rl2WzkKm8ME5+c86HXJiiXad0Yl4HkZyfa9ZDR9Mmk&#13;&#10;wvZrWKlZo+mMLhj85DylfJiinjfD3kme6rEsF4DDRbFvZP2wQKy2/wCZXJNEad4cQeTfojAoohsa&#13;&#10;tPGE1QT/ADiEEE68j1kIrU8thFp4xsdhj4+cgNzD5jziu0zCxTi9JfsZEgmMgd+sCOQkfGLBZGSH&#13;&#10;DeVLcnI8mTxeDh6xGJZ7w5MPzlOSjADLd5B4w+Mj3kPWP9MWBJxlud46wVX/AJVSMHjnArr/ANF6&#13;&#10;xxy7/wDGIyeMnj/z3wVPOc7wQfP/AI5E84V/6VGUxW8CcZqK7z/DFVmIe8laN94/B+cQQuOSMEVB&#13;&#10;WMgzXfvCZS2bRj4xRcLz6lzecFxwnEYgQkpjtMFrzR4IxgIq3rVcYjNB96D9YkER4nn584SRGwnH&#13;&#10;pNeMOI898ZZWaf8AOD85M8RkJfxnThvIY3iK6ch3XnGkYiZubnTGEyr9cYhDdY0Yb847F86cjsl8&#13;&#10;+ccxKzd79YBgP7rF1mh4wnBrzh/50Vkema+sAcYA+n1yDT74jzn07/OQj5yawvneH+MlGCT64zRz&#13;&#10;+sKHeWTFS/XN/wBYIMATeNInFvXjGbluzIC739M82JL/AM5WbxaRXWPrDtrIC4lxpn78YUJP8+zF&#13;&#10;wamGtfORKwF094zicAwleRA+6xAy/CbvEI1/3GZDc8+s0O4Z5xKRxz/GCzaOcFbaaZyQiobMZRp7&#13;&#10;qOesUWRt+cUkd9YVZiDs7xUdTj3HTWQIl0QYJ1msXm3j64FRxkYz8+8cctOs8HGIz/GQTxgAluR1&#13;&#10;kXk4zrD3z9shHOsHI5wYM+WOFFf9xfbEwEMLkonnzzkInWMHbKcbxWtBx1kg5/nDDeQDG71zn3k3&#13;&#10;16zsG7qf+4pHRxkcFBi3EGDHnPrISNvXWaFI8x/GII4qz8Y6/GOLiXNm88Miv/Ef+IJyHGXGIv6w&#13;&#10;1ccKM/GROC6yFj4ZDExI+XKwmdZDxg+cm8WveL/mbSYsmfdjsDFfE5OWzY84L3kiHUZTiME+ThHR&#13;&#10;eDWDPeGTiyYYHd8ZwwecMDGTlMKZOTeTk4rh/wCOLc/+AYa1i/8AFybrFxbyZyN3ljxgYYGRgf8A&#13;&#10;jiY4PpjJg6xuRRHeCMAPxkQc5PcuMs/fN2/pilUUnm8hCsn0yMUybjFmOYx1H+9YwZjeaJAzrjCc&#13;&#10;JKbOJxYL/wC4ZDo49xzOMmmPHGGAbiKLxlr8uo9YUA0KgRbL+cEEBDcNXMAOTMSzAcb84hDpy81s&#13;&#10;yPUpjnf7wpKs0eq4rjCkJZ3UjrFhpjWpqMAkGAad4YIudc4yJgOsWZv4yzp/vFD4yUMtlYTe/OPL&#13;&#10;zlI1hNLy8dRnFG+MfDHHxljE4YU4e8Xyxkx/4MveQdZEd/8AgGff/iMe8SXWQ7xllmHhnD/wckyR&#13;&#10;MnOf/HHPWNxGKYp1zhhLrGBjCUyNf+njIec9qxMG8tv/AMR6InCtYDqPmHOjxgMEH1wQ3p9XjSRM&#13;&#10;NT1koiQmpzaJKy7+pjhFj3Uu5rCgFfnmsdILSkarIBTwde/Rmo1KL3FXkQnfOIJvnPpxMi8ZnEJV&#13;&#10;nj4wMInHHE7wbkyHPuMJIxsxNt7yvz/ORDhXvJql2/OTh7cZMgLHROpxTeaxVz+co+MH/c4BjAzj&#13;&#10;T53jCaxfq8ZxfnCTrBe/eNOscEHjNbkyfGG/GQ54OMh1/wCRKeMVbOQmfxYs71GWevOLBcaxm83p&#13;&#10;7jAzMNfWMSPTnYiQxJhFXjiLbOsFQyk3Pzlipx02Y1AZBv8A7hQbVuYxv4vEG7JchGY6uchOsBi4&#13;&#10;1jD9YqvvIQQb3ibj75yjzvGxD495En/sYl2VG/GCmkXR1iIefzgCj9MRpfpkyrWTRfeRAfbI/ev/&#13;&#10;ABDf84CKMch5ypt5yWE9ZzrIe/3kJoq8E9YrMpxkxzWChPBiXjJ1ku8rE19co/GCJmcQYjGF1e8M&#13;&#10;C/GB9sUzMhMYiQsfOQV15avqMSTRer3k2xzBc4ksPlftijar4kwlMGkfziyThmH7c5GvKXnWDVxH&#13;&#10;hwoJemsgMK9MdGOIIkZnVGBBoto1f/j6y+M9MBlMi8j/AMcg/wDFqwyGRX/umFnWKjI6z4cTdZJb&#13;&#10;yOM4yfGSMl63kt4nj5ybxeXFdcuQ5xvRSYgVf+nB6733mn3lzH3yfjn3gy8awa4xEH8YJGETxPrW&#13;&#10;S/8ADJ+2GJzvDZMZwfOS5Of44ZLnP/k4zi4kZrFvC2Ti4uTWTeA5H/kZB/5UYYY/+JgxLx1eJ/mv&#13;&#10;/ItkDicZamBHS4RKX3eBF37MTvT3kGgWUeskCMVkEu0OXGYyX16wm2ViYSNZC1XQOHJZourx3kmA&#13;&#10;Cfu4atPhk95GK1BFnU8Xl400Rs/vrIryFnD9cYGTmmvGbjcJrbF4YuUtbL3TvLR2cxeAcUhp11zj&#13;&#10;Ng1+MWw/bioKICYI1lj6fpkUmT43gu3LuWOcEHPNLkZrJm99eMgHHnARvPujWQcn7w5zGLO8VVjf&#13;&#10;XADPxiPDGMmROS7c04F7wBjjecx98GHDWX19MvrJftg5fWRgdYGcY0zSsknJjJxyjnFKu8XrAlwK&#13;&#10;6wanIRbnWB6wKyI3g3g84Zsx5nLYd5uxj8cYxnJenzleKcWy6zb7rrJEzvxkKLNarjwZMRTsF/bJ&#13;&#10;EEeN5JE6IgUaxGxZENdc4ElAHp/3FjYfdOB7CmusISxguEb++Mf1jGV9sBxRf3yQgzbHJu/nEPzi&#13;&#10;1e8Zv6ZDBHOOD9YpfO+Ou8QVNXHXWIqI4nzeRTIY48/+JIKRPeKzWA5I8Vj6J8YO74yXJuMGclTv&#13;&#10;BMYvEBDlHzOEA4AYjPBzgY1jiRE4794xJzj4+uTOQ8fxjjkec+imVDUcYqzGDZeMyp7yZbw0Xq/O&#13;&#10;SxHn/OPhx041EFMuTo8c4T0Rk5H9/TLB+tdYrMf6ML7M9GDPnEQgORCsR7+ZxJX64gN4pOEx16Ma&#13;&#10;BeMY4Xxhv58ZFn/VgpoxhPH7worxmCd5ff0y0xK/8vxGTW+MXrJ3kGBn/ffClYAZGj74H2yt67xb&#13;&#10;yDjrE+uR6mMvxja/nAX4xJuPGLcY/wAVnKTGUo9J5xkjZbJIid6wYQrx/tY1pJMVgAyxxBaYwYm+&#13;&#10;0T64UH7cYhKvw9+cI+JKMIizTEeP6wAqNnxrIEc+Ov8AmO2Y9dYzOrJD/d4GNMt/4H/kYmRiYGRk&#13;&#10;Y7/8j/wNMMIxeTj4xWAwJcSjEhvAxnrI+mX1rAJx/wCFNY/rLcdubj853+Osl11oyftg9byx+394&#13;&#10;+IvrCTLiP/JSZPjjPTNq+MnBwbYwev8AGDk5WE8YRxhhk/8Ak44qMVuFJkP/AInnJ+uLLjw3g6ML&#13;&#10;1kZZhnH/ALODk/8Anzi8Yzxj6xLwMzOA4GQ3kZq+ckEHBE5Fv/RjB8OMtNiu/GTZJgYs5u/nmTNg&#13;&#10;kxx1xgClRCL1OMmWwjjxzxgOE7P/ADjLEEoxCVO/eXSsCZefp5wk2E6mo3vIENfN6+mNEBKlbpgb&#13;&#10;7x0XcHKX+O8aECCwK05GqZnWscMzb8uKBlLMLv5yZb1feCReFaxSROjTzgwv/OHJz5nGFY+bvJzZ&#13;&#10;PUYOTx98Y7HvjOKeMJGtfnNjJI/eQivWX1vBWWaP+5PtgwpwAN4M5xvGdXOET24anOMXJjJwYswH&#13;&#10;KzzjgzP/AJ5/8cccMT3nvFrU4+slrJ3j3Bll94PnBecY7vDfGsjLIwKz9ZP/AIm8c+pjb/w2xpeS&#13;&#10;OUDTxGTB5lyd5XnnACkjS95CnElYGFIEk6TFQkPMfbGNNeKMijBE/T+sRUeaQVbhLor4jxhMdcZG&#13;&#10;66wMxybz2MGXeETi+cEnZnrxk1v1k/THeI5+cj6ZpKxZANecaJ3jEg1vGMJnmP8Ac4xqdhPGByce&#13;&#10;48YYNRjT5yPOKRdDGBjWsp/GA9ZJrANRkM8+cBEcJN4xrKuf1gZNarEuRE6wPHzkOPlkfGIgv1jg&#13;&#10;IZujgvTn5xK4wQMc4XvrIaucCsGzNVH6ysM+Icm+uMLP5y0r5xF18+sEa9/XCfm8HmMCiq5MDLdY&#13;&#10;/wCMTyYlR+sR/bn+Iw2TOHwcTvLdesj1xiXBjkTTLfw6wl5mvOA6x/znC07y7ebYFZE/TGZiM0Yj&#13;&#10;OcJwE95H4wTWOzON4yWmWvD/AIzv1k1iYTvvHZ05svEZnfnBNxkxv3hY1zirUZMNa/OWAdpPVZRI&#13;&#10;myoj3GSi/j94smnvFKCEbw2BZM9ZZFjlnW8NQfg9YQKLklLrHszeiL+2NNmoR+uWHP7+cQ0noOsl&#13;&#10;VwesP1/4BkYZH/if/HH/AIn/ALI5GRkY4cP/AIyHEMTIrEyPtj34xJ/WeDB44xe1xOcdiN7yE13g&#13;&#10;XX4yfb6xE/jNojPbTiv39cFO8Jkj/Rh4RkzgZw7TgKlwY/8AB5vBn5ybrZg+byT74PGTg1k5PjHN&#13;&#10;MH3jgnjI3/3DE8xk8ZNYuL3h5c4v/H/ycm8nNcZeTOS/+Pbn8585tvBVlZthqcHOEf2xB65+2FH9&#13;&#10;fbCJAMHeRInmP9OGW9Xyz/ucoEHfeGtl+T8YkShLw96wVMADIzycYBkuCLNnVuM55Rbb6ayQhjYL&#13;&#10;ufeSfQ73fEYQsptqCFioGe8TFJOiIeD5xKmWATwHCU2s3PETWQAz5ePtkULGrPGRKIFh3Ee6wYSd&#13;&#10;PnhNVjWWYZ85RVxHthRLW4vIQPoP84gB4zkeZ9Yo2pOskSjw15xCiPrkl8eeTJ0h2c/ziHrBARlX&#13;&#10;m8PTWsMz7wMY6c3iIYxHNfOB3jzc44l/3hIby8njPWBHGE5OROLnpwM84+Mbxis3k4RH/iaxfzjT&#13;&#10;HE3h2c4hw784ZP8AjJwPWOTO3J1kuTirOPvAZzitVizP3yl1kI+MYPrFpJ3+8Wo1H0yBYk91nRpb&#13;&#10;ZuesCYJu9SXvfGEJBv8AORwndmpf1iuR4QwPP+5wIOztm97yG+QS9nGE0Sb/ABmq/OTEiG7xvDFv&#13;&#10;HWMszuMZzeJgz6OM2MleaWecCclTbi+ZySCKnGBej3WSyA7coxUvD1kBMDhrX/iu8DG8AeMAg1m2&#13;&#10;sZMB/rJrIPWX6wn645KuA6cLv/wMj+cjFMYxjCzUbwvEZAmvOQDecan+MCmAzOVDoyqPGcKYn6GK&#13;&#10;oH8YDmfWAd3kSq0RGJ1p8GCnz53kKmBl5ucD01gHc5AV5xIw4ZrPWOBsjHeZpwd1gPrhWJvIb+mA&#13;&#10;h/GQ+uR05wD6ZR7yr85RwhkAGQZ9MWsm97yCTDEE64xgMmI7yqG8royi1kzaROfZySv9eCmHBeMU&#13;&#10;vIvWNY6TjOXrI8YI4f7nKk1OBUYvcYs9C8gbj+smAiv51jR0Io+MogVzL1y4MCDNzkysW98ZCTB/&#13;&#10;feMT2x45xHGZfdPWRsXWvOCdTC/V6cd6dO7yjBZzc5b/AMP/AA/8n/0/8nH/AMjEwycnJycjEyDE&#13;&#10;8GIyGsH/AHKwa/WO8WtY4yHL1OPrKZLBJlm8isde5yoxNn0wH1hHGDfN7zu8ld4IPOu8pk05zreQ&#13;&#10;k4wAkxfXJOLvJlvB1heDg/XJcnJ71jLF6wg+MtxV7/8ABRrO+cXHXWRRGG4xYOT/AOTknWKyk5OD&#13;&#10;kmaZOT8YwnziW4YhnAZ8ZTErGPjjIE846ww03g87e/zmkbiQ5fCzy8YyiBSBFPGQlL6WDi0bNbl3&#13;&#10;GC0Ind4krboNArvFXBJDmjdcYKGG59+HCG7ITAPOGioQDyQYoqMEVzTxhoEQK+ng7xuQE/LgDgFW&#13;&#10;1m6xANojwY4eTzvrArHLs1xzm7Me9+MYkPgx238ZFHVzj4EIZjz+cAlEI+KwBN2gM/fLywxOto60&#13;&#10;4Dysbf7xwQDilHWSRTq8JPGMEr+8PnWJWMuIyCPe8qDnAFvIRie8hOv/AARviMAsZE5HisBjA945&#13;&#10;BOsmt4RGVms5cViO8UnFDn6Xiyox/HGzxjHXGIOT746fWOnGF6+mDhvFwcnJJ+dZxr/wTJ/GLb+M&#13;&#10;d4pXOTkbxY/nJIa3nEZt+bxFWtRk5GRP9xhJZP6yFZ1MXz5zRUBfeOLRFe+8FWZYhHYZJQMBBHLi&#13;&#10;xAREfjzlJmiQ9f8AMAEbmW/vjqM15fnBdPHeAj+XPLcYheFMnfvID7wgDiL4+cQHOWM8ZMReJjzi&#13;&#10;kxvvCRntyT85BRHHH7zaC+8hN5U9ZHjOsSMOprDI/wDDiHJ8OHh8/wDgMYn8YYN4BmucG/8AxjDQ&#13;&#10;nGvHXxknHeMQ4RVRi1hbCc4oz+MU7kxv05y3zsjBdtFZ1NTM4A1zeSXtlyFgBb5Midf5wfD7xayP&#13;&#10;hkfN4RiS5BOjIL9Z6GXsMiDAIanDCorPrkT8Yl3vASmzAfpkDWBOD7YvnLjK/wDG341huMD/AJn3&#13;&#10;ysbReQmsg3GbPOGHjAe44nJmsN/xgxhbW3Kj/bxbxzaj5zX13OFGJEzzxxiHZDM8+cWNFWcAiwBm&#13;&#10;9XkCQNobga5xgXa3GgZyQ2DcvP1x20yW/wA1hFRUTPU8echBkeuvnGa6hwI0r0VgITxNfBGEq39v&#13;&#10;tlyRT+ujICaYyVYYZf8A8T/4f+x/645P/wAcYmRkRjkMccknNjWLB4wV7x55xjzBid4zxxik6xCO&#13;&#10;b3/WLkTIY6HjBKrB4wb++QZ857cYLxeD51k8+ckr+cA8Vko3hTy4dVeDqsOd3knGGoyT33hhzixW&#13;&#10;Tnhnu5BN5Iz4wtSAOK3+cZ5znFxO/GM13lffIOc9sNRnz/5OKf8AhchmhkojLZLifOLhvPLik4Ga&#13;&#10;zlT/AOeLKtXkjWCS8MesVlkKfnH8sSOC95LaIfhi6jrJ7XpHYawE0SRQt3xjypqFeucApoed/Hm8&#13;&#10;BHpTwON4BJm0l4OLyFBiDDDvyZbGv2XtMnGInD3tyVBc/md4EYiy29YVkIKtfq8gSm6PWGyeSf1G&#13;&#10;CZFe8AeH3MrIufjvEF0vBhwAwLb8Gshp8VjSklY63gDOnPc4JQDrxgjy/EYeMQVNuHofvmpgOvnJ&#13;&#10;GzjBRvDeGOMD7Y8Zz/5MYk1m3P5yCrwPjIIvOVYq4XnrL7yMScV/6DI5xWSFPOLUYvfjLu6yTvE/&#13;&#10;5nZWJeMWT1rJJ/GSaydxxk5oYCNZwMnL/rE4yUvEfvjPfjAjjIY1lGt4nF91lg9YeIwdIeeMtEaf&#13;&#10;9eCswfO94EhLIlWmGC54/MeO8LEKbIrm80oJIEN6eDFGzEktXgsgKYdp8VirNqRwXGja9cnxkKeu&#13;&#10;M2lw4NO7whmN+cVtPgzoV9MbT9cOjbjq4n65Mx6wHW8s0G8vv6d59PrC/nOFziU4lmR5wMjbzkRh&#13;&#10;Xxh5xMgcjxgGcYk7wz/IxHOTWsnvD3iGae8Zv/xN4tx3jxhGD1rWS+2Fv6wMbvvxkz/JyMTH8YiQ&#13;&#10;Y/3WMYD+MMdTrLGHxWGjVayTy3WTOfjCclJThDz5rIyK++bf+Oc4C6+cLvNj3jBKzRxDfiMgeMhv&#13;&#10;zlf4zj/wYrzg3kaxo4G//JzT/wCMwRibr3iv3w5/GNLnfPvisYWJZ+Mvufy1kF/9wSJm+jCVOMJt&#13;&#10;u/pgUY/0YwvGJH53m4xLm8JdRWBMP8jnLhJpZGQLEzQfn6Yktt8zXrzhN0oj34xAlmDXcYEQdcm8&#13;&#10;gFK/eblf6MQhXEfGEhAR/WAVhGKjs/nHC2HjDWdoxJG3HzG8MNZOTk/+cf8ApvDIyMjHExxnJycr&#13;&#10;/wAcf/HKxyc+byo+MaxIuDERbjEsm84o84wRWLDzWTyXhIW1M1lyvEZMvU5wmOcFKxMb95LfjNMW&#13;&#10;u84TrJq7n75tfFTiRYYa58mF5pkw1hxwfF5LzkuOOGX3i6vIL65cRy+ecdmpeMA3H1wS/L4/GBN/&#13;&#10;+d4kPObRkPeBk6ycn7YhzTO8cnvvJM0yXJya+2Si8m8WLeG84zXWH/gmPWJWHbnEiq3kJQEDE8y5&#13;&#10;YJGkRw5Ff0eO7xbjhVffCJKQLSqFXiSQD0jZ794Uw0Lp9jG4SRAEw4i8SILFtVJV9ZADaxqb7y0G&#13;&#10;JdIsym3PeRBYAK5ckhkmD6JjFKGHKwbk82ZV3ck7v3jTD8D+c2Ro53jpcM/ATOSeX5jDSYowIJT+&#13;&#10;MCl+qnF/S/f0ySBue8UgHZk4jHL1JkVPyY2FMziji/rifnLLz04wYY4sIUzTFsxcMTnDhm+SXk4m&#13;&#10;Av0wHDIk6/8ABHPGJ4xMKy3rBlGH/esYf3g2Nz3ikxu8rMuJ45yRzeKMuYyET+sW5xw4nF3j/bzm&#13;&#10;jD3gMPGJIuGKReIg5y2CJ7TE+Kx1/wCrG766yhYjLNz49YwjnjnC7j/fvGtMBGO8OCJd9XgKwh29&#13;&#10;sawE1Ekx/tZBASmEnZ84zOiIiOWJFgOkL+axEwJIET/eGCgKgsX39cMi2YCX8pjNCBw5Ft3nZ6xH&#13;&#10;94zqDnA/EZoUuJxJhxjAURlM9YHWQQXgyEY73kQGQ4F7yJyLcLMf/OsDnBY1fj/z/ORZgqRwDI6w&#13;&#10;DIjErJRi0/fBdsZCusRNbw2mRLh5eayj5yJP6wJ+Mk0iMp8uc8SO+cLcvOQakyLgcbwA39saOLxQ&#13;&#10;/eRONzzg+3Gc/vI1jhBxkVgOMjHzF4zPvPIYHGSOYyF4cTkmSxkfnBKrJvxkXkcTkOc4nxeQV9f/&#13;&#10;AB7xRk7/ADgdbxIZofOsR6pbYv7ZAPBOWVO+8XZEcYDk8+shPk89YKfM5s9JWMq5LvWTExNfbHTJ&#13;&#10;h56wPPGlyG5GPOTLL8RLgMi1JyEQmdsy8ZIgS2l2m/nChU+f4YUBgpmqfWK5h7wWB11eCURMn3xP&#13;&#10;Dpd40XaOJc245fp1kHIjhvD4w1/5P/k5z/8AB/8ALif+FwcH/wALX/jjP/ifPOLnObx+NZLnHebT&#13;&#10;3+MFobxl9MhesnyYw69OXM65xhI4znv7ZUJPXxlMu8sHnL7f7jCTd8ZNGCFH5wY3gyfOC1gzxhQK&#13;&#10;/wDCT7MD9YUyBiQJcYvA5knEhjEJO4fGIoRMffKONLwU2X1zGQxAyYLOfnC4cisS8itf+JeHjODK&#13;&#10;+PH/AIt23GIw5P8A3KZNYOKHOPx/rNu5yTBnnDeGIcWsOLzziS5s9YoUwiZpvECHM3dd4xKCKuYr&#13;&#10;rIBDjREz9cCalO4YieI5yQbMqLHGNUPKo3SOzWSSGyE6Bn9YlWJKJJv84liUyDjLIiJdPOraxCAP&#13;&#10;2DxeKBJY+xwjSImPeEokjmBiJ6ylqNwVxxeLSAeeMXwoMQp73xiKYN/6MYS6mWMEh4DZl1tusZkD&#13;&#10;1iIB55wYjUHF4sCeNgv/ADNDJWnvrIkRLI+2PnTWoxXNf3hAjrLX8Zf173nfi2Y084nzjiveLcGF&#13;&#10;M+frg39slc184sP/AA1hbWRgZF5GJ/4Zx7cJ8YpebOcrwPE4AA4D3kCP4x9e8JGeBgZ/1Yyo+MMF&#13;&#10;PnGW8Yf4xI3gpczgvWRqMPedYiech84ywpWV4+cjFGz94iK0OI/nL387w036840qYkNuREmT0oN6&#13;&#10;xJAI6ZrnRhJB19T1XGBEwckfd5xRuwiXU07w5RwyRz+s4gLOJh1U5GIJ34nkwwFIvUor7wAQLL94&#13;&#10;CDrjDmPzk1EmOH+mUN/OHvIffJwGLrNKBwWB7yOo9ZvOcP8Aw85FXiV3+sivjB/rA/GDIrHEfjAc&#13;&#10;9jA6znIv4yescTeQRreVsHOIYEYiOHfAV63l0HzkTJdes21m3+rI9YGfHGDO/nAz3hu8FHjIXj5x&#13;&#10;HdZyuMiH1hSdZGR5ysi4zZh+sjvK55wN6yK/ORnh+cCBeKZyTjihlrvKR4wH4ciTUZx1/wCL11nO&#13;&#10;J2ZHONzgyXvDJNnnIvl+MuGJBOebxZBptOHH8FdYRCAfODvMYpDz2d5PEFw2P5xffr5wGjfu8Fjf&#13;&#10;6hxQU2z9sYJtFuTFTEV7jJ1Tj7ZA7iJhO8dIAZFh0TlxLBbQ/wAzgFqA8f8AXxnBGttTOJKNUnxi&#13;&#10;DWCb6zZLrnKcYZnEGUyvfWCEkF2T5vrCP/Jr/wAmscv/AMn/AMP/AKccbx3k4OTi4uKYt4v/AIuP&#13;&#10;WSyZxMYOTBivrFa3lCvTk7ROfrxgNNNYi7MiZmPpxjHDUVGS69ZO35x0/jEOXLdSc5a2ec8ON+cu&#13;&#10;iXmoydecDO2esvfPGE3TOTqzzkm3H2yJxHucZPxi385CmXIabnLvyiesBIXR3ziSAPl/eBfn7Yhf&#13;&#10;X1wiDJEYxGEsjAzjOcl/OT984Yp3zirvPDIzqf1kj39cWJz2yOsMjnNf+w401iMnJcrER6yGViJw&#13;&#10;CJM3xkAFpbn6c46RAKwL18ZEbJQvWp8ZeKkARt6T1mkQE2c1zgIrV5XjXOHGeBuaH95LXW5Ymejx&#13;&#10;lrZnA2C79KYCmpHZsnBMpyA0wYQTIdb+MVzFHB/t41CDthOf3iTht5ySeWy7yII3VvM4GE826wxk&#13;&#10;DGlCPfD4xKxLEa4wJEI848LIz9MEe4BmOP6wmIrin85bmF0+solVfTCARGci4vKKrVYMfHeTgMvM&#13;&#10;/wDjmc0yV9Z84jGN84vz/wCNshccTjPWReCPeThk/wDj6+ccb6x/eJ+M+OMf+5Xm+caMl1vecfrI&#13;&#10;Z85Lj/uGlxHOXBONecf7MZ+YxYwUw0Y8e8gnAg+uHf0jDjIznON4nH3xQ4yd3zh4zyxeMsl1jRDj&#13;&#10;CPWMFYDSzHE4JqFzPCa+mXITtIvXfZmmPQUbyNC308esOBWX7fGUDS9NHj1k1sGu30/eIDBqiUic&#13;&#10;vp2zovvLpsbAq8FLd91UYECa7ylMDTL+cL58RNYiSb/njPwza6yHitY7p7d4JVVgRct+cMA47wyc&#13;&#10;f/Z85pz+cmcN75wbMMMfnJrWeMTJMcn/ANdY6yZ5wY/bJR+smXE/8Q6xO4jG+i8AL45xLmGc5LPz&#13;&#10;h3MeMAWWMKYD5yk95P8A4jesPDAjIynWa5wYnJYlmQf+Rl45znWQmdGGBMxg9arLvEcj+8DFzg/8&#13;&#10;f7jGnK4xmMGMZBXBc/PWS8Rj29YwvA/P5xNCvpnFMYqstdE4ErdS/GJNFJ3kpUvYnOCppCJvnIC6&#13;&#10;5nAOb35yovIG3/mDLoSwTv3kHt6N5IBBdE05SBG0P5fePCnUwX9Md0ElRMf9wl+zJaW9kYGGfR4y&#13;&#10;MT98TKDZvuO8Qfy8ZKGC9iPxg5OK/wDk6ycmv/Byf/D/AN4yP/H/AMOOFMcTxitbzTHcZJxkk/GL&#13;&#10;8Yt4tWXkZ9WJG8c96zaO2DxnqNfXP+mHlc/OEJTknjrcY/g3hGiAzRtPPrEY79TlOYg1il+nJTrx&#13;&#10;9esUgpmJn1gzvWVDjLhfFZC+pw2oc83GFN83zgTmMtEYxH9YU55Y7gnC6jEK04IXzvpesC5IXeBw&#13;&#10;lreG8b4xWkLjGPJhpkD54wTBMnB3jY4pGM4t6xhGLJWP0+LxXnWaO8UGS5jGdZzhORfGTr1kGIr9&#13;&#10;5LG8UkvnBTId5rWSHrNAQ3ksmM21RhKpwV4xhAIcX8adZIhuKDocmUVBnmO8PKDLMy63zlhDDETs&#13;&#10;qcF8ptp5rFsgDydT/WDSHfxkwjoT8/nBSyqCJ1OQEmbEvfWM4bIlwZFlbfesJ0C9V5zVLWq13kgP&#13;&#10;PJgEZERKedSYzokuTGxPiZxvF21eE1INS0T/ADlmFO7/AIyoyEX+MBIVrFRkosLmpfeIVKc4CDvv&#13;&#10;36wHT3mnyV5xzz4y5POM1xDltYjJnvCOMdb/APXFvCUYM1k+HL6wtgVkZU5OcZOT/wCOOP8AzB/e&#13;&#10;IM5P/Ml941J9sOMSTrU4Mkn4wFOK53gmfN4gXG5xuIzh94LSOci47yAecBNf+O//ABiExxX75vWu&#13;&#10;3ITMcZwNbnIRi6yRJDA9sBXrCImJcnlGAedzzgicPKINmsVJALRHn6a4zkwcS7jit5C2V1CHzkiG&#13;&#10;Ib95cNLWt+8VhW1fPWBDbxF1E4YhClTo++RiqNO9aMLjZcNPWBN7Kmr7w0VGT2nAGkoZYrIRbHXu&#13;&#10;sZb43kCZ9RxipE5EiuqxWVgrXnBVNYMufxltZOK5NZPXeM1/5HZnWGC9/wDg/GMZGTXWRfnJw3hZ&#13;&#10;njFxGTi3iW/6MhHXOQgVh1mw5cZ1kPc4mGLrIHwc4WhPphRwIcGv4yAyDrnDj1hXOALrIPH/AI6/&#13;&#10;8qMRrFYxGXhMXnpiZNxji5Z/4sRwwZUmKGPlxg5AxnX/AIveflj4xmHrH184GMknH0J/OTjWQcaZ&#13;&#10;cZO7/nClFkofBzgQSVHMbyLh2VURgBrM698Zyrc6oMgTT/3ErO15jIJfXE27+T+MCNxLHdZcowxf&#13;&#10;B19cUiJWoJicWSlUIVt69YoCoBoUGOXKCps+54wKbHj1Wa5Hq/rOMIjfCYhCAsVPGWJ+a/rJIvmF&#13;&#10;9Yyghma8HZg1hrJycmzJ85OTz/4n/wAMMrDJxxxxxYz0zTFcg4t84uD/AOSITOInJjg3iku8Yzyy&#13;&#10;V9zjRixr/mQST6w0a/jDwU8ZBCYmLxWfnFwXkmj/ADlVfP44zmd9nnNR7vFpAv7Xkgj85NfasfLr&#13;&#10;WEf5wL5sicntfOTEwzOV1+MuE/5zfX+8ZEneAMz8ZJwifWewTuslm0+MfS83CGL/ALMQ2Fk5jGId&#13;&#10;6q+PzhmLn+OMSdHEyYwhQ++CryVaaycWTk/TJ+mSks4prWT9+srG3eKGjGJuPrmj13my+s3E6vJo&#13;&#10;neQ26jCNpGIhyETk/wAYYX/mcTlxowSs5MfTjkhiEcuzDY8/1gi3Z5wETDSRt7nKQQTvm8UySjwm&#13;&#10;RuPBlj8AA1qL7yxovnma+cAmy++TjHO2S5hifP2yWLuDqdRHGECD84ahYYj3iUIN0dZREcROjJBf&#13;&#10;+PGC6X57MXFD+cmVEA8ffEFcxJOAg4udYFOPX1wSCxt8zeTrSJ3qeJ+chCFlq665MaJMzYPj/Vjx&#13;&#10;Pr3gsjLUaTV5NIbHaSsgbeLe5eMeEoSaZypIWSecSnS8CeNf6Mk7+cYM5wYLTg4u8f8AxvGR84HG&#13;&#10;GRZ/4PWSZOEdf+pzyxc2yf8AimTjPJjz5ynfWCUMAwwVjE64xIclj1jLcGsLvI5yPMffGM4yCNYF&#13;&#10;vrItz7VnPWPeMSY/4xssfGPa85s03X1wI1r4wOe3n1jEvfPrHVw85IE7uTeA0EHCQ5BHi2K0OQDc&#13;&#10;BerW+MWCIvg4iV8b/wBGPjPPNuQgFa9/fIuQ7V31k9p4FIZw2RLcTwlhkEO+XjJT4CzvACmAuHj+&#13;&#10;8iQHqae8QkvnEqLf99MD+oDzjliCmBwNeGArIAfjAPv/AMHf7xjf/u8OOs6zeDkZLBy3zkzxzirG&#13;&#10;Mj/yXWb/APFxa7xE4m8bYp8YdQYnRjCcxgVWsgxi6zZGbayOYM0YXOAXXzhxgyJ5wsw1m2AKYHMZ&#13;&#10;Hi8dYx1vJE4MfOQ5wTvAyLyZ4yesW9cZQnFxT58Y7xPOsBijxWPzl/ziP0zefGKZNas3kZcY+8Y3&#13;&#10;kMZy36f+SHHBklvXGKsKmWecIBL4efOHJ8Uu8ARIHxQ4JSL7KnFkRFlYQswHWMcSZCaSbcJPcdVg&#13;&#10;jaV4o+clU70TRxWBKiJHxcuGiIqqVxvrFXB6Rcw84G4Rd8S+cQJMNsCfTWIg4EjveMVrVQW3z7wZ&#13;&#10;KGSTrEYP1rrIAcR9cEBTPbvf5wbycX/x4ya5w8v/AAsMP/TB8f8Ai4sXFjHzi5OTrnJhcnJe/rkI&#13;&#10;8OMrixkusXlXeKI/05TUYiCcZM8ROB3zja6ydtnOIHcF4wnceslmyFjqJxOvME4iRr6xknxed2on&#13;&#10;FfT24slJuY++SqQh3OskQd5w5xWKE9jkx0iXWSHN6fGcJ4nWJPpYnxkhrndYWgN4ifPeU6XjF7rC&#13;&#10;Tse8lTimcDcyQy+OspCwO/zlVs0TkCtT9MeFKvywknJET784tQQByuIKSVGusRb8ZEvJ4Dv/ANFp&#13;&#10;1lM5bntkfGQiOMR46z0ywd5DsyE8RrJf/Jq3EG8KjZhZnWfjIBwphA+sCF4jFCvGuLxkmLmfXORt&#13;&#10;soicdFGpVi4+mIoKACtYhEKXJLMfOMUZihXxeKl1NksJxkFKOiDcWYwgghNsieaMSLTb9jmckxMM&#13;&#10;iOpcJUXvEaCDmcZop1KR98GIEWGfD8YjLzH+HBLj6LwkMI7OXK8fXBIZuGT1iIEl8+8YKDnY4q7A&#13;&#10;L1GOIFEhMX8YwTRqFjx846JMVqJrHSAF04xIgddwt/bAoRg1xzvC5Ea9POD3epnAQqWl4jID6YEa&#13;&#10;xBYfXBiiiMs37x08Yc5vIyLwMEHWJd4OTh7y5nIwcnxWO2TrjJRvBZzfnF/zimLHzi4sXi84Avxh&#13;&#10;RyBrWEn6yrwZLhp9s8jP4wiXGP8AyCsjOf3kVoyaMLwz74hGRbkFzkuOO8bE/ONyiMGzW9YNyx+M&#13;&#10;ikHOGhXyYRTdd4tjnzrCiuY0cs8ZcAzxoO/6x0CZkMfrjNYRW/jtyDQrvnjJkzfMN43SO4nVYooA&#13;&#10;7FmOMQGpI/3zhjZHDN1eEDOhJ/Gala1H2xxoJV8vnESQSevtiiySJk/xgRPFepMlHH1wRiBH0xHn&#13;&#10;/uFq8Elj6ZJr3WCcZR3k7P8A1xWPxkZEYOxvJA49ZD1i1vJvJMHisl8ZOsmMcSMmvODdYuMDU4rv&#13;&#10;JDJnjDVmqwtGfnDn/wBY1n84nHnD94MTrKnHPWT/AMyY3XeDOD9s4P8AxnO8XP4xyxAf+BWT7MPh&#13;&#10;yYxDGecTIOpzQEVGIvjBf+4v0xdNZyswN95EmQZLX5w1k85Na3ls+cfPWMw+Ocdr1ieeMGwON8YU&#13;&#10;PEjusCUgTXrx/GRSwStqz9s6dBOo/wC5xkm95GLXxxZhA39t1gAWAiuXEHbfLJgFhJggm1L4xpZD&#13;&#10;velnnI6GS5PP8ZJ2RqJiv+YShwmJ5xHZM7XlIoKkWsdYkwtykvxjGeZronjKLdlHzN4aKF1MPzjS&#13;&#10;NRy2z5xzHENtY6JFiziO4w07mL9ZNOTk474xXNxhh/WDeqwYycnBycmsnFrFiudYrj9Mfhi8Z+mN&#13;&#10;KjFyRdZZh+2O9Xj4X98WM+jFX94y1Zit40/83iw5iPicVQ4MbTr+MZLEaj/ecUb/AM7z4P3gFiUl&#13;&#10;15yfjN4nmvrkk+ucaAxq53h9NVGKAxE4onr3OTUw6qonxhAt5q+HHRVPDzkM7icTYkQ4SFwReBCS&#13;&#10;9avLBgajfTeGLASoeRM9mPrOLw9YOnEzkwfPucY1aLvjJqi4wV19CZjChsdlwf3iBSUQ0ayaaji5&#13;&#10;1ifm54+k48xN6zUz6uaueNZBMALVYty7Zk1gINrxlOZMhhrELziODFY+j2GTa1lt95MsyBeHLWsR&#13;&#10;Lt2ZPp5a/nJk4cDyxouMbJPN4pKrzhZ2Q7rnLC5mq/28fw6MSjswHrvAKGHbER8ayIVUWPpyZF6Q&#13;&#10;iyTEcDjuM7l/vvFAIoCpOcFzTrdeq/OFhzBA2R085OW0N9YCQtYnmMixA47Yxk7lUfD3rIgIldjh&#13;&#10;q6cHad5SSWdTddZak/nIIkOvGSghkJ1P0xpSCe+VxJv0n+MiYnP3xXAc6594i5J7r6+cKR0WRs84&#13;&#10;wiiwG6GK+MWCElWeSMLMw9nf0wqgTDLvEYPd/nBmE+OMQub6neQqWVWMz4xjfP8AtZITiM/6YfLA&#13;&#10;d4OL5zUZM3vNJ6yp+cN4ZwusnJcmcVjJZMYK5OSjJOqw1jrG0eMcSd4vmcUd1ivvHgOJ84Tde6yl&#13;&#10;97xHC7w6ThfGJluRrITrCZwENeM4esh7zvIvefHxhMYcfOECt+Mo98mUDzxke3j+8QcxjEO946pH&#13;&#10;x5xZCJT3rLFqhdziS0ClGruwxhWIqYnT4jrA0jEf1c4xpTfVeckDD694MsNXDOISCGdziya/7840&#13;&#10;nBB9ca1CuTzzi2gYI1ffGLY0z+8lvynDEElV/eINTKX5nCXiNZEfOsbIj+8ZxvBf7jFRirB1+cDi&#13;&#10;IM0xySv3j7j/AM9ZNZ/nIrEJ1fOXzg55ycFnPWMYsn65NflxWfzintHCXcTgMNRzgG8ixrD0f+cY&#13;&#10;vjFKNkY4v9Yu8hghrGm9ZCOJ/wCETrDXGT4yZ/eTn0xx66wb1OReLB/45FwZW5xpYYCbxDbvEh3+&#13;&#10;sBxrW8EbwZyMTIeMTeA3hq84yeIxmM3xWB1OM/Ga53+cQa7wzpWXxE+cmzXFestaIIn74C1b6n/X&#13;&#10;m1MvnLbuzXfOUo0hF+OcsIS/nwYUujAx/ryixUKnpwxNKJrn5yfFWldc8ZOa7Vma3eEl8VMzE84k&#13;&#10;CA/AvAqAkWHGRVBBc4CTc9p125tLcMvPVYUSJv2+/eSFkMxfWvti5ScJEOtoduEWgjRHWKNEeJDJ&#13;&#10;wv8A8NZ5rLnD/wBmMKwcnJ3k5Li4smsd4mMy94JxEd5Nd4obcWv9We5kkPcdY6z6sVP3k4vdaxRp&#13;&#10;jnFJJvE9PGJv5y4fdnjHkwzxiWeecBWBOnJG4iuXJlpNz8YKJWb3HfrAES8mDi/nrCIZ1kpP1wbI&#13;&#10;4vfeJqZivWKJWckH2xkQjmp5yAUKZKFPEGAD5jn64xJNxfxjC+yJwQo3GuPvjCZtjjJDy9YuwFMd&#13;&#10;/wDMFaaMnvBsidayCCHyec0pku45wb786vCKWm8nl4W1WCkouF9884kkgbJDX0yfo9k0vRg1JxWC&#13;&#10;6CezJUh+9YxMShsXSYbZmvLih45T+sntlzAT+8AqK2vH3yeIWZVoM5o5YKw+MdBAyeYLkF9cYIVL&#13;&#10;5R7wVMDHfOW2u/gxFfHV48oLPvjywTG5mt1GXEk1zvIIaiKNX3goqOv+Yqbm9axhO6YvnDlJ+mKq&#13;&#10;lLWu8WIJZ4mS8hAV89uBRII88N4IAAjXHO/4zeAiJG/WAssFQavnDCGoWInp9GbWUab5y/BCZXes&#13;&#10;kDdMTzGIqkSAA1Uf25GJiZb5rhxWmtvUJ9pxncE+z5yGykr+nBjEg1EkcXikjfSdG8BYOOuveMRC&#13;&#10;KZhxki9v395/a9Y3UaMha1Hv3g0dRUs5PVmGjBBaFA6J/GM6LJPz7xSypdJMnjJINh30fvG6CliX&#13;&#10;BkMWV594oMHowo84kS8Z+LnrAzIUvGWi+8mQya9RkZE85K7/API/PLGOCcWcRjWeIrFUTm8nHHeS&#13;&#10;d5xTiTJjPwxfnGYMdsCskmI1iziDrE9198cnvL4cs8ZQ1k7jA2svrN8op++Sg6w9Z85E+e8hnID+&#13;&#10;cDeA5f8A5HnH4nIqMkWZJbH0xXRkA2jeIF9ffElwTrx5ywmv1k+i5yetoq/zh64TiLvzj1CJ3Mz8&#13;&#10;4haqD/MYRmkwkSxhYQWM6RPE4tAz75MiaI4r95JHJuMSEjZxuTNcHwajFy0kAV/POaqkUVPwYRb+&#13;&#10;cHbZgR0+PHU5EyDRF1ziofziuuOMK/xgsNsxgkTx1g8geecojBvOd3LZO2XvE4rIPvnM5LznX/nO&#13;&#10;DzGTWXk4uKZ9Mn844lMVi8hPBgn/AHA5yP8AGdX/AOKVk/8AhrKfyYpzW/pk7nJ/GTgh+sPbg/3g&#13;&#10;fjFvJvx/4/GRuY3luRkE/wCrONVH5yWRkaw1/wCRHORvIYhPzmmR9snAxi+ecjHWsUXkMn+s0xDx&#13;&#10;k/fL6jEPxg6yi184TU5S8xgfH75CgQNsbDAI6RTGveCklYRo+ks4SBcbOhqbyItxYJ/MZKA49EX7&#13;&#10;8YGp7LB11jAJpaMlbxLUM7YhvyYWQBZXNX1GIOqNRzjiTREYvJibtmddGAUB7hThCihWep1hqnRg&#13;&#10;WiOe8FQTJ46wKERBs49e83KRuZOchJVIZgTWBN1q0ygK8LBWQUh9t4jKD4zutYN9ZxEZZkOQz/4e&#13;&#10;s/H/AJLk94LBxxYxXEYz1/4mDX3yd5xTizGSxorFkPWIOSw3cY0P2xltigeIyUUnnKGlyYa++Ken&#13;&#10;eO9Sax2vjnvFKpx1W+jErUGo7x5Jj/GCzB3eRljiwNZpsJ1OTBvo9ZYF/v65bZOQiXzP0zSidpWC&#13;&#10;qh9cRlBlg+piKiClefnJZoiRyQoYh9YW8LOv+YGF+rg6My8uEKnkCsVUbjJQkV0tY5uA3XPjCmVX&#13;&#10;WSAn+jHxVOvHvDRImLvf3xFSYJGDzrBU0lVN4S4mKrEUJbdTL5MnUSTDvvZ6MjUBE3O3ECOjCTHy&#13;&#10;YECjC6eJxXjs1zwYFSW3kj/GTR0PPb1iiifJ7yrUTKMw/GKskTYSsR37wkoaWuvtkmVK1kzyq7yY&#13;&#10;SI8ReBfwEqckvSTz3jEKwQYqhejBm1IlZIyIBMSp4jk8ZNJRe/CayFFLmsAFRNV/usUESzuI84sW&#13;&#10;3OsWImb5qs+4sPfnAwSaa85Lrnp6zVkgRvf1yekqfXCbC0c9ZcPFtGOY5urH64pMhojxPGRCYUK4&#13;&#10;x2WyeLg7y5m9J0YyWTAmfijJGiCmInYZIKCYjd+PPWK5gHdz6+cUIphzwdZDQ1EvXWAYmi2eJybK&#13;&#10;JkSnMFONAGJuYudYkmQ7MVk+2zElI1rxjTX84r1GvOQE3XOAtU77cETBa136xcS1pDj9EpiusBQp&#13;&#10;/XnrEjuT8f5xFXwY/wCPWNcVw89mJXIEFU/VeskwtDsLcVbI4VwTYddxlYllz4/vLTxjenA+uEq8&#13;&#10;5J1ec/rCsWsr3k8anEc5Z3k+ckwSJckpnKS8ZWLWNh89YtPvPfWLOS1iPeDXnBMw5A+Gdrwg41xn&#13;&#10;wyj3ziIYfLjusFnCA4/85wxy/eT3GaP3jl8DOsh3z9KyaYiDFQWD9YCusBjiP9GWD6YWZERDgpHH&#13;&#10;mMnJwMFBm5uSecfzJpWcVL3zj88ozUZqYGGMpiJmn5yKyEp98QDZe3mMsnuvGAz2prKmOCOsBjVY&#13;&#10;AIU19MX8Mmw/beK6f74xihMh7yU8yZthSJfnFYd4LxrJ+2bbwkG3eF7NGTxObvrBydayo9YRPeSj&#13;&#10;WsGonJ6yTSYw51jRjFxbNYDLEf3g2keMb+n/AJKNd58GDlIyb6x+uKXJxY95M/TDhlhkOcobz85L&#13;&#10;1/u8HeDGc46yXKw1kY5feRxGCMT5/wDJzrIcHNbyHIyMezWQ84Vk+83gypIyXnOWf4ZLrJNXizt/&#13;&#10;5kA4xUesAGN4Cszr3WBEXMVBhMpFElYkhIpe6wyNswTEw+8i/IlTrlyNWmWk6wLCcTEdduBs6524&#13;&#10;WROn26vAgVvX2t85oNDYv+fODlIykv6xmgqUi7j4yAMJFk3rk6wSxAcQtRkZmhla1LgrK20VQfOS&#13;&#10;Ati+De8aRmU5imPxjLNSX36eMZjkNBxkktLpH5yadVMhdk8ZKUS13iwz9vxkhGDUOFtRgV+cgz+P&#13;&#10;/JvB/wDLzqMn75M/+J/8nGMjWP8A4Z694gcY+k+cThMuJ8ZI3jUeMvg41FmMDGCTfmMJRrNrMBNT&#13;&#10;konz7nErTg0mWcU1C6fpiJdbcLhHfRiOh51eSq4WMup1HDx6zaOeDx85oCu56cCNE1FzGbBmT9YN&#13;&#10;EAq7q/WSxuIkSsLQxCOmMmR7XuMspGAzmp4jBt8n7Y0sOo22GAA3LGvrjAkwKKTjyndVW/8AVlNp&#13;&#10;fF6xKkgu+feMTOuPeWjuOHjCwhupMhpChUuIJzN8Ri3LN/XvAAUKmfUb8YiF1qLjIkah3E2cfGEi&#13;&#10;xts2HN/zibBhiCe744y81IhrnBGTJn7d4osi0C+eXzgKSvVl4C9D4r/uETKPWpyEQQnMAx6Xd/bo&#13;&#10;yWYT6XJ98VlkwOx/H4yREwlUh4nxGNmOxNxHGnNKQu+PnDQsvPBPOMoJTXx1iuIen4wQAWNkaY8z&#13;&#10;WS6DxkRsKWOv+5NXNRBxlmo1vInh+kTiKCCwjJdLYbv64qvyfXEhtojCSrj4MIRL4GInp+c1D3hS&#13;&#10;CnDqMGmxETX/AHEWaxMH7xm63JyN/fJ7u5bZ9TloBDkk7YMmJXYg4Qx/OGEkBSD/AF5KEUFAT+Pz&#13;&#10;mpV2PMYXdQOrHnjGAAx07fX7wkFhwPPA4EDSZ8MnDApk0+fjJgiyMmCI/eBKmE7MN5WHnXrFXcfX&#13;&#10;nKIzEX6cOMnIm6w2IyszG+MivhXrrFIQVMwOjCS9OI7wbA3GJfW6wKPMffI1gj1k6L1hMit3JrDv&#13;&#10;z8YhRxHOGm6x4jc5PY+F+2RBsNX3kVLwgJ1g3gPWHjjF6cnWLjH/AHFr/wAPbFuccM6whNYPPPGa&#13;&#10;FYn/AHBdM4nSnjF1e7yV04SfXGZjDU1gK+MG93mjWSOPOMxXWLMZOPjApxJm2CnOEn/ksvxnMZHU&#13;&#10;RjvOnnFvTrJOMktz6zSzLYgwHeQ0usSMvImOO8QdQL1kiRJOEPLufeB5MMEmQnn4wGuHCet4KIj3&#13;&#10;3iHx5wCEnGj0c5WO+ecJP0NXkQ1OvjCeY1OMk+sooXr6YoaeSLySJOfrhMksrnJnt594DLPzkkEa&#13;&#10;TDe8FEnc3k8w4Cf9eC/OsY7zusguD4+M+k5MYpOpx/6d5OTkmAmsj87zy1hCLzRyWvjFv7ZYPGK+&#13;&#10;LwbnisUPBicVnZmsVjDacmVzzTmjgPTOADNZEcT1gXOVl5sMNuFby+c85xg5OsvrjAw/WFBrHIyL&#13;&#10;yDPuwy/GRev+42YnZkXgZ+MX8YrD1i8ZL3ift/42cHWMT1iT65VvNyJjhUEOTirSfpk47LlfOIWQ&#13;&#10;zHVRmj5jXnAGMNsyxD8ZANaaJiRykBSCy6+MBVAKkLv5wRt7jufeRl0qja7sxmpfJR9cEEU7uYHz&#13;&#10;4wVJLLLjzioLDiTo+MREWpXiP9rENWiGO/HeBVA0sJdc4QoCTyLrc4rJ7+PNGDKhPc85NQCOrZHz&#13;&#10;xjoAX0CfHntxCG+fk3fjNgVFPeKWnrG0iYQj/XkYxPEYTlZ/ORDlHbj1nGfGTWL4wZwxfGGFMnJ8&#13;&#10;Y6zirxZcE+cdfOOI+uJRx14vNTn8Z+BiwbrWT/GRrxiabydR7+uREalxF0Y7wLSMxNZKUELy8486&#13;&#10;34MLPT3jPaRT2uDJH6HGM1W/r1k8hqv+YkhgfHnIU8gk9eskSw1Y/ZyOsdf1gws7nUnlxKg1ERHI&#13;&#10;TiJJrl/rBk8yHiMJmeq9GCJAgt08frGTPJCnGeUPzz1k0558k7xI0YJo/eTASXb5yZYXiTn64qQD&#13;&#10;keZxr5kfgy6JJPdY9myakS8bWmL9+cqbWyryWxtavq8cYRuB+TjkE5ImjyGMTSQh0C4ZJmjtI1GD&#13;&#10;QgIqd8ZSm2ZsNeMb3LLz/XWOkmSm6vvvOweb4GNZP5zvp/jHRQPUz2OEmZ4bJ9ZrOuJnWKhps9/X&#13;&#10;NhW59+XBlJLCTNesFKIFWLvxOSIMLQa9MZYTWgjXjIooXTxWPa9kn9ZaLlmI8PeRIGzZGF7iImVn&#13;&#10;WATNTH3zRqOCOMZyQa14wWi/7jJiFVrWTfl1owZCam8gX7+MSPBp4w1LIlgu/eOCpHLfcYUgsMp/&#13;&#10;vBwROqmb3iY2ZQRjdc4iYKRVKjlzWCejRucAgy5IjnISbFEGEG0HMtYuEKU/DiRAcWZj1gqFxK71&#13;&#10;ipIk1M3hA7IylBrXxnfF+cS+8nx7xYQzjTocfgwY/eLqI3D5yixVqmNUTTIu81sjcRGAArtg6ysY&#13;&#10;SjcRkoV2zgk+M8T/AHGeWIFrJ8FTxier+uRZkMId/Uxsu6sx9q63k859N6wx8fTCT93LTeEsh2YA&#13;&#10;fnF+cticWJ74y2598ZYczkp6wH1O8GI3biO8UeMX759/nF4ifw5by4xP8Z4b9YoGc84ffCbY+Mis&#13;&#10;orJezG6G/vg5DoJjHnWA24Qo3gu4wzicMk35yHWJfOJrEHHWuM07xy5QYFZ4DxjuScj1Wa1GVap+&#13;&#10;8OH+nFGsSMsvJ2zKTWDDhPrFPE5EP85TFcfjBOiwxO48GGJkvcecYt/GQmf2Jy6rW3CRmP7y4dzv&#13;&#10;NFkYVzzmmT4wf84N3GFc6ybk3iYv85Xnxk+ceH2yY+HjNJwWGEjzizd/TJn+sWvGTB9cb3hCqr95&#13;&#10;LE9ZO8mXWIi8VjLJPtngqdYcUySe8lxxkyV2c5TAyPGBnxml6yqya36nFyzHJYxfxOdYJcGGecmR&#13;&#10;y8OMZ95MeMfGTkf+JWd4jOTjNsZOTisVzjJvKD6++K8xGCkZxln1iH84wfOJzE/rGxo36/zjbjnn&#13;&#10;FCQZsDi8MtwpvEJJh3p3GIJyOpPEU5Oxi3nKa5WI2cffJIjJDKcesBLqoXc4tDabk6rnJ7ZXnr/u&#13;&#10;FqpQiW/bg5CFGtSuJkqQSX8dZIUISPjzm0IxJffJiiCLUgvB1j0RIihNI8zklh00/wC3jeHQQePG&#13;&#10;DLMzwbEx1eJYO0f7eRgFtEOOjFnhr+shQK9xWflb9TgyEKuS8lrDwh5MmOMrHbi/6MnmecnBxcUz&#13;&#10;jJMn84OD3i+TDA4pDksU7cn+HEgvuMW8Q5qsVxCY3kQzOenmZxNzf5xDd5Cq3GIam84HZeGDJbtj&#13;&#10;ArPeshPykcg+/wB8U04p1vEDQzzkJN3b/GDKMPAZxV+H/mMUu3WshaOgj55yqJo2x9DNEdbiq5wH&#13;&#10;D/u8hA+OudXikw/A6jJEetRM87xSZ+kn84pDBKN+MMExr694oIXdlQkecpBY/eIOaR9X5xCVmmwf&#13;&#10;jEnSdtMe8CEXl9RvEaAhqefviHER/eGEAgGPsvCFaZ3E0ms7I9x9qxRRWy11hqOCWD4qcmTQgpJz&#13;&#10;YbLcMj39cbeUSHw3fnAJCyqIr/vjKnJZ795pbKIKn1gMokpJETRv5yJogbaCWzGyShM+nicFDoRx&#13;&#10;Duue8BpIYGOBxAJBc1uuHKItzJyT4cU2u+mu8MgSku/4yEDBqoGAME2r94gA7V5oyHK+2fv04UMQ&#13;&#10;yR0xWTWyoBje8YQFR6V3hyCu58qcYiR4ZMESw1fxOUmXu/OJAfvD2+GsbNxHPjHLMy+aya/YxFnW&#13;&#10;T13vx1gBBAOo3/OTskj28ZECQMG0Sf7eAm9J6PSeMBsha0lYNhFjigvHEeE1f1wFH8HIIHTn95CA&#13;&#10;K38OLiwj4xJn5xBGIjrIxHtHjF4JjrI2ezIAXj5cZpE/usR7cTkAkwnTCZY+NM4o3Fvr4wnPbkyA&#13;&#10;mQmSMEXuYUyd9eM7cU61w4RFOBjX1xthCKv7uM8cZtzxeHfvjIeJxpf38YjxvIzqc7vxiJ6r/OfE&#13;&#10;j/qwkxHzi8cYHM84fXEeHrOKPnF9F4z5dYORjkcGZnGwc3gvWSVbkn/c037xEQdcYIn0yZWI9axi&#13;&#10;YLnHG7w97r4w46wcRlZz3zjHLf0wE+uczTGMNxxjjlwI/nE+nGJrxhHVf+cTivAfScDNDIxH/wAO&#13;&#10;ErDeR5xLyJwv9sMkAwjf2za8ZcYM6wj98fKcD75Zkn0xDaP1yAzF4kER/WMukGAZHMEmQRt9Yp9d&#13;&#10;ZBM8iO3CCm42+8hlTo+amcCJY8Gbm/OENPzm3rD4/nO2N7w41jM5L98Gf4xUVGdX7xcXj/wbicBH&#13;&#10;NeM54xad4lo9YnnEyzjcYhndZ/ReIl3mlsZURNYSYlwcRzeSTZswlcc5MTD4xhush9/WLjUG+cWr&#13;&#10;+YrCMIyskln8Yvdd4Vnoyvribx95FYRen/wSdf8Ak5BNZOVJjN/j/wA19c5yKyD/AHjGMqDHeJvF&#13;&#10;v4xK9bxN4xFmsQg64xJcAJjNG/dYzGv5xTUXizq731jHW8ua+nGCpCz4xl0GIV2YFuIeYf8AOEmZ&#13;&#10;XxWGpHgz6rnAEd0cZEgmYZVN3kF2kB19MpZLFMdZCSqaPhD84QpNK3MQ84TPJT45j3g7ERc9fjLo&#13;&#10;jEWcxOLsXXCL1eMpVdVrvJiLZCSWS/vBZFrZ1x9fGQJHWkgr1k2dlSO9/cyBVuZ4esSbNoWKswbg&#13;&#10;JJxPX3yU7UBca88ucswHMSZ1puuZ1OINrXePA4j4wWC/+Zqv4x3bInIOvjCGa8Z9HIxsyf8AxM/T&#13;&#10;OdmTnPzk42yG8CqjCHJk3kH4xeK9ZM5P5x1GTM/fFHl/jGy/85PnJvuPtkHFk41Uwn7wMiP1isN5&#13;&#10;prmcTQLPE8Yjrg1jIRwN9GMaHesR45+uRlqCe/rl1j19sA2dCu8lokvOWhISMFCRY7ySBxo84o8N&#13;&#10;tT+MkMblidavGdEGp4jxhbbDEIRvF8k3E4CIkbUOT1haWFTcx/eBI6vy4wJ2jPnFKkgz3p7wBEpE&#13;&#10;8TiZHM+sDM7L8137xshEKarCENbmY83iGFeiWup94MBH+1GchYyRgSiFPSZ/14BEVCZio6xhIZbb&#13;&#10;4ycrCDooPOQF+y7dMZIyGBJGvXxlRrTpAvjpy+m2TmTKSaBQP7xIZY4E1OpDFUgpOPGRSYXPQ++c&#13;&#10;URLvc2QecRbMsgYkA53ETO/riyREwk+ajEJUOGmt0ODhlINEfdcU1wh6ZvJTyEL4XXxgvgO+Gmu8&#13;&#10;giioY/vIx1mK1hLI3WoMYAQwETGSxEjWbGy6Xwc3kLITMceOsE4+Z+cPjr7Z9aeHGW6CajDEagyo&#13;&#10;A7WfGCDokwv4xA1rU/rrIwhJs6wpxKsGdo9YVEMcSc/GSADi+N4BEDr1l2X3GOAvCN/X3gID85I3&#13;&#10;F68GOvAtHNZAjXeWm8QHGMO/GCS51gl4xHMYCn+nAFBx2FL1gBUs939MrDmLnAdZR1g4gwBCPOLm&#13;&#10;kyCrV3iP4xKP8/8AghBcDis2wuR3k5M4wO8+PeHVH6w9OMl/neBdzixpcZN1H0wVP3xIbMTP3rzl&#13;&#10;1vFT3g0uMBlUEThxM6rPZjOJPG+MHbvJe58/rIr6/XJObGMB95znnBW8Jvybwl6njnzj47xuO4wr&#13;&#10;rn6GBuXKGEIncZYeCs1HvF/3D/uB5+v/AIcZ+c94H/i1vPJiVyDKvFO85wiPWDP1wMg/7kbKyOMZ&#13;&#10;ORRjMZwyCe8QWcQnR9Lx18bwx+nK4EOucbL4wQvdw+MF+hXvAgqIdmcO/OHufOATbvuf84WJ+OMt&#13;&#10;v6TuMDHhfpkyfOKTM1w5ORBxWDDO2/rhKjrNn8Y7Y+k4pjrJ2f6clid4VlTf/cgprc4KPjHRd5NT&#13;&#10;GOLXOKn+8a/WAuzACIyrx8fGPCfeJPzU5Lz+cpT6YVnJ8n0wn68ZDFc4qTeBrpyHxksZ3g3xl7uM&#13;&#10;G3OZ/wDJ+xgEEYfG8usMOJzjDK6yec6jH/yfWDx11m8cI94+s5YtYpzji8XrEt31jaiVkkxim9mL&#13;&#10;kxCo559ZMCKyL9GGXcL13jrIQXDu8pAq5DTlo0Rr9VkmDBUH8YE90kyclZE2mWukwYIbIpiPOWBp&#13;&#10;IWDmJ/OUrmHV3TkQ3uYdT14MJQJix6xY4O5a+uIHlJsYBDIr7nGROydDnIlQFEe4SfviiZMidXvn&#13;&#10;xgbU6sIYxVkKywo77rKKQCiGNeyDw4NEZhdn0XJ4xMV2dEuTJKqQpvIC2kiCQl0xM94gSTfE79Yl&#13;&#10;dJr85ZE9wuWPD0+cRG4qz7YRgZiPq4A4eCHrJ23ifGE4jrBwjXvD/wAFyH95+WIxPrFcMYMMTxjb&#13;&#10;WKPH1yaazt3WLwZBMYrsxa06x1Rwxm9cvObI8Y/ScI4YxufnJt+2SjWMzuJxNTiq495xHV5blGQK&#13;&#10;+vxgKr6+MTR4cFddv4xG3vn+ssAzeq77x8L/AIwgkW9175yFowRf+cby3Kz+/jNzR2CYiQTxx5yA&#13;&#10;urOZr/mLYSBNQCay+z2hF84QytSk5rLCWpvz6yaAc8/1jSQQAoNX5ziE5fc3hkiEsT5+28QViKFQ&#13;&#10;z+zCi7bk3kRQg1HV4JgemIIRMCrEk8RwGsmlaNHbPGINcEPfOb4oirxmIkJqft6wBKivRcR1kYRi&#13;&#10;NpmdaJyyeU7h+vjAAgg5Lb8ZzDTPeER4RB6x7bSpGICJO5YvBIEyIeN84kJxamfTkwHlmFbpxrQF&#13;&#10;mLqs2MAzLoWO8Gk0pU39MZNktbd+sJEBvfxxhROgjPXeM0Qbd9OKSztI6jzhDuCy2oyZEQ8HgcBb&#13;&#10;qL6yIIzBx1J+MIE3rU5JxxhaA9+MFLFWSTn0X9crKr6xs1kK9dZCVJMfGCOJUYmOYwgrGH7YCAER&#13;&#10;dcZGRC++8jaxrKdG8viP7wHSTG6mNj54ys/28AQZ45AVkV/40Y+mHhgRgwE6yIf6xH4xnxm15Hlv&#13;&#10;jILxhqrwho95oTEy+zAMYTzjKc8WRWB4++cTzize8k/rADVYQbiNY66xGOvOK/bOA1iu93hpvxkq&#13;&#10;/OEwHV5HLMT6vBTnWD8r+uL0X3iv+7yavnLnnCiDk9ZFwhj8ZUh9s3FQYGCcDw5G6vDzgwfOEGNu&#13;&#10;cSb1k3ubw5TiGSrnJxzki8IP/J/GDhpk4e//ACWej/w3kmQjHy5xT8/+AZGRd/OJjiGB6yl/bFT3&#13;&#10;iNTggDCJIxGyfOXL/nLbfbJRupZmMclxqPtmpGJqorJVNu/+YmBvKZyOycNOfOK789Yy6+cQx95M&#13;&#10;dGL/AJx65wa4xGp+2IvudZzNfOGiJ5yZucXoxfGDevnEDhDHkxjn6Z3fvIvLPjKr1WbH7ZHPjE6Y&#13;&#10;kHpweZ3zj57++BeTB1F52RK4UNcYUW+vnCPr/wCM4FQnGaa/xm1Zd3jF/Gczx1jx984j4yzAI4bw&#13;&#10;P/JjHHX4x8OOd4+svPvnOazvG8b384gayyfecuTPhxiRjjfvrIE/nEtOMNanGQ77MFQFmMynGBKl&#13;&#10;aqppy0OYbMClAiQrjrDE1EMVONsRrWp5yAkb4lxOvmuYMNwZg198JqMedRuoxWYn45LyoT49YEqZ&#13;&#10;ifjIsp+/U+ayAQH3cmKOwWuJ3WAFG4JGNePOeMaF24AwFjxMeb8ZEiGp4ImoyPBmltQvkw1M5R3a&#13;&#10;nrvITFRY2XNYaSJBHuLwhFfvz5wwSDqOneWBSpjnrNHEE5BAliecFGWSNZIkxdZBU7C+8T5k8axU&#13;&#10;l/TFHU+S+sSYr4wIv4yU36yIHrWB1/5HBQOTReL9MvvvEmMXOGS9Tisa/wB4xfTk1XMXrNL+uUgw&#13;&#10;S4+M77yJmCXrGeIyQvnuMJvJTjE4uOMVz1eUczPvEQ+NYl6dI4rylvWBK0b/ABiETu+MiGubwZmX&#13;&#10;kyKG3h8YkbhOUg9+cimn/u8DBHHjLAdv1jHXRHU3+8sZB795ILeAjqce5hHjJmgVRHXOEoCBIEx7&#13;&#10;ykAWa/7vCac1SbDFBQGqIib/ABhJtLEw0PisOmBqVevOKhI3HubreKUsTGoLjAUhs9XiIkxJo8av&#13;&#10;Jpndl3Mfzla6RXlONLcxfpuMJZ48yZIiS6Hry/zkyg28dnBiFUNiBNnvxkaHEkRQ5pZKTMuvGPKt&#13;&#10;wTXzghlglNDPnNqsePPvAiYSIIP6xoS225KyuQhu8YqFQz1RkrtJl3BkWCn1SzjIhZ5h16esYY25&#13;&#10;hf8AbySXRLV7n4xpOZY6nxiKLRdw4wAW+r3jqgu7IJwmAT117yYFjuOMcFDSLuMETCnevzkpECp9&#13;&#10;Vyb0k3GBETvrGjP5xKby4dPjKYEneVA+MKa4yGtFyecGJJd+Prm6MQ4kflg6Mkw4/jERzpeHAjnI&#13;&#10;HGF5crrDLXHpjG8LT9s88vjl+rGGjAzrHGmQs4lGLWs51lv/AA3wp/5wwMGjGDJ1gvvkkxKDEZxU&#13;&#10;42rIQqf93m+NY6cRg1B2HjzkpK/zgyHzXjIsfrF+SsLcVv8A3WOn3jvFEnnv74vdc685bv5PGT7a&#13;&#10;/wBOBioP3mw57wj61llDlkjeeCcVuS3iuGi8aY04+cs3rAsTKI/WC6MLVvCZ97wMSZSOf/CBzkow&#13;&#10;UxGDk1vn/wBq4DvJZLeNZweM4J+MWcsM+MYxxYyc4qv6YsM/+J06677yM95BK8unFgNl0F4z86gv&#13;&#10;Nzx1BhIpi71kHrx7wgiUfXE3+MCyOs024JB9sNfTePTn5xHUcbwN2HEYaObNTkO6y4qsZr95v5y5&#13;&#10;dNuRLxOQ185Mec5IvBOMdYyPyd5sjAejPl8Yy8kazwLyLhDk6zjUHWcGMR+8Sq5xdz8n8ZDNGBJk&#13;&#10;hdbyj46yIIxM9sfnJe05/nCJqM0xPgxVMnjJIjIxC/GAVkE6wctP/BPX/k3+M27rJ8ZxvGeMJ9/+&#13;&#10;TmzyYtF/+EYeK+McQtV85Lr8axEecofePV4u8gk91iyNO+M+7jAQphHU5osJr65IgFI0anAK1Bm8&#13;&#10;oqGtuM2KiUeQDjB54uWL/wCYoOyU6nGC3UTeAgSHTujWBTGxuNuQRRZlOvjEARprvfvDXoshLvqu&#13;&#10;MnrYHjfvJNtuGtHvAhqRGqn4wLsKb/D757SoC45rCdNBXMzv6Yi9BOmt6tyQkxp88BjaKAp1L+s5&#13;&#10;1hcRHrxk6KVDPXvFskkFbGCm8tEHVxrz+8FIE7e+IyAX5r+ce1IdFc95AKUOzkaxERqKwBRGPO/e&#13;&#10;MtDJHGJXkn9YVHEOUJ+cCd/4yPxjuzRh5jDTKX95883j4wZNbxj4JyepTFOclWKyMeIxSd/+FDvB&#13;&#10;hjt1khzqVbwsqNd4sOSfbKXg9DjGSeLxanz3mwDqMgMRxvCtSc/GQafrgwzfzlo++R9VEYVTRw4i&#13;&#10;QlR38ZAJAzrElZzrWIJPr84pSXgZzAPN98ZdksPFf8ySVY3tf2xsGwEeOzFTKjy6H8YpHbL59VkM&#13;&#10;oqUhxgsQUTtquJwnrpzufGJAYJJB4eTHUSk3ufUbzlraFwQPEVzWMLRRU68esiCArU/xjz4JqLPP&#13;&#10;rAjYg2unFG/yt71ijYHra+OsAgEdT4qCsIyExArZghhfzO2MmtdLeoesRCbpd/76ZrZb1fTgQQxD&#13;&#10;P2zYb56xhuFsHjlPrjKiJkt63xhIgK+GsggbQ1tjzgwMI5ec8wDYdRrzjKSdhO/JkiS3jrCIqFWj&#13;&#10;V+8qGZglKyZCagJr39sdjExMu4nAg1tTye8JA+WYyQGT2fn3hgoozfnTjwuSt3iwEtHN40dkYwvi&#13;&#10;cArdnLnI7yF3857BhDRiJ36yYtSavOAzEcee8EHLOMJAk3gJ+e8tKwiKyJiP/IMjIyMhiYmJjwjG&#13;&#10;GQMgnI3gZGOR4wYrjI48IwnrjDE1eDAx4xPdGBJEZFayU+8reK7QyU8esRlrnBoZ1hX/AJi2xF4r&#13;&#10;ajn24ZPCydzrBeHzEYzMBy85oN9zxgToj1+cJTHzmgLEa+ckeZyD33kkkicYTuMF5ctdfXziS385&#13;&#10;vRhx/tZAnvOduKcWY8hl/fJJfthBHeJx5xoxzkQffIO8P8MHNDJ91hD74J21gJxGVZKl71gMHxlo&#13;&#10;z5xSOLAMIxZJ/wDJ8f8Aip/8LupcHzgGf/NDnxRlSYDeJSzzjBp9cfzg38XzWQcxWU1YPXjCUeMA&#13;&#10;O4vFRvnBGE+cqcrEXe8AyIyK1iR8/kxInOJ7yPHGcbwHnNRnAzrFrW8gkwl4wj3iQYj67yL+2Iye&#13;&#10;MfDJfTJ+rxg61iI/GQnjKORTiK85Cr9XxgNmE/HnOLyK1ZvF87wcRc94veryhImGx/oxX5yJ36wf&#13;&#10;OVGQX5wLwqcnX/kfjJyazxGXh/73k87xWMtckzjBOJ+cZl/OP67yg+Mf+MWGWkbwLGr+cYTROHUn&#13;&#10;HibxVyrJfxjHbh3GKrmJ0XgRTPeEhIITFi9APj8YAmHWjzkuwsKuMQzN8RGnIIFgT8OK3DAXxWJF&#13;&#10;EyQajGQaRLM8txkyygu0QYaEsRJ1qp5yKpfRg3GCgjjU6eMYyghCDrz9MOFwNS1PgxJMozJBR6wE&#13;&#10;hhOxXa6yE0i6GtSaTGSSKl/e8RIHnSYDJakIKkqMhoEFDyvpyREyFmYfEYzACVTfHjnPRUROAS8d&#13;&#10;cuLMoPiOMHwmGWMRuAaVkqTnze/GSkPT/GAODRxnlCs+sSx6yY8X8Z+v3yUvsjHMGh19sD24MbwW&#13;&#10;IAnEjU+8YjhMUa7usZ/jFhgrG+meslGuNZJVc7yVfO3Ai+slN/TOgcbH8Zt7Jx4pzkym4rEdswff&#13;&#10;JUmN+N568a0ZaIGj6GAPtc+8h1Dzkkns/wB7xJxE/rFRK5dYAJnFW76xo53ExlQtZ11852zH1xZO&#13;&#10;YiYXCZCoUQt69YQwR6g/28SSiySfuuAErUJMTrk+MApG7Okj846JNJA1DjrSsmzrvnJRSSyQVEd+&#13;&#10;HGkEmYDjBsTXJE/BhoYqaiInOu3L+4ydPI1dSTOcjVo+2VqW6W1OZxI8ZS4tyhACfXyVkNVkknBW&#13;&#10;smCIEbWKC8dERJs8XkNnQsbT9MaNWiHQR3iCUWIHWSE0KxHxmxEKL+1ziQ8lSTM+8hgKDx9MAIUn&#13;&#10;H6M1BK56A6XxiXYG0LkxzKBpO/ExkEGy63jBh0CJmfGRwC4B3785ezrmu9GMOg2g198uKJjuI/O8&#13;&#10;2IJcXtfGQeRuSY5/njLjQvVs5oPyjWHeJvrJYYVMccYcTx9sE9Js+uCiJsN4ZFJXnXxg4+cuLiM4&#13;&#10;gdaxiruZnFhA4rfgvAEr4w3URjhgd40xYZMT9sYDDOfrnh8Yxwma04fxgrIf/l5yMjExxH/ghkYm&#13;&#10;IcjzlMjIjEyOcYMj64qPjGHGJPxkPRkOT3h4c4O9YjOfWeDIprDce8Yb3kiJ3usll1X3wU6HDhjj&#13;&#10;3jqKL1kXf/JyXPfH4yE4LyE2ePWWNviMAvOCB6qMkSN+cFOst/GMB9awXn5wLxMt4pmrxZ5nDb98&#13;&#10;j4jAuYMT9GS5yK8ziP8AeMZRhX7awSfXWS+e8Hzf0ySfOH+usiReFLvvJATmg6yT13kIy+OI++Se&#13;&#10;sUc6wtMXjJMtxycRnIy3+vEeN5slXiVSecHln6mMSnHGRnTvIPk5FVOvnAzJzEPeS04M29z1WBHP&#13;&#10;vCNzc4RIfOGprJyDi6++R31h/vGRUzmn0cC/zjPnLhMRnzkVz4yI5zTj8eoya3nPL5y7rIhMZzhz&#13;&#10;X95ROd/xjpmDCzkarJRHmaxGRnBPFecRFcl5E++83LFT98RlM5VhEYMFXxeRr65z+8iemSQYEnWS&#13;&#10;ayeG+s4Ti5LUw5OV1kVWV7yWX3njJP76yayrYxvZm0j6YZs/28cm+MmTf2xXn6ZAqclMZhrGPfjG&#13;&#10;GJi8V/GcxeeJyFxfe8ZeUT7xyyGqjxiQ4CeMCmq95KEd+NYItPj/AHGALBTZNZZUDGDSiUvXvJbI&#13;&#10;l+uJUHwHy4vRCuMZVRHmpcNcMVE1jLSN8L9cKF+y/wDRjpYkMfG/WDZbC7lg+cYKIl/043ZDZQRi&#13;&#10;dTDh/S4SkWGIeZ631i0I0yvI5PWEUGESXvpxQwJlWOtpgQWBmRP38ZqZUmWq19MBRZAIj94xDRO4&#13;&#10;jEFuWxHhxNJUmrYj9YjPEd4pc/X/AE5sjv7OQk/OeRl8YYD5fZ6ypgwDytffEvEOTERTfpyeqeTB&#13;&#10;45muNYTD26/7h/3u8XeKOLmZziMJfV7y2MI8/GL5xOpj+MRM37axfWLfucWT584qA3B98WzDXMYK&#13;&#10;8qN4tJ5fWDQaJyamTA2zpnCm+8o8xr3jaS2fXERUNYwKW9T7wJ/vF2m7yUB3HeSMRqdfnEa5xlJ8&#13;&#10;ZChPq0ZCxEbePOMFK1MG6yxA6b94sQkUMpEJm4iDpP1jE5KiwTPG7+OMjxLLMvrFtlLkJI9nON5B&#13;&#10;fM2B/OKuegj0/wC1hECCrktnzgyCX2r+XALFcRG98V4yyrIetRsyaaRZmTQ4DyWL1Ed5FWZw10/3&#13;&#10;gOFV+uuZxqOlWmo5wMCQHBqfnNtkRRzfLkwrLBPWIhtR2xvAJTvsjEWEihpmPH84VkRSI3XPxgIj&#13;&#10;Rpag/nJWhGIIxNC4q7OceZBOUnnJSBMi8X5++ICwMTBch5y0zRFrrAPiGO0uHxh3ECWfHlyENwQ8&#13;&#10;jYV1kIE0ks85GRLMkPa9ZFYdAiKVN4QlJnUpG+cKs7qXczkFTIl7PGKuAKO66MVKIAp2r3kQG/EV&#13;&#10;eG5VLo76yYoa1xjoJqvOA7W8esTt3zheYJHGDnWEJIPnDWq8+MgAI1Li7/XD8veQC99YCkSusfbD&#13;&#10;+WVmdmSyvxjzZiRinN8TCcj/AM5/85/+Of8AwMjHIxMTI/8ABhHEz747yMH3/wDBPGJ7v/wk66wx&#13;&#10;HeJvB5zvqMT3gTv4xeRZBmD/AHxkJvIkT1n43/eIohiP9F5InM8ZDDJ9cgPEeo/xg7ag2YJ5k9Yc&#13;&#10;EyuG1kcs5C7wrN6icaRNzM85tURjQ/31yVaiMvkyKNTg+uAy0wKayCPTkb83kneWYMMRvjCTLrJA&#13;&#10;8XkozH+85sF4l7+cZDHGalrI915tUgyYmPeBy6wGpZdecuYru97w8onAkjxWVF4F0/OInJxYxcCc&#13;&#10;WXdZIXlVx+sXf3y3M4NMTD+MizWaCBIz6xc+dZt1eRXzgQvc+sacXnsvrWG548YxeHjf3wTDGDJA&#13;&#10;zgWwc7yHnH+2ViHOPGaarBJx5xnIl3f4zvU5zZke8j7+aznGPeMX17xlvEOrzz/oxPGGtVvWBR6z&#13;&#10;hgXgScTmg2ZG6icfGGc6ybjziyRF4IlC8bneUxff8ZBhZBxNuB7rBrJ1lSdYqGs664xQYvjOHKN5&#13;&#10;XjJ9YiMkMm7HWTeKeGT5+mPTjuG8WfreQTfrHR8fGKRJHt84ss6xbnFICX2uBla8VlSiqwl6ywvV&#13;&#10;xeQkwivpzGQdcPwuMoAd7/WMg0nZ3iy2Sv8AhyBTQdf7WQgniBnrDINeusQkhX2DElX0mM3MIJWd&#13;&#10;ZC/a/wDc4BVAdhx3kFIBEFXLuPWIHXSr58Yz0VckyX095MkBquv+ZJelzsN8YgrcFdEbnIREcpuv&#13;&#10;WLkkZ9TOKEwIeOveDEVFt+cQMJs4+5iDFWNvWIV2TkTJ/wAyyBJLrQyAxLSIiI9/nFwpv5whCVi6&#13;&#10;4xJcWTN/jHNUHqskmV445/nCgIhmUjBzAbpI/GIpQnhyiet+MJ+2smNbw0PE/OITqI6wmLr5xS1q&#13;&#10;MF95C8e8PeCeserxscnxdOsDz9DBGk+feTsxW/8ATkleK/rFL1KfP/cIImMIGbTtjJXcuczFd+sQ&#13;&#10;a9nkw/teN15xjcVNQuMNHnnrFFQA7ybmT6ZDcs8P94CU6ZyaWBJt++HimMFDpio/rEQ0BN88O8WL&#13;&#10;mFT4dTkVsfu6xguUSYD7f1kEwbGSctIjIsQqc5ARGjXzdecScx5eJMAXRDAc+cl0mZoscRqlCHc1&#13;&#10;zDlszNqld5UJTTzUVO3GUWGyJwCy2VLpenJJSzFuqPGAPvxsYwixvc867wA0Oz+sfCzNR/GEyZbe&#13;&#10;58ZFEki/7xeBW3e8gG1qWdpkhDHCnXj3lgjofEbrHN2njSTxhTCYmMhCbT0TOcAsWd/ziGJ5+fWO&#13;&#10;CAqAuecko6K45hxUC1C++MmpCpZ77THJNW0sHl44wSkrSfr3i5kiDgsyKUHhnngTAJBLAM88wYQp&#13;&#10;KG5mcIQiy23XP2wACLYJ/wB1jggnVzfnLBaTZP4wKomZH+ckozrBIUwvGHj6GDzI/GKJNHbqM2QR&#13;&#10;ymERRM3JxhiED+Mi7yOXjCXXvC8vWQj9Y+OfrmpnizTWL/4mI8f+OOP/AI/+x/5GR/7GR/5EYY4n&#13;&#10;jOcrIr/xMs1kZHvIP/EyPUY7avPYk1gJ1lUwaqu8gZu+cb+zKI6wVJ5MoRPwZLV++sbKQneKJgvm&#13;&#10;dZQSo7wHgk/XExfPWjLJR4ZvJiQcOIXPBhZgnuWawJD8lYAk3i+MG89PvhTe6xFRWDNeMAOrxMnV&#13;&#10;4isYoH5+c51bkntx2M/OWPm8YfGJLWJ8YpJnJl2+MmFvvOaK3iNPj4wQjc6xtz8RiQYc45xaRgAH&#13;&#10;GNBgzDgpOKRyAZKfOJvLvJ6nNsRs4KRP5yF5/oz1OMiTUeMicecRD1iNE39MSGAQp398DrxkPo5w&#13;&#10;JNZ8M40aMDn1eHgyYwiqynAo4hjzj98Z73xlwapyIkCsGGSVxgHneRV57ztGDvAb95vpxp+ZvE8a&#13;&#10;yIyDYjL+v3yYaCXPXGsSEM6TgLw/73kRprJdf+DP/MjlOIdxj/oxOvrk14zlwRxgojr7YxiJJy3F&#13;&#10;c3kd4E7cN85JydZJGLXeHm4znDJvPn3k3E42mLxfOO3OKzWSzzhnGKBbxG4+28bv7zgPGJb/ABis&#13;&#10;GtXqTFlPd/6MRgmn03lqDzvnNEg1HxkOGGrUQV4z5CV05Mb0uJ6wCccDTmlFxXx3hKS/KZxlQtNR&#13;&#10;3lIVviwxghAbv14yMsFTdbwbQW08Plyenh1V4JE5jtrILYYTXWQJoJdaut4W8zCSCn/GJUIxKl+H&#13;&#10;7ZvBlSTn1kEyCkgII84ZB4M9GKjHrG/YiNhliFO43JvWWqqQRo+uQ3GEhdc8nnDAzm06MtFUQ0R0&#13;&#10;R1hQNJyK2xPOyqjEtHfFZYUT0R8YWpTt1kxVsLG8loAljpktifMbyCgf7WKTKXgqWaN7xKo+vWLn&#13;&#10;z9cLiG8kiveDkaMGR7wuHxjF95JkHHw471kE3vVYv+Y6qucXkTFhjhOmTDGMIq794uSyiI/vKa4H&#13;&#10;XnENvLrLBNr8VhvoneK8aeceAHVaMgCS7nXOBPDXFuL2V2cUlxwx3lpvdPERiQjrvPPzLUZXIIvz&#13;&#10;KZe0RXhH95LwnUMRXOOzELLeKU0iVtzrGUGR3JkAgUkV39MrCYXbxtjGPwEm+hhxbIme91BH2xBR&#13;&#10;WFykk1VYlJTCTJfWJGYk65iWsRqaMVBqZrJQKLJI6SvrrJFXRfwTkIAETI/XrHM1LZ18XkqSUMMk&#13;&#10;x9eMea1xxlAYSoxWTIdJLnrFNzMHrG0Eg8a9Zd1ND88XiUa+K6wBMaaknFluLSXzmzKmx561lcni&#13;&#10;a++JG0Lfp5yEkiTHBkIVxIt/5yQbCWuPWFhQ1NxOoctBGoifPOIFQRK9AeTnNq5h1zP6wBxRXMJ8&#13;&#10;ecEkCHtJ6jDk2zisskyBdsPH0wvVgQPnZkoWUfr4vjHEASU3BPzxjJDZFsz6hw4gDzMuEwIsW4BF&#13;&#10;x94f1kokNbMhi/OUDCDxi8seiayVFgy/3iea8Hv6Yaj8R5yQiL6wIsn+Mj7YZHfOCf8AwAzSMD1g&#13;&#10;MMGAyD/xx/8AXH/w/wDK/wDIyP8A2scj/wCXeMf+JmmJcHeVy4dZ9px1jH95X3yToxk1iUXxiT6y&#13;&#10;I6JwKq9YFarV4FzMTp8OFWr7xY+MXMGf9MJsI8bzSov6GUitye86FPGA0SDBPM/GEF3GbGSLqMhr&#13;&#10;nGW/pgvmsK6DvnBr8RgSVvB7cWZ3k6PGfziK9ZIr89Zcq91GRJknzjs1iDDE+8dtfXJYd4H1csQR&#13;&#10;PLzGEcHb7wUUT6yQ/hzOIjmsO85fw1GFSwCqesUyynzlecenWce+cdYsr1i0+shj0/0Z+uJXF5Ee&#13;&#10;5wjf/gh4Mv7ZCeJyU+sS+MmO8JkjzxkN1gZXH0wIzfGCxnIf6xPnN85LE/XId42jI/tm2XJHic1w&#13;&#10;DJJ5wOM2yLp+uNrm/eLGJvIu3n/Rkl3vjPHjGQOGZyjrD/wBiuMZamDIpjB9YKd3gffOXU6xGAzw&#13;&#10;6rFJ7nJi+GMVMB5fOWb3z3GWSm/xh92EIfjKabwttyGlw1nIRvBZPeFv5wpkt4o7qsa84sveenFL&#13;&#10;xnJnnF+u8+2/WLvFnbxgq+ZxFf6sQADQNYrKxI1iJS7a8f8AcsTz9J5zhYbmb+Mgl7L9Ylb8vhjA&#13;&#10;JRrfxeTQYnidfTKIpKJzxE4kyMpyTeFrq9mOxh4I98VnAnpc00QOoHJAudffnD54dROXpS+ejGIA&#13;&#10;4k85CGiOHUdYSO1nXdfjIt6VA8ONZhR+fzkqiDIRdxhEgkEav4yhZl4Yr5xQkxwg/wBeR0lBSq/E&#13;&#10;RgZWotvEMEt1565wMRb0vPnNEEGmr/GMaERB05vAAIeO/WMk7kKkyYD3XGKyClInLkTBrmQ7rGMM&#13;&#10;1ojj9esbJLWx0M4AHdfX6YNNXpvA0EbS/WjA1Ab7++Xt9d7wZSPv1gkofRkllpx3NXznFb+uSqJq&#13;&#10;skn5ySp6xqaJ8ZJKZS/tivV1ih8YkwFVvqcl75yUMt/WcVqppvFg+k8mTAMWphP1rHDjfveMZbR9&#13;&#10;cbDcxv8AnEoxy9VigYJPeCuXeAi6T/XjGEs3fgy0CXH+HEIWlshDXrERqb+3vEsHUkv/AHWAnsnq&#13;&#10;OIxKMIgzrvziqJlABevX7yBJU9C3Hn4y6RBLPieMQASl3RPr+clYb3CkFbyAdCBe5P1kiCUNcPH0&#13;&#10;yKIUUMnEcPrvGG67SnllwSYgRUa7MQKhVQ8+cnhMCCiU5WplHJ/tYX3A30nGMhBaM9sCAR0MLNYR&#13;&#10;FRG/998RK6ozMRhFJuG7cTguIgP+84hgmOPPMxgDqXzzlLsP7wz0m7KjBBIgLzPUxiCsE7jiDgyS&#13;&#10;iwCfnT5xBCALO6cCSutTP1jFC3yjcxfGDlAPZ1yaecZbtELPH84RRW7g0bisRUBaRcx7fWSU2gsP&#13;&#10;xhmR1LHRikM3TXXn3kwSWpa3D/GKh1fHHEZCx0Vx9MIaNrktnDC6ZAjXj+8IrSJDdy5NMrqeZ7+m&#13;&#10;HQdxZ31lTmNuI34wTSSGLlz64w23O8SS54BxKIE0h1/zAlY5JdZEW1O8J/ecE5qxYOTThkYYf+n/&#13;&#10;AK//ADeR/wDBgf8Akf8AiY/+Ti/+R/4/+axxDLxJ+uF8a/8AFiuemCu/ONFO1nPUbz/vzk8JtxGG&#13;&#10;IdN42+HneazUxqM7eLrPj9MT6nERuJw4R6xjwYxXaTvvNTP0yTD9vOEePMZo/PWL7Zcn/wARq+MS&#13;&#10;RjN+MYbxOPsxV6xiJyIen+ckuOFnBzlitMevOKtc1kw4TDBziksamP8Amf1O8oTERhM0o21eGAsf&#13;&#10;OuC8eNcNFYK5WecZtQC/jjExTZ3nhs76xrxiew3g+Ptgk6zWL3kIxmPnHrORLiTHWe1zkJ1/tZG8&#13;&#10;R/WsCJ1ghiOMD1iOAQ+cQ+ube5w45zjOV+uGG/vGReGI1kIJ2ZBfrOfGA21kfOIb8ZpMesVU4L+M&#13;&#10;HWSvmHIcOg6z/d5d9TiVxiOqyCN6fjGD3kpOMXMZBkkveATnhfJhGvOQVXd5F2OAy5UcnjN7xW3F&#13;&#10;cxP8ZNTk7snER447xM8X1itP0yjGvG6zshjn+cJMnPxiCuD845UkacJEfOW/OC37is9uSUz3m28g&#13;&#10;IcZOtVgu2PeLfmcC8h0ZMfXFftreT5jIQ4oSEVjNR84w77nIQPXE7xDJTGv7yGw8M95FNfLf/MlL&#13;&#10;Z0x9MsrVfbGlE8k/nCUDUe8SWYI/f45xFxxL/R1hrfb15xjY7absyXrOq/31yVkkjCVzI778mIih&#13;&#10;Hnhw5E6gyH+OMWWn1rEDFqXxxiVXC1jdA61X+nBAhRufMBrDWZtFuusSBSxftnGQuxdXvc5IMBEJ&#13;&#10;Ddnj1kAxPnm3BAESE98HEuCGwJJxP/MgWDzDcvm8uSCACYHnd4StiJAgX3hUzbOzbPeFkhs+SG4m&#13;&#10;Y4ycaFm+l85B8Go84tpOIeffU5G1yYnz9ssszNyfjJhBJzc7qMFOYY5nAIRnhrfvDbdjgBrdzJki&#13;&#10;69dzkMmttdZwn/OEltbwJ6+2DUyb/OCArXOavw1i3LefD/eB1vrnJNXjRKvXvFXaHZeNspKc5Cyc&#13;&#10;/nOFx6O8DBOyY+MipOTnvA2w6me8qpD8hg3F+M+zv4y5QG9Oa0DBf7feN08Ujzk2FROp3/WKJQWN&#13;&#10;nXWPIKks6/eNgZUYvnzjJMxuHEOCp8Y1kFiIKCMuBBjnqP3gEgJc8zhFAJiFFrxOSWQZuJqN5PNK&#13;&#10;CHnzeIqjaNe/PGAmeGmVHX9YipKgLyhw57pItf8AMBtHDbWQAmyauzrApi1IA+55w4EiGX+tuIhJ&#13;&#10;OynA6xCD2zVxWRoi6KGeiMEBhKlfBgJHkliVn34zeeSN+DeEBJNEZF8ybXj/AHeEACisX4/eRQHF&#13;&#10;xH7xdiWTF4oueyM0CK6nHFUi559TjkdQo19nGAWUe+vWLGxpUb8ZM7WyOfN6cuksRf454xQliueY&#13;&#10;ckTMoHJueMiwoHfsn6ZEImSURuO4+2KQOJdk2ZTpEkxzHXWCgJogh1xF5MJoBOtdZIiqWGHgybTg&#13;&#10;bPN6wEzCYYR/GMDagcdvzgmaWJii9PvEQYqFJDORkyxETxLrFJHre5+e8pCqmn84oBJWJt84yke0&#13;&#10;xgtifv4wHj4YChx5w1GJ8RmvXxm3WX/4PjGuBmsjD/ycHJ/8c7/9vJ/+HLw/+HK/8n/2P/Fn6YuM&#13;&#10;ZLk/+L+MecRm3jE6+2RJrJ94r1xx4wK8Rm28Xu5YyGdYUr6xkFYhwZwj64GvmfWW+JyUOJzkkbzj&#13;&#10;O8/zx6wb/wBWQ7xOfOQdmPQyLwkmt48z9cHhRW8RFx8ZxTvJJIneKDvm7xTrm8RddZM0Rlrbq+6y&#13;&#10;XY5/zlQdNu8JCpOucmIYY5wGI+7o8ZFKWuU56wTa5vn4wQvXE/1lkf3gktcRg3YFayKbKsw8VOAC&#13;&#10;eWOMPxgvzkkSYPWNucZYscf6Mjf4zTWIxqIxJPOaNYnmH74BwGRHxm/7wJP1gVxGBXvAfjkxKgyW&#13;&#10;iMYkh4wZ43/5y+sZj4wTWLaJiVHRlTE5caxp1lRjEfOQ2Zwxj/m8kLPnLc3lSmNTyxm+c31e8Ui6&#13;&#10;MSMVPMbyjFZipky1KyWOsKqMef8ARm3WNDzkPj/mVxm4qcj75HGPsxR8YlmO+sRz1iUYz/WRAjbP&#13;&#10;3yAZeHX8Yzt1gkPqcmd3eSzz84UXcavrI4xCNX4w9jDE7Z198kXRXPGLu9mGznLM984GMj3/AHj6&#13;&#10;MXvjjeLqv3vGv67yJcXziHr+MYHxIZFThPXGDfcnVE4pstE/GSQ0HOueshDsf9eOT1o3hUvjq93h&#13;&#10;aZOKn/ViWqFGGK+PeaO9nOayZQMXKaMHv7YtAC43yZaKxY+cECMrCfzg1Mf7rEJUVY6zk2+vGcZ9&#13;&#10;4e4pxhAF6h/nBMqhGxtf4ziBSa66O8YlklSpwIQG9EaZ8Y1TamLkawoIOw7+a1myCa+4W3pxWCc8&#13;&#10;8QR+8hwIV8QncYoQ0hgOfj95AkmgY85Kxq27PNMG8EoERPcnrgwWSZ+l4IJNEz6y4JI89VxkaKr8&#13;&#10;95+TGq8ZI2WJpiPeNGVz3ndV9zhydpFDeBPW+Mm3e94pVAmhME6wbY36wWd/bjJ4I95QnX2xo+TI&#13;&#10;Cq3kxHvF9cBJtYwEwVxOQizFJOhrJH6wGIue8VZCY3POJpcRDhBsPnmMsrypHXWcTJ+79Y7BL2Pj&#13;&#10;9YrI80zv1iDLxutY0d3r+MRPCZeow3ak95KrMwhfK94BQWzA8Xz1ll2uEgfnKS021JirDDEGvvms&#13;&#10;gI0OzvJbCNa8H5x0yLOvtWIENGtbqMJZBCSN08EZaZAAl2fGAlCdRPPRwYf5CxlJBLJWq6rjBZWM&#13;&#10;nEeYxLWdMHGCAyoh1Pl+uaQK2nM0Zstca/jvCQRUNsl+t4hCFCyt0dG8CBobI8+sIbaZi9mMyDSy&#13;&#10;zVM7kygKVrwH7c5InSa8h1mwjch5KwCeqvDsndT4jEw9/ON0iP8ARmoUvHk246hiB4+2FNiMT7jn&#13;&#10;HlQS45NZqwWY683g01op5fnJGNpaEifJmkB5merwBmWZbnFFhKokE94gWbnfMecMosTYH+gxBqgB&#13;&#10;PeEWzthAlxlMCynFdGCIuBs5198AcaXc2unGIApUJ/vtgkCyW2dQs6N4CQQh4su8axQBEBM9/wBY&#13;&#10;gdUcILxQMXLEqRyACBHFeozdEjmUOsEjA8XYGKqTDPFeD1hICa5wewTAZnRk4bysXUc4sGCsmP8A&#13;&#10;wf8Ajk5f/nvGf/hf/Ocn/wAP/X/xxf8AzjOf/ZyXFxay8XF4nPGTmvGc4tZNbx9YHEXjm8Bn5rIG&#13;&#10;6wS7wUJU5A5rIJOs29jkeL1gQH6wwL/wnHxjdYy43I73gSowca94F1l6j/OKhnItKj95vcY2fneK&#13;&#10;/wAxlEjqYxZPvrNmSBn4zz8l/rA1PnGjgFj1kVo8RkbW/wAYg0Ju2Z/OSTPM/OOBaRi7n+sgS7vx&#13;&#10;jsZSOXjFCfT847d10vnCEpL5uf7xo/ETrAKPlcqLV57ydT3mv6w+orIeOMXnO7xmOPOc8Za79YCT&#13;&#10;F5HjPpX/AJENZW4+MoG8fe8iUMi5/wDLEDzhhKE7clzfJhH/ADNP9efORM5x8Vivwcf7wZYD98Vy&#13;&#10;PGHnK55wvHV7yWRJtyWP5yYN5NcTnrv/AMdRN4Ofrk9X/ucevzjl6znz9P8AxH3xY8YgZmt4Vl7r&#13;&#10;BLnEZx5Def4jEPjziIuMZ34x4ZR4xYHU5wSuqTEKyMVI8N5yXidV980RHvC+Z/vCAZ1ix7jOXOdV&#13;&#10;gt5rms8OsmqnWKbxQxRb3N1eJ7MeUz3jAL+e/Oa6+MViis4qVvasUldOjrENDcT6wg5LBFW/zipJ&#13;&#10;M759fbFEITxxHnBcUYv84zklNsfaMiYpCEX33kMtN6w8iwegnFayqPvWt4gXYKXM+MIhAa3U5r9M&#13;&#10;e0T9MB2nLNAz9cNOiVf6zuG/VeMhEoOh78Z0McCNRXOLgNoijXX5yzQv46yLUl5/H0wEphAVWA/3&#13;&#10;iTA1Kx6dVjAVSxExE3hqFq0GJ7xYUnRf7xgteOK9+MqJxB5YOQIPvw5dqoGzj4yCEQamOHEklU6m&#13;&#10;364sovzxrOCay2GCGO/rlKrausNFF8TzkEAPsw+oZGRJKvFRBQOmcfUzxPOFyEydZF/zggfzgckz&#13;&#10;xiTgs94h2Rxj3+8WUlnLa1MYmtu8XBVfjPh4xn1rLdzP4ybLs94oY6VOA8u+YnECQxLeBW5iNdzx&#13;&#10;hJAraJ+2Aj3C4somXmPPnDlo6v5wm7IRs3gpkv4+mBNjDL5jBNqFSfrISGZud76jIwJosPZ3hDMs&#13;&#10;iYQGSLLJVj8EmAWHSo63HmcltqT77nFCoYozCagcUIBMsqRL3hFSEmX2I++AJqKCxfd5oZKBOico&#13;&#10;2Jjjh9+8UErEtIuCCB/TufrkGpEA8nU/OBYcF3X/ADIYZaubieKxiEkAjDc46EQiXt+DIgTBzNgX&#13;&#10;khIkjo3LjcWw7NhTjaHmqjexwAWBHlP9xhJCJba2dZIAhLs5xiNXvjNql1b4xiETIxBN+cr7FAXq&#13;&#10;4w4zdNesckEyLHnz1i028wU9t6cQu1MT1GPzRDPRPrrEUnTacagMqQoaIhreJ6mgTbrZODLdqXz9&#13;&#10;usAV8Wt1zgABNDLr0eMQllkUBrwGOwG7Br6fOcpPaaU/7gTog3CffAZRiQb8Uz7yBAeT1F/XF5lC&#13;&#10;nd/OJZC+WzBCoIQ3NHOFSvZuWq+MQKIQbT3s9ZoKk44jAlCXIBqSb4xbDx5yP03gOHTlkzjIXOCr&#13;&#10;zg0ZDlxYYGH/AIuDk5OTjk4v/q//AAP/AJFf+Tj/AO/zk/8Ak44pi95PGTi5WOVRvJ/8XJJynvEq&#13;&#10;vjGpq8KGRR4vGMiMh3kTorvAPP8A4A7jDTIJRk8HmM59YSduGBG3ecvf/hIfjEuMTX4xKjE8F5cQ&#13;&#10;a/eIcD7xBH3TiXuvvgkFpllnk/GG81OIAgxKuOHIb53rCIwpyaWBP9WNxz1i6BTPjnJxJdsdP8Yp&#13;&#10;tXx1O8aplkviPPnLkVisYNr3dz+8JeV1GEftT6Yw3vV+cRG9cZ3H/jx2XgHzhGL9McCp1iZqc2KM&#13;&#10;g4xJ7wp1eaz6mVXjICDK7xB4047a3hZvDfzixccdYwZ3cZxkb4zT8YsHzlROJu/7xGBjknAJDATg&#13;&#10;F5KfGeciYzlig/jEBrAjI77+2H/kMEeLzrDjXeTcZCiMH1gVjC11iet5zDOfvI+MGEy/85xjmcTs&#13;&#10;azbjHlj4xAh74ce5cYJXZNfOcFusA42v+MhNHX/cWa/qDEwtfRzWCiKyQPM5TSu8mbVMUipxvLgl&#13;&#10;fa8Er3g984JPJ5wjZ6yF9fvFaJ9ZMogid7/Obz0184FwjiUQaOcUJrn7YCjvXMZKJYUrtcEnRZ97&#13;&#10;wXg/HvLJbnfU65xXM87OV7HE6ES7H4xxYVZ69ZAsjR/7kpnkkmoMFbZcHY3LihdR0M/WclIFpg2u&#13;&#10;JRaLepIjeMVojp4jowUVJJ9JjHRrXR5xEwrG86nm3Ril2/SNc5LVUwhzz9ceUU6Hf2xFGItkO+44&#13;&#10;85A+S4GLI3/WSulpotn/AJiJHJeL88VkNG6GoT5J84YIlsQ9ZO4Ow1J4wiwKzG+vfWGkykjb1gAb&#13;&#10;E7xWxonS31jxAUZOtRiZVIVAgP5yUlLmEwIMTHOAYJLyZQIVUWxfrE4pnZigmLCY+2QkiUSRzjpE&#13;&#10;b/HWPukT3mipK+DERycxq+sVKoSu+8RRzBOHZf8AGEjc2YRuBHH6MFv2zlJTgQVxH0yNyfGEwmEn&#13;&#10;VRkHEUXBvJ8H1yW3eA8D/wAxUa5xtRzBihZPR6wE+IvArW/98YRR3PfOJJSwpIN4UOdb++XAND1v&#13;&#10;LiGtXgbMVNzXrDggKvljiMhJDPjcVzjcmUmSPzOIWqZnTXj3k4QhUYYqveCd+h578Y9EgNyc8fXF&#13;&#10;OhURXGIDI7qDW1wDCY4ObygEBSNMayNoJ8dRiHAUTH9YoAkA+jt1jVQtFuLKocUuSpOwcTN0mViO&#13;&#10;MRQwz3weMmHfL/vWKN7CYJ84QEbmZ3F5M0yJD2OnJki2s+HxjUxpfj6Yja1edVB5yvNo+Bo+M5gO&#13;&#10;jf4x6UtbMFH4MYThH6x5F+js6xltKxvA1tFxAHnnGAV3ritRPeDBgbubrmjeXvW0XXT+sAKQiJ4J&#13;&#10;eTJgkil9nwYpAkm5usnHbC3+8obVbHHnJMAKdmuMAlOofLrnAbKJdXkxPR9TxvBtUGSCbbTxgIOW&#13;&#10;ldYEhyPZzWK1CN6nTzrxWJAssNcwY7JBStbQxCpUEnUWfvKbE5inwfGQxI1PR8YqRomkcGKfD+8j&#13;&#10;UoHUYZ03+QxgNvjAZ+Mh1t+cbbm5gg3lt4JO/wDwmcnJrJwcmsnJycXFyfjJO/8A0f8AycM+v/j/&#13;&#10;AOT/AOcf+OOKYsmVj73i6yXDj7Y6vF9ZrF905fD3jE3iOQX9/wAZDGJs8uBmcLes13vJdVkM8MiG&#13;&#10;cDdGcuBiPeBPf1yRgYQ4lws4179Z6/8Aick5s6xImMTGbdZaI4fpgtA94KE3e7eMhh3F78YFpz35&#13;&#10;5wgOvpk661+srnETP8YQnSb7cgh54wQxZRhjkIfdhpIAr5xMxQi0+OcQkMKae/3hqm4F4StmIjzg&#13;&#10;ItJCWvPnHLdHndfvCdndXzimL3OWrxm75wmI5wMJxZ95JzlZe/GEV+sd3iM4TI1hrImbMGHWM/8A&#13;&#10;k1WVMEYlmRiTLhZx38YOsqIrOZxmumclicnJr+8CPjJ1g4X9MWs5nWVGovGOTIbrObw9fOTfxn1x&#13;&#10;7Jxa1jUy85cj98Rm7/nFHUH7x9G9Y+qjDkZzjOL3OEd/GQFXvHrOtuLdY+sXEeckcuRavjIJzOMS&#13;&#10;Q21Dm5EneMXfjBHDtMQJniDnjBamzPzKwZ/vIpVe+sROsgs9YRgnBlifpik84YLfwYk8ZGnfOMko&#13;&#10;mcZ0vrzGAuDXGOCuD43mtpzpxaYeNNJgJ1XOsMG14ly2YTTqsUldM1xGIqcSQayqOxU8nWRiJkDy&#13;&#10;cSZqghYHvFpUISXNGSlL1EOXWNVM3ircTDOoawIJua5nneBLd74wgGhaSa/0ZI2pJvvFn3z9skH5&#13;&#10;mLMl8a+uLYmJB19HLpFDhkULI/JsxBwSSydJU4K8vYn2nASQhNGZhisVU0cC+MdFFA0c7vXjDBQW&#13;&#10;jwBtxhJD2cJ1iIgRuF3OEuoISCtmViAvxhESio+MAo77ydkgkCnBXUyXdQYWJhuYObxCq4qeeIwK&#13;&#10;wt9qwSyQm/Nd4nTuO9mKEd11VYz5judXGCBIFSecgRL4cZNnUeMOwRP595CuI5+cT1D/AIvEslo1&#13;&#10;gan5reM1rAU/6MhUpl5wJh7LjEhR/ORqvjAx+JxEjE54sR9zxkg536nBvBusFP3OU4jn64GAC16M&#13;&#10;emWYgTf3yHJCY1XvFC00fXrGsiGgnGGsq1eLmRgtSyz/ABgqwGNHHmMZQSQFyJglyzDEgXjHMCV3&#13;&#10;NfTGLQLosT5+MkS2RPZnvOMQVHynecMii3tg/nGCTL1yP4wbHR4dPnrCSJgNG4m8KMUSft1iRKSM&#13;&#10;rwP85HIIOd867xdV+5/eK4ZHYapo94wzaJoveThZgxvsfzgIsR2cfB3hU0sNbnjw4fyDQFRjnsux&#13;&#10;1qBvWK2U1P8AnjE5QkATn3w4Y6054Hv1gSIRdTQzigBp+bwJEnrJaIPA5vedwxZZQ4JuE94KIy8z&#13;&#10;zG8JBKxfg6YIgvLJrjnICAU81+PODhuzYNd4QuRJd7N84ZKmi+KwPMgJJZWMW8kR3ftwgFc3cgco&#13;&#10;ZMRV6WqwcCAa3FdYJUJI2xAXeQVZEniv84VomoRqfWSqtFJ/OJMLCJXORnSeiXIrB6L1y4Ci6Fix&#13;&#10;fEYtka5R649YwECGkbvlwRskzN8fjHQVMs3y+8lcJb5Q/jAQIfcTiJRxGryDXkcsbHvKhOTbw15y&#13;&#10;bxMfH/hvD/ycMn/yXFx6xz4y53/5/ODWT/5Oc/8Ak4rh/wCXk1i5UYrLnFfvnljqM4x9f+T5Mgcv&#13;&#10;jjKjG+cJjzkROXghsxHnWDfdzmzeB+MqYwB0YnH7yOayyqcgODDvE8YifH/iOdYf+xWD/wAg+znF&#13;&#10;3OQZ5xWF+c1ur9uQzwcORVLzEYCC/PTgIpNriXfGSXidf7xi3XL4vxkBS3XjCpYneCB8Of3mqVp+&#13;&#10;cKAEqodRlgQJETOzeOQ6JQ66w8A/6si0tFa8c5B4OYnw4TB8mAm5q8MBE1lRv64eE5EZp7xxVg3g&#13;&#10;8mCdYc+slyveH/oV7j4ytzJGOqyMI8ZDkYS/O8ZusI8GSVhtJw3k2cawvP3nHVZc4PzhtiTkYecR&#13;&#10;rUZOSx85SuT8uBqO8JTFlxPWOsmn/VkuMe/vknWTDq8mqMGg1gr8OUc9Du82eIxet5OPxif6eHAE&#13;&#10;d524+nzghjzgT6Yvn+esEuNY7t885Z0bvvWQMzJNYmFvveCCNxz8YXnjBHbXr5wv9sKpP0xP9YnM&#13;&#10;oXyxipJXwd4lI6+cKUSj8fzihLUfvIzRqJ94sQCGa5h/WQRLXTX2wIAyyVvXJgPBcx4849BPa6v+&#13;&#10;sDgjTZX+8Z7Gn2whFIh+F+uKBQmBjf1yCMIkB/3nBgVpbQs6wNjPreQEkiJgM4EiwTbcybcRhDEx&#13;&#10;KdXWIwtwxdfUy6LBWk3zjxRZbqOeMIjS4WLvrLwKnbVdmX1Btf66cFGIOFm/UeMA27hHhnWMArPX&#13;&#10;WKzy35iDnOkO04MWEBNp613kcKUzJOrcGkoFNcvtijQxXJHc4ErAkk29mIVMDRM/HwYCkD73gEIk&#13;&#10;Cd28YkTnZ7woEH95Uk45yg1rj1lhBMaxaRU+4wlKXcHmMfRfz98pmZ5rjqcKNkPbP1yGKhqSMDcA&#13;&#10;Mnj4rAkExan2gxkSNb5IygKINcecAYT1/wAxFyIOBE8Tk5J653ijqfGdhL/05ML23GVGBEcYmFve&#13;&#10;RZ/GO1YHeS6z5Th/BgXFYGsBZjA9+MbV5csXxnLqd1M4VQdVGsYK5PGL2SLz1ihWKHv6YqdhSQ6y&#13;&#10;RUJnXvvEcSbRmMrQWBZHxGRAbYeog184NdqfHvBCNm0p8VkBQBLASj84CgJJiOLqLxJkEDX1WFBc&#13;&#10;I6vEUkttNQHGWVqeeU6+c1RLDCVc9ReGpOr+MTJztFaneFBIGatanU4AEBmPEk/fFDAuEmsUiBea&#13;&#10;1HnFE8KfEz4xhQmAWJjnQqH+XNqtt9a5xFVhAxuK9ZIyFlMarCkC7dUfBk0rlEs75J7xzZCSw4LO&#13;&#10;xUjE+sVMtHU4hDAxML47xQRW4mI4jHkQz417xljRqO8ExDDZELxmI0vfBzjBFMBLEUZjCLQEX0n9&#13;&#10;4gSPbkiDjH2MivIc5AiRNBYGDkTMDpJm/GRDtZOVESvk/wDcui4hJPHWVAPENcYAHLUTsI5xppU/&#13;&#10;yseRJEwn7ZzxCH6R4nF7kII4yeBe0pnJSo5X3P5zjMQwQUDkWuorf/MYQjARG9Yq2GIuSMGAOuGK&#13;&#10;xxgA6wEU8VgJAmsK1BOSlSeMODJJjO+MIfx/41/4uN5NGTk/+Tj7ycnJf/PH/g5OTk1vJyfOTi44&#13;&#10;LneP/vP/AMNOQZ/GJePveMrH/gQ4g53lpkcTiNzkS85Cecj+8DrI3WcF4W1r/wAIyDGVOWjIc0/+&#13;&#10;ETjrEvEcRGeDzhlt++MD9bx334yPbJiRbn+uDOaUK8RGQLJrW9ZrgTCU/OIkPmv+ZweJMBaCZSc1&#13;&#10;cGt5MSzz8xjsTo4xwKV03UZKChMQi8/rJhabI0nXvGElHbE7vRiWcnwX3gUizi/7yjx9p7x2kkH3&#13;&#10;gFGYJxNFuMi+MhH7y3zrBWoyEXhYrJZ9/wDgJycuN46zWVrKjJ+bw3xkX8ZVYBldYhMkY69Y4WxG&#13;&#10;PeddYzxEYsX98d5F+ciZ3DeBJ5z6Oce3BhYw1k/TEp/eSFneb/5gL98LyH74U4k5BOOsZS2cnIpI&#13;&#10;4xbpyZY4xkMeLx29f+TUDh4yJljjNY6HRg5cRLxgX7ZFTO3KxhIj5xKYuDEjX1w2VsPjNlXObFNP&#13;&#10;xiA3jMs1P+1jKZ4Jv85tP8sFxo4vG9EnuI9ZzfbXOBiN4AMz0HrCUsrJM5EBCyvV/OSELwhVDxgm&#13;&#10;FJnxdUzlgFXH2GsUNhO2z15wShAPKT1PGJAAFkws+msUwuE3vLAioMGFpNhO94yRxMPKYqRbJ31v&#13;&#10;jvAQghhYr0/zh8pLYGt7/nE6IQ2Rr1lCkKg39sekx9BFTGbQXw9d/wBZIFGwC67vBm1lEJ4vQ84Z&#13;&#10;KWOJ1J/tYyUUDLE7e49YWiGxJJROsYChFY6jzjvIh/nxhBKmyIYcmkr/AEYhTToY8rBOD/axkFhE&#13;&#10;6msDgSsRrf8AGRRiPdffDYBKb3rn3lcBGfhjyYbRZVH8KyLpA6Vn75MERMJ4xFSDnANhEs4iC4d7&#13;&#10;x3hrebzvN5t9rxVyX3zlCBS3v6ZBjwVJgXxvlyE/H3xTHCN1vF2XPB+ZwYGz+MU3Xx+8qKeCamc1&#13;&#10;0CkDZOLC5o04NT8siGAcDXuestl+fjHqMBnnNmsSnAUxOQDG8SrMPtjC4jOPZ/3GQ4wPnE1q8+J1&#13;&#10;zkXlbkadn+nIsrBBqNesjU0hMk80p/gwQKBJq/xkymJZ3SXiaAeVV7+MkKRqXU/OSWwVLWzX0wZc&#13;&#10;osd3a5oFIMcEetYuhIb5kejLhuXuuyMCBIWBn7/1ickpgD/axgpKnRkDDDBFPZvCwy5FF4wRHRfT&#13;&#10;vjJliAyQzLw4hkJICSLvWMkyCCXn7MJBLbiLarrJA42qfeSIUFIY3dl4DZoa++SWdCKJYf3kpQuE&#13;&#10;u4copbHXE9ZJQnR3rkwEESLgJ7+mIyDIX4N8YlAmpleLmskFBMWZmDxkARNdQ7rnDiKZ/P8AGJx4&#13;&#10;2eu8kYTBwO8aAEfNSxzlRCMtOCDLccYmyZuJ5+2HFWTPcZG7q2X64s0XXeh/nGpEqJ/GSjcRBGy6&#13;&#10;yJqUt7Xb64wmqq+cDU3i6kB9sN8J6695OmE/68bIgxfrApROg+8VlKB+Z+nrCQeCJcd5RKLGGPt8&#13;&#10;4i4Iu+yvObLxH7wEEIYj5zi8niMMBF9/jKFffPqa1gy9+cUfmuHJA5nGg4wIwBr/AMODi57Yt+Mm&#13;&#10;8BGVkzi4OTk5MJnWX/4n/wAneD3k3g5fjHFMveOJDiuV/wCc43j/AOvGvOV/eTWBl+HJ8458a/8A&#13;&#10;LQ7jLxN4nOHxj64yjIzj/wAjA6xN4l6wf+oxMQjE3muPeMmWpwUn+hxfJ8yZEqJcb9K1xlKe4rRx&#13;&#10;zhcOs3Aghh5+uTRzJwfjDG7FiNTkmrDxes0rz34xo8PGSO3EMRZzrnJk55PDfxijkGg171hEkrVu&#13;&#10;4MvLkiMeAuJw2j+MLZS8PGKluKwlM+N48nrnBjCTJrGCMHHjAx1gyvnJ4hfe8BDn5xapyCTxkP8A&#13;&#10;vriLp7wM0YmT3hoPGMRGJGLc4QPu8rPtmsUqcbeMUCL1lWfOSYJ+ZjJ5cjxhSfbDg94tt/GI7hz/&#13;&#10;AEYx1fOcxgV5+2a9Z61kcVvKu4xEgIyd/jeTcT/nGT4xHdfzinxk3uoxpbc5eQS3JJ8Rk+rwET4+&#13;&#10;uAYlGv7ygxNzeKV5j1iL4xH5Oc5fzkpY7/GSOs3fWJwRHRmydy/E5DQEjPuMuk4+uEPyI4ygGdc6&#13;&#10;nJAsiJrTgioVmPj1lIu9se9HjIBohKv845cp47xo42R1fiKycKJsLa/e8Zi6SOLejNJIxwM/5y1C&#13;&#10;2oHZzkNEh5+fGDiAIvyPnJThHbFGbx1tZOedTgUhqvEOFlQGq60eskXGgdV7xCLTCdybisYB7oNE&#13;&#10;GTaCRCCJ3kwLo2GGCibT6LcWQuxite94WkBqCYZ3hCynnr6YSGCAqNi94KaEhMzfk3lMEIRTvBg2&#13;&#10;KZXrxkNQy9HN73kE20nAOCJWPjWDaWXF45SoHxibNL1x5x0YjiNb95LBFzMH84A5hVr63rJIGm5T&#13;&#10;fxndBy/0ZKkKWRbEYWmaJ+/eOmt2xxGBlxNyZE1ryzhI77xrqsEoi8E8ZCQkUmu/4weIiSokwakY&#13;&#10;1krPXeNhpn9ZzAu9MR9ftjiBTw/zgkgsqOBjBJkJdpPPONMsynXeBk+SVxgIFSrye837h3ONubN5&#13;&#10;DhtyiEwtkTHWQvBr/wAeGf6/GJE36wkeMW6+MmXexyfE5PnX1xhrdc5+Gsk1+cUtHwY4Q2jvN9wJ&#13;&#10;GN2C2zrAjbie994Fe7E05JkiDZP4yWiwlWsmS3ElRP8AzBIIeGSa04JuiO/Pzk4lyFbeyMaod0Km&#13;&#10;ExwYUux2Rx84bxuiLxGrtIkqjucooIzr5xgCIdRBXO8IHNcXGql+MihG6HFed4rFaI9Jv+sQJGzn&#13;&#10;YeMVKaDVEzisnRMRteJnxjGbYQEXvvzkgN9keY8YCK6qPMd5cKexbz0e59dmaJDCCKI895AQcoCo&#13;&#10;jvAEgniW3xiA8KSdmz6YEw02tfXvJE6PovBwIGDUxRGOegtR9TIy2fPJkoZEbKv4xkMNxXDxkMlR&#13;&#10;CPvxnIEzS3gASBNxzgbJRz/WARHdtDxiNBxSY4wRKZS43/TBKWza+qjJiTBEyC1MJQd1Hcanrzkt&#13;&#10;oRunzOTi7mdxJkyTJ1lu2dXmxveSCh/E4iBrzxjCBT5a+hm8osCbQdhhRO9k35xEsmtldYMABewL&#13;&#10;T13hJEXGs3qISncPjIohZN5AREfjB9DIJJMClTFyLAjPeTy3J3kpbyXeSs/+Dk4zrHqclivvgvXz&#13;&#10;nsR1g94YmDBoydM5OTOThkx/4u8cXeXkuLHjKyfHrJxbyfOIX1jrGA9Ynr/yLx8mOes6xIC8ufxh&#13;&#10;N5F/nEPORr3hus+jhhGFzlYYFYWwH/gx/wDXDPGbbxZNZrrXnCln+8YZ5cZOyI7vZkunh4xAiMyC&#13;&#10;DBC2j3fWBS5OE4jMItv26xFE0osoajxkrqI71j8vZVYwZ5T/AHm4ft+8MUSfT745YsXQ4wMlrjIo&#13;&#10;MGrm3FbHcYyvfxzluU83zgE+t5KZ+MeGGn3uMTG95/kZAZasepnjFMmuFRgJlTnP3kdusDea4qcS&#13;&#10;Zw8Y6PGOPHrJf4wa8ZPVdYxkn94z8Ys5Z9cVGj1g/TJesmtZ5wZm+MEmsu8iveaR5/8AFCP+MVby&#13;&#10;7xgHExxl86weZxA/6sl5H8Rmp6xn9sjLFYW/PWTNJ84SnAY4cDjJwXg5yV5T6ZvX2xrA+NbyOznW&#13;&#10;LGOuY8ZCK4zmWqnHmQxHx4x4nU76wfLqKjxlFH+7yJTveyMQl9cYpbj3izBI8C8kUih3+sGRKTKp&#13;&#10;H2ywOxbFfOC0B0gPPnxeKWDYUCdX9ctgBgo5fxeSTZQATw/3kAKGJWdb4jDDwW3g5xALDLx0d4KI&#13;&#10;SGhMw71gJI1T1p4jbkQwCYUJuP1iGUeDRo5MSeE28eMASUE23ihKgajnm4wTRFVkDotcQ3KCU5+c&#13;&#10;tmJhOCfS+cgQ7USXiJXp6zRQxPG1/EZBVZKD+Z95KkECJNpNTgLSINjif9WTCZsFOmenBIQlAtB9&#13;&#10;MMBWAhgiI5wImQroDWnEoAkaoesMXDdF/OMGIJUbhDBFHmNwGRljSuMAgAknvy/GEmnuduj/ABgJ&#13;&#10;CFAOv94yYkltq5nGY2gF4BdlqPP9YbicMYL3HkwAn085RiPWHg91+MgT2adTizTw0++sEBkaCEtX&#13;&#10;GzXlr19TGTHYFyhQakZknusQBOpWeDFEsJdaiWfGFSD73HI4QCuGuPnEWhPEN9+sMsDcpx8YmIe8&#13;&#10;hL13kM7vj1mhg6rFWdmIRgxE5S8jnoxXlxtszk3jt87xRzGO1c3g3GzCHuMeKa7yHmfn4rG9LN/X&#13;&#10;GaQp/WTU0n7wMoW44+bzfUz0YNYdq3jgLUaTx7xuThv/AHeOzBByb4jAkVvJlRbDPPvCIMtTG61j&#13;&#10;bTDxKVD3VYsK9i3ouD5wSkWjbynWUSiS7bMCBZbYv7/ONR2TyEG/eGOjaSwEYhmbfHGAiRSlI3Pk&#13;&#10;1iRZkUw34+DFa3Yb35yGJFQifMDGQCkwR0/E4QQggDAqRSF1z1iCxWInl8+MAOQIytjFuU+2+73g&#13;&#10;FwnHTmsOjRAr71nqlMRP0wAWCLD3eTmSUXwMx9sfErW/6nIASjSzuschKo53zWIpqdxXJgRMzMEc&#13;&#10;8c+8qERT8i+MngOpmN+chLXnx16znABkInKgRMpdiHJlRpIzUb2YjywycUzWAxEwlle8CEPBnY8V&#13;&#10;gEr0Lu3dYMcr+/WICSF4byLXPeMq2xc4BPMYiO3PJk8oQrx4y1sqw3jDS3Zzg6bOa338OIMzccwx&#13;&#10;5ykreikkRhYEwceIxFeXxWekqtuIGzzkhcmStAEYlrP1ycWMWT84I1k3+MNc5DiGREucf3jHWTOT&#13;&#10;k5eU5ycbQz7ybyZw/wAnB/zgveT9MneDeK9YuSZ/3NzeVzk/OfPxjvWc5cTlRi+pznHSRjs3rJyS&#13;&#10;MnByOzOdOfGKv7/84/8AIcD5xmcn7OH/AJ3/AOD4w/8Ap1/4Zf8AmCrGP4OcmG8dSU7/AFlPMHzi&#13;&#10;kfX3igMWNnbmg8mXp9ZxFeI+m/8AwLfWTT57yZp8dYoBPriNAJ59fjIbFs1hGohKNHnC9h4MlAPv&#13;&#10;e4xO+p/WefjCkdPGJj75C6w2qsgMusSFzrGm8kfi8G83zj4dYK/eGsgyJdfXPuY5OV8Yxx8ZHT1h&#13;&#10;symL7xGaxM+MHRjkylOqz7Fxn75JFXkrcQ4+CLycZJwZpPbk3ozd3kpmcudOdm8UV38ZXn4yaJxW&#13;&#10;stwvOMCzJivAAvnFjUs5Fy/F4Oy8XE/fFDKG8Xmpj+8EqZ3hU9e8XxeM085Z+8N/bPM8Z8jJdZOT&#13;&#10;39McJPX0z6H4xlD1ivs5wgrJMlB7jK+2Vs+O8hX+fnEhASNYyaYm9YVgdHhvJyIZ5/YwQfsXHhA2&#13;&#10;hxPnAFBtPNZwYLmHnnxrN4peW/8AGKpVJOz/AFYQSWUXxPGCmUUd7oDUHFYgSgUehb/GAaDPG/MY&#13;&#10;CbQNd3v+McBRuCLa7MFozAz3igGm4+uAIwgkk4XnIDTLb3Pgxky7hIndxgRnhxvwTOM6ggZ9GTI9&#13;&#10;DWhzkSlTHD5xkA8BDNe+sBJFMiTJv8xnQWEPfXvASqDZW12fBlpKstuDVOMBREYjnjWMWAFzO/OQ&#13;&#10;JDUVP3yBKF3v5nAPkyUnGp6rJAKo01rNCBKo84LFUhvn3jnJrbUT5xKUQ1FL/WcMkDZ349ZEikbB&#13;&#10;EMBRSlWelyJgLkl2RjwSxNtEmHAAe4n64dVPGCDnVmBY8Rkut4EcYkP5wHhwWIJLL6795L96/jJX&#13;&#10;4TDsZy5ZIWR4cmGWa6xRaZqfeaIjSAkecmVLLNTx3HjBJFQTWyPGDAg8LFeYwRoVs/7jBDdyiHEY&#13;&#10;7YvrxlNT3imoPOW+mE98YLfH4yZKXBfV4e/WPvGwJvBPWUaxJH0szZT3iy4oVO/rip+N4qC4/Pxk&#13;&#10;ESsCVxl9Lne5x4Es8xiIIcmInv5xIwCTP28YLmB+2SZLe8VINw6D65Iaq8VaniCHrC3IJiMIGmpE&#13;&#10;GXVZJSvheTIStquAmd1iPQT7NfOArAQTrSHGI1StPg7j6ZpDJ0cN4xVwKsGj/GJYWUkKoMgypfEU&#13;&#10;esSBizUQa594RhIVDdbyFr1V8RwZOgvY3RzgsDPZ28rPeBFuZgbFfiMEHMVFYMKUUEszxrJMSag7&#13;&#10;nrzjQk1uHnJGUaMKR7wFgh9HAUotJ31vKaJu5rIUoCKWN74xTEFmxrJkm7qN5cLefce8UADpYnmO&#13;&#10;+MkhhSL6kwKJS25jxF8YZAEC9zOayXRZreA0ExMuk7xJRTxXOByNQR4+uSlSEbj94xKmNC4+3OFc&#13;&#10;Ed/3kCshfnzkfM34H/GTGq/nHyvEAhrB+5gGwyaYYmKnT1hqwk6jrIpUg2eXAxgZ724h2DWWAAXp&#13;&#10;1HLkERj5x67k+sYAcyH+jCHMfmcTj7/5kd6xVg04+WBcV+ch3m8G8Enb8f8Ah47xEZ5MT/xid7yI&#13;&#10;ya+M+P8Ayclj7/8Ag7wcEvJjJM4N1i1ziMOTi1vHXeDheXk4uf5yazecZzvJvjeT3kvHxh1/7P1z&#13;&#10;4yfHf/nzh3jF7zrGZw3eenCsm8MG8HDJP/X/AMcNYieL1gIy4C0GQeyPtnaOzLRO8YHWUQ8zkSgK&#13;&#10;Ha9mBCbWjEBqt4JLiEb4jNfvGQma/j85YuyVfrBmlSYMSIKj/nWRW8lbRj8E+s5sLhZuujNfP8YU&#13;&#10;OAMYR+uNePOOpy3uMJ3f1zSM1f8AhOqyY/nEXi+952tyYd4vH1w2GScvvJZ3kphHN4jxjwnFjFgG&#13;&#10;eclvi941rkrG6jJmb/vJvDW698Z/wMXwTGD/ALzkzWC3q+c/Ri/DXz/4gBDXeKOfzjJiT4cJc75e&#13;&#10;clTqcTFYMW12ZBCUTf8AWaDzOI63DOHajEcTWowg5NxhMPgY94X+bwARf7xE1RHODB3rFfnBF9Yg&#13;&#10;4ztrjFJTiJrGGIxSv9987MTJf84gvjeCAbmIrFyT/eGx+MRjIRNLPNZGi25gyLf+8YjJK9njsnI0&#13;&#10;xppNmJBRL9MC4cD+cADKvfnziUZSdJ7vGk10fSMbDYfjIJbLXdHRkdrLJyOmP3jGiuSXJNfzjnZA&#13;&#10;TJ+acigBB83bFGUCSOJJmGINYSWqIuvP2w0sotnVd4Id+GvO/wBYDSVnSGYjCpgkybceMU5LWM9j&#13;&#10;M8YMKSQwjoxTVEo34nAkJXXvrBQqWJenqp4yZXgLE2zzk4Ykd0YNil83H4yGBxdMB/pxBaWBaiZ7&#13;&#10;xU2WIFJj1kLsETc1GgxrNM97bm9RjOwUqy8QiWRt5rDSBRVQH9mCWApIOI245eLqH7sHGF1TKWZm&#13;&#10;cQAtDeytPI4q1RzEV4xWSSF2VHjKp2FsYaYm+PDkdy1gXqy/WTWYELk328/GLM4tWOGI5i088mCG&#13;&#10;4EeN9YwBiVC6o/WEmICnXeBp2TeRqh/3vEpTMsJ14wkvSmeuYwJYmQzKepwaU8TOG2Jop8mMasPi&#13;&#10;CrwIqQhc4f6GUqjNreMuhjzlcdZc1vJOe8nBZAwZ3iPbBvvrLpHvvCf9GKPP0eMV/ZPGJkUuNLkA&#13;&#10;b/14Ea4njNbhhMZwanfN5Am/36xoIzB/GMjC881gjXK7wIm+zjEWXZMcYdrrxXvIUhMEeIxCRs76&#13;&#10;8YybGoR+MmS2fa+fDjARcMwHfnBYPYcwZEYGJqnj/VikvFqd/GOK7EFM6uMiLVnUX73VZQUtgOuc&#13;&#10;gipFIY74+MQbV0hj/F5D4NRtIfzmztvruKy2XoqLAiZMkYVEtNTG8mZOUlm70ZOVIEBrG9RBIIu6&#13;&#10;yw2RCTLgIEAuatZjnFEggoeH3lOZA2I+DI2bjry1hAwSjgCFkQT3F7yLMwcpqrrGwzYINveSojBM&#13;&#10;cxNa5yRFFw6eLnmc24kEW21d9YsFWnvfn+cBjbVnC8RzgFA9UtdHnIGHWzU+cZThOp/GJwU3T33g&#13;&#10;Bo4Sbk/WAIhYaV1/pwgEDQJynWWf76Ztjdf9wS875vJhEPeOtASc8+MdNTIxjCKk/eQBYY0tzjEn&#13;&#10;KLZm5rlz/wAwRE6fzgZCNUtajjK4hEUXjuMsV5NJ97wDgYFrie94I81PmMDPG8odmKv/AAs6xHEv&#13;&#10;BMtyCZxRl4JPRk+sXz/4kyZeGeIydVOM8Pty5z5pysWDWSZNZJjOTpnFcknWTebHO6cm8hhjnea8&#13;&#10;/wDiz9MnL+cesXvL41huY+Mn4ydYKPvJ4xd36yeryTNZ9M6zveQZJvByVyfOfN4P0yU5yvByc5yp&#13;&#10;ySsccj/xG4MAajNkYo0G7g37wG6XDiBrjHnW+7vGQUx9585amd9YNDK7HiDBmodv0yZJj5Q5ahQf&#13;&#10;OEGu9OzxgBBYXEtyu8gUu84Eiu/tgJ5613kXnjLojI8M01gnw6xjzjA1GMpihzF4IRPeH9DB1OQi&#13;&#10;cVGb57wyT3k+esWox0s951v+Mdr4xU57cY4kYxeTvJsjPs6yAX+cmD1kwgGDrBj4Z6YpWvpmnrrA&#13;&#10;hvjEyhrnBG/pkhAes3HMO+DBykW94FKSfiMC4fjn3mh9JyQ3fWJZ5vIzFMbjGDW3WEgDx+ctulbv&#13;&#10;iMbHS4MNwwx/eOmk1kHQeHND+ucDSTkg++B847Gp1kRM4BC9YKfOBj6Y9oi85pnznbt/1YuLS61W&#13;&#10;KlK1ikxeCjftwCPGSLCX5xWJPnLFMesXdETrIKdI5XaQ5pxaIEb2y6jAjAsFuBWmy5/nJhCfEtxW&#13;&#10;IWsxp54f+YjghTab7jFGkjwKJcQoUF8ifWHui9hbw+8uSSNVZWCBkYPf+ZvBJgQER3GskoTSjP1i&#13;&#10;sEE1Ck8h4yoJsYe0wO4kyOSoDs2/Bk4QKhuDJQSh2UsnLkyZSu+vjEDO4tD4qd5OqSQw8Vw4WmZl&#13;&#10;fEOR2DcJYh8Y5GyhEWt1jKUi4nmPJg2whbN98ZeyqFLTGMMQjJPDE7McXBJjZ9f3iSQUST/NYRQ0&#13;&#10;VAqZnjBSbSyOxn7YglpaFfbEQqXTkx0lCWaNssOEMAQQ0n35Ma4A7U+2ABBBucIO666wvTH+nAd5&#13;&#10;2OsII6yJNYwGowntk40sMYt4EyeTbET/ALvOsXianONl+Db5wQKT3+cSgLd4iSiTnzkCkhAyxkJI&#13;&#10;E7jx98jRHgSUg+d4MFIxcKMFo9ie9ximwgiup4xJNE834wRTrC2+9ZziQztDim2JMVy5wPSmP57y&#13;&#10;BvLuNxj9j05Ou+OfnHmGcExDGoncOQ1FjGWPfGDJNp+fGbC5D64EmUPXyYNy8YoTPk6xg7p+k4Pi&#13;&#10;4jnGPm802RX594hFHuMENV5mIxJCZOe0wxL1vrxik1Eu+b04yAjE46uuMSBrjpr9uDCJsJKohlkA&#13;&#10;mT4YnKjFRo4G+cDtTG15BJCfgH3h5UFyRMJiJAsFmO3zGSCYNTws7wZsUF/83jGIEvxhkEwen4jA&#13;&#10;3zcxqeDAiGdKdV56yNdJNU3iCIaQd31k0Fd2t/nGgknngxIAkq2qzc+OsUQvLe54yOVBQSxd8+zG&#13;&#10;kSeOInmcm3RCAZPZPGHICjs7Eiu8kiDNLEshv1WAE0MlX4XzjYhFbZkg85oltF6ljeJGqKRoDbhD&#13;&#10;2tnXXxgTJJi73fOIUjS3fMesYUDvccbuMuV1HLucGWmSL05aAho43zjAC+n9mbwgnqPzl8xE6MF0&#13;&#10;/GaLMQbMlTKkMUsBJqJyJBBu+O82lvUjx1jYJHPFOBEAol/ZjxJSR3gpEpecSUUSWGM2CfA1qMAg&#13;&#10;s1GCQnNimCRgaxnDXH/iWP4xV3eRTc42znPWDk5OL9sfrj5yay44xUeN5LPefOSzL85PvNY66waf&#13;&#10;xk5y3k5N4veXksayfzi3TgK+mD/WT5yck5cUYsu87y59ZPGLDJreS9Z2x/eTP0w5xa3eGqrL5yfx&#13;&#10;k7vGDPjOXJyc5M53hrnvBwXDOclzjJxXU4ZGJk04G9E7ypiN4sXJjnGwzwPU4cJ45vN0e0Yk0ETP&#13;&#10;k84ofXnF4WMnLFU83llqZan84TAl7xzjf0fWW9dyYGLleGMoPwOM4/vCSS+4yEnzOJpzk5y1xucn&#13;&#10;Gcl/OMosyRYrucHs4wIzlZ6nPONY0busUvJTxntpxsm8FPjzgm6yfLk+JxhHGK0dViusXCp39MWc&#13;&#10;8Yt3FfacWRpev+ZMur1g8/1kBjT44xhz4xmb0NYMbfeLDTWLGzIRs/nH2TesWP31k7Shc83lJANm&#13;&#10;uPeJEa3HSMRCGftONUyah1N95EJMkwecLqfn8YRTPNe8GMsWUiIZcWLOqZaxQFGpynf8ZNba5NYs&#13;&#10;7+u5P4wGzp29ZQou0ZymWbP9zm1n57yddzs85TafTA7Iu/jJJeecs3/GWlf3nRYxIiIyL3GJ74wK&#13;&#10;W1llPNYWBOI+cGVhkwKBdtYiTu59GWcxEzrGjBLod/68EBPdZZYrjqfeMqXC9ffKNoj9et4xi1Va&#13;&#10;rrzigBLI/JziAW73NpXxkPMOiePzjNKAeJ+cZbaXwhrnEiXMuijsySdgIq6evOBQFVY6fXnIWhFX&#13;&#10;9t4KSY3HuVicJYS3KzcckYl0BvRu7py4XJEzMDP6x0np4r4yLoFgAk9r/OGNNMDvxc44QUb1r9Zv&#13;&#10;0EE8vrA5hCI6XswpAi73pOMixCciKf7wS2vTzPnCYUXqpd8Ymo3LN3qHHYsEk99d5MoSAnikdfPn&#13;&#10;Kmkbhr1GFzKCbIL6794IA0kT/M/bLJcxwDEeMAMUhZjlL4xtAkRjRPxkurJs6u5y4EgAHQeHLDue&#13;&#10;sOXnCzko47wRWsSI++Rx4yPvlYsMxhPybD69eMfQ7nUfXc4hTFOvF3jMAQ78eMUySg+0GNYRe+vx&#13;&#10;mhKYpweFUiJgyAIGG21dRqMQLKLJMVzWULBwIztlrvDkhYdf3kFtDv8ApGBhNxDjlIqLwKfOXdNG&#13;&#10;Mli/es0XFb4xAJZj8ZDKf7zkO1JPiMEd3Tkiw/HrrGScDeAkz3zeIoPV4hYW4c4AevvvLSAMhH45&#13;&#10;wSiWy5xBNW/0mCaLJ1/eItiSYweLMUfpvBNC8ECt5Cnt+2JJOzdd4Hx+MZ5s6cImH53JGDQ4ZsOT&#13;&#10;ufr6xtQ+Dx78YBZQTBigQJH0jrGEIG5TnJwoh2s+ZwgIDJbV+shDGopiYniOc3ioLS5wCoQJjr3k&#13;&#10;FGYfg7q8tzBRe4l++ImIZDm+ePWMtlZRT3wesBLiRLyrgwSnrhJZ0x4SEPz6n5ywLLbO5dSTiIIV&#13;&#10;W6RnmMAEaqy5OPGcAgmiaOZyvBppK1eROtE7Lf8AOT4PnIh/OIEKF2LWOolW4wiahIiQNE3iZAjc&#13;&#10;d/OWQFRLzL35xpYcho4qDAQXzqJ8wPvJiAjjt2azSPNdHmMYc51DNRTfrI2EqrBX1xiC7v74IP25&#13;&#10;181lYDZj+i3+sIKmTXzgD4wXuvnH1KSn/MBafn9YggI19XJAkXCXiAVAtvEpKZ14wiQpY7jCxUSO&#13;&#10;73ktfdswdhkBAvnrzgSIfxnoZTHWFv8AwLxRzkZGRGJ9cDhkoizJr1hynJyca8ZeK46ycqMN63zh&#13;&#10;OQTrJ3+Mlis4A5NVk6yed1n84PjjCcp5x/WLr3nP+nFZynFqeskjKyb/APD144xb13jVYR5yc7Z5&#13;&#10;ayQ3rJ8YJG8rf+c0w4z7YZOTWTHP85eT4yYwcHDI/wDVz5zeHx/6C4G8S4IOysT8TrIxbiM/6cm1&#13;&#10;hBaCdYqJXrJ0hIVM4MhszB6clvRO8ISuYruJxMpDW384JFnvWUpn9ZGHxWfPFPOCjA3XrENpxSRi&#13;&#10;n/MdYt8zkIm2MfXOMrTissS/J84CvHh6MEePGM95bvJke/GLEXWEpEsRkDnxk1rGH6zTB8cfbF0e&#13;&#10;Mm9zP4ya3igeMj3/AIybtxM9Jkv0++Ak/X95uxLoyDF1nqcTMhP2MN/99sgeUXjqS42YnLopiOyC&#13;&#10;/QTjKiMeuffrPPfD1OKFVqQkpPOJQhzEbQ/jAAlWXjeFUbNyxEvnIEKPXH1yno8y4LSLjDtIlwdZ&#13;&#10;wa/3jJogUZ1iK4XXeRrizXGEWDYP11iI3ySOA7SvxOIIE8RzkFQjX0wWDgrHh15wecQCOvzkxfjC&#13;&#10;3kd5N4sn5cSv0YqWKl/xkBGr83hsqOJM4f6sbZ6ueMiP9UGT+0XhQ141jlI+/wCMLCk77bMUG7mR&#13;&#10;4/3WQLg1zk4nFx4es5CBLPfvxkGByncfGMLI5iR3ggZnT79ZCl6D1jTBmqnx1g8C2RG5IjJxIAZ/&#13;&#10;FHxkIBJxLoy4k0pOGP8ARiB1A+6v/uRIrYFkWe+DJBbfBvzrAIDTz239MpEok11x6wSEG4de8lgm&#13;&#10;UjpL5ydEbW/N6k84oy/5rGu2lSug6xaQcQdMxniJLkh+nOWyQHSpeMqkpampI9YAjSptNHr3jBBH&#13;&#10;WmYcYgNGtET3m0UjEvOENxE0BU/3lZMTLBOo1lyIk4Cj5wSG5NVB8YQN0MAePOEpZgFiJchDKgSS&#13;&#10;z04UgYidyRmuoIuclB9s/GA78YGzHVZCr4yesIh7/eME5rBNtNBN3jSiyeUsyQCwCfT94qBwR8xv&#13;&#10;KZno1MfOT4t5V/OTTQdwajBodHSPpkERlCR5chwXJM8YwCXitT7jzkRgbfl8fGbN2NTwD33eRy0z&#13;&#10;q9+sAU7MrkoCL9w4iRJJ+vnH+Iz+ceYLf1zTxB8BiaQ86xSoRJz/AK8JUFlMc/3iGmFUHnvFm9dN&#13;&#10;MzjG1g7O820Dcn4vCTsde3CsTJHw4Ihs6MQkj6GTgiV+sZauG+7xCTt8N5slzgsTPqMnE00+ckga&#13;&#10;4yGjYM7jFIkYnrFgeTFmZXxHOR6mRDFQGdx5n3lzzPITUYUl+Cw+cMAGINRV45SXExU4IJB8Ex1O&#13;&#10;NIwKUjznKZkZWpeowySRj1krASjdmsAop5JjORScuZ7jHCckvvZ6xY9VpmnqMZWC4Y/L+cQAklla&#13;&#10;31OK2ZgY1BgIvg1C+8mRVUTGt84o1LiYOusvmwYUv0OMtEviOckRRGJKJMmqCAtOn13lhSSykCJU&#13;&#10;s1fN5SDaU1rx6cZBLD9+8klIi4qb4l3kJvRMG07xJZ1F9dM5OWUkefxjES7ZSz7YFkV8T6vAgkH1&#13;&#10;J8RmkysQ8REfXFIYnUj8c4Yc7m8gJNtYkx1owM7Z7eYwnwk16wnS6acZvs3xijcB7++KsDFfOMFU&#13;&#10;06deMY2ZZo/WOkBsTX56xwkHFj6nASxr+8RIgn1vBinM4kJndZM6+PWK4rDCyYMML9cG3LYzlYxi&#13;&#10;OLi1i+fpg4QyfOPWOT2ZVesYXNtZOT/5OGB6/wDAvBkPOV9cFcnFxIyppnHOa5wX5yaSMlMGs5Zc&#13;&#10;jOMfHfGTHm8oCacXz9cXc5sdZMMZp4w8MLfODdnzgs4c+L8Z9MXJ95Lv/wA4wn6YYRiv/wAMNYzl&#13;&#10;mQ5r/wA5Yh7xBkc3jXbi4jnKcgXAdZARcbrnAnMLTP8AWMLIzlGSeWVCRmw39clDRJM/OSmIfxgX&#13;&#10;EHrJ2ztOLjFGB/qwBkawA4fzluX3yQvEfOQO3GFVkaxHYYuo5wCMgiJ4xufHHWIShkIoLxEk6bMV&#13;&#10;lnJSevWTpi+WyuozR7y3+rEiuMF0+cGJflcn/vOF+PneKHbOL346x6OslhTJxiuQnf8A3I4krvRk&#13;&#10;xDYs4NVL3rFAFP5MSruslJnj5xDpbjOD8Y7XDEa1WTU1GpMmaBG/PnCWnTXecklJ3y5IIJ5a65yF&#13;&#10;IVFXfkwRRHVd3UTimSLZ5t/5kMhFDxWTF/lPw4Ko0WLp+cle+XicCLD915osgq385SdIYN/rJU51&#13;&#10;7ymQ/wBWIhNSYGyzvn5wKIG+9Tm9jPOQL2GzF1De795Pknmc2ub8RGKLESvxkpdmXLl58ZRWesGU&#13;&#10;wOvU4g761ziMzxgMBHnqeusbrz9MQiJXjj6Y7Jp7947kfbDLAH6MIbTRqN1zi7dVfZ4jEeTSZYmN&#13;&#10;sRczPjjLbuJhuOMtQeU0/XCCYZnyw5zBLEzwUT8ZJIJkJ1Z6z1vKInziSbSL5nfGMJOuW2XEgiEu&#13;&#10;5a95J3C83IHjDktifB+mUMzDxf17MDQGGDF5CHBIzFHzvEIaSaMScT9MA2Asb3f+ceGkIGIfjCrM&#13;&#10;pgS3m7Iwpqlrrv5coKQcc/OAzb0A3Gmc5AxcQd4KJEGrgJcjCAgt0J2/OE7KI58OQhN3o3PhxzEj&#13;&#10;vWnIcJA7mG/jKszaC6bhme8RDobl73OAQsmSzicWCEiuLrv4wGpJil2PcYpyTIP05cgtkEURzgR7&#13;&#10;ZMmFjA884FGa7nFWfxh3GHD4yEwEYLIWL4sDgy4pFWxPyaxSi+R5fJrEKQzp85J2PZ2z3lwZ8x1j&#13;&#10;NCiSp8/OAQxMssV4xBQLOduEHp5OP9xkyVgiiCMQESCbQmjF+0anJ5loi8YYTR5Xc5RLNouIzcCC&#13;&#10;i9ZzM7WePRiKXM7WqcixAwszBg0xMb/rALMygjfpwRCszEDzi5A1Ou8ApNc7jJMCsDJ7wYGhq39x&#13;&#10;hCiwKQd+MJiQkU/jnL8jlmoessJSOM3+ucoJWrnr4wDpuftvjHMkFO/GDt04q3Xv+MDhzPzk5SIv&#13;&#10;651x686wVEE+8Qng6MdCBIJnh3gZJ8QP4whJ2ff1iBeUTP0ysiRPPnzm9aJgjAOK1X4yDlo95QhG&#13;&#10;CJxRaL7cmFlL1xPWBICEImZ8xjRFi1494tCV2fS5xbFqQmJF6wRBLSErxisQlHOx69ZNAuvaU/OW&#13;&#10;igtrWzjKAQ+91eQlBovNYUSZul4Ky5EQEXz1eJCTceBwQRNUrNl5GDkmYJnlxkkCRLZgpQeZgyxB&#13;&#10;rRFSN6w7iKpr/GNBsuZdk/vFIZSyol9HWMnL6GdfOCsuuZOvzjKFqIJJrv6Y8FpVUayegkdzFvWB&#13;&#10;BJNat85fOD8YwJ2c4aVRx/vOXKO/phBMvRLdYqPFMc4LBI2W/PvAFgF9wfOIHq5L+MaUQic3feFC&#13;&#10;d2/H1vJQjx7zoalrBDVuCkr1HOIOOMYNDfGMsS4vxi4LK+2F9Yv/ACJx/wDA6xG6yLwiLwxfWTk9&#13;&#10;47jNy95PmLjPO80xXxkz9MlGLuMnWU4hV5Nj+MDX41/4z53nmNusnK/5gE4xmXrGiysKDxnDghRh&#13;&#10;rJ3BeQx0YOtYz/eLWdZOL+8VdrXzks1gisTko18YKBLOQrJvjG/jJlmjBjRlTrJnrB+2G8O4/wDA&#13;&#10;tgxk4ZL/AOc/+Ti4uNoxMVHH/j4MKN94BycklzqcpWKtDVsYCEO4O8UiQkd/XJswRDprfGKtLuDA&#13;&#10;AdkK9OUTcJ3biSd0YNEBx/OF+Mq1/wBygiMhFfjCRGPqozRkH23iaxUPrEiJ1P3wImMSK5+mQSrJ&#13;&#10;dDTG8F4jCY9fzgbi5ztg948v3mm+RwKs/wC4O9cM+8TKffAHeaA/GK6N4IJlorzkox6bgyadL84A&#13;&#10;OfPGKV146jBTE/X6YTsNHeLFx53OBD1USsW5IScb788YkN/BizIXZ9cgRy+8fvIIFfP/ADJVgHhP&#13;&#10;OS8pDLU9YnKxQnEAqp80/TBhwRHx/eK8c7xlrg6G3+sKpMBD/RijZNxipJF8+P5yE7Eh2bjvJECX&#13;&#10;rdfTEwbqJ69ZJBVoePtgrUKny5HifGrxWxDig738GIWDT8HnGc6YvrEVioq83Izz8YTBUv0widF/&#13;&#10;bCWZP6M0d+smCW8ftfOQqfOdB6xJjxiyVXhrFfe2DnOl0Px7xnKQw5vLUvowRpKBphZzaihfONyB&#13;&#10;MDPjxGVkyEtUTUe8jtdwTO3dHrFSmVmEjq6wFujQTvfzkSlGx03ih8vKT4xZRw3yRyYIYgFak5vj&#13;&#10;3mhQrU6LxhSYdhonArKgMyzvT79YoUgYJliignT198AnLPQ2njx4yi588RusRANO+f7YzBBE2b7q&#13;&#10;MiaYza5TnBSwgLxPz5wUEHntxlIa6s+MmTKgfV3j1EaLa34yaS/HMz8YKWyIIyFKWE6usCIyBEvM&#13;&#10;9RGWQhdI/nNWyOb16wwUQQMcO56jOiSFk5eRt+82YDTM1TvGbCwTz1z9833Mp/bIpEE0+tY48agD&#13;&#10;hwoSsRA18uVglrDC5rGggxJHrA74yfGUCTrESkLDrTOAQFAhC4PnJrwFpO3Au2Y1x84EXTamKKCR&#13;&#10;W7PX3ycQKanfrAWuWZ69RigxER/vXeBRKSSOayEkp0oQR1gGirKkV+eMlLsSB93E/L6DgWLpZK0n&#13;&#10;PvFiWiPNvz6xKN92/bASm/vffjJUmqlCvvgKRJzPF95IWfeojCKTZlir1zgyTY8TM+PjBAkWLrf+&#13;&#10;4wJQ3Gji96wGBo8fm8ECSD88GTrmBn55+MUBIH109ZLZETfjxkYBq6ZCYQyHn5wsKNLB1xgBavu5&#13;&#10;vAG0InBbeI8d4CWv1eKuyMiqd4gTjrwYMKcJnP00a+uCoyxITu/nE7fB9bjEhLxy7MJQ648ZsJla&#13;&#10;bqLysnvN0GWJDAEwQ8mQMSh31hsA1cRiAzwPzg7tdWMiImpqKzmHf+cVC0K8c8ZHegiA7MEAlhOF&#13;&#10;/fEUhoMxzz85Dk6XzHrFe5hv1zOXgRJvVRz46wGSlcucSWysswYQdAdsRxHWRIgUHFfTJwVZ+X+c&#13;&#10;GiTNFisSS+jWv4zU0NH+6zaSGDOiKx7bdK/35xphDcvxrnI1iI9Qb8ZFbR1Mx6caEitVE12wm3hE&#13;&#10;TOuMCU2xt/eCRp5/3eQyliGE1ebS14I/zjMSYE3lBhew695FgTLTMfnIVsjNunx4ySfgm3fxlQSS&#13;&#10;gRET4xmiSsMvWXGYY675ySXmW7ycgwFTxPXFZbJVM11k8gnoyCHxid198qb+YwZd+zAWt/8AMCP/&#13;&#10;AAHmdZJc+q88md5OcH5xiKy+8d7xIr6Z78Zv65NZHOO5esVjeAyzbOCw+MvnOvvi/wB4y/TDeD4w&#13;&#10;KQ/8qXJ61n1w+M+MqDHm5wR8s58/vOROCwfjDyeIyfti94u7kzoVilQ1h7xb3rJk+MNC6yQ5gMmA&#13;&#10;hHO94cXMZ7YLx5zXeNf45y2bPlwdl/GW+snJDeTXGC4Sr/wDCjP85pysFjeK9/8AgM9YkZzGQn1y&#13;&#10;cTWRKmBidlYCPv64kkVNnGbZ1OuzLQ/0ZbAyzp1rBFT6OcYwCm8ZRAPvJwOo+MUecF/68KdZ13kc&#13;&#10;nCN/jGG8f6YuVNJkLOTEkkhjBdvy5KnLNbwZfWRE/t+2T5z2dZBqJct6mcgjczkdqnRgkluMNDs8&#13;&#10;uIdnVaxdXpInFtDX7yxyn65DpMO3GJc7+2UEN/cwa149Yxp55xlQhbbMZBQuf1zkTtJNmStjCi+8&#13;&#10;mnANZLrhwwv3JiMkzvBJI2/Pzgpk3oqsQgJud95CQsXf9YzmF5f1WczVkfzliKgY+cIDHPAzGs5j&#13;&#10;ccOEsST9KyYE+Epme4wSIQDExH3yM2FQ3xhIBQeU77wNpQWCtRnI3M0cdZMqL01k0ODIH8J24utT&#13;&#10;9sBQmv5/jHkLY++MAsf8xppIH+jBolYYR6syWBfzkfiSsVm5ynnAk5XnFdTjT4rfeNy/riAITKgT&#13;&#10;krTlfCZPx7k4xlJbQjrAJsbv8kYhOYW+JnBKU7FEXG+YnJVyi9c+TCBRJCwWr398ILBqH1gFJlki&#13;&#10;4jxhlpoXuFv1k6E6Nxf9ZUBAww6vF2krCx6rnR4yFFYKeA7O8JvaTtW4rFsKkj5+OMK2x48695DB&#13;&#10;mk+p4nrIpQDOooNfXP2XVZunLaSVOowcEqk2/RfOQJbrCRffE84QoVXk5TvxnKbTEl3jCGpN0zGz&#13;&#10;rApUmVU1vjFEiJ2xPO8ZLBAJd77xSUYVav5xR2pXyrrBpCSWLj/GMxa8TVm99YQqC1mk/wAYFscl&#13;&#10;Ann/ALgovbjd1U4IiZg4lwAmlftZhSIbkvxjdGZiXJwqsoyK3N6zo11OFevXrBJL+MPpymsYGW8H&#13;&#10;j7YPI4t/GSNkKScM5EIRW/jcGQCYDdXgUEQIdD/ayZv0eD/axFJU9slYNEpO7vB1KMxHD3WBV2O/&#13;&#10;P2MQUBCVAERglAJHXPjJJL5nTgM3Pbe+5yE3SJHxjKmrumX+sFgsPCfjGUSfV3inMR54f3iQZLmd&#13;&#10;T3jIHYeVI4yTWik7y0hMx/H2yCVRvzhrYj6k/rFiQiJHv6OMMzRzxgEI2MD29+skMkUfXESxZ4uc&#13;&#10;8JFir8BeQci3w5sQ67iMeqmLws5NXgESTDowQwOMgKhgMa4mTWGG3kc221HgyYkPTP8AeT3djXnF&#13;&#10;k7Ozf0yGRIAKnITff0ctiPmKTBFd8m8SWSPMeMDSJ5DnL0Q31zgyV+sEdEFc46lD1584hSSVPo/x&#13;&#10;hRRUkA8OTTCLMWWOvtnQI7MzPeSxrTEiZ8z3ipULyzL+PjFlD6OS8jDUyO82AQyBMXyhk2V68+Oe&#13;&#10;MVE6qUYZPjBJga8oLrGAZq1Kyam8JsOt347zjRIgjj4wSDXs56xd21sxiIG+IIF4cQM2XHBkwkvn&#13;&#10;49YtCGmCJgxfZd1E+cBgR6DX/cYk0hC7ZDT2YJAdhlGsJjL6pBx8hD6rIDroecheB37xtZSX4yyR&#13;&#10;aW4W6kqvtjLweWZ/vKfRYdfWM5Aoc8/fJLUQhCeOfeEqBBwd8e8YCBWZq6xyaVKqXFVikzXj+8im&#13;&#10;/OQrFZQZI7MB95VZ5yzDeskjZ1ih7IwWZ7w495JzgHH/AMR3GCePrjGJ9IySZjjBZjJMUmsl3vGL&#13;&#10;IvJJ41gsoyWv99cbTFRitGdN4zk/ziGfWO9YTGGtZqJPrlZLPvIrGU6x/OUvEBksacG/zgHlwET9&#13;&#10;M5xd/rJ+JwNfTOC8F384vP1xM1gmtx5zj74mAd5MZcacld8ZLTjEf7jBc94NZR4zvx+Mkhwb3LhR&#13;&#10;iMLYLGFMF8YLd5OSJlyfWL4yGP8AxnOc5xKwiYl+Kwn+MStYCG4ysgOf6wIACaH6c5OQNwr1E4Lb&#13;&#10;kxda4nEkQpy/xkwjcet7rHhXi4CzziRPrzMfvCZSMLdXOTDJjb4xfZgg4wh3GUxZucUH+4wTO9YK&#13;&#10;0bwS5L8fjJBPeOjGvpgQE3NZeo4jI1y/bIikJ7wmamY4yCFcv1yFCQiMYEuUz61jTjd3rEo1Ec5N&#13;&#10;NTVVgs8b/wC5LZMn+jFEvB/uMYiRXrEIMlLp7yW2lddV3i6ANFxM54D4yZQV1fGDVa8zGMR4nBme&#13;&#10;UaxEDNFq+MsQE91WKSPb9MXOw5m4/nK00kf9zqQvWIEofP1zREEvLigCKm5mclGAt8eXDyTwa+8Z&#13;&#10;YnaEcxk5AcC7iNQeMLYQi+vWAJdvFxV4aDsre8ClcQmaVLrmT8Y8AvlqIyudWxN/XKdlE0ZWIb5p&#13;&#10;++WAsVLf+nDS5n8ZDU/XnJbmHzpwAhWvs4ksr35xKFROWs4ecKXfx1g3v57wodV9cQLPPXjNp/7j&#13;&#10;y8y8dZAQkOPeNSAQnjLCtJ1GQpGz0QeclKVoTc4zRQRgp08/XGoBClgnxpxRYA0g5vzxkUFTFPF2&#13;&#10;fOOwSxI6b4DBggLKkTJ/WMcMaVYeO8nIDIo8vGQJhpl8x3gSGdj3XB/OLUBI7r1kyEADES3PvBkA&#13;&#10;nQF1jRUKZRpwctBKJ4rAGFoG/HOAQJIK457wZgeiCPHPPOQkbmhq/jWAQeYgZp1+smAtRySkfPeb&#13;&#10;4qK1RgW1VdrZ9skTlXZ1B3jEaFvKOPjIkQEnMYiSEqL5wIyBtEhMXxhBEO3Vf9waATNpxhlAEkiI&#13;&#10;Hz/GMmilNJU4CO2I0Q+ZzYCAJ2jGaJAR+I+mAKY2mt07k1OMXmJce48zh0iwvZjjIon4TlEpsxNx&#13;&#10;cYyEerxNMS6xE1gr/wAxOS6/jFfphBorJUi6p/OEyUwEh2G85uGkQz5xAIBSwXx8YdIECNlffWM1&#13;&#10;1IeI93zeABlZyDFO8gSYAmX4PnKOG2GwnjGOxgagm7w2ktcTFneBBwxNJIz1kiLBCZGn116wi4ho&#13;&#10;pqb6wDaQ04twUgExsueMEgyMdecEYKaDU4QQhSsb+nvESBUNXUP5xROwTPjnDEVKS/GTyFNqYhmC&#13;&#10;TGA6iHw5JGIiJA7/ANvIgEiWN/nHbyBA+DGZRohWo+cRI0lO/MYTm+Iv4zhksvcW9RjKCK35ySRg&#13;&#10;W63TvjFiRMoU95cma6xBMnB1d3jAmKm568ZAeHcztjHolz3JHrJp931H1yIB4b31jRRmL+cHozvo&#13;&#10;bOHAWCYZOJyFgnlj84O3nzrnAjG/9PGGjM8ViB0Hq/x3nLuTrzi8F+eMJTzg8EspEx+cWTLfP+3k&#13;&#10;7KRyDhCiAMwefOTBHMWqsCJNTIjaFacmTAUzsjxBxgpJcb4yQsUQz1gWEgmo5yY0AAbWX6nPWHOI&#13;&#10;lEb12vXeTADzac95fJMA6eozTIGBsZ3fnACQK27zu2FjnLWbZffzPOQzZTh6wZTjX0zjb1D6ycIk&#13;&#10;hNfScWyI6Hmu8eFFRUfvxkgXxDNecKkkEO+cNhGSTuCsUDMXE4AWVPzOMBFkwbrJKhXnL456m46x&#13;&#10;3eRDeRyIizGBNs2Ri1En42ZKgEoT5yadJJ7k1jbBa4EjXRlySaF4fXjBhTc68YkNVxjfrA+jrO3E&#13;&#10;5JbeDF8/OKg+uM3lL9YmzNEuEX4vGLi/fnJxTjBv5yTHWUOs+lZBVmLU5Pr94sesVPvETx+sdYW+&#13;&#10;cMLD1XeDNbw3PGPPeT53mgRgEXkvdnzhka6zcc4nxn2xjnvEDzOMxhrj1g0M+Mn1ioxa7xTUTm28&#13;&#10;lEpoybzjPWPD39MGfG8pHKyK398ueiucj3HfWb/nO94VNffC9ajDrFmcJOTL8Y97jBrF69ZOKGG9&#13;&#10;ZPvNMm8nv/ODzlZJWHr/AMEx4YuPOBiIJ2mOm5wCJ52+M3ksHfvZm3wwwmMeX3YqVuYfn3kYTQfB&#13;&#10;gWFmvrjg7S4HxX0wEYBH4yERPrBrT5ybjjPqY3vH6OKlF9Y/VkJ948jR4rIFZiVxu4i+ejCrvXGE&#13;&#10;sRvCw4hZjSVfWI/xhJeB6xiamVrxiBIclv7yGeGrcaNAkI4m1WeM2Eiv8ZPU/OBEJGEs/b1iii/0&#13;&#10;ZAYJ+uLc84meXr+cEcVPc/TLeakri8OJQiVyCWZ3rKOGoTvWLUQnu/nJyDdmVwSpuGzvvJGUVhvv&#13;&#10;HS37x59SxTvCNChsaXvC41vqbyG0WZJSc/rIAVRPPH1xhRBEr385QZHTdpcczCRE+L5vAWCSRM8e&#13;&#10;sLlFxMjMxkMGkSnCLyUlq7rxyH7yJoREhTDjpEsCIj/PPjOEYDFKSo3vBy6RzjFsnmLMZGVbpjnC&#13;&#10;Yu0bjA1UOvjAMl8eclgRKHe8WBP1zVP/AH4zhyOHQvkyiT5HPOWwMRx4neVGfKDrFsIG0ecN03P0&#13;&#10;njLExzx11gI4J3y6vJQU56tyxKSnHjASgZlq+5I4xAISPC3EarjDKKMy/T+cRusoxVYIgDmDVdzm&#13;&#10;oHmJb7mPGFKsiyREDntwkJgql5eJ/GGAFDMFzM7fviWSIQamDV+sJMzGp5l96wRRmzriODKDNoJS&#13;&#10;FXm8ggDkQyfXvIJCzab35wgCCfZfrCVCiJO/Hxk5OFIl/GSmyCPE35wBZhUMV1hksIcDfV4pjqme&#13;&#10;GnV85zK53024BaYuXFcZdcg3MfSWr4xKiliQuZN5NSVIVjjEaK6vUmCwDEyNGpyR4FMbI85wbKMU&#13;&#10;THFGbjI9yfeciQSg00HMc4qVEh9OfnIkCeAPeLsUUaErjOdZuZ2VeEgVeeMErTvvAKXm6iuM8j05&#13;&#10;dvrIPFJ/zFlzE4okROzNZkhuOes4pub7yBBKTHTB5wR29jrChZqCDc4ISGuenv1hASMG+Df+jHET&#13;&#10;YImocpgtRFce8agCk0UHzGKMLJ0aPOAE2ZEcW71iK6D8cmPIlVro8ZWAAPyMtDK5a5xJT0o0T98A&#13;&#10;S7j7TE1jKLshkYj9z3gAi1AJY+3BNz2ufWMsB8OkPnEsKNXUesELatBp453kkkatqPoY2FTazU+8&#13;&#10;QWolMYaMKktfXEwI3MjaefnFFrJ0kd48pJ2uvZ+sWgQRM1J8YirXsRczm9PJHJHXnHcJI7A98TjT&#13;&#10;wi/Gi28ZtHi1Jj+cYaWWVDhPHeDaGCZrIEcTqDDtVLGOlybDCHNTHOJQFD7c7++SX7ExU4IEFGyc&#13;&#10;gQmC4j74JT3xMz5XJyFIk7wICtzNQM5CZt6r75EnDuPWKhjVL/HjDjm+9ReSJC607Mqi2Yni8ICR&#13;&#10;jU8l4iw0jSXGFTWQW9/7nD5BQLqGfzjlMzt9sg2Sqh1/3JSgVPx/OQFVhGo08ODJs50RfUY4SotD&#13;&#10;VPXGMoJQ428rWBknm++yPWOMI81HPjK4KWYjnz5xwL8HicTk04uxxhl/jCuoup++KAkQw7yEpXRH&#13;&#10;DvISBZE8fOMUNpUrgOiZ616yp7XN/SsNB0tVeTqOjFEmPJSYZ5/5gnEqR5/7kTqSkF04fNF5CkNa&#13;&#10;msbJOdEViMQJ77nFgJD4N/TIFqxNmOoAF0b/AJwDAC4uJT+shUEQ0dYG2nSOt44E8Y95AZx1l2QH&#13;&#10;H2xZmMWfrnlzjTxPWsLur4y3OF4NRiEecnxlZ/OfO8VGSMUgxlixvnE8MZrrzmomMasPWSRP+jJr&#13;&#10;eSMXODOBPPGI341/5MX85Mc5JaxWsqX1kIH9ZN2esGfGe3FXjIHxjzjdjkwf5ycAb1ldR6yDjIy3&#13;&#10;eCxEmKRfOMTEz3jpc4bqozaebznXGaPGfBk9ffIZfGKwvEGBDx+cIm8nXGMx/GSe8ob9EZt5zfAp&#13;&#10;5wTvTkh1hFYefvk3+s095JBg4MmQnLYZXGMslxYM2j5yU84hs5yU2F5KgSJ1OOj1K7+mABKvnz/O&#13;&#10;GiJtwoUizTh8MDxujFGY4NYPcfM4KOcgL9zCK3hTnJrbkLuzee2zJ28UMVOSpMfOTu7nL29G8kSI&#13;&#10;3x9+MWRimKT9NecUOXd5KnTv0YpfrlaM/BvFjRebwx4z4fNYISl6xD0xkCvXpxZF8eeMBIbYI4by&#13;&#10;Q06OssjtD57xSptdyY1NB5MXnb3sxiGb8X9MFPYOtziwijF6uMuIK3rn/mWEIrsXeQlSi/Y6MkXn&#13;&#10;xeDRhYnT/WdzYSydZMUIIteN5JpInf5yFti5auFGq++KBDHJM4Czm44zaYJnXZ5nFhRJEK8+e8TI&#13;&#10;OgQseL9ZKSNIZnrjLFIn6R+PWdib09zF5BYsW2ecKuC4xQEAh4J3OEi4J5rFmUIgRN4w7N61JgyI&#13;&#10;hGn9esWBEX+d4KSuZN6yZEV1iPo5ypGo1/WNiy7l84GY2M/6cJQh3+MnwuDNO5BrXvKO4995ZGK8&#13;&#10;8kYwYoJfOLyHj2c5MwCC2f1iYUDmQrzgoaOQ6fOC4MscXkwDJFf3jCiKWfj+cZ0QNJ5/eKSYdiP4&#13;&#10;vrFEE0pE1hM6iVeYyoUkifHv9YtKo18ZYQGZlL/rwBVMFTMz/ucYwSCqK/L5yMo9eHFYpjNhX4hy&#13;&#10;QwGCbPrjDsERXfhnnmcEbJQSN0WZfDNFPufGHgodptyYpIkbycUB1K+rkrKNpAZXXX2xwUaKYmDW&#13;&#10;8mJSLlqB4vxlBKl7l9fTECVRGynl1jsEjmLrrzgU1AtAJvCGOYYek5ctBtkk3k0X0ni8srjbd48M&#13;&#10;F0Z7zqDXDXvAJMl2rvxhUdDWoj3gIE6A1EGC30YWmXud4ipRXv5yAgIhI2nKDrny4lFRPqzN3jOA&#13;&#10;jltn+8Yj/fGHaIPvh7Iq+cOUbB34yi23PEXigeExOsBZAw1HeAFGXRd7hcB0IE0vx9MNgsMiobPf&#13;&#10;6yIrQ0rCXxiC+GL5XK0Qw00z31gDij/XObCCpS7D4wBpjwZxmh9Tkx4GSjZ8mJCxLQiMSkz4TJ0Q&#13;&#10;m0bfeIWbQXNM/wC5x4MSjA1r1lYksR86nCwMc644ucWtRN8auMC4zK8ii4pPlS39cWarwIicSoWx&#13;&#10;KjBhhDUIPrcZRDE3Df26yIpbOWOcQgo3IMM8T4icG0EQjc/JZ1iIWfQOf4weLKed+mRBYMTziJBL&#13;&#10;MtQYkJB4bsM2KJ4JZYqYnFiCCUwTTlpAqhjg/wBeIEgS18dYQ9WINS6nKV0frq8QkksVc33kxtnx&#13;&#10;45wACJry+cVUIWw4ipnXP0ozRNhddZ8Pp98q8/vKZ6jEKZKRR7f1iAhgvXJxWOqAlfMVbzlqZPEC&#13;&#10;J5+bxWxSivrMYEoJSw/4xlp4pPHEYAiFWe3mNYMcgoj15cSRA2x9fxkBNVu3b2nWStCHllddzgUA&#13;&#10;kJ1v3hOQ0e088YpBMovpwAFCnpnpyWPw6wDBxOqwQT1xrEGf9+cNB/NjlZF/n5wihMnEE4kxGnUf&#13;&#10;PGRD7YUfI31gY7Q1G8aB4YOfnCVlt5elLJjt6nAQrrX2wWoXdfHOODrmceMwdzhZHD3NZTJV84NM&#13;&#10;02Bc4CrL3HddYsDXPThcDWxwSmRqNf6MEAQOcuRimdRLhNf4wEOckNXeWfbDsYXjE4gN6chG8q98&#13;&#10;YJfnXrFUM4f4weXxl95JEPJjRh5YoNmKZDcYwTjJ/t4h7j6YxydZEMpZ9/8Awmhtxa7ckodZPr6Y&#13;&#10;UL+2Iv6ZyVOENvGD98B1kkujGnWNdf3kJ1l7wQ9z/wCN13jMLiPrrJ3qMUdXgviI5yEdRvnErjJ4&#13;&#10;anJMVP2yjqsG/wDuTzrJUnqNYEb3ocv5rrCX8Ya3kQZEKRxrE6+2PvE/OMb3wZMV9XzkzKHWshFL&#13;&#10;i83reWLX3rKf1gYeveCPPzlPOEpMGWzOZyXBl6vDfrJu8Kbwfz1iPGW7rDyycBN6ckXJETfHGF+x&#13;&#10;/eL8sGAip1vDNfAg5xmVNoezCTN13yYC2PPzeES9OeJ4yA9l47Msficrpd58XjGvzT+80ucbrPY8&#13;&#10;YJNgZJNy+McyTXvJR4bmsRvTRhI9fTIMV/OSjfjBt7yymeqjAcoMeSbMouKMs1jaPPGKnXFxijw4&#13;&#10;2Fj/ADj2Rt++DIPfjFMbTORYbxgCPxidj/vGQZZepyAgsevtlhqHiZwlRD/GQMRPXH+co0tpDs9Z&#13;&#10;KmLDXj3lK0eNXvC2YhJ+uUncfHMTl5mF08vWNoAg/TISaIh5JNYWND2xN5JWFSD1dc3l51M2hR68&#13;&#10;4ii4p3DkdDEeJ3sMiJMklL8ZDC8TNdcepzhQup+kM46GSJ+Um8UmdmvrxGBh2Q1FeMgqkCk6sy2p&#13;&#10;t3zOFApidsViKtia9D+8VNsP39Y2bJAeOfGENgs3A6MKmlEsjFVvk6hyZL0axMuVKMoJI7xYmEO/&#13;&#10;xnFHMXgknPc1eJA1beSBTTus0lnDhvD8SKS8ZrpVygrzVwdWZKkwmP6xJViZiLfeRBVPcQW5USLV&#13;&#10;LF+M1LNRDtOXqKjGkldJgJCEBvv+IyJCm2a/rDUZHcep04Gg8g9b/rFKlCISJbxGYCAm2EjdfbCO&#13;&#10;QDh45jBkAMIZ6vIogqdqj04BpEm3M/nIR1P08vzhqeQFe63hFPk074jFDENosWvzhkm1iIiR7yaZ&#13;&#10;KjfCYCDiRcXO5yABOxD/ALnBDQDbzMP3xxUG+d8Wc5LdkVPGFkBhf5NVkl/ar+mPQwtEQB1k8ApG&#13;&#10;3esh6CGGN+rxaFlmga43g5YY8yxhCSOmZ2cH9YpRJAhgeVvjJGjmYiYeSMUTZfH2c2B2b+n0yCh0&#13;&#10;STflw6rj3Tg9QMb+cFtPV6PjFmPpiYgjfODaTfEQ4I+mMGUgNXiEmJnuSMjRv4Cd/OIJBgG/WIhB&#13;&#10;TESLI5xaG2NQlwfXGCCiW171HjAAEScqzORIHJfOOMWO2L95NdhDRxHeKybhJd2+sawIZ4xBE0LX&#13;&#10;4c0BGNziokZuGOB940sGhJxPjIsiQJpl9YyiTU0D1jLIuR5iua3gssRTfGLolQkdEZ4dqzuu8qbT&#13;&#10;KjgTJsHsal3gitrcPHjImQ1ti5+uMTcI0xVdZ5lAr5fGKhZUkvHpzgB7NfDizkIALt8/XEMBKmNn&#13;&#10;gMSAgB61ghJKqbEZAhOVH1SsVSBirueWO8AwE7iHzp9YaTGn44yw7GmPeTAm9vQZKlASb39OshCR&#13;&#10;kt6nU3iUYZ1Hfc5ZAk3LU3gZskZe3Aew3H05xikRGp/nA4SMiOyT74somqXpwgSxkda95MUmYtx9&#13;&#10;vOLCyRiYZg67wjcsRcw/M4NRWzvQc5JJsqPE4OJRwR61BmkAaIjlusuGjZRdSQT+MlFIpdRITxjw&#13;&#10;blhNPtze9ze2uXEqtJFayF1AxBe+yMVRiYs3RrLhtUjvFCIdDw5QBAqPuuCSLtUbtyOwrZ/jCVsj&#13;&#10;eA4xtGN/JhMb8f8AMlaXeJamSYYifGc1rjzly7WSJ+2OHSe/P3yJHy9+MA0049NUk421Jv6Yic1w&#13;&#10;dcxgQR4PziHMBw3PziGjE+H65MH8p9YUIZ+8HMYDy3Wt40SCLjd5tQz6cSF3EYaV5iMCmOMWFnAr&#13;&#10;XV5LbOE4vJanbjE859fENsRWMneHPUYXXvzgYByd4sYGEJ4wymajzge3G2QfeH/xBC493gLVdZQw&#13;&#10;/EZtv3g/3OTSn3ym9OGERUf8whv+cFzid1qsO8963MYicn84LxhNM5JV4OC2eLMW+IzisViqvvFa&#13;&#10;PtzjyZP8w4rH6/jOB5+LySslcOuseE7+2Ckhds8YTG41POEkv/wCtYE51/ow1nHjIZwb85sPRjoO&#13;&#10;vtjqnHTGTjHOnjC/91gv1cLbyc21xOWPvAR58ZtfOTC3IT1eO1YWvxkf+ZLu8rrPlgio/wC5SOfj&#13;&#10;GAXlj7MSJPV++sDdk/nChLcFZP7PBi5iY8uCutRDxhJCCd+ctm7wwBXGBedeMhBOMUbrL26xWCX9&#13;&#10;5xGSyk400+eMbRyuR4OcG0hqMS6nximZs6xmMDrJpiN89YChTfx8Y4CtEZBavw4iwLnDU+z6YS8i&#13;&#10;/XBbXTgVvJPzit4by7kmsRTPGRI3WWSWsWJhvrrXOMkBMe8dkU2d4lCJSPUnOJeWt40E+alvBRGg&#13;&#10;wIY5Kg3hBNTPrCEqZpXU4nAI8M4wOBaitYpUwzUHZg1RSf3g1Frg3kGyI8c4Rbj0PGVytEjJ5Vgn&#13;&#10;5n9Yjpr7mFS3g1yLkILq5j+MqBfAIvORqjU4NiAuapzZ00+MJSgEriDJAsBTnEeCzufGcpNV1iye&#13;&#10;Dn9Y8VnxGg4rBcFTZ5OPpjohO6V69Y5SswLM1ZWIQjsWGyHAXUwQVmlJuvFY0ImYmGoXEYO3flyw&#13;&#10;eHF/6sAwiP0YI6CLPGBAKzrVawQBANR1HJiwgnx9Zxct17nEtTs5+uSP6TnTZMthWDl0SD98gyQx&#13;&#10;pXSZMg2S1UR05DRJEBOvF5Ya7n/NYTRcNByz5xdCag+ZzcIIa1rvzkkAy2O2vHeCbIhQE3E4NJib&#13;&#10;iLqN5FoXCcb5w0VEAPH1wCY2EYk39ctYan0Fxzk2Q45sjgyZyQsEnN5Cogn3X+3koETxzIYBLYiJ&#13;&#10;OXlyU23w4e/jJcaS34/jJpuHW2OjP2L67yk2klVxqPWRuaFKPF8ZyBQqifZ/WSgWZSP/AHBBo9R1&#13;&#10;hKRQ3N/JiJ1EqevPnDopEtHV3rCygMVvcd4SckhDPnHXsHY6MJcnJ5PrhnRf2jAQUjisErDGN0ai&#13;&#10;y7XoyiGUeseaJrANAuslefPWPSek59Asf5yUCgq4njJdNVL3kzwYvW8cAGnc6jKF+hzGcCNJz1GW&#13;&#10;SXdD/qyQyLKfwnGIkWobPvi0SsIPpMXscP8AGWyEMgVU6wV2wvMsfzj+k9fJhLyYn3lYe3TqG784&#13;&#10;wls/QxNw91fzgs9wb1xkCRidIT9J7xMmY4BZAjDOlKI/OQzp7FBzM4xK5qCOpxGA2LXfzvJqpRG6&#13;&#10;1zXGMxyHPhxGRFp2MOk1ziNrB+3n1gVJUPXmYMYFHnuucWAggAJ7wGlaq+JaKvBiVGv84imIKka+&#13;&#10;uKbgkkKn/GFMrG7ue8JiwJLZ0F1iqkCiI344hwRgWTca7+2FaBiYLJcJVKGQuL5wZT5SG4Yy47fR&#13;&#10;PnAgso6VA6yUBkCendzlDig2STo31kJKBoN/SMNpURJ8axJAhx8ZCCN4L+LMaCYQShh945BJVb+u&#13;&#10;KAAWC76k940JRYiuPW86G0MuOqY9Qx6xBKRCsffDQoowwH1nzjaGQyMgXN4lUmpYHd4IQAJ3q3c9&#13;&#10;ZAJ2BEQeTvFFU1hmJPnABCZZROk/kypXgmeE8uIpuJKfUxWDbI3GEKQS819PGSDDRXrDFmRrrNqV&#13;&#10;xbxGQEA+KYmshDqNhrDTW/H7xd/XAcdYD+BiZZ89ZCF6nEy1IRG1yN7++FxBbEmJEcHn+sJGrwCQ&#13;&#10;Y8iBcEuPfeKcT+sAuW9nGTSPODVau4jFZMxP++MEJRU0ZOifm/fvFBP+8YWTcVe8tsgyMJMDXPGQ&#13;&#10;C8kjNNYzeP3nizbPfxjqRNY2r8421fn9xjKXcZILImBjcXhVL98DDebN+8CI8TktrzrGPP8AOLey&#13;&#10;cnojI3XjcYmoNk4pDHOK8PeKTX+3kl3v95MlPH0wl4XXrKIR9x3lTHcY8x6wJQ9+spM7b/WWIrJI&#13;&#10;m8h0ayUb1jr3/wAxTovWftn2zjxxijjjJ8ZDaFffFGcHEY8IMV5x2ybyoKnqMEl1gn/cYKX2ZQie&#13;&#10;MnHO8VYRGVH+M1xkRzh6PjWDzrKjZGOsnqsWcCUcGIGftmjnFiWsHlGOsnxo7wZ1rn4yRZvH8s3n&#13;&#10;CjzPHeSr1eSz8sIP3wI6xGCPeveCf7WGE+eMdo4p0r1jSQTksIOaXrxjpAnCPGBnSHcYF2f73lsh&#13;&#10;Tvi94UkHW8dBqOMk3PkjWWMExPo4PXGb9esYq+cXu3PL6e8HM/XCE5nn3hTnFlI9YJM75wGyfh8Y&#13;&#10;9oF7Y/GMyK3aZBVyax2Lt4eclFJ6rNBl0H8YSD8YJoSeM5577yBxhUVXePeiMFe43OC0Djm8TEpu&#13;&#10;8ZeOvvl9Q/nEtZk44r3jLJFDZGIxN6+nvAuuW9OQl3ffGAlge8ZRfFHvNRO4c2dxEfOKz8P+vrEO&#13;&#10;wvrOiYYfZgiZRI3i8ovbbinmwr9YXCWy5wIS6xLcl8uQCCWRxf8AODMh8m484oEwRQjvFlARvXc4&#13;&#10;3ooXt+IyWQpd+e3AOsF4PvgYTpg1Eb1gBI0xuo7nBeYvyWPOSS2G9fR94Ci59W3zgkJhX1uqyagi&#13;&#10;Yu/GMAlQMGmDf3xRFhHxzN8YDwJfjDkBpSPzkgNxBRveECAVXPzhIExre4azWO/1ZkFsdby4aHD6&#13;&#10;/nBYtEbTjJhAVe6+njIVATEDgFxEkHo8YKKuuOvnBFwzC3xiBAdc8TjFXbME9YKpJv1kqDRDTkpt&#13;&#10;U/uslolM2kesITCNt1WGJV6OsBNAZjfcYWREIqP49YghkATrccsYzMG1fbIAwbnE/vvCBEPCaeqy&#13;&#10;C5COW2vjFQBFtaAxPgMnAde89xTkj7ZWGiw8Tv7YQRocGh+uFRARu+Hj64iLa63t+KyvCSsJ2eI4&#13;&#10;wJjQwUTvjxlSVRS9xMG8BIp1Hb/tYMQCH6YVZG2Z47x0Lifz8YEkmB+VOXFpWeeWOcVrVT7ZVEal&#13;&#10;mI3kEHQX5jrJiK5iK+Mp2QWTty7aAT6YN1DuMCn9sgi9nI3M1eS3C/68P6R894ngRjYYda3rL3CX&#13;&#10;18Y4Hdw9zxgWxqY3kqoSRz57zUVXfOTYp38Zeo8fOBMr40X6xmmNGuKwEExQbO5isiogRBFwHzgl&#13;&#10;qRLpqsY22MxwusgMVSN9fvEyCOIiWe8ktgSTLQdR98YGosrz8YokwXtrrGCBaPZv84EgmliWoxI1&#13;&#10;yhiXeskJQNBKxZBE08AwbEzHJEFc942VQTgSIxQcXwzJ1lhYI26g4wBkkSV5rrziHsSR07wSkkue&#13;&#10;l4wKW1ZjlcIiQ3UaiHzEZIqLjUEk4KkIgnET1gVCQHUCR/M47ahGeX8XlkZYkzwLswYpohBa3xgY&#13;&#10;BEa4N8YsTw0z98mm1+vz7ygiIyO4Ii8NG7xNX5xIsije4+c2QAaE3Dzi2ywRcAzg9CFWoRefPNxb&#13;&#10;W4w1ngbmQnn3k6iLrQ8qjHKncidYJKRMWk+p3GSgQWZohcncoIgk24NmE6DbfrDNw2iC63OTlmOE&#13;&#10;WN9mSIFQNaC8mYllc7g5icBJSIt8eTvI8kTJXOCmYgsDx64wRmjLrmeYyFGjSRFc3rEGSlmbQP1k&#13;&#10;NxaW1L4wYUs27fE4Eu51NZISihjdZYsREjFYBM871OAS1y/T95MtE75xhOH7VlaCnV5EY/GC953i&#13;&#10;MoA/XBk9fXGT/bwqZud5Kn7GFGsBWvpleJyA/M6whzxj7/0OawT4cQgvx1iBrxr/AEY0Xl24k5iJ&#13;&#10;I+vGBLAVog/PWGEEcxkAusRH95AgIavz1gbMtQn8YmwrfOAF116cNF6rGPeOk8uWesGJm4wkK1P6&#13;&#10;yATzpyMPeQ2effrJYR+s3kkMxjNvXVZZ8TRGQJXc5cIQkwcbm8djxOWST6Y12URjbxntM/jGFe+T&#13;&#10;IN85C3h3iFpv/OTBX1vEiW1+tZJSqXeaonk9ZDda4jEjTMYK7aIx5N4AK5JyEB/WBWkxWp7vGXNO&#13;&#10;TPHWTX4yZP11i3j4YnIcGXG7xqlqsfDIIn74thKOCpP4vvFgs+MYO43HGSq7amMF2cdZLVma++st&#13;&#10;aayBE/GSetGIeeaxbk+uS+c84lUVn1bzbP2zj+uMSWo84flOLe6cTEhyYd7pwbghNuL7eYvBk3Cm&#13;&#10;SDBJ5wghNuTlkuTB64ybfPWST/XkZ4cE47yVvkrJQ35neRU8uIf3kzTrHZ4R985eJ/2sQHzjYW+Z&#13;&#10;4yNCVBD/AMyUa57xFUD48ZDZHHWHYKfvKci1vB3czPX0wKtqM1+8MBMYHUGKSeMRUawEaYDnEiHe&#13;&#10;8E7NmMR+XvOJ9xm3+d8YQwJ9d5D/AHnG8QWYo+e8NKY3rGLHX3wIRifBxgaufF47FYZ2VeSRvzEZ&#13;&#10;URP0veNNUYg/eBM7zYz3eQSNlc55eH/vWWJR/GQWdmt5D5uSOctfW6yZwEVOMxZ484NfbEFTNVeM&#13;&#10;a+B2ecAmiGRuP8YwgmN+Se8MSNpHGEqblZjJNBCz77Mm5g0YlGjv64BJMGn9/TEIntqbygAmYnoy&#13;&#10;SQrDMf8AMbowb+OsnYXq/wDcZNZjmI95IEU41/eJSjSzbzgEvIREb84At7F9R3iKg5pneLxYoOCc&#13;&#10;kGCQludb/wC4gtIj84U38ltyCEhCX3495AkqVpyzsneIFVLIkVkAsGmCa9GBdl11fnBsDOhP3lEC&#13;&#10;sSy3iRlMXsyDY2YUNpy8TcZNJS8DrJswNrLPxgwiwz5mMJj0/wBGQAaCd5CFbX6ZSVFzI1iqLKzq&#13;&#10;sIUVvdc7xDqdwT/t5RLLzF4qBskR4L+2KUcVFR7wEpp5HCC4qkU4NhSEk184wgETIsfRgQpURGuK&#13;&#10;56xGamFqYWMAsyCHkiOZvDYGLBP985cFlBuW/cZEES0w9mE4YnbqTuMSxS0SqXb1xhSNkgeb7yuB&#13;&#10;l9M4MIFQIc+vWMhCbh6yUQrJA0Q/fCazZMo7zRozudm8g8istcf1kAo7bWd3hJM7JguQ/eT3D1rv&#13;&#10;N7gO8kk0WpEa+2B2USN94+KAqO/OexRbeDEMMFVeVevRw94UiDV+cLH994CiI6x1enn+MuYZXGSg&#13;&#10;mPoOA4fpWSiRxOFBiH8YQLWa8ZAIyKcc5aUAjkcmItShY4m70wzg6RzvfnFak62R8Ym6j/bcB7Hr&#13;&#10;8ZpgsPP49mAQCICLl9mVzYbnXuN5CG4O9Xy5EktGZuXz1kAmQwPy8ZKFh7NThIksde8CAG3HHrI4&#13;&#10;bLnn6ZCDEVDrfHWWJDTAmmfesWFFFLIv64cb4+n1yakYj7N8YCWEAT1Hp595EQADCboowJlkDrmd&#13;&#10;fM4FDMs8PqGGR2/V3iQC2IHT53iCaqetO4jGwTfJT+OXLEk0pjivOGEpjaTfBvCBmciBPM4rADMx&#13;&#10;CtmnCINIJM7TCJKJ1R/GsiWTp606xu072+awUhNFi1Wi8IqNJREdhebKRCmax71IJxe+Och0J5gl&#13;&#10;nLOSiOQWwJ1GZs6/OKzTSXBvGDSVQ0juKxl7ItrBMRHLW0u8IiI703SZAqCQDbHXnBL0gGrnuHFk&#13;&#10;ReSA944cmGvuMJNhja1zzg6oxBQckFZcW1rzOCJYW3c/89YCYEnGo8dYZoJsRvdJgSrOuSLnmMYK&#13;&#10;dsu3rGtxBrVz5wQwfb740V8785aE4uOAykm1hmpjBRAp5wA9dE7x5AjxBOSldkHjqccUwiqr4nDs&#13;&#10;Iu5wTM587ycPnAKjPLDEkvvELhyq8T9cTkrrESxlUnucIfHjHk+2IQ4+bySQ0OXRtes5D/GRkh58&#13;&#10;YCVmYPx+s0EBFvrWRwQooDWsIiEtbOca52iz9MIc0MGonOR+MiQ9Zu/HORF8+cSSGV8Z4MTxWdp+&#13;&#10;7kFneqyUSY4FWA54cc5W1HXfjJ6ZYwdlon909YKG/nKkyzXj5ydnH+nGJjc9YsHiH74n74tfXBEn&#13;&#10;HLxirrqsSizRrKbJ0dN5O2+o9ZQk+9ZI3LRjb/3xkjya8OAI1/3AQPx853I/nFdk33ictxHmJx94&#13;&#10;BJQc11zeW4o7z64xeJ8ZNfyYOq+cH74D2d5N6xU9QmPohcn78YwiKftiDzc1ieKZ4yY0bxDptxEv&#13;&#10;mPxgIvnACbpzQp94DWCQZqcVYsnjBKn4yXlz/DJr/bwZ84rGS5CPH3xV3Wb7NZ895tH9ZpGkvC5e&#13;&#10;Swan84rf0HNxnIhUbyUwR58+c2k8s5u2pGCXLrOit5r8Ybz4yj6aMW0VLEGRC2PveThGnzX3yDEE&#13;&#10;1xhCE714cp+N7+cGPj3glSHsyxR5n1heP+uSoevpgGHJU94ALyF4wyTWDOucYm6mveVwKK11jQkX&#13;&#10;xjhUmMD0dznbreSIX85o34jIRgFXBePWETuP9rFU+c4DVzh1xsdGvpmtnir+uMzqtOKoj/GHIP3e&#13;&#10;SRMeneWPJiUQb/nJRoeOsRjucYi2YNYH7b/icB4OLjCCgInmt5LwzH1xRqPLE5Cr5yUlgVkMl2dz&#13;&#10;jG43tp3rJyzFKCb94NMCymZvEBSps23hiklIjahhNDU6+2SXE8OIIMwpMeucJ2iPH6wQ5g/33xia&#13;&#10;FURebm7gY3J7MZBtqOMYg4IYIfzeKrBjicRZCzJrnJLd+qnrOeLPsnp/nFU2QpNDhEClly31Tihc&#13;&#10;KVLB3Nc5DbcaYrJttHUMxvFAA9NafOWTQ4d0cZG50U+8hKQCe6ykw2CbNbrCLmTvqTGStXbmN8YN&#13;&#10;QUhzEuIQd7xibrJAOp/GTLBJEGr69YIFKXvd4wIb/wBFZXIMWw/7xgUSwPZHFJFqpNz+LxAacE27&#13;&#10;wdBZHVywYdlbC0+NPeIz5djDB4yUTzvi+BxEzZCCba2hOBQUHx98QQhtBPDUPjJCUsnMiJGXUICH&#13;&#10;KE0+sgMgQJmUn0wCtsczyYpiAXfr4/GCIZkNEX5+MCD5g+crE5OxHfvJXY0jc/vBKEVZqHHQhnh/&#13;&#10;ORSRkYGevW8EysSSrq8DBPFYsOOor844ChTzfHvAyt5TdeMlJRjp3gY8oj35zmwbv74IQQMr4Dn3&#13;&#10;igu+SvjJ8ik3NV8ZMlIY3/GXaPTnLR3P85SKgcPq/Zwg8ecKhEnfGCdvWJ2HvFUqfplU+H+MQlmq&#13;&#10;vNpkjuOc4AXQvWIEFRmIrnKNwYIub85yeK5wRRFe4MhUJdROzFwIYXpcYskQLMdn+4x3SEyOMWEP&#13;&#10;rg+uA0mRvmTUc7wMb3s0bxBIUQvh6wBGAuZn7YZVCb1m9EIInnBUH4Y8TL0RzzeDSFIjk++EfPZ1&#13;&#10;gJmUJ3P64xiHosbrqMaLIQRv59ZSIRtw+MAFiZJDGDIhF/jHQjzff7MsJM21GjU4mTKAGuv6z2eD&#13;&#10;ULeITls2Etm7xttG+fGGFKZeNx2ZFUQcrJjxmoSCS9R17xYmW3So7/GMwzz1IKaxYYWLJb994BGQ&#13;&#10;mVwmc1U+f49ZBLL/AB/GEWs7nXuskqggxJ71hRF0oD1wdY2Re6fG8eCKBo1e/wBYbDLqzVJix0dn&#13;&#10;mkwWl5qL48ZJG5MIlDxOSoKZ7j/TiHak72aDFNmIv0YG/KG5Z4cmWg0O58M9+MQojL3J76yQQgWx&#13;&#10;/WJQF5Br5jBduQT489YJg34jjBlUxiTmDx3k2AAr5isW5J4ezDQiW06EcSoNmjqMNUzJ3u+cbM/7&#13;&#10;1jzWp1kN36Q0v5yRc1NOREIqbIw5mfPeaa13eSbLjCJicfLCBred5T8YBJXv/wAsd4B/OJIN4nQ5&#13;&#10;OfjEBM4tvOADONTH09YAsjrJQWx8R9MkaoOC5xaYYmgZxxUN8n6ySjS773+8Y6Nc7HGjbuMM8cg7&#13;&#10;1j/3HvXXxjqYErZ1guWN/XE7l3kBEQTGIwWNbyMUhYXqsgSxKL8VN5USLEnCkiZj098YyoDx1rxh&#13;&#10;DZ8mQzb6MSr+Mm0jW/eTIjvC01He8e2iZ6yrPs7zUzzH1yLvs1rLbk/jInmGONbyxEFacgP9EveI&#13;&#10;pI4l3miJheDImi93ucJRJ3Eee8SZeGH+MuGYIrLrqZ1jIe8rWLE3xgMe8bBxOTGu9e8/swXfH4xZ&#13;&#10;fWG986wXFgtjGzy9TjZg3H+MYSTM/jE1Ojbg8n/e8BXyOPeGj7e8Jj5w1/oyfE6vCJOI5yr9uTRn&#13;&#10;uxYsTN8ZJQc5a8Lbxgc4bJYxEskzxm12acXjGVRzkwsm4MVGlXnJDf0w063jHl+MGK3jeC8IF07M&#13;&#10;Av8AOVcJgfFPnJNosr+8jgT5eMumXGAfkHeMlZiSzz3hExSkdeZzRG+/WSuUztP9dTmxPNRhI+84&#13;&#10;B+cKvzzkP9vChzgGAvPnNMani8+XnBORF94Kvrmhc3hmapwH3yDTNxfObTMMayNGsi8g9TiK6Djr&#13;&#10;DWustm/eI05vrIBJJ553l557I6xRFaP9OLtV18ecLaDz4yRom8jHHUD+cSpcfvEKpF619M2eEJ+c&#13;&#10;ZUht41gSxBCREawRhL+e2c0jY3GSunp9T1kLNHrnC5iYdesdp1y9Zu8xC4s1G3TeHiBBz3kyH6OP&#13;&#10;OTDJE1O5YxMl5hoInEoac+OIvjIW8hL8Yyzv9MiYKpESt7xLpHFwXhQaWZerypXWaibKj3iAY08c&#13;&#10;dY0mfrzxOCm1lWYTAL9zrnFJhiGNSmKc1RNfFZVQYlWPGCTUszZ9MiQEzz88PvIVbC0a7jEY0Bx2&#13;&#10;b+TGV9cmoYyaPng6/jEURbHjxjCRCjCAy38n1wUiaKP9zhYl3QnHYBmJSmufpjKS81fOGyRdQbhx&#13;&#10;Ni0j14yElNNsnePcCTp5nEgkFP0r7YjtTSvf8YhICW9XPjIFMuP9ziapTZ8YFAMAqnE4tILUlRvh&#13;&#10;xYBM2QRrv1giwmXzrJQjKNbicJMJCAhrxlwCNxFydYSEBml4XV4ErgszDvNwBIkx1yYxNQBUEytP&#13;&#10;zhGMvaeI/wBeVMgBRzu+OMAQEp7PpHWMqxu3r/VmkD2iNc4sCeT73JGLS/XrhyrwTS+dYF9K01/u&#13;&#10;8dGIAu9mUhRK3EUYBPGvE4MjSUvj4wQRo19OciZVHbxgGpU23OIqsG/XHjJDIQwl4xDfEOG53nJj&#13;&#10;hN4CPaKwCtf04aMXvxhCFLqpwJQR85VJcmvGSTL85D1zeKtffGXf9Z9T741u6/xjW/Tq8uPG07zm&#13;&#10;YYxNg+OMIlOI3q+8ZKsB4mWvw4WSx4a13GOGwMctqYO5Lu4e2cBs8J5yBRQbtrH7ygaQiLuzU4RE&#13;&#10;BBrU35yaGI44iONY7U77v/GSSkT/AH2wNlNWzhk9HHvsyUdG40844JZomWvGRgEvcRvDJEB4yAkc&#13;&#10;Ez0dLgInUkIpb/GKo3JT3iAAFtPM/sxyMKL7mM3O4B/7kLHKTZETT7wW0CWjQd5umfXznAY6A88Y&#13;&#10;hmaJqbnTjBoWTfJx3irwTQwx4xVgEW8T8fziQJPdb9ZKCOIlImMjPA7je46ygiKYGtjv1hwm9V0H&#13;&#10;JgAbKv8AGMKLkH2+8ul0SD3RhaSNzvnn1gxyeOv3iSFbDuEPmsCBOm1T/LNKoqvSecHIFJh1B/zI&#13;&#10;U0hYhZwlqLfymse9pFXuNYJKSgITSGQCCI5eXa11jaKi6lvIokANo1v94Fg7gySc6dVkpZRCrveR&#13;&#10;gqtd9X/OUgqkeNfrE0CnjnKve8OQQqX4xSrECj76w0kAibcTV4GC0D/TkOmDZzONYZTsjFBIg85M&#13;&#10;WXE5Y7k1rCDIePGC9RzvWRXq8Fzi8ipwMTjGjeSRxhZd4tOK5RKLxMYbSYB/xkaP8RkRPhj5wLNZ&#13;&#10;VMlxeSvuBjkoT3G5wQBk5O+sBUljYX6wmDRKkwJRLr2+uzGIF8fTEDAriMqxWrwnmsC8YDE/OEli&#13;&#10;XvFu7l1iTBUhfOXiUj/oyAWa4bvDT6CYxCiKEL5wozCw/B3GNb8t5xEzMDrCSS1twnEIe2fOCN1z&#13;&#10;vzkBRFERiBV1zODZxiyGad4SxCCf6shHUJnHTBRUYQhi+epyQDJd4LUJmspPYfrJLn88ZWk7+M4k&#13;&#10;EHH7xWWToDhwAxLgXnrNpV7+uNKiF+XPFvAYbqfjBDsjCUsxP5wRF6yQ5yVquPpj2fnERhPOJyiz&#13;&#10;nJr4+MS694BUPPusoXBfxvAJb5w1zMZDEka3kqtaxR3v4yaoa3ePLX3wU7y5PTgE2Q9Y9OHBvOBO&#13;&#10;IjnEQcDir3jsS/7jLWuv9OKxSuV5yUN8mmcdke5wpbi7xCxVyfTlxABvx4yWFXmjjEYkx05EizxD&#13;&#10;+cAX/ObFFbPN5F0zGmdHjENBR61jAE7J/jDgnTbX1wVCG4t8YgMjWpr8Y6xfz+ecMuZuPf6wxiJj&#13;&#10;5icg54miIxSYu64zaMeMl15yCK94V6jJsPD+c01lR6yI/wDHEyxnJafplNXku+8SU4q7xlFGfLgO&#13;&#10;tdZyEfvImOcgYvWuMdte8QG8eNZLJrvBDzSx5jERHf6xiSwRru3AkMtxks+OIxtsEecITMQw5BQt&#13;&#10;V61km0J3lze0i4+KwlL8jjeNiuyZyxZ4MaHnnGk6lfrGKtsfGJTSfbK3aUecUmpeuTGLsDUxiXgb&#13;&#10;fTc4iKLGbmzUxi0+pEx694EW4+hkAuhNrj0YKqi5mLLzlg2JdvrE08WncZOaIqJsw2qAdecDcbFj&#13;&#10;rAskFOouIzeqjlyqY4heHNk8Nd684Ez45m5moykGX269+cg45PjEBCLV7xBGZ9sBAbB8h8+cjGEq&#13;&#10;UdMZCLd21gmTk3xqcISia31ijSdpPXGNJA0EzcdZPcR17x5TD8MGf1ecVJgYZD6YiJ5+2QNdlzGC&#13;&#10;JGrMXs/WA2ORPj9ZMkjHrN0CQdy4CUQOrmunGDszRt9vnEZAPFVDzljYyia/G8QiFJXUzgKWDVmu&#13;&#10;0DJgDCCzilFTJV89eslk79xfWIBURzFu8k2dpfLqXrvAVRIYZJr4xUowFU6i4MWtBthuTEUwCNxP&#13;&#10;xkPlenzvIJRlgHA5ZXU3DPOuMFaVp5kyQmzDe69YqlaCMdCPC9yeMTQpk5oMgUtc/wAYMULEkdby&#13;&#10;hqTmcSWbY84wmyXwyZJKl6wJhmYrxfOMojQyHeWRByepy2LPBkvBM6bI4yy6k8YnqC4DDm48VOEE&#13;&#10;3/eBHX3zbUzf0wFhifORTDZGBURFVgsfxvJ1XvEIqfOcPevGSVuuHnBXyYDZrWsiNiyTBDfZGLKs&#13;&#10;8y8/OOISdt895P4TesVm51DkaA01rijnDbeC4jJJ6SauPrk4AiRfbl7hdx1PM4o2lH0cWQLuGcUI&#13;&#10;8usZC7vNqEOBIlIVDJPzjVLZiNXWLmSNLfj+MbpIUVX2yYMA78OfeIijeyYWPOMmyZOH6wNJxFmo&#13;&#10;wKyjkQQ+u8EglGEvUv5wgYYR5ft24opCuVzjEmEGwCEmWcoK08ecmisl8sfXAkWAQpPGskBYVtov&#13;&#10;xiElF2R2RGIcCXhE+sCQL7jX0jFwDYh8YIOxiIfm8lBnW0gXnDK0aGTISRVNiHj+ckskcGhHrzjD&#13;&#10;KzpsumjjJwG2nz8RWKRc7ckRqsdkp9vjFINVaH+nO2kRZ7hyIRm1m5jNgCI4TH93gkmaYeI2nGIi&#13;&#10;iYl4SXrFHkNeHrGBBzMDE5yZmZWesVlsBihgsaq4nFEo2l8/1gECDt+748YgxHF8OVEizefKeMFg&#13;&#10;y7PM4YKL3rf84CClLL04wVEyO/zg2lLeSLJA1/3PopFuMQVWCry0U4H+ecBkZBdZX84v5yWNY61k&#13;&#10;ePOeSt42PeCvjCisdYMRGJLrzgjTafGEtJvEYVTUbyUPpJzivBTxh296/ePOq4OcFQZ3XF5SMyO8&#13;&#10;Gwc/w5cf6sm5qqyYLYcfoYSJE4gnjrCDldX11jLQ0xjJL2V3XeNlR2o1GCEJeY7ecAKVVBkMVrf8&#13;&#10;4MOQMsRuMFAS/rgBuK37xACIhfs4MG+N/bFhMHV84cryNqo3+8hhrcN6wBCet4HfPx45yCPs4lv9&#13;&#10;GKVa0TjqfO+fvjnkJH+sUxIh51ixNE1z9ckCTNbicgQ6ePjAklBNefWRqGNQf9x5EZmL09YqKNRH&#13;&#10;rGGtNmFM1N13hKk1+XBcX5hwlNkTkN7nPY3/AKckERNaMWBpeO8/BAfrJ1FA6ci5P89YaJhqIyhM&#13;&#10;W/fAJytYDLE+uMFnGBwSXU5JX+nAuGcVGSsC7o7/ABjHpqo6xFlbNOK2tdZScx8mKkG9WfbFtj4y&#13;&#10;Q3vx9sCyNxtjePBW3fxixyVvEEVt3iR0zLozYNMajGdgpn/ecQSItnr65M7jCaKHt5wANVwYlE/h&#13;&#10;lDHzWGmYJFjvJybIX2d58DVV9sitA8uSUlYnWRYuZZH1ucARGK2O82Ii3+cEMhPnWIpVd738ZGht&#13;&#10;4caoTx3gqyawEEXhhrWC4yMMQvExKxlGcHvGNTg2RneK85AfjOnOBHxrIOoOMPuwGaziznEcPM3i&#13;&#10;eeYwQRWS93fxkSGzj+cu5f24gL+cXpImP5xlT7n8ZJdbL7yWMd8a9YhRPw84kSY2/wC94lk6Jrue&#13;&#10;cAldmzBNweYeM8lDrhfPjJSJCRfWCnj3kqC384CBXisETNzIHjF7LcebwQrr4v4+cmwhEyT5PGbA&#13;&#10;CRrvGJCglVDru+c4nZf+8Y0JiValiXx7yUAsEPbhBNHHmfLkGJ81xkCkFT7wj22/xgoa1hsyTu3i&#13;&#10;MlIA/wC4zJW5TOCkdfbAZDcRHlcNnmwTn44wbchEx3koAHv1gSYnc1cGIQCNTBuN/GNZRqbuP5wC&#13;&#10;A7UwAAmUh9ZIxZu8BBMFVeLSy1uXr5zV5YmHAULoyAVeCrGfH+1lC44MAKp+eMGLOt34zczDp78Z&#13;&#10;DmQDTbOcmOb7ecQGhlXHq/OWFSXmaI59ZMQQsidw5YAJRbQPPGAATQQh58vWKQihXiesmSBHMDDX&#13;&#10;GAvFeACb494BL5vzZW+cJJCknwqsmkcyKnORMkkcCr5gz6QDURk8AzGgw/OAEhEv0xmWZh1y5IrH&#13;&#10;o1rEil6q63nIr9Tv64JIC3A4wnHEIiJPrhRIYo/76wDwjzijr6OGshXEOCRIdQ94hCNgEvGM5ruJ&#13;&#10;whFLpnfvIimdmBJBYf6P4zgfLi5ZFth74zpJEQ4XoeM014/7kkN6bzocesJaPU4kmRf1m3rJfldZ&#13;&#10;yX5x29Y098Ykb6zlqnjD4vCEOX75Gxxz6yyYOUk5xJtEa8eXIgTe516jIotB4wHgn6MRoIv6Pc/v&#13;&#10;JVI8jz4wNQEpJInvBWyStc4NZaiXX5yithkm3LqqL6n6YENrN/vBAzuzi8FIt0/1jVgjSrNjrBZI&#13;&#10;ySjvIJBIxN4jiKEeJScYgpIpngi4Rsm96wbgVFJZ3GDcVMWgfE8Z5h1zNxiWEJvYzTziASpW+8NG&#13;&#10;CJsYP1wEiorP/POQ24ho2X+WDVzAN/aHEakYsO3rESzc2j3fJiUiQm4lwUkQ3BGh/WGToCMGc3pj&#13;&#10;t1iAHcy9R3gk0L2EseMlIYRuOecIBE0S0TwGUzKRL4j+cdhBK3IHicY0uIh2/wAYtOYJ6PE5CYoQ&#13;&#10;bdO5yc8EqePBrJ8pBc1D/wAwNiKUF/Q7wCmitz9Z1ijZoxqfJlDtY8FOsBzCkgn7zvkenfPxgBLd&#13;&#10;w/rADvzOWyRT1rIQSU3RrrFySa45dzWJKEU8esZCjEyO8WwNOskCI5xij8OsQRh8DjJbI1F8ZCbZ&#13;&#10;aTgSNTrG1UV3+cmHNzgYRn0Pzhw/E4JNbxnqMmtY/vH3eE40/OGATmvtk7xl4wJ8YLuMA4fWIiIx&#13;&#10;koIn9Yor7YE+PvhTu/rnPNTMY6OjXDWRsMw7nvzjEaYy/OJF85ufvGbjxgR/qnExiN7+2Hqg1cTP&#13;&#10;OCAtcZup5D/cY1uJ3y4zGVq7/GR1q0l7ic1ERvju+MoW2/cKvGgXEb24KAVBxzOWg5mXA0w285L1&#13;&#10;98UQp79GaOeiMfxxF4CEJd/P1yrcRZ3ggkNe8ki9kScHrIa46PWImX4cQubqPWTlGFnuJ/GIfuH3&#13;&#10;84dHnjvHYNaVqMtArmr5nFKuPHvvGklWF+ZxNx/fPGEVFWTu64wk0IbW36ZELxCkcmAT4Vf7wXTM&#13;&#10;2+cIxpmY4x44rVYwJZ38Ysv+4yYLLWIbm613u8KL6uNZs0eQrN3HvI2dPeBWk4IxDnEhvzGs5XLD&#13;&#10;GlO+MZvvjxiO5+cKlfd1k1LlZyDe7jdOJWJC+zLt8VfrzjMuo7yUv5+XjFXUecD4NRkUKZucnfbi&#13;&#10;UZ3M4gqRBdPB+cRe64MQTYle+sQmE1vj3WEw1fA5wYQJu/xjjCo+Pvk0CcQXf94oFciSPx4xLAsm&#13;&#10;JZkyMAVMNJTrBLVEfR24ktShE868ZXVzadRggCi96cIC4MNNX9p9Y2S568YoCh15wX5V3kQevvkn&#13;&#10;94dXgjNMf/Jy4x/WPxkYDxxgrA37zh/4DpZgMY80V1hbAritYx8YlYVvrznh83+cgONnzhkksGwP&#13;&#10;vnoSYoQntZOsSI518YrFagmOci0kP+3jFM9VI+31jxEF43iKArT9J5jEWrQVeBAcxZERioD6XE4v&#13;&#10;kLreyMaUm9HWMZkEHuI4POT6EkyXXeCyjz4PRkCoRRMsbhKxP+3hQMzLBy741WQigYUPbzHWRba5&#13;&#10;SNu5rNNJ3VEYOJElXv8APxgNruVLknZ4zQCvNeMPqvnUawQh7m6wEQfWccqRH7wROq1nJ65yiA21&#13;&#10;jsgdIX5qMMUaa8uSuIQR7yW9QsoUYVA9eoxAETvT4vE31Sf7ziFmOB3MPb3iiegOKxR+Cb3POAbJ&#13;&#10;vbgKftxeIFDMRr+MWbDzufickJM8ifODCXA/1YLo5iGchJoiv1zkE7jpv3jCQguvX7xAgGB8z8xv&#13;&#10;GAoNQ66mchAhYirY9ZJWSczEfOQCEQa3huCJL5nmM2stCI+q4kEKwpOZf1jJn0/vCCLfiI+uTJAI&#13;&#10;kFOfOK0StohdeMTBIVJ+u8LKmKE7ziHif3gAASGdnzOTld6M8IG36cKZ4SZKvxggmQoguusl4JzD&#13;&#10;M1qzEqpwFusAWtxZWCZE9OFpk73/ABkKe7Yp9YgIJEp5yGtDrn3hIgeRS8VlVmL84u0br5xUmo9R&#13;&#10;gFDqHJgSJDrC5K3NuQkkHEYHktzqMYRUwn/cSl/OaPvHOAxqeTBGie8lc/jOSKjIofOIR3iE61rF&#13;&#10;0mdGBZOXFXUO8ILTif1GJutf6ciwT1AuFYSE7cAgR5lnDdFyImsSg+KODAWhkdBH/cQZEjpwBNDo&#13;&#10;Tv3iKU0h6xnbv+sIDrHQiJr5wUAKoJ6wFDZYt594xzKS8T6wKjZL6rLIMiKXXiDGMBOFm5cSLerr&#13;&#10;qt42Q3Dt2MGEiqZbGonjzjbdhExceJxqMylvkZvxkdWhYqprvBqEZEQRb3feWxFPh74xlYC1zYU+&#13;&#10;HCl6o0df3hFLHho9eMQCrzup9xkFsmuNYqkwCFTu1rvAKeIztETeOQl5mzfR9MAZbm3PF5FJAYis&#13;&#10;KuQkh33msLZStxp4xmpSN1pmcU0kTHjjrECVY5axrEE9Dr/c4ULIDKwxxhNBJanV8ZBCUQsUG73k&#13;&#10;niBUF6iPnDiwgQ0QYiiSQ0hKfD+cZJEqzZcB3jt3S3vrFbiCh0H84MExLLBUXDgUHQZ5/wBeW4CT&#13;&#10;qYPeQ2zR5PL5wsKBsFs7+MTNkEzChE940IzCRcqYtny4l6xRUsRlHSKH13kUOHeVcpDlmlEZn94h&#13;&#10;Qv8AWIUbsuMnHB+fGEMTXUVrOZMYkRFRWcn6c5/fC84xxScY5OsjH88YVt8/OQjfOc9ZOBgBrjIr&#13;&#10;KMkldTxkktziQv8AOMb94ET9sK61lTYdfGTMzwcbxeUf3kyZjEMYoSTrE3z3jwX5cl2XrICdP7wp&#13;&#10;IkdbxTJjWsDKI75xM0Sm4ybnll+1Thb4hJ4+kZEfZ/jCgJRxF/OBUIiNyZPoKY6/G8GIU6h+0Xki&#13;&#10;STUjgse+OawCCFXkGohfvkS/iMl/t5A4l1OQRO5J/eRB50PPeFQTUc7rrJACvrhZTF9RjIam7xBk&#13;&#10;s6/j3jJpyTOIUJsrrICJovz85JMhfO/nFTSzzr5yho8ptxhL0c/GNA7uxN5KDzMX3lBSTNbyUgQu&#13;&#10;h8OQSBmpTrEHcv8AvtloEIPi8kJCAeP+4JMiFxGLc+HusvNheQ3ZM2c4Lgy+cIfjHITdG94iNBcZ&#13;&#10;svG0X4zZ9PpiF3x+MVFX1lRhCd40J8qywaF+cgG91HnvEGLSaePnHFxOOcFnXif4wRmhO+pPOSEv&#13;&#10;myKjN9vk9GLoPn84OYU+ajAiVv7TkKkwv3OcvkYdMce8UoMGo3iB0GtjfOQNMIvZ1GCL2T3/ABeD&#13;&#10;IJCdxHMYpJKBmrybAii0dHrHbQxp71OB9oFZW8Q7WWJO494tFEUTuMjBFxFOKCda1FYNMIC/+ZBC&#13;&#10;cH5yxNi+MC+JM+4zaBbxxgfc9ayKfm8AX4jC37wRkeP/ACfP/qf3jF5eWZGReE3+sRKznrIOsh1W&#13;&#10;WM97ywfvid+cYztiTEBvvDpq8hkP95Kyv94z4O995ZMHwbZxlTZZfbiWs/rXeCJRc/TAs8KwLoPj&#13;&#10;r5xTALO13WJAbWHzDkJSCQT/AC5IjvdduBQO5pOsRTJbuw4rWq4czkwyJuYr4jNBMpMO/pihJSN3&#13;&#10;FesA1BCUM18ZE2Snbb1jeKNSBEXeJNGlb4Mm4Tk8s1N4VBIH3c5LSnqeMEBM/wAeMjIVY47wgLui&#13;&#10;Ev65ACoibNy42bGw3xho+sBTiCI5ciYYRa/zkhpiAO6wVwswTWFC+FdZQCZr6GWmm5MjDU3M4xJr&#13;&#10;cl5OhRpyJYmi/LkLMuQKeMkcaleM0fwd4SEyS+GcdAIVUXGRiGDfa+nFZRK2wxfv1ilpJarkx3F6&#13;&#10;JIt6xaIs886xcIhVWdYoVkmd+PfeckTSoaePlwSE2389mJIBuE8zfMZKwbIT1147yZdo2mjJ2Jet&#13;&#10;RgkRfZ7vAwqUKJXGXQDEx6XHKmkEDXqPOQCEamNvjxhUlAhYd/GQZVQKq516jEoxCLUnziOnjyPc&#13;&#10;YjetpsxobNW3ZkXsBnShr5yZUNFWT48YTHXjx8ZEU1p8GVeWPLJJMJ2xo9Y4DL9jggJ9t8YWJrgP&#13;&#10;GRmQeYnnzgpv6eMiSt+NZCmtx9MSfAG/fWAheqcWeGcBEoY1/u8HPE5uP39s3uKwCPOR2TFSxvnv&#13;&#10;E3eshiBvA9esv75J/wDCIYfP2xEfxlC4q+O55xGkWmmLwtaurwiEoMyfOMK0avmOKwhDZHfjWGkI&#13;&#10;bR3vGKpZ2g8ZMGAhM9mQsXJqMJzCLdcZ6o/6sovTxvA6s6xPsTusiWV6k+TJxGEB6ydeHufeUEhg&#13;&#10;Tx1gFCkixHzeBkSRSbiSMGQuz73blJDCRVX5ecUqSkwHc385YCysiZ/jziUOoUscanGIyEouxq5w&#13;&#10;OhAsjV+MktTCijeRBN7PfxxnSCkjEh6wQeSpdv0yqiniJeOcCAMJROGuckElgl3Xz1iEBJJE1gFt&#13;&#10;mW538/GS+VpnlfGOREJYMJ85ajKXE7+MnZSEboWOJw3l+0FNbxKCNyS9z+cBS2M3unfGSCYAb8j1&#13;&#10;xGM7qBMBS5sIhNC8HS7wzMhK3V3xgiXobr8dYqLcuw/vJBCEttxO6xGEPMReOF7/AMjERTzKs6cY&#13;&#10;6dupXb9OMEgC0svZ+sHMNU6Pr9cQgZJWDKs7JL1w+MQJE7ao8phAanz3kXXJfrFI/UwYEaJmoKyy&#13;&#10;CLaiay5lKeLckEMcavChQ1zzxkyQedcZp95Pw/GMYQXWQQYGB7xhkYz185FYhgZ1gR9MUuMOD98B&#13;&#10;fn/wy8EazRrrL29YIbP4x6OY1h7ieMIT1glRiK+J/ObpvDiOclkPucG/WI3xj2/mcYdbwrPXvWFk&#13;&#10;pAI/vJOV/nIt4n4xltrmsS9RzkEa1rvIAYfD9ucLL5Zhud4otZsrXib5zdcEzE7yTY6hfeJek1hE&#13;&#10;ERvnea0m5zyyYk8XzluHXHWAjQ1/kxo1e+s2OujeQRDc3MYhJELf0xUcdj18YhEc34nBcEsv4wzs&#13;&#10;zRIRrFoqnvvInXe7+keMVCoJnxi2p4PreUXF0Ear8ZIGWO/H+4yDSYdcvrFBdzruv9vBUJp81k+G&#13;&#10;YkXnyZNQ13G/WdMja/xgIK3NM5E6id+cCaj57w1BsjUc9YSSeff3wLFteWHyx4MWgiB3WQlQkTgH&#13;&#10;yRBiwSOSQeuvOQ6vk/WSmlvWJ83zznQpwxW8hmHJBrcv9YqTEXWmRpAz9sJHRMD7xSFRUD3xlFgb&#13;&#10;Il0/GBDIxEHeEwQsWdV7za1zXvvIZJk3rBRHZH84otYjZMmRrKtH+184IyTVHfw4wCzuB3kCixM8&#13;&#10;ojhycZqR4rnHiwVdmnucjNirHPn9YjoiNWwe8QEgAquPOSCloEZgJ6jIG02XvXGAQWCIGpciIEn3&#13;&#10;ycuhamK85PoS66yQI3/NxkI4H+++ESvID64fY/2soJCUxdnJgvWUGA/+CZrDBIjPjGOM85Z4/wDI&#13;&#10;FwOMTrH/ADi6jr5yp0byIGsuMU+DP+PGKqkVcYSb5/GHf+rD9R8S4BAcffE34ngHeETq9a1GEt0X&#13;&#10;wxeCG5d76zj7MJlTqGMhkIiY/wC5t5jb9te8UoAjshhwaLiIlq/OT5KdRkzHL3X1wAWBbTENjovA&#13;&#10;DD242UEs6fOTOFbqv7jGKQUFIvzgS1Z16vjGKeWCSD1XOSFwEkHnIRpma8j3jEJkT6h41hVhKqlk&#13;&#10;jWTMP94wSCeE5IbJY0uj3gkK20nZicRN4T1xrLTpPrvIXS7j2Vi7Uqd1z3i6h4m94ktzEe8CDNtM&#13;&#10;8zgQqCH/AHOBZtxOW0EL9FyQu4OX4wSCI5ecszJuKJ84/AQTP3yVP99cSYYWKjxijKLJqf8AaxJh&#13;&#10;LbfOzDVAyIliPBkgpBmvJ5xDknsmIhxnAFzTO4ufGJDTCrwx+0mDdXgmFjbPXjFR0v44MSTa3RTf&#13;&#10;bzjQI7B9fvhJoKcmplPtneTVmsIsKcPOtXOB2BqpePeOTKvpnRx3mqVblo56xuFLohfET1gK2L6W&#13;&#10;OfzgwodOK/rIUjwi5+eTNq644++RTCVPXE4kIiO35wsSqUjqfnChQtpbFeMCIAOgdT16xAWQpLft&#13;&#10;6y0VKVvXrErjeUOkEn95FKTPHfjESOSfLhKxOuYyv6MEz/jCEa3NH84NY37xSK++CYmDmvOH3YAN&#13;&#10;BThb65HCffAqPpGRLZrLY/GBz9crqa5yF494UwV/5Q+/1x2TxiOo/eXRUZ7rLrERBB305FCl7l3H&#13;&#10;85PEgSx5845LE1RpnBbgId3CuB5OP85BaefgztnwRzm2uZ+uMqOd4GWe/tiQj75OXyRGQy9x0ZAo&#13;&#10;G9/8y2wOhBqNBgriLSL+KzbA2UpM/wABhiEKkJK+uTJJwX56ySjQtX7YKzI0coRZNzGsig1Az0Dw&#13;&#10;d4gJHAlXxPnJSIHs+0+fGAK4zMB/VmbJKNPH7PWAJoW2YhZ8YQp4b+TjIEka9XjUmK5ag/twJDLF&#13;&#10;N7fXjO2sEeV+XESVel/fFQFaJBp7nrJrAIQgtPTkELbmfthbJg3tV4AFKxvcePPrFHhHbHO4wNKC&#13;&#10;7GidYBEN3esYs1JB+WPYKCU8ecRpP6J+MAJW4Vhs3xrCwmavxHvEMki4rq9xioKKt3W3IFqBju+u&#13;&#10;7wkQaA3TfXeGSkJaNPrgEQjInv3iBJySPWWhDCKvAOyNIq8GPCSh5x4I084ICXWuYyaGav74uQVb&#13;&#10;EazsR7e8kgLg+MNO2ycdfT/rjIP3ke8X33id4QA7MNRcYYDBjGd/+QuUxlxice8FNZCsPPJyNTkd&#13;&#10;PjIxgib+cVNSMW4M0xiTFxjLTWpwrH1w2HFOJFMzl4E2YXsjHq1v3hMdZwGIqN39M0J7xow88fnO&#13;&#10;Vtd4Ek+mLc1P2xinjIhDtJPGSSlckViOPc7xW4niNZPh4kduSUdTZDkvE07wsnYJ89mcxn1kjt/e&#13;&#10;bbJq8gN3v4MkvcEPrNtuXBmLu/c4URpjXg4yZUu5MO23TW4xFKjn0YsmFPSj6YEVY9+Dz1jLF8Fz&#13;&#10;kmhDvy4QREyM6EjAQNHj94I2nviI4yQga5v6YifgNHmMi7k+8nvJIZJ5jn1ljUJvx2OBDF6cKfOC&#13;&#10;rQDl9bwA5Tz47wYNJ64x9APscneKELZebfrgzMm4mNRiIlgsh1eDS0+DrBRCUT8YywSdzfxmqYTq&#13;&#10;sGXI4kHqEyVfz9sij4nTncuOcleC4yESxs6vfGaETgEkcW4TCQTP3cBoCWng+uSqwy8k7nuMkhCM&#13;&#10;H0OcklJ7X95LBL99vzkR1789Y8JQkBlQhl1zRjxIgYbdTxkF2d3HK/zgEtYLyQSra4xpFzczyaxQ&#13;&#10;LZ3XbiIVEgOPMRnPuJPQ+qyVNIxGUhRR58+MmS2QTeRCRpp8GsQu69cuAlI/F9ZaIHO/tgWJ+tWd&#13;&#10;OGo5nUYGkid63OBcXS8WYHzHrOCOcv8AmAVT1nWdYa3nPjHOfnOvvkRj75y5xP8AyMud5GP0xMZy&#13;&#10;Ge+8Qnbm28jMYJP1m15B1gf6bwY8hz3gBnb9r5y7zs1+MVG/7nEMm63+skm7b6y5br/VhbUEE+sE&#13;&#10;gzMbxFVkc+sdrBVzWnKXa6ILxxRkadGRTYy/GJYIgk9/GBKq45wtJj6X148ZInidveMCQIdd+fGS&#13;&#10;UAi1LWBhRJr07nCnczvUe8hjY71eA1gIrmZJwEk7FKnF8I8zGskRKkTMrgEkhr33OKaITkmvWClp&#13;&#10;et99+MnXvjvBkvmsXFB4TjEQs3Iawfn0mBQQ83F4EbIb5n5wGSSKn25MCjw8TGMdLg++siTeq5vm&#13;&#10;ckG/AcesjSnldU9YdhAetTzeXRB+MS0Vc0b+Mqkehvbkqtj/AHGOSFmdI7cWZYT69PGIZT/OLHSM&#13;&#10;xOsAQNqIn65pEROrhxDEkI0a+ri2hSNWPonmssFXEQ+rwi4YZozEcRWQGtlA8e8JBELIbfxiTBsp&#13;&#10;0LkC4nfTxGEBAQq+cNBBwep6ySQgU6fVYXHpDYecIbIHbM+IyeUrJzW8hwiDWIDW9SWR6xTGDl/5&#13;&#10;OGqSmFtZUW4r38Y26R01kUkyfR9TgJMXPRgqGJ4CIvdOGjbt9fxjDZc8xOQuVvWDUuqnWSOCIiY5&#13;&#10;yIbv+/GA/vBenAlVPjJmLvc+MhorGXe8JdnMYBx4x5rWBxtyL8Y3vBWEfjKrE0d4zOAkveMdm7zb&#13;&#10;HHH85tBrzgYvhmv7xiykB+8UNprjzjDsk++Mgjj4N1rnBBboZeRcIMgWSeZ+mIquUGowDfRB2wUK&#13;&#10;zqZ35zgpc/TBxlkUe4xspEuFNBpg1hpKiXOFB2axktzE9XjHlM+6wdVv63kAAjDF6x2VQ0Lp7wyR&#13;&#10;CWZdSYrO9qQfus3NMqutXxj7VkFO4/OMuhlYaLPOWGFsiDZjcDI0F7uveWuo6HTXI4pCJa3dx3iY&#13;&#10;gJqGYnHRU7AP+owkDMTYnnBcskS3xOKRhYCrElsZpETFveMhQAgjhTT7wnICCyXU8HjAxkdsod4s&#13;&#10;OKaBpXxjTIod6gwnU6U8S3OMvC3whvLEUX+CQcoFgy8LXn95Idhou3mXE2Gynp6zgUsOWZ3OFs++&#13;&#10;67y9SeLd/wB5NAlBQkzmo3Hhhn8YrxTvhiNEoUO3305OgU4TOjHNAeZeveGyrYn52Y5UQq1qY95t&#13;&#10;Gl/H5xkyQi/zhtPNC4jYRDrCM0wPzkmAmHjjJA6kmfXvCuRh/wB9cioKnWMm9H/gSPGES4B3gg/8&#13;&#10;X4xw24UZ7yHH64nVY/U/ed+MKc3gp/GL84+Wa7ePiMuu8syj1NZAcEUGCI914xoh7zjK/vFW84oR&#13;&#10;m8gmXjCNH+5wbI1grrBTG8gsBxvANp/OBF6s7wK6rn1glaS785WisShBHrELSivn1gSp0e99YCgS&#13;&#10;lf6cWYgkYn5bzXBusRBDTD1O9YOHcxfvxmh7gPGTTBxPrFsgnp/5kCfQa1eSCBWQt5wEyDS3r84q&#13;&#10;CIJ4njxkEGI0R+d5omiam94oABBNlb8ZwvnfWOJAuPi8KTtx7jKFN9RxxGNkKknpfeRpM3t6jnFg&#13;&#10;CoYjby5aSC5IeTEAOQ3OEmFlG+nJpRJUZNRNF6nGVQmiPtikJJXHOAsS0kVR6xghExbOW7VL9YiJ&#13;&#10;CQ87cIqBRsOPWCN0s++QboiWf7WToHJkPiI9/TAIYyQKE7+uLhgiK3iwnFRPcZRQLnjeSNDdA9+c&#13;&#10;EJ+CsV0Z64yRCDcUZAIRW4PesoIGlO95FU11XOQkT4kQ88ZHSY6awPCHffzgkkXVeLxWYKEue+MI&#13;&#10;PaEniPH6wggu0RF/GTAOq8pNZMmK4U2mTKaF8g+csHW0PxBkKJTt9/zkjKsK6syJRLMuh8vODPYZ&#13;&#10;PR+zIkeBC/F4GyQ8RXr6YgII55CfGdgxS7n/AJigTbHe3VYA6NzfORBW5qKrLJjVxqfZikd1G/zk&#13;&#10;GHmL3gmDfusNifnJDnjeCCyeM794QfT/AM++cuVOB5zgx1jj9M1lOev/ABJ/8XPXnKzWBBefl4xH&#13;&#10;5xv64hfnBgJb4xJ8eq3iW5UrRNZaKa4mdYiEGfM/M593nxg+BzU4ioKn51lNZBfw7xGlmX1kPkfn&#13;&#10;FEMuyfWGW5kd79+ch4qVvb4MIkdVgKO3r84soNBWvvkIAwVn+8EmhMaXnxiSI1xPE+MYg+9V6xaC&#13;&#10;o2z9sIcCNt4E0yzdQRiwbdP/ADLBMzv/AE5NFRU4DDRDLW/fnANMuJyBI0is2S1x5xY3w1gJB3z3&#13;&#10;jGWOMJBv4y1JQ694kVzw6vxk2JheY68ZaH1eMiJtmZ988YmiQnxJkAR3uUz5EXyZsQpN8VkiZ9tZ&#13;&#10;dIO4Z75xbdDEv4wxJGBxz/WCChlgGe3/AE4oOIBIcmM0hkp8YzLZKFm5fzkyMVcTqXmcIDpbPo+m&#13;&#10;LglTy23xxkfBCau9GWBZvfJ3gNCBWtkfPeeEFpRnNtoo0ZAmVL9H1wPYmqnl4rE9EmyXxkue3zvk&#13;&#10;rCAwKwyeGPvOJKAo0t+fjJhuRjU32YLJQcV8TiRBvEl4hrBJgRx5nA2LZeNx/GDEVuu8Kdf9y4yE&#13;&#10;RYPPX7waCHweHAMPHWIu16qYcIICxuN/GByHO8iaWF5xaYte+MBQO+8DqCdZDDURgym5nDsYRXFb&#13;&#10;ciG9lziQ+PpGC3eu6yFQZYfrircuAThPucLTg1iN9bwLahnvI39ZxWg8YrG+LjEBqsME5kn7zg3L&#13;&#10;hUysYIJgamff2wMKAHdbziIUJUJMNjYrPvB2bdXrnKCdxvX/AHIxQrIkGpoLr3iH+cn5zZ9YiIc/&#13;&#10;vKqJwDpiKl/WCEpeIjxf+MkQiPTvAbQFZ8xw+MLLBL8S+sC6O5cMaIxoCRVffHaVWDUQe/1jJJ8e&#13;&#10;DhciATyEkrc5yaiI2P8AnHmIkpdlXgYsFWbfTKSFquqvVx3iqCtzbAYEGRtMJ3eTRJSSBvr6ZoQg&#13;&#10;hjQz3kTI3LnY1N4sMK3EkRiWMskEmuMAApAnmN4AgXNHdXWKwLTAMjTw5TNPfgGqc0SBS15ckARM&#13;&#10;Woiv3gCIbaNA5IIJM/U/eNiqsrj+cud0QC2PGKDSp4biJrB1RDXBTx4wPs2X/XjQ7NzGskAh5YiZ&#13;&#10;4yCYqKH6TihIeYmOY5wtKuwtwVD0mKmcNssEhi8cxJgFOk84JCYZWufXEY7l1DxLR8Y9VBHPHicS&#13;&#10;xRgl/veTNjonHOOyyTRF+sejmvxWSfxjCdYUibr6YV+M8F4OIIct9YN6w81ip1j37xxpZgE3bk6y&#13;&#10;N9YgOI/OU+c6gxe8kYv+MX5zkUl4cTMWM1jDDzzH5xm7eddYL1hB7TiRi+DG93mrvILGeMr6y4M+&#13;&#10;BozQ3g1jYdOMnqs7eM0P0wKNbMCKp5AyknmOMLFdZf4ajF2B1kJKixh48ZNhUmCdXPeBuDhHv4wV&#13;&#10;O258cYHScaP9vLNqRxkkBMFs15y0wLXOEl2li1i8WK3+cLs7KkvB2XDfjCYKlD6POBV6N/8AMoCE&#13;&#10;gxKQLqv3lzV07yaz58x24oeXkjWTiYdRM6/OQQwYiXTok79YEGrSK5j94mxaJ5/xheGYojg5nBQo&#13;&#10;UbW8a3GuPOCABCczfzgJmEws89YABiEExR1zxkZIUG3CxZAn3UceMkIRchO3jArhLUVWNW60/wAY&#13;&#10;Arm7Y1WKIqjS6XFXGrTf+cItKmr4ywV2kTgleKav/OAorSmnlckTRSJyAQn8ayCbGP3xgVD3wHXn&#13;&#10;JCb2zZgUHT7e8QZeZI4nzkYt45x4bikJ3xkpQqGEesgDNhxSmMQSmetXU4AJSBd4EJsWIrnTk0id&#13;&#10;xwTjAkph/jEkbLPjvHSpeS+Xp+MKjA8DMWy14xkBNJiOsKBEYlmz494waia6FdzgBYDLDUS+MkS1&#13;&#10;iJaF9fjLBbPVuUH3mfPVYJSyC/LHLAdXfWAADgLfzngHHWQCf6sD5994WaTmjE4kvDCf7WSi7v3i&#13;&#10;TreebB6ybzrCM3MYOzIOd5GJqMjvIxy869ZGK37x1rG8H1j987v5wT58Yh9v/A6jjRn0AvrAqRfW&#13;&#10;PpDjOIfTFBosjzlUMj64EnuftgUSK4d4u3dkZIwBuZ78uSUObhnHsNcbYeM0pXOzs5wR74nm/nEV&#13;&#10;GHkyW5ZVP895Ce+ZcQ4aLXXoxImhjjjCyqCNzP8AWJXO4vicmQwhCDvDhFMfEnnnKJpn5+uWI1sZ&#13;&#10;vOZAl0YdRGx1HjOEiZo3eAJ908eMYS748fORqh8tYRPfjrKBRGve8TSmnzjBWqUwlZwO9RiJZT7O&#13;&#10;sQDncesUqHazpechhEVp3/WMutfLI6hbWIjTjOA8HGbG3OkvWE7JrcffEScqUx/OShmWE6MBJ0jv&#13;&#10;885FCyJTEZBRMsEr33k+ky6md9uIlm20088YyoyiiIin94mJJkW6fvgKIOfDVwneBAbOoNTkaVCw&#13;&#10;Ts5XrIJVuZ1f7yGebjrJc34P4xeYJgDbfGKSMTDYThbZSUv1kQCl+a3ebQN3AuWA8EInBAylH1jo&#13;&#10;C/dYEKLrjGcOeMo6RZ5yFn6T/GCyC05x9o7N/wDMgAAI7rAGIZOfL+cFMRFanEjyd4dQGrOsByF3&#13;&#10;XOGmqnExc6MuF8YWXlxkKqenBDZkR+c7fOW6vvOXF5b1m/DCYPHGL594wc4T9sXxE4Pr6YmfOzKc&#13;&#10;OBMXHepwhIPOcgbHx8YkSxNDcZIowRWUNxZQfnGQzH4qe8AlLoueY+cl1ZFlOkyKI6TLxMmAtCom&#13;&#10;F9TaHjCCT4q8YjbsPWJrnCcJvGwChOSl5iskP9+cCB731l6uH4zlmJ87wuCI3mo87cMoEIOPxlgD&#13;&#10;8cGAJMpAubo3kpmS0b7wCSXOw/rETIHMG55xLEDnbF8GWCxsOZ84SpGIfQ5MZpjOuorneNGarXDP&#13;&#10;UbxcpDNwNNOIIRxIhE4W1EClcYWEUsj4TgQBHdC18vGTFmyCKu7jWJciINeeOLyQLKeBPgxRKnTx&#13;&#10;9fORXcAtiz1gQQR0xrgicTJVEhG7v+89TEpNSk1is2VVz/fvEkg7oJauXAxp0l8xk+JHASSO47xJ&#13;&#10;SoSAZifnJLyoTw84gUS2Lq/GauOBwX+sJtSMU8cPzkSBopF/fJ07NT04FAKGrin94EBHKGed4ayA&#13;&#10;2+DKDohnzkDRkZT/AHGJwdpveQIT5ifOEWbEducIL4+nOVv0+mJCavBBxw4HzhiajCHHwqciOMNf&#13;&#10;+CcxlGgxoZyuJPWSbwTnxeND+MmmTWTfxlvGBXfEd5H3xvHOOSajE303GJERgDRvOdubhiYjeVPr&#13;&#10;LHzN4pNbqP3mi5rvBJtar3g4pzH94z5cOxgV4nEYr/Ri8L18YFNfH7yaZGenGFLuPtgzGr3qfOSL&#13;&#10;pSzFWiXkXFNofPU4CVSDbH494B1Zcu3rBT0Qpr74atBKE09ZLHB/eRZNib3lUO5g58ZDEATzv1gv&#13;&#10;B/lkuA5Z84EmSAsv8Y0SpTAKKkBnWSYOuzU4yghbMOsGEhYK8xiXGkWN5aGi7i7OnEUBHtrEQhB9&#13;&#10;r4xRYa5SMmvaiYmqxEQF2czhRBJMgnXz1gTOJD9/JkgIhYkUeRxH4Bwb7cAWKmCQNeH+MOKzFdR7&#13;&#10;n5yBJ0tfdxgJNVMReSGloe4wU6gN17xsncwwR/3EFdomRmWPpkLUxbZFuUEh4mecZ81r/uUADRLv&#13;&#10;EmJeNbfOJGjFD7wGw1x3ij4ckYSVZuWifrnICRbGFzBSfnIuaNx1k0m1q+YnGTthnuDfGRlU8fK6&#13;&#10;MgAaFye/GL5HRZwHGQTRTviP+5uhRpKjEyxZkf6xmBkpJPRgCAXb6xoQkNIa94pd8q3J/OMCSgZj&#13;&#10;lefjJNFwfIabwJCQtRJhNaziBVqKjjKggnjzd4rEQyHrxkym1ScO/tm1uQ869ZKFHVwv2whQchjU&#13;&#10;Nk9c+MWIKQVHGaD1hpVxL4y67XXn+80NxrkyY1vXGfvknnAms+I9ZZgBxnxgPrIvWD4ycjWJH/j6&#13;&#10;yPGL/wCOI/GLOMZL6z4yt4JPnJxJmkM2hpNxk791itST1nK759+ucsKe5O8kkRE3eFot42zgikx6&#13;&#10;v8ZE0SF1u8CYqRdlg+cl0DFN884Cx2ka4cFeTMzEIe8bDIzJvjFvmJm9dYhkEH7yFiXEcNYxyTE8&#13;&#10;Q/GMgm25k/OXio4jz3iICVomMhKjqX4nznYLC7nO5mCavJSQbrEQRcwDMFqzxi2Aq+MWRDuI9dYG&#13;&#10;Rjt84qAKb7MYGgzL/wAxgQTLfcd4Fk8a6nEl0A6+cHJMyxZr3rCErnjgcYhzHESRiIHJcun+sJVo&#13;&#10;7XWIAB4RNe8EMXNwu9uSokijwmQJRgFBu8YQkm+t4BKmnqrxKJ1MNTOGsiDYvXnzkdImP7wHIDVz&#13;&#10;rrnnBKhPNVusDqgUdmIAIm0YIJ6/vIRs3pf56xSBFVTPGbtMNlJH85ooIbYongrFEsEXyKc+sZdF&#13;&#10;shrGRElI6nkXziKhRYvk0OMjRB66/WFPYeORqMmJHvj6MpAQuL6c2H0Z8YVVMx/t5K55e2cTU3M4&#13;&#10;IaPnxigoW3GcRiMAHXr+sGI/YxvrNfaab+cgfKPPeUEv8TgFePzi6K6wiacX78bwmNJd55i4cd6y&#13;&#10;DmJyjiKkwgx4wLn7dZd1lL7rJS12YnjCd8TrJrvxkJqPOQfZjKCOdOEedT9usnVMvOHRreJi9fb5&#13;&#10;xVqy8c6bWsmUMcdv8ZqIA8ub4y1ZYdeefeRiZ2sBv+MQilxLGMKiRdtU5CgEMwjJ4qFNayCY+mWK&#13;&#10;kVfx+8HsnS8+sYya/UYQQ+vziBPnK4quMtesZwPeRc8cePziFGH2184ROwn1GGJLLR5njHlhNv8A&#13;&#10;nWMJHA0V8YiLtUH75A1SsHg6wLFkMdLU79TiPIkhVP4zYdOQK8Zus6WA184SsgkgrfUE4FIabgj6&#13;&#10;4iC5goeJrnjIxISoC6gzmGwB/Hi8uTM6V1vjCsZnR0vGTEq2GCfriwAIii4esd6YiIOD/uJeK1it&#13;&#10;OQhAUajRGALxp4kwIkMQPRPHjAAlMDLFTbkLMd2wT9HCxRCYO6/nH2UK4xDHTtyBCPcFR3P6xSG5&#13;&#10;t3+c5R8UmKkCsyvfjJkieN1NfJkMQp9WxvG5QSbfQMFCWOWpv8dYZdZZkWPG9Yl05PeAgIXLIXm4&#13;&#10;htAdYAUESwxV8OLvrrvJ5bGqjbjojQajrISH2TTl6685BfnBe8ub/wCf+A8YeGI4DlGXRMYuXmQi&#13;&#10;MZtYokcTS1jeT2YGJHjF3y/TAvzhr3/5Qz15yb47xgltmzGVtIGb7wLNVrGz85rHTLMDhJhLwoWd&#13;&#10;VkrZEmt4Ec/bWE0T7wcTvX94WD7/APkobwn43gPVnxgY53gRFZC9z7fXKLLTqNeoz2Eb/nNqAy1H&#13;&#10;8YotBcrSx1kASGp1X9YAEQZ24xCglD7CcrshVb+2BS0lHflxgGDfNN8+sgNhoGNm5YwAQrPMTGIA&#13;&#10;5SQcuql/1GTNSPK9ZCZ8/L0uVFN6cbTuX0PjCTpESYDDs8pR3xjZiTY1k1EEN9/GRa6Gup3xjJdp&#13;&#10;IwQbWrF/jFJlXbzGUAlEMTWABBsnn/TiKQ+Ge3+MOxDZRtvXGskEMdPj8TijSrrxetYINgUbkRdh&#13;&#10;3iZVoK3+sgqspykmEyX2iZwpIah+uD5CPK+8gxZqC+TrGYjxRM4yUzM8VjFbnZF+OcZExUTgE9Au&#13;&#10;8CCS3Z6+2MxeuTnDqTmYLykCI+NG8SrlX7RkNQ/EdYudAcR5xkkXLD5jAY2w/LkkAR76nzhAbA41&#13;&#10;rEFII1F36yRITDVVPnGkIKFrmHGZayEN/fKiZEM+J3gISgkm1rjxg6SwPR1WGzQNRdp9sIxlZERo&#13;&#10;yAhpuNFa9YSxMKrLN9tZIsRMoeP1OKiIITfjVZWyko/oxAsWsg7svGfFo0mK1WFvS4TvQ/nusXtM&#13;&#10;OPYQfzhQN/vGvP8AWeWzjpwj6nLvDjnDm/6z/Rh8YPrBDJuMm8Mm8nHLxiP/AD6YrH7xdXgM5q8U&#13;&#10;XV94h9Mgn74w1WJcx7xC6+2QbcjS5ooExGEYGJyCICezWIsHGI4HmecU2+hV94kMu9wYc2bbpqcC&#13;&#10;xfc884E0IWY1eJDfs5xkwGvVM8YJE2dvpU5wwsSU6wqelVzzxiI71JLvPgqHn5vFxZkve/g7wA74&#13;&#10;i11hpBJFhp/3nGC+d9PBvBbWo/DiaqCYBu8EJRJa8ZslNPPedok8+cCjyfFecLq1NT1kpdce8WoR&#13;&#10;S7Xup94toQdT3XOOFY/LId4BZutQkXiIVD+I3ihQeDv58ZIEd/o3jmSjN1ReWBdc+XeMsDAJi/WI&#13;&#10;Sd8DHTnJiOConjU5BcaJHcd4QIQePeBDdBXW/wA5JYB37cKaqe3VkxhCaT0ZIYltYJvmsmKqJB5Z&#13;&#10;xaI8CdbJ+mLItiq5gnxjQ22I29z1lgBGRVODjFFNMzvl7rIZA/PqpyRSETS/rjAgeSU8f4ywBIaW&#13;&#10;4u8uhIhccYjFE3W57fjEzNgYmOY8zhA7lmQ5mIZxVQJqzIneR3STPxj7bkQVkSiVPc+NYNREx3vI&#13;&#10;aLSHkyBNMlEfxglxev8ATjLSSH+jE00xy6/OKDSftcsBKs8OzBlkgAfeSOTc5yYB77wBBCfWRQ3l&#13;&#10;zRrjzg7Yr8+s4ErQ1kdmQ4MoveE95bXnWRucXROMf7eT8mKJikuxrHS594ghrC125Cw7uslnsK6w&#13;&#10;C7vC4k7rFjSeMv8ATrLjPrv4xIjA7uYjHCYkOcuYOIe+z6YqE63M/OS0TU1qP8ZoQnMd4RSJLPMb&#13;&#10;j/hgtktjeREQic/jGhOT7mQiiJqd4vox9MhA1fORKE/xnAv1cSEPjBslOed+MXQlo/zgtu3V8Y4X&#13;&#10;luHxr1jwg2qY1hlHzceP7y+AjaOb8fWMmRgrcR8PzOXmGmfMBzhAiOtv+MqZqYgdMRw4SaKLtmB9&#13;&#10;+XCiJowR112YFASOD7Yojokjmqvxgqd7enGFBCQSHB47wY3CSomMeC4VhYJN4iW0QefzDgBoiA6X&#13;&#10;q/rkSlIOHcYAiybYbB8YE0DSxyc8axstBhmZRNYDAJbhSIOcOTRQ9byAFhTzuWmsOA0SOyOPOCyK&#13;&#10;hMPnr1ggKhmD+8Jha2SvtmsK7jdmLsbqaSLgcTShj4F/1YXCBFJjepwJiWxxzMsacjlkTz4NGIct&#13;&#10;idVk8kiI1z985ZLTV1zlQASVh/OeTc8d4SZgIXHeSRNtT5vJFqBIrAAp5wHsLhwp4mT74wE4PEMC&#13;&#10;8iYwXvnKzTIw4bwZcmM/bAXGmMOI+rxESVg+MYJLHIBxF/xk5ismt/8AlYPTn2IwITnJt8Xm55Te&#13;&#10;DGYIecXQbwnms6rzhU+MW9TiZpxk5wEN8+t4bLris2Ld9ZLqPO835wiKyCHR53hrecDnHG8ae81K&#13;&#10;I05IbIWPbkKlenC+8QEGUdOpyRMobs4nJIQSq9n94QJdFqNHXl7xklbadJ3OGETXS/8AWDfqPn3n&#13;&#10;YlpEtj6ZseU+OMBHRNVORYGonz1h1sLawA7AmSTbcknrrOElIXvI4AUmHWWQZjrswilssPTgYWG2&#13;&#10;6msdNaqNR1GBQvrPj6ZAl5nvc+su6SHSS5EKDUTN/SMYUQLvUgYdpAsk8esmZItofziqQBW6mz+s&#13;&#10;RIQK1+Oes0VwsU0tzVVnJlSPTvAs2wWO3ECEsMKzJ5MNUIR0/wA9Z4bB133mmXtOh/WFICY05sjp&#13;&#10;4zQm3T3O8HIsmS8abbpyCYVuYCf9GVQg+U/vHea2avvKuimPEZKsSoj7/vAMJJidayFsCZBFVLxT&#13;&#10;m9LyYArTrmpxJCGkXMHjOuQs2VGBWCfZPhnIAqL4ahy0lXSPf3xnEqwxr94YJToZ417MYNHBZ/OG&#13;&#10;KJnOqf8AayFAGkTPPGCQiSaWqcudDXQY7YqS6j1gE2ks3/nClYAfKB+cu0Cpuqw4VrmJZMRUJTz/&#13;&#10;ADhQNpIHHzigiAcn/MQbSSTjxjsxmR3s+cuqr16wKa5umsW7/wC4AjX1wMxgGT7xbn4wU+MOMvve&#13;&#10;D7wc8u8lzj/w/jnKkxgdeMTeMGIfOKxi+8W/GeOBzxMHWV9GVlucZhxD4KMUX/ffL9/7jBX8ON05&#13;&#10;O+chgYXwYC0s1I/fGKCJy8XQMnWLLu/goxQPUXamDZ91lKoMxq7PxjDqnuTEpIG9TXeNIQgCZ1Rx&#13;&#10;jQOO/WVFPGzjN4NR39IxGShUl1fEYBBwjxx6MaeUJJnA+8AtBpeb+McMk1ImMAbBzxktoIBPvxOQ&#13;&#10;RGvv1hpenAIRXSl8c5IYZYQGNfrCFKp+pOXSu+Y1/wBx0zIAQxxiUpczjGqTfucVB5g1uMULJTfV&#13;&#10;ZLMiZkYuOcqQICkbeZxVQmzw5ptXa25GlCeD1joYTUG8HuUQiD6YIJl4GJI3s4wYeB3+zHRLiu8t&#13;&#10;tJCtZtmIiubwUJJNP+ckKGYlVxjwFpA7HzjPlmLqL6rB0WoyIae/WT8lHj8YOERYQKlDvEkyl9aw&#13;&#10;0FbMHEXluFmfPv1jclRXT6iMgWonTq34xxQMC1D8m3IzCiSdT1PeACGWT3PxilSRdwG+MCGzT4wm&#13;&#10;ymp548ZqkWwHtxWuueawFmeZiDnrxli5bkwIJ4WwYizCJF1iXA+YwEKqqnzgnX1zZIXNbvEHZ01E&#13;&#10;uQSyyp4xslPZiag6w2iPfzkIdmLqS8U++Szr5zh8VGI4iLdcZL8ffFV1hMs84oZ/JeLmvmcmiz6+&#13;&#10;MbGaNecXnIBbe3rBCxCu6jXWNZ2FzPeUuvisRyVeyOIwSWOYD/cYwSRqOH5xpIxJXxxDkwqSxf2Y&#13;&#10;bDtvEJRYUBxzghEQTbv1GGXJM33kwTshYueN4qKFjxvxhTELdSE60YSaiKR3Ot4DZNXf9ZuH+jjJ&#13;&#10;OSTK1WEQJXbEce8i0VJWGWw+eMMSupOt4bRXWxHTGTg7muP1iJFkjUr9MXzNBOuuMFZDiH3GMIZI&#13;&#10;71fnJolgTXE4ExUDVs1lkcESwpYwbfeOyAvnHYSDuFv+sRSuihUPFYIgEyI31e8AWXt451lzsDVn&#13;&#10;mvGMydFsdTzGSFpAKlmucA8yxEfe8BQmHpwbrFgASVpT3gWgVsnhd5CQoxbyvNYsgARAuzIQQip7&#13;&#10;01Obqm5kS4yAnsCFJ4ZxWC8G3hf5yYbOmIlcvrAdOljFeB4O+muMHEiqijTUYmCCKgTXO8JEuBVS&#13;&#10;od/9wjqkNtYwCXsBBvCgkiEUzgyUy3nE5+559ZIBKW6yABKrzhAMZhXzvAKjn5xCBBu/1gmk+cD5&#13;&#10;CO7yFcZWGIYP4wQYoYJOAyQwaxkj65HbCPxh9LfZjc2zF+fjEmK2e8cj0ZVVOFL94Ayfxg1/OdTC&#13;&#10;Rv8AU/8AkN1eLq+MrticJiElg94mrbzkJhy6PGHfbhnyf6sXvE84Bka+MB43ihvyZCFQ8zhWL3GA&#13;&#10;OWJ6yY3rrjNiMRgdcZGrvDL348cZKsWTZlhk3HqWsCEs8YJSTwbXp5x5DKKmOefWBKE3H7xpCEpt&#13;&#10;16xJAGRZXcePOKmgsscNd3iZEk8jZ/WIDHLU1M5KETKWvOv7yUCQRK4JYYYI4PNZPeRji/WWhFw1&#13;&#10;OcZCZ66xuoUH74AQh2FB8YibiAcJrZG7++EGLJ5wrsX8ZDKi+MELilmId3k1QL4Wj6ZcCcpd7zmT&#13;&#10;KMoTOJFAssyhr9ZCZDCNNnUZDFpC+p+mEyw3DP0+clN2VD43jKRFVThckYSEX19MBBwLEEqwYyJR&#13;&#10;iGPjc5Vf1jvWSicmIyEuIbjjDkkVdh3vVY2wE9mnBkJPw3kDkuQnWTFwzNXjsD4PeNO0tieHswbY&#13;&#10;E1D8bMnFSWTF3khud5DSRO1/WBBEUFk4nNCriAao7cgAovExngrVXC9+sYGQyfjJlZCda6ygqpV1&#13;&#10;ibUskXcH0ywdlgeSuN4SGkkufxhGUePU5AYE5Yp9Y/I2h3e8tCKalZ+nbiCyIRNzhHa3ua1OLRh4&#13;&#10;qJXeCkIhKSjGKRi0TO2OvOIQSlN/7WKsCNL88YapkTTxw4vLx1r3ibunq44hn7YMQ6po8aZ1h+xn&#13;&#10;74okiPHH5wx2zx/4fLeCHXWX0RlajFHOLOcA4rAVjg/nJwd/+Tge8nnzjvU4vrH74+cZm9d4zdZP&#13;&#10;PDiveKGIxgn4xG6dfjH6XHi0jeSGoxCXHl8RHGEmSzE08xPrEFsCL7+cEm7g3mxScw52q9ZSDr7x&#13;&#10;zkdObjUZCbBF6jKJ0wluG5hv6fOIu1CPbgmU9tREfzh2xC+/pgLBgF84AlmefORagXtnAvEM7i5x&#13;&#10;iWq7r65IAs2Rn84GFfR+c/z6fbAwXXKPWUAOSUOsJZHhiZ8+MaZCVJ5nIzKiaXzhklKTswxWDEeJ&#13;&#10;xcz0y94mEniIcZtiU+i9GI2IJ2dYae2eeenCU7hCiqeMksDtfD14yU0AGp2am8suFBaitk4pIhEP&#13;&#10;xzUd4d6Uj7+MUArt4QH6xCRk3KSSZE3BXnzgwVaPlwYJ0WWXPWJtWGhmv33jM0kX7dOQlln4/LiZ&#13;&#10;aYfNMVwARnW+qyEjHTG4J8TkqFjMDZPMeMpiVB347JzQvJ8vA5ANcB4ioxVV0QzMla+uSSAgEX43&#13;&#10;Gbpb4O5yE5fHvnGJsI5D5xEQG11+fOAFg73eRAQZgkj8ZVaiKhr3kHBiDqiCMDp5C7eWcJHy0QTB&#13;&#10;jkIyiPWEnh55+cIWQ/NYh20MPOKBcXAOBshniPvh/wB6yL4zwDOfn7Z9hr5yasC8ICSMlfxkkrGL&#13;&#10;0yDYb5nFJiff6yFJfpla1kYzJXLW8SYNXf8AGBB2V9ucYaRt1GABWuZjzkkQ5JvGCiVA8+cAoajX&#13;&#10;RzgtWCeMBIRpTkI95sDWyG43E4ClcvGvnzjOSC5yfTMpHN9fTLhCbpvfnrGKVFarL8I13LJ+sUrp&#13;&#10;b/cuQIEmp19MgitzMdEzWSDR2gm5wyCohnn6dYaRzTcxWCTYjY4SKIGLvWD8JJ5HusclAkliJ4cj&#13;&#10;eJwNw2bwUN2Rtr8OKmWCCZ9ceX1nOIITbMzzhkea3l6jBCJ6mOgxQLFeeneIpKBMk8PWNpCK53HF&#13;&#10;/bJYVE0vM+Zysuri985yUlQ7g41gSR9SOnxijsB44/1YESBxXL5zltSI2AM3BRmo8YJDcNVEV4x9&#13;&#10;Xt4xJgJUf1kUSRVbPtOEDdi8w3OTiG1dxbqLwbICExKdZFyrxvC5MS+/H3zuTfouSuUZGSSa4yQb&#13;&#10;EHN7iGYwXdCUjT/WN2CI438GCkJbbnv6YcpC3IRvmJMBJiqt5KJn3kDAm3pC4CGyXLxhpdCtzOCL&#13;&#10;ne/WKP7cQNB/OCFq+3GksSYCJr/esI2Na5xN3UYHWG/P7zu0PZhIxhKbwdV+ckavAOWM8MV/3/yq&#13;&#10;HXrJDM4pU+uQX7Y+gPF9ZZBDhd5ak/rIJ3HDkpscH6MEE7zZR1gkGNKzhm4wPGUJnFC9rgt7n8ZG&#13;&#10;RoVwtO0/OsLVkf6skOFwrffvAwV1kcIFrIN5yRU4DP35xVjxr54xOMgjmvU5Xsx4/wC94StrI9MW&#13;&#10;05NYiExI0c4rcp18RglkZkAC484i9GNlJ4iO8ZEQh3kSCY6bP9eCBIog/vAk2mXtf4MXWg/FdM4C&#13;&#10;Utw1pmoxKQ2FMdZtM6ItMf1hQsYvciK++EpAgNxxH3wMWu9l/wCcRasSJ849Gm+dOBBL7N7xBWqp&#13;&#10;bH+8dtJ9ryHI1HP8YwBTL9v6wJb0MnnGW2zz1zjF021S/GFkTTbdGiO8BiCqCPteaVy7ph46yRIp&#13;&#10;AHUXxgSLRxzXEYrMy7BBo3GLIX5nn56zYThZ/UYIQtlmOY5ytuEdF1uJ6wgSb2d6PGS6wMSs65xe&#13;&#10;cTMzffGIJhRFifwYKSthEe/gxdwBkqcEGyRKy0ZBJKeOveSjkO3eCYEFV9N5KZiSIOPrgqzakPgM&#13;&#10;Q3Yv2d1lo8Gm/rjJS6rwLigkN37zeoqUHrOYQpj+8NiBHjvIOmtenWHkhL3zrC0hZNKnGAcGtx3k&#13;&#10;wttO9b5nG5MxZ4+ckwIrmNGLBBXsccZIRyjjn9Ylet0vON4GnuawlV2yZl8mSNoM0etTkJ2Bjxkk&#13;&#10;iQR77wNsKZDjxiiRLCX1/WKZSSIhqerc6kWb2BwOAknp4ffvKJgvc0b3hiPEPSPeWGJGJIPzj7J6&#13;&#10;GvpiwJr+cCYlmPj1hjFnf8YCt+8mveMzveP0v3nfjBf1WH/nGsHJ2TksZO8HFjjJ7jJvJ+uMZ84z&#13;&#10;kzixvB86Kxpk01PnF9axJr8Yn0n3ikP8YrNJ/us5meLyC2a85Xavtiued8/GCGGT8n3jJbUNesl1&#13;&#10;PzOQ5E68Ywq2Yr/mJQEnxr/OKlYT+8WLmK4wovW95yYRk7IwTKL4lxaJ3H5xDVwcnEdYIEsgHFZI&#13;&#10;zbsfPvFAO4LnHDAB5w2ViPe8QaLYxelhKHEYY5b4MJR5NGo6yugGl774wInylqdeMDDcixokO5rL&#13;&#10;AIoAN8YYNSzZ987iXx1iGCFDOaeXqSeOcaIiJjxhl2aj9y5vjcvhnmsSupAzzOXqTawHGPwVGtR/&#13;&#10;GSfJEk8HrHbK6gjrDEVsX6YTWtL4R4u5yPfli0T67xBCeHB9sQJITNvHvGNTwJAXvIVp46IwDnTv&#13;&#10;7w4ib1ywKe8VD2evPGMpkEcrEDw95FEyCWLI7MHJO3kgwaIyKief7xMQJ6jKKwAYdvGAaKDw1LDF&#13;&#10;PGKYWSxuiL+uIi0BBtY8+e8Qo3VLusa8x5NLz7wCA9upyY0MbYCUSRmPGRZCVto+M0UB0OjjBmUP&#13;&#10;69+MRTdQd/fPtLPeRXf0cNvgyPOXrXL4zhNoyQTK4bO/1nfxeTDjeQ4umfGBTvFJE83OCPxla6yE&#13;&#10;4oHn3oxNnMf6MUqC/vidzEBvJQC+usEoJ3ilWUu58Vk4JhnTg500jvnJDuY0c85dohFu8glg69mC&#13;&#10;cvmuvGc/Gt6xqlIMQ6J0YoKK2HTBbAxI4rKGJV1OvjJYJhK7awvB9zfvIjAV0KE+cjoDzMX3NdYJ&#13;&#10;ZIQvnDQAIpnXw5IwkQ8ND8GAkMvC73iUF1YO/GISlQhFX5+mQsCpYjDBhyWgWUHya5xKsyUpkPri&#13;&#10;bAqXrl13igqIJNUce3NAGD9cPeSKEFlhO5cUT3WjCUBIY3rnJxMip2ImC2Chxq94xcjJcMTjKULd&#13;&#10;1/ow1Lfq3eDIoRLPEdYoET9HxhUEatX1RhwtBCPL2YhSScNuuHrA2EKUq+Zzigm7tjx3ikxRUHx9&#13;&#10;cEUFIsEy9RxkCWJe4Dma4xob8uWJkfGNNHiR2ecQQr/jc8JjgasqTg8+OshSyYjVx5wmxALJbJgz&#13;&#10;RwRvzc8bwNCNpg4cInIRHEN3hCxRmDgu8IIQZm4Of1gkREiIEybgjE0mkh45xeYTRptzQmL9d4Rm&#13;&#10;8/ORzUSlaYyiYqagw0fvAw1GSOj43ip5mcT6+cS8HzkfGFMJuXbhE1vFclzvKh+MF5yWCfnCvr3g&#13;&#10;kX9s6YnkyYZKNneBYIlrOdghJbKyiq6PXjDDdLnmc+Q61kIKnnI0bwM1fxGREn1rCV1nLiQusq8Y&#13;&#10;x08TORob4+uGjSa+MsVQbOcRuUk4585M1gu6vARD9cpkn1xh38YsdR/qyakxxhRc1xlt+c0Jb++A&#13;&#10;0p6MEpA6t9YH6fbEJPDiFb9+8W4lnc9dYZh7V7xWyqX+sHiUiIrtyAXVtOM0DPaH+jES7m2Ev16y&#13;&#10;1khY8g4yFTfaercCmqe/tx9MAFEbEdZ1Clv+KxTAZtTz885HYhDz9PGHkAbpo4xAQCfOrsvKFVlM&#13;&#10;nXUcZAlghw3xiuGK6Wcsh+/vmjFxuOoxSs4ftjFMStutZdg+nnBpQsSxHJkhSokFHJWkgGmY++AI&#13;&#10;LRbPD4yJBtJJnjBKSCw3ftnjJSG2dOj43gZiQRAYn64FkpbOfrkwFmGCa++UCLNMeL1gFjdrDEuc&#13;&#10;i4AgfM4iIs4GCLnjNTRud+csJ7+veEINaL4w4LGavvjJNQIBLM5rSI3Ne8i7Giu+8AJZ21x1m5NF&#13;&#10;B84g2kJQpMXRdilxiuQ6I2LwWfUi7/WCCqnmf1nCwg74MKzbUmGgzJf1fvk1ZFFfzjJJEdaJa5yA&#13;&#10;wqxcuMKDzAF+sRSCBOvWE4g/3VYkDbHOuucZyTx1rxm8SRE7j+sQSPZO4rnALC5dXiElNt9yZqh4&#13;&#10;lZ5/WJpavK6yhWV272dfTOMXTVVfeMZg4BNR8ZGgzCCeePpkeWYExxXeGTka4CMAoJkiNhxhih/n&#13;&#10;WJQic1hRCJvb+Kwyjsy3vA8GQ6/xiSajD93ksaznvDbJ95RrrLyWeMOvpknTrBajm8nvFI3k111k&#13;&#10;ymCRWKvGLvWLW85P9OTcEhkm4yfti1M4prxrIxGvjFHGnEYkqd4rN+f+4tCXZ6xrW746yaud/f5y&#13;&#10;QmG2oMV17vjEq/6MZKRpiucWOJ59ZY4IaTEVdffACJiI3rFDXAnvEAmdcYNscPnCxFQ/1ZKoI0x5&#13;&#10;wmLLfkrNDcmz3iOgqziMgJhfe/eQDcyuQMzHH/MBwr5DQ398iBYg4r7EZwhW+OUOcVNk9musbQp+&#13;&#10;X08Yykpf4wKkcjx4qM2YIGy79ZfuM+8ck0eiocRsWCXVX7w0mlg6xpW6LCx/28STOwzDnhxEZlVY&#13;&#10;4V4nOQLZL3HZ5xIAFC741eJIpMVO3x85MkIgcWs44ItV24xKmgTNPrWTBOxa68ZKlJmITqOs4JNp&#13;&#10;T6ffCrEoJs+sesSIVCGfqTiuSOnWFSKTPqOmcqWMuV4HWJXwShJvjOSEhiSiN1llgskmKBIEUHOv&#13;&#10;xhKG30jzOMIF4VgKhPzgGi+E+eOMaZKgEcHNYayEIEXXkywhYiXEnjLNjaDVuRF11H36xAINczMz&#13;&#10;khidVjcDfzDziLxhsQizTvrCbqeeGcgAERJBeewtymKyGcYiu3cRPucAByv/AHjLKMgox9cl7n1F&#13;&#10;ZBMcW4wUiWagxwDzHqclOeqhwL1OotTvDksalxMsjTD1hTVfXIwf77ZOq39XFRUx+Pphg64n64i3&#13;&#10;mYxJDomA5fOEpKRdLznKoWPWcpIVnmJykgw9esYSl8ixeMlvxd/TGFkprx1EmbA8WUzPHeHKx87Q&#13;&#10;d1gBFQli6cY7XS+fPmMQQSpB9qxO4AKZ43xzkiyYpmp6+ckciUVeO9qp5QfbJYIQ86ZPGMgBHI38&#13;&#10;5TMjFTMa/jEOkFMkCaxCG9CImHUY9G1k4yQhG1dl/vGCSKiAb85EKISl/Me8lbU2R1cT5N4wpsIR&#13;&#10;584roiAAv84kVEB5vfGAolWpm66wkxZpaeZ/OQbMibqa8eDAktp2eG33lroWoF+8DYQgSGtd4NAQ&#13;&#10;sv7eHIejQr4v/ThYtTHBu/jJVLNyEL4nKAFUjyNTg2lcuyHfGaBAZSKfF+MI5HxO+5w4bE1IPGRC&#13;&#10;CklgJ8ZoIZaU0ZciqWI3gSBmGFfxlAEF4tE4+cA2vQI/nGkE8qdXx4cRBIBDdvvANxfMXq/jrD0L&#13;&#10;V99ecHbghydSTzg1UiZjroHB0FRiNfHjCpaoIuv3nCupRFZ4TiQmYwquEmzWKBNykuWL1e8jaeM6&#13;&#10;Z8VgQa84DfWE695KIjxkKNLuM45xcRrFYN9uVPGN1v3jEmcSIwQS666xzHqsILnAZjnGc/nGSc+2&#13;&#10;KnrIWODcG8eJUbPeE3SXXeTpm31E/TJ48nXWBRFdGAK88sLn4f4xsmS77wmDFDMYgPvidccGKt83&#13;&#10;4yrL+hnHuB/vWBI2fjHUhv8AjeB1/Bh94jv6GITy4/GSSePs5EpEI6IyIr5pyDljHhNxvxjGh81r&#13;&#10;CVya/wA54j1iJqWMbtB+cDEcMjiljqb7woqTwcY1+bdS44lDd3xrETIscKOskBwcd4hhVnUk636z&#13;&#10;6Q/P8Y1uAm9W9YyTJgGefB+8XsS4V3OOUgJmcTTAtcQc5pcCwzF164wCxDAf1vNIlEaufHeRiSTD&#13;&#10;W5yKBceisFCoGknr0YoKtVR8TeO0aW91xi9EEZ9xOzIxCUNaTGSgZdUmMBFmDXI/HjEt1HTf1jmM&#13;&#10;nCSPFgeDzzgSmi3cxPvGYBClrXqB4wCSak0k1kESGCx4OPeADIJc88fGDRhB1E4nsJwkTHj+8SOl&#13;&#10;JJ31giQJ48+cJGUzBs43gFUGftzlhhKQLcHsyjtKK59mCSBKl1HeEDXwxbVCJHXHGaSxVSzzeM31&#13;&#10;waX/AHGSIDEqS5YydkmmZ4fWKhES6k81khXy5bmnFAkTxxp8YKl2cGSZBEFzi5lZZIuSNYoHtZnU&#13;&#10;f1iINPTeMohwd16zcYmT/esJoWSQTjAsIkdvrihQCkTgiOyeOfeSsB2REfTvFAlIJSXK+cWWIbiY&#13;&#10;8decJqgeRM52LSDap5yBhUtxMpJUZJyDET684HYTSIKchRsUTb/xwISgAQY++CckgEpjXrFikkCT&#13;&#10;Z1jISwFamPPvzmo6kJOsiaSwuqnX0wIn6riusCyUWL8fvC0RMfbBQucLCcVjcYD5vBfOOpxwpwTt&#13;&#10;1g2Vxi1WLZlY0yd/rJxWc+ox8v8A4RLDk3rJbrF1uc4fXB88c84sy6xhvX3yREXij5cp17yUnucZ&#13;&#10;GKPjCfH7ZP8AH0wgSxL/ALeK8tveBICjX2xYVOnFYS/L59YJXIEcguCSOUT485wlzx+TISj5esTp&#13;&#10;eRLk++RKy5SeXJgQ1Zlyk4HfOTJMfkYskx3BkIIDxGIXCaCeVxpgHzPGDGUIir4xTRkrKcp7fGcQ&#13;&#10;UJqbxSoEERf1waJ3HH+vGChAzb9CMYgd81uPXOA3AU55x1422zIdYKSkNxqDjEjamtVk52LY8vHG&#13;&#10;CRdsfBPOBcnTcujdxiYW7Ij6ReJIwJZMxZXOJWIvdTRzhgKEQ0SI/TACZIbZesISQGuOc3gIkDx3&#13;&#10;jQlZip50+uaZbVPe4nJIFO45vjA1tLGdzOSbB239cQExa33WzA7kMpHCeIyGyPu7D7GLFaTJ2Qp1&#13;&#10;qMEgiNpHn+cJgNR6NyT5yTJBlITUawkMTDI3v3iWlc1EHf8AWSVTNybvjIgFQiS72ZUpVIbGBKm+&#13;&#10;+sKDQ1NRPFZMdwGkTB8Yoeu+ZOsnKit67xkVncXqpwAK+ImsCZmAKg6rEKsy9vGKzVzJP3w7tL+n&#13;&#10;944KWOiff2yIhYn7u8gABMi63kJAVdjX3wknUH6DjMg9n9Y9+3W5yLr3xhFIUNcVzgyD5kkn9YSl&#13;&#10;lZ/fGCkheoj7TkoDwWfWKDFnHSZKQbHdXhEkMxX94agr8Ylxpj+MNtt5a11myNJJL1kEEIbJ7xDv&#13;&#10;UhGKDE8XBmhqIfvgWfJ6wDRT0GLB/NE9ZRMjbCmvrzjjuigWnZGUpOyxw+cQZEm0wUcOMs23cTeB&#13;&#10;Z8FaZxUJ4qtl4B3zNee8iyVpKse6wBspTxjyXSFHcHT+cgkEW+K8OQVLCmni8sk1CTcB+M0gTben&#13;&#10;oyJtyMkR9TEKkS4IayDa4hZH7ySk4JJd+cRQo6bHxOFyAQSsq+WBMGjSf8yhZB/qWcComZHk74wk&#13;&#10;xKSPRk4AbLZs8B1gyBAJDhs3jugigq6mPxgXoCIL/POACWNSKfUMEEEMTG35yOSDAFHfL4xZI8nN&#13;&#10;0cZWhBbgm44wKRJsOZnnWQOUhfzibJpBjBpdxcz/ABkIRUQeZPeV6JqegeciMyULmPzxkhiy10kb&#13;&#10;MpVAknXnWWoImyO8Yhl5d2TYYYCVCTUX5xBBMkd83gRZrgn5EzZA9yFdxgMbSmpP+dZWXSbj54yI&#13;&#10;Ig2enIMRD4ujvLiBEzDKEou+zCWjn7YH+cZIXuKyezrC3ziiKj84ulPrheHB4H5xifOBNYk39cYH&#13;&#10;rEGpxnla6zh3kO+cBi95bF/zILGNd5DrFxWU2wftwWGjfnJhQ69VmyE9YmkRFe8khL22ZETRNYgS&#13;&#10;tGcZ5idXlwXb3qcny/GsLoMTu7jBkvkxkHRNPZxkoAY56cJJqNczH8Ylpl7/AJyJQV5sjK9nfjIP&#13;&#10;zg58/vHbOsvv84M39cMzG+uPnBU4Kx0TyX5wk2V+8Q7fE5Awx4JyvG/ODH7cCNOJJj/eMJHhCPvh&#13;&#10;BzR3hNx291i4KdMZaaaOvUYjUtnxjwEQ+TU9YuIhE2l604uZpXxjoGHue+cjSFQqrnHbh2KmTIAr&#13;&#10;M6m3WIWMaj14wuJMGqJdVgAJhHsvUfOKSIhYjZzcZGvexovjKiGm/wDGBbMHrY9YgV0lMrxgmbhm&#13;&#10;OI7wNoYL73hoEdM/ziQLAqCe2MHtjlY5HvGOCCHJx+saDCYRRFawYJKHe4O8JTBTe9nOVpaTILEc&#13;&#10;1GALIsk6jAGTSFYr3hqbGmOfs1gQmX3wTy4qZKQ85RAiCnbWSSQhOG7y0Rl6mDNLmor7c4tIVsnx&#13;&#10;i6GuF571EuEgbo3ETijsRvReOuIRG6mZHNDHzw3XzhIwB5DQzihIZi0bGJms0qka53QzkG1OpqWf&#13;&#10;HeQnXXky1htG3mMAAalhJk1z3gpNG635yArmL8ZSCt8aYhXSWGZn2E5ZOQDKkXqY95s3ab58Yhol&#13;&#10;F8sayFkaOfZkIEoOjUc42YmkJwecoqMaVtm5rOaOwiIviDIRBN2Ms5BUdL7n3g2LbKLP16HCSBXg&#13;&#10;3XkxkzFnHjmcE6LiJ5Cucts3o8fvBJlNWx3WTmgBBHE6xCQZjY6/vIbHbkKGwzFPxkAQM7J1gQOO&#13;&#10;+sZhrzhwAw64wI/05JrHcxjwyJ3F5B1WcusHvJ1V46acm4y1cXv/AMLoavGFzrH7OcmJyX11jC7b&#13;&#10;yTVYBYev6yWPGC1cfxk7v5xRFbxRuGNY+2/piPj3rNzD33OLr1UYnS5qsRH2p895LCwxv6Y7izk/&#13;&#10;xkQghPeNhSPPOBLNqbxSR0McxeTKGjvrORsO9Txgh0V3WaaHN8esUICJK5xJIGpkh3HXWCYkl0Hc&#13;&#10;YqkDcnC91l6kN7nnGbaBl684MIjRFbMsSeXVx4ySdxqH7ThTHC9YwmklvR5xEWNzM6vXv3iikRDH&#13;&#10;zq8VAuzI40QC1F2W5P2Hsk+XBqWEuWZwQ11MX8R+cCpJAjWnzggIlB9J3gReLOGcU0Wu+8c9KTP+&#13;&#10;vElREtC/aMK1izGsJJ7AchGCoKQTId+cnMxbLeq3GVX6CQhZyfXDBFJJCV/zEUNM608TiaCqR50e&#13;&#10;MdtTIz/r+mMiWynFcY5xZI0r284SIKgQhGm6MI04sef1kDA33184CgXURtnzhG2ZtIV1vvBOxETE&#13;&#10;9YhlbIeodR5wNyvkiutuCUKhiyhJV5AkFnDcx5wZAxW/rvE2naJbt0S5cCLkiZnIm8rNhFvnnEke&#13;&#10;W7n65I2Q4Dab4jAFKiannGoQQQTnSlD1WNWJiOdmPZmYjN5JicIar4ueGEEuiq+04FE/Dj4hxEFv&#13;&#10;GryRSEipVIziIH7fOAYYgMjO/OSJVQ1M/PicEyyrYY+2azNvbGmlOpwOoIdG54wiRg3UfOCjZcc4&#13;&#10;cJSfrPKnxURgSUMz98EhYvXvZjU3dApD8ZK0JwyZie3WDEh5A/TB02hit+YcrFdqNs84QTzPer1i&#13;&#10;JoDhMjH/AHAEkFZefWJcqjywwhIxqNzb5xAELJ+3GTBUO23X/caWNhWh5x0RIoSLr5jJwCCCGPzk&#13;&#10;Shqw6R6x4YChLy3z5yQil8FaiLzrGyJ3/u8Etpum2U7yKcVslkf3gI0X1P8AGG/O/NWuItIJIuTr&#13;&#10;BAstNESJxgEFmJKut+snIgoUs9VPvL2HYnfvNRabDtrnCYonz9Q94slMwJGq4ypdoDi33m4IuFAf&#13;&#10;mPeMmSGtE+cpjgDcWX9cixIdOX/rm5U+yXzgRTL44b/7lubW1seMQkyTSKIvEUoqeojv3jAahL4y&#13;&#10;sE1u4PGSZ2aBa1z7zllmYjacL1i2IKeO3u82hjgUXicIsQ3TycVhZ7JOWcWtAF74ni8nKllG/wAZ&#13;&#10;rGCCzfxezIlDe5jxWTmonVWw7xQmYXXHxk5g0AoTDBGAElrjnCdBeODIC3UtzJxrIIW6N4INpbQc&#13;&#10;YICorJlle8iPnjCAk1GJ5rrBcoSzjT5zl7xiXbgDJPGsSvZjw3841U8Viv8AWS4XfjGZr6ZAMDDi&#13;&#10;sXvEwYuz642LXIMLFL8ZYUOzJpES85Kdnx/GBSEWYY4zo39sZBFnbDZFaxqnWISiCOErcrq99YZh&#13;&#10;UVesqCTilNlMYDeYTR+MdCb1S45W4Y0+DA7j0FfGRP4Y1kelHV03eMXRqXrChe/zkyQbl9Y51r3l&#13;&#10;n0xMXH95UuPRhfEzm2n8/jANLFa385yjr6ZyT+s0FVyIVzqXjImbYxXwx98QyPZiie8iSFXx/POT&#13;&#10;rZcUSAgUVx3jFZpqteKXGCAfD1hhH+nAahBG6MOGomPMesKmU2eTCjVpB8PGTTJgGXfHORJDcson&#13;&#10;6YbJ7UUhrkjIwpoHV+3Jh5WePWUUgmdclV6wlRExDNSnOQKgipH74QZetaLrzhJkAG5CoMIig2Su&#13;&#10;7xUTzG3fqs4lpo4Oz1lxEIKJNX5xUFNbjidOFVTZcGoxYM9pbuesWQWGh+MRTFlt7q8nMA9Qf77Y&#13;&#10;SEY2ELEHrJSc9eZrBBQFEllknr1hESdm5v8AWbkUPJEHOKhwyAax3Db5LCOcUlAqUXzk6yzKVufe&#13;&#10;O2FQEGtV3kYhcOhmbljHuglZakyKFJc3sOqxZYEzy2QanzhDlUA8HDi2AGHhXX5wEsoI5xugWcS4&#13;&#10;klIjm9YUtAzvv1isQULX+MYFKX5MggGVfQKxKJUIYHfc1jIi6cphRLJn2YvYOmb/ALyOreFTGTNt&#13;&#10;MgguN4chy7kwUkO5dzUz4yi5DY2+b5yypUrfWsIFaU+PeTFhBlQKhxSRNpIiZ1znWYG7P1rGuCzv&#13;&#10;mZ48ZIVqKv8AXWMMEQ+k+PRzjEMO6tj1ikClzbhIk0lyc1DhSVzBIOJCIgheirMhBJu1wkwOsiLP&#13;&#10;tkGudmXg3w5L8ZJPWfnHYyN7wYyY+2Sz63/5PTjx2ZLPkcd67xe8WG3jJ+fjD6uLx0Z7jGRS4u8e&#13;&#10;MmWstP5wm6DFWJLx8da8YuiS7IxeGt4xyfqfGCUmd/fJaGHxkDE+YjEKIIO7y0yKeNMmBJQeLjxg&#13;&#10;sFWowdoXHvWM1sL5/WKooMrIxo+MEOIl48ZsDce2rMY1w17/AHiZi7586xgVNKI66xCXKS+NawJC&#13;&#10;IOHF8YYG6Oa/ziy2w7KricABsGjIC3MR9IneOQD+sopYhrv6YMotDEe74ynDSwW/OE2WynX8sEAd&#13;&#10;p3r1i8Jksg2cxi44amviMcKifwuJbG9+HmMQb2Nx9vtgwFDb7+PWDZzDvknnImSNdcYgacEefGDN&#13;&#10;GUTCbjjIBXyJlni8YJAOXHWWrcDpgjV4IBhO38R+MtMBKZaLrn3m4ZR9kMeUiagV8+8YoMWzPXjA&#13;&#10;UJBzbP0ysMCSFiWfzeAjMa0yyfOOzwyR1wnnJZ5EvG+PbkA5UUiTv1ks1AlDrvANmpjxr7ZOgOS7&#13;&#10;30ZVk7FseoydZbMMSV8VfWSao89Y0ChMzQfGJg0+tPXrEmk5g5/7hALEiYPfvGsCE0kC8R3JpN5M&#13;&#10;ixDKVvFoYREeMGoZGnmuPGSyQT20/GSEhNlQ/fE+BO37VhYS0qWRh5BtIGnDDFsvfx3iLATcxSlZ&#13;&#10;w0UqaJ6wARSpvvnICRQa0n7YikxLVMDqCPrgaDDF+tTjAC2WdGAqIM96MqmTUVihED0usRv6kfnG&#13;&#10;BMLjnEhJFqfjnCV2r4bnFq6aQrHTvcv0xZh1Sf3iSjASk1vWNmWNXG5/OGjJHbcMYr+ATmh5Cwb8&#13;&#10;YeKaUgZgicQXROymN5sAMrMNVEXiCJ4EDnd4hJskSaHX1y9JRYcHPGAFpqzFe8cSVCbRM3rKIrDC&#13;&#10;L+jl1no6djWFgm0sCxfOLUSzZbrhxkciNGn673khyfeP8ZFWZnmIn7ZwQkzV0+8vzTc9ImTrI748&#13;&#10;sUlG9RUxhjRBJiSjBaYDrBRTVki7/jGgBVG6R53ikxyw8j4xsgjW56u8JI0pLm+8AkFE06/3nFCg&#13;&#10;0CdlfeaBYGYsPisQDCoZJlqTrDSFqpJOovrjFSiysiBnTirXFo64HFnnkmQIep5yUFO4il95MmGO&#13;&#10;jx5xSRh/WsuBIBaS+wyFyrMcETfesAuxqIgn+cNAESxcvnGSrcU/b9uMoJU1RHc94NSRpWnn1ktJ&#13;&#10;AQ7XfGRhqN+eSOckbIWIMYbiUQRFe8oQw2aj5+MMBsRNuz5yBiXNOtacQWRJ4/zialonx78YRFUX&#13;&#10;w84iaZi46nF6fHj+cajUcXk369axEN4yINOc4UOeH9YOanKl5NigDL7xSP7xTxijBtL982mTziOW&#13;&#10;cU/o5xke8qVgYR/tZJGEmusvjGw5FMbnA5JLyyaej3gSafGLOaJKxSSC+t48QQ34f4wCedRzgpHO&#13;&#10;25XEUJK0zhVhEEyOIl78neMqB9awkma3W/JkEgJmRgRnDGRJKQxP+vIgIqP9GSgRZXFocQy5zhe/&#13;&#10;ea02BRlgIfxhAWIZus/tgHCq9eMmSK92+cWVCg+uKRdffIDXv5xQl8T+cI+Dcji34n65c1cDgrG4&#13;&#10;wyf83kRn7eMB5FuQsVeZqO/rlhMe+axdnI1DM4PLv85OExH5cEtNR9HLl+fHzm4gY54InjEnRDc/&#13;&#10;rG9bHZ5V9cWTAaK/DOsgRBOiNOCEKL+v8mazQo3/ADkspmSQEM5yFtSlV8ZFRRXzhSCHDWDB7Hfj&#13;&#10;uMAUOmJ3jSyEjwzZgCYSDc3FYqLYDBOzmKyUgUhZxRCDdrzkwKTGtCe+8aNWWD3swi7SbNf3g4Q0&#13;&#10;a4ne8MIgsu+vXPWErUAT/XhRRLtiKfOSDklzo8z6wrDEtguCPzhTlZGxYvcONT1CLbH8mKDZAMRf&#13;&#10;3jnFkolUxaDr7YhMEL8EF5VKnDUmGKKhZX33kJwiUmPXOSuQYS0iTDltWYcSE72Oa5NzgEHgqW5d&#13;&#10;ZSK4ZDzjSCExfB6xEygi2nPcmIgCCpIp5yYTJQIeKxNlrYaHgw7nYCT8YFBAkUh8/dxlQ6T5wF2Q&#13;&#10;DcnOChwJmaD15y8WiRrrKXKF+/XGJZkJ4BowyBhudx/OSRkQwU545yrZE64ViJRpa3/o6yyJAoF4&#13;&#10;X3gwShJnzMYqZYmhSLarE5SJK46nGOVaLxvcY7WTprAGGFOXLiUoZNg1Dj+8gpHuQxGwzM33/OEl&#13;&#10;Lx9M0Hh6ztj/ACyDnKPtPjJHGWIyporDBkfvhZfODUZKP4xdETk1fWIxaxg416ye2qcUXpxT2YoP&#13;&#10;OLMbvrJNRz+ckYqf6zYxp5xmBnm8r+WLUdmIhnp1iH+/eclSdmNjcdY4lnhvvEJ0XXGTu6qtY1O9&#13;&#10;V16ymTfM/rK7T4REOMWyVieCckCH2sP9GWADfXOLAmCEe83Cg1X95LByZFr1gWDhqAnq85AupX7Y&#13;&#10;zLMu5fgbw3CzIU/NxlyDHKts94CoIFqtRwZUJr1eqwGmWKRmByPQSqC5MVmNliOb6xR6Qmmsc4td&#13;&#10;o+s4oUzL4yApYBp/Rio6Kdxf6wLEpd2v6YWIQ3o5wgAqLfu4jSkLSnHWRmIsPpOKmblZ6yhWMc8H&#13;&#10;xvLMiA5Cyf5wWJt1P7YRCQG3AIMkqkB3g2qdevC4GWEJwVPR/t5MRRS3uep6yCmY4wx7BUJrj4xa&#13;&#10;Fk/7G8O0kWww75wwVqoQXXOApuVXzisohRBVjgUJUQ1tPeAJgoUs/SMZDYsstH0+XHqTLW93gKyR&#13;&#10;IFoefeASXVcn6YoqIrQTjPcJYHrGSGCbrhijI5QD4IeMjJa3MzD4xCCdUJtGrXG0hihNXhki3myu&#13;&#10;pxACV+Q+sAxSiifHOMSEgjDXufnI4VLJ6eoykABZF84wDZlA1XvFlyldfOsWEFkerectRZvu9cmJ&#13;&#10;JMVXC3v4wbJ7npef6x9QwjxGqe/GLoIRz094jIU5FzxkhTsi1E65yfNQCA8j41jFTBx/nG2iTX+5&#13;&#10;xUIDG9GT/bygGCpPC4rKVks2TvFNhQicOIALdK7+uGS4GdvLjpm6PeRVFd+bbPGMsmHsjVc5AJiO&#13;&#10;Q53gCZczHXiMqccymVoukiT5whguZnlxUJskpVsZg7MtT4DHFQC8EG/jrGzqdQn49dZJkguFhvzq&#13;&#10;MWmDpqb4rjIpzP51HnNggYgmpszVgBCVz3PTgdFdFRiRGhD0yxpyBMUYnvr4xSuY0VLE/VnJKIBS&#13;&#10;sAm1lamt4SJZQ7JNYg6Sa4R/nEzIiZY5nz5wIyhLKvfGsU01NxUdRlQu3cX7h1iIXSkNTHL+sEFE&#13;&#10;ycLnIRA2zyYIHA5SIljGIz5IqqmXIDIyXS9/qM7+9ztzRS/Q5eNZoleOg/oyEBCdbmeDEQJSiZBl&#13;&#10;7xqibEJdVd5uU1cv6cqrAHTcie+MF9yfE4pRKT4XqeMInIJQ/rJFnSuOMFmqLXQ85SRCQm/nXGTA&#13;&#10;ivRoxliEE1+sYqjB26TAYRQ4V8e8hkBD2FuvOMolKZ8cZAhhl3T784uSjGjpHGGJWLYeScO6jnCE&#13;&#10;ios85ByBvKDRYe/GRWLCX3HGHyzAXtxUgY4jXvCiIZ6nD9vnBTiP3GLXjCU9Zf8ATPiTIlM5FzWj&#13;&#10;+8aYCMYg2mrDFkbSYZB1n3ddYhk5MNT84QifeSXkNR8YunG3zvFOzEgrfeWXJkxI8/8AMUTJ3/vr&#13;&#10;kYGxE/jAKaMv+7wugn3jnEHu95dLcnQ6uccsKOiLh+MjUpZM6A1gx2kTx6/nAkKSpeqwIHE/VyYs&#13;&#10;+bawhNzALv7YEpTtu5nOQSqsdeO8bdtg+MATPzk2nW8YhNh1g1+S4cAS3pxglkqdGDm+P3iJFx7y&#13;&#10;QY1xgCbqNRlunAp4wJr6ZQ+6wemyO8lamvrhAk8OFLqKj3hKL24EF26jeSD3SYpqOauHEEmuODEk&#13;&#10;77jICKQf1hGw6CXWSjab/GGhCX3f0yq2tFUYWSks1V4wEldJ56yEhAY+ZnrN0SyoMytV6wmQnLHj&#13;&#10;HSTJ5rBmlBQc3y+cGvRDZX7vIlW+CKPTnRKNH7yp4fs6xN7PmcTFPMj98NKqVIq41jSaYC2JWMki&#13;&#10;dnLxUxiWxWhXCfGEyla9wv8AFYCB+KN+cuuGxGr7/rEsXHUtXkmQ7vpcZoIK6rNKDSvBl0Xpu7L4&#13;&#10;yGGULukPnFUoQEXqzWMNAZR7OfVYhENm9bTvJBMQsDcnv3gdgQwFrkhKsgEn6Rixq/J17xVQlte1&#13;&#10;4DYtbXqKzYZUX1OmP3iiiszZ184u49cE/rDFbg62n8YQZ1Fb0VrEYJon1TDUo1BcLmkgo5rjKJRO&#13;&#10;VifM1hJEzRO+TJkGtlfjFJwJ2qA/0ZKHPuPOsQEYk3BvLIhSPmd4RAcr5+uNgISssWYioRIk7dX9&#13;&#10;sB2AGuH58uQoQkDHnrHW9Hrk8ZIVsjECPrgiYJBE8+IesukIEAJiqxERl4eI3OAXqZNAJ4wQshpe&#13;&#10;B1GKVMOxZv8AvBBmBAujIVQUKnXeWhSGeLIyIIy73rHVq9+HFVN/b3iXnnJrPSfWSPeCbh/jLjHx&#13;&#10;11tz8sQ96wS/GMxMo4098Y2YMBNGKHeMP84Pn/vePvEjlrFJwED4cU+/zknARrvBhZ/vBLVvfWCD&#13;&#10;Wa9lTmzqvnERMT8ZGkzfH1xsOD+cQPQYgY4/Lk1Z+8rsSsRjgWWu8gGF7jnrEssn4yKNiQa+uLKR&#13;&#10;T+sSUdJ9OS8jHPIYZbos/wC54GOepbisOZBAZva7wgiaCvBiy2wV5cKM7Ihb9ZYySdFzxjaaktCZ&#13;&#10;Tx3kmIKhLXvrIVgfA7vCT4NmgcRdPzTO8gDJlAbBrnJS2gn8xk9kmJiZSDC0lXYdvMvZxgcimLJe&#13;&#10;t4AUkkinmdfOTi1MsW6y4KTb8OEiu5hxIKLtw5WYVjreNgIWVGOq5xvUKXUT4xgAgm95bIXCt1gq&#13;&#10;Xjc69XiAUYIWGvJkSkDaRhiO4yDBpES3GaQErSMHrAAmVT7y9YTkkTgfnLWGyXUz1kEi0t9oG7xE&#13;&#10;RIKz2xvKImDM8nb+sGJDyYbHnBeDKKxV7jAUFFLVHZgqI0u15KbLPFfOQoYL0jrnLCBBbe/OSpUL&#13;&#10;a0fUZukTJDTXOCYJsxw7xgwASQIN4fCZbRJ6jCGWNu45384ihNTK7p4wUQKEDRiymSeevjXjJiFs&#13;&#10;aFQvWHKSQOufKN5QSEmxvvesSwo6ecEyCirtcRORZ2geLrFSbC5jzQe8FLpCaWusUkUBv7ZckGyJ&#13;&#10;SzEgiqI+rJ6xCCiOxlfjGNtIKqh5wRuwIb16xFJg0RS/GKWRmdQa32XjkUuYIpjJ5wOCj4y4BUhv&#13;&#10;4ychCsW3rWRGhMJ8TFYsTddwILk5SoPNE/vIaKrsi/tlxSlt2RFbwumyJ1bgHESLHbiJqCkqf8yT&#13;&#10;ColI6cJMokOJmwzehYXfnvI22iY4HWNMadjpzkymwk50eecRgTAyTOytYCQRFo3OSEQTDDufWEIf&#13;&#10;Zt5xmM7RHirxtDZ4G9kRkDUBWOPrHnICI8KBP9YlCb7I1OEiEgib37yOOPK9ZZESi6KDAAgigCY+&#13;&#10;+IvY5d/B7yIoKGZ18ec1OZH8MDDaSb48ZFE6HzrC4NyF71p/nLKU7NROsCEVqJ4+5h0OonuT3k1A&#13;&#10;ibeSf3lkgNIjHxihhu62ai8Uh1J3I+YMRKYhmt/kxKEEIJGiPHGClJUEsj6YgkyJ4Jke84kNhk/O&#13;&#10;JpmRB0X6yYbAIIi5/eFgVdUMzGsCICtDPnifvgrTOi0v46xuHclneVBSAA7cXWcizvXusQldekXZ&#13;&#10;lAmXQbr+sAUxBiSOzqMM1OQ8v8Y1M0L8L/GRxTgKzE84tiBmU13UY8oulmfrjsZURyZdIBPOOSih&#13;&#10;1gldEat+MQUkCAdneRicjdXHxhJleDIL1i+Y95yZ1vOj5xtKkfbCNH4yKYyMXL5cCc3rEqPn+jEF&#13;&#10;REGFQwJKxf8AWBGSuJwiWD3+MbiojqMVg7kqjO7BU4KlzVE18RjIdZJPRh1jEd7yaNZJqse7Jiwi&#13;&#10;NXhK2ARH4wBCEmv8c4N3Xafgj94oS0KI8GWKcb5W/XOTh54rWSBQGoKLZvAQKDUsX+MgFDp92TjA&#13;&#10;GIB3OnG8AEIRjoiZWZJh9YsuG6PC3UYsAlks7feMNmm+O8hYK7/7k+3zXJlBStq85DQPjCJRUu8p&#13;&#10;FEvWEP59ZUkk+2Qk9xgpkwLA+uSfSN4VwLxU7usL6H1xHxXOL9RiQhZjcH118YilK6HkcOVQXi5x&#13;&#10;JorCxvxh6GVgJxgAKje78Y0vTz/GTCIhlPOTVhJFuDvIUHRqm8ZNBMzKxeFQRt45MNg9id9XiBRF&#13;&#10;r7cS2CxcVkKTjg7MmNE+X6YwMtkdawgKa4PPa5yGIqbgxkxUzf8AGcwyfnDUkntswoALvxm4Ylvk&#13;&#10;OsZ0URyMecFJCqg7c2FpHdyPrI2kqIev9zkA+oJneChlYpJj/RgQ2yD9MSbQbobY78ZOJYGIG7nv&#13;&#10;zljYXavWFQsPc9H6ypCRmWIn5wCgzMymsUlgGYb3JkLLiZkqY4wqJA9IF5jLMjALLUriIBDILgiL&#13;&#10;+2EieLBV48BKJKzHN94dEcSEE7fUYosGtysRPxgTRQ6uZ5yai7RG6ZvqcWSdwjHHjCt0BzrELLEb&#13;&#10;p56xJLNY9FNTHrEgmkZndc/GCRMyBQ6waEPKtlYNUghlZT595IRIXLmTURiCTNQn89YAvBCQdbrF&#13;&#10;qTUpzN8+8vAMmaP4zQAEo4nifOKkSilOztzfIyw6nNDUXM6MZWLtmTVYNlGIZWSHwYbipQgmIywS&#13;&#10;SpHZ1WGYwzG5sOMEJDwGZfpk5DLKRWLEhuEKXziVWT8dYdiFWEROCI/eSsdK94JxGffARVYI884P&#13;&#10;v3iyxFax0wZiPbeTPxoxV5vJg+MXJO8dvzvNnnJG9ZNv4xcAVPnvJaloxNnqP7wWG+/tkvX84QlY&#13;&#10;9d5LUf1jMiVg7J5xa8/XF5BTnCvhms5VBkcuGeIPfnFsqI684l8nZmglk2/8xRaPjHo4J/PGMjuu&#13;&#10;1wpQb4/vWEgaOtt8uRZJKYWPGQMuIKv6TxldtiR/EYyBspzWCAI1+cQiTdAfLgBIVj3POTUgFCKY&#13;&#10;7+uKgHgk3vxnIuEOojjevOBAzQ2Hvme8ZGdkBua5yA0SjUza8d4kgoe5aq5wQoANnnjJjQEalb/n&#13;&#10;NkFISlx7wi2C6O/HjFFkTEiNL/usYOVPRXGNEg0fzjHHm+PGI1TO76xWq/oxiJqPr85HSOTe73eA&#13;&#10;YAKRe+pxFKVIkGQIKVpjGGytw995IBMVI4AWTsp980rSDoZpFii91zloAtVM0+p9Y4a3YLsLcUCG&#13;&#10;EMszMnzhQpYQ+vjzimyqoxEgRGyYfLikHRCl2d+8JiPUSv3+MeIhIWicihZkmUw9fGQIlWXXLFXi&#13;&#10;7CUgMxN4ugILDdzvKENC5bew9ZoLkqvJ+MAmD6Hh++MUJaTgH93rEQsWyH1y5BJsgjp3eMItnjr5&#13;&#10;yNwbJEee/PWASAr7dmMMXMfSnjJDDWUr5LOcsgm4IYHvKKAr+O/jDhiCmC2cYNpBJPthMMMXEc8x&#13;&#10;kjlBVn5NGMyWS9lB7/OUCdbnf1+2UkIqfXOQdE2h9YmlQtD8c5KKqlKVgyjSAWYDf+cLMlVuYh6P&#13;&#10;GAjcNuLqScEjVcr1g1LmA4nIskkBM9HfeE2ASbuYj9+MtZTKikScyc4wQszugQfnASwSAm2sa5Xm&#13;&#10;YwZBkImJ4i+MWURKVD9sEYG9pNvnJCm4b3rbjMkXPXbHbId12/nEloqd1fxxjreqZPDHOFGkQoi7&#13;&#10;Nn95M8iySx9YCQkmfpGTAwLTchPE48KC6Sq/5m3AbqJG+8SSCyri/GLEQC3P5xBSEGQp9oxWehof&#13;&#10;OQKjBRsnx+cJFDJaxCoFoiY7xylWqcDxHjJpgowdcXiIAWXCX1685yDUzdPOTqF/ZMiZtJ+f+GKT&#13;&#10;wiTEWZGQBImlSPH6ygO5BYqHv6YCFMFIHoyRLdERz6rnJhKEdrvo85KFS0p5GN85LoIyRIHxWFDK&#13;&#10;27XAneCEBQR4jUk5DcMTDOzdMYSdw6cesFEKO5gDrxghIEnLbifOCTWSP3HnFoxT4f7jAUCF01/r&#13;&#10;nJERCrJd9ZJkCdVy5qj6Onq8KQduO7wDSOzMol1rJ/Ilg6m51m1AF5a9YVKvkKL5yxDIMVHq+5wd&#13;&#10;AuMJ0656xKAUSkvrE1JoOp6twrjAKZmMBbbqkmOtYDIuJQaGJTnE2QlnnR5MSKpCXbiu1Bqo/mcm&#13;&#10;Ujw7PWCzLesCh3Pc1iUuzdxgjVuMw8fONCHjAAl81kpd4SUbcWSad1eHiIEgsK/nE33DnxOWAM7m&#13;&#10;vrmz3cEhBxvNtMKstwAgLIWLcOjQw1BHe8UCInEMw4SLITR35wGTnXVd5CZkCJyU/wBOGCw68YqD&#13;&#10;yY/WQYv0jTgwO51OQTbFD98ASIlS6vFWxOtB61JhwoZVSZtsjjEANqVPPnAF2gQKcYFBiaQCR+fW&#13;&#10;JpITceev5wyEFgQtcWhpmPl9j4ygmpLF/XIWMCpDic0SiEh/eBZJJ2ZCAJqubvj75O5Xt6wRYIZ3&#13;&#10;xFYYEr5wkOcd5xFVkCaKxT04SMI3MZQzqrwp+ecWd7MMQaxL4y7UZJx84qNL9sbNGcZ7iMmWJ7MY&#13;&#10;7C98YvBL5ze+bwBKifeG3A94ExHEHzlKfemay6hjnX0wBwKkpHGHMQ2V+M3AkZuCbjNGyHU7+cln&#13;&#10;ZuY9YTEMTqft/wCRKknX2wUVnwn1wG2+J/WQnRsrDvQkwerywbaI5+cQQKd8GQRBVCOXBEIaYnu5&#13;&#10;/OSgVrUe/OGCYSwzfj5whgiIoH48+8gAyR463x3zjfcr14cnJTIxd35xhH3cT/ucl53MsdfzhEEj&#13;&#10;BUTHfHOVbZVJe8AxxDUQ3iECV+XICLMcP7x0Al7eblyEi8qjnipzedHbzgEpsQSO+v1iQsupkr45&#13;&#10;ykBBM9wc5yFMJDE73JWAVCYtQV1usYRASCU61ikwts1uOsYm0E8fzlyNzFldzWRBJEgemBGHLL3P&#13;&#10;GQiRddp4++JVk13VVggrFhFOsKXSeVQvHzhB2CQvnCcKzLb678mERCydPicMwqa1L9MHIAi5V+8N&#13;&#10;h28KQZKgCWKYmO8UsSBBE6++I6Khbv7YJAX5HFURJNNP9YEgVmQPfbOMAIWvaD95cJlJp1E8dR1g&#13;&#10;ABc8W+jrIYQSdzx9cJMrPqV7xEkO0FecnASJhEZGT7YNQ1RfNZziN3UuCAGBgesQVLJMJJip4f1g&#13;&#10;kC+oysXxWP1Ml9423hLnxkvvITjeTPziy16vGK6xiF5zhFYnhxX4xSd4oF3JDzipJ5vNGH5yT3zO&#13;&#10;BNyfqMWIm3nI7fo4We+c+z94tgjwn8YrC9WD1hOUqj1i/I1kIlt11ngSS3iCQr1vC+OPGsVrAhY9&#13;&#10;P8YQ0884MHjnLEatZyERD4h3eU73K1OvWFIgh2d+8gbDb3IFbc4qshKhue8nQkOCNRlAQKlUXP2x&#13;&#10;5kMEcfL748qH1S9RkA6VZqZbrGwNNar6YEOzEDwpi8hKU591i1Fv44jFAhlErHgwEItKTdFYW0yL&#13;&#10;Fr5w1EEBuNuACc2GXf1y0E0P0P5zVab7xToQzPnVGCUynuf3lRdc+8kXZt6nxWWdOzxPnIJcpV+s&#13;&#10;WbEkJ4w0yrC+JwpjUai8Q8qt58rhESCSnx+snJKlmSYSJxUUFioc+uMhgBlmApmstcJwRHYxgjky&#13;&#10;LH5+cVs2kjZgCI3MRxqecEDUpFnisXAAysxOKthL8aayiUnZoQ3RjGZXgiZMgMEzs8eDJYJXSEFc&#13;&#10;Tg0iDwm4coSmBzHGPFaFj92DNAiKiTUZJZiyya+MvZtFvfzvEkNInivHzjsitnR8/wA4sQDo5PpU&#13;&#10;Y2C+JQL+ecQhMREiMoSJ1JqmqxIA21xHHecyCWw+UY4rLskyMLbS86yELaGSal/eJEACYCZ1ovGD&#13;&#10;Iihc+XXOJIpS8NenrPJtqLyZA0NxdfjKBJix+r45wgTqku9ZCOk5drzcYSi7O2L9GCJMwBt77+cq&#13;&#10;XyBMkPvKA1IS+XzjAbriavAzaPtBu9RgkgWkrrlyMi9t9P8AOBGuJvvICZ2u3nwmDVnEPg5+mLSB&#13;&#10;cnVdpjAKFLG7dOEhWD4/14NJEF9lE4JAKnuPbEJMkWlQHjARKVynIY1KIVriImvnJS1iagt6cgMa&#13;&#10;BISrlhASUJ/PvIpdE114JyVLG091p84bLll9m8BCQG5hvihwcJ0l+9c5yoORr41zgygqml16wVMq&#13;&#10;0vXHecEVSHrBM3DMfPeCTsMWDDuOcY1PZOt6wF+xEUVDkhoFgkvjFIER3dDu6wihuYmZJ95CiUJp&#13;&#10;g/y5uKnuuDHLRUX0GIEBBVl31GcihthtMglHJeyqxDYhFJCSOxygUyN9cxicFzZOq4xbWKyWAed4&#13;&#10;KAtsbHm8sI5G4GfGIthc3T1+cnUF7dXiBupSUbOjLIsIAHafvGhJKlv8ZaXJ6X05PeGSevpkQ0Qk&#13;&#10;TcOsiZNVfM18YAhLm1Iv5yncoksEfjnE6aa6PGSgkdSJXpnFVIIqjx684lxhyjx/oyoSo2Xav2x1&#13;&#10;hSWat8R4zXiTJGvnArAnIS5GxAnhbj1gZFI+D5rBFAZtK1E+MmVQzUt+HJzMJkHTtyorZbW/jWMy&#13;&#10;+PtvNJ11qW3jGYmUNR5x2GXw1rH0vbXBjJKbK5ic8Uga5xHY+MZqpZt2+DGUEiRC0BqZ3hYARM8J&#13;&#10;928UzZIVeMyCIaKGuXvBUkQhlr13hMpMIYcMSSqCRYDtMUNSqs77g8Y6Bbvgm6xyCkjiSvXGVRS3&#13;&#10;ovIl9y5aYBX7esh2+N4c7tyOex3sqNMYpXhpB0GAxlgSQ1L8fTGwqbJtQ4j3hgu41P0vzhETL9UY&#13;&#10;gaNJnrrA2JIVuG7xMTfQwbvBCDmJPf2wSmWgHf2xgqbR5HHxihszo8bqMEN9QTsbx6ZApHju8hlq&#13;&#10;FxvKQw9HrvG6NQRnDY+9YQo4m2CRInNRK/rBvz3jgdoY6zgR295OfiMVXlowKxK1iBGsn1j0H0xv&#13;&#10;ryA3OdXX5yBWaTNxGTr9ZEV8d4zZvz3hOvXBmiptjz9MclERsdzgyUoJC674zqIzw3WsjLULDP4y&#13;&#10;CUVPbN4k9V3wc4IHC3zs594TBCKS8HjBbUbXjJUXBq6XIYjsn8rhYYBJjj3hqrRT1OWKL7MIuFN0&#13;&#10;4gbO5NyYzZtZ+u4wJFwqkoyuYVDO/jC7bIDI1wT5rJFqpwRS40EoUSI55x4ETHyRHGEXQRAhlxhE&#13;&#10;hLKlhkqk6mpwUdD8qwjCxITgPUbz2adkh1eIzoWlJ3jK260IZn7YRpHMCfn24yOVss13H0xhxC0R&#13;&#10;ds5GC9Ka/C5dUPRrIlLMzauv6xEkNOU5OSILy3PfvEQVLIRKHOBgkSd+VjmMQKUpIfv4xYXy9TuM&#13;&#10;1rbWqq5PjGswKPJNZBUQ7XfxhGMSEwJYd5QtvLEszipcM+UJm3fEtvHnFgKyN9pxiJlhqw0BkjIU&#13;&#10;jUdduONb2xNRxjnakqO/PeRAmiWB1rz5zcQQF/uMYWxVP053vGAJiJJ1LPnJDBe0SI+cDCQiHwk+&#13;&#10;MY0TOluJ8mTFjnRYrrWIClNCWtfOC1fRomN185E50Y+IjFUY3vrexYxBFoG+tOeoi/piAqN1xXGK&#13;&#10;qIJmPWKR7VzTHBuecFGfeCUa6jG3xxhbXdYWT5XV5N0u5wpExm3Ws9Prk1ZGEZD04z8uDjy4+W8o&#13;&#10;+/nWLAYyHVDj3P8AGKWff/uR9xGSb+uBqcFJ4XfnJ1M27/VZrxOek/p5xbrnEJE0/N/3kBuTYLlA&#13;&#10;w7b1gxHmpyDJAWnn3WKGQxPG6xFI7ry9GSYI3Hf8ZDQXuvzioCJEVUefjEoSdQf3xjpeefBw5Oww&#13;&#10;TJJFxODagJa5vDohqAlmB/04oTO7ENXgdxVqdxk5chYH7yp6mOJ398GmfS3e4yYUkHSZZw0XMkH5&#13;&#10;OACZS3VR57wEQ0ieOvnBuehWYR3cZ2AK2C65rAgZDYQ70QvrDUzehVuMFBwHNf3kg1UGioDWMICl&#13;&#10;U8wZSYnhgBA0p9cSbjqftzhcDTMZGEbl13mvX8MgMPPjJ0qGYp0OAvkjqu3IQKybI36yRMbKeJOI&#13;&#10;ydATwifvFFAk2kx4xwzEuiCInzxiAlD3abj74hDFvJqsZXQV+mSCJhSI/WSWQGxHjkyGhK6udfrN&#13;&#10;gsHHfV/OSiYqlrl5945zJGjnWRkphL5T3zkSLHYtd1GOmEARbaRODYRwngyCUKJ4fGDQSxmK3zH6&#13;&#10;ykR7d/DlIpsuC/HxgmbkIkNkdTkwBCVXv8ZoCCWHvj6Y9q2UmIiLicmziBBJ124409tE86MQHyp+&#13;&#10;/rJphEaZCeLwkACzpTJkNJ2C/PnECCIFF18eMFugsJceMK6LiZ8nnOYiJXmYP7ydBEkXdvSYSZJd&#13;&#10;BO+XIlsrSa3OCzABRRZH6wRCE6XHH2y5iY7aj4xtz6D+cps7Vovj1kJq0TZJRsxwMELsuXlh4nJA&#13;&#10;zcuvXOOT2XXrWLCoZ7qI4vJCCHXJB15ySUDTXXMRjBLSJjXeCRu0HUcv5wBFDY+j13htaSinvGvi&#13;&#10;WQNlczky8OnzxgJdj3BcWmWkTwEsFJyIlpSLMnzxj3gQobJ7yfLF3ewpx4GLXsmuY5rBDYsuImuc&#13;&#10;BIzLaPDj5zZiBDNu/WMFlhBgtjAEtViYiA5vnGhCdltM4lqCCUV7yFCPr1gT1rk/GUImp6p6xpMI&#13;&#10;A5ee8eljcxXO9Y6A9jcr3PWTGEdp7g24QGB07Q198ggICE7mKqd5EYaEY454yWLC5lL+cglDaIzc&#13;&#10;fGGdIRCbnIFRCY7SMZNE0+POEgMqzYc1GESoLmDLfxkJSG+DTmolJzF/HjKwC9Xy9ubFuAtXy5B8&#13;&#10;iGEO8QcgUMk91ZgBJEOCI3eFAqSgNKzxkABUWX+cnTZtHLkMSHsx9sgGZNSP+1jIW7odHvBMRCME&#13;&#10;7uecCZBI7gd9d5IBC2HSe1ySEN+i/GMgXTCkU+sigmlejWSytCQoTNSTGBfUGu0wcylJm3nIAR4m&#13;&#10;3WIg1TYm3pMJtQixqzj65EoR3EO8lgh1Pj1jFXAn4TpwNbosqQ84nsDqED85ADPFw0GVAmN8QPRj&#13;&#10;REt/VcMIh6f5xkV7mrA6yMDYWh3yYSzaGFijWQUarUvjrOEwqzP1xuTKscM+/F4wCDAaYjl05ASh&#13;&#10;DfRP3ydJJMy9dWcYhIwYJ4d6xLAl8xEbwzYNCvocY6GQKn2RjQVWI8nsjGO0cz3884QN7L51hqVk&#13;&#10;8ecmsgVokrV4pdquUt8eMVEIXYUsGLsCijQHuOMVk18Ru45xQTAQ08T0YBaUbl/UYzVMEEPLeA8T&#13;&#10;kmbrm8AKmi+w3vFpKIxL/PLgUxIHbREmQRoCSRol7rAEnP8AvTlFkBZkp8mWgh3T4M0K8Xr6YVqI&#13;&#10;UbzWvWsoT84oXnBfDGJf+caYh7yF3DG9/OMMTC4TBpZThyOVtLOsGKwnmKwIxDnBV/TPnByJxWjU&#13;&#10;9Y1jxkJWfn/ORkh6iMkNCc0Cq+3eQEzcZaJ/znEo1H7/AIxVJ7gLbysPXjVl4CJIktjAaJyz/GAT&#13;&#10;Rub5jvDzti/fWBOggHx8YxtIzxF4BZNTIYkVMDZX0wzClivjBnXX+nEqkmh/PxkEoUSRxkhsIWsK&#13;&#10;RBaOV+vXnKaYiA8TuMZTEVJd+lwBNaIlh/xkC1L5iPeFkgTqaTFCSQslvKiaBvv65WBIgjw95M7S&#13;&#10;E8/XIySE84lDTmp0YbLmJrIqXq06jOIAoio1kIjZw6vvIDoc9xz8ZCW0jA3H5yJEkNSuvtkoSUWX&#13;&#10;FesSmPq+rxl4juiaF/GQFWWjXPVYgqzunNRgeINSu+8RoTckfWvXeAISjJTMfHrEi6uUXB0mAjQh&#13;&#10;omE+2QmSrlee/vkBMnkwRxvFIFtBPGt94AJkib+d4jKhtPFBK5L21F0Txmg2lzXt84hDiKm/H3wU&#13;&#10;gi1JKR4rjAHXAyQN8YQPJufxGTQwLnvilwoFj2eU3jMAdkBMC3hJgidJ39eMWGhhAOh7x2Kymj6T&#13;&#10;kYAxMS8mAkSzJm2e/nJmMTyV4/WOgEGZXC4LArv/ALghA8swrjwQgrvziWsliPCe8csgzqMiEU1v&#13;&#10;AsNRPe8Pc8GS+bmcABQnNoq/s4N79/7nDyS+fGBpOAlAh+mCdTXBWBalzg8T5x1WV/3PGvvkGE4g&#13;&#10;md/rHE63Wa1xvGUYFg3ec+YMkjetdmTWIcT6Jt05srTpvzhEb41vWKI+/wCsdHn+cdIibH85JT4t&#13;&#10;5w0ECVqhJiZER0lY18WYvWeA7P4z6gm/xOU+QHaPWMhgti/OKmMDfsr65BSwmta/OIsza5ajvCSU&#13;&#10;UOeesUJCBglkfS5JCswnU1eJOqZjeFAEmRRJj1jbIlhgmY+ceNNoba85IdjhGKnr1ngQGseip4dR&#13;&#10;+MgETHdtd+pwgQMHoiYmKyECZKvZXOKFkHaXrjnFLSJ0SCcUluUhBBm+chtM/jjnLThf0ueMIoVt&#13;&#10;iKaMpBbJreBdiViOqyWwkvf1wRJNUO5MBw7yn0iMhGR5jsMnMLMNYaRSfLiJhpkKKnJypRkvkv4w&#13;&#10;lghNT3LxiMKOqK/6YpgyJmffWGein+Y8ZSYO4id8xWGZ2Plx7yIUicyXnU95K2jxPc4xKEII4vvL&#13;&#10;kBonaoLiMAzNr2EfPrIwljdvGsbLJCIPnGUhsJeBd5NHwLfn1gHQcEgx0W8oa+OcStEA799d4oHJ&#13;&#10;a6fxiwJV0KxrQpIZ89YJSAREaPr4xmoiAJjYdecEDKBzipKgjj8YiJAYWDuavAhMng/31gqtElDN&#13;&#10;EcHvIAyIum53xJlO4LMBfz5zaM1vXHGTNQYmx15vKgG9jZGsVqmKlv6uCpw6WPfGMkTlXEPz3ihA&#13;&#10;CIUMbjnjIJJSGGesYqmimYl7/nBWyoXuH1kzvViSlxERSal2pqryQwwy02BziKigK1QHEVkFTJ6g&#13;&#10;+QwIUrnV6uawyDJOX98YVfe+LrwjBk32wXxUe8U4hJ0+stFVWSImNvVYzpKSG+L8YyBZaph/jHRC&#13;&#10;L4Y5mGMH7LAPA3xiJSy1rTjUFFkghkwuIZ5JiOflwi8md2z+zKikeZ8nJd4hKiWOiPOQQS6553us&#13;&#10;EgiDq2HbCyPO/FmKSRGvWsi5ITwPNaxgGxNkbMZuUKkOvjxkpRM3XG+MTjmf6yKtLQ6wJAI6EiZ4&#13;&#10;wQwOZDovxcYw7RpzhEJZME18NRha08mpZ9YIBIRE/ZjMiEN6AtvzkIAqG/8ATjALTI1p+cIBFMsm&#13;&#10;mePtjliZT3XEXhVU3LNIePFYDITLO+/+Ypl3Jp0vERgWWITYLhqb9YSIDPDt+2AxYlU+Oz75FBMa&#13;&#10;GeH84lZsr/fGJzTsGStbyYbIE+uDeRkQ5GiCaXARtqX8tZCiIqd+8GVScOYN4a0gMVMTwHHvBxCR&#13;&#10;tdT1/OETlDMm1d40IK5s75XFmb6Rf4ViBIwJTllqDEAbPuvOEIiOBjc1c47EoYiNu50YwymiFjz/&#13;&#10;ABhkgXocO7xLFMsJcrwOPqDwR98FQPIOVYAAUWvGXDQUzxfjKDyE2aXf1wVBsE84ysBapmZxnZJ9&#13;&#10;WO8IGChSz/Iw9WEjlbgZENacfOTJMULEFvnEEzA3AzrvznlNPQzYCQBZb+cbHIjdL8YW4ipeeIxA&#13;&#10;SgjdywRMcOAkWrha+fGSkbRD5ZMAkmamBNYYG/qB4woSU8JOSxCGWRafU4pmWhBUc4iNWRKNB5xF&#13;&#10;kRj9zGFASDtZmOMfoIiXk6yYkkSyfVIMYRSj4/28jWUEJBZ/qwRhlT5E/GBeUbYGqwsEkFE8VFTz&#13;&#10;mxEhgZtDd4AOluf9N4Igi3XXOJate1mPAZMIKsPPFZBWioX1Oy+MVEEUoJPeSl73HxzvBMiKdGr0&#13;&#10;TlRAzJx0ackiFhKOX4yGnANjabqMNlTJ9XAAWj84zdGUneu8gNXGIoTUbwBVyV1hTASM6/14QMyu&#13;&#10;TzhQRMPn7YdKn+6xgWBxhoK+cA/xluXzOTBgE/HORv8A1YHOaGCGeicjI7rHlrOA09OD1s1gqQa+&#13;&#10;MawXUNZqqoKngwgTarknC0QN6nv1i2eA0xz5w0UhqzJDBE1WvisCW9+MmRSVxW7yUDeMVIQ8/vIX&#13;&#10;fSPHHnFyqEftrBxEb58uOPLkk+caCiDRM3P4xRTWt279Yh4EURJ9MtoCrLP4wdtKRzLf6yWtlhE1&#13;&#10;gpI8SXI84wVYLhjZNxWKJMEnKd68YzCF7Rx5xmHJ2q2feT3Cnf8AGUi1BjuaMSCPo39cmAJdhv8A&#13;&#10;xkaAimKVO/rhgtjtuOPaYBZJgyEQv95ABAQ77LgwgUwtp5UCe8aXBVRdzuciLKyuWFJSJ7kydDls&#13;&#10;bu8QqincMc47IMR9uK7rGQkm6a21rJEgKTuX5gxkwLZ/6xlYhGblvKUXZBYQXkUwCTe+esKkKhrj&#13;&#10;1OMwbArNMMJGO0MG592lY2UKxbHBEc4sSCb1BM/nAUJwufvkIdr3oxTIMNMagwgltlW+xxKDRNFe&#13;&#10;HblQqqjEBlcJjBoOmZ4K/eTAx4Y8+8gAlgHD88XihGhAjEy/vE0xCUM1/wByZVsBQwpywY+MBRrc&#13;&#10;/vIBdIuYnIoIORNYkaC+ecYE35rWKqUHjNpK0X3iQAidHreXTcMesDnezxi2m2fRm/bUXRl2E19M&#13;&#10;CMf8nG513kyT/eG6/TvJetfXBZ85tc4q94qfv6wLdc+TziyDO22ck+ajFNycveRi4mqlyVpEv65M&#13;&#10;qqtfnIG2HE45XGtfO8V/L6/rAuARuMiFl/SsEEJpHJaxbxy8fbCzKkYT30zu+cLgTGjnqcaAzzRH&#13;&#10;s8ZI6QE2uJCUL8+vfvGJRIBF6TRWRHuHzP8AjFti0BLU/beTiBaz4vjAVAQ2PgJ47w2YM41x6rFV&#13;&#10;IIKWgyygtJHxPWESSC8sT4cI3JFz81c5BTJDIuH9zijJo8rFYUlYTzzfjC4iQVf6wjFlmB3Wb0Ho&#13;&#10;w/TrANqIpH4cYKCtwuGOveWBsifL8cPeAbFspHXnJwFuonj1hyCSZNyVxiiBZUVjyBEDa4pG5SPb&#13;&#10;jDnVNIk+FwugvgxoFMFUV71OJOsk8/E984uYqdYyWhIj76Zw9oz4JxszLvbWcISzt64x0Vwg/DN2&#13;&#10;0pXYXkge4Q6P4w08yFRHm/WSIGvac9xipgSxN/YPGBAKz40jr1gIUIkfR5HLopdjjU3kTgQRvCEo&#13;&#10;E8c4XsERMs7+ck7BEyTjKjvZhAr5xhaRoJgcSGxTc3fNbwm9oDBd/wCMFKbbN/FnOBayYiEI7+zi&#13;&#10;icNNTX1ybnYik/EXjBIgcVBfrWJMBo3PIvjN0SAkt12ZsGQI4CO5x6FNHzXPWEok5Ph0VkSsCCQ5&#13;&#10;d8Ynwnv5yyL4d6XjJqbIVv5y4ozMlX1Uc4QQROfMejnLeTskr85MCKGwxmBFxxHxeA9ZmtX7wkM0&#13;&#10;1vfuIwIwkc1uO/OCkoCQWUn4wBAI08+cREi4vlr+cRGIZNJpOCjJ0YHF1RgWJGkXbO/jEWAmQ8Ez&#13;&#10;H8YCpkZ2XHX0yUJEqVm3qPWaSxFHHcesFqDTPNm+TIiKM0n7uKIJKMCdRqHFZFRu4n59Ysmyze46&#13;&#10;ynteHf1wUGRUYmI0+IxTQWU1G4kMICpJccvZgxSCt+fjvCiMWou9b84QoIQlN6xIjSI8QzFxiC2R&#13;&#10;bu8BLBZ953g6Zv3/ABgFApNO8oA2xRH0xyZmY+kOpxk+vmTIzh5GJ5wyI0GC8q2Rc+Hc4VW6E+eK&#13;&#10;7zTQWW9Mz43gQIcFgeMvJBVNwOCIWbPXLiMgFpdT5J6xBoEMUSxw4AEIYGEib663ibkBDVmv8ZAR&#13;&#10;RiZIlYfdGOgQTM62cnWQvwCJNHUY0CCbWTj+MoQJJCREvWSllZKJKZuMEjKEWS09wc4dfZvxzisK&#13;&#10;HYKALn3jFwsVLwbk7zSMTvmOuMEG03X9YB4dRYfMr4wFXSXRxhgJD7OsMoSQlnUb2YJLCgMao8p2&#13;&#10;ZYCX6n41hNSBqk95IVCQs1P5ygRJ9L7vGKIKSBqMi4AhWNz0uQQoTgyUCEXE1711iFjyE/HvEMjC&#13;&#10;uvcOSaUbU0Zwi2q+uQCEwsfnjjJo8ZG3x49ZxBvu4mdOAmUas594JVJ7AI5s/vFXlmCNRgRoAVTI&#13;&#10;ERc4bkfJxObVrgfdveERYsqKxXGnIwUOi0x64zlqBHEL/feGSF2cyf6Mo1oUOmB8dZBM2RgGnU5Q&#13;&#10;YM7nVfzkAQUhLq72awdWPto4y1SBaDNx/rzRAUdzXOISE1Qx/qwISXKWpy66b4N81iYiNSHWMSzC&#13;&#10;gHF4iscVR1hkL4mOf5MiI5Oh/vnO4pcU8OOkjSH9YSgKVJrT3JiQlLLZ+cJU2Lm9vTkAGC1qw5vz&#13;&#10;4yQgrwsEL4wgimIuY38YhJaBQdTUXnAQNQEGCQC5h94ADJMwxCx5wt1gyr8PpkMEkSQpfLiGjMNc&#13;&#10;ouR8EUSLPPxhBTnkTWcPjiIjxhs4nWCS/wA4yYSOu8EgxSNYJ8rwcLmDflyqWY1lABj+8EhzDbH9&#13;&#10;YqeIG/PWOxC5H+MonNTVZ3k94RG8jERnQZC0S794EtTvAl4j646m59VkhP0ZFsd4wVvvbrAGh8cv&#13;&#10;nFLPueeMWTFMaHqHnCKd9YlU0Q/M5US6ayUwLSj5yNvJp5wICCRolO8AehInvDFaSlxCkSjmIesq&#13;&#10;BIW5k+P6ykJRnXl7wtRK1PXVZAvUAUqfOQsQz08MNTDOTyOdE/GMpoe0vjIUEKEiFxFTkgNiJeKi&#13;&#10;5yxIKYjw7xCJHvyaffATDcqbXvKHKgq16r1ipWF28TxGCaRr6VQYUwKgeyrhx2B8xD7x0rI2MawI&#13;&#10;oIfOif1jQBoyMeIpwSwR3zVusLmCBGvL98sZSBh41z7wIRGiL55LMSRpRG9RkBv354j1gQUmSY9P&#13;&#10;xizSIeK9YaRaaGfziJAYFW2ey9VjSqKvUTWQmmoWXcOKJqXlaycQhNsvv4yMnRnSPoclBJQae5wj&#13;&#10;JJEyGi+uHBSjYuoh9YPLRyED1hVgLna/rWbgWSE2Q+PisjJBoJuMAKQuC9n95I1uUxoYJvBqbURp&#13;&#10;o5y4DCb+NZMCL3JcdzgBspAne+fpkRFXNJx3mxKYLZip44846UxCSlzzcRjwE6fnvLSP0ZgMuE+H&#13;&#10;PHGVyCNjyveBbCoka+ZxuJvz3kC3fWHEav3gFHiH27yejUV3HnHfmt6MlT4Xv5yb/wBLkkP1xdpm&#13;&#10;kV9socQ7vI14yi8xkLKavz7jAaHj3ki8xM3+MTzE8TnGjesZZ5mifzj9EnvAlBO4Mk5j/cYNCV95&#13;&#10;xQH8mAlDmslNvXF4GXqB3xiDBENxksyKPHGWRkdb0uIyAMa6OcSSEQ9AyWmCVLbGiXI5bLGH3xhO&#13;&#10;pGRE/eKrqlXnGQosqbgHDAS2+etbyAC5e4+ftkbbxCbf95xSyLE1fjAYZWmVyzznOsXwRV4BSSKg&#13;&#10;mu5x6MzbUVPGCJYWDeBJ0yeN9YsAiQ81fWQLRWSXVcvOJrMiJniPzkkS+RdfGRRERTo0Vz7yBHKE&#13;&#10;cs4GUJAHiI4vvJg4Cw+Gt4kIk1SB+nxgaZSNed/TOoNxuPPxhhJzc3lXtxnm8fTnA7A9uIK28ZGl&#13;&#10;LT/OBySnxkCdzfnzjHmef+YYDyTbdfnLhhAYu5yQHTxzOFk80CfpkCi1sX74pMm7PPjHQGacRD1m&#13;&#10;1KQkvVRvnIlo3EFVvFWJQHivFmQyzmeacZEEIlFgnKkQHKb41kBQKjn31hAJVXlLPN9cYiJQ3E8R&#13;&#10;67yiGUnpJ3lpFSmqZxJEhKoftlLA6lSP1hYBAhLovz9c3A21vUa+Yy4EHXPJ1HeCELcVNXgFRzIi&#13;&#10;+8hIJJhUtj1iWDJ4an11jIFg0SnsTC026ff6YBMoRiaPnJhZC6nRveTgIpU6jThSp3aVFMc51m0h&#13;&#10;H2cBKLvTYHebiFK0W/OvnFoX13GIlMiGqvqsnQgZFrEwxLOIliZUugykeSomDxGs1mv1OKWik2a7&#13;&#10;jBIvcym54ifxhABHopt2P6yGlmS456HjAzU2vXziWgQOAhyVscURLPJ6wjCgE+jUYhVqOWQnqcEq&#13;&#10;Gi7mPeKtDTwNuTgyD9nzWMiDEMQVqzGSAuW+OxzQi73Ut+Y4yMhmfgPgwye4mOXv64iUZj7jq+ME&#13;&#10;MlVFah7yEt8KLr6OJxJ7tR+cgYM8yfP7ygQykyUz31gTV3w/OKTXmvZt/nCVHZKiJ6rF0myuj+8m&#13;&#10;Hj04RpCz4MjklNai16dZK0IeiJ4+94SyNISZI8RvKUBFA/8AMLZguGajwxNRJtH3x7x1oiYlsmzJ&#13;&#10;JBgNT+/nBCQ+tT36yYIw59dT9sEgAl9b1PnIGiJ5cf1khASeSS+TAKWULUVh8CQIgS3usYQshd6v&#13;&#10;EgyDQC/v494AFm9FUHjJmV8GLlv4xSUIi43ExkJQiui/H2y4AyVyevXWDEZeUkT8ZPACWJ6N/fJh&#13;&#10;CF5OcVhbnvjJtMVDXOb5zOosvBiYTBt945WNvsjWJKxEo2fzkYsE83DH4yepTQvP95SU2RKT8x4y&#13;&#10;FkKOBrKSQxECa4xIkc3xzZ6xGbyH2mtxjIIvPnXMTiigRC545dVkQAEi3Z5jHkiKb+TGABR3s++I&#13;&#10;hMDwF/XA/akSYdxgmbCancDziUsFFzz+sYkm1u3ij7ZKsFpNxv8ARiIhC4kSD03GOdLRjgdxhw88&#13;&#10;qRfgMihqbbh2F695GmKk9eMSmApABvy5CFHSbhIwG0bgamN84IFJJUee5MFIZliZAk19uMGbKfmP&#13;&#10;eDIogFskT1GIKICU81koBDCd7ueMiyDBp88Y4QLQ3uMVASnDZG584NCBHIy94jCBA13GWAEGh5PM&#13;&#10;xDkoCEzUpdbvnIsW0rqvJzhByCzd8PkwKwFAih5lcLAdtL1vGAUhRW59YISWmHwjvLZEWIeXU5JJ&#13;&#10;WGIVMXeICB0ys/TDex0de6xIJdHxG2+8AKJEjTDx0ZthSxDx3OUXmxFI8/GQCUiKxKeDLUeEbeb7&#13;&#10;wBEogmfWTtLLb2TvEUnnASRpxZJC6/7iZ8x7jAuS/GIOsJLIvEBY+XDVSvOOJhiF+cVgEV8Y7W9w&#13;&#10;f3lBJJnc3/5ENxlGs+7JYmUTvA6j7Yfq8KdXeA/xeKt6S5ZAl+PeRanRH2wEyy5OWmpxhBZN3gBe&#13;&#10;2N3iCeoNeMQDb3q8ALSJHnxmwlEuPPTkCEPW0jEq54n+c5Xk5ySfCoj/AFziAUSs8ZCs+hEOMzqi&#13;&#10;EDxhJ0TwKl84oYHuoP6wkTzcOD1jAfC4mHx1OCBESJz/ABgIupR2t1bhIIZ5LDXrLDMX8TO6wgzc&#13;&#10;BfWCWDbSn4yaQIF3czWTmCpJbqLwMRIhiLtpr1gO01MX9n9YAgVQJur4wFWo9qwZNFkRHD/tYII1&#13;&#10;wE1GSBcENNR5wxi5I5iXzeCAhAl3DxzgwhCC91/ORtCSuoiv5yESYknlOsrVEk8wnWKi3I05f+YQ&#13;&#10;IQg768YVVKkieHvJEEQEpt8YBpRPAu8ICSCRmNdTlkpk1c7OP3imXzEdx2YIS2drwWY4kIk+MElE&#13;&#10;CsJuyTFBkqSmSJwJIywQua8fzigQXfnuoxZEnp3P+5ziRLzE+9cZUbgq2b+c1bEs2zXUYoJTc7+0&#13;&#10;YXcKA4f6yJaryW1pM35RQZ61l6XmK8e8gTlKnmMBJO0t/wCYLspD93gyCwiaY56yvVye/piVJIHJ&#13;&#10;1mmgGHuayUlwpxowMlVlBrn+MIDUk889yZGKAl/xgqbL5/OSmyJ++MoT2fOQ3PXPOJ5CIvZhIkYu&#13;&#10;XnGkmP8AmMmURpmZ1i4sjyW7yWGz3WMbfF941iBG4xCFtsg7xpQNpfOCRJXPeCUkVTf5xEtoK+t4&#13;&#10;MSy3PXxi7VDH+HEiMEdf7nCWI8Q/3iiakUo1jqEPMdPeMySlUj9esWHoqJg1jQQBNN76wBICBYKi&#13;&#10;HRkBNK0mCufGOZEMNM1PjCD0i0sO5wSSEuR9FxGaBKblRAcYWJmfh9cQK8pfenEKT8ovj7YQLRVx&#13;&#10;X25wb0Ogmg52Y6aiYhSEnrBavKIbWsRDzFk64xUSZgiONREKk8mrnAkJV8QfOKRdrf8ADBhs38cW&#13;&#10;GAhWmxNs8+cWqysH2DXlieNYREBXTE9OcqflBMr+McNcNDVPnARChfpxGK6ptvrr1kNln1htq1cI&#13;&#10;4oxH/TFlzsaxNTFbirzmUHEQELuEuLwiwHdTkqu5+pGCGpu71izASml3GEksHBdxkILC0D1f0wjS&#13;&#10;qEWEnUfOMtCdD1gpvJMyji66ygQhI7S/nCnJusglAmIjSPeQQ0kpuDx8YghQq0sdYpWT4Ny8+M5S&#13;&#10;MknID1z7xTjniYgfxggGYJgo6/ONEsqQtjfcYgUCDoPtWbLQ456jfOEM/f1+sEUZEiOSMuYGOHJJ&#13;&#10;4ct28TXfMZKTMwl/kfGNiC2PUTzjCqpZh0fGMEDsO+ayjQh3zXmshUhbl5mOMHqZdRaj+sbBwkh6&#13;&#10;4rFicA6H2acZQjExG6b+uLK4InyzWsivddYwNDd7vAq4LHOyJSTnCaNHx1vIxoqYtkn85qS0VUa/&#13;&#10;5iCQiTdbknWIQ3BAt/fLmdwrhnqMlPJCI7/WGhJKPA+XHJcSYe+MXoU0aMWJLBxM1xGOLJDH1l/W&#13;&#10;A4lNnrrJEqrzW3HxkjEY1PCepxDY6hBc/Jg2IP8A3BkJGBFde8kBLIAHn1gbjDx/zvEJ3t7hOfGD&#13;&#10;IksCIYGPOAAppqbvFihwL6q/OTSkRYIJ8YEoklUnfjEBOwRLE+clWlAfr/mF2KRXjHaGq7icGBHC&#13;&#10;p88uCKGucJLNyRqsjBs4ce3EuSoIy9vOBkFhSmeZ0byLCD6z8YtJYE3G31kyBQuVWtr44wqIlS57&#13;&#10;3hCU1VekfHEZGSqOJu459YQC51LNJ7zsWYXG5/14RtImZg/N4wqXg/MnWIh29pqOMAAU2u7wCmSy&#13;&#10;NxHjzi+QqOT1PnIaBul89Y3IgyULwKX0ndXxkuVbN9YKQ0dXfuMhJivzxlUS4DSQ4nWLCj2ThIlM&#13;&#10;/BXnIAh6rBLNoupX5JyUzI5t70GRhA3cXvxkRT61+MhGxM91rAEEQ8GIZY+rxk0IBIEF34wwANNP&#13;&#10;9cYgiQd8fGSMkQ3zgoGhZTfiDAgCUL+vjEajhCdusNKI1DknTqOXu8kk5Ii5I/mMQpAQcrS7gxp0&#13;&#10;TK4tdR84PAXFbjAS1IIId9x3kXiWA3rn5wcLbTQTzedYIxZXjHCA+kEv+rGQUo5nz+cLDQuGr7ec&#13;&#10;nChCCrzexoNPxGU4FeR+rFXWRuPoJwMkFJBRbc1p8ZoPaNb85ZIqGaYe1r8ZGbkkHEcacUVEKeks&#13;&#10;+TJVaJXj3jnYBJBRryZMGscbBH5wYCgMMxxxkhIoCYa8b3iUq9z1DiEQV8WcT8YQZRiZj9XIUsO0&#13;&#10;/GPdodHDxPOQiAK2NdVvJycTMgJjrDBQhCBfevGFOEtu/PGWCSTcR3x6whkEOoZh/eMJW5iCl13r&#13;&#10;CEgIQoQ/HeAsTMJGtmMI8vjuuskhJkk296xugtTG3ECCKl84SEmpp4nrIIqn+rzi1695KOucAX8Y&#13;&#10;YJHsjJ3PH2wHW8boWZRDBw4tV8Y4xLA/68kREG3s+mHQIII8OENxvnLHBOIyD+sDIMZBxKawbwfB&#13;&#10;mtE5wNxWSFgd1hQeGMaFrJtwiepx1Aa5wfnl8uUzP+DLNCPGANt8dYyYQpWMzQadJH+cQDIaFhfz&#13;&#10;nERFnnAoxXnjCqJYf1gFizdb9uOogds63giR8GdzoMakEMUPPnzkJyuaNvrFOU++I4xEpGEiuAeu&#13;&#10;chRJxBwpiUJ1Rs9YWoisr/OLcXfor/owKVIJ/TCgSTc+Y/GEDkkT6sxCHAgsfNYgRtzw/wAYGGs2&#13;&#10;U36yRCpAYWJDrAYCYZi0KwYlCHL/AF5vKFkNoh/jIBTa+r3xh6oNciDlzVFoit4CBf8ANTiQS0Ti&#13;&#10;ObwCZNLHjz1i6zpFOM4TJDfxzi2ESlmI+PeAWSQD7B4YwpUKUyiO8QSnUFtTiCBsGGaWTLylu3ch&#13;&#10;9siyiyO4jW/eEsWLr3lgQcQajVzkt59Ph6wIrZNMxPGRQE7Z2R5wlqIYJfeIZZTOvLklKHYE76+c&#13;&#10;nTLWu/4OMGTDTQaxBLMu46vCzCkpnaweMADCOUy3jKKU3cffASQgHH1jCEJgNkR9MAkBKcVh7uPP&#13;&#10;xkdcywbwwkxqTJJsLEdW47o28T9+soJbONO8W9QNf6cERna87jCjG6mOjGFE+dd1kiupIwOZT75j&#13;&#10;Evt4bKyU6K5/WQ2YbyQ0Uw/xiAhdzhso13u8ipAk3igsf7XOK2w40XBiFhUr6YhJVePOINgzpEyY&#13;&#10;mIEnfPeHdrkMhLV+enCUBmUxNYCIKqIa9xisWszH84i7c6dvjESIkWcF4A0K4NXfGVCpijM/S8Rn&#13;&#10;VHmY8YlclJIWbQyBKT5ovjFbkxG9kGNmBEdR60YnjDFhqZEF8czjDCPF6/LlaGFGJ5J1iBjYUAq+&#13;&#10;IwoRgoeX0b+coaoTMc+PGR4CbZcsyOytuOBkNEeON4UMjNy/OGTghWEqzhjHCNQk84FFtsy9fyZO&#13;&#10;WAXTPXYZMqqwSbKVgEQEDSMPxhMgKJaiHDqC5Wy/BgiVaNHrn94GhbVPXeS1GDvX0x4Dwr8znydF&#13;&#10;YYjrwm4yxMsz1kNTgGw+vjJDjeKEsPODvljIJ4PX9YrUU7jRjUEo69YyRadhk+VjMuRKcbP7wSRG&#13;&#10;AZ1Zkbqtca/vBUIh4Ya4wRLBWyeeHFkwLJQGspEElQu/PWKhJQBcmuL5yIJFykhvszypUk68GQEm&#13;&#10;hf5nee0O+ifpiAggI+CFjnFCNRdHh8Y6haN1lhyPE4znbob37ckEINxLry5BqDJQ48YVWEyIOP5x&#13;&#10;kpNEpw8ZREieawHBtNUh46MYINBqC3x5xCIF09JlJq0sLAfTApKY6SJFxgqTIUQQT784EAQWRD9J&#13;&#10;8mU2MJXNWRGIliZgNISoreScDpDb6+cgQsxxO/fnFADBRxh7Vug6xAUngRETbFY2MKNdMkxWBRIS&#13;&#10;pZmI5+cAABRdpULcRgYoUQ1Xn1iTIlRDrjDQMJrw1zgqt8hONHFtnjms4pBeOAOcuAQld69ZRM2l&#13;&#10;xHNxiqTpg77WdZNGDtvRq5yTRARETWonvNIAOHDZOKJtfJCPnC9bT4xIpEykoy/9xAEdgJvi8BKM&#13;&#10;gD16yAvVBaTyYbRAhvsnFB3TwYMUIXK3T7wSRkQsHONrnFxeWTC0/wA/WRlEyhVfTGgBY35e8SIm&#13;&#10;ua6x81McZEhEebxgE9nuWzEoYPm+f5yxCZCZ5rvBo0WFNw36jEiy6pCi/wB4IISHUVMe8ABiANG1&#13;&#10;eXzhJRDsWVeoMJll+ItdXhMCw1H1vWssSbpGvt9sCiNJSF134cSAkyI8a7wKmFEYm37ZsBFjYr1g&#13;&#10;ARCRHFV/nCRBLh9PJWHoNgVYuTsjLMgz8YjZDujnBip58f8AcFFcOXlS8PNGyDEgE364yK1rVc5I&#13;&#10;Th3ojIz5I+cIQIlmTt/nCEUlInhF7xQieUrh+MlAst+8oSkB5Txi/wDGQ9FqfWKEagPnDo3BbxOB&#13;&#10;GQUP85FuImFlcaBU8KPHnBJlCkw1OKlJcovwRoxRWdTe+LDHQaZJmgyIUc3qZ6nBCyYn0ViW2/W3&#13;&#10;PvAkCODi+8FAcJ2a8YyHYv5ffeDkcle55w5lSwe5/WMDNgl4OMXBuWxiA9Y5YcTA8VWKjYFqKh7M&#13;&#10;Rslc3EvNeMCRRbc1UzfjII+Aagmvj3gHLZC5+pOR0ErMtHr/AJkCg4g4SyzMU9YSAaFwXNzDGISG&#13;&#10;SRcx9cEhKJMJ35xkQ2JZ3vcZOU5oTIidxzjjZTUm3/azaJf1sxuLVVWCJ95Ii2y6F3x6yKWqm2q8&#13;&#10;v3ydqEUjUvXTjSOASLuP6xL2KF6DKAQ+hLkpYQAm/PyYq6gmp4j1jzSgBg/vCgJhHqJJzWLZZbvv&#13;&#10;J23UjPuslDQMxyd4o2693zkKEpuDYkb94GMBfdYqUtzzq8hFO7PHoxkqE6MJCWC5N48nAMXvA4Rw&#13;&#10;4EiIxxt7z7bE06fGC5m8fbbj0G+FyoHxURGMNFSYc2Dh1hQJ+cl4yGODtH/p5axznjLWt4YTuTA9&#13;&#10;8acRiYjm51kCfDxvIQZuIveXX3g51vnBMSzHGVEAtj1gsYQmJ/eEVOxtn1ZjmGCLhl1FeZ5wQ2J1&#13;&#10;Qt8GAoyCL36yWZPDvDT1s8YZa03IcY9B3DyBk2wYEp0dYHEiu0V0YqpktjVuCaEu2mCoOsWAHYcx&#13;&#10;B/GJ4MAbprZgTMUVCIl86xEsiW+o8esRRQ2rudxW8A82kKKmjCAeFdtvFYI9OvN+ckw15aHr04Kg&#13;&#10;tEPN5Lbonr1gliK0jx5yK1qaj8RiQFDNxr35w4SO4Oo8ZuUKg6tiBVdGjxuchhpBunJAQnhZ4icR&#13;&#10;ekwX3UawFCT00hgwUp70f8zUsRdjgbgakhVqyMbJCbsjjfjWJzAqtBOjX5xyhvcFHg9YIhIScb7C&#13;&#10;vzhSVagmCh24bJQSQaR4wIEo+z6bzWTGxL/HrGKRxG3fP0zkutHXJjoNpgxNT4wa7iLBH+3m5YFK&#13;&#10;7nvuMnUDhLTWAEQgyJczqHIIAaSjUnGKD2tjXoMChEryN88YwlTQTj6YIERVnATggQUWTdmsApuI&#13;&#10;8V3jRrT8d5I3pLXWCzMWa3rFkSWyGFdxHOMYBuvHnFKUr1V744wsRBW+3rBMxEdZI9z8YVMrLFMf&#13;&#10;bGGz/e8alTH3xmSNpxf2xC2ND9MmkNMlvGKDuuN6xWUzK18ZHJaCJ67wRaIUR6+XHHfvFHCuYljA&#13;&#10;Iaviif4wUbeSio8ZKZIsLzEOskqg5+cSdxM8X8YSNpDfmOI+cigh0j/ayNyIJiMkBQDGQAb7dG8u&#13;&#10;XkWl6yrYaQNnUYkhZe/ye3FsiX5j1iLEL0HB5y7VJ/t4yAgEREzP2yaoS/VjWEBEKcJF++cUIzKV&#13;&#10;HVRyZeop5lq5esNSC6G2v47xVyqGuCJtMJCCVTSO18YESpBDBGEwgibTj9ZIRpJpqXX/ADKkKM3J&#13;&#10;Pwe8WbUCYLb4wAAaZrU5FUIbA/N85EWbh+HzjLJFUc79/TJktNBtHrCctGY3MziUNBufvgixil6f&#13;&#10;c5IMgnDEM9uHUISdR+rMoEkrdlYRNsyscU7n67yM8eZ3ms/0ZJZ1cZU1frAEsTkXrRnIOeMCoyCN&#13;&#10;zh2WEEpiVXzLko1xX84TMPLGOyJbrLUHCuvnJalp3owVBxSV9ZwBEJV4S4SJASA5cDqARuyL6yQ7&#13;&#10;Jh5rT1vLDJcwE4685LEpNbmZ46xAiR6neAiQW1lsGsMFJK+MdsIaE7m7ycDQBDvBDM0S+ImaiMG1&#13;&#10;kUz9DIFzBb1M9Ri1oIoncmEZZt35PWMdSvUz+MKtpYTiBMTp6Ox+POeA8CXPOshVLZtj4wZAhgIX&#13;&#10;RwesEDKhof1GMDZJTTWElVVSFkONiVVVVq9SGJKaIra/4xIgEIY8G8A2kKz+sAEGOXeJt30C49ZQ&#13;&#10;tDguvr3gKNCSamHN6EZIqCMqBJtstf3GarCHxZ9zBEZEGm0jGiMDI+axKwZVGfrrNlxuC+7jFWlD&#13;&#10;ddbjHsFi5j6uDMSSFl5jWA7garfjCZs68PzxisANBuYMRQFBBC9veQEW5rmR6cBBBxMRp6MAVtzM&#13;&#10;184EkiURDDWFgvC7LvxhQpJBXocW418Vu/nFmA3YPDyzhQ+Il1mtK9yET/WQGzbxXWEqConY18YA&#13;&#10;GpdBP0zjOPfr6Y0Hp3/OKB8I1xm3EQpMarnLiASSUKH7xEjup6i0jrHkLUkssH85IAMtvTjcZvQU&#13;&#10;iIb3P4yGYCCyFQ6g7wASBBhk/GKIGkaiJ8YZokREJy4RGwoOz+zByhVRmNeAyi2CPXLDjEJTxAms&#13;&#10;EyCNH0MNXqlj7bzihdTPdc5xBYCcP95EkKVeycAKiJ/MxlYB6yQZ3FYj/c5IurMmHrr74oQkWYbm&#13;&#10;BDmMQQcnLbgydyJHEYkKCQi7yNFlUcFQCjv6YYhnjqayqEqNYhHgWd5LLMQa++RJ25jj65EYS2y2&#13;&#10;KDVpBco6XJ3A8s/lqMUvshnXnIBOtHngwQQQgTOjneIjyfX4wjoRrx4MUbAjZ11hw7Qz1Lr/AJkd&#13;&#10;ZqTz4wSQDZiZctIA1uYOd4kSRCfltxtFmSOp3PWDUSXQI52zjCY0+glmTrEz7c8x/jJDAkD0yHzk&#13;&#10;tiU+VOZxBSWEDJ2J2qTZ/GFygQJWrOsBDEDKWvr1jIqEe96xdEJDgjwfXJJbt3TzUXkjCBdBIeaj&#13;&#10;WWA08lCzhCBKIb4Kd42wslluoOMMfybfJkrpFwwfOXS7MM3HrCgZlw46wBMittVzRkqOSrQJXeLU&#13;&#10;jxqzlwOZlMv6/GADpEnEucU1Ji9u/ODsjSTZfVcYTal+Rr9YDsNWLxEsSKtdRzhYClI5vENrRvcj&#13;&#10;uccQpGiCb7xJzGpjW3GFHx/3FUieI8RlJhyZNBW8ADLjEkP1gXKmWOsBnn3gY14xBUYGvnJQuIPj&#13;&#10;HoKjRtXjIUgj+cgPhvjOcTbiP8Y0yneTd5PGCwY4cc5s1iI8T1kBU4Q8/GRSgVqaMMpLUvInODoT&#13;&#10;ETUB9cdEsnpvuQx2xfvDgedkfTJFSCxGp94qw4TK6kp+YwS6iIK/jOwoYulj/RgICoZubZxakEsi&#13;&#10;41WAKDCq6xsUSsBUw7/rCaG4WXA9YgRA0ed8R7w+SBxFmPKdQn/cRBMyp+uI2USJC+cptib5+MEK&#13;&#10;EriF52Rg64qd91kgN1NjDE5RwdTZvfjETCnjjWpyAJEjEzqo3vJ1ETTcvfGCAk455wVELIly9f6M&#13;&#10;R0K2Vfz4x2xPFJqKn65vkE4jm5LwChMicLvjHBmCHyE8BwYbA0FhkfPGAQSEWFpNEONdEaqt05Oh&#13;&#10;UXK7fGBlC20kVyTswFsNm9X3hHDQkbObnAhwMJI863lBCgtme8g0SdOX24IymoYON/GHYhSUbhyD&#13;&#10;CQYoRmDT1OMT5aLhfGIoB+g5rNiJqDvdZUi0THH+vEBKsSHID24B4aJ3cFTjJskvXF4KbrPv3lhi&#13;&#10;YIIVnzfrAkkIadx8GXaRLXX9ZKd21ssy8homSY+rhSIQhKXBGvnICBs0lLDisBh3fV39MFUkNPUT&#13;&#10;lpRKW9/TAEX5K+3jIMSNTY89YEwJVfvLpOT5fGAkGmbJxTkw42aJmnGJD2nXxkCMly1OIpTx7szQ&#13;&#10;Ab3/ABi8Q5e6MGJZar4nxkIhWfi/1jPa/VenJtiCVXknAC1HJM3684sT9F3pySqFmLcmyNRbxPGM&#13;&#10;Z3TV+YyHU9f3gFJ88PzlDROkndb8RixeE1e8BJaEkWA+e8hIEe0zvv1m9dFHHORgFjiAsJmMlKcL&#13;&#10;TgwSUvlTeWCDJEd+YwZSgmJ4v+sUj5J1MV8TgyoFLDPrFsLfk+y4BpAhKRcOhfeCmbKQ/wB+MRA+&#13;&#10;QR/eMJTUMeesUmClb55vFNhOJuYx0dmLDZdnnxgE3dQ2RbisopRDw46k5nKazh5fpimDCaC9c4Ss&#13;&#10;Tt8lZLADU8Pjl4wihQ73u7n1kAKSpL5+cJMIGDnzvqMkKpNEU1T6MjVTdcR/nEgjlDyxiunQ9Vs9&#13;&#10;4FCEmQ5wElFmE9+fWUOAVH2w9Rxv3v64WiFMkcOSpLO3vzkr7le8odxO3ORF8YCuO8GhrxkKv+sP&#13;&#10;DLX4mMYnnz1iBnEqQYuA5fORldYtEHfnJIQ9ecmWzneNtFNPMwc5+8DxgTYhQvo6wUoemE78Igmd&#13;&#10;WPvJrDQQQg3xllCaaiTzgBTEDp+vrAaEbn6RhVodExP+vIxXyLfERkZsPTNRIZGMN6S3kSoEgZ44&#13;&#10;MYqA3RaIf9WMND08/wB4ZBAhxwbn5xEJOZ+j8ZBCCDX+/GGqRfBUZNS8UKDJq8hKAKFJT75qJUQ/&#13;&#10;ucIgJchcnxGQqUFvx9cSBLMqSj5yhpRpYp6xSlqRuCMCEUlqCVvl4rLFaT7Vv4cYC70xx24Go6Uq&#13;&#10;M2Fs5P47y5fJMPqsBKRCYJ15cKmWNQ8TufnGILNXzDUxgA6F+OcdVPhFPnGyFAe4nBMDFNR+Msoz&#13;&#10;URFXznAlRO5iO3E8lKyHPl84HUECPkwLJSF+2sAqO9RJ/pye00EeV+MkmoFhIrKIRbT+8SSFuCXv&#13;&#10;eRKM3tIYpgs3xVGAvmYKanlxFK2Un4rmzFaTJFgXD3GR2FETFdn7wMxZmbAk1z+saxU2TUbvzOFs&#13;&#10;IkCk2zgqFghJn5yAiCJfHhmcSZ2NcfQy9Mz1P8YHOpySsNmCoiolMkWEJBeSOMYyYYNzE+cdlpd7&#13;&#10;N+IyAWgfC+B8OGhdyJq8FSTJe31cYUkKmTX8Xkzbk/Tl5vrCIAgBrvEhBCzoy/mMbwjMztrUYtZG&#13;&#10;zY3GTEctHj31jzKevWNiQk+mRMwROcEKvMdYQmLlwCsIPn6/GIeSsdUYgP5yK0cRhIfxgfA5QxWS&#13;&#10;sgiBh+OMiwkwdQYJaWnWsA0j67wIhKYnCCI9Y5EaPPOsU1GiT5cXeto9ec2mlzGqxmilYOJyV7CW&#13;&#10;Q1+zEpOFF/gwdAcHN+ZwhGVSo7v6YXBDdtacGtH/AE442XQx9sAEQJh8+nFWqJZHf5wNBAnETnMi&#13;&#10;CnniMEocHPvisUBA86JFx0oIcRUsw+cEWJzbX+cQqAeLWBmeTH+c5BhRHmKn/uDpdPfJhNVAk6J9&#13;&#10;TgPYRp1fvnCQqcBOvHvIRkVplr9XkU0RESsCeHEEzMLIMzBrjDFQjKI7zmkNwPDVVhrgEF56UnGm&#13;&#10;hJRTx4yJKNgIs3eys2J4IL4qTAYF1rmdPvExzAYYfxrJOQsIWP8AWTIikQpPp5MdAmW2aJ1kjtDK&#13;&#10;8PWJ2FkFbiOTvEg6TzHmaxlRFEyxPU5EKkMQtg9YC5Tl7kHFILxMbj/uFFRExajj5yJAuBxAuS0m&#13;&#10;FEiNVxiExXftnjBF+9ZI18ThQ65vXzkGxyaMCNJN8fGCSY9efeUAw/jKDrK9+cmH+MZ5jEyz9slH&#13;&#10;ked4s/Oj1geHHGAI44T/AMa7JP8AGDRH0wLknJSOayeYyTyxivgxE3PrLkfXKL7/AFyaXV74wiIY&#13;&#10;AoScVaIXesS0iaI65MEQCrcnLPdYhFlt/fmMJRCjrg2zkUihsJ/oxghZ0RriXWB5XKJ4ib1jDMvB&#13;&#10;CffIaxIPIhg0Tn4wFPJfMprPAXylqucdJqRV8XxkvCmtDOQVET1xeWZHiYnZzkAbFGoZT5xMAKvX&#13;&#10;WKdUizlggah5H8YlBkdPrXjImcqV+2SDNzaSTHZ8Yq6EyqKxpKYthmwiMcKKFG95KUe+gOPblmEE&#13;&#10;kSb8EYkNNTHj5wxBCiu61M4pYCvMQnHzeGDBvTEGTRSbUmKk4cJLAIjrff3zgWWhNpiEzfujrFoe&#13;&#10;yR+DvJN8jmeOu8kJCmzmP84UkUDpeVis8pOv7xwhYKm3jjOtb75e45yiEAb33H0cUFKdxv5yRnaQ&#13;&#10;cd+cVYhU2cxlyMMccksc1l2EjynBvFlgowxP4/GDXHkAkRzMYwGkOzjmsZrEcGjB/rzkDG43DkqL&#13;&#10;CxY0zhaSkbP9vxgVlHPExhwmQSZb1k+Vp7px5sz63kTSNklQeMj0pBJt+c4QkszwVlEhCpAW+8rZ&#13;&#10;AtGucE0Dz/u8IuZn+MGFWOQp5OUhxiKWZIadYjRLMc/bCWLQ65za3iUjGGe2vjvEbQdL4xbY1Uf7&#13;&#10;rFkyHtyeZW2du/8AmBFp09eCshs3JeaMAdKWjd/pxcE7+Mna72fs94wHg8bTGQkvaoGMUYXPNdfz&#13;&#10;iAqm4cAbXcNVOGsbBMGwNAXx6nJASdTqMCaVFNzFGaZVj6Q+sBA9TLzeNZktK3zdxhAMICI7ipxY&#13;&#10;Sm5ty+usXDgjrn16y8F7kXq7jF5JQ3WyMYyEUtyGRtOvHicHI0NTPz/OORWkVPDRL3hVwbmOX1PG&#13;&#10;QDhN15y4zZWO636wUfCI7vxhoBTNoTAERf5wukzSktC64y0EhwMJgCSWKCMyVGIIEkN1vgnIASWA&#13;&#10;iL9zhpS2J6JmM5x9nXk8+MaTNyC261x8YbIBQh3w3vDAISkhOC5wgMCPIjIkEzAKhPxkRKug7yKK&#13;&#10;beYvzjOSfx4ziJtmvOGRHCPtkyXf6MmLPWHAxhCvpljVmDPOQTwYi/OIiYJ+2QiE4x5fbNvvjOox&#13;&#10;CSEV9MSws9YJCPD75tYPO9OaTG7hde8ewRfVbynRiiaiTeLu0mJ85LACFG2OsmBaoOtd4kKkciOX&#13;&#10;r94/eVmovWssypFhEOIQLQyHj+cclCQJJqPeQHDRPnEQhFf094TsTHpMuXLpHFQf7nEEXKW09ObA&#13;&#10;hAtj484qIo3CgrNfOEclnKz334wHcNxf7xKKaWnbeQLhiWCH5yUI9aB695W2z1M+8QEmqOS+ccQl&#13;&#10;hdxMDxeKclBEzEXOAtJVQvffnLkHX9RgzwkFLGkxWjqO6B6x+y46ljxiJPRQNx98MRC19TenxhYZ&#13;&#10;YLck++8ohAdpO/nBEwwtRTLOCrham69ZAsdNn9YMkGfKaNRljATyd1zkCIVjdt+ScCRBvuZgwF2s&#13;&#10;RIxL9POQyI1BFqeYwJOo767MRUpAFkbjUX3hagYkYYxZVpCbiOLnAh7cGnozYHMQL35wW0iNpKGa&#13;&#10;CHjao8OGRm5XmWHuMlCSFjZLiSCSA+qOcYLLad78e+8JSDUxp9YhCaYGien0yISLcDFJkUEWR3EL&#13;&#10;1iQWpreqyCbVmffnxkx2Yt3hJ6F4kgSwTzPGaiVNTzs3gAQImYyZKAk6/wBGXgKPqvO8GwB38b+M&#13;&#10;lCwWN7rT+sY25sufrGsCDMDyE2fnCZBCvF4kKWlvcftxIQhFkecJ994iTIvHnBaNP0wAmG3F33jZ&#13;&#10;X6yCAVL7wxS4OtYMuL9Xknx34yKte8k8SfMZY5cjKx6YxorSY3UjWEy4S4Ywc6gyBa7hnjHhonrj&#13;&#10;FbRr85AyFR8fTGkQQaMHbuNv4MITBpivOJBRib+dRjkyqzsjzxgIiJmHj3gIIpYFzHMcZAlQbCyG&#13;&#10;3WCEhoCxrnCEgBm6vx7vEPm54xSgeZDZWFqJgpNx1n4HZNevGC4xHg73hHJEs+X3gIhWIjUmMAFg&#13;&#10;q/6zYul9fOQLZjY9OKzJGCuKyCUTC6a++KMOFRZBvBIhi1kh3qPriqXKT1P85BFk4Xf0PGCsDon5&#13;&#10;MkSsD50ZRjg06JnBlCSpM93rvIFOFWn5vWCmYbXgppNZaiujf4GDKROWz6+cjHQgBvqTyYgFRAJ9&#13;&#10;ZreNqomqDv4zgEBENdR6wNyLKWCSu7xDSCgMgkxNS5Ih2hSNPzktyw+y9ffGA2iYHRqu8lYBLWQa&#13;&#10;1kpIEw04BqmO/PE9GQgGR6W/eSFHSB/OTQyrDc/WOsmBgYaUr64l0LUdrFuHDMUxHVzhPlxAM/3i&#13;&#10;UPHGCaPb87zX3pwAVD94rJwQVDWEGs3l4+286TxN8YwtB9YK+PeWojvK6uInBExxk4D8YEOKTkmS&#13;&#10;zizp1iPocKvP2zsNTmtGDIYefnnGmxE1MafPWOp2ZMKZjYRwTiEk42wleckBXM1FTtcigrgkgmMc&#13;&#10;JYWHrRveMhRSIJ7xiC52f3GGLGVSqNO8UAUpNdOFLQSvzWQSIXk0+Zx4igtL2cRjoNd1fnEpJoue&#13;&#10;/PjDJJKpcWpdxhBR8t74xJWbqP4yMU8xdfjAp0jYd9eMQAlLBzRjjDbWREHVdpzGVmaCSVL7nAEp&#13;&#10;ZlD8p6zsFTc2evHeRYwnEBvmvpkomFf9c2pJ0KYrbHvIRLZ3qCcAEyJhHGCYmHsNTM4J0hmHooic&#13;&#10;kdM76h8l4kwqTG4+uQEILPl+fONgqrS8HgyIpbkTXW+3CVPpn1+8DafSpfOOSRad39MQtIag8w31&#13;&#10;eSY1J1T/AJnFIJh24QzyUA2g8ZGEbkhef5wAILaZgnvIgvkTZfA5B1S687vJRuFip/0FZ7RGe5O8&#13;&#10;KR5CRNu/nIiHg1uW5rJSrF0PGEbkmR6XuMgltRfeQFaavzHOFCFD/WRTWbXv/mG6ACf8YEzQiRz9&#13;&#10;MQTsinWQeAY4cMoIXB8cZFI0mHw5IUheI495AowRWFvxh314xeLrdd4wGo59OQkQuXfWEKY5nUfX&#13;&#10;JC1v/RlQYOCmPmMTa86nr+Mk2pHXrA6tN+M7hQjPBgiDECAhMhOGlqc9nH3wAN7IjlIZgine+80L&#13;&#10;fBkBM181ObdSAK7fjFLiZj6ZIIQJtzWCDIEkzY08TgBCGpZupyrCng6qiMGiyzyMXY0yPcn4yIhS&#13;&#10;5N4hNLue/fnAidEExbHkxAQuq0fvECKAhXfphAgk4njmMAaI4CayYEQw7X75aoTE3zLEk48pXuN3&#13;&#10;j6AiSal/5glBZjYTHOKTBMu/n6ZAcKzLw3PGCOCGodWwfGEyR8ECJ7Y4vJKFzwVJzigokRbxenEm&#13;&#10;ptD1PjDUbFl07bxQoQo7PGWCSls8LziSLgC57a6nDdO0wp+2X5gRQqc4ZCCKvmciWXEVvGQXO3Qu&#13;&#10;BgDczOQBRiP+5CnEETvFNMveSHvnNXq8LP8AowXVH0wIk8/rCBo3lRX/ADHnzkdBiT/vtjyi8NvO&#13;&#10;8h6YDAiI6xngmfWL2398qqVy1vDh0pqeJwbb4l/OaqTEwrx/OMrUJufvgwQPfGANg16f4w1Vqb8T&#13;&#10;d4tIioq5Z/14BL6jdRk00UgIq9/GKgg0TAb7++IAjMDTZkQSyE++ZxNRIMzMPxG81CrO47xyWOnU&#13;&#10;nT+MZeNOi3FLkiJJXZ3OsZivaD59ZBOixFmsmLCoZJlUckzpd/rFYUEoiZv7ZRnSSv3Z95qU7C1P&#13;&#10;8OSEOmpiH+MQ8ISjx59uUqpTp3eAtZCQ5sxCYknIP5xpKB0+GeJvLki032UM8Yipk2xVx5xJIsHP&#13;&#10;fGMgiyqRp/7hp7+VYBDuuKZ8YaYADO/HGSkoJUk1PExkiKLb5NaMrag67jOI3uHwc5IqRXnU+D33&#13;&#10;kknB587rJNBEIoQ/TvAmXEksS+POMGfBHfM42hm1ZK8HjACQvlPLxiKBYJHrnWzNwgJHxHJgRYbh&#13;&#10;TzGr7yQpHzahRgxJ2EhM1xhZFlvTT8YuJ+rmjOEzKRS4H04G9q8i+jBgmoPo9VkDLPIhXhObUvhy&#13;&#10;btylddfr04GKyRxBqDHJ1E/bINB8dxjDohVRuf4yS0FnUNesfvEwr4vEQ4eSI8YcAPKPNf1iEwhZ&#13;&#10;l2LjJ7Yhrg/OcoKE1FHfzkAmNggwCEiGYL37w4Bvjz7yRAEnWWC79YhAla+mSTx6MRvT3jFY8xiB&#13;&#10;v9ZDPlyVuNK+cmE33bjAS8FX4/04Ull/HjIGobr+Mu7fOJcYnExijk+82iHeKQmNXyYAZIRXa4SL&#13;&#10;AA3ggCPpWEIH09Y2xov5usCdcD9snEiRyRA8ZsSlJMzBxHfvFkLpEBzy39sBQG2HpNTeIEDtZnXk&#13;&#10;nIA6ZZJ13G8GGyGkkvWc559PjFT1kBwEmRgCNLiGTu8RZWG+mde4y8WhyUMfswlkI9/zjwDxqHuc&#13;&#10;ZCzNjezJFifPfvEhIh99dzgS6lGOmC3CLL4R151k4HcaWuucaUUmd7485OJFEWK33iRIIiew4i8l&#13;&#10;iR5nmWd1h62wCfZ8mSUI4ZfHrnGJVfKS+2aHG1bI6hy1okNhqP8AawiTTNLdszWQphOU3Qe+84Bt&#13;&#10;LMk+DNEElGtM6zgESNlH0vJtZiy3fbljIngPNR7zUKMtNN8YPg7INP8AeAaBqJf34znIVVM/OAmj&#13;&#10;W/D3hd+rmOMdTbVx5xYYAxN7xICOUxfnFMPHAxeLDrTviesVUWG5cnnIefXFYILqMNqL9cZIso6c&#13;&#10;gbfbjCPlioI/3WAb7LujIkYj6M9ZOJmiZ4vBSI1FzglgqLHWQwPj6YgBxdc5CINeNS5N8+TJLev4&#13;&#10;wqficYcxePMwphKusE1H+MPORrIENN4IaMh6/nBaREgVzjJRzMe8IqOjneAhMDrwOXxhENBue2+M&#13;&#10;5AymdRL53lyIJ1MIYHcnBYR05GhdoKeOMNHYi+fDBUqCk/OsSio92YpWC9gyBUjxLNmsvKmdbyiz&#13;&#10;KHl4IwKAFJNPtjIQJonTgRJDXL85FBBs4vxlUwxvhHisg2FtD+MMBEsyPnFqLSZJueKyJJhPBNYI&#13;&#10;MeQv1++LQERtMkz8ZzTtK2V+DFKQs8TRHS9ZITSkyET85CNAAiDtvD1MrGdG5wRQCKuyTCiJDBBJ&#13;&#10;vneREmUOTKCm09/3kW9g6iQ59YIsDy7y8R2pH8+usnlibmjcdYOgCpa44+rkBKZE1GnrIUhBY2qJ&#13;&#10;/jB2ySit/BmjZMiB0ecQRCC6vrIITSUESyvOAkqQwOnM+caDgSC9TvJkmBEgZg5iMgTCMIRn8ZEC&#13;&#10;B5m4qucjEG9TpwBEuivT3kccFjtxgKJZ36xEgJ6/3GcivHcZGxFnlwZlY19zrJVBxpO+MgI6vn8Z&#13;&#10;AghYt1b1iEtQKqWsuwm2dZNZTz7+MEEcuZL/AIwRTqGdziAHHj649EjO+MUhpeXW85CC7rNSz+J5&#13;&#10;qMglrRL/ALzlR3K8kXnKk3K99kTkawX54MhJMXKbySSrK1F94EldG/HjBjcPg/ODZK7OiP3hZtV2&#13;&#10;kc5MwQsQt63lNFRZxGGAoIURpicuUaLsjeM8ELY2/T85CjUUa5x13aJ1785MrYB3W/eMh2EfjLAI&#13;&#10;mJOG6rxiAg1NpLfGACptGWD08YgT7DyPGQzESS+1xio1B8fOFE9K99XieAwaNsacZZAYfNYAWfIO&#13;&#10;Y6wlRBYEIv8A3OIeFmoYniMAWCiV3jUIIhS7/jOGAbmBhf8AuDoNg29YQKEkXo31kAwCNHL+cVKi&#13;&#10;BcfvC2Vrf1vAAhLiREboxk8NFjsyZ0JZWxXuMRhmjn3sjEYZQvG+cEDQwCCaMCoJ4gG/3hEExDXX&#13;&#10;GACyyL5jIEhdfJ251LW44i+MCPFXvACEknnWRyWInACx1gZZwMrE/nANcbnLkqfJmzl6jIKkF/GC&#13;&#10;Ppk5Lo1f+vG3Nz4wE9ZEjeWX95BEcxjaSjGQsTOS/TFl9fTLVnDdXCX5xiIVqW8SGqtyUIgQz85F&#13;&#10;ZpJl/UYRQnwlmKYKbEce+MOBhIKDO+06MAYDhPg+e8WgIdUEQbcDeE+cETsok44owmLdyP0+82qG&#13;&#10;NaN6FxSTKNhuOXWAoMgt5yKgDc0eMXoDMKxN+sZkWGipwqECRmO3r3hsKRzy+ryWFxcu6l4MgJsI&#13;&#10;Hu8IkwoZKtNYJa2iBZ6MIIJYdw68neXJJLsh+cDbKmgQf8xIKLItBF4tiWIWQX9cVkaYkj/fOJK6&#13;&#10;iFiL8JtwahbEgl1uMmVa0a4j8YEK1UQt4zVJDc7reEwMCyHqDXOaJVIt5mmo3gwLDHAbT84VJIuY&#13;&#10;TFZRottQ1SYUEkFV2xPX0zkkgxEvGDpZyJXR5zsJHMcaucBFI9IJ5xgBNDK2B15wAshUlS+MBBSt&#13;&#10;vEVU4yQ9TZWCQQWZnhePnLJQlhSJMNrUib8bjvFFM2WIIjyYiBlCduzvnEGrwQrkLFbh3DxGREED&#13;&#10;M0TGhVwtS3ZJHcVx1kzYqG+Z84EGASCNJGHURiQkXBQnTeTREyEwkwJ53gUwbQt/ThyzD5o9a/vC&#13;&#10;VORI+cG6SenR+sSaBUQrEpiEPJBPG94S2mi9MR8YVHoiNRsrCRzR/wBykhV/bAqYj5jKzpKMrIxw&#13;&#10;GLrApMlffJtdcXgcwSPWEW23ABVYiL9Yrrmt2YEvVnz4wivWTfn7Yg0bcl+I1zhcMQZNpWMbg7mM&#13;&#10;g2ivHWHACk/nCc3yBPGKWsech3Q1XfeOXPZ7A2RiVF1E6xkQt23Z5nIju8fgxAQEtHi6cWTRFgSo&#13;&#10;d/OKpKlSb/0mOnEp7IMmwhv/AH8YsEJKE2V5nLqSPqT1kgzpCp5xWWkAzf8AnBCA53HxiLmtUbuN&#13;&#10;+sNUbK+ZvAZ57Us4MJDCAhJ1iJCAiPk7yW+1SFQbjCA2/wC985QZUze5uNOMAmcEPamt5zLYlBr4&#13;&#10;P6wZECaId1eQG+ytK3rDGp9eXiOMLZBNlojs+mSsDeyCufrlZjbQ4cIDVwz73lAQjK9+mMZFiZkq&#13;&#10;IPeGzsl+L5MVy3JmySv4yAJ0mGPn3jBYjSOzxgqYAa6TjpbaR45PnKErILqeeTnAGIhVkedmXthd&#13;&#10;OXvCWYISIwO0r5K+IwoIEkWXfV+caykmYraKnLCEUB/5z1hQA3p9K7xFYoWU0HsjNXSPoTgx1SSe&#13;&#10;6ZclA6OiMrGspYMAW55ecZl12ORkt9YWcvkrrCKKHv8AXjKEkG0xxGHW0EBv6uXDYXJ316wxU4/1&#13;&#10;5oDkJ1xzhQtJxkImcV6InEjerzw44QEMbwQVOsFwisFBOBayo49Y6F1n+nEuP9OReVPzGXXfzlVi&#13;&#10;pZ8dc4MXTyziSUeG4nNgL4jjA4mBCTgxLJojBkAeBHfXWA1EQdxiIIBzfxLOJKXwR294CUSVRlN9&#13;&#10;5HxpYnt9YgjshKITinUsE6mvORKSOmZf9OSpZYQjYJ1Gsdo0uWLOPLhWpHfLxiYKmmDR6HnFQyuo&#13;&#10;vUfGsQlJbOGsiSK0C+DeMYhAkiOuXAFE2z7eWMAntrvGw1JB6nc+snpJJS45j74luiiFwlXObiFV&#13;&#10;4r/uCXoSwz98QKNXpjn9ZAYUv3XnJSIG+94R5BJl+YZw5ixH78YwKkV144jAMDAyiZDIiSXXgnjG&#13;&#10;GEyv+8XLYiBxAcesoNpQ97NY9oMCzceMvBBUkXfXnKil6hK8tXhNJEYVqvnISJ02ziZERHmcR5o2&#13;&#10;FkesWJcFnrrJS1QeveEgYgqRnn4yIdEX3OAqtKL4ztHU4LhJUnfnENybLyGIrAY/jPSs66rIQRga&#13;&#10;xlLUck6wCMrdfXpwwkFuYrItTxfrvB7EMJ+sgSO+K1nECCJWcKlt79ZSQPGJbknvucvg1+MJQ+qn&#13;&#10;+jJQqVecrtYsXLlywfP9ZE8VM5Bog9R9sVYXW0d4MLG0KfORbbXFXipUXy37/rAZaI8pfHjExJEK&#13;&#10;ByVQAUU2x4wJUQy8zxOOgx94DrGAjpmJlfIuK28Hjz1iSLh+vicgkoTxD9frkMknW9e8ghhw/X9Y&#13;&#10;1tN/de/GEGNSBm4P3kkRXFiQ7jEEBOy6vVcYSRhOvK8nxgVIiTR+5xIzHZ0rUXThiiB6Vn3rGSRS&#13;&#10;fQYqPeQkgDNX5nePLEX4cYWzEeHrzgMgwEd9MTjIQSln7XCMmmR9vxmugyR7msrVl9dZTY6XyQfO&#13;&#10;OCWQVblti8hYCxMB2YbKIeEQTczkDFwL5GTjELNQ8fOWFIi1uDDCBLuZ184uCIlP1/GCCfFd/wDc&#13;&#10;kQrMQ3+ciGYRcjr6eMpd3vnBWtPPOQ03PGoxrH6wtSBOPE4ygi4w0yYnNf7jBinfzk/Hcc5Hj1ih&#13;&#10;JxPnBb184nnv5yk/NYScfXDR84kdZFsc/fJcf8yB/BjB26jIWfW8NVMJ3iBmCjBJqLnJgrYS6c1l&#13;&#10;2uf9WAJpJVLWpj+sYihqYv63kRJLIT5f13krRk3pJP6xmBmqzWsAQUILiPu/OQtgoh8MDMGTA0gY&#13;&#10;g+n1xkHk5SLdVgorZ5+TG6XCfhwtZMyodn6wyAhM+2dx/OAVkAmAHU4EBVxZ4nCoRlmPP/WKKGVK&#13;&#10;x97wgVwj971jE+3WsKkKA15L+MJ6Ib/PnIUGSkT65waUSo3vEKArICX8fbI3qCxJ5ZjI2I3fZlBm&#13;&#10;49BxUrbo1q7wkJgJ3BK9zgQbVoiG+MXd0ceXBdBEqA1GIbVFlONcZW5ZpXXi8pIkXB3l3Jll1O+j&#13;&#10;nJApQaE/nBBsQ6J+XLSVIxARFeckI+1BnjUZA757jf6xhwBHCxqXAEJD7fGCjBYbI+2BKsJ8J8x7&#13;&#10;yADIduoMO4h+ifGKCOyoq24xkaMcnb4jLVgEt/x4znJqIDjx6xDSLtOvjGtqSV074zleON1/tYWi&#13;&#10;sSVHgxdw8cEVGDEoztXo6wIEhrjZkAtkz2n7y0os0Wq83kySAm7LMLdkJJ79GNZBVwn5wY1RPw9Y&#13;&#10;MJImuSHqcksrDJEfXxjBOaQdvrISAWxOME2KjlcmObeeciyTM81DhWSU4xpKefOG5384F3xhHU6x&#13;&#10;g1vIIhZgvnBn/cYyC22awGIm/tgfHGUFai7w6GCrKCu80X5MhmTf5wF3/GIlkInn9GTyQhLrIzxI&#13;&#10;iOUJL01WQJEgd0o7xXEUztdTgUCwnxhJDqExwG54vXGKo3JJdQXeA0UujdXg4TuCGCcMkBJZ1OWE&#13;&#10;lscNdYAOyj9uGg+POU7lSHlq8AIiYK/vABBaG9cyxGG5IfpLPeMShiJNXFbw1gJmZZ2wDQlW3k6x&#13;&#10;K6QJGPHvnzjzBs5NhblkqLzETD3XeDYSyObI9XgfgHvBOLghiX5nyZTVQOnvIQhCSZOh0eMZHKbT&#13;&#10;c/zku0GD1x8YxQPJk4fOEQsGG2l4nvBDDEQBbiPmd50pRDFxUxgjg86uMBSEkVzbeWEzjSCMvN+s&#13;&#10;Bcm7IY+jgyLSsfHeME6Ayu5qsSAIOafD74RnPA3a/PGIQyjwRXzzgBJ0w6+pgQli86JM1LI6Qog5&#13;&#10;onAsVcXd9XghFlCWMMTqsVUqKvT+cSAaA8YAEghJqI/WKIiFFPPn4yYGzUfvJC0keNPWADoecO9m&#13;&#10;dOYS8cPJ98CCWQuu6rzipHEKfvDiFFhCgv2RhBbZqZXJaTECOB/E4LIaBUSHp85GCAZ5iy48Y8tM&#13;&#10;zDiDbPEYzobcjtqLyKHmo6xDLhPc48HfXjJRBzxhccS94QpcuDEcTnjXrJJ7xAW4Dyaw4tTLpEnD&#13;&#10;HnJG48fGLAaKV1hEklfhO/WXhrX2yNlkwTOzFzpbJHX+jAcyjLUDuOcRCMVZXPjvFAZQjbV4aL+z&#13;&#10;mTfxgqIsqUsVqnjEIIoBxA4aqSz2eMnIBOls5yiBDyVjlsnnljCIBYNvL/WLbEt7Rz5JTfP6Miq9&#13;&#10;tTuXNmBgNRZfHvISwkJie2zIUIhFRujgyqSTFJjywZOemTTp7MVUjE1Mf5yIJg8O+LxSv08ic5sT&#13;&#10;MQJJziBAdMMz8Y6hBZhlYnGRtERJ0uRu+lX1xB3JM+awDKKRILzkAhvZ1VQ4FllvRS+b4wpCrE/b&#13;&#10;nABUVKFE/ScChYdsx34wIeQid4xKGFiY1Jz8ZYCbQF57+cHEkm/CH+sF3pYGPkwYFWEgx90yQEfI&#13;&#10;QPj5zmAdJEQvnmcBcMpOZ1VZ1Bqda5wRosneNSEnT32ZJWO97wBN2YAPfeeBYwaKW1xP+MI8J/jj&#13;&#10;INBOv3gqNhJ+cix3Pf3wIJEQyhVhUS5+MRIg/NdYYkJo+J84H4iMYK2c8ZIJIswXv84lqSE3jQN1&#13;&#10;w47lNxH85JPJGxhxkYm31hqm9ZURM6yajQtx/OFJKJELvBQyEqtsnqNNAiOKgLKTejElABUQxH+3&#13;&#10;k2MjSfpz3gdoJ29T35rHPRm7j6ZAhMKSf5xhVT++siEm1gRBjEin14rFgAibQfecCpKRq4p2mJGZ&#13;&#10;F57iZ8VhAYheDU+85iBFt8agyWjlXN+pxAbUWQGScS0aJ8yxvjELBPRY+b6xkISXZXWsVuFRpuor&#13;&#10;EJOikaXcwYrPAqtHWBDPVxGo4neAu00Cynv7YTSdp85qIEWRJFc+8kCJG4iI7zqQkQHm9vWTgmG/&#13;&#10;MXGUgrbd8794EGuDe5vBpEU0uybyMrSO+MlYjUHg8ZYgaQHJuskGBgYlvLIvei/jCyJmIHZxiFPD&#13;&#10;a0eclifCY+cSI594HjZhTeQxz5xEirn85KQmucjVV7xamYuc9+mMkfw4LJyBnU8nOHJzHe/GKo+2&#13;&#10;Wav+cm3++2CPrzgiYk/xjIetZcPXHnIsjHT8YnvNFaz/AEMQeeTGg+WcQoujT7xoTFb+c2zdb++B&#13;&#10;Mw+XJ8Zc6sWbm8C6IRGpetOG0YkRlvWFMqAXsPnKEAZGt73iENiQuIyQTLAy9v8AeGRsJggP+Yx6&#13;&#10;VBEuMS0gitzB36yw729cznjCiJCk9fvCSCIlCzXrCv1MLUPrIriqiwGT6zg2EpwHX+1gG5lePJzi&#13;&#10;iDDFak5isKASqIYmOcK0hJGE4KjxiGSjKI8Lm43IsUHhylzolXWEIMCTCZHueskYEXSbj05GOJs3&#13;&#10;9MkLEictPVY02HhwZFEE7epzRAxMEu5reFSSVFXp8cYMpFZHnXxgFGl2PvEgMNEVvU5EiQQwKXf7&#13;&#10;MGBeofQ74yKDkhY+cIiHstQZNbUO5ofWOtASVxXdZICKaI2xxiUiDp5DxGRMJRDJt5jGi7WygkmC&#13;&#10;MUkZB2TM1GFanUcfXGC0Rqp+dYxNwwi/rvLNPhGt94soCKtN+t5BpwBTRksMg21u9xhoWVMTHx8Y&#13;&#10;KDRQ/JwGjagN11/GMAy7rzXJ4xQEgqh3OhJ++HntAnfv6ZCEAxEDrpicQy0Ik7esnSH1WnjFiBzM&#13;&#10;PPt5w2Fr7u3JaXUqT9MVtE8GoIj1gQEkgSuudZHBi4+c5AF3/OIIP4wNHGF5r05B6d5p/DBh0+DC&#13;&#10;YI9YmJvEdPGJK39cAu18v7wQtK84oXDqMdK+mRarnisECaCMIJmH1hp6xrQfORFRj06Pm8gVP58Y&#13;&#10;wRZg1UOT4gK4CP7vWIrDR0Sk9ZASh2da3OAIomX8sgLSV+nVYIzK6dfXJSCAckR4wyUwLxEcc84p&#13;&#10;LMBlDkxaJcFeP9vIWsUuDWWQ9x1PnCCeZGYkKv3hYYGVNFfF45QAlNc/8yJmR4ODN6wCBHAryuCC&#13;&#10;IBmUj0nd48yEZtlesJxISFpXezKwgglDfn34xkWYZj/cYB0AZJpn+MTK1b0/M/rF1AoqjeusEkkX&#13;&#10;NETWJlkVRQRPGDKlqS+8OIBHDMx/3jCCgXRMeeMkVwZls1kSOUEmj1P4zUhDAq18f1kwgWpYiHj4&#13;&#10;xlt556yk2VBTFwVzjhChTAYHLSgk68xo4rJzTJNUMu8agG4b0+jFAbE3JGUF9MxSs+MmASxzHj8Z&#13;&#10;TKwxZ67yCQJQQMm7PnE4BHBW1L/3BJAKlPvxksQESo+DEI8kk6AyfrIC0BCLvw8YGPIUs656yN2A&#13;&#10;R+In74TQzDtIWOp6ykSa2I/9xSW+3KRgEX5+mAGe9uvjO3RaXsyTJTYSqcc7ACezi8knCma2/GTS&#13;&#10;bVhXVuFhETKta/1YEhI0gs1G5cEEQugOPD1m8Ctwu6fWF0OsZB0n2wYGDfTrrBePcTklmT3WTNhe&#13;&#10;Kv8AjA1LzWR/36xsQSZFOjny47TCF35wFGyMbRyUzvEJI/8AXJfq148Y4iEC+hjlyRJaQ6+mJtSZ&#13;&#10;mOf9zikr4GGOCsn1dTGnFJRl7q/1kUPhaS39cnXHiGyL9ZShCuY4l3kQVzDv7s8YpMk6/WLujjly&#13;&#10;1pNQNTjFR5LKri8ZgDiSqP7xuViSvXxkasybRG78a8Y0lZFUROuYxyCKa0+clm9SmpfeIBa8O9YK&#13;&#10;ZNGo6cTA4ifKNxkAokE1DLd4S0QQwxswEERENxfEYQjbO3rgMjRhIfx5zWjAXba7PWOupGKtjv4y&#13;&#10;8CSJsi/eQk2sV8fOABAtIen+MHcRJ8T5nxkmzUtNzjESwv2wEo1HMI6mOsiAFiFgQ07xEXrmJsN+&#13;&#10;MPRqAde/nIqCY4W7eMSl60j7TgaBSI4dTu+8ImGkzJPn84sFE3dgvlwaJA8aVO8qsonSu31huZIY&#13;&#10;sfGRvQfPicSDjGFI4729YHTr6YHIGKnziiTwxO4xRlmHg39cLAQef91lvUh3WSTFMETdPvFQoPYe&#13;&#10;OsRg8b2/8xJX7XgopOr1GTmepfPBkJTnqfri9ckuFFtEu2sJuLX4xulvmshIgbxkZENPrLkxfm6z&#13;&#10;pSJJ6yAVFEVPqYyR38zfXOV8rI4xShs5Ds95CUG2w++Gghoh6cFSEqt2+/OQgiBEW94oaSYqNGJp&#13;&#10;RERHMDxitAKkufeCk0SyRfma5yBL5Gyd4KdpW5vvCEAQ+JZN5poA8bpxemUgfBiXlXCc94RNQRc8&#13;&#10;evOQCBJW7Q9+cLU/DvjBgpKka5/jHWoEhg7axDiLrcz3gGSUdFcdZooMJoVjBSGrcTM5JomhoH2x&#13;&#10;hGCiUuH3ggYIKKWPisESLkyI8ZJpNaeF9ZLuHL67w2Eh7Yu4GSd74xGBDa8h9ZaiKRwZUKyEsEbc&#13;&#10;JMADMvhPeMIVzInOXCJGQN1+sA2uo+HzgQYJWFWsZFRvTZrAdirEPffnI5Q1yk4k7GDfc5QGhqY5&#13;&#10;w1PfxgEa35xbWDe8i0ziRF+sRXEu8ZlXfzhK6P8ARlgkYxJPBOsZB8Zqa9Wc4mSo7jOZi8QDfnJw&#13;&#10;nc8mDV1gyDrAnjN/vCt4q8/TEeZ/WciMSUZi/tgSc+jFkGSfMuAlz/u8KqbF/rKB/oz3/OTcLKkj&#13;&#10;AkQFPM2QVhQjLFk3eEp4p9dYQo6hr6wfxkiYyHzHjCbZLqAlnhyt2Xwff1nEeK8veAQPBb3/AK8A&#13;&#10;Bgh1HHz1jIRlw8AecYBECWmKaGjBrt485IqqYmFp/wCZABQLQ8cYhkEdiP8AOSFIK0kRGsTIAIdb&#13;&#10;O8UQka94gFleuwxBCtu0rnLJEzRPnxg2VRZNEHzHeUCVEETwYLYCU8Mjv85dIRCU48VvH1CVzE5Y&#13;&#10;AR0twRfGCWEorzgpJICKCTBSMOyGWXv3gwQoAPianJsETtpckkRRSEc0z5yBQtI+J5+MhRDBlX/f&#13;&#10;TBIYUWLp9ZACRJ6LPPzkgWzmYl7clcTVTNQ/rBCBElNM/GLKelzEdRklQg+/85sI+VSa54yGKgjg&#13;&#10;5MDEpjmFy6kQUjcnw8ZMDV1Pj1jKdjS3kARUggPxRm6iitWf5zRcKaJ45/rJxIKXb5waYFqeVVrE&#13;&#10;AEykE/jARsu2LmMRAMu7mIxGBNeZPUZMIhl+Y/WWFzDDDr1+sJqMMkK895AA3Zc/7zjMBuymjaGR&#13;&#10;U553vD0QGAX3ThoIPLjod/r1lizeJqubwGsNKdZKP595KOCbwDZrBtjh/wBOUm/XOLCarjAKf9GF&#13;&#10;U5OZq8gluP1jFIqfrgQRSUzxORkntrGZfHzk6OpPWTHRkB/4MKUTw+GKEoKlY14xWLCo2ajm8Ak3&#13;&#10;Owk9+8eac7nFDDxCPWQfSo9GPsSiVoxIJCynZ3GELAbqOHcesgINOx0PPOLMJMhBbxeSbJLe+IiP&#13;&#10;jFJKQWuI84CsFzuj8Y9VFIBEbywJCrYkS/7WEoaAY88YqKyxs1EbjIQBEWlsGt4D5AFd24sXQcL+&#13;&#10;PGQnhtOr/GRtpBMdcXiUkwQPnCSJPJLrEGQhJUnj95vARuuTzhBSDUJx4yVGWBPUxx0YJm1cCl94&#13;&#10;6ulotTipKajjXWUIO0LALk08qQfrErnXB3+8GKsCzOyFfXKplAi9qPjvELAluCxA4wyTUde624nw&#13;&#10;X3XWFYuSf6whaBM1sQvIbWuSifORhFMxMqxhCDAlUx5e+sj1GuK9YQQUbnnrGcQJ3/0yLl4GtzPG&#13;&#10;JJCObc9VxkYJnn/GC4GO7E/6MIobRF1vvy4NkrHbv+mdEhmImIxHFEn3+cAKVNANdZFGUDMVdsjF&#13;&#10;CSww6+vnGtxHLNevTipIamSal7wH3PJT9OcQDaN3tyaVXiY58+cUIB1y2aJ6yI0EeojIVdTvIDRo&#13;&#10;xHRXEI5Yv4wAmytGNufnAxfvKu76yR56ykRP8dYuuoxb3Bc7/wA4WOTMx4/2svEtSGThJqusmxNb&#13;&#10;OPqYtQPR/eAqxexLqKjJUZJC6i/LgCQ3S75vJqEa6KZ1kqZCGZpn/cYxIIgX7qMNIoWj8fGMIE+U&#13;&#10;1DvDCxDUSwb/ADgE0VhRYp5yCSkinz/WCFEScRfRlFpuZJrfGDAlchyvnFUS1uKnfGE6BKCz+cFY&#13;&#10;GNTGt1H5w2eZ3hIAJkg5HucVALAxxX/cXYQDPofWEEkJO2D6YpJIo/L1jMiIIsdx2+cKTGk2a45x&#13;&#10;FtArDow1lJaTKv8AGIGglQz8+M6YpheXU4BG2GttffDfCRn28H9YKYOSzr+c1NQ8G8EKpAmF6uow&#13;&#10;S0hgC1kxQUcvMOHlRgeI84mNyJIzP1xCbwidTwbxhSSkKxwMvDk3xhwtrR58uBBISETrjnrF8oBa&#13;&#10;kT8YxO1QMNucEl22Qa8Rj3ZkEhOY3hQTEduurxkdgK/nAdex1HxjIgCUPOIpKDYVdcf3hK6XR8bx&#13;&#10;W+XW8mbSJ+xhIiAJi8EJDCG3jETM6NnWaRU2CdZMBCtznO271h1MTHxDlrGvGIF1yfxnKNgMxgD9&#13;&#10;rf5ygwwFb7yCLBvnPLW/WUl1ZkMSBWssIvrWIQORBk5FXt3iy6UP1jG51NbxGEERp2uUAmDY8bvE&#13;&#10;WszG2ojxiFkWNOuJyhAbObMXQXQXPnEM+ibVnJbJ+OhjWWGpREnAzOcFhMSMnvAhFgaip3x3igvM&#13;&#10;S2xPEfTHAZkQf85DQ0g8w848E7Azqvn6YkTZ0dwlzikoSTdn0OsjAW5K7xUhDLb3/eXgzsNLN4nG&#13;&#10;iZXYCIjAPBTtisUkBRQJ3eRAFaJSidfbAHs0jJfrAYQ+4+JxlluHyHrDjKa4XqcqeLqNV54xEjUc&#13;&#10;STHZkkLFzU8zuanCgyyLNGvGCVglHEajWAmra4usvD9QNb4yZ0kQzsDgyWA6WVf8YSZ2KY/GCQER&#13;&#10;/o5yBFM8RqP5wUFTMsaiXNTVHy85OgXuepwk+Zv+clGJr6fXEHFaz8mRRvjFomovGXZKSGe3F4oN&#13;&#10;A3jZcNO8lgr04NjQ8p+MnzHxjR/eQ8fzn1F4eR/ODTX1zQ+XLvWJGA/cyn+58Z8X9Mmtc/bE28ZS&#13;&#10;aDrvGnjA9E78YXjrEofM/wCvLd8VX2+cWWSZdfOSklg54nRWCEJ3o5P7wBLUI6RXJEjl3O/jISEi&#13;&#10;QvkmEgG0qST4yDO1EH1cg0aiOb84ISpbYFlu+MDtOP8AmBCZGy2jrAdCybAMkKjc6I9HvHSiNTsj&#13;&#10;oXBMtAWlanCCzKWMU9GPAS7PIfbHK5NnesdBtFAVB3kqshxZMHMY+ghpLv8A7jiCk4I23WSSypgk&#13;&#10;N4Ug+GfnGbAQjVuJCYiW/XGRBlDwahD5rJIkJI8o5l7wEQpjjJBog6bnicsQLVzR21gAFB7v/ThG&#13;&#10;RBb0HOBEMVcRbLgbAUzHGusJIrWp8cZBC7Ka8dT3kw1NlHnSVlFiczs5uMWFDRkyr0GLQj/isSqn&#13;&#10;yVE7jCIt1KIivGQpBJVN7vXnJdJpYde1xWxkiWbrJoQg7mlvXxGJpYlBpSanrG2BFJqR4rvJooKV&#13;&#10;Tz3lQgNPz7jEMxCEIFer5xxRTSFhlUxHtB/zAiQEleF3UYCCaTWsCkCxpr384p6Tg1L84hItsNxd&#13;&#10;YwS9W1MXjaAMiMrV85Iillqm/j3jKXXUx4j95JtUuP495UIg6jRnRjwuMOOsAJ1syJ24kImaxEde&#13;&#10;cQrF9x+McvnvFDM/1jEA0R1lqeN4ptM8T+slNL7yCBIm59YbDz+MLgmEwkBSfNYA21V4nYRqTvvL&#13;&#10;fc38ZMka1N33hDqw0bP5xizA6Usmn3i/bBuK1wGBJAksF+py1kUSL5qTAAoo1Ma49c4NkPMCzzkk&#13;&#10;RBLMTGITI8iTxzjQSNS540Nzj4UlHNa198gkAAL4kcBYMwo6yzAvayE6r6YOa7E2lrXyYCUsRMTX&#13;&#10;94JQuevEzMmEcDscQRrjYJHEuXETokveAAXsPJbkMGS7aig6vBgkaEtVbB4wkQAJUU7nOSUNDbJI&#13;&#10;D2b3785oibkmJP8AVgDy7hjesZsL8JA+WsScSw/SH8Y7NCWU6nvNYAICpfNeMrKbbNPNRiz0IEV/&#13;&#10;WG6dO0iP5wjQkT9ezEhRJifE8eMl7AiKnmvGG1C2F3/oxkdPQID14xSiYtl2Y1MXSQ4tJkmOIaq5&#13;&#10;xDJWZZeeD3nOImuX/s5aCaH7YCSyNwEJ6cAQhhMltZyFyCOeYwLEWCPA6qsaghZencc4QV5qJ7rn&#13;&#10;GsEYHy+mUcktgQR5wKgF7CXGCj7Hv3lVUnTMR5z28/8AIyQMg2nf/OcQuYMvzJ1esLEEQpi28KTA&#13;&#10;kKDXMVigsSucS3mkg1vhyJOdhLvUs5PqLcB57eMCvJdHUmGRaD87xkyDGpnCVZPWvWJQdoxPOQSH&#13;&#10;5wZq4w7Kw4IievOJCmQxBffPeOm7/wB3jRKsJtrHbSO/eIJA17xCCp3JyZAF/UmclimSbOn8mTsT&#13;&#10;D1WNKHhLHf8AGCNm4lpXHAFj588TjCQMNzxORBEiKTr75PaIWDj8ZDdnjTT/ABWKWyS9E4EWphff&#13;&#10;5vECATJBF+/OGG0WbC/piCCyQFIY8+clLEssr+JwWLN/YOshCBpNqGADCxBNQvIYzabVTTgJ1MXH&#13;&#10;JGryzstgxqsMTpTrGKAQZmuXIJkyp9T8ZcSQfheMSju++N5CkZRM25K1KWQJ8yYABi3++cWSBUkx&#13;&#10;/HeM8xa9/wBZQTaGk42d5IlMwt3R4zrrzNvX7w+SOa7yu31SCXGTYKDmsAJoad4MiLfrzD5xmAKo&#13;&#10;T+5fONlxY8RPDgEiFVHJscFkqINRgAFCBGJqcYzAwTgmxnAAXiDMxjOAb7oX8YYigie2tX5yURIf&#13;&#10;9JhQ1SB8f1g0A3PGACgDcNt4lOGu8SGh8HPzmxnxK7n31hJNpFOQjVUD9MqvcR4rECgjzkABuDX/&#13;&#10;AHFqdR8XlLKPf6ctGyD6Zyhsd4AHN1rAgqBuE6wiQ2v4xBdRLvAlhhj6ZsUJyIGTUYE6PpgSHXHe&#13;&#10;Ms6xPH1xlCRuPf0x1xb7vIrDqO794IQIk+/rIxkZCzc5DQ+T738YwB5fT6ZMkg3EyT/zEJLGGeeY&#13;&#10;fnL3MX7/AN5wMCBEfPO+MpNhOL7YyckBJZ++sRIQwfKuKtuhqKHvIiRXfIeMFTBYpEy31lSgJ0NQ&#13;&#10;VzkEE3L/ALxjAViUviZxLU2K3Nz3WcIK4OjzhACxvxEYjwGShnDeAknbOEbuNj8/frL0schDrf0w&#13;&#10;Us23pk4cakqoIZHicqUQXh5cBLJIlPZlDiU5JA/GBZIqaXcPE6wEEJm9be83FCRu46+HEkNuG/Fu&#13;&#10;NMAxxG/vgEibgLDfTWQ6FkwYnnjJlgSJGp84osEEGcChBT5+z1k6fiZfrg5JhC30YvYYqePOLrZa&#13;&#10;a3/WQpYts/8AcCuj50YO7InnzrIQKjWIbguo1kkXvxkysfMdZJY/x8Y8n8MGiWfxhMOpeZ/OEwQ7&#13;&#10;8OSYBGG/4wj0nCF6ZBSSOfOeycTMfWcAElXAgfLOaTI5OmsY++Rs7zREYHk3eR4+cb67wXrGeeHA&#13;&#10;jt+2EnEc+ckezn41ncCv1/rClayN/TFLITopfBgCh5gjiN4QwGalWr3iTooEnU8MzqIwQlhppLP4&#13;&#10;woCpPMldP7xkhamoufPjDKihIqI95MHYS9g8eTILCRCbk9YGSza9HPyOAgaIYOfg/WDYSwEyo+DH&#13;&#10;gCpnfdwZQsUnDNBzk3uJakn6ZdCTds8+Mmkrt6+uIkFdqk88YYgRYtOXIwokoPEesmQ5mo0xHHrI&#13;&#10;ha8jvrjCyJBqOacdKFGFI3OIwpvcTUdfTKLu2OqxUIDi2vp3hnssD3/GAgNjLUS4QpK8/dl85tQS&#13;&#10;ySbuE1+8rQRRWcSRJHU/GANWt6vrJNj5iHmsTYjY7IOMQCQkmd0RWQiUbeAwC7JZEjBODA313M9Y&#13;&#10;aQKRc/68hzFNJy+/UYDRhP189GTUEjhTPOOLKx2sRigxUflyMdg1O0xhBBWlX4py4BVEsbrY5QbQ&#13;&#10;yRWnXvNjB0qI1jxBZ58pzf4ywgNYDwxZf48YjcFiNUt5SlDszXrIMHHf+67w3C6lsj+84pJuKL8Y&#13;&#10;2wg25trWCSVuUjvnEbaU9YiQsqskI01n18YtSZNp95JIrH3wKL0j6csJvqecsTEzQ05ILTrxmwbi&#13;&#10;cAfMVesAqzYWYlknzkEzo8bwkW/zkiJEReRTxSzkSiosbJyQCCqUjBgqxqHHEhHg+5mitD7zkVuR&#13;&#10;wvfjvF4lCRHeCEJAyW1hiiRi277/AKyBII+fmMiqWN8nxirDmuv1gJSkMb/eTjYho0JM3iSksy72&#13;&#10;8TkJ5SkjrqnFAvuIi41ikps32d4BCSE+rK/rATdMTG9YzIWgpcHX0xBNwJFp8YBNyBuWRP8AmKBK&#13;&#10;+XL0PjBoAbWnGTEpe0jnecgKk3uvOVDcbH6UOcYnf1MCC4gmNH1w4ybK/J95BJAQ43OBCIUojTP4&#13;&#10;xJdWDUDD7ydtTLIz5wQNbue8iRUm9fO7xkAeyvjeJQRKiXCBidx6W14JdiYSo5jGNsSHDs1eFVZI&#13;&#10;cY1kORUcQwZEdQTDvvEUTIQHuTzkEvCTzdbyIDpVJpYcIQCZKZiXWBApHSdCczq8SWU6S/s940YN&#13;&#10;VE7w5C6k0+cSor0SEf1iybJsB9ZwzAiFmLrgw1LSY9uTkD1PPxORNOOx9c4JXISPVcfOOzKAT6iJ&#13;&#10;8ZSLZPlxQEEZegbn5xMNmBzEneXrKEsJtE5FkCXOvGJIkuoYmMPNbxu/4yLiQidR8HWAi1VAR9/W&#13;&#10;HSWYdFqXxjeRzDz4/rKsyQavXF7yJhmdVEzrC5RGa06yEtE7Hg1jpuWJnvznJ864yRqrkxQRhAmf&#13;&#10;g2nrE1amJ4rGiGJ34f4xMSKI14/rAKEELHZBjNoZXFK41p2zhmNqTEzjNdA12lYUggvR94MSKoXu&#13;&#10;LDpxgLUFglXXe83y/wArvFmmoOt1zWSdkgyRE8XP5xEFT2UJ4/GCTdxPhPx1knK2YJtnX0wdKoyT&#13;&#10;tGD6DN1KfOMYHRPj0f1lKjUzc4iFGjXvjEMjb2a4ucgxEWaeL8ZAaYNmn1igKBjyYe8WCgzyjf8A&#13;&#10;GBUliTLnxgCrBU0zE1DjN0QhaRX84UDO1Rw94kh2uoieoxqPShNsdGAQmS3Ep6whDNGAHY76wE1a&#13;&#10;zJr3l5oFnucYxZF2jfvnIUGSRnp6rnFQCT6x7xymQ279RkCJoMzXM8YrKXAuueMtVBnxlmgHq1at&#13;&#10;7MRbIwOw4KyGFgF6+MkF8JhzGOimGYmaffGVpt8n8ZEZ6S6F+PvjiWykUD88ZPDtvmK5wAiCfc9R&#13;&#10;icx4r8Zc50V56nC0jXB47d5KAiZuKxJIWT8SxgLVs5/nBro2HfeANdZvDv8A0GINt8esRG98ZCFg&#13;&#10;yOVmia+2LkTCP+84m+PPeQyi8JT7Yvl57+MWVuHWD7pf98YjQ3hTxGXNNY7J0HWLqfgwiJJ33vER&#13;&#10;bBS2vWWH48dVjBp5+e8WkhJEY1jSkRxV5G0+kR1iiFFkmI45Ma1PlzuMWbXE0lny5U1OPJzr8YsS&#13;&#10;wt0QPj5yYU3ElzXjJBhiyJ3VxOEwNRcyxq3CbsNQ2xjyJUkCXv8ADi7oTzo4zJLRFLI+MqRJDmFP&#13;&#10;j1k4ktQr1zxeQMB2+a/OMTwl+P1hewF327zkhJuCpLqMAE6pYCneABQl/V/WcS0ksIVmHgcajYkl&#13;&#10;HBvEVHkpHXNawrhDLPI+MpYrU1I7/eM6gKudTpyEWzVlfXEBVQkJUBvE5AbBLX+MDccqRH84QAWk&#13;&#10;Pu594TNTNyNGo9441aIC3n1WQAymKUiI0LkgNhaGvMVgRRMCvMIa8zgQFtPZzkQCBJncLWA20kxU&#13;&#10;eTJ6Gh6a/nOhPwOtfXHo4udYLaTvX8YkSscRkC7vlvKAyVExObaRjr75MqgtxLFPzOLru/tiqTHF&#13;&#10;/GTLaPjnOBVO4yXV+MHTBt6wmya1knjrJrxkkPEvzgmjDSI/5ljcObMP9WR58/GI57yLKrEnqicg&#13;&#10;TTOPb84BOz4wri/jWC2CvEYovtCJWOi6jcf1jWkXbbXj1jdZh7AjHEACF5RSp94iRBdq1f8AGSLZ&#13;&#10;ZmUuvjAZlYFk8ce8RF9RM+KrBCLNgsHy+cjwCxmCmf1j6ogpmWTjJUJCi2bxWSzuZ1vvGbZ6OL85&#13;&#10;GmLoeoXjEgL3qLyENNui/WMzBU8sU/TAR0Zd6sxBJaCzm4m+MOEINB5JmXAgk0ABm3musJUTZnQE&#13;&#10;fvnAIGKoLc5KJF7OYDnBeksluqxCAWoKJjeKQL4R5qr7zuOzEx841RTfHPgwyxcII5dzJzikAgoh&#13;&#10;rowRkCFit13kARAUbT34witiWAismIEJQuCDEiGbcecuu/1kAhQkIDCguKkbCaXEBI3QYOFFhFa1&#13;&#10;jOnLLrUN4JEtbrdduaG5lmYyBaqKdrFfTApUyENzyYBuVZOG80B0VLL9Y5yFhZA6I9wBeSgFDvvT&#13;&#10;vvFr9hDn1gVHaUnPiMVBwDfTxeIAGxPC9ZOASn3iDdtKqneKZFmRSkeKwsCS+RU8TgqkDofpOBAb&#13;&#10;dsn1vwYUCIFKpZZ4jKch9JZrJopOKnTN1WTulQHleb3wD9Y1Pm/OKL0cziNyjnCHNf7eEa6e3BMe&#13;&#10;niPGUp+t4LCY9ushCuuZxWBSLesosxGKFu6yFQFYSeNYEOkR5xJMqdVM4c32G96rGAsTylEjr3gE&#13;&#10;GmkCE2xiJOnEMMHqZzUIQmHcTV+cqYJQfhMcGFV+5W8XwKLTo4PWWAb889s4wlFrP0YFqyxyiDDu&#13;&#10;SApBPjLm0hBCUuvthSCMMEnB/Llsyon1rAtGtNjVc5JlJ1UNc8ZbA3o/n5woGgkh4/GBLGl0vfWT&#13;&#10;sh3UlXXzgxACVHJORiVWYXcKm8SSSaHcDGQJMiGPr+MQSG4SnMZAyTfnFVJD4dx3kjSpO5mMHZGo&#13;&#10;J/OVchNRipfqpqN4jaBeX91iHSmp2+eckiAGu/zkqk123PFYtECtRNeckjK5mIo+c7rDUxrivHnL&#13;&#10;sELJ0PU9YrHIc/3iES1XPfWJCUt1+cmEWLlQg9GLAlhEYn4944FmgW0OrwFCBowkPi8RpMO7mQ38&#13;&#10;9YQUQ3Otc/Gb0gXDzXd5BozD8eMiSm5iSLOMUiUAcQ8YwAIZCStmOEQxPhpusaCRK3563m0sICVc&#13;&#10;vJiUcCh5xbikHM35wEqsXafpjyAhTm+sNNLh5hPORAmwm594DFNdBU1rCiSJFYi/TiimgRTlf6wh&#13;&#10;YSVg67cmEFRNcx3gJMiKvkb4ygpOgOMFGS7I1MTxk4aBb1C384QB4kB4eYyuC+TxrHVM8s3CcmKD&#13;&#10;Asiq8fGnLURNSMJ/jLIiy/D3lEnJHrrN+uPOb5u5mI3kQEcc4hWq83x+MEkg6GMBpS3ucUxO/D9q&#13;&#10;xJbSTq4nWIAHMekjFxBjx1rEAk53dYxOiJn/AHGSCQkYeoyQJGpj7Wd4EotUnupckxyeT+XeNS3Q&#13;&#10;VynCKFULZ/1xhEiMhta+MONAagqP4wC2BUjnLxNRY6Gcvb2pGmfxOEVieTdXwYptJlRustFF2eXW&#13;&#10;EoEGbPy84poirhUxOSFpgrQByZUY3Fyz7zsGgiY4d5AWESRLeMiFirTqcgiCdiFZ/iMhjUBmFX46&#13;&#10;xwVQsTPOojIrklsz7xyyRYL+mDLDUO+ftl72H5wgKIZDrFgS8+dFGKB+zswQlgLxUh+8lCiCICHe&#13;&#10;OQR2Xl1jKzIbTMD4994ky35rXWCTILY8zkQAp9fPGLBQC/KVJgqiExM1J+8LTBHicpIXfkjvHgga&#13;&#10;h5fBrKONJB2ZGRbZHdOfXeR03TMRD/rwYKDbcx/uMSghIM/zkMQTBHrEdRaH85BUKErw+sDEJL36&#13;&#10;ykKkmg5xTcTP5/eLHbX5w9gcLgSn+jKL4OJyTEYSdb/OBDkzrf8AjGPbP65yRkno6K85C5GfHjG8&#13;&#10;L3TgMi9l6hc18P8AtZv3f0M4S/ORCc9agzfMs85C5J+uRQmp+mIpx6ecADTurvr+8uFWSveKRCx8&#13;&#10;I5HKniTEfZyYtzNDL6YINNDJPnYY6AIxLynfxgL1TWlJjKxALQNRhASfNT4vAQC1v+sohbTycnOQ&#13;&#10;Ckhbmxcc9gEzscqyIJDmfxiSmiJ38+shW0tIJmOfjC5ERuYNuBAllCZ4r5wewOKTTcZEFktQTkDS&#13;&#10;zwaJwgpTdGQnjEpAq66+n5yDZUTX4nCogWLsZ+P3lyCLiu2r7wESBEyMsx7yxEDUfxlFBaUckeUQ&#13;&#10;h/3nEMxJYMUTj0MPLUP75ycmN09/9woIkEzJE+NYtixflM6lxDCCyAOy4k1igUWdj1iQ04S33g4S&#13;&#10;Zr1NesY6DTMJ/wBcI0NGh+NdZR2CvLiyRSzNon6YSLELjmeay0MiYlLwokma++LHLJu5rC0ki+fs&#13;&#10;5ARsdzGGjJ7vWLDcZMVVcvRkSC8uWBwurlyUR0msIw3ud9YqJSbwIiqxqC4n/fGSiEZcxG9M4O6/&#13;&#10;vF4e8Fn41ktOTPXxrD1qZwacH6uDHOM2Z13nRwME95I6uovCd8z/AL4yc+V7reIr64jZXqMVFtZS&#13;&#10;9f8AMSUolmIn5wChiAPx7xcxTEPpyJJ22RiIYhSEGu6wkYXaNfpyqiCRB3w5MUECZIkL5ycMImCH&#13;&#10;XjIeWVww5DS1BBHGColoYfX94IaYWjh7vBkMEN3JXmNYeRYJv94Wyx+2TKO5XRjs20TP/cZGCiaX&#13;&#10;fI4POwd9HR3kEQhsjz+DG4QpHH++MDDDAEMR7xrJyNLpYuAmIJDpnj6ZSIJ+DqPneAzXVQ8YVRD2&#13;&#10;gysFkJAJLuPxhKBNQtF1kgQWYbRS9ecTZKeT5kiLx1JZGuF65wmkEf8ArjnIUBs6E81kCQiw8Neu&#13;&#10;MgWzEy6L1xi0NqRKI945UQ4hesZCgBI2nrxhN4LjcY0iMED2njzkq0hGHURr840trtvJpjdKVI/W&#13;&#10;CSkBIMzfeXEQ1eLIUSTvjLZZV4P3y4EhRcS9RvKgyIt8d4CQXRMW/esUromUrRq946k9iJynj8Y2&#13;&#10;PCXzHfnLmCZZiK/lxoBAbJn994ZCtI8zd+CYw4h2vywIgoOG6jicdVl8sxLcfrKIchk0HXjD1ebP&#13;&#10;+ZA8b3k2XXGL51f2zXFjvjvEJUSTrny4Riwhlf6yMJ1hMe+IabfnCHmLLxE1OEsO4it/zioToh7j&#13;&#10;CE3Atx/OIEFEqKmNzON+iBJ7c+sY0YjrmPGUlA5LjyYJCJomSZ8GGuR+HGA5IH/Q4BaghK30e8ij&#13;&#10;GrId16wDMD7GKJCA2XlKQaA+f9zjklIrm3T9cFQZQMuBoKXnnZGABggTdE40IWJnSb25AiSQIDX9&#13;&#10;4ICGlXlOoyHJIToN8e8k2jy0dffEAWYh5ouawKLiBKqDxjZxLFSRRzhUKk9RzxvIgA7ZZl85IFsi&#13;&#10;YKf7whLb5qMKAey8RoU8nOXlfrWHoccGM09fGO6GnjEhaZ75yqclyRsjGEWWb7yJXLB1hSq4piU+&#13;&#10;MvGfodYVKmJ3eCAW0DxikDV8MvvGNiLk4v8AWJga4s8d4vkZ68XTjEg7473xn0LwN8YMwww8694C&#13;&#10;WTTPmcCbxW7v3eOiFpAse8FSXHfi+8dCHcpc/wDMYnYxR74yAAPQnZ5DDLIasXpuWMCREnTHGoZw&#13;&#10;QlEq4mRrJEACszHj85Axo2qnOWhcNVx1kRYhNeYib5xAJO5/rWBRAgXnf850UtPM3jtgl72f8xNJ&#13;&#10;GpRH85sm5BA+/tws2EO7/GThIqXVNeMAbUmGnj9YtHi4oiD/AGscGgl/4YnGyhYY4nOeDXKRBMXE&#13;&#10;uIU1uChXOENle8kJ5rxL38YKSHeuesQxUz9B6rGCSALGVOHDTPrzg8zN60ZKSSJ4MkuCar5xK3db&#13;&#10;+MeSalY9ZKXvg1gwgxTjxhInht/Cc8y9kmQb1btT+MTspbG2dc4ETJRuZ4jCWKNj34xkvJ1FH7x7&#13;&#10;QN0VUkzrCRXmEF48ZTNryT13gNkaWiY5xySWVgEj5/vGRdGfhr1lQVsjNR484clIAhD8YVCRAHif&#13;&#10;Pbik0gfSr1rEAkXoIjIlXw3qMKnhvbFXOGUFW6fbEVC+kU95LbhKi3/OUmMHJv8AxkemnuJ1OA7s&#13;&#10;YF9VkSgMQycVlWVMwVHtcJgIgs/ZxqQR3R5wZFEe30nIRS0N5LJptw9fXIfntJTxc4kUpaRcM1iS&#13;&#10;JFRHffrIkdxwCB/zllJRtI/DhSIDov7zkg2g01u9dY1krw1vnASqw1IN8XhNQnZ7/wBWUkMTTXHT&#13;&#10;3kpR5IfRjZgkJa4hcNhFGJve3zgEcoCxwYBxRjSp/vE0ApoYKUG31rWSO7jRqOccC0nzilrkV3GN&#13;&#10;JoNoM5GYI+rJ5BdZDdlP9rJIuuaS8RMv+8YAhwkf7zm8eajLF1GTXZMb9ZKOWWZwihj+8FmPl94A&#13;&#10;ZFjUZvIJcU8nOSlE73jNPjvWMFi3/TkIZt1E5Y3d+smFXbs8Yn/c4ancuFJFBvxkuUpTw5dC9tT1&#13;&#10;imlh4ncfHOdaB5NnDgspJt1HlyyALIpuMVjISHKWMQEQ6efzrAEsIsQGSYhYePYTkoJh5HE4QBYT&#13;&#10;iLQwJZUBs4iTJoZhuXYPvrPIXqdDyx+MAEUcOqxRUmNqcy9DoyDQSFt1N4BhKGBsvn3WCmlJK6Tj&#13;&#10;ExHoeTn6YwBUm9Qj6ZLTbYo8c3lgU7DafTFsPsqOsZfPmNRWElyiWUfl4xSRRINcm8aRh6SVeUIQ&#13;&#10;lkBOvGGlFbDh4xZRSDG85FINRx1GONc0eTK7S0YSQb43jYwQvPF1gFKiyhOZ1msGV9J84I7UgfPG&#13;&#10;AZKnzrnjnDgACUitefeNChDQx9ca2ikjhfeEFU0gTM+NYpJoeu8oqS8VEuKobQQxflydhOxxALlH&#13;&#10;eQmZmBrEHBss/vIMNElTX0wFLiCK3fOCsLYh3im1w/fGTPJzihOxxXtW5nEB/rjPUE87cQPkdaxg&#13;&#10;U3lrUX58ZC/4xKJn1iRbWVAPZWQnfO8KXgs0OH9LrJAPL9MCvH1zxzFYxGyuc4x5jNG8gnWQSTBG&#13;&#10;ejWQCGzzlhKEykcPrnGSVBVP5y4A5LH0wMoSg6n/AJika2KajuMqIizI7vBLCUFAbjj3hBDSL408&#13;&#10;4CA0N1OkZrKBNTys8Yhf3Aj64TCZhOuMSwSTAcf8x7tJA6R85BcvjpMbJg8PcZJEqNy204G4QBNc&#13;&#10;7n+sQkpHBiZ/WIgVZVQr/mNFKFIM08Xus5HhBz9e8nICAQJy6cKakMHueciLQFMm2eHGZIibev5z&#13;&#10;kB5mQ8+HBuU8xvjGaqViOq+uTDYOOlycy3HwsG4wmFh9bvXnJ9lpZNVxjwmtMWxPWTRkQWpP35z3&#13;&#10;EWzEMXlgASUhHWSBte+e+Ml0SZRFwN7xkCJEh5+Md4LFz/zL2yYVDx0ZKbwil4cgrsxxggGxtfqr&#13;&#10;I4WCuUg5jvGUCSjJMB6xwLgXEXzN9ZKJFLJ3v3jpSvNk5IyBmC/GqnElDSKJr7415FRinc6xWvB0&#13;&#10;7G/GHjIs8q69ZMuCFkjgKyK1YQbS9vWBJuJrh85AZjFJ3FXlVlvtI/nCCSbHxXOTC0iVdS1rIdQD&#13;&#10;pt+ms2mg2kz48Y0M6mI/jGMKQmI1c+cglIv8ZNA+JaX1grQACDgGYY57i8QAyUByc5xMBs5CsNZC&#13;&#10;hRqjIxBB14xqIu7uJwMTY3zZ/GXVqKDo7/nInEwAhrtwbFVT64xBWSzP2TJt0Ez/AMwmjKkQHDhA&#13;&#10;IVEI/bIBAI6yAdiLwW3SeKDFNkyUNHlyoEWOBFrHP6yIVzPitRjqKIRG584IhQu0eHFEEECfnNgV&#13;&#10;EMcZOngAOgwaQxPJLziDIjqzmrxgYDhFwcZGmKdJ6xZSO5mUeBrCZEQVHJafc5CSMyzfeKhD8HWD&#13;&#10;hB88+MuK7N4SPB+s2q+fOCBT6/xmwnJ/n4xkM5w96PBk0ZJY1gAb3987GmHkwZdDzeHoPc1/owWk&#13;&#10;Z2O/eFR9+4O8AOQAWYUPTkJD5rrJVkDRqX45zXTsWWNfzigtFBXE4khVNq5jjFBKKiqDnEGbHLq3&#13;&#10;nI9N8r/WTBAj1/GNIFszcuQ4FLY/GNdZ0S2c6M3pSa9GHXXoavrBUXEbiIvHAi3Mc20t4a6epfgy&#13;&#10;UJlN9dm4yQW6+MhQyrY6l33hgFKxLuvHnLi3VlfSe8bDBM1LEriULyCDZrkxUeJ01PuMBsQnNfTG&#13;&#10;OogSaiJ/jCUlPRN5EskSiE2M4FMPh8tX5cjZahgA2NyBuia1nIRUi034yjBs+OZM8QVK9/XJwJKM&#13;&#10;Gg5+mICjIwQa74xB2YlxfFQvucOEnZthy9y+CYM0pRcNYxGpR7mZyCSIgnTMHWBZ2yy71W8aJkTU&#13;&#10;Sn4rvImYFKwm+PWXoF7j9ZIlWNy9/nOE7iuskEhSJTNHJGVbmEeKjGZxHlmucKZMN81+sZCeEPfn&#13;&#10;ximmBIUT5XxgSIgN+8LsInvU/rBVOmJ+xkwSpZYob4ySg2K8eMGgYiFl51OEg54Zj8dZAFiR28zr&#13;&#10;JWMSMbgZ9/bKioiIPOTgjTs/n5yO2pCgdWziolARLFz4fORy7Oi4jAZ2zFDLGTKUgSJvJUFSB7uI&#13;&#10;+ZziJSV1hRD5fPqsAZkdH+dYiCyrRpkSMplOixeErmIZHI2kiN3PF9OWVEmr9/fCUxSEcvGOoRGk&#13;&#10;6bivWK0IpONXODZK53V9e8CkhBuHvkMJmjS7hP24JF6ljUzu+cdQ4mxvjHZEuiZr5xJIaLMx/pzc&#13;&#10;Oh+POGMyJkPQ9YAzBM2oIyLCQiHSYElxHU1kqBUE9dRi4jUUeZq8AWF8G3AV0Xy7yldURWTEOnnE&#13;&#10;yBMRzrzkjktfLHzgwgeNcU7yyIdzgYjUeJrOgliHvBPt9MbTE1qddYiOODdYHMBkicQoDZ3JgPqd&#13;&#10;/wC5woIWjiDrIiT84oQ2nAlyDO/ziQjWq3+cJS/8YJXEH3xhop5Mkttb/rFVqFNx3vKIgNwm9bxJ&#13;&#10;VOpTcarFMG6PFcOckhXTXmcMvIKRKELvLtShs7neRJAJQmGDvHLC6goddYMEKQksru8hbKQhY+cc&#13;&#10;KZDEi3Pg7yAlDQ7iPpiMAwNb0RfjGQlixEPWVI+U0S9mUiEgIIrdc4tDTSdLPOABDyTxfr84CCVQ&#13;&#10;Jl+8WrFkLr5jJbAHWtTPO8kSJSzfeoneWihHv6YkqoFP885tKSlZae8kJiEb5nrIosgP88YqWDlm&#13;&#10;9z8cYIDmZYTn9YzCvt0R+cgDALYLGXeKIIg53ziBDEUA4PGTKLkMoEsecAGaQkXUesEAbpKGp/OR&#13;&#10;FzXuneApBm9weZn5w2TXlvjAUSwGRSAOcOEgmOYMKqTVE3u+N40AIPIy9ajjFJzPSqWT/eBAmBH3&#13;&#10;PnJIUpMRu+8VfBoHj46zWw11eMS0h7185FZV8dd5aVJ20XkIxy24K4wtkCK9/GF3L6Odj3x+cJO2&#13;&#10;4bkyQrKc4tzetGQTm8U1F3kPF4fTCQtnD+WcDHP0zjzitnFk1v5xbx3EJ18YMKwZLU4L9t5CVlY5&#13;&#10;fWa/OWb3zhvkY4vASdh7wWtgLTcrjk7SY5gMZBRJhfJ8YGcGib2ffFyAKnTZz9cBAN8XyRU+cSkq&#13;&#10;2Wwn8ZzUp2F65ciD4XsJ6MSuzayk1/eQvIg/FcfOAhAPPV4Si2TkyRhd8HLf3xE9g98vLkGAiizV&#13;&#10;YAWizaEGRwLhK+GZrFlTAK6mt35yZKSTizi3IAOxVTCZBSCCEDnXzzgAQ1rmfOSvCZsh84RBESk0&#13;&#10;ffmcOQRKyB3a4KzUCXc6rzlayCk6np4xE06/0YgirNqSnXEsY0KYeRsHgwfI7Fde8ClSssFR2hkL&#13;&#10;C+Zv4+cBACvwOEqhWt885dBZCWud1HOR8oCdu6YN4GCXgj7PnJtMxHknzjBZWrQyesSyNkTUPfOS&#13;&#10;AS6Tw4gKwm9xOKhVC9Q4oGIVAHHERiEEBsTswUWkgRx4qc3Qv6Qad4EUjYnGskw9zsqMTVCQQWXq&#13;&#10;3Jx8qfbfWXGQ9wvr74hUjalhPZlhBC5P+bwdJANz155x2YEimhHxvGWJF4gdYZmpUn3+8jUBhkif&#13;&#10;vl50TTHAuvWKUZknkeI4whpKNUPeGwEe3Bi8m9JNmucBpRJyzkXITz+sbQzv6Z3HuO3HqI3Cx8z7&#13;&#10;xQ7uCK+pkiItFTzPxgENMKb53848kBopMCLpEg73OSldpCd3wZVU3vW+nHDQCE9c6ySa+h95yW5b&#13;&#10;6yBgFJo4vG0HXeFE1RMGbIWemOuRFj/OC3tEkXEdY7yrnUSlxWA8iADm5/GQtg3P1ywBW/tdRkct&#13;&#10;o5mUj1vIRGy51XcYpJUmAk3/ANxIACbKmI6eHHVBJVFk3vFggTY3B/eFBhNgcdqYIiXlnhzqJ5+H&#13;&#10;AIojheMCYKWNfvCFkU4F8f3kOedYfGXj6+sdYnz+clNYNpXeR19MgrrUfvKt0YA38eu8QU/D1GIa&#13;&#10;iYdfvNP3rjxkI8war/GIEN6rLiW5nvHFrxxgDwUxbzjIwJBWOD1miZUaJnxkAIhNSTjsTHYXd18Z&#13;&#10;SLs34wdiJ3W/LiIyWCoPGowoKZcnc6nFk2TEc/GC5ikBxxv84pIF4A6Rt1gVgR81L2veHNIBHE/M&#13;&#10;/OBPy15xmDmVro244hZ0WY+2XAGYKYICjNRfzicsGYAO7wAklevpPzkQRkYggNw3goCg3uHv6bwx&#13;&#10;LAWo+v37xdgc1vbGVCpLpjfbgZIhJqCKw9g7jiXeJAV2pDFBLT1V1eVILtJTeCCAVBJryzvLwFer&#13;&#10;5cPh6Cv7yYw0XRxufGCj+MCJqTl1xhEIU3R/qwi3qjxgImFHyPplLpBQb7wSq9SnMHGFQBdz+MkC&#13;&#10;bCfPjAoEuFGJpyZFW2/bhy4PmvWLKpTX+8xkqETURF5MCoj2TrKAHuG2tuMEE4mSCsbREEoL+sYj&#13;&#10;iy32yKhM3WujGczRRAoecGliMvgX1WGxFOyVWDQVSXzrDnTJX25aAIpng9zkBqG4YnDQ0Edwxi0r&#13;&#10;hrmfH1yBqBHHbxlKIJNp1xj7ARL95384LLIDz55JxbRLS1uMDKyHMbn8xhQiNFvVd942EgRWHg1Q&#13;&#10;Kba/GQFmPrBER85qDtmDou9ZMxBVQjRhptotLeDEEsTGr7/vEWIUO2Q/3GTmRMtSujhwJIFIo4+u&#13;&#10;RyQIZAPsdXmyrEdxrfyYRFVR1s4nvBHZDyhLutYRkhLyH9ZIhWcWZg69YImQECm6/WR0Am9++OM1&#13;&#10;1wjIeWTxlqxud85ChO7E8/jHYJ7bwGT/ABk6Nd+8jpMbNmSkQq77yNLVzgQIFHxeslTlPP05xvQT&#13;&#10;3iJAXMh63kUAS3DGxzSqgLufrkQK8NX2Vl1kGOH+sKBbvcbeshJZeA4m/pkokrTHvWOAJhsOucSS&#13;&#10;XmA/eIIhdzjR5D/Vns4rWJVjaHFGINEN+YwJCW2pusslmLvufGaEWyYRC6Ou8CIC9X+cXROprCNs&#13;&#10;He/1g4YiOpowyGZXk+/sjJg3DZ5n4jJxG01bMcZuAYZfHGISWYoy/MmRJQJqphrj6Xhi0hji10ZN&#13;&#10;JUIqsPrxgplWqgq2dYGQcEueKxIWYBikTPPnBgQYk+uzxgJqt6uP4x1xXD7cUVybkaWeMEOyQnCX&#13;&#10;cphGXG0muvtzgQAkldk9uE2qQ1x7wWixl2JwDqlJE16ckVFdnXy50RM/dlsAKa3OSCDMwRFjd4um&#13;&#10;hhONYrKQBjUXzrFoIIZv7X5yCkMows5sEqGPKPMcZEysMkbHnDaq7t37xQRBKShPixxBIwpqWI7+&#13;&#10;cGGoGYUJ3/OGA1EcxE9VvAkY9/oZvJcae9YXJIUzPHjFkaCIvfnIcMDdaeeM1hAA751PjFGHE81x&#13;&#10;PGIcDwTrNb8hd38YGQkdl/njBnQM9x84FCoU+uTbEh4S8EwvLn8ViU4bqqfGVKVMXGMArivjEQ9e&#13;&#10;MKVsLExhCfmupwePrvBYud3gvHf0xoNfOFuab1m17wf65nGn5MuN/wDMQLvjAvw/OEKQ1jEzFGFP&#13;&#10;MXWFZyyIxd5INHrA2x9cgjo/jNKOOPOMRfTHXX3wMjDTPj3gfsgN7NZJJPdcJPOI5RP+NTjAWAyO&#13;&#10;59YAXkTn/GRQgI0S1hwC2GLKvWIPQz0XrIkxqGZ7eMRDQj0j3igqBpNzGQSKdy0SmzFB2838+c8J&#13;&#10;DbvICIW1kvdYYkjvnxwmKOk/Mk7jEbkzLsiO8rjB61zxvEbiPSnF4RJCDR5nn3jIWYTBGvHfnJ6x&#13;&#10;hqq8/OXICqTL+DKIQCzZy+sDCoJEHby4nOhDhOpxbJuo1pqMl7pS8nbkVuEqXc8YrWiqef8AuKgZ&#13;&#10;QRUjsoyUSgYW3WAJapq7nBNJk8VU6jASG1kJIfpxidiLSEa1iRSWYhnb7jEBAdN7k84m2XOmniIw&#13;&#10;VaCWZZ1qB4wM7u28kqiapZxow2t6n1jgCIASCq4cFy7J1MSeOMOQCmQpUDvDCF2IZd9mSgKo4iDr&#13;&#10;fTljgi1RHE48g8oNR/eIyJOmY+uBShfkj5j3iOCC02MWecvE31Bvv+MjzUNoub2Rjqg2nd/rCg3X&#13;&#10;W6TrASTBYNN/vIubZ3q+8ClUww/68NCIS2c4aCBu9lfbNKG2lkesMytCM3vs5xUicfMHWsaS2WUm&#13;&#10;41OJAIbPtklKQtOlcikSl+8csQW7b8Y6KUCbpxhsrM2cdDjTMl2Am39ZxImlfS5xILKLvmPWKAFD&#13;&#10;W4wAQ1zH7wVK8RgvFZCK3o2zeFnomPGOWV0n+OKUSE1FefnIkylBTXnKiHQzJrUYIrAXcQPXeIAK&#13;&#10;QnEs7mMlGA1SmfrkRhRseeMUEma37yAYu2UvzgS5nzC+8YlVIOIvjKEliDgZPVPrpswZIEWDxPFY&#13;&#10;zoQUCzvILSLTH84QYi4V8YON8zg19p6wJsfFfxkiJjd4EJzcYAjcZENx4wDrGKb+uRuLqMk1r33j&#13;&#10;T8awYkmqh5xE3I/14PoC2631lDBvElUuo7nzhO5L4vjeQqEItrUc40gOUyZKmbXmiE15wJkKjqm8&#13;&#10;BpImdYpMwhqu/wAYcIQiaDEKL3X95EnrlvvJ0VD/AB7yF3Sv424A6TyY3k4SV3qP5yceHvh6wdko&#13;&#10;iTnFpJH0TGaFim/7w4UrUaxbJqGt/bEFFumv1gbCpjzOGIkNXJJfnFVJ2jG/Ec4VQdUd8YJMDAdK&#13;&#10;f5jDOBe9TwjgVgHAq3uMulD7eY8+84AcNeJyFRZoYGfF5zbTYdpuMZNiXDVYxQD28tc4QA08nNac&#13;&#10;iygJ+75xHS+BUSf3lgRFVUfTjCQpRFqDnNNQpa2DHMYfHO/esoRwgRan7ZseGvMfrJBv5NYIklr1&#13;&#10;OucTWifrGXNmhOPWBWKZXRUtzki1mPmWtYSTGtf3nCpsO3zjAqSsrpenJNOdmpTvCbCRtdo8GbYo&#13;&#10;RMesSRAss5OcKpoaonVzONPW3wZAmJ71fXnnChZn8uawBxbZX6MOISIWXf0+MkpY+h67y8LC1zQn&#13;&#10;CskdQkb37wOmkDURF7y6oaWA5DxgEhFr1iERXFN3xEYDkM7XjvBSRlmV++u8QFMNlhMlBrVTuusl&#13;&#10;oU0Ns6+cGJoSwHfF+siFhKJY99RiKgKuFg1Ec4yNPb7184wzUkkq2+HBsZFQJqIxmwgxIKnBZIkB&#13;&#10;0ePjJERVFniZo/5ii8Ta9V5+zhVCG3T/AH1za6G40s7McgRSWRc/nI40dS89+McWWRp3ZxWSTMh5&#13;&#10;fzksFEmyQR63goGDuGZxKV2dGOl8JpoHjHNlCQK9m8UI2Ljevtk6OFH4xF4Alj5+M6COnwuP1bU/&#13;&#10;GEc/X5w+ONMfH5xEutbw5K015yBEKhzibOov+8dnQjgnjGMjwc5E4eI0ZsAa/OCkoMF7n7ZIoBoh&#13;&#10;5jAQhPWRQxqpbzTaj6esAhmiL4yYm9PzjZGjj/mcNE9bIxQASUOMLRfo+bwYRWS7v0ZC4fOEwDBN&#13;&#10;rrvCADNsDoPF5ECybJv74tKk3HD14wFqoJ3Gb4DOmvnJhBmH0/TBA3SRohQ1OK7GJZ1zkOCeOKft&#13;&#10;iWyPB5+cYCEB8J9m8YeBdwQfGQ7aqpp6yEAIIZtMkbTqNDeDqcLyx46xAKM0VsnZgQkNqEjGMkKz&#13;&#10;VjbBPnLBRxUQerxZivDof1kKRaUeruPGRmJQMSe/4mskRS0TDt3xusCCQSGVEN/bEsQQjdwFHWCJ&#13;&#10;LABA7HMb5xSiqXRF9OQKQSQHrjnFBDd0z+MgIlUEcjFffEwgssCxR36woErDdcxHnBbhG2onAip7&#13;&#10;7+POOTWjZ/uMgGDl5zkkJGKK9xlFBC1uvvhYhWqe+NZaQGPiHCaIkTRRkmExNTolxhYtHW/Mn4xr&#13;&#10;TaN8+crWkvcGPFKEhWPOIowi5NRhMzM+43+3rFKVAufnoxVLpn6uMiDRb556yWlr318YWqtReQ7a&#13;&#10;h9YtQG+/1kAt7q8Z9W21ikJNEfGWXW/vimZZvCw/GPF3lN6jKFzihNr1iW12uWR0YxJZWJEXuDn4&#13;&#10;zY1vTe8G7VJm0zviR/ORlGzOumMIRhRtwI8TrrBLZufnHYXHjnxk5RpOuc2SCEPUfy4s1EaiDgfO&#13;&#10;NokVtTNfbE+UIzL7cquzZt5x0WQlC5ls/jEUpejxzhDQEh2L7yksqoadplRATNy7qMCIupkevxhE&#13;&#10;sy7XrXOO0GjXNcmIpimyd+jnASKPbb9MAwJl7Z559ZVYWuC541lQxLAQOh8+MjCSh0RWQYHJYcQD&#13;&#10;wG1dejrLoYNj/uc+6BMR18ZOSMO5KofPeMJ6+x6wvI+P7vNSKeH95No70dFuCESRaHbxgObBNG/l&#13;&#10;xlEZ15YaPWSEsC2dYgQw6io+Pxm5yw17YwfAPjXydYbCFULbOeVGiovQHWSMIGLfTvGQBiQWKYPr&#13;&#10;rD2RCdpLqOsrkiDcbh5MZ3NE0+KysoYfEx1eCxhtpXq8ASUElAGdRG8LlPIICvOGyCDE6PWWFGiu&#13;&#10;vjEHgJ0xABYYFt/zk5FkMyVM7+MVAiVWOZ/vCKFUpxPjIZFo74m5wbFqx2esIgkI03MYwFmRUf6y&#13;&#10;GLgsEwQTURfOD0kiRePbhWish1qOY6clQuJFSvrKaELX4cACFUTPM/rAAoTsySRr85OQlxbqsiEg&#13;&#10;63rGpMK7IdT8ZNWlxEzZ77ziMTD6GSjJU184QjN/XhMUMEgws/eMVEUdeufGaVCm/tecBF/Tsww1&#13;&#10;AbMXg6+vnI5lEkRkXDxgRSMmo4xIWIhtiL4IxQUI5Q/X5xAVAF6c8B5xiCTpFPUZOkU4bHvHL0OW&#13;&#10;IejKNzHHFPiMeSSXSt4SMM4ouA894BPRk7xBJBOTX1cKZgkkEvPeHCCNH1zglaE7V585MmCJj3U4&#13;&#10;SAc8GRI2hyKCGPrizPNx/nIOHxl6QYON4xZtes9GChx9vGEOt4CV7yisD1/nArrzM7xmizd+sKNc&#13;&#10;TjrWVcy/bEEwN2PWEb22eM4w3deM4hdPrjJHTcNs4EQOeJPnBwx1WRafBeWBuZ+xkUMfEG8Yt+zf&#13;&#10;OBNqrzH3wxHifLLhJA2WXh5k/TEmiCXUD1k6ANydHr3lWvE9/GaMHs+2AUQGkySTERF+fGMwAC5T&#13;&#10;78YlJaJIIm+fvgUKD1Tgu4gL4ySVkCuAQK9dfE4UYSQE/neSiRklL8mRhpM29YEhdaKdc+siMAI4&#13;&#10;bOpyZIFBMf8ActECQBEPtxWUNsAmJ+cmREp9T/zzm061PBX2x41zqJt7IwKS3RFmfcZul2xBUPnB&#13;&#10;pIwbqN95cxt2C9xP2wuJQhB3PjBBCKRs3PeLJ5K3O/8AmECEhu9YwSOU1u+XEoQxp+7rGUhfo5ya&#13;&#10;Gnk24gWpNOTEMyTMYBKCM8JhrFpx974vNUhSh+ZgxmiAi6yMUGJrzxhkRzy/WsC8DbBMPfnLv0Si&#13;&#10;+bylJIVIdHP3yF22N8HZgTIEAUXH0yAmBlnzi9KUgzs5wy5DtqfrgOClrv1ldgpNNsYxbGkBWBYE&#13;&#10;Dj1VYiRwTaXXWFQBPYv640Q6585AyRwPD7YSaQM1pnCQkE0olhusIoYg1d1zkMIXES1LiqiA0+ON&#13;&#10;awgauDDUe5xFRcTAcyyxHrWDVGQt4kyVAgvdFHj5wpAKOU94AlKLG2J9ZAVOnQb944slXzBhROqx&#13;&#10;w9OIJhbT7YsWi6DfkxQE0pJ4JyCQhP1nnxj0h2lNT5MqSuihMHb3kAtabKwqAISZd8TeBWyIkVY/&#13;&#10;0YpKMa6+2XFwG/D4x0wILax85tuOq4jVffAKtLnEQK6isozFdYhbSY9+8NBUMKP84B02uRO+dzk4&#13;&#10;brScAQq2U+2PFhdQ8esYDfwqt1gOz08/3kWe56u8IMDcRBkgRzfZioQfVxjdB5jfnEHZBPeHQTuC&#13;&#10;b88d84VUnYb++SALY7695IAOadz89YGaMkOId8YskWrn6ZeNA/R0YEjpfuaxLLUL9dZARRCSJ58Z&#13;&#10;xoLjmJIrBAKkyTrqvONVKYsW62RkqQR9zHVIB0nE7O8Mi3wc6J6fWTVQqi5vrO1653XWFVEqkcAC&#13;&#10;RM/JLmsYpWeY8vMGMIQqDenA02TJADxrCYC32++WTZLs59mB8hM8YCwkcsIlbDLbUa1h1EDyN6ms&#13;&#10;A0cKlL94xE6w11fWBBqkp5ztiTR5caEGGg5vzlARN2DV1HjBgZhBqlCr841qGCPaN4KgqrJmr+NG&#13;&#10;JWe4jpOJwIKdb0se+sU5MXakIvj84oUj9RHNYo0TUBEdt85RlSl8nOzBkyjUys1w4hyA2DAfzhMw&#13;&#10;yNTU+MMMvbmPORPcoNYEDsNzoDziTRTeujxjM7bHq811kgiBS+OcTKzUtTPucnZCoINXowSiW2GW&#13;&#10;Id4wWTKM71WDYQ9xz3eSWk7A/jFAjfOyPOPGriXFZ8RsrebIWDwOsZIPjGhXklyV8P46w887jWds&#13;&#10;21PnFP4cbyzLjGfamQmo8+85SnkxSB2FbgdVjIt6jzHnKA0PDihVy6684TJRP3iqb/vCK+2Tix8P&#13;&#10;WcXD11hWd1jZ0j/GJSs23irBqaYwi9TsGN1OaUuSEwYjgYpqJf8ATkIEUSi6jUY9EBK034+2Vw48&#13;&#10;zgwiTNagVr64YkIICV6wVYiVB1iIJ9WnI4C4Oz1nYmBkdp5xPbcU8h1k6YYWNkw+MlEaZkOsSFRj&#13;&#10;flfjEZtKjuchWBHpX5wCKFwyx3gQiCYmDnHCqVlLclNWqfTBi4lyPqR8YJEMEWpIG9ZaRtZmGQ5O&#13;&#10;owqiqx9HjFtAtNfqcRKWeys0M/iZ/wA4+FO1R4PBkQ7O6uk3jGYBIriOsnFC7J2bwqlpb4v+MMFa&#13;&#10;cVEcf7eAqnsaIiTXd4yIMkysVeBKR0Ie7vABYV54Luesk6JiIY96/eTB4OHE8JkalWhPzxhJpDSR&#13;&#10;S+GMJgGSxKZd/GGCTsSddccYDEUE+vWaloVBfrFsHv6drjAg6nqHcc4DJFuVjvjIiYU7PMPUYqE1&#13;&#10;D3gSrfIw1zkAsk6tu8JAm003X4csagkIEyFc4aVafAOMugDhPz5wsIhZ1xiRhGZ51Ma51jYGmEJA&#13;&#10;+/HeLFVWImwePOSBZ0nxP5ycg1E0B8RjRIQLiaZwoYRILifFThgmKiWrcIIARG47yoWuz1gSzqNm&#13;&#10;5wMjtZjTiZMkdRy5ZSgbvkyWANnxlsSuIdD1gCSg2SXXeMhNlQm8etIQnn/OOaPvy4wGiQa1/owg&#13;&#10;5avj64tAnCN6JLyTIiX0de8JYgLsROarBDXG8dpXt9fGAJ978YIQC3c7xZyidwY5qwad5AarO40z&#13;&#10;rAoUo9S3xkdlmY+T8Y1ijQ94sAH2I84Uo+Kq8XFgYY/04JFIubiclBER9v8AuFfs+mGDv04BkVWR&#13;&#10;c19M5l41kf8AHCeM6yI4lw8HEomNZFXRjFgPeOkTMPE4EEK4rEJZPvCJ8lRjIEedYgAdbbvHXy1q&#13;&#10;8Lq73j26n6Y1mvX95A7GafWDfURDzjFNjPHGIP05cjSCozM984GXURi0l3HkwAFIYr/uECkw1B45&#13;&#10;wgNXEfR5yTc3r1e8guL1hEHgE84GxHEv/cbZk75jx4yQMfMMZAUpI65yAlRM8dYInkSvWOREEXFv&#13;&#10;tzSBfjjzJiJEt7VgJUMn5nrEkCpZgKOzDgWyrmMIgWtR5wB0S6KnrE9hpfWMSNl1M+veKUpTXjHQ&#13;&#10;DZ1GsirDGorF2K8vgvEkTSRyBwZpswRbXNyUTn84MLJfy+TAYm2G47xaglRDw/zgmAp4iYgiMMFC&#13;&#10;YliN5LIEqkT3feJ6Eok+MYoBAHw/3goVUX3OGAS7H1wVuNSMXvJxWwfXtrFNy3L84DC4nWg5ZxiW&#13;&#10;NF1NdwYIEEd+ziGhYj17yUM+3nedgbmA/wBeEEAAzMcHWOsI6C6jL02hxu8RBkhJ+P3gQpPZ46xJ&#13;&#10;Yi5ue5vWMCa98R81gqniCB+x1gAgRG1mYN4YA3O+PZOSFuZm+NOIAiHMzWRhhZIJJ3U3iRRMzphE&#13;&#10;KZKCajV+cmEEiEbJuoxSzJsGdmKlIniOuvGBmIJANj9cQQRT1psqskMaYsCu6wwiyQXHeTqWWgiq&#13;&#10;8/rCAJauTWCkhkprKGSjG+d2mEKSBiAmfl24YYGTMCZ+Mora2E/jGiYGyVxz8YCrAkNt4DKQr16x&#13;&#10;ohBE9mbYLaJkSTCiZTJoFfSx5xlemJ17MFTYtkkjEZ7ONd8ZEB8HzHnIWBPJE1kKDdz0vEaFCxPj&#13;&#10;gMYkbIm8SwExURvBIDuowQw27uP9OEpllj1nYQKI35YygFx5k1iaRPg3WsYKAliDgMgEg5RxrDgY&#13;&#10;QYrhwUeWvn8YACdgQ4OcuR226OfeDJvdRhsq2Yme5jFFmySJr3hJbMMseKyQlAlFsH+coMq+j598&#13;&#10;5EKwKxUpGz5yZMuuOl3jmJmgWpTl7wZTpJXzyecQUtExX0zmDN+EcxgGjI87xVgJV2TRwYrGJAZF&#13;&#10;dm/ph1xCrNyBf2yfYxF8Rw+MdtIibs8fOIlghKT1ddZAISbhjfU4CAmFE3yYQUyEcs5GqspW+sEA&#13;&#10;WRZ3p/DkgyRmdb7woAGBFHh8fxmkVCgeU/WCILCUeuvGQkBlJmmepcg2aJZYYibjpyKUMAMS++SZ&#13;&#10;baBRJ+mUGbCYiZg/eIF3FhNGBtIZ7VMZKFmIEtyJ+c0gX8p4vzgwVCFHbu8mMYSIJJ1/owIGY6S2&#13;&#10;XvjLAwqx1XUH5x7hp7qPzlglEZjXZW8lEMcwRBH5xAsDupn4vE5G2JRz1ggYL2WQ4iDVrIdYch5B&#13;&#10;tZJveO2VkSc8c4hVrZOVn46yQWDeuuoMtAiJK3HGIyShYmW8EF6FnfnAgEWygc9uE4HiOMZrES22&#13;&#10;2TXnCJLFMxxXrCCSC9yKziwEramnGqKzHR7+c9wbizeOJkjFmLpok6ycyWR3Tk5SzUf2ZwIxv4wQ&#13;&#10;6v64D701iDnjFSZKxrjDJ5qrygwscnTEvE69Y28RLBGAQaCKMgeZdayEDP7nGSjkR5xQnm5wQJgI&#13;&#10;jFM77yFjji/viIo0PvJCkJ473kkkkTrb846B20etYgYWRkjmOoxhNjal77yUhMhe9fzjKUkszpPO&#13;&#10;E7I0u2fGabAs7iYvo+uOIyRGuFdGNCGZ0ajzkBi4HUDHkxVkJ7Xl6xalY6eAwA2bo/3ObDuxEtdY&#13;&#10;iElNl8R75xZCEpMfpyLuXTdVlGpA5m3pOMgCaNTMfXnFKxZfFbxBaOYnrRPOPsmXTKwdYqs6VppQ&#13;&#10;5zWQWGdyRzizs7hfFc4JbWRxvrIdksMuv+4oCgh8usn0ZJl1+rzTAES/rjeak3MDNEYiUflrEEFx&#13;&#10;8fnnIDsYVk+rEgBMCx8xgCiJR0urw3SYYlmsSZQZvHWSGBGNJuoIyboZbl67yMZ0Q9sVECZQ9eeX&#13;&#10;eSiBppuZrOYoLXb9sYoI7aDnAZBMErz7wtMT34caKFfTHvE89YAe5TBTUHMV5rGJCzVM+sFFbZqu&#13;&#10;fGAxVRYqZyCVHlyYBCNhPucCSN98c4pJZZ+eM5mOwaaqfDishY2TaHrrGiRglyfnNAmJ5fKHeNZG&#13;&#10;J0va9eMnBfQOsAKSbdOF0WScQz+4y83clJ+8ImG5Ynalk1kEqCPBx7wE2qnjFkjZ3qPjvJzw/L3g&#13;&#10;jMpkhoDCYQD6x1AjmW5947QSrR7OcQYglJiR/wBvGHIBBvzNZSVKSn6c/bL2ISlJl0Y1kTEA377x&#13;&#10;3cEp88/TCnUXCXMc4FkwJmKfeGUB6wVEKdw4oNruIhrIKJNffB0Y2EeDA+Hb84CIlua/WJULOT/a&#13;&#10;xyWALNW4KiRpTf6z454P1ixn7nMZAix35xmqh9bwFgv4ucgoEvmv/MCkvHxgRXWK54MJBjhyz6bx&#13;&#10;fN5BP84NbvCJMj5yvGsH+cQ/nGiOjInwZHg3lqnH3w4KpYcFmZuK5rNwb7wvvnCIcEXkOm/zjUD5&#13;&#10;zlD/AJiWeMncc7xEYA1kU738XiidV9bwlRRxvIEtt31lnUcMATSFRgpdeOjK9zOmMmmiO8Aqkmvp&#13;&#10;zjKgiJvnGYkCRX8YpQgej84FBAuMV0vl/uMPmRKJx9MYBQ0I1XpywZiYa7xoRNOp+2IQ0cTTrBAy&#13;&#10;hoi37bxmNp3Jy5IGoHNRkg3Sk8c+coKbkNj1iUUSIPB34yYEcE1X0MM4ancXWEkBuEBdA6zkZgpQ&#13;&#10;reCEuKrtwiKlxXwYElv676xmsF5Uar94woK6nV5oQPmYSMFI+4b+mCcJYooTzOaO2RFb+ScBkVZv&#13;&#10;fusYCkynH3xhOhx84ih/d4LeC68+LyhIqdzP0yXzqaDJAlmLkF7zlUEfnAEoLNTvBIGt1OsAK1FY&#13;&#10;RPB+pXOb4iapHXWEEEsoJarFzpNE9GQkFC65+uIVjZDXyVGGsxFDVyY0syI2Oej3ilojYTnu6wSU&#13;&#10;IKhjnmDGC2rERGo85CXAp8u/WIQUlYCYucaJKfCfnnETNQvmDjnDlTBZDXnswaSSF7+Yx4i+x2Y6&#13;&#10;Ug2kc4iIS1NQf1gxwEoD/wBaxwDLs1PvPQvXxqysN4Hek3isvMA04lIW1tsmvxgYcqVdy1PWNjYl&#13;&#10;BFzGSgipQ7j/ALgxElmC9c/OS5JDyU9nrCVSzERG8MUUzXk4ye0TEtbnEgkjbFnTkTCK3/JpxcbB&#13;&#10;7QQ/jHmwRzdfFGRYJ4DTjKu0Q39copskP1uPeHADliT7HvLgGIGJv3gQUoSOxxrHlHYmPtlDcl/m&#13;&#10;Mp3ZFRiCRiImZ11gQgEpvf1xRmYmWX5eMkBLI6p94p8AZcTxm0hc084S7lXc/X3gJK9UDEdYgoGY&#13;&#10;744ycLgdSTb85edGHT7nGtqCIVkajLLRRPRHnEAwA7eI9YEVs1q2eYwoSMaiY9sYgjSJ3rxWSKhR&#13;&#10;ToA184nRUkzvIELshqi424kJoOOJakwBgaelX4jgw0kRJmZmcEmqgh2qVgCgaKN9mcrdwe+MCzBZ&#13;&#10;mdCPeQAQJkKb/ictJlTQDC4yuybr6TF5JQQyu5gaw28781WCBA2vvisbJW1XPm8YkaDu9SesCXoY&#13;&#10;s2y0zjIAtm1wqIBJaxN89YbllZiLkyAaFmY2+4jJyyxFmct4idDu9yYkAkSsjxOE0a5okI68YpYU&#13;&#10;EV3ATx8YrhYltpLqbMmCTDSdx36yGGRew1/WOy5Ry/n4wnIjVPnWDKdWuh19eckobW895Oo7S1BM&#13;&#10;37jEoGS57K+uDYRN+g6xcAGpfu0YO0l5ofDBhMhHKl7+ccEEWINEFsYGshLZmGO8bSQVumZMCMqd&#13;&#10;emRSnYoQpxhRdzrdnfWXlhCsaKnzyx1GUpxJ3b4YDNptBapymQFASStzub4ySRZvaZQ/GH5Ukjpu&#13;&#10;/WAmTyB4xyQSwXO/c5M3F/X252YHWVQCT/GKpI1Pzm4eIqTN3T/ax8/HjBS9E84zMQ26+mSuIn3G&#13;&#10;/GEQ3tv7/TCSwSrknjAQZ474yRYsc6nBAtma/icadEzZxiYWGbar/RmwQNr4jAsUIitzksZh5/5j&#13;&#10;XZQta9ORkQ6V/rxkmaag5+MOwndI7y5NoruByabGYLUmRsbKInnrrD4hY7f7xxE3rRrK+CG3+T8Z&#13;&#10;JuHgmTxiRDCwqK2TGaYI7l3zH3xLgmhNesFE/uSPziYC1BEfbCDtAY9z+8BT2mHELKnCpbOsFZVL&#13;&#10;3xPwYpbagnqcaIqCAcjghaihCfnDITIRuPtjVRND45yQXkPrxjABaRY7ckmUStxca+mGhhJIHR1W&#13;&#10;RDNOmrq5yDYrI9UYYIQDPDb3jBJMLRdvjy4NIljEzzrnJlALbcZDKkTYjZf0MSULSXKa4wAhltmG&#13;&#10;OpB5xWdtEHi5TRjAmiienzm2Ag9xxK+sSw2GkiIdeMUySYqHoMNUQcB8zsvNOpowdOCghPpWscSn&#13;&#10;tfWL6gCKwduEX485YYijzWRKG/e8HrRF5CHvfvOVXH2w2ocv9dcGUKCdeKpxUEiZIFziJIAbLmPX&#13;&#10;OKQzIlCr1vE2SKkg27cjRRt8ubYRVCGo+zkgRetYGCEqVydORihqYdnRHOTkJiWNhgmYSZqCPzkg&#13;&#10;G2k8N2f3gTK3F9OCy4kzXX6xIlJWDtNRjKgK2unnu8UICeQSdxXGKZ5TFe+8ClGJGZUesJq0NBx9&#13;&#10;6xJLCaEmuMIJzcGNUkaFzPjO7DyREPGskEIo3MsdTiJhIKLir98ZHFbAKmdsgcGbg3L4yvEg0whD&#13;&#10;jBtBuMFxGJIYqeO8DARSfHxiyyCho5TCQiOp+crGp9yYhduq+cmu3t5xkjridwGVee47wPDme8QG&#13;&#10;msDT3h8eawUQaXn+8BKl5Lbx9M2gGsawZJ7x/OKInJGWdYq/OB5/jLjf846yJn4/8dezER4y0wSa&#13;&#10;+uDFReAFQ9YmJdP/ADJWT3hMSPj/ALgZa7xp3z1rE198rqe8ZHBeDoayB9PeROpxmhf6xmdMXd5F&#13;&#10;Sai9R/OWqKnusXgbxD1xhzMh04jOTmMCyN8Yyzt4P4xTmL2ONwJTt+32wmiRNS7wGWiJecss7YP5&#13;&#10;jCRApJ4+mXRGA5ajdZJIXPheKOOUxxHxgg1sQ2zgKCSEVwPWSkiXn56ymWExqTLcsEsHcY1FJnme&#13;&#10;+O8OzqKNx6zqChP6yatiRCfX6ZMYFGNEbyVaImYWRxkV8JZ53xgo5ANMb+fri4YYO2njBZRGpjiu&#13;&#10;sAHmb7yFipZFUQH0yQJbdx+d4Syje3xxgSEUi41k6gH5rjIswgmKgnjAoEI2R+fnJNHNT/eIIpJM&#13;&#10;G6PXGRIQnmfHRiQeFvLkl5uNPOFQ4d64vIMNwG+4yeqYXEml/rPERH+M4tztwAkL0O/pgQkIiZuf&#13;&#10;OCwIiFxv1gyxbtf4ybY2iq3/AKMMSMsiJiEq8ATxRPl71kC1YL6fEYhgXETPVLeCWRHJlzBHZGvW&#13;&#10;IUBl35ctJWWo65f5wSQpB1Lf4xGDCZ+UMQQpFcskU4bSSwLYj/cZtBGPnJEJSxg4xSJCGKTnEEat&#13;&#10;m9s4PJHhL1LPJjo4I3HVT1hwER1qNQ4gJMr3T8YbCcLWeOfnFTNAZ5fp35xjlwieznjFhFgaYj24&#13;&#10;lJgsHXGyIweDS2I46xFudS/b1jDsPCfj6ZEqCyErs/WVgKiRYPXrEsQ9CfGKtE7MPjnEBlxMneRQ&#13;&#10;IZp3x5zlIkVF+PGOMEoL5h5x1lgRIf5wdl3aKAPeFAMNTxM/W8PQmeNyXzjN5EQ7p3M+sUG0EhJx&#13;&#10;694q5d7N1+csSThF64vEhhiaOw++BKSCieuIcAIK6pPlcmygualLwlTZEKne8mVGwvbBzglCeTAN&#13;&#10;KkTyx45wMxMmqNnzxkdhLUiZJElXVEe8mGRiGY88xkTiE4e8BMxBsRErUf3jIChUKXqgxEEVEbRC&#13;&#10;5JrSUh5XAySmkTfwn3wsEBXUcecQUoUVJfz5xAdLku3z1jBWCtxD8xiOhA/n3iTDG+2Z89ZAA4eB&#13;&#10;X+MCmOEB7/1Y7GTSiR8xgM9EZJiZ3lCiaITjzmxCPC2+ScvNnrmiov3kkE2+wJrIQGruIiO8AjMa&#13;&#10;iq9Y2IPLTV9ZAVkSsSQe8oXStVAe8knAMaicTSFeJnXnOUWApsj95EIoSa1E9xrxkMLp35XCZN3k&#13;&#10;1N7xGhEw7gh7cAOBBMyz15wVAd2DVGMAFZkJoxGRCu7nvHiNNT59ZCUoZhPxljBrccnGT0aXXjIg&#13;&#10;QY53rj6xiEQqEalGJCpyFpqo2azXRxXrj1khsinquHeQkTwwhUNfRyFoZIWJfp1khEhtJ2v8Yy7V&#13;&#10;C8xgJ0sEa1HWMDSWLrEIWwYknXmd44SndJqd2YYJkbo39HzjColjpmpv3lYFwuckJmYaMVTiCnmM&#13;&#10;JmC1+zBGhOoyTh/OIN1HHI4hKDxvNx9g0P8AzJVTc70TxWOkI8b4yE0puHEecJCdzUYIPY8+OsGq&#13;&#10;TA9VrBSEYfDHnJwBCpd+MJlPpCfF6zu6PEzXgxrCnjz5xQoZhh2vvvCNINsz5yVokrxiLIEEEx8e&#13;&#10;XBES22MCej9ZILMqCN/OLQjM1T6/hyYaEdVTxlxlAXWusETMpqdqU4hsMEnnjFmdkCXJwdYV6AbN&#13;&#10;FN41RS3DxfOQilQ5T7SYyggGmLWecoqgCs3C6DBwhoQIx/nOmBokywQzwca/OCTATRbtr9YAhSZs&#13;&#10;J/GAgl00JucDSQldBGKpeEu3IVDB+PGTIJPAVRfxgWLw931hJK0UTJ7wj/J4l+MYDJRKHPURgAS0&#13;&#10;yLb/ABGDWRK8i+cCFa9i94rIJhttnvEhQWJt58axBEklnxrzjlBRX44w6Y03ELxHnC5SU8BHWKCI&#13;&#10;Ao7+KyM5lbjxigwPlWL4RyaSrLiQk14woQC2Pe6mMcZeSHM8fBgE24fi8UWfpkIWn1DkA6Z6xikN&#13;&#10;b3gizS4nvxlk4yHtwMzDhoDJUhue5whPQ5b84CmDcmhVXk1M4Yf1XebBBo3IEcYYBSeHfzmzQ3o5&#13;&#10;07y7UsJhqcCgCHYPO8UoihbpI+MapGj4FLvzgBCFGSNT2Y72EETdesgBQ2cNVknumZmL+cmqVi3T&#13;&#10;WqnAzDClBun5wDokQT0WfTNi2vV/rKVprSJ7rWHRKZ/1HGGsrGm/c4sS3jwcacag+VFYoGSJgO3z&#13;&#10;jaCQMlynj6YYRHFc++JxgIAFgvUczgbJBvRdfkxwIDVb0JGQASPWQl9z9MCemr184MD4DjAixVv6&#13;&#10;wWHUe+cfEfEcZIzJLzhMugXfeCQ/DgjieucVZDH0vFWav6YHW9/XKTObfnAj85Hx84RKBnNe8DD3&#13;&#10;jS7cFv3zeMV+DAO6mMU+sBuMh1vIKyMUbTnEY/FYg9ZM/wA4KyLxmKc28ZXRhtzltlYJiPOF2sBE&#13;&#10;c95CecpwFiIzdrxOUmt6wLyRJ/o5yWGfnCAGsbHBPeT4/nLjDNfTCmJiHecrv8GSrTEbxgsPTkQj&#13;&#10;PHzGab9cXhCWZW2dTiQ24SA0mQTwNunIi6t4HLyi+Rfp8ZtJs28kY1igGLM2EzUdSn7wIxYJvA0N&#13;&#10;UXfn6ZIokihKBwkwiXjuO8CQ+qeOsYtJsqd40dlS+LmT6Yw0moiNnc4llhjc7JwBYQRFu8EGkeXz&#13;&#10;OVOjsyY90SOPGUJmJOp+5iZaYkLd/wBYKjAo1s+MmSwSRep4wJoiWA/rDUW7jicTBiRJCdYgs2LF&#13;&#10;/wC3nOERfPinICqEH+nJLMMa8Rg5MV84qg2eqMkePManA8GnvnvA8xvipxaMOmTIsMV/rJGiB6rE&#13;&#10;Ct6O8UwBkisWBPQN13i4lByRejWTF4YvU+NYdZ4X4LyRUiYaLe/pgUjQBEdvxl1HKb3+8KJBS3Tv&#13;&#10;IQIhzd1g41U93fjIAFFoy++MUAKNalxiLEwzuD+MCaHCXGrnCoFSVl4fPnLlMOWt4MOo+uCtKkxD&#13;&#10;f1wEUQzucmMg9wflw7wknVsa+mEqCVsPrOWLChpyYGVLdT184SmGlsL+POK6OPlxiU4cD4xOCl7i&#13;&#10;+U5MaqMKaiYDn1ikv5A/xgBRsmRZBC4LqRSCamt4kwRNcX4jjAAIQISpOslHYW+/17yGgtbEBVci&#13;&#10;Xww1KuxODrGBJJIq1rjIEiGLJ5+uIEKB5nxkCpytUk9cVjDgUsy0df8AMCJ8xrT5cRAaXhjwN5IL&#13;&#10;Zd744xMjZZ7Zj7YhaiAH1kUWgjTPzHGN1uZhxDzhxJbuZ3HR1hSpSvEonAsoverqvLkSwKkhUGB5&#13;&#10;7wPdZRPr86wLpKKJu2ajIgRFSds65x0mgkxqG3DEQ++I9Yuc2On4xF1O2Z74kygU1F81rGZir54M&#13;&#10;KCXaet7whZTuZKavWRCmhcTLiirHmp5vGQZpSPN5OAVwbZvtzZJQ6n24ISqgLpvOSDuNPtzjyEui&#13;&#10;cijkU+PnFLDR4SI5nDwHKVI5RkYISXDziWQsuuR2eMIAyTMTOq7eMSJKUjnVc5YIShO5wViESywm&#13;&#10;Ap2GuPP+MdhJ0fTrrAlbkUVQGMZkiIi2j3eCQBhZev8AOTTtCInJ/t5pIVTcQPOSgkpepfviKSzo&#13;&#10;/jCASCWvfWAbB7dL3hMaTfmjl6yNlUROiuLxhlQiPhvEDArp3PrCRIto99uVSyM7m6L+MEeEmq0W&#13;&#10;PGsiy8/3CxmzpCHmY7xErua2PxGKCiS7pMx984E+JaP5ySWkuA8fxlBMCYr294iCQtrwxUYRO4bJ&#13;&#10;v5xUAotXDVZKC05esRHEz3x+8mskqTf+1kdhx8fPfvDFiFbDWFIDaI7jzzlpOgs5DAkYi5b4Mahj&#13;&#10;heZXrBDZYmJyYGTXvETWJ9x/eEDVRP1vB9gdtxZgSLCIqofeQERSMVNdYAIIWNE/TChYwaNLr64Y&#13;&#10;wRDxv8cYeBy646rJ9Qv1L7y97eL47esQEU7WH4OYxuRmWcV4l0WZGQrg8n2w4Rgy1U3ghgZ1MSw9&#13;&#10;d5CxJDIwebxpxRSSG539MU2WhZZavjAISSQKXM8NeseLaLEVbzLyYJ+I5ie8E1F18eMmrIOqwDbx&#13;&#10;wwHsy1RBndR6cgrbC0a8YIm0TUOpwLAED/vWWoU1EzM/xjdmbDfC/wBYW6Bd384kwfVweMhBoQTX&#13;&#10;DgWbVIGUc85wA7MO+aTIiQEjszHfmsvYAZ0MG9eMBlAWF3fyd+MiUCBC8spWSgjREPMfowkyosBG&#13;&#10;yOsi2JXTMK4AS03/ACx1jMykYE/nJzhKk94uyiSOu+NZBodpwkmQjxrtrvGLgczcpgxYWU8prrXn&#13;&#10;BdEMfeQ4yBECob1Hy4uUAEaGZ95GXarYd6YcAhLT1y5SaA+3jACCHsOclXZ0Jo4woMgofVkVgYq5&#13;&#10;lxqkQk7OzJKbj3gmuZwIedVkynxns5E+Y1lXRDWvBeVGpb9tXlolEjx9sWBfIeapy4LuKL+njICJ&#13;&#10;ar/fnKSGTMydOZ5xM8ysI/j3gSQSTvlaMAZINweaJwvMIbN+8YY+jRGowpI9ogg3HMXkkSleOPeM&#13;&#10;BDI2iU9OACq66+cQCIGT5f8AVmgQJTuY/nCiSZN0cdT7xmXDepciIUy1SYwMGfg1qXHEBBoC9Szr&#13;&#10;eSrQNkREYkSEkrkrSmKqPjLtQR8epwfEFQ737cZNkUk8PjOLkcG+cI48WYDrEH+s0ON4kJuck6NZ&#13;&#10;p3XeP4RpwkuJ5jGIo6wMyzPPnCYJMKHJxeHM+nFnW9YDqn6mQxd/fEOsn494z0bwG/8AbyeLnLAY&#13;&#10;TjIjXGaXOQ5Z+cDlvrIRN+MYm/ziSRntiW7RwdS1EOF64yK1jE9ecRHiecIL3rE4++ARxh4DBURk&#13;&#10;AOIjWe2RRWEGJeqPrk1mNY/6Yz+8FLDNmEwXHeK71n+uJFWa4794qrl4jNjDQTHOOh8ER8Y5bo+H&#13;&#10;NoPtJODWqgJKjxjGUqIenejnzkSnc1TffziKgD/hX5wWtJRPL33jMlz1cGAUkn1v36xamCbUjnrJ&#13;&#10;IsTBW3zeKb7uOPDkDpYZU1VZZIpg6acqJi+Nz385e1EhO9YjKg778YCKOkTr+cAeYGOzIQVGzJhV&#13;&#10;nDP3yZMxEc1GIKSX6ZwgAfrx1gdCHXzmysLoZ37cTwnvnnjjCZkr3MZRKqSDhrnCVUZN7J/OSINO&#13;&#10;vFZdEhgitR5xgNtL0TiyS6OXJFhTnOWYhmCoxA/O8pMQ9+MSJmNv17yoHq8rY1O31k4TLLb5/eQD&#13;&#10;h5j49ZASmDx+cU1NRff3xKn0Q/nIyUVfZF41RCliPsnjGNzSRy/vLQXp6POKkllRPfvGEILLc0dx&#13;&#10;ksnjlissDh0v9Y1iEV4+uEFBJuLv3zimXK38/rIAQmZRfP7y8Ggz3igbE84vM8jtuNVgygeBnees&#13;&#10;v6uOBq6DeKICGIDsMQaaWxJftiMDk08enFBG43MkJ/WQEySttIwJTcvMRGuMiqVbT9s9J0SzzkJq&#13;&#10;rI1PjIABVCdnTjN03aOh0aw0IIQmpjo7wxChP2cRkQRdnME6wtE0F+tbxa9QmuVwQTQ7PzODFusQ&#13;&#10;TC33kSHhX6fvFDYuYmSd4slLMuo3RmyNDU35wg9HFd7+OMjOabGyl05GaMWHfxgkw6dLXu8KNw89&#13;&#10;fTnIGNGKTn4xhEKWhqtnvAAAIkNpgAkWp9/6wAS8DcW1E5qDXwcRNhMwzuXLKypqjjWIWF+JmIvi&#13;&#10;JyRKMylFP/Mulbconj4wB66BPHH7zcFWp/cYikgOCU1zgkwE1DJ9cDQQxr3u8VBqkC8nN9Ym9E9s&#13;&#10;GAgcbbXghuE6nUfGU+tER5MZFrILgPU4MiUkNhfiXJSiI7ia6Ti8ImSYLMbfHjAIkMmnxqesYFIJ&#13;&#10;gUunWEwNzMHUHneKYChZZ0+8Vthg8vxkDAHEVWQznY849oCx74jJAgvIkkHjEOi9szBm5dqAlDvW&#13;&#10;QbxA3w8YtEEgyyyS+saUaQ3BYawgID0vWKJZdMEueMAPKMdz4vAIggoR1o+c7jAiY18OTFTaOYFy&#13;&#10;aIHlFycV3icpR5ItcFqVoKD28mFCiDvjxU66whMEwTch/u8HbiN9fjNh1LG3eACNCyoXjnJyzDcz&#13;&#10;tclEAidWV/t5I0jbo+KyCYBJJLjlLKWPh1hSYE5DXj4xEdEVsHYhkkNxuNeskMQ5UNHThJIQmede&#13;&#10;MLCm2BofWLQtZIh3DopIPOFSlxKRJ9veMQJ26/LnBF1UxxF7MbFUcaI4x1Bpo6i5y0Dy1czuaxoD&#13;&#10;Aajj56wyhNRHU94IAmDjVd4+ycpkh/vFBbFu9/7jIldhqNM84FkygqOfeQgkW5dfWPjB8JZl4A2S&#13;&#10;5KmRVoze4x5ixonTsvvF5Sjc8O8GhVG7wI8DYWKzToO79YFK3I7E4SkByEROBRdip7794MglKTVn&#13;&#10;eIVorRu48RirzQWj4AxmHUCZCVI+2TlRB5BpyVDMQwQkB/WToeXbTNayCpy659YKORSpJY/rEriR&#13;&#10;KJ3vAVFEp0/M5JEHO313kBQJGOyOMEQsS0DkhtAz684Mksq1tC8tLQvJC4NhpTmkz+MkbBd3Exkx&#13;&#10;DwqRA96whBqzQeLzVUuIeP5ceDZIQS1c4RhB1LO4PGKgAAUt3jEA5sO0dYJGoWO9OaHI4ZiO5wmj&#13;&#10;5Ln3WHkMzc1x+MhCK9xCZHDI/J67nEZBACGNe8ASxV943AO5/nrJVBLbd4IkNtaD+8gFmmwdn0xF&#13;&#10;KYCTkfpkNM80TxqcYklSZ48VgmQcoE7P6yCBchc6cDqEPLT85Ep+TrIGtaEIx0r3xig19q9ZJwYm&#13;&#10;+v8AcZJ/vGRFR7yQkV7gBd/XHRVZjc04YnOwZDGgQhl5M4KVuI9r8Y4wDMI5T3xkUrYc6iUCIvCy&#13;&#10;VHcs/SM0xKMyLK0byMBRK28RVYiQAOBTX3wSFuWIesOEJS5j3/nI6HQWbDABCqWoDAyJKPaujDcd&#13;&#10;6/OEVg6qLd+MijkpC0GoMjfIEvifGKU0NEX+DHYaCT25nGzAiKZsh/GLEtSszafTFnkh51kwB3BC&#13;&#10;6/WKfq95SQEn3weyPXWSoeeukwD+MM8p6yHeEh6wKTqtmQzyeochB44zniMDA4nrIzr3lnV3mkyM&#13;&#10;Qf7xkorAi8UB98Vr/mWH1huXEYCpxGWPHrPD64agi8GYMj9c61vG/rzmt/3gPvAQVr74m8qNOUdz&#13;&#10;eAjWMwL9sox+cU6wCKweFwX37w/thdZFf6c66zlrBRiB+3EREYoInH2n74j43GRYJ4yuJcRg+Pxm&#13;&#10;xX2wLMBX+++OAL5I/wBxhUKgHzgEMMR4b5xmYXTc1384CIWv6XisiaXxp2fzkBS5fpeRGOREYnvm&#13;&#10;I5/vAAihBGprvBFNw0ck8YCoBdzz1zxhKAsM1WIZ5fu5GUiFIg735xOQlvz9sSd8d1GE0BT1wYxN&#13;&#10;Or5DOY8LEWfXGIJq4IJZxZtAQSceciwi+d4iLI1RLkJBjUxzM3U5ogxE8s8YoSkCHzkkmRQG2f3k&#13;&#10;s9moljDnHuLcXJst6d4/IPrrAmZG3n5jBA0Eq53jaC3zvIDdGfMYpDpRj3gTrnEMM4snxXrIRqI2&#13;&#10;4Iprr6ryIQ9vL/usNJ3qm3IBMEc6j5MGllj885DRpPOAIUmAF3GMRElSRbZd9YyQS2dXmnexDrID&#13;&#10;Dcjj7jimZNlVrCEvE3JzyZOWXxF1gwRfT4OcSDbS/TeCYkdwERz/AKcBBLGyI+cqQj24845lWFNf&#13;&#10;nDR9veNNshXQx4y5HMVHOKQKmzCutWSW12YoCAB2+cWWApo98CZ8o1gF5ZOejGEQSyFesETKJgu4&#13;&#10;LyCBWYgBT5P5yZLmiiY0xt7yIoikmGfnIi5L2ur87yL7Je7MiiJEiDfGvnCEKZjQauisYBBnSe8k&#13;&#10;QJJOkS5SwlNm0894hEwy/wCJwwDfJG/eFLoPCzPPxGTmSyVZL5nxkZi0odmCuAL13OLQrGwK/wCY&#13;&#10;wwEQxFm8QE27qb8ZKx5YfnzjMVkMkTfrDC7OE/ecgEG4a3W/ONfNi1iYrnAgkcK7+e8SFWnTt9/f&#13;&#10;GGdFvdI7wIIeRdnf2yAwgM6mMgYTnt/HjAYiUeFV7yS4o534MlO7laX/AKcQnZk4kNYoTaidE++s&#13;&#10;e85nj1hBWVD1OBAEifD5xCDAi0deJyZmQuaJvxkkgEGPWJxNGUOYwpiKR3v3id+f+mu8Y1PTzfPn&#13;&#10;N5QhIm16wltZQgUYBTpgKm3rCVKRd6chEo7Xq14wWY1KJiKmaayRlwppL8n1yUoqAgvQc/XE2CN2&#13;&#10;1gSG9HiDCjApQHV2tb8ZAAlOXmjEXMzL4N4k5CjPfGIKgiGK9vF5KFTM2/deUQSZEO4usoNBkrJA&#13;&#10;6G48dYHIgba+cYKBdC77xbqNQM/hxIKd7rWyshmUeolY6wAql68zy13hiTUkRqneBM8mSy8Ul7CV&#13;&#10;a/rJgEXTDeGsE0AouvnGIHw+OjKFIElrrdnE45wXs19azQuiaYMkAKF1/wBwm5tU8Sr8AYpM0zt9&#13;&#10;TWVUKi8Xu4xSJSBFnb3/ABjIwCLJgeOdZESHdzNFk4SEJIbYjSafODKDzYm/+YIZgd0LrLEqG347&#13;&#10;ySJHtQq/nBBIw1PXHO8FaWGx0YtSQbJq47wSYkUdSn/RlGBUIh52xjBCV6IA6SsLBpRatZ4cYbFG&#13;&#10;/wAT/eBJGkaqAyEgL4F/7kiFUpiWvviSDyZQ/GUCUWaF1U5soang9esUQQEBZ505KEykQqSBxzOL&#13;&#10;aEkSq2dsYgvS13NSfnCWFRzzXe6yA15GucddVWjfGIVpGJPW8lIGmnx+83GLJkO+q4zUoZCuTIAS&#13;&#10;E5NY2aEi41/GCZcmU4v8ZGHA/C94lCTYBFX7xRBJaIamHBOyV4OT4xTJNU81+MlGZWhdoZAQoX5t&#13;&#10;wSyJ6HPc+MBcmKkid3GCo60vz8ecCJQASEZi5yQLJEDqXnGkEVro5yBpDriTucEtJQx/PGJqbwMN&#13;&#10;SGtYSAiTup3xjEIWGk3/ADm5RI1NHsnJjwTHf94YlSlRuXlMSBKhv3gSAvmLU3jMKIhKEw93m4iQ&#13;&#10;lvnAIimY425BrFdfXEiwN4HeBpW9PhvXjNInSsJaXhQ2O5U+LyukESW/jJWZ3MFlesguFk1zOslY&#13;&#10;w4DySKzpwdsxYfPWJq7LYwg1P8YpcYU2V1hLL+esnKvvAII8ZHEHH1M3gkEqFv1x3Ja8F9Vkgq6u&#13;&#10;dydxkEDRJTXgzkBFGI0b404qCQkvlibyCyQiUjEcphHgGBEmEjKRIRr6ecG4os9G8J6dKA2+cGCB&#13;&#10;dkVM4sEYfZWb4xEwbboWXvJBsgZuLa1l9JgTfBwxjux+QIduBIDkALDzrHgRIlqI+uFIFksBNmt8&#13;&#10;YhTM83UvWFwOTaLPrzgagDrX8+chmsEaCIDACjVQXe8awSbrvEqYY2eMaGhwYdVfz5w+3A+DGmnE&#13;&#10;xV3jTIXjtws3MaIxJH/fOF8+sbnX85bcY3yrOOCDe5wTqM0e41mkYEZ5/E4M4J/5goWpiyV/4C/H&#13;&#10;OHjz1hA4NFc55wIb13nf3k8Hxi1LP2wlvHjAa95EfGb11lmMNvjDRhxvP+MMhSry8ZIxnIwT/GRG&#13;&#10;I5xHGJgrhzk164xg3gZ7wRMx+cKB587xVMvrGaliNJpxEs39XErOt+OqxYRlYqo+cdmpbY5nFkzR&#13;&#10;1lMTDFHjATUxf8YskiTYKcROampOd3GIqkzLdJyVIXwpDWXKGqWNPWSVCJXjBArqEYe/eQS1XcT8&#13;&#10;4nofPk+cmEedSafeaygOqpxChURlT7ZcoiGHv3jRIRWet9ZZPmPpvBwQ9vj9ZA4RewrBH21r/uWJ&#13;&#10;2qBN8Y8CR5edYXJyXmtYyNNs93kEgnQswXkJBkWQbvWTJrjWo3xkJQFfbAUFQGGkMTeE3zccRhQi&#13;&#10;9l4BIyU3xintvHQL4jxOOZZmdvnjDewg1z84ufJtMzgIxB7rCbWQgGPv7nBGwWd/GIkCYR+mVi2S&#13;&#10;6ie8BdCzyj+cRlVa5m81qJUTcPziAQXlyC6fMacQVC+L7yBBh+maw+vr4yQVvrd3xggnJpi8Jid7&#13;&#10;km8QY8WYzJBA+8aYs7q8hLQr/jFf07cMuiYSmpxnt/nnKhgJqP8AfjJBpb11PGGkr68V+sMF8kwy&#13;&#10;E95JgzY7pOTnN57GzD3EYwpgAnDxkiNBEclcxxigSTO6++CYbdyVCaudYiW4bTt5xU4UmCeF68Y1&#13;&#10;JgWJJ9/JhSAFHp9zhyEDUw+5OycnoToNPxlQLDZxu75x8UEPnrBqkQFD547nC6ISHUx3980BBm2P&#13;&#10;1kqJgn05c1KhD/rCghDPGWiblD1hKDPMzHNYSlnW+LePWJArPLxzeAWyR3ET3ZgYRFIf8xY2svut&#13;&#10;xibOfMBGIZmDkY/xgdKETlOWq81fvJEZURsoj/mTC0WBGgyDZIii3P11iSgsQI2PXvBBubHW3IhW&#13;&#10;pYM9esI0In5b5yw5NGy/1iTDbiPXrAGQCRKFruPpgZW9O/eaohLNyS/xkaaJzpF8Yas7mrUP2YJQ&#13;&#10;YkuNYVVCIhSj+ckpByjnx1gjdyzGn4xIW0rlv3lpJK3e5/nEGkQb6WsNOlwp/wAMQVQlwVmcmwyi&#13;&#10;IjXEfOI2pN+L5KsxSASFg14ZxREQ8hFYIv4PH6yak/y95AIIVlA/28F2jco9/vAQAmuk4qchKhNq&#13;&#10;nuciMrU8G3vJ1aJW3Xgxih0RZZGSqixF8wzxgaOVrFduSgCBVGnfD5x2kKgjoqEcWAE0UJ/H4wBC&#13;&#10;ACr+7AATbFI/jKALCSQQnNEswQJ+2Ca7NFiL2ZYCZWPfvJ4hAHEki7VqWATcNRA+d5AWiSEenUJh&#13;&#10;IY0NuT/mQUggrmCr+uXmHZE2OIwSlVamfc+MKqugXn6eNZJN2H085YeV2Lfp98kFAZhhZOsFR2QJ&#13;&#10;NB/eWCqo7NeManUMLHjCrELIbqrvALJNhSKDnxiqYStVDrmM3KmL6vk9YGEbEg4A5MWjlr8TiyWS&#13;&#10;CQ67hjKGRvo4+cmTpxBz84gE2FGZHV3khEbuSzzkhSjK8yeYxnF1Hv5m94AUSOipnxvFbAlaaxSB&#13;&#10;47CTWRIkE0FpGOnm57KkvGExQgn940WgKQqjWXeWOZup8ZJVOL8decBGGHQHjicLIiE6/TkDkbGd&#13;&#10;T4wGGUletHeLnbLsg+pgCMImd6jGSMEzK5b1loE0R37lxNFsJiNj3kJBNaF2u+OMhHaiY3q8G02q&#13;&#10;8XRcYMAIYpI5POEAzUHExe8ghKyu+iJmsNAnVw/GShLTQ6nmcSQFWdq4OiadneQid8nvjB3CUWE3&#13;&#10;I4hoRFhnX5wEYPllDZ1P/cQs2qJBAFzXOOZCIJG+8SVqQOPWFRVHRDMf8xIipIOtZFWkSvHzvLiV&#13;&#10;RNnG69YgBmuXUYIWrNPmb9YD6Jom1YwAzBemGcE808c3ZfeFhZ1VBfxvAYUh/TxiQZRwZMoX0/rA&#13;&#10;D431/eEYhed5CbEHHOFFPGXp/OEgnrGQ/nIM0VhCG6uXxgBSJ7iP8YDTxvBvjxxgjgasfrGAG+x1&#13;&#10;vErbrZqTe8lCUWPuJ5yctSkMpT6N4KX5I++JCUOfxtnBGx2qExyNENz9nHWSx6vLeAVJ6Kj+8CAg&#13;&#10;ISt3qY4cCNiCwlzj2aIsvP8A3BTAk0Sb8uQwGplIni+cUpLs1E++M2yWJ30WEmLABEmRmmvmXJ0K&#13;&#10;hvx6wiCHpDlGMgQ0h+pkdFKp2+smwdH084HpW/OMjiDvN9RW8APHnrBX6YxpyWnnnAl/JlGu8GGd&#13;&#10;uHD4wADIvWP2ZDrzkmJMYhMuBBvFJj7+sk4w25HcRkI3lDn64whkP0uqytYHveStn+MHxrI7YN0c&#13;&#10;Y+sRSsT6xWV+cMRuqz41fWQC9YGBUb/vCvGAwPxgY5wY7xx981ijWJWNRU4oVHzimG8UzjWGGT0T&#13;&#10;i2Yo3lIJzfnFXNdczkoi/wDcYmIid1xWBzueesuMJ0D+c9wUN/e8AJKlt39J4zlgmIyEpCOPWMyK&#13;&#10;Y9j4oTEAKit8kH+4zYyURrn9ZLaf1vFu+Va+xkiyy7eTJNkv89YQKJEDM+qwiKzBM8sdZAUXdzWe&#13;&#10;zUjkSRfBF3jKEfP36xJCZ7nzVYBSZRXQxxgElWZiAqMki8dGwcA8a6384LLK+fJi5mN7fiOcMycz&#13;&#10;zUYuAKpfNZ3k1c7jAhwX4gzj0tIaw3bHj4xBJu7/ALxSER4yYYk5g85Q+3eFQXjOdT/ffDVks/rP&#13;&#10;IP0PzhCoAyWmiY++RO0ew8c5AKRQbjX+ciZgkLZ+MFAxEKo+d4+UGL3OMSDgeR8z4wLBBiio2vP1&#13;&#10;wCJLRTp4zci9iee8UtM8R4wQUUktreGF9X25BGfg83jh7jv+MAVk784DS1UVlZb1vKjVFrD9MC65&#13;&#10;BlK8ZDgU9NYZOoO9D84lSkWdNeMYKN3z6zVZPHY5Ls2b94SIKBY/OAAgCy6icRaDJVth+MKEhZJl&#13;&#10;k64yEDDJ44cTswAVGCSKhTkcEBoYqb/3vFNSMBUk+O8llEW4nQYgQSETMschjLCpgAJDxhOQDmE5&#13;&#10;1GRGo7JnfxGS2SRygf8AuAi8L9Tp/nAN4CbKfXrIHcNU11+sgCyILTR/nJGBc2Zk94qVWNBoLyFA&#13;&#10;uCRv64EEbQbJ+nzgV6UvfEs4+JdVNxOLQJsZR6/GCUmUZ6PplLh0upO8MNFjM3X94btJQllxF8Yu&#13;&#10;l3fh8YS1YbPpHO8NQoqZiW2PEYt7Xu7O81dbNTYaMaK7i6wBLm4k/wBWOxMKX4fjIGB4F4re8WKD&#13;&#10;ak78z+sGBQxKvrX1xhyu1w3LxkAlBagdNYJZDC0Jh7yLEQss08RgO5lqypisULmYJ1uXVc4BISFJ&#13;&#10;jeABAgLXiOMAeQ3OoOMYsJmRlz/GW5Q9DxhJKBAku5/GIFik7uIqvGFQAbA4iskVUwy8uCqFABX3&#13;&#10;xXs0Q3M/cztGFF926xteRvU8c5DCYvSXWqwLGiTyZI2BKzU+ciJcoPSPMcZBZRsHg1X6xWVBsm/z&#13;&#10;j3J2XDr3hEkngeDZgEAHmf5xVAT90mRGutUMN4MGFEG91WLpVlEDsWrz44uOMUpVLvrrEyK2SsSL&#13;&#10;Ou8KhumzU+nANFCOTf8AOWBge3XUVguhUOj3goMATzyd5LCFGUOe5wTsJed+owRP1S9lYFC1B3o1&#13;&#10;gCM1KQKv95dxHRHnpzZOouUzLw4waFB3VTeMBgp3KJ/ObEUiBW+n3kAIESI+IxJMBKS/z5wSmApS&#13;&#10;f47yAlqI6+c64VTb7y0thpGBh05rIm3Y6n4nFqHaWOdayEIg8Hz3GAXcITxH9ZNGCAbpR/GAL3Eh&#13;&#10;v69YpNRJCvzkgbE4O4icAkOwtluDnLEA1MbQ6ydQs41XziwM0kqP3+1ZGKwb4yWTk83WCUMmSPfF&#13;&#10;zzgEEam0MatpBJqXxGIkInctPG8pkBTWgQ1zkmCWaHceDeAEJprhfipwYTIpc8MObkhyA79e8WGV&#13;&#10;kSIn64MQTL1+feGGQCFmOr4wFGQOjVfpxahwGJCch/M6jABoBr9vWJpCELCeWfFVgblEpjXjBhAo&#13;&#10;vrABNo7dwlYjEOPb/wBvElDMFH79YomJYaDfP0yssC2fDz4xkSivKXT+siiAlpnWBJUnuY8awARJ&#13;&#10;EN2PeBEqVM+MEkRKtP29YKkDVdH+6wBYSO7T6ZOKIXXZaXIzCEPxyZMM0bdxHGGUgIN8ndR1lwpL&#13;&#10;Ey/rB5Hrd89YzyKRN1b8YI07ZiMcAh2+eIclSp+G+zAQoT7X3GXhOeDjXOMkLEeqwIt6mAqML68x&#13;&#10;kqRrvA6uI/xgDXV++8GXKdeXBHXHOXfj+8n01LJiVm4jxPrIGxrfWdZ2nHvK2NRX9ZFR53rDRBEM&#13;&#10;45hKUjAQav64sJghUqJyWmqDzvvFAdMwFw/beKkoodPX6w07QsFY0CEkGbT+sJTsNlmzirysSDXu&#13;&#10;K5xHyF/28WkQUdLOUgCPbXGRdkF9HWRiugQfeveTWgqeS6j+MKjZV2eMqmfwXdZBII5irnbGRmYf&#13;&#10;u1kEgeHz6wXiNV7/ALyVgJnIqKjWQJrUGSE8WxgwPB/5plnjNA+2aKXTkG63ucN6ym51gq85HeRg&#13;&#10;dFZU/jBVOIEXLjvxgA7/AKyjczBOTJM6Ppk8K7yvD5xATPxhPy+cDTJBvF5nJT8ZF6w0ZFaIxkqf&#13;&#10;WMY7UYa1lxvJdVhDxvrC8B77wK1gfXDGkZ8f+P3xZcHDV7wTq8YR+cmveQBfGLPjEmdJgDiU6xDh&#13;&#10;XH3wS7J44+uSJJ5xTE6WCtYDEMkzW8q+Fv1zgqRM+u8lWXZzmvbRiCrYXpg7xEmTVY6RLN/7rKI0&#13;&#10;ZqWYyRrjZUOTBKeMgNPrZE/vBFLLMel1OIGW2mA65vCb2lrl9Y2KIVPS84IqYhBdXjA1KYnlf4ws&#13;&#10;oIhmJn6YFzWh1EZGKRks+cmMkjo4nxgUBNMx8RkIeTjrLYqomX/byBNrqPOQuaHb1XORMzuPT+si&#13;&#10;Hbsj+sAUHiCOPrkiIJ16840TPPGIECdRhY6P0yZ1reIleI93iqv18SdYC0/P4xJYKcJyZQ3T9cZF&#13;&#10;m2cVoIiq++TSl0zBqe01iK1IDsqMGBl5RZefWCQhhpH6ZI2ssX9t4Ck0waeInBkoExJqPGAICNhv&#13;&#10;73gwIJ96ckSUG+MnpSjvusGUsV47xov+csOgYumlo9YwG2vtkjvTGGkBsWPvjkqG5q7/AIwcSFZW&#13;&#10;euLw3oAY+P8AuABRtua33WHCiOkny4L2UNvPWEX0KLzKts4xU5BCU4reSylEouCPOTFh4fHGsJwt&#13;&#10;SsHX8ZvJghOBSkPMzvVYpYQ2xggqSNoGTpEmWRIgeTIBoRPnlyiFPNDv6ViuUfJHHx3k1NBGI/Dj&#13;&#10;Hkyx88ZeksTzHzrItmkXU343gsjUxOnHsS19ecjlHVHnrIXyTwrzgylbzE4REUh52+Yw1mLorubn&#13;&#10;IcuUiqjxhglLfwYDVTsiXWVoMr2iV8dTipbJkEpOfWIFIVUzX9sjaRFR3HWLWULX5D+MESstBAcU&#13;&#10;Aksedx61lCXRNHm+MZFmVHh55wII01ah2YkmYUwPTPOItg/J3fOAie/dOKTwaeVc5AAXD+KwBbWK&#13;&#10;0TOGqUPLTXAw1BSBcfVl0bY+U95LMNjPUp56xW4kYY7ZMmnUvLX4znbq9Tf4yBu743kKlAsi3VT4&#13;&#10;wkTEhM+d6NYiTIOrijnJwAQsnL1rJSpKAm7n6cYhBBDa+Ou3JiSRUHbN/jJLFlg+nOQyJASGYLck&#13;&#10;A5cw1jAxCWQ9Wz4yKgjVkk9GTQBF8zrWMC+I0ExrmryYNDPlLonCVVI0/ZMCEdgPmpyACRMUQ7j5&#13;&#10;rEUAj8n+vGVeGacvrJQkETJIku3WI0H35qcEeWRst6r4xk2riDk5/jLZAmgthe8jCpsj4/V57AVe&#13;&#10;nj1hC1ZJ21kkKBXkc+JxRgiU+C5PJs+l1JgWQbnd74cGCjAJ4fXJbHg27+ODAXZRFDH++c0MIuid&#13;&#10;mXVEkamo6yAmgdvQ3P8AGTCSbm7DKLZLKFJONhvtlr6zjwkk2T9KjBqiR3Pc94topU9d/wBYsTEk&#13;&#10;zJ1klFtMMFubFo06ib+ufHYmftiIQ3H5qsS3NSQN3EaxbkV28VgUECZLv/TiNkGjExrCDZok2D7Y&#13;&#10;DAyBNzfqcalWYsvXF4xF4JezDJKHCthigM0QI14nKiZcdERX0xEtQlszM+sZUD0RcRhrMhIVz0Yk&#13;&#10;7QASf68QEIKkPCUxOOikFk4j+cOE6K3bsiMqw07TvWBIqJgOofPjEb2liZ1yxHOMkw4X3xgbClbA&#13;&#10;iPeDAFTMh/ryKmE1ca/65SEqHnxvLkUd07TXPWPBuRrrxhcsDErbHjLAIWmY2duMeqEscv7wuDUf&#13;&#10;F4QGRVDpPxkVBVpwYxC0j+ZwoJBAb+kz98VqEjettThTfhEU9eMAEWAENa5wkEUMmyMG0gzq481k&#13;&#10;IECqEUrhMZvX624jyYd69GUmYJqPvFY2ZUVKcd5sACAwFYsI3C7Y6xBIkOFdp1OOVbC+MeTEEvEn&#13;&#10;jEoKbiOBnWDMgklFDinJipOWJ27rDXWtTXxXnHRSG6n6Z6XEfPTgAnzzweI5wyhANj4qcGjW/jA9&#13;&#10;HrED687yUdV/OOxYr64G2+jFG3ORQsyRDcOAYbEZrLIdy+sK139e8uxXmX94AhmIIOLyQhcvBGup&#13;&#10;4xECCAodw4Splc6j+8tjgG/PHzhRCSSij6OQzgTdNL7y4CBKCMEfzeT6CQZnnx4yDPqoLk7rJdSs&#13;&#10;+EZIKI2vqvzkAmVKXXyfjFWUrRiL1N9YRcNlYeTyGT7uRL4LP5yRWFt4px0JhuK+mEpByjjl/Ic+&#13;&#10;cIlgXabcOY2o9H95Cd4S28Tih+c0socdZwoZb6YV0uEF3gfnIs6x8srnGc4GHBM+sAePeTquDF+C&#13;&#10;PpiUp3xziyw3cT9chiWeLxWbHrzgzct9Yjx/3Cez6YyXI5cJw59YdOMO/piJMV1xjM13vDxrJyJ3&#13;&#10;3h+UZvs/WaMFgVG8KGEMvrHGdl4sdJ5yBRjIOTJ/3GT5+uMismjeLD9ct4zrfWSulciv8GLU3H84&#13;&#10;bu4rGJbTfxPxjyzExVvnjBZDqzxPGSpU3kNCmPH1yCPHB4OsBGWdQ9JkQSJz6cgyvh79YjmUZkxs&#13;&#10;OAJqlnBpBJPd+Mb5kLvXmMgSFd8xEZQQaLFvCkCSL6vvLlXyLiFDPDfzxm6B+tTGKRLQEHnES+Nz&#13;&#10;9ZyVM0dNmKgpCxTjG1pWN+OTJoLpM/GIl2peDAtOv3i7EclcevGGhmma8ecSATqZNzkhCkhZ7wNG&#13;&#10;X+OjKta/WLwiu8Agm1eMYAP+eMcmjQxkr48t4GGifGSYue/5MiVb1XWQGbuvGSCYAGK/eTB+fGe0&#13;&#10;zG+7wgZRsB35rIKgREKitYCACxc2rv4xA0skOcCFF+b++HoTELEx1DhA5ff8YuUrkKnG6DizLgg8&#13;&#10;TPjHhBTDesM6FgwgtDNziY1G8gC2rwkkup4cUCGk16ceTy3/ADiAVNlxvHkl0P57x1DIHep8EYt0&#13;&#10;Mch8mIGUKRViz3iqBJZSLPOOkTtLysZF2ktoOuIwiLAa5U8ZKUjmICJD/awCsh9D/Tm0BmLuA4+u&#13;&#10;GgJUqq9XmrnplZn8cZVmQPOaCRGwKnvxkQRMPFM4ao3yULvLBasSF+sGyscC015ytpH0h7nLEbNC&#13;&#10;R98kcUio4TGsgQKklnESSzcXkVQklB73OALQVvcQxgl0GDuMGUdwR5xQysIbjbzBgZIygyPM1lzz&#13;&#10;su3jLWB1M8gs04CEoKpSvWTNWzNEH4wqQhTfzz4xBXbEcEP24zZAspquJwcCGBy3BkESDeuT5wiQ&#13;&#10;p0j6GOyC6H4o8eclBZKIFMMjgUxEinj5nJ5TbQIiuOcVUkgL5vjAlVku+Z99YcZu+5Zxk4/ad+tz&#13;&#10;iu5SoUCMvdRIQfjAlvEsTw8OXpwB4V4rFtLPSSYyNIWdMSfXIOHaMAwfMsVuHicQsEWw8Gsjcw+I&#13;&#10;68ZN+ghxEV/GIWiRpAKX4zYidDtjf2rIECxFzx2R+8Yh2ySzPHEOIkljyx9DHFkzMzNva94hUDES&#13;&#10;xCveSI4bG0hyuAYDkZ4+me1spQ6+8YYSEJh8/wBYbpKe4Hj4wzCwE7uZ6xnDoNRzH8YqOlHZH0wN&#13;&#10;liHfHHzgUI0kk2de85S+15P1ig502yfHgxyvFmaANRGBkoQDdL3+cuLTDxZHlwwoYJTPrxhSAKj5&#13;&#10;ZZJupndes8VjPAI4vnAfI6sypnkFCPTGBSOmInHhQmyCYK/ORDkpCo0/eJKGZljxej6TiCiM2OWD&#13;&#10;WNpgBauNc5JZNzdMHOESoEFPO+fGWrUHI+7OKsjupbGuc3CjChyGQpLAF8/MYghouB8cxiAYYGYO&#13;&#10;GMqdMkkm/nAiKXkMMz1EnFHpyJ1aXFNbyS6nd7iK+mOkGmMlDYRWKbwQQeUXr/TiIh2L6J8d5DEx&#13;&#10;cRXQ5qbPcwho331gQi6Bu+LtyqHKzRXeSYKxaQ7xOy0a4eDBJTY2C7v75QKoyzzxO8mj0XcmQkPZ&#13;&#10;8YQWICJht0VkSlEhJJj/ALWQRAq2RuNX7xCxt6qXjAkYBFkPzg6qEJuD4yPoczqDoxGRJg+NZNpT&#13;&#10;WliZcmaZSRquLwBrS/3kZQmCSAI439MqbZUoWT15jGAQouTvrCoqIo5h+JykQ7r4+ceWSrdA+MiD&#13;&#10;w79z31kYGgfpPF4wEikg/wBzkgqCEKhH+vNgwTiJ94JCHTUmsgkphxqQHdNPvO99Qz6yCpDEiXqJ&#13;&#10;ydEbMNH5rjABF2tvPnBQpDwMiefeRVUWGIDQ94gAMhSZ1zrGAhJmBeh5MlWjSN+PvikgJHqTdR5y&#13;&#10;BkUwfUZTcIaI+uQDUBZFmI994eAga6trCSqKiPTgxeEEcOWzI05kfP8AGONKg0tlYKYYqzy4BV7Z&#13;&#10;0yYACAlvpwoocG+8EbyGRStvxs8ZxoLfU6xMHbNPfOFVA+skFjZW4xqDb/nFUJUshRvzX28Yd0Wn&#13;&#10;5D8YEpImKDnvIpUSoHU+sApozUo+HnAi0ckaj940OBBiZv8AvHIrLwjnrJTfCHf4yYBFmz1pe8qK&#13;&#10;lQk3K+DAwsM/nGDAcyveSsu1r/a9YABgISsfOLNgGWAr4yDTF7N+sVhmlIOnX0xpRE21U4DhbPn1&#13;&#10;gGCIgTAbR8Zy914wq4uWsU8MY6/WaOZxtesGQ1rAffJJZlk84PGBWIXkI0Z+WTV4gm8Ir5y9j65C&#13;&#10;MLP6wRP+icEeS+sSVdc9Yjx/bOJtH79YNwnFz3lkyUfXFTGo5wSKwFHznOyMJo+/WXGucYpU+8nI&#13;&#10;vA35ww4yN4KVgdOBhpX/AIHnKxYm95MdYf6P/Bvi/Rkb/OCTvnHGizk1/jFxrLjZM4wT75TXHPWQ&#13;&#10;eC5n5yKYmScJEjqT75JYQEs81kLZJ4Vi8gCiQwe9xjWKByERquOXFmW2oYwEAdRtvnKJHgCfm3CL&#13;&#10;IiJuesjAKCJJV7vAeNMOqjrDRZbI4QTp4/E5Gy991giR3y+uQCbRY6nE9CWk/wDMm9IeGKwm8miK&#13;&#10;nzjidDE/XETEC+J6/eRFyMcfLrKqHmj3ghBRLr+MptjczxkisTfHeTuY7PeLBbEvGCRXsNrhNSRy&#13;&#10;m3GuPeChdTzmhIJrBhQ8R/LgK3cEYpHrfGMpFYxZ2ZyEvrAuabiPOSPx+cN9WUnfE4BL1M87d8aw&#13;&#10;1EHaTb64oXvn84n2rzI/3mhiTb59+caJGjZ0axWkPDj5vHSVH3v9YULYDB/WQQN027PZgknb8YZv&#13;&#10;QLJzN8YFJITZzh1Y+t5KN3E/8zRCe/nrBMeNfw4hCGkXx5xR2QRE0+8PqEeHT4xIEKkbamOZwCNa&#13;&#10;Lnni++82jKb6nxP1wpMittH+cAkR4J1z/wAwdEtbcXhSQEXVd47M5dP2rzjcyjbtO8gRbUm6rEas&#13;&#10;XjzhBKlmf4+mSQFXMcGPTIfIj3ih4LnjyYhkBebTnAJA7mKJ4Y1OF5sZo9L84ottXJf8YaIn5isL&#13;&#10;hAStkP8AcZEWXieNb94aRS2X814yUEZK6j4XAksPDMveKj5AL5N+82iQrffJgkWbK7MMMVgXVU84&#13;&#10;pLMhMk3ricUXALXN+8Ddip2yab4wCMSTKto/vE0BiYOq2YLZgbV3Vxg1lvOqmcFybeSeMgFnRx6M&#13;&#10;hBJ2nkMlUhFC+THaFBe+fWC4la5EH7wJmCHnTnjbYi78xlQqgntesYOBazUk6xXSwEV7K6nGIElF&#13;&#10;+OIxpFIm5BkxKBBpG/YjBUu3L9JvBAUCOBqLmIMSSmg3MLhBIeJqsvUIJeip4xUlCBF57qN4CDAB&#13;&#10;ceHCEwT8sAs6NNfBzihQDcgQffIlZiApvXI5K2vAPPqOM0iMMzbRonDVKkZjqMIJpNakntw0JgG0&#13;&#10;aXE9FsElZsiiky+mcJUD2kesiEpFID7fOPzImeWf1iSIEVIlHacY1pOnrxjBu+6dZILYRMTp19cY&#13;&#10;YSyJdYxj9at5xJQyF8HxkJmWdhFw7wgIbBRWowEPLW7rFMscTMcH7xlKAT+cLBaxjgx3gjQoggeM&#13;&#10;Fk6iV3BkOUAIPfr3jBrnYuPXWRQ4ZmWH5wBkbRY3XeSgIWCJIPBwCbUk3+MLqD3qPO/jFWzCbrg5&#13;&#10;+uK1uTtkic2xLxHE5aOjqm/H1xCYqUilx1iFJK5RvvAMwQRAxMEaRVxXGK1R0P6jJgpE2irnBIwN&#13;&#10;DKuo/rJrSQdaWqOssOX4HeNFCAI/Jj3gErZUnd4ECMkh3QVPvIplEcFxzowoISZQfzkvDpdvxgSk&#13;&#10;e00eMC6bRm4nCobCdCJ7rWQJmVJPXHPGbkjz+JwBAdnfRtMQI2VOutHjIqAqJ0T/AMvFFkzG+xtP&#13;&#10;OUFHibvr1kAKRI1c+YxCKcj6cXgwCCd9nxrJpLV0lT0vjIBKTGnvDZ6WAp650YjIlZJF8xOJNnCx&#13;&#10;P2w3FY2M3eJmSUvkvFSBASixL4wKPRJAj5jArbITXfXBklASWmd/vOLIjviOTEBEQqx9d5bKzDfj&#13;&#10;HRTZEP5yYkvy84UDipxIlR1PK1zikP5ZyFMxJrBXRLw/nISKE7nvmMZSnTrt8nZlkKQLPCheMhhO&#13;&#10;EmvRgCUMSfaYw7rESxuMiIkrMr6rKg1EP1aXCkwGRTp4reIikEoQnnnDlJaTIb9/OQzOmJjj1ifR&#13;&#10;S7rpnH0dG+I43i2NVLEPPGbRd888fTL5XqX65CDI+DUPOQ0QCd21vG2HMQ6xU2MIT7Xxh34FDOuc&#13;&#10;NIAmKklwPfSAmFwgaH15wDMdddZMm6+mbAEnvBdNluIQKWTZrnBSS6Hz1kppqYV23xrDGDRRXVYC&#13;&#10;lvPnjnCadbQSeEeucpC6N+/CbyZAzK3DOPsWrGjzGKUmUgUR5wqtlvCyUK0ezzkIHqUOGf4wnyNl&#13;&#10;073rBgQur4rlwgkg8VHOKjDXV8ZNIRDj+MeqSeMRFyzcmMJh1WIYnusSRn24k4h9xiePr/5Hhzj4&#13;&#10;f5/OAReBgHWKVeKZ4YEKYq584kNvedBPWCDxXeQmbbNY+kzrJwfVfO8CGdnPf0wYa95bFMjh+WBc&#13;&#10;+8KFZGKZr1lOMUcGMjXGPH5wWLL5wUf7y6fvgHPiMj38YHr3gwJnrCMBjIy2bRjM+coXvNfxirnI&#13;&#10;idYr/rjBMAuucZX2n0xXDywnXnJScaQzvFdT67yBrpkyJGoi8g0b3hhCdpyAyShOCQks1iJRa66y&#13;&#10;BZt0dHeJ8c+s3MfQ+cTPbc9wYXaJcYjIIcxhoLSN/rBBedwGvjIZtmDn65pHKHOaWU44wjClfdxn&#13;&#10;s3Bx988xE/neXXmoXocj5PpBlhiRaFjxgCa0XHneSqze9eoxCAzEb7wVEcQGIh36Pq5CGTuSb449&#13;&#10;YSM3cz4cCLOCU75jCZhtVBVT4z6rxq8kBROych2SR0YlRF+fv7wJ4a1OueMUtcTkqjR7yaLrjAfi&#13;&#10;OXAQVNzvIWgpgi0lWTGzUZdrkqbFt8YAUKbXfjIVtNRxkCyzZL/tZObC6838ZKESpIDrCQIRouf4&#13;&#10;yK03B3hikkNwT9sYmhTZde8Ys8WF67wLIoiZqY7xiD/GaUtG/wA47b08zkSJ/wB8OOK+YdVgM8hg&#13;&#10;b/zi9rmb81iun2YYf4wCAIbkj1HjnFqk1FaZ9esSl4Fw8EhJi01O0qfjBsAcjcpz7wchIQbbvn3k&#13;&#10;BcQst1EVPBjDRBKP5cGiInW79uTKZZlZnLVSVI3v/mBg486viMdQKKYOfxgLEhZbQtwYRWPC1UMl&#13;&#10;Pmx445xI4lDF7wMkE0MHDswKwQ1q7/WIppTrqPGEbNHP+rOJ4A2DH2xBhaCXp9O80AqUagxicK6a&#13;&#10;cEwsVQajdxklizq7iMgRN7OPxjk7l1LZhTJLFNaDNIXFtRGsgp3ddOs0gy7OTrvHYQg/kxmjcaO3&#13;&#10;m8RIYpWrjBkWQdeeJjL0igTtheeMeBodDB84bJFipZ+a5wBKLqFDf5xOBiI1NztcsKTGp3/zLnRs&#13;&#10;YiBwFArxabYwlI6qeffrAmSW7O8HKqJl/msgkKTw2Hz44y+mJSf5M0wqF+rzjkINq+ObyC0kmvpi&#13;&#10;2GNV6XFKw2ajiL/rJCBSEkvtkaRmbs5+MlIsVk6Z595BALBrcHjKATSEBlMLkLDETDPd4so6UT4j&#13;&#10;nASkCSYUWzveEpE2bxSBIKbVG5nECsUAFUfTeGLMtS1XGucs3ztkKwVoljqIcCREwtdk4W5TYxb3&#13;&#10;lBdl0+cEHRE6as/WFk2OguEPtiQlsSJ5xIxAg/Ix4xpuwYOowUshWY45/wCYxW0XMc9fvJhIzO+J&#13;&#10;dXkhBgHbrnJYkMU3M8mWoQIsdyawKgO0vRGvEYSWwsRgyoFxBFjzkSh1NnPvCFhUkqA1+MngoM3x&#13;&#10;ubiMAlPE9fvEeEcze/4yIUAITMRWEghJ4eJ7wGaJGiPPN4SDgMzTeJQqrXaejDASQWUgo1U46jKQ&#13;&#10;ua8OCQZRKZ+geKxIlKSlalyGUSD1c5sRQ77/AO4wEI97vhc2Nnc/qsiocxZpq6jEQquedzmpKzwi&#13;&#10;HojvAkYgk8g6jDCVZ35HusdI4KB1Nc5xQigDuPMYBkRLy1zz1glEYOGj/mag5ed913kgARAp2ywG&#13;&#10;IQQg6n/mQQXprfEE4lcAbmEcZ2jYqo4+mQlkSFsE35cQRCoDRS/BWQysiIAr2YA2lhWW3zjdgh7k&#13;&#10;dV4yvTTXe8GsArbDr+c2TTP07w2BSq3rflx5RQWKquPGA9gQunrnElAEMVx5jERT2GYwJ3UJHsjj&#13;&#10;DEyTIiPU4oXgdceckBA2HAwiHj39zIzMhP8At5MATZPDfGKffCb4rAJFO3x1GNMcVfKzvIgoSed4&#13;&#10;Ag7TbiPAQfp9sBOBm8OBqKy5ChwXaT8YSWBcfhiiUwRMbPWJdNNltJwmES6PNd8bwIQUyj/XigIJ&#13;&#10;GKLAtyUw2E+t8fbJMixMhr8d4MQkGeWfjFbMuoc4zbso6rEBvJfcOWHJ8nmMlCXy0esaLa7Z+MlJ&#13;&#10;kivr4/eDLkEl3v6YC5KAuHXZGATCaDuf8ZpIl6POsejxyxEfziBQ9Q/RycjO8Ng8zPcYrtGvWCZq&#13;&#10;ucgZBnAognPzglpgT639cK6tupUPODeEbXv3kulk4mD18OISCSME2e9YkiCSxMjWQsg7ipnKARA3&#13;&#10;JEPdZGGJhlmm3bGKtExqhwFIsmSgHG6i6hVl85Mi8F++sAGbH/MScyvPjfjHPBLTxOJr/VuCjLB9&#13;&#10;sLhCnnvjCQRPWTTDrEkmcEOE3TWQfFZR75wgIwHGAwCjCK1jHJkxeQS584zJwLZOo6v3iWCrfp84&#13;&#10;oU1dTrGJGqd2YVjhU7MEi8zNZASF/Lk2TBCON4FUuJwCKnrrBD/eFbcyXOWzvNP3y27w491g688Z&#13;&#10;ZhJLzgQRiJyHvDJzXPGDRxneB7jONZdXkMvNZyrJnxxkz3jZuMlB5yLcQDDNsHXnAeT/AM1gN3GN&#13;&#10;ng/fnJXUP4jILQ/1iDNcf4xnAjxzjavWuM5eOvOSI879ZamZLecNnQpkxrb+c0WKcKpD3MVODsWN&#13;&#10;wd4E7FHKCRPWpXAIHzTeaGEEJeg4zYkvn0/rAe+XKYAvcx9OsgtA1zeEKpLMvGIF3RfhxhcrDfxi&#13;&#10;BylUd+skmCV23Rzm2nVPBmmQDr9YBYhqnlfnEkqoPjxk4IkQuTn3hKzCnjjOSdKwBAmite5xkIiR&#13;&#10;5+/xhqNXwcvJkxa4jmHeWRZ2MBghJXl5wM2MQM/2YMQ9aNYK04/ORD537wRdn+jAnz9sOD+MFH+c&#13;&#10;ZI/Hf4wLLiaNs4BINH3isWjj1z840SyCB+8JCsNHc7wDRaeYZ7xTJON9m6yc9O0QZYDN6+uI1ErS&#13;&#10;nPnEbBMVZ9zAEAEHfjJiQF9R6w4OUTEcZEWISYxih+3+sCQ2DzRhtIkm/wCXrAmBPpzk0s2i+cZE&#13;&#10;SLKx7xbsVPM1xkhFkuOup8YZNpiJ38YngiWy4w6NMwciXnohbJ7jISaJe9PrCER0Qcu8kyAVZ/n2&#13;&#10;YjKZInMDX4xII2z7nrFRsI1PMmp+MGktv7HOOqdmng5+cBNBlgoq9aytC0S3E/PeQ1YTERy/kwMt&#13;&#10;ocJ66wElccuWucAi2TnxgCYQAnufbk6KBJSbK3eRggKJUT4Y1kVpVEmtXeakrDmN+srhtN8n6yot&#13;&#10;iTeQpZ5v5/nEOSTD8846L9C585HCwa9nF4NgggnLVQ+MlbCm4j0hfGMI3pbjIhQBpmZ+MsBJuZ2a&#13;&#10;3hqEoRHE+cYJshpqZ7nEBqQvc811lSGw+h5xP7CQP3juJWuXvAqCOCrvdYJCEhjt7rCJp81MLlmJ&#13;&#10;Wr9YJ2DpRrCIVtNpdYMoSRjvXOMGkya/nGIQnRFO7xd3RYT1pyYBEm5nfGWDMHHcfzgJpblN0cZJ&#13;&#10;TJJYevxGTFgOJE/1hdqyoKycY0hhevI8LgEqTMMrAdZPp6QcYhbakPug7mcWD50t8bnGgohTbfmM&#13;&#10;ALmbmD4wDvFn9mRF5RudcnnJtux3gBAoPtHU94LkkPM85SgBhouT+ckgYRpHjxiNZI3o5HOArlqt&#13;&#10;FddZZS1dyfbFEwRdSG/xgdjarifHOIZBJJPPxkrI0g/3OJF0QRK3v+sUmUUkjjveRKEC78eJ4wEE&#13;&#10;+mkX3kZYmWQol1gCKSsdOt4tsEaq/wA5bpKijk4ejCcFIX+YxZEmB0+vOCQomfnx841mo2x/pze2&#13;&#10;WBucgtQzN69z4yiAfc9VOMQYURNz4ygHnYHjWIIEDaxOvM4mIFLbG0X1kXiBDGTkwU4j5+PWIQAC&#13;&#10;W4oPnebBZAHgiZnGxiYJFaw7mQdfO7wNkuf7YDvLVsma9984QsLKT1rHuZDiJn4xR2mrrrLJAJMc&#13;&#10;/wAY0KYmZmHxjMsSt1CuImIS8LpOTIQNIJNLLiw5NINTw5QEFR0UeMatGS2JuvjLZG/hDiilNJ64&#13;&#10;gywUICusiBWV9Tz4wPdtg794RIleJfHzhLAJG03HI4kEE0Rqwjd94AdhElMq4TuRG4jF9jg4HjBm&#13;&#10;wgNPHER44xBubCLUHU4KKCIKKjHRGl0fXHVCNiNdbe8Ipt0vJzTlASRLLo8TgUVwfHrDVLstjXVZ&#13;&#10;IiNPGpwFIbWHoxGF9Ov84SCdx9XvIC2N5BYVUekwoeSbxcpg9UOFEjcyfbAQTUzz5w0iKnTrLnLD&#13;&#10;cbf1iKnMlRf+rEtA8Res2YKIlOfeIQKW61r+csNHs0YEStS/HiuPOQgAqe/E4g1mRlVOczUQSzHz&#13;&#10;gAI5gpRPGItEljcGt84yluKlVPHxjVt/Z5xiCEY+uocglyomNzGcJF2kjXGAwrJEF38YVonlx2Yl&#13;&#10;Q+jAQti7CZOsIAo2zq8RRNjkrIAgLYjGI2GIVE9cfXIdyr4ZwVY09fTCUhYT8frHbUXX2j1lRsar&#13;&#10;xzguSGSIuJj53hyAga1F4PI4ghDk3Fp48Mhls9Cep5xMbLRix95ck00eJMcAPnd8acOon0y77wPt&#13;&#10;sg6x6RLl4+8YgWrEMc/OCgfTsxZMXc/xWETMQQSTNYoG72zgAFViTMX4prII0fORzAkYkeN4jk4q&#13;&#10;rKcZ0n4wtri8E8YQ4xbo3eR/eWzjucj2xN/TfeJHEYGedAeMVBBt8ni84wmLvAIwXOry4kW/rnIq&#13;&#10;tZP09cYuwjrAOBqdZJ43v4wkT/GWf68esNceMHjeXvH1ga73kO66wS8Ya4rKC1iP+Z8byccmPeBj&#13;&#10;cSrjFffFSkaxxTvU8Y2YdDhRUt5B3fnI7tP9eKl/bH6PGGhiKYw0h41lJ1ExiJcceesJBEeucmAy&#13;&#10;S6nprPqP0whBBKWax7dm83M3MeuazaD39PGO1RWzjGJNkd53NtkcnOAlFszgZNMeecpY3Cz1hyyb&#13;&#10;KMB0nuOcu5GOe44yIaN7zaAh9f6wpGuo85qNydVGT1klMZJLAo/5lEVzHHGInS1ZEThI7uZnxWMJ&#13;&#10;INYLynnzhYHrFsx/jnFXW27vA1oizJGyapyGWblWE4YXw55bOD+MqSVRjSSOKdR4wHAVnGfJ42ZR&#13;&#10;Ue+cAgkPBzfOKZXRJZxT28f3kEEYiu8uJPaclokWb8L3hMsXHAr9c0FQ0fpfGODA0sxxflmZ/WQA&#13;&#10;SNQ+esCyxH1hMQVjfrUYiNxRnU3rLsjRvx5yE9M9k8aPjNJpFCI34dYoADJcfvIWZBYwBIZfq40s&#13;&#10;U/GKbMq/d4csi/H5yjKMBMtO8lMiNr3GCEg/n6ZTBqJ1e7MfCw/jrxkIStITdPNYgzEJhkvtxBSG&#13;&#10;zk0B0Yw8WmZIiMAkESRnczTwY0CmWxxkQiA/Hi7xaCQZ41PfzjBNJttN+stg6eiMaRNtcX6+uSCA&#13;&#10;ja6PN5GKnYlDN4pNlaufjACQVNV1z7xQId7JJ7cIto638Y1lgnUzXkxRJbFzBHxkhRJtbv3jZCwW&#13;&#10;1Mx5zsmzzMV9sUfgryfOsekyd+/5xVCjxt8M5Ss/3NXgliq41MmDISG/6wYqCWx24gkWF/Z+MhAj&#13;&#10;EKvqucSR0UrwSYsYhmoor1hIDdjNxziwAgg+68ZYIN/b744FczNSH8YybSGmqntwKgyXCB2H0xUj&#13;&#10;EOtnkcOJEVrr9YJFZJfv1gMVImIOPeDZ0Nt4oIW6TINAdzTOCLgg48dd4bgtoaYhaJuDv/mWYDd3&#13;&#10;X2yyDa0pXp5xsRcH+XkgkgdETWRFDwG/r6wSl7MS/wBrGxSRKnbObqYSKv69YGiYlZx6wFRY2Rs8&#13;&#10;FXONsfy/nFlliX7VGSShJlg/PjAiLSz7fWCQiIM1NdYs/JG0y/Ao7jvrrNkBNpr5MdqxDxxOMCyG&#13;&#10;LkxPwzrZER84AkHlPP0wITYqP6wU1CsIgiYvWPAuFmT79YCy3w0L3OslOWEeGzib/OFxK6Ea6x6n&#13;&#10;ZMzMOtYEwWtdzGRGVm7Iq/XWIQHoSxPnAJAyQnvzrBMkEB0347y+QPoVyPnIVJKo65mCMFKTtOgr&#13;&#10;1i2lIiDy84oSFxG7MnIVAyfH76wccl5cMVmxD6mpCJj7ZIKgqC9BxreBJlVauPWGJbgVN8JfGQpS&#13;&#10;qkhNcRjwpJK6k4v64qWWZj51iSbKARJV4wEhCR7aTJuQMSvnp7wlC12NxHvxgFoNDnhg7xmYaVOp&#13;&#10;xIaAiVi58dZQumVtk9xhsSIME70TbgCqK+hmfplAIywsNkPnCIOSvT4gwgEqBGSQnhwBsxMKJB1k&#13;&#10;SZED2jx6xjaytyxORloia4wmt0D6dmIhyFWaOfF5co4SeP7xLgkgEzOu/jWRKlvTEoeZxOAXtm34&#13;&#10;cs+XjfOQgQCuwjJxJRNHb+8ctJJ/3zk00vjUd4eJWNEe8TQz318HjHjDyniGfvlI9oRxIYZSQoiS&#13;&#10;Vj0Cljq2/OAKNsVh1Cp+2qw8Iu/eCZgvWdJKr7nCKQ+L/ODAmniP9WcNFxiowgvKJYV94HL/ADrA&#13;&#10;u9c9e8UsPbRXvLJ/r7zUBduCGkok7JyAPiO5MAzKLXWUEOimOPGSvBBU3xXjIV2zEHXOc8Ynl0T8&#13;&#10;Y4aKXBv/ALgABWgFfPeXJewDqMJiNjHB8ZMAIQz4w2CnYf7y0ZXq6pqZzSBHYyffKgRIZ6qesCFO&#13;&#10;K5o36nFAGyY794AjvS6j1gjYk1VPvNoF2WcdziIGa2riwZh87jAREz/OLdkYa3t4yUBXkKjrJWsk&#13;&#10;oca/LmlIim/pjEBodbZ4ecCAAfRjqXJkLQQjqXiI1ggkKmuCPWFHJSlE7xYBebcZfiVUNnxvJgC4&#13;&#10;mTUEY1LAM35wCwirbDvxGK9BQan68+csSEJYTEnziiBJsFTxgZhOjiCGI5iu+MhAntjAAgkH5yXI&#13;&#10;sdw4gCjeUpPGBS++sk+XHTfGKJfPvHd+mL9sHeCUtbxXr+8BNTIYEl6PtiPvgm/xk8zkynuMZvjz&#13;&#10;H2x5FxswhqtxP0zl44jjBzrepx0hiNYfW4Becb5wfMVjz8TkVMc4k04J5iM/phEOB+MQutY7cCk3&#13;&#10;OFLy+N4Rj23gof1nthRk94wd4sazr3iS6zg684ia15xUEs5HvV5ETFjGCpInrrC0/KqvJLybxgYd&#13;&#10;BOK5p2ZureGQk+uW4N8bzV8S5CZr/frJLRvZ5ydiCTeowRDZW3GA7O/z+8lFH5TiAFCIHA9K/kMK&#13;&#10;f1gXXj+853MxxgpEfqXIXP8AhiCNbwLXfRd4QH5Ne8BNH/M1Hk1TBgiQTkwiEVrifriz5mHBps7t&#13;&#10;waGgXnArBMW7++B39jnIgqF3nP7mXaiQ+e8ZB/owGJoZHFT3DkKkrj+sMD8e/WM7hBuajKjwRQ5E&#13;&#10;dvvvLKmmINRHPeKAEv3OsWhGm82VaV/uso3XX/N5V9zrz6wm0gcRScuKVCjHxgIINSMLhy4lh+uV&#13;&#10;BWeK46rIwaDGqcnuNjxznMj0d5PYo/OQoJOJwrV4VG8O22Jy6Xhlv/mKXl85IEWFF4yU2iCqNZZN&#13;&#10;n+3mhKCJHLL1t44ysmmnzWCeI0a84Uoh4svHtJUS4y5NwI7H6YAkEYnHEBNi1PxOOhIzEuzswsmy&#13;&#10;d8HMYxgmoBNz+MmYIEyrx485ArUSE2RjMDU6isvFubQLePzkFhRiB3r/AGsihIFuEf8ARgCEXBSw&#13;&#10;mXMtX7rnApO9DWu0wDCLUzNPf1wQgSSHm/7yIYPJOlmWACSbGI457xt6ObUv7YJCtWn9mMmFJYvW&#13;&#10;7rKpEIjTtnXzkiVfIvJeEZSvDXnBISm11K5aRAc6B1F4oYW52X85EhjfU/OGBtQmXC7BPfDeXCxK&#13;&#10;v9OXJVbLPE+sulBHRu9vLkYGbQLmZ68Gb5E9H5rxgIkkFEHP695OYTIa0OjzggAKmJrk53iyBIgJ&#13;&#10;Ip6zaCLEU79+cawG2ajAaUACcz4xQJZSi785E3oJAizJBNE07pvBE0vAwx7xH2GnjZ4zeEHE6nxk&#13;&#10;SJZCYd4JkBklnd4wyzDBHWMSid2dZzkJEJGOlQ1dzNb4xGTFmQ/c4nv5LnFkCdwifNx1gLg2ieMM&#13;&#10;3TqvrgkXEQe26w7Almt+LnLFHe9R+MmJEpKYrCaVK/JkAEH/AE4BDdTXUuJaKryV476wE8Hh/nE0&#13;&#10;x4/3nFQRHbGJKU9/WM81Aa24bATLSuZlr94wcF22uRPLKLo/zhlqO5msJIDKOyPzWSJgskcx9Mor&#13;&#10;5mymc2Pp6O8vVtp8usozzhJp/wBzh5y75qcYkUCJDY+skTw8huNp6xILqR248YTNrJqL4jvLZDmL&#13;&#10;ZjRG8geEo1MT6ecpZqeJp84jmW45b9YCQDY4ePquMQ0ltq0zZRciPWKCfEOYwBIpTSV/5lDaZJip&#13;&#10;Rv3kQcskcsal8YIK7DUE/XxkG0tX88mJzZIKCz5M2EDM0nenCTBi0IuvLgqtDcov1gNoFcxvDL1w&#13;&#10;Jf54wTtdTvcd4jbTeusYhlG9GnGfWU3HesiSuYjg6x6SSvYeK3kczMylVZ37xkEdkLxwpMkp+54y&#13;&#10;Y2GoivnKEhkJlo9ZAQQTN6Q/jLiEpEEaPPjBIBe2IffvAKEixFON6IyAXHALAywV6MgSkhJU0ecd&#13;&#10;KBUKKgP3eWQOn0HOBkyssuT64Vt0KCb8HjCtaFAXRPjB0Ak6rFkNMFUmU8c5JKNwHjy4YBNmKfJl&#13;&#10;cH/M8g1xiSK7MDypqt5piNa/vIgSWPj/AEZaI7pvCjUz+caJBUjf+vExEPnEytME5vC9TxjWDDFn&#13;&#10;rEZT9PtPrJa7Pw4iH3jl6yUbS/p6yEpU4rk8YpsAgTVeJxFIGDf8ZI2p+jCEuUmi53kuW3stw1gK&#13;&#10;LrvABA6Lj43gwW3VVJUYKyCrmLjWskZk1c/f3kaIbqQ43LgIUaYhv65CPPMY6FbIb+MnYhDnicAs&#13;&#10;SQ4jm8ACiw3gW9axpI2eN4C0FYRvIErlJX5DHhCsGvvzihGJGD1lWAkFLfz1m0q/RvTOQcAIkh80&#13;&#10;eKxIIpFthrV5QB6csxq82VdMzzu/WE0RvGiwBZ06wXSbRe+MagTtDD7jCRlYknSHV4L3KS8Tx8Ya&#13;&#10;dmwfGbapJ8Ga63NcmESTcmJm6mOoySV1hFnTit4cDSc+gYybqTF7cVb4jK8o6wQ917wiNlYsHnO6&#13;&#10;7wR02ZVfz0ZNNxcZE5Xh4+uJ+coRS9c5YmrvFCpg6wX+2Df6x499cYCJyJxkTWROQToz/XI84L1z&#13;&#10;rE85ATGsOnO8hGDXxkkXlOPX9YKRDinCfWabM2cbfOKMWFXkqdzjI4wVXxhnsORM8BRWAbuFIyc+&#13;&#10;YqesoCZ14rKiufphLrD/AI8OEKxF3eRZarveMJvXjFgpsxQ2hNVWAJQ1+f1hMCaNu8FzHrAhEFOt&#13;&#10;GS6jzhWBD16wgZJKH/cJJY7nznMvAFxUV3iLKb5wotPWIx55+MbNz+cNiiOMQ/KXvIJEqHduQBlW&#13;&#10;J+uSgr95AuwffrICa6mvtkZJ+cD09sGIbYiK7wWo4g1m5B+sk0eTvN+l5EC9X6jAkrl5zUROLOqe&#13;&#10;BqMgc6YjWByfiYw0Hr5+cBjh6842oi96nACP+J1kwUk34wJmVuL83xhJAEwR2ZwpZeuMgi1vvPLM&#13;&#10;/rDSKHIrZhjjEEFZJxhZoJhxaJrg2zWCLTrEKwUeSjDMhP8AupwrEriPOR0Gr88XhI139J/eS2KI&#13;&#10;Z8byAY1C4EZBE3igFkumysBVa8xqTCTcFTGSxQ0vk9ZyhmvvgEqX6684gREB9Rq5xaRK45nvCUlJ&#13;&#10;vaPWJGFYT3/04ktmWQLF9YMTCHDyJOsJyVpxNome/VfTCtZCFwwZEMLETJXM1hVVxI8xN7+2GvDL&#13;&#10;kSkYhcG1IqqxUIoYSEcunnDKBK3584N1G7WuqwgEnAOuvrkIJdlNsYCEb4kx3OUEbAIjnzkdvfmr&#13;&#10;/eCO0x9Z35xighJMLf8A3KwahCt95LiAUmLfeQJKyWLC6rGFNqTLwecAUv1UYukFD5xA8j1hdoCv&#13;&#10;p7yWAo8fWTHTwuv99MjJ0lG4uAxIakA3xiYLtEPBFc3gUfOASuXg4ykj0S2feOMryNhL3zWJiBQw&#13;&#10;HXeIIgU2Rt7+MKn43J+MjJL6YgSuom6MRa4Fg2C/8wQibKaqNwRrAEAltHEbuOcSWZu45Z48Zc+x&#13;&#10;OGDAIZiJ4Z1upyDSSOH/AJkAS4AX6lyCZAVcbxEIwS/74xiY1o+KqcnCzD2Tz1gRUEdA/WcFxEbE&#13;&#10;nzm6EkdT9M4EWVqd44Nj55nCzCaJJr4xp59dd+3G6BKbmshqiIpdI9YUvUsyXGSmdqU7dTkAxFh9&#13;&#10;nGBrWpOsiLzPT7mFRkmAD8ZIAFE7nnESZoFjp/jEW0ofM4hayEsN3eQiNMqd+8AmQREiGff1xoVQ&#13;&#10;LGK+HETExXSPd5ABHLeJCOHt88Y0Zb1XenOYO06n6YkLCECTRyYJQCqA3K+8UVU8EaInjmslQXDB&#13;&#10;PJ6M5CWR5mvH3xeVi7Y2dEcYJSgmi3/dZFgYalH9esd0Mkh3H/cDabWSI+fXnEbFK8K8YxDC5Vz2&#13;&#10;nnKJqJiNkX98hUqSiWaOMUsRun484iRmaJ8G8K0SrBcSYgzJaKNbgy0iEGupnCqNrI3OBYS4C8us&#13;&#10;QwxCXEcw+8aIHOhr685EOAWIvn1iFHIRAR51gQCQT9uowKlpdC9f7WJQASP2+KcIFApWXc+MmXqT&#13;&#10;1+4yyAKYEP8AVgCSBi+VEyijXGpJiL47wAvlJDBf+4xAIwFIII93l6IiJFWN447uSl51ODEpkRZm&#13;&#10;tZM0izSRJkBImbZqOMkfPcJW8kQXFzq/4x5hrkzrzixGKDDqesa2bQsgbhrHE2Zjs+DxgCgpYfHn&#13;&#10;HRYsMGvxgIJk6Yrv85IHr7ZMRn36xONxz19MFB8s85Q/M4GuoKwJrz9cSlPeD6ExkkzucgvU2xgZ&#13;&#10;agc04j39cpFRfz6cjJ0cdZzxNQzkRym4yZAl8ePWEIEsOpjAlLL1wfXKRFX8RgAkDJ/rzy4j398Z&#13;&#10;FT6fy4jAEJM6v4w1yNsDyaJX6fTIcETrfjnLr4q/5wNhszZ/GVFldJuucEGphZjBsIsr+MBMA/0a&#13;&#10;jOANxXF4SCxOF4+cdOi/8jA4Ogfr4xqUUTdTGEDRVHeEOxvnWBIDp4+ci6lRN/n74ddmzp+nnFYF&#13;&#10;yt987wEklTTHPnPAC/05sG90h/j5xLNpRbx76corTczdHPrGzUvfhNYm0O0mbyUlEkhdx3jBEl3X&#13;&#10;H0wkmVSXv685Ngm9TPN3HrI8YJgSSe/WOlxwm56vnJkIMxcT8ZBJH57vEgFxfvEbLrZ3io8xxzjD&#13;&#10;V+fxigvQajNU6fnBkx8TEYqOvnKRdcVjCTFOV6nGCrnznI893jUm9b3vLW6rOQPpGIiIdJiZKid9&#13;&#10;5A8Ro43kO1nKPGCP9rEHB9eMDM8YHrxh9E4cC8g/jE6MiHU49HzhDuO8RzeREZs5jJoqsBkK5v8A&#13;&#10;GRL5yZ31gtia4ws4YP8AOs1rNC8ZLgRvFCvEYksZxfJvGvJVZqV5P+5G2fxijeep0RgKbiNYD1SG&#13;&#10;S6D5ynHObWM5Pr3k1RxA1P7+uDkedcGHsYPFbxDob/28FsDxglRFE+PGREfnAkn+8lZCdzxkje2s&#13;&#10;k8R97yTxeHSWzT4wISLcTxivjFndY9eshGnp/vOf+t9Y2aCGNfDkrp/rKWRT9vGM64Xr5yH3OsJ8&#13;&#10;08xkOtX6yW49e82OzgMA5nX4xLLBYvAjlE948O7Kwtj6vnJBtiPrldD41k3iSfpiKZr4nGO/eJNo&#13;&#10;X6XkiWnl/rBSX45xqXlxJiAJwogEDriMWkGy/wCMHIcNTG/c4K3ZK8YIm2v1koNsEvxeBBZPIUYq&#13;&#10;NzPXEVmzQiYNPfxlycQSnw7yFA3Lq2sFESo5/eWolqI/3Ga2lHmvMYWAvj3/AIyEERoqonnEVhK8&#13;&#10;4pOdT39MCbkZ6p/5lBHsrrGxDL9dcZYap1rKed6wISGP04jL1x77zeF2xO3JFGxuKO/hyES+tx/t&#13;&#10;YQUhoCJeYjFSiqmwv4nNn8tGeIb0fzkAkaF8eI85KWSGRHM3xlJYLM99fTBZQ1Ty/WsWg27vGcyl&#13;&#10;EO/WS3Z0dM/nJJELCYgnw94KZGmdJYZj15yKWZggNn+jFBVNCnvdcYyZo6dE85KjFDlanAPCERH3&#13;&#10;MFSCgn/XOGgZDe4feKc6a8RvArg3a+cjRJgnqBNc1gNBtx+seKWZnXDhTIYG53LxiaY8qRlWwNat&#13;&#10;iK5m4w6E1fnFM21pjT53nEywm4m+8MhDK1GLWsg2QMU4A3PnBHCMTUn6uRApI8XjjEoGm3+cUmvp&#13;&#10;DPnLCWS1iK8YOU7n78OGpKrMZSFSWJ3/ABjLfqhdYK0Ee0iN/EZCdRca4OcqpCT7J/eFQSN97nc4&#13;&#10;Cyt5vnrjjEasZhmi/eQUHhSxOkyBMwR1+feKomB0XUzMVk1qWuL6vB3Dp1hEJaJgOs0AF6mjCgwX&#13;&#10;KmXxg3K4kiA8XhC2DY6e4w2lhnvUc4ioAqPFHWjJ3Nj7+mozoRXGr9YkKc65J4PGNQq4fBxjAkNm&#13;&#10;hj85IgkAFn7mKyRxVbcRqYhUxxr84RTUkrpXWSLBAkUchotBIaJy6IIkLWOcSUC9zrXnjDySEMXX&#13;&#10;qKMiKmJGo1OEBUkxdJHNZFIGWfk3hJKOSzvuZydmmAgOs4lUsEhh6yKp2yp9sU2cTqB7yVlLtjXf&#13;&#10;EZAUAPJRfcZcSl+P33gSeRIf9WC1Ulw/eKshsCP2ZMJCHn6NayNhRAyF5FSoQJ6YqMqMckE/CY0Q&#13;&#10;+QG+ne3BQpqYDXvGACxAmuPmU4wRCRtLFeE1hFyKmJ5jOhGyPe4rjL4QqYWK6xRCJeIt1McYAtlE&#13;&#10;dvYcRmx9D47cgjATELNK85JGQIp4ouvnICNiqw1t/HeSMhLcj7z5yUEI2cu8bblQT3GzBuA3c/XA&#13;&#10;KLQgJeS6wjSZXbs+cUeJaB/E5AhJTGzE0XluGqjg5wCtiEPnw4pJiQZjj3j8IcE/ziTEQpu1PH2w&#13;&#10;cLBmNdljnWyGYXM3NZYOQ1qY85GyAlUa/vG9MzfUnjKIExrsMgjixnz1OQilYv11jiuWmP5wwxN8&#13;&#10;d4dcdngyZKRprvrAW5EdmRhgtb4wg1+tYHi8uCTj4yCTlNYUnszbmN/Os5wT/eEbDg+rgO3GPYcd&#13;&#10;iakyBNHXrKY6HxNYkub36MNjT04Bov8AMZCyM9/8yiVuN4hUc11vLGu9YZOvpWTyZ/b6YQhwfQ3O&#13;&#10;Aeyv+jIUUXucIPLrxhHlIhHjBahbWTMyzvjFnkhr17yPDxPNuPFAQSxY4saF5nbXXGCNkIY9usKl&#13;&#10;BCSEyed5AJNEPt3kUUgpMdOB5xEko+GL/wCZWrINPlNTGLEDKIX9GTxCgF9ZdxWb16lwiAjSInms&#13;&#10;LiV2RCZOfvjMk1IfXIqAKObmO8WvkNxcTHPGTljIxXiMMjYTLdThGdLrlD5zYAUgdyz+ckQoS01i&#13;&#10;illIZ+mGRW9I8/XKCjr4xBLQcbq8ZgiJn/dYLRFz/px1erjXnFnW8jg4DDWjUY1cecWB5v74wmPf&#13;&#10;ODgCt4tSHiOHCIE2fEeM9AnfX/crpF1zepyWnSz+M8SPvgxJPMfTJPXGe4rCO8KcAmX+ZwDes4by&#13;&#10;5esrnIyA3geMTEj/AHefnKnnHw3lqu/OV3VQZw584W4/GT66zw0HOASYCCpz6MIXOW4uMo384oyR&#13;&#10;dQ4RV6xAKmsKU8ZZj3/1yehUN/kyVlvjJNoPWWTDPeCGshnFHn/GOE9/jP35jGIBCvouC+zHiE/2&#13;&#10;sENRM/jOzhyGdQrz3h6+vnCNy/xlTXFQ4CSjvJbCOTiIUuW8LDs34xK95tx/eR331iKl95G0T9sR&#13;&#10;r+8jBWRidmG25/rADRzkFais5+uL8NYRkSenWXcw36yNBZxiB9M0aHjAxMRczkKp1+MgTjI9GRPn&#13;&#10;AHjmfOVj6GGxO/zilCAde8gyaXLhKfFaEjIANvX85Mbu581idVz9c+CfG+8qaICl85FsbCp9ZQTq&#13;&#10;/U25eAt1wRjBRMHenIGpQ58c4BESKaNGNp1URq8Sil6vJAsCtnjL8E66xRgGLgPOOg1KwZnIIk4b&#13;&#10;f46w3sqXr7YSY0BvvxkzTA54LnfvAx+cRsCfGHPn8ZMp6ffrKIQh2+mMJhEhdROKTAjkv7R1jEiB&#13;&#10;QzrepOcGgu3ruM0nwA21c5WYJCDqtzWJtjdJfzj7+td5XaCyc+zEdGImtLf3x74Et4fWEZSWRV/T&#13;&#10;EKBRfHG3CgwMki+OTASCBZglKPXGd0ND1AaJylpfQonJAgxomSfHnAbRLIKfE4OmARhigOsJDDBE&#13;&#10;pq6MtvBI3VfTDE4Y3tJ2f1kTmHFIWOsWVemYmfxq8MTIWVGYy4E9TcT65yJRyJkfmGMrBKSNcu2e&#13;&#10;sVpZlOYqbzQ1LRGEAux3KzxeEIhDqj75Ig8D0H85pBtlC7slOcQWAXFO6njEgkIE5lnq8mEDZkfr&#13;&#10;eIFROyFgwpQ0srqa0HeAIyyEg38T+cgCBG3b484SWEJXT5cpUKBCOZPoZHsu6fThSVuEoecoPCs1&#13;&#10;tRmc3g5GvBjKsUXfmLrEUUnU8mEHVyqTTigjExzL/wBcg227LI5xUrBGy/4xEEyMad1iWU5Faf4z&#13;&#10;UmkYg+s5MVUlUKYzEQXsaxIr2/0zhErUnfWAlaU/XDBdTdfGERs6nW87S9nL/wBxaGVzLv7PNYqS&#13;&#10;Qy429Lkzrm9xmhkpY7O3A2fUNzpwwZQ2ap5jE0lzuTBIurSSYHiMqJil00eM0SBdMsE5wEEfNXWB&#13;&#10;JbURfPR+cE0iE1Cwd/XHY3dQ3m8llGomePrmgUTFdVc8YWlI0cxH2xnS1eAk+3EiYbsgiJdYeHWY&#13;&#10;lKnv1kNy3XQZC02w3s8/ORx2WtPnDUF2zxEc5AJaKE7r+8bJil3x/wAwYsgrYlQcuBRA/D99ubQ4&#13;&#10;QNHeIMsSZPJ6wRIlQ1otnIZ5MHjif8YAhYmb4TGB0lXBN9mSkSibiN/7eFDDSyux+O8FtinRjb9M&#13;&#10;RoxHATuMkUpKxTV4hSJDyx7q8UQJZaPHnB4JCplX3iagJRWw3M+8ZhCFuCHIDZEVBF/lwEIG5kiv&#13;&#10;d4Fa0Pp8YhMq3Hq4xlJJk80HOageA8793iq4NISmEGRh0vm9GCBkhWFzk+mptN3FtZphuyde8nKF&#13;&#10;pdfieM0BLZH3ybsRNdecWauTndYBFJEb5wgqVn6fOEOb4/jER91FZKxQpeNnIhfvi3o1glkwEMjW&#13;&#10;T8NYxPDxeX484nwfGAXRJhUx84CONy4kTcPGQzFNzgpvlYxRpN6xOPjEjsnWR5cjmnzf+MRFV3hA&#13;&#10;nCXZ6/eIZEm9RrN4U5V9YD2E77e8QYZ5nmcLGZXU6ySyJK9yYCo7wNUSMm5w6KHbeQlmviCPfnGI&#13;&#10;pa82b4ydWRgO4aNXkJEM8nXmM0rjRqn95ulCn3RWGRAdp4uccAsIEPv41rGiZZ1wG784ps6RV28p&#13;&#10;xkq1CMTEk74yYqRrgS8+jBYlBf73jQJSjwd4gO7ScOovEkKQtqTKKwMHqD+sETIoybhvusMuY2U6&#13;&#10;/eEA4UbpvjxgBJojY/P0yNDJ5DcfnIDRcRP8uSAiVKtL84bAIGYfDeDcYRKxv/mWALalCv8AOPYG&#13;&#10;J1F+7cFKhBavrl5AgIRr85GEUF/XnARfT8OagnxgwarUNZGfJjCzX+jNhVmLQoJ3+sq7Iu/37xli&#13;&#10;D5OPGK7s1oq8SzRqZ3gRt184Fk+I7jNfHIdYx8Z+2LW/1jPsxJ4xJRBhXGXNZ4nF5wfOR5x58v8A&#13;&#10;4f8AyIjcmA4+HCWnjNAd/nFubnvFgeMGTXrFIk6/xlge6xpi1XeKuL+Lwl4nXrGU9eckjq8hEH3w&#13;&#10;jp1OUEStuKilkzhC5UR7yQqePOUmfNd4YI16wndVWCFijjAfnIk7njFTP1zbiPWW+La5jIn1P1wW&#13;&#10;bl+mdRDgBg07nUZPKrgYwXo2Yu4i/wA4iNGELxz7wEJ4wp18YR1GEmQxWNJkxKveIbxPzkXrX1yJ&#13;&#10;cZhMdN83kF+sYVV44yiHx+M/S/GIIo+M5F1+cuDIW/eBL9MtE48P6z58SkJirO7xrPGEJgxJ/nId&#13;&#10;/BeID483lnT4O8i1vrITszykmJ819sSdKqP3wKL85WXk/MZ09fO8Ep7YicmuCqcF95AX2TXHP3xg&#13;&#10;Qtj6I3iR1tsvmXIikWhL/wC4TZkrFckYFh7Z9ef4wSKaiP7vFBtSHxjiPd+eoxBMpPHiNYNhFd5K&#13;&#10;D+KMpSfrGQjV3GBGo4wbdGoxEd4FKN6r+cK3SK6yEUmFiSQPGb0SzMHPE4ckLXBwwxg0ZSyH1koY&#13;&#10;BTVEtYiCeGbMUbyqXax3XzgYCJGfr/ObiqmZuPZjTwQrikc46mJh157OnLAGZiePWI0p4A45xMki&#13;&#10;dxFRqssSs0MmIwCAWe59cGKExtYNb5DEI2EkMDEF/neKBQYeW+3IDMtTL95ySwC9uesIUhJDP+Xg&#13;&#10;lUqIsvjBEkwlNfz1lgMhnsj0ubWCTzE3zkZd8CUhHWCLXUs3eEirJBjZZMMZRYd30e8pezbB9nBA&#13;&#10;ClETDf2yUpD2cPrjZQwXenKhJBqvy+cVI0pD3dLOKh0SQ/aujN9t1Rwd4gJIHiphrWGRBRbvKiBn&#13;&#10;XJ9MiD0FaGNRETwrfvBCJS5F5K/7iBAkAjfzlsbG+J/nPEE9tdYDNtzA3jItgviP+5wBrVxTkNoD&#13;&#10;yUQsG8BMjWog+uFU9oGOv9vJRiKGIY9YtG0Feo6DFh8QDe7iDAIIku5nf0xgmvPl84gpJMTSRcNS&#13;&#10;JbgwAoahutt4FY8PibjFKDorWORfDnW3uMIZQTR0uEE7InyzkY7Ty8axOEgPiTOCPAT8YSGZAExw&#13;&#10;zgQBYyJ139cuGWu2/eCXx9quc0a2RPM4JJBOeKxjDLzf+vGVlU3/ANySWUJ431F4lzqbI/DAlCZ3&#13;&#10;x4+uG2OBgim/vi5Rkh1UziSntPm9RlECLLug43hZCEtUaeMgIZJ2nnJgRCoDkPWJJAK0mSGIiwWC&#13;&#10;Y1+clDsWFfPvJGEmXkMaEEDSfb5wAhUG5ue/E5Y1PUsf9xM5LefBqMiw7kovj/RkAJ5qCzas3see&#13;&#10;7xSSpRIicALWSIpT48ZJAgHuq/j3hIFINzHHWGqgG9yn7yDK/TIgHct8csVRlCyRf2yZs9PjnEZ8&#13;&#10;oGCrs11gEgdUHIMfEZRGiExdfmcfijfHPc3eECZQVEXeLAQGNePHfnBsAEtE3/eVKVKoiN+KwY5K&#13;&#10;IdqYSSCUxziZTzzueMsQBNF3XWQGbTjz/nJBTg6xogjTupMAWeIdYknvZeTE68/1hZKQRxOEDxRz&#13;&#10;korGrziYyBxWMjquOsgSNd42PP6zsXFh6jGauCJx0z9csX3vG1u6jKbjeBf9eARW/UYxHOHPOBTq&#13;&#10;HBbW8VFE3hdx9f1kHgXXvE3H8YzuOH4woVesRGPM3k2mPxjKIQIxewxT5w+gfXLdJe/MYBFRMb6z&#13;&#10;Zft+vWDgkBxaX9jkJsmupyhLaOuMXM34nlwwWjcsc/GUEwCFsd+ciNPJcesUMzdnb1iuW+Qy5GnU&#13;&#10;m0U6MJATVsE4m6iU2g3oazal4CJnrFc2+XiDBRTTbczJu+sKESPNVtjxiSiJgk1SxiDDcsFUeJw7&#13;&#10;tRMu33hBQQhxb6xgAJplhvJASSj/AMRxhQLXk0gsYnFqgCGDsieJyEbmWR2n+sTzG9LD9vedQFZL&#13;&#10;o6TEkBMBJ+rgCTpSQxE/ox6cwBLm9QuLVhiGB/msYVEuznrBgpZBO64nIAjR+OsdEYmOdOJx0o7x&#13;&#10;Jgs+5m3E+DY5HDWsAhMm4yQmY4+2M5AYTrFSSPDHPzi1EgmLMUFTD/pwdr1/2c2Irxlo7nNnrII5&#13;&#10;N5SjCj95X6Zb9+skvP5w9qxAT44xHzieEyWefHGPLiju4HIWIjnJyaJK9ZQp26axZo4szwyaal7y&#13;&#10;6eQyyMKbMH4xc+sPzwfPdYzy1zhpnj85BLOi6y4Lue4nyYqA3AlXGCRcsX4PpgxNpedYRZTuoyAF&#13;&#10;4MDJ9cF1iROonjLHV7yzkos/XEop+8SnGsRR/wCYh9MCm7reFdE/7eCQ3JhKcxgD9OMS3/Moc13W&#13;&#10;BmXJu8/7WUS3gMTHOd3zjqo1kfjEpXIk5PtjcOIvFlGZrEo+2DA4GiZJ6yB6f9rJW4tYLJ3ivuGM&#13;&#10;g54yA05tL3hLxgTrziDxeD8YDxHORW4vENussG43hXEuQbYneCDwZCT27zdbg+ci5HduaAiGy4nH&#13;&#10;Vd+cAQiY8P3nIGWL+cISqdV98g1rTOonIAEU3rrBgACcOo+chEzcg38YA1klme+DBhLIuuH5zfpF&#13;&#10;EeO+NZDyu2KpOMNgkWQ7wGZZ7yYF619sjaSGstqftkt2ZA+uKmX9ZANHv1iTc7swCVp0MX58Y8Eh&#13;&#10;Dh9LeMQEyoOwWMgrAruarXOMjKkVBt1vJ4TZIQ369YkZfoWMQpL440/nAQSGeWzzgKuy1cVBFWQ6&#13;&#10;+mJ2oPPyz7xAMjN01/WSAig/0+MADsODfMCZZiwTCiuMnsS2uuZ4xSCSsl7DAlTtvxmqj1LEdYAW&#13;&#10;ASNcmGDLUwmKFuo7z6bc6xTIBPRvhygmFMvEu8jUNwzVrkAgGE5mO/trGsjJ3dOsIQSKIyPH847R&#13;&#10;G7BjjJ85EopLjEF62VTvCIJQJe3XPxj+p7mX1OHJL44jqeYyCRmSEgQ+LxgNzFJqfWX4uJHrf6xt&#13;&#10;64a1e65wAUXuOvFVirQhFTEkPGJM2DCNTsayHANE99hkwKWLujnBwkbimH/uHCqwAXEGVFSCgIvc&#13;&#10;4FFlENG5xEJL0r9fnJWJY47am6wfY2I5IJwBClJhf3hQRMkx+eMA3HwOKNdJ9ecQNxTFa9YCIJVl&#13;&#10;8d4LY/WPpgXTw4+n3wAxQBia1GUDadnPF4pB7pdCVr1iE1IRL75cZAqMQLl5n5zRWMxr5+MllJTv&#13;&#10;j4xRGWSTW+sVkB9afOSQhSeGow1D07pjvznEXAPZwZtUE6MkAPPfGzCZgI539wMCAjEsm49Yy2pK&#13;&#10;TzGaA9sWs4gJwggTPn3juzpHmfGCIEPD45wTFM/SOH/GQlej1rnrnLDda7nnJQJSe53zhyLyEE+T&#13;&#10;WRMkTptg5vCwCZAFTjksDMtzPWsUJLHVfN5EEixO4n4woA5p6HIQBOTFXOIBqFZtoinBUhS6Xk/W&#13;&#10;A6NLuh4yRBQYoXn7ZSQiVzDL/GegCyu2MFbNnNNmOMpGBzrSq8byYaGN/NJ3lZpCFnVwbzkSPt54&#13;&#10;kc4iwd/n5yANKVe282iGFwwT/GXiQd2xAJlkwKTpY1MYkAkDU/bAVrdRGh5vUYlCPChzpywUC6HU&#13;&#10;YYoxLeol3xkoonan0y8JcKGajrvHKbmZYnEsq3YOjnGAgpQcPb1k5nhgF2RxgZoQmE7DmMGBJFXU&#13;&#10;HjNwBY+wOLwCStQGsgy1rcCRg5kXcX5vjES1Uo++MIzI0e5/jATWj7ZIyRtnIrWtZYbMT/kYyNM4&#13;&#10;Usf7vGdYLhWska/0YFjzFYRzPrJ5wU9z3kj5xGl9YrmuzFDd5Yvrkq49d5RdbyCI4eAyAXBw8YCy&#13;&#10;MeHBy5BR/OJ8xqYy5d9H5xUnzz17ziJQidzjENI4OuvnOrc3Z+cZMG/c2X9MJhzVXkSWI0F840aF&#13;&#10;75vIJfFPEYIS2Inr3WdFMpKsb3eS5JkZ9/TDRnscPoyglq278OGXIcXE1eIgEvB98KCe8dkG45wU&#13;&#10;MwoL1egwdpB6kf8AmUQA0eyMhTtB6cDhxjJatxpHvJEBlG/bWXJqd0QPN+cDEJiR4jEE25cOtc5G&#13;&#10;IQLES8tYmAQyT5N1nKHz3HeMULYsXzxneCLqvOPOSKEuxyJm5fOonqKxES57Io5xXQD0cOpjEAAg&#13;&#10;Mad8OKBKRJByd7wjIieKLfxm44bledZCS8SR33kuTNcv3wSplu9VitInXPxjKRx1vELGK1nQffWL&#13;&#10;AQx4veWR8YxO7xbZ8YJLXidYQZJjOpPmcMTI/nAgxRvBdsp6OM095Mdvy5OYjJweHPfnJDZjZrFO&#13;&#10;mjvFSQriWpmnjAQn9YwJCsUjhOJrFq+dvrjIOvjIvocQIX14yezABPmsmYCO8lOVyV1453ksMB6y&#13;&#10;RJb5z1pOuPnJyRHFFp/ZhKHTtjrADMQPx9cJMi/7WCEjSza8YAlnfvJweev9rAo1lHP/AIA/hi9Y&#13;&#10;3SMMy4q/WMhSL84TpOchuItxMSb1ngq9Gad1gO+3WSdnvCjz3GB03kEb8YhMsmUBqe8pHusnHfrz&#13;&#10;kn4wchO74yQ5rJ86OcSuuPvlJHXGTH1y4Y0Wznw9ZNuLct4kb/xiNT5PI4O7d/SDAWr/AIwTrI9b&#13;&#10;tyPWG7Wc5V/eSzPfOM67xl1nb/vGX1/nJf0XeXt5cIa8xlQW9kYIkiD7GFeksS/jHpZSOvrnIzJq&#13;&#10;Y/GKgDUPeSFKzITr75CFBrq4yQpETXczzkkhhPp6zkSS+IzYDwlyMsfCR9mJUSKxREm8YDHVe6zg&#13;&#10;GUg1r5xy+DR982xmO4+uAKwsXq/eFLY6vjAuph+mbbYwDp/t4aWaMhXdffENMSOisEXLcvj0YTiZ&#13;&#10;ujvHQTt51iIq7SU+L+uSoiIqHGcAKZAqpygLW4at5vnLYgseHq8cTIYgOvBiB2OvATucNJNTG/jJ&#13;&#10;QICkjXx3iwiOiNBNR/GAoWbOmrnLEEy6mu/vkY6htKGo/rICQohRBH0yYJIeBb9svOBGl3HWCkIg&#13;&#10;0dX39cICooUJrojWQ8qHWudesqGEGWXbi6amJvWaSIR7SsGEyKbPG+ryUJCLTl7wCEZIJBsnbHOb&#13;&#10;CJgKfHN84SARLcbThcEKBheK9TzkM1gHTifjJIErK8W8njCdvkm/WCmmdtiAuvJjheLPJ7JxnRiR&#13;&#10;OcCVrai7yUlMd93kCGGCXmQ6yckkSQkzp3kpKBhZSK9ZaV2FL48z+MAgk7dWD+MlQLuz/dYECGSS&#13;&#10;HOG0MGod9fGOSAQBpWneCQAZoLEd6nDxUTfxx3giIQ87gwo1tJDzxhV8W8RgVBJT94XMiTHnAQn0&#13;&#10;nr3ku6ONRiM0GEMBuNJNae0cKLE17cNmBiSzbjuhVw6xkAkS9M653vsnrJBKMVvj58YAA8BQX++s&#13;&#10;0wh71L31kJCxidc4IqatmXjqcsJlICFMIKVSar74sxIHRt/jIBEPCkT8ZCf6sCCIRePHxxkNw6+Y&#13;&#10;wFtVM/6c5VD98CRDbJ4D1gdEfxPGF6B+WUANzKEicvSSe246yrtadx6xRBUNAlBy4KyRsVM7wgmS&#13;&#10;43YdY0Hc7fBhD1LDM1LzgHCkDHGbSzEkKD97MlFtBg7uwrAdE1uawBDKR1+TBiWbDAfxk0/LUVOF&#13;&#10;E3JAJEfz4xU08ToxEPwBx5OWQGWSQaeHOECg8N8ZYJY5OuR9Zo4YnhLkDqVQHt/Zhlq67Iyxh7TN&#13;&#10;8cZKgZVp52uMbcsy/Du+c5Bqk+dYuIfoiG8GNACiZmcvJp44J7whjCvHfExmiIFuFg6zURK8NFfn&#13;&#10;3gx2BhuGNE51LtBm584yFAR7if8AuSnxcT4jnEbQrZr6YCQAFs6vJVgJ1Inh94GFwNTO3xjDALn0&#13;&#10;65xps24L45w2uUdxWsXdyHWO61jyJbwsmP1gSn/celRnsyET95HH2wNVWtYMeneLOl6yWjSRiyxz&#13;&#10;PuMh6r9YKOskEa/vEw+HEVI76yCWzHUcD9MQV68YgIN4iD/pwTcx9pwWMX1iZKjfxjCJMUxyekgn&#13;&#10;GKktk842hskhnkyARB9qjGYvC48ZGTt8YNKxM0a++AbnfhGM8S2o4wpJqbJti8mhDa7iKXWUSGp7&#13;&#10;d5vQRY3XhvCVvGoPM9YsdiSYk9w5slMBRm6+caUcIFfB4zxN75B4RxkIsiU8czjspJz2cmFtQNpj&#13;&#10;QXx3k0JS3IT9XnCQQIjujrFNk3Bl39cAwCWdNne8BIOxhSLziEy+RfGDpSIQRGuOMeODFSTzoZw1&#13;&#10;GpG5/WaYPItnWIYQgaiPGs4EVM+uNZRaIxz9ucqpYPk5+csjZx21zkayQVF2x4zkTvExPU7jJG0E&#13;&#10;eu+MvAEIXI9eMUmKR4nWsBacFoI5Md94WR2/feSiiIvn65GuxnXcYQnnr8YDgit9YzmI/ecodfGE&#13;&#10;paYEnnGRFsE4BESa3jFcYA2cZp3rJtc5NCzGWuP9OT2b494DhyGI67MlJpyfT9cYN8+4zhe/tgs6&#13;&#10;nswAMb3ODHhYr94SuG/vhv056yTqzFk+MfqOE1FVgMFTkxsiydOI6/rIEsvmZvFs616wzY8zWHDr&#13;&#10;j2YUoZuukyCctf3nyTi1LXnn3hImYv3i/wB7ywffBYULY1j0x1m998YDu+JyWieeMCfrzhDPM/vA&#13;&#10;dRV5ISkfzkffJrrIJqMKV8YVn/VkARnCsoEK85efYwmY2O+DKSkzJgZY7x26efpl/fDmRj+M39vv&#13;&#10;nJqQya994r2e80Kismtx85byVxlJd4bhKMBgnrJq8WXfMLzka+84Jt3izGO9z/WRf94greEzNnzk&#13;&#10;GKD74duchnXOSF7esVD5dYOkHvAd4NSXXvNVOzJRLcV/Wbi3rX5wxMEF3MesOWGSYN73hpJkYfpr&#13;&#10;KiESgc+Zxmiykncg78YIhEDQk4B0DbEYEKqMk1S9z1gwBNFmt4FmYnk1lkhJ005LASz3V4OK3Dzg&#13;&#10;bQaEfGL0n3kQbI247U6p/jFlNMzzHucG0KXaxHnEVlT4mbw6ukbg1jFuHqQYaJypGiPiZ5xoJU2v&#13;&#10;DnYoKzdGshKIGdPB4xxUxP0E842M2u9SvvFEU2Cb1iRmCBjtm/jEsRYhuTXvrEgBHhfvDhNRRjAR&#13;&#10;GDgQTr+8UXeZCaF7xmkB4Q/pwKK03dxgkCEr594WIJAFOvWQr+ZNYnG6L13GD4LC+acipjX+nznl&#13;&#10;JG9B/wByCSK2IZzUJuVPjCQEQgk7nrwYBHC2O66wqFqmW/ky8EzOlrCiooPbsKwESy2Kg7y5YVDZ&#13;&#10;9MC8SSCPHHw4K0nERlgITKETPnEgDE/TxkRNrF8hz4xYgipjRHNYgnsIny4hiKT1p4yACwQkdMcd&#13;&#10;5QsQcz5vIQHKK5n4yNMMxQ9e+8YgtJW9uGIoaQmPGMwqTAjpykkQAy2+sMAw1z/GCRFmoOv+4iod&#13;&#10;H+jxiuiS6ajJAVJue4yYiSPoPjLQklteuIxEOeSVGKwIIS364Gp0xFP54y4h1xOSJQEWcHeslFsp&#13;&#10;BTR/uMI+AwrP2wBUiZHf94ojHhH/AH65BEoZrvCVY9/1nAjm+J6wHiHT5ifpmqmIie484SOvjCBT&#13;&#10;0uV2l48PeQQhSI+uPBAkXxvAJ7gupyIAxAneKpEc/f7YEjLa68ZKFBDEHfi9YxEzJMJvAlVhYDZD&#13;&#10;iGlSID3/ALWHSeVR1Zr/AJiFYNq8+mbUG4YSj1fGIYw7H1xBIio4YL/7k8GYNn2nECI5rhqOBEWx&#13;&#10;X4TIDpIMxrRx1noYsG/GFCoDy0NyUZaTALNP9GGAjSr1/nJhYRMv8+cBRWCkzjzbK1swEEhPLbOA&#13;&#10;CRHp55wQTAeIwakqdxuy8QpKlJEtHOTu032h+MAYAk8GfjCc1EhRm/HcZWJZhniNfOMEsDpFnb5x&#13;&#10;IX1YX9MS48m4jVDxkRQwaTXrzhJK9aGKyUEFmAr3iVaQdnxkAGWGWIrJkhY73N8Zei7Ljxy4qKr6&#13;&#10;YmBfrr6Zsh2T8mKL2gT5whamsc0orvDqvnNMLbjA4wDOGXXxiVr+8qcZmPBibrBU3WOpqf1ny/OR&#13;&#10;wnr+8Q1fLhMFc/XIZSML1xvAjZvn1hEzGcMQD8Z23fONcaicjiJ3xvIQjPTGRez5xiV61WTSR9Ws&#13;&#10;bTix5/zhFAxfP6woZmo0FevWNS0SURx1i2CAYs5/3eQJkO9K1k4YleNhziW9xrmcvidwEagvDYoT&#13;&#10;DfmKzcEmfXUXGT+yDjdW8YqVRzdeclBBPJNEcsYQykWv15woIITNoTIEWluDnvGuz4o7hxgWvNop&#13;&#10;4cFuydnmuceQ81OMCGYmCXJRHaI/5kgqTyoYSoKhn1/GRSRMS9RO5rWQeZnl98e8hdDlJ+s+8WK9&#13;&#10;KdU7nB+ls9ziUkY3VRPB4yIQEMURHNmWAwGwmcSKaYUqY1jHeW771iyHhWqrBCU0A7wwDTBFxeMQ&#13;&#10;FIdQJd1laAqhL5jjeACFZTBr3HOATMqRw1VYgQb4/GB8kNStY4Rkkj3OQssd8++MAAEc/nJKJYj8&#13;&#10;YRGkOjCiJya2x84dV/TDZ3ht+c23jJs3OKw+c4TWKcc8YSaUzWTdOTcDzij3jqEnW/GfD+snnJpw&#13;&#10;ZTy8cOJ5vIRiUIVN4KqLwELabesBIZJwBz+8lPdyXg7GIneKWkVvAmmNqGMzIfc7P3gy7nrAiX55&#13;&#10;xE82y84kELvbuMWG4T18YAmv494XTp1vBkiNMjjaTqb3WTQRevnPJ4yZrAj8ZKG+axETBTjnTY/n&#13;&#10;NuU4wm/neCXdRvjAZwvkT1hZ315wg15yDjDiLyCPGeTO/GWifeQtx85B5lvLR11xggL1hcPthd25&#13;&#10;K7nJgv4cA6wPq24FGDrh/OJ1zkQEVGA8tc5AjH0yBlXnWLiv1gv/AEYN7vrCDXpc+Jv5yJ5qcW6u&#13;&#10;sgmTEwQb8byCXIwJIS+8iMz5yEkHPrIhn6YlssmI7z+3GmyOJ/eCbfvhaZqbx6GucZOmThrXOIzF&#13;&#10;aCftlRaSfXg+cgEb1Mh9c5AJE8x2JysmK0CWTmc84JFBgoOfWTAAoTX4jvAIGKSocQ5FOujz1lSx&#13;&#10;pJjr4xkbl8/vLXoYZ/jA0b3PeLB9R36yJVKmsqLuTfWK/P74wNAXsPxgI6PpeQQ2CSb9RgoBGaXe&#13;&#10;N8jKYNHE4yQDCSJX/MES2lU+4xAGymOjnznlFQvLBxvDc8nmHWJAL7MJBUwNbjnAGRS8sh2TxWPI&#13;&#10;EjKCRh3eCpBOxb2xGUQ01zvBMAJphT6eMFaglq4MZVKW07V1GEu76A4nzghVBKwzM/71jIltXzxO&#13;&#10;Sig15jCDAMaX+MIgLTt4jICUGpYv6eMCIbSnnDEoIYg0PbiOhD2PfjDiquWLU1N8ZAVXyPPvNgw9&#13;&#10;kWM4IW7uZ4yQ8K8ldZKVXb4595JWhMO8hjRuHUPrjNSjHZ+YxdECI1295AEgg2c/ORRHpI4f1jRE&#13;&#10;BcrJcvxqcECsw6juoxRA8CaYcniIsaSK3jJT0fRjVcF8Gvp9MZaElF9PeLSIQGQeuccMgrSb9R5x&#13;&#10;QMoBg8ajBjCyfUbJwhCOGSKnEpvXH7xukyMs4iUmEuMmh/XWSgXH2wIOJfU+sjDVSefvlkKZJg68&#13;&#10;5FiJR33m1wJhcXoJB+MjWAQ9YhEE9WReQLsyp/WMAEqpCNH1yBUnrx5yyYR7HfnBIJK3/wBydxcX&#13;&#10;HpvrN5Nv07yCCQgJfrvAsG51GTOE889ZGeQRxknJJ9cDaBwcVWM13k1WJYom1G59d4SUkCe2uLxF&#13;&#10;OoNc3hILY6f1koSuWG96xNtpUGzCBQhd39frjFvTbbHMYRzOpH8ViZEpn2+jkkLK7VHjJzIIXXfW&#13;&#10;GoQv74wsTXT7ZAqp2u/GAbgmpG/V+8jIFTXx3llSbO6jd+coxoZLNnfxglIQNRO3ThZxAQB5/ORC&#13;&#10;VkfuXxjpMije95AhTE7Sz1kJrBtOfJhyOrP7xO09oIvNQSXluuK6wqCAUmsA7BOLn2m5gHIksh6f&#13;&#10;nxinZKBAbeHGuYE8vJw94To6qr5ZxpqU4nwaxIHKENBhgnbKTr5zYkliBXb1jQITIvd8Th6bEk0d&#13;&#10;mI5lj7D+8dawaVv4yA+U/wB7xywUMJqchBY3zWHsWDvrAAMPi8OvLWS8WVgJ3ho6zbvBP7xr85KE&#13;&#10;jeMxrCP9eV3Fb5xTxlm86T6xLGMaYJjBh84kUWPDgskzebN3PxeX/wA6xFclbV8YrvrA/HWNTE1x&#13;&#10;iXEzJEmIL8ZEISHH18de83BvV2e80gdxOJSWU3795wIc/XEmkmZE1vIEnPBccZFM4JwUwZQ/Q1NX&#13;&#10;OUcM3dRD+8MIxVO9+PGELTHPLx8ZAJQfLXiOci0XTEIimWbwiQ27OIf3i2YkBmb8DhQkpoarnFGi&#13;&#10;fgjp94KNjBVP2twjvlemvOIMr5KyFt5dxbkoQJs/30wdJZqMGEiJu/jASglII5Du940knF1U/wAY&#13;&#10;1THOyOPvgx5NBWGPGTCDKmOg5+cVAWnJYIxkwzQmLkPPEYo+um4eskDzPie6485ReEOEzVojPeF1&#13;&#10;Rxcsd4IgAdvFh84LDql363gFM8inz48ZCoaijx+cgGol43nAli+D3gUocghZrrNpKff1xjCtkz6d&#13;&#10;Yibqn4wlpvvF1m5PWIBgeK+2S01+MSlf9zedTkDizPOjWcXjLtnngxmCZvfjDQ7Vnsnmu8G4hP1h&#13;&#10;6jv+chnjeKcQM4ieHePgfGVW/cYjpTeEEKW6zWuuMh03d9Y7bQYF5Y/eEVZCH+skrLPZ+mLTQUyZ&#13;&#10;Y73F/nGVDd+uc7p3wd4gF+zHyrJImk6yp5GPFZJL2b/rICwIIHF04musECAh451iSrSM6H1nCtO5&#13;&#10;4wyhiCVqM317wxUusnxd4juf7xLxjt/jFGW3LaZvOuHJt1ZqMkbisneta9Ysbc4MDXrzk3kMrj75&#13;&#10;U7j1m8/bnEJ+YcLrZjJZuqntxUSYQI+uA8xTiWeSsVdZxbkFLgszO8PpjIJrALn4ywQ/T+8SPCbP&#13;&#10;GCN4Hq/jNE+axKa3m0rg1Bv4zxHOT9P/AAULnjHK85U695v+cFNfXCnxjejnWP8A3GHfrE88ZPhG&#13;&#10;BJ3GssSaxa27uMXmLjKltlvBGCpsoE4yViv5njIkLJUNfHWRZBDsYlNeM/FGL++QY2aAU414KriD&#13;&#10;xiIgFIuLKn65NCEIfNPeEHE7WPrnQFlOP+ZeEJFZ4vDZcn7ezAk6OuYwC3u3eUJQimm595JqIif4&#13;&#10;1i+HNTqvGXEyIhn3iEp+vWMFVRqPzhKvcsJUvDgEVDtN23ksReJDy6HGiLoOcBm+HRU8/GSR3kVD&#13;&#10;ibTCMCRdm34zRzyCpjDmVpa3iqYJARc/1nkTzL98ZInaAbvnEgEGLNo+ZwwHNQHwyVG3UzxWPBYa&#13;&#10;mLn3OQQSFKdvzgzSOddces3qp+euecrjlPrKYqYXXGTorGp4w1KJC+8N2QHW/vkhYVkuaPjERtMx&#13;&#10;EfzgEpUnl1nCE+C58TOSoEC6YuH4yASlwrFu9YSbJqtffAEltieOcQHg/wC584hmMI35wSgJiWzW&#13;&#10;BSSXwnJEAAGRIN/vKDgypF3kZukQ887xGDcMTwJUE4CINE+AefOMqKU8t4oUQRLEGE2iCBPyYxqZ&#13;&#10;j9XGRItqGOMCqKxqGcKG9CXN7T7YCjncGe0eMWyLjXbOMyg2SxEfGWvByROKaRz4jw4FjRPPDuMl&#13;&#10;pQkZlxMvngesk5aLjCeU3sLxAV1649YW4JjR3lY1s0EnnDTB555HWWzQrz9sklBbyyx1gJRgbf16&#13;&#10;zYGz6HBkATsY++EBNMT3P+5yj20+MICmJc4hP01iXIp+DFOVecira8f3iAA83HPvHnaczE/jJAaR&#13;&#10;p9tTigm0vBjV4r2SjREfOICohNX3kUE5L5gj5xFVnci6n8z5xhYMDt4V3GCJB2ZGi4wQgAKFa1GS&#13;&#10;oTSJFe984Sp3TVr+McUKy+SXAIkAkU+OZwMSEDNDa/r1hDcduRxcECk0xf8AuMWlbJEPoYSGfKF/&#13;&#10;6ecEAiwIhkvJbfPHPV5AJyjBH1msNSjiyJl4AVEjIxxilOKoZfJ3mrI91J0DIZeNGn1f1wLA9hqT&#13;&#10;pxbmYscDHPjWGE5Krktxoql5nkMjgBsK3H7wUCd68ecXxoYlLI1iIqVtx8fXJCtphJ6jiOcBKUXu&#13;&#10;p8rkYRaf54xUdvoyYKqJjZQ1MYYq1N0RkST2tE3gMk0TEleMhsF1/wBOcXkLPnn3gs7ad4kTHOBB&#13;&#10;s8YNTNSvrBYiK6yjpP4ym4xXbxkvvLReLE3rFieHJD84x1/3J3sPV5ca5xCHo5zlpYxGxfznZPW8&#13;&#10;GD71vBCN/nJmJxkp5jCYuMoRfE478TrJEx3g3LPxxgBNwdYIWQZp5xKQ5YA2A5Srs/2sA8O54yYs&#13;&#10;l1VMYG4mIZ4jxkCrTzTP4jNnikxBHfWECDJkTWMlVzD14xFg0QF8ZDQNyHgyaWCq65esApiQnvnI&#13;&#10;ANEkNF3vCllVW52dZSfigwgyAqR1GCFdM6H0xV1JaBuS5xa0BbZuHmMCX7jjuMpNzLC6cmYTfZ4w&#13;&#10;YIpPj7YcEpWjiIifeNgAoCKGTVvOMaZJc1F97nNEGeL0dpOWaTHLpgNTgIBGIk3xrrDQHdE++owU&#13;&#10;RUGB1PvBaW7XdnEY6AkmKqmpyaBClNcxXrDCAbK6rc4JeEPBzPq8hTZJka+mSTOpapBx0iS6IqOS&#13;&#10;t3rFi1eCoNz93GoYl0NN94iiXDRXxkluYhrZ5woNiHU/GFFFw9ZIRLLjj3i60f16xUIPenvxjFTr&#13;&#10;+cWiIeH9YkSTw+fthbX4/wBzllPO+cmBt7jPS8QP6xK1tv3jARqMW8C4IB3H+rOIhnnBxpiW6ySS&#13;&#10;CZvEky6q8ly9fPvFSGIa++AnEz4xkuODi5wxUN78OOlcWnOzAbIJuDeBWAv+sED6yRloSONE+cJJ&#13;&#10;pDc5uuOiO8kn1HvJtunvjGCA9vhcSZZnjBktZ/qcmzIGuojAiK6Cf6s6yX9vOVU/PvJnSHEOSNTr&#13;&#10;eWkPbkM7111hTfrOKMB+mSiOf1kRjJ6qNZoqRxsa78zktESzzhT6QOBDc9uN9zE/5w0/xkjce8J7&#13;&#10;39MqeZyOcT54yeJMW/HLmh5/ONSHyY3zxt3haN8BhCp+S8JiP9eArh+uRDMG+MdyPvOt3hP95dX/&#13;&#10;AOD894Ib+c48d5Qs94aeY1eAsyfz8Zy/OSag9YtfvBB85c6v/wAEwX5wb/1mLPjBF2eMOC5ydYSs&#13;&#10;AjrnLRu8Y8ZZ3fT+8Hc6CnDmZg441gSslJg139OcgwOzDB8RxGPkb+sVUT98SAiL3M8c7+meYp4j&#13;&#10;/bxYJS9+OsbQV/xlgDi13H9YyPiOG65yIMrDTr/uEVqALlt/rJQ4avFCSG7JifWMkhgZ0c+cUlJo&#13;&#10;2YU2TWqnrJnYTjiTziiDCRV19chJ8HiDnIjofH94FUwBo3PjCoWdDkTjCBVcP3ySGEqFqT1kEGQW&#13;&#10;N16xCcNx0z3lkGNMU6tKvGcIygInOD36gJvvGOrAA7efzhCAcFfi8DASBzMLsxEESE9R6xqIdRKQ&#13;&#10;fTWCEpgyfvCwSjR9OJnHEAZeS8aFwG3v3gId3fvBJD7TuMSof6yJczJ7xEKSdR75MbCDw7cnExc3&#13;&#10;gRlqCPjGZibPMuEIe61BgiJRM+57yRPKImI9PxsvItJ6DX+MnJDdCSWPOO4MjTXjzhsGIOuXtxBY&#13;&#10;pO4InKSFWdGpjCiSuiY++QFhlA78/E4BuUGECq++NhQrcFV0d4ESCLk6CPpkiyTscViEiMgTVHeE&#13;&#10;42NevJksAEhqiXvGDCmkiRkZnLE6WFC36YlOlo+MOMoamOOsYGx0rPvA20mZPv6yG2yd+cZksS8P&#13;&#10;HjIGN3y7z5pTb42Yx4rh77yEosxKNYL2PMz/AJc8owMR9sJLJuPP/MSTLEb3gwREMqjcYiWTDDH5&#13;&#10;zkGJmtyUzkZ8GmH5xCLzMMJ395nFBMrZnk/rASwiKfxOKwslvzigsl+YjCIfVWEq05eshEL8TVfX&#13;&#10;Ofn+UcxgLqptj6zjoYdkj8YqUMslaHziDKWMpxgRAREtkz3lQZCKNWxgLciKia6y5AkyQorz3kkS&#13;&#10;qTMxjWYQNQs3PGQNE3c7hu4yUSFh4E4yARhp58+sQIkKw9hzHGRM2xPJfDxggQQR23hsBMhccvP9&#13;&#10;5MyMQTHXVYqGkJe9ZY0SSNnnjDBDJqrwLAkJqrK7wpu5JFgfrjgsmb9d5IaJY4THesANNgp+uAJB&#13;&#10;DEHcpkIEgDbvFQEimXKiBAm+58ZeVcyRM/7nATYJTVkeNYJVQIF0c2axyQNNH4vFgg4A/bBYkVO2&#13;&#10;oyYZAkwHxF4w7GdkQC4QIuJmc5g7HBjFi7Stnzr3mw5qI1vjKXUlF99+8EiG+HGwi22MhDMDdRmv&#13;&#10;UpLPjnLNM9OUzp6vCDPOSJNEGysUEQ+TjBylaxW+Dm8lJY3sXl9vWEtHGL8MFN1U5cQTjP8AnK/O&#13;&#10;K18OIhx/uMQiIg5wZf8AT/3AfoxOnCcM3F5DHGI3rGIe8Vxh/DGPnc6yZcxBx1irnmP6wESfI8ZQ&#13;&#10;wh6qsDww6L1GOLA7T+8W+2jMxXHWFFELB4jlyEkiLkpkWSCUgTORGsRhdSdvnHZGErdfGSDB9sSJ&#13;&#10;TA8HrKQ1UeeEnCTSS5k3/WSsVWqVn9YWnEsXJzwZ5H14DnnJUWlrXZ9cByEZAkO+SMEI7TZGCETb&#13;&#10;4PGs4hts4/GQDmd8QT24Jlr7bycbDlEk7jHlira6vjRiAgQQ10U4pVgk0d3jM2kqWIvBs2INwk6y&#13;&#10;y/vn1iI2M1PLHGNdIBj1OQxKykiy0ZZwQ3S9frIBUpzx9OMDqOD1242xpJNW+TAJBB+zc4yZAUE1&#13;&#10;7cmIghUw0cz84TKwoswb4vINBE1Nd/nLqqWQfOGEugWY2dfrDMwzs09Gec5EtEmu8BEqjxWjLMPN&#13;&#10;E6ySj61GsjKqddbwjt+DeViCLO33kARFME4M1eCSa4iN3klFRj4+MZ8ztMRQIhvvLOcCEjz8GbHZ&#13;&#10;vBqXn7OMgDvC4aIHr5xoH3P6xlGTisgRWzic4BfHZXeM1KdXMfxlgx3ZzrCZls4/OQPe5jovAMgZ&#13;&#10;N/OKqA9K/wBrFiGII1qDnIxJpvn1GKQsQy84QosAamJh1lPPER85AlHcF6/GUwOHj3gxP2R8Rgjh&#13;&#10;5eSGcItRG7397whIFZLsHjjBzf1wwNpgZ/veDgQJf0w14wUbxCcZI+axKhNYMnVc8cesW39YwaJZ&#13;&#10;40ZpnWpjJghmxcACIjzkpVeMkd85s8/TBWGQkPeKTEkgrIKsae+sSNJZeLoxf+jBViwmJ1hromIc&#13;&#10;qcZO01P+MVI7NVgu6p1gVbmizE8cNuNxUYF05E+8Fygsc/TErzrLfreCoYv/AHIdX+clniuMiStZ&#13;&#10;wR+2CoJxQfxiBjzhUfP1w1ZGSfBkU95DO1P3xQ7zbD4+uQSgT43xOLBueePjIkQZnuv7yEWo5eDC&#13;&#10;CREoImm4HEsZszF0esrIJVi9Qd5BsW1cWaxCYTSFecCZoRmd3GvnADSUgnX33llrFqd+MZBD2nU3&#13;&#10;k0SGTvEsB3Z0niMT3wkfXAQBPEybnIiEdLejjAJRZAT5reQk8F0c/vAI1MQc7wgT3RDMF8Yg0bkj&#13;&#10;t4zsCt/1gUrx8ZUMDo3HbJkkR1ROyMAheANxEYFuSE8tX9suE7LG4x0DCEQupiOLyKUNSRPfKZAr&#13;&#10;1yNk86hwGiViDU4SQJW36OcmrtI6f9ycuIctM1OFBSSGFa5yI5KPetfTHaWR372YCZstsVEe8g3X&#13;&#10;0rAhY5rzgN7TqNYHVUUziaQayAE14545wkKmmYNfGM51RvjAgBnT8+/OSQTOyf5whJA7KvzWOxxi&#13;&#10;HFLmGvtktkASa/eMxARZMWS4hd2cZOClpKJGN5N8Nkb9x3igKsAINjigCm6lZPGB5Hp794xmiRLd&#13;&#10;5oyTL4txaWQaY3dmDsRwq/ozlwNqjrLLDqy3zPOSRCRqEmTtZrBXABGAsn1gtpGJIuzLwhNnczER&#13;&#10;WQFISiBo+fGTkRpIBGEErQPM9zlATMfQxSSNHuu8FRYCXt++TAUJiK+I8ZRP1aP+4WUW0efjEwCK&#13;&#10;j/TiKKl/rCNPUMZKmIk13GWFzy6lm5nXjC8lxMPTxlEbVEgmjj64ICEI9y/rJh2+iF4MOEhiBETD&#13;&#10;/tYcE4bOE76wQlSJoL4vNTcNEb4wEwU3T66xbCmWa2Z3YG09+sUidDpZxbiSv99MgxNMRiLhNx1e&#13;&#10;5c4pKHJtecZJTXDEn2ZakgmjWr+mIkKV1NsTihAyrKPJwTgSYk6f4wAdlhQn6+8GEswIUlMsIFmG&#13;&#10;WH+cESwDxy93hIkbNpHzkVIVzt15yCpI01H56xUShUiPtG0y8KTZLET7jAWhmIUmq1iBSTQJZ425&#13;&#10;AhEFDOp7jDEoeROhwSGQkUnVVzj2Cqb66rnFEiOpRE0e83B8D9ZsjAxR3HGIQatWTeTQnKW96+c0&#13;&#10;dxZNccYYXZKAFnmTOSWxAojye8SCZFb6fnEkIA61t/eTG5UNER/t51toqHidGIcC9PX1wgGd8Me+&#13;&#10;MiEDS+cZZGxDiRjZCzJPknGbE3sOH8ZMKbd8MZUUXgG4nvEmiDV8v+1lhCbHrITUwV1k8wf7xjB2&#13;&#10;fOsT4/jFRhjYQ5KGqkT1gPxiERufs4fJOXLvXus+HWEpv5wiGAucZo7ec8xJifCfGFF8uLVz/WIn&#13;&#10;l8ZJXU6jKgGYywYbPHDh1POHHm5wjNr7x+NYwjZ3j0RHXnHz9sISxlJxBFvrN297C+pvKUDEJDze&#13;&#10;VcATN65++JSIQQY5OHBAB+Xm8jI5CYtAd4qmmF1t8uJNkJVQlwyKRMgO7MIyVpMVGdZuCz+cOGOC&#13;&#10;+eO7wBBgnX1zoIILMj+8eTBOyZ794N4nnfL4YcLyNV74yNosGpoWc0BMTwgecg0Y+O/F4YaomjkO&#13;&#10;8MtG4hePtkOOGkyEWhqKwVaaPJNbc3xasF6i584zYjsCmcUpJt3P/ceQECY83vG6qDvn/cYKDd0z&#13;&#10;Ef1ik1imXv4xDTsR4I8ZA0JOx4dcRgkAixWD1kMz6CpnUesiCReXfyZMNETssfxGMlKFLEL49ZNh&#13;&#10;uWzbz84D2tb3uyuciQU5S7DjBMs9ILSzzg0zUFTqXO8B727xGgCRdd8f9w9mnLU8+sUExPLzOCis&#13;&#10;XJDiWCJRY5zcPy4qu5D5vBWAUWzOACE3yjeSyiit/GaJiSV9eMTBuIm3eQPslTeClqyreucTvzT8&#13;&#10;8ZW4/deMTCr7vGxL92KNku2Yn6YoMxGuYnV5BaQ2G7yxCJmp4cnh6N/zklJLAp14w9zTt7wRfdc7&#13;&#10;4rFEqh5Nnx9cAMmOnj+8AgEpRMO4nPBet4AJssMcRkJYYeatCsigOcFIcEzesJCRfXGKlhGuezAq&#13;&#10;IU+U/wCZO4IbDlwiqWV1MOLpYgTlDA7gOnnFjBVf6M8DIpiTBEQGSE39c9xkZpk7kjjBTeBSYwSP&#13;&#10;1OMS4lnzGCRxoHNke/8AORFDdveS3B6wJk2943id5LyV9M43/e8qLnictf5yEevziTPr/VjBkguk&#13;&#10;3PWXdNmnnASJLP4wI/eA31/rx1ocgc8e8JI4kwVhS8R9pMJ/PnIBzjxjPusemQms9t4oSO+TjB7/&#13;&#10;AN6yK48Lkc8ZcSdVlBh6vGOKOYydSXrJhfH5xapw+j5x0llmsqOqb43kuJhN4lieH3gKPeAKme8R&#13;&#10;DKTyTimIImfMZCtFiY5lxyj07ZjLgQ7MxbeQtogutPnNyJIoLByJECaIdOKAJFkMTVzkibsPLZpM&#13;&#10;kc8qXXi8kd2ZAWzl+mfQQO8IQgAHE+RMFAh0Sx2cOKWiKycR4jAShu5qZwIg1DFPOS+JT4M4UIix&#13;&#10;bHNiEXT5vJUlmmY66yAJb6/jJlQzN/8AMWnCru3AKIRMvK/jEGdTFyLjISUi34wD8bDRqbyRWySV&#13;&#10;qLcEZQKUWD+2ClZPCxa4COQ6+uTsCvUVBkFGcNajf1yPcSWJNGLMIDb+C8dmZkAmoFwWAtU69Y3o&#13;&#10;Oe8S6LuSfmSOMs0s6FKw2LVwxkGiXgyp8KnDSAiVOMTUu/O/WJqpr6uMxGps1ky0qCPjuM43GINv&#13;&#10;F4xFDUy6nBFDBzqMV02eqnLBWmvnINKlxP6xIwIQR6FwSUromtz8ZANzO2oxMyHxw4oeKZvV4XyN&#13;&#10;GKhWrp+pjMg5qXIcprTFPjExefOVpYLh04QmS7kmG/eGoEu3xeMhhIHfW8YT6I1dojhM5WaNK94E&#13;&#10;CxS+zaeMGJNQJNdOby0CuGDIwpNO3M3xjIWRAkTW8mJZ2K9YsBpiA2O6x2AwuIustli6FG8RRh83&#13;&#10;H19YCe5L59GRKAnmcQEeJ3evvhGyzrLYKwZj6+sBOViQ5JayNuaJkf7nNhVqH1yJ1mmZ4PWbBLMI&#13;&#10;9py+MNTTrbKPBhsFoK4jUd4RGN8wwHj3l2Cdx789YQ2tO+vWDI3IU8z/AHkBKHXUYMIYBWS4jWM6&#13;&#10;ozucREJR7bnx6ybQWhFzL8ViW2B1D3/c47AC5uljeOTABExxbgQUW67nrjCwBuKbg9ZIIBLKWKxK&#13;&#10;EVETNxk9wJwjztou8MEcDfM/3gzj4l+tZOwVXWIi0j84uKqYD59ZUViGDUecPRL1QRv4wKHUdM/x&#13;&#10;iptCosHGQRqA+/rAqENbSpwoyle3/fXAqlBRI0mBnBQN7vjjJ6UExzB8YYITHT1jDOQnrSK56zYd&#13;&#10;oPle81CiyuIufeSUStpuCfGBQDK7eu8naJjSuHeAtyym4DiL4xnAnNj725pIMhr6X84AhJC0WlZu&#13;&#10;KkPEMecRFjhGmZ6yBCzxEaN7M6Ak08ecUSHHLf2zUg+Onz7zr39VYIliPrPU+8uTHU3lYn/RhMO/&#13;&#10;nJiFx9cV6WvpGCmwzw9/OABiOmvGK3esSCOXBSPNfOSfOV0ci+N5vRf8ZIPzm0zvrBL+HCZHrlKx&#13;&#10;sBVnOcUE85pCFf6PWFPbkXOA9cZFezKzko+cSPvvBEx1kJa39MHM+cSGZu4y6Am7J3hpLCYrzjgQ&#13;&#10;tjX3vGUL8tfF42NDy54JzjADjjIIRJNptjEZYYRU2TkwBKURqfOflaxCpCz/ADlAaX6YnRcMcaxG&#13;&#10;Cnl2+veR2QVxcvnEio1prAECXgn+oxJJrZrnf2wgSvKp9+8mQo0um9TWUBwUn+5xSGi4nbkpgJkb&#13;&#10;++GKZjm/FR5wLIUbixNYCiDMtaTs9YIuyGVRI1hS9E1IF47ocRPX6xkVBcEke8kJJphUsno6xQKJ&#13;&#10;sJHcZIQzs3R/WbhOGxswSl2OuEwxGQOx/wBOCSbSryTimCl8T8Y8qCNiPU/OAAihiI++CLU2wBvl&#13;&#10;x0VINlTqoJ+zhgseiLP7xBVVAsl59d4hCFL623vWDYTEw6PE94GjYXwsXxxjGrqCAWIwrVRQHsyV&#13;&#10;Iuygv1WMHa1N39+8AJgghjoy7YWUBqOMJ2AeDhpBEMFRne8rGGih6vJTY3MOITQeysgNuMMwWbr/&#13;&#10;AGsN6XHz3eSNC+GNZpF9BufONEES4lsS17fjjCwGaZrkcEZJQy8k8ZYkpNN4QLaqN+rxC5hJAtb/&#13;&#10;AHi2GyArrrDIoLCYFWzi5iTDINciGvGJRuQb7H+MCSLa1DhRhZMMVzkSSYLMCU8m8j40B1jL5WJx&#13;&#10;BLnSR2YQCaDbhIJIGoLwClxHOVvis6E3LgkL7xfPHvNGtmeTATX84M/TJp5yLCTIgPPGXaYi8tuJ&#13;&#10;7xjxA4z2fxrOE8eNZLl6wuumesNnLjN+MH3P+jLF6JcfOfL95JC9GSsgSLq+vnFguHoNf8w0qs9h&#13;&#10;lRc4GqmLw7T5ecfUZT5uDNA0Xmh+cA8V1g2A13rLVZIF85D04EaGnBqZjjPxGTXvWBQT/BhG5vuN&#13;&#10;5EeOaxdRvzxizzM8ZUlay3WLIT/JkqkxG+4vrE9w85IiIv8AzkyhLFya07K6fOKJdyJ8VhKshM8a&#13;&#10;R7wAmnR3zk8kSpFxZ/OKgHx6kyiI013kxFkqT11hpCKhHnG5b96HJhCtiPf8ZPEeC5GN4Q2uTew5&#13;&#10;3xkJLJc7wiZa7F/PGSqWyEXkLKSRl3Bh5S9XW54y8jwfjIOeZnkyA7ef7xsLkgU884ysHDFW3lPx&#13;&#10;bBgGooiB/rIhzvYxGSSBuA+MMUWLf+4VtirI/wC1iqJREajARMzK2tz0YO8I5+2CEab/AGPGACLh&#13;&#10;5d4FsLDFeLnGoG49HvqsnoJIuDBJLLArX0ioyA1PKvn4yyhI87A7yM1MXV1inhY6bnBTLEp3OAmK&#13;&#10;LnXWTRNx15yLL9cBWe+cXLB4eLyYO6+hg4lm9dYQEiJZjIw3/jB453znyT8YpGQNzzgXI3EazlGo&#13;&#10;JrtnJZK9xgwk4+uJmYfGLJ48PpF5EqoDUTziWr9+fnAIIka1bmxqsBWqT65Cxuz649Jop16wY5WJ&#13;&#10;UqcESzMPmTjBpCUa79uTgm6l4eMpw2IjjrBFmgifmKcFUFqxNUYMmxuvH7yWbQsj1GCAATHzgIhm&#13;&#10;BJj7/TCEUs081ip2+54wQ0cJOuUzmCn7YNmZcGIMkJ7PjziVRtI5yIVYvxR/eBx/B+/OWS2tjbPW&#13;&#10;CEmU6398Sww0dGveQCbMxoeP7MZqitMQp8nrBEE2w3S+sBp0aglWMTRMkyf33ziChS0xuT3lnkvl&#13;&#10;p9xiJVmG+5lwyMLcjeqxbJQuta3iYg8l+NYAgiVS7fr+cMhLuzR5dmSEhKRzvmsKkKRR43EH5wjk&#13;&#10;tR985AkIedXyeYwBJLJ4Ga3lEotY0D6ZRsIKOHLDaERzol2YmgzMvGnFYLRu8lR2oryeOcKLaYNr&#13;&#10;Xf6ychD3NfR/OIUQQPs3kIkFD7m+MRAwFS2z+cgYswpjkL31iAbSCTcmudOQaO2tStCziACyyCu7&#13;&#10;wIAkEiOH+MUiGFZ83TM5dQjczya5yEJSdcPf3ytSWAf8KxF3FVcFvxWJEGYeTzx7wTIbGN38ZKgX&#13;&#10;FI94HbwT0uZ94ss/ARIeMRMuklMET6y42pCCQxktGiKl3fHrKR4hvR9spZEqemdE4ctFXJxHDrKS&#13;&#10;EBB3gEBM6prFATucAkPmBnj94m4eNvfxnSBjXb5xsknNcYStw5o6+mT4Yi8YluP5ytRTeII39D/R&#13;&#10;kI11OQf7ebpffvFdLe/pkgBvJr2mOsmHPDFcBjWIzzepxKRY43jNIMCeSdm84HCRkWbzus+NZ/zF&#13;&#10;JmKnJ856JMQTWjARd31jJZvCKONdmUNwXz3WMA5r65NLZspmcg6vd52FW/v+8XJtauGJyTziHzhj&#13;&#10;yTkZ5Gkf9vLecIKsJrzGQhCgxP2ykiaWcTxSLLeusl2LKyQJOvqYFtF3Etv/ADI9tdWxhME1F8nn&#13;&#10;rEnNFDes6DdeoxCOBavpjCLcc8T3WEIO6sCmP3ggaIE2jACszPj/ALhPbGmbHdZIcgQyoVvFDCQZ&#13;&#10;Rb11g1J1IHOLV2WTz5wCUDEPz84jD9I84jIqHR67xtaUhifWapyR6P7xVShG3e6xYJDAwHjxgFI3&#13;&#10;NN8l1jpSiju+Do+M0Cvh5mefWQWaM8XP0wuW7WJrfeMCVFuBK8fGGQJQutrEutY2O0kcfzhwnaH8&#13;&#10;fXAmTHd7+MhoSipPs3kEqCWxaPEYBJSwPR1GDSSFs19WrwAgLtZil1GShAUnunEIkZN+DeCSLUmR&#13;&#10;jeIJHDyDXV4FGlJPJ5wDvDnn/mMXB0CczlwF11XLDjCl+iNZSJ1LxrLotiGPfr84IdXumMQMRzJ2&#13;&#10;vGc9CAIuMmoh4hyxSnEHDkplI0GZ+mGhg0mX7/GJKksj8OXkrLJ6acA6dV68Y00Q1Wcg/f0nBkY3&#13;&#10;LEwvrFA4P3lFo4njfORERCa/n0YB47ssjhzXU+H3MFpD8OIZX64sUyvjOUgvF4FnnJRfvWAHkY7j&#13;&#10;OCIyvivjADH1x/HNP3iorrLg94lm00z6xW3K5KWXeQT/ABj5I4c0iCq8TidQ8TH4xEV3owJL0s4G&#13;&#10;uchfpzgeF/fHaqiEwEFOPtl3ekxgEQSjceMhwI8l6xgmArmd5GjKgReDN7Y45yAtVpxCbnieMkog&#13;&#10;PTlZPH+MXs8qTxkKx1mvf+8YESW/GbvzhLuc+GNfxlJfeMtTCHeA3jU/k8Yc1Exi+7xQklc4l8dZ&#13;&#10;tETjJ2eecBEThwq1yRnAPDggjjqcJEjEXG8jYg/rxiqlieM4pVUfpjJVYGjw8VlE63M9evOcghmu&#13;&#10;bw0TBwmtYV32Lz4wpEgNBmjJMyHcVuOsVlMJztHOBS9iwu3IhBtZvpOIxbnNEvOUOZBjs5yYCY6I&#13;&#10;g/5gCUCsDwR3HORCF19Yd4E6gLGuuPWPNjPwa3iEE75H/ViBUc/OCEmvPiucMxAKaSHNYYvCw+hl&#13;&#10;7SHfn+8ZKdvxgdTIaxUzMlxveCCSl1kKp5RsrJgFlCFHtmo7xVu6L/GW9gX38YTHhYYjVR5xE71v&#13;&#10;jnxjEWMqUuNTjzXJSL5i3iscpkE3G7YrEAAi/wDPtyRUmxu7zQRNYvSOcrF6jNUQhIEdZIgl+n+j&#13;&#10;JiP+mBGIXx4xMhpuO16yTHEHPGJ49YC/R5yE/G/1gJIO77ciCWd5DM/6sEkkxO9ZFXXNZtJL5n/m&#13;&#10;HMrjBpXsqjKQQQcT/t4wV2iPN5yhFRJ98Etvzkez5yGxJCR3iQq8qiDh3m7IkSfeDQcTrBgsqL5x&#13;&#10;SI2yHiT9ZA3Vy3M9YJKzPE/TKSu468ezADIou414+uIAm0SFMNQlSK7whIhOBwbhMMby5NV9PjJm&#13;&#10;6PO43xktBD14zfWiRyfGKQHlv78YqkC7d/fJyqJpFxHOPkB+6V/eTiG1k0vXOBGyyMcXX1zQlTY8&#13;&#10;CcGEKSN7ud3GXmWnBmehwWyx3cx84slkxs3G8kAkrTw4QCIXfM5AOfMRhVjpVYAH8OstEgBMTUmD&#13;&#10;RXKLPnBInDyrBKiFwfM6r74bJZ5QWfeIAR8cQfnGWWCUhPD7wLFgJANx/pzRSWeH24Qkm2T76Mnu&#13;&#10;IinzfWSkonp16ZT9HXxgwUZ06U8uS9Qug65x4w2w6gMkAgmg2/XGwVXKp7wBsqwGxjf2wN6WnSwp&#13;&#10;zl/SXUz4cuIKZnwTMecayLFR3N8YLa4I6RnfzkxEtibucESLGEXTE94IQuyVIb5yjVHafzkGjTU1&#13;&#10;N25BqytZ8/TPNwgeZyAFFag2ePGFwwZAxrASEGR6Wf1jDsr2md/GWULRSb8XO84xQVf7rEVCRkmh&#13;&#10;PjFIgTVsxHjrImUoleG7wgMpZ2R8Yy3TiGOcCqKW17yS807yWCDW3PPmT+8N5iFvC8Qb3gD8pGIP&#13;&#10;P6xFwOssQPGWJ+/WIv8A3IGgq8gNk3zg65I4yfH+cYPpikOn395CTMef5yFMNTA3zkenzkWavKIr&#13;&#10;e8Imj4MF6rIiMTdZN5SZRRHeKH/MmKLqvOJKRUZCectSfXEBCYtxwkDufWGZ3P8AqydEOOusEKoT&#13;&#10;p9ZR2BU9fvCKgo261xgWArxzGPKkQM8xXrASwkNF3nYN4073/uMvdOCY95Iok3f3+uKVHRjz7jEQ&#13;&#10;w5GZ45O8cJR4VZmdDgIgAaIiz+940y9791B7ycMrlODxWPCGout84QiSJYvc+cig05DXWO9RHm7w&#13;&#10;NWSUHXxgyscQzMc5wi/Kme8YozfCGfOMSB0vuOJzWIzNtU3z84QNoPr5PWELpEqpOpvKXJlme8SA&#13;&#10;PUuMhyNHrCQCKhjjeDTE2RuPrihEkCpvKgVqNxlDEzXkD3nSEseA6vA1s64lwCUs21BuysIhazc1&#13;&#10;7yLIcdxz/pzQikdNzzlE1QMng0GAXAMsTBvf84Bnd28MvMcYUr50+tZMYB3Ma3cYoNxFEEy8DhJz&#13;&#10;ULOR184EJ2SJ86+2AQkzBBq+3mMrAskIPv3kjKprz8zkZnyoveusSSgpc/jFbZOofU1iACi9WTxO&#13;&#10;TAwBgejAkMG0XrzhQhXbwjF0aNEQHfw4IAqVN6fGKBmdqJ+XFA5HkC+Y3joxMtMzWJIl+an+8Gpk&#13;&#10;1U6w0JgaRrNg8NVvAngvETOQkjDEW33xghLHB5FcIqwEuVVdYKRMmnfgMkvUyhN1xOCaGNTHZiBy&#13;&#10;QCHUuvnAAVMcd5KTZASjs+2T28tea3goiisITcx4nCIEnzUs5IkL1vjCyebRqfGVPisLDd6HBIKY&#13;&#10;dbxph7wbe3KZyZXZiP8AaxSsD3OODuz1eMLuesLK9MR4wBzg+/6yxxqhvvGOdsYBIjIQVxeVPljE&#13;&#10;weO+cfeJ6xJ41+MHUHfxjIz279/zlRoiPcPvBNpvI0Yj1cYgnme/4yCZffxjJ4KgyaNcfjIEnbHj&#13;&#10;1ddesSp+nWO5Sspv7ZE6+Jy9F084TpPnAT+zB5cW7SEMYdvJWLJ1mwYPzjMxMxO9RnOa/wBOLWKP&#13;&#10;nBfeawZgWq3kge5jvGsUuI+cUkSj53WARZEcXiJG4YRd/wCMQkuNu/WeLJ4q8sJsQHGJCx95jI2p&#13;&#10;u7rWXeydDignbtI/1ZWaWLmd5KTCK35qMQViWXesWBaJGhiVUQgksdVfGBqkES+Pxk7Cxu7srBpV&#13;&#10;pDDzvJG0ETAzbGIDynejdRzhK9uE+cAFEE+/zjuCF6b+uQSstEuDASEmt84a9QaNE84RKb4q/O8c&#13;&#10;huOayR46JqsY2cd4wRm04ycVf0+rOAo+AidYkMJHXWSqHKJO8IDdx5rCtMaT309Tm8FJ5IFUnIDk&#13;&#10;BX85EKGCHleOcdQio8RgZNmxI/GGgEoQjocnIgQjufLg+AqZs6nFQgkrOIJa+IjCIzfZ3iILGXUc&#13;&#10;fxkWZRfe3BzdzVecIlujByklV1+c3WJo8Zbrv5cdnHRkGucaDX84DBDG/tgtE51GJN1+rxRU374w&#13;&#10;hcPOMi9xrLHxGzjE3ozRG5xkTW7MGAAAMGtuDBb04++J1xWVLEAMZQ2X8Lio87mdYNYBrZNZCUFe&#13;&#10;4te8EOCDnjKJM9YC3re4RxBM0fKMJE2twP0yaLx5/jIklIqt64xDw739sgbV1F1ggWXh3gzROvq9&#13;&#10;esBI2776ckliSfVnvJnRBd16yAyqpEmDxGMMJdklPz9MBAj3gmcGxAumcYtMEQM6vE1IXm9+sQ+R&#13;&#10;zU/TXjKRClVmvvm4ABll3h8ytUxHuPGEpIMUpaM4gZB8XkaSwnV/4xUi1g2Usc5LbBBro6cUEWdW&#13;&#10;ktr6xGSRpbTxgBzuIvD0moYCfq7wAqMTDQPjJSU2P+nvFUvFIkMvL4xjkQ3PH8YASVieHXi+MAup&#13;&#10;Zn2nnKhA0moD/OAYuE0qt8YjiiSV8NWYtpJmItR7x5gKh4e/rg9gYYCaPrhObAxa1/nJ2ixVwua/&#13;&#10;ONxFBpf14xnwVAid4ICIECRx8bwMIlajr15yck0S9nH84CIdiBafdZLYQFaqU4jACKEJF3vCPaN7&#13;&#10;mPjjElEXsIKvLgFuor3OCLGyRZvEaFzZzBhIFjTaIZQSJYNywdYJYEYhR/t5HTM0BKa8YyKI08QP&#13;&#10;GUmJg1N67NYVC+TfHOAjpQGrYwySe65ecrVrueN4E9kHziMhhV+2AS8Na/xl1/vGQxBP4x8PePCB&#13;&#10;k61iJjjW8EIxX+vBgaM5SETjOqsxnlXrWJEn+rBX8nvCe+LYzaZh9YQtkVgcpw4DXjWROp/7jtYC&#13;&#10;e+cSZmdfOCEXU4NOmqwKN5MKz3iMmYhr84tdYE/Vn+ch+ayCu3jzj/H6ZMnpcUySfGaX5ycLqP1j&#13;&#10;I4PevjEngZ6+2MQ2C1XGaEhLf1wJQnwR84o26+uAjQO0v7YPQ05JzVveWhG3LgQ7k34qcAOCTYQr&#13;&#10;oMKXCsxUvEX7xZJJlIevnHkYGgcOAEFtHQ9fvAKiI/JNYhKVDb9t/bIYCNx27chkSSOo316wJMyy&#13;&#10;l9ZKYCXJ4PEZ7VxyRgZYNTHyQ5QEsDCTiiLK17hzeY2Tl+mKruLlqFfLiXSFTHXjJhYKygcZB0Au&#13;&#10;NxOJvUSMkMT4wWRJeiJcmZq531zlGk8yc5cdUBG8VkSpvcx/eIjysk/eXd+dfjExCiAv+84wGUIw&#13;&#10;Oj+8ZKRk8ovgxAbKkjfjCSXE3P03zgoNhUWRPY5UgQXLe+K4yQgsC/3HWEgFSR3cPjNBAbTt+MEQ&#13;&#10;ahMJdvWFEVZW3vjJRtEI7pY+uQhAl98TtwaXsl96xOMMjXBHOOQ8Cy6T9ZJcu6Ao35jBIKa2lE3P&#13;&#10;xhHO5PE3+sKTQpA3NEzeEDBMcheMB5G+sddxASO6y82HbXv1gAqLnvW95AoiB5VfnN5syxqDZ9Mh&#13;&#10;yTTZpfjnIiS1QapWX94xCGIiE57yWpiYmI11iJAJQLn+slKTNNc8M5LY4RXe+N4ISqLlxifYQy94&#13;&#10;KaJOI2zhRbVK1z/WEkJcslzW86Bpume8hngSH357wdSXzgBdeGCJ5mLwBtj96wQ1Eb6jjApsj8T4&#13;&#10;yC8anJUlLH14xcaDHW80tuYxmO+slomK41lKCHGzDXWNEPxikvn/ABkcyRlzEVP2yELrzlMN/GNE&#13;&#10;91dYOLNcZ7MAcfGCksucD/byNQThadeMdzF+tZBo6qY6x06j+axXcuBTxggGusgkiHmHEFq6xOK8&#13;&#10;+nCRfkOYwt3PrxikxcyrLVZyXafVzaIIiZckW7vAhxXl4xMe+cNKTzhfWz/uRhHPnA8ZIIu+jGed&#13;&#10;ROAg74yij6E4Nn6zlJzrjGW+N4MpsO8bHgKyETBund5xh4s99YewRxv+sSUwMRqP84IQBEk4kUjz&#13;&#10;1zgmBqZ+OMXKxs+3eAiiOLxlCnPPkwWCEFzzPMOPDlUU8f4wWG695CblIPxNZEUw8Jk3OHJlIImE&#13;&#10;viDvEFKSM4EWfMR8c5PATb/vGbyOCZ37yWCfInWIERHDEqGdJO+8hYPMXzhSU3HzkbbGo685JDkd&#13;&#10;aPjLO1HxjAa4n+snhKresIB9D37wADCFwzvLzO/v4wjXjKAVDf8Az95CKcHvLJFUXDx/tY7lm/Gs&#13;&#10;ADY3JGzCUYCEjAgbKYn1gAjVc/7nEm4bvrWAAlqZ/vLbt7eMEBXcER8TndioQjWQhRk+h4wMXAnP&#13;&#10;jFiESCVSsNyoKtc5BZAVrHfBrnZiztmuLySGiPv85ttPDkMTqNk84yPnWsIll5jILl44ws795Uzz&#13;&#10;tiN+Z1c5KzD3idgnEf1mxguFZJ4JdYDjvU4ycg1XWD0n/MEkdzXhySTMqH3h7nmuK5wGNxEwc+8Z&#13;&#10;aed8r/GHBPs4yalS6qhOcmAu77nw4CJlpJcKAjUnVc4iDIk6vWDIzE3I68YiGpIydGRSvToC5YaB&#13;&#10;GESolI785NKj8utYEIauu2dYIhS0AJ31kwpRJY33xhCYIZiOepO8QAwQ6in85IQEDx304ZdlGyv9&#13;&#10;OQEQA1HjbkFmykL980qEyf8AWbpkbmT084QYUFh19cgKxAV59eci0QFqdp3gGI7v2ZbhjkK+mIkJ&#13;&#10;iH2Q9mIppDepuCJ56wwIGRjp8pkMjMEDhHlHHol6WTXEYKylyIJKenFaCHtmOOecCK4It4HxgZBC&#13;&#10;Nv2/5kwL3JCtYzEl8kRIF5K+SL1kQjQSZ3gSAriJeb1xnbQ6hqvBkgb9rb/WUWVLQETrrjFanih9&#13;&#10;JyUzRIN2+cNDa51PcYEAXOo8W+8j2TQIjvj85ONkTCcTI8eM2K2iOXdh1j9Cn1mL+2aQgm3j85CT&#13;&#10;CBr80Y0mxT5+e4wF2pSvOLMLF+BXHzi9LalwnXvFWqVvx7xDkZB4daychMVUsf8AcdlApWt9OStS&#13;&#10;IZHf+ctkDcTpOMaIQ89dc406EqT1ixAYQITF1lm/ocRxhMPcmCLjeJ4MZ7TfWKvv8YznrWLWf6cN&#13;&#10;sP68YL75By+8DeaSgw5RG7/eJ31rFAwxrFhK5cTyZ5rNDB/3EGtRfvnLJjLpqMCXWA93x4x7jJgE&#13;&#10;Rb+PjJnt/WbRicY739dYomjWzFV7jERz8c5ax51xkMXzjuzjjvHwj/TjU518YoNJGr3GQIFi9RGR&#13;&#10;qEHHfWX9zL6jNjZrW6wVhBnWo+cs03vzGRrc4CszOPKQXHMYIpQ2CvvLu/I8RUTjkFEV2PPvBQwj&#13;&#10;PoD5ylOkhwesZAbsXo33jAIJGqRbxIMDY9+MKGRggUuXnJidP2ivjAqgQdYMGDe2znWWDOmbmJPW&#13;&#10;EJ0UTE7/ADkMokSBi7wWkjpSo8M4HQyv5wIit8UfGMOzEcR6/eQRZL4OI9YypEBELrjnI9RpRj/G&#13;&#10;I8dpKmQAOxwMht0TonEnuSBm58+cEpHfO6rLUbix8Zyi2itRiqg7pdtHORAUF8hfrl5yRZJKjv8A&#13;&#10;3GQGRBdKjfN5BCEjVD/t47sBccOznEi4MDXon65FooXiyDfqcmUNQ6qdJ05Mur5PvGCrYgmnjIRo&#13;&#10;2SaBIrJhB4RqPWt5TRBXggc+cAOwmfnjLoJJSfv5zibKQKkX8mMC1tgXJOK2TVC8YFYJddlbcYMi&#13;&#10;lYmdT/3HlkErNLHPnBoZmeNscMGARhKJpSftgySR6649YBKhAT1c84MEHmg++S4R+kPziyCZIE+K&#13;&#10;+2AUMlPZ8YkYmQoBd4AFKEW7nicdVgmdNHY4GiBI/wAfzkFyBsXfHxg1IbWOyzc4GUbOZ8/vC5t1&#13;&#10;EvE/jLFllljiusVMQIj5nU1llekXNBUrimyEiCfOITQw3Gv7cWAkvmpnKBAS0cs+MUSRE74ciLa/&#13;&#10;7ZhaZTe8EqEe/GLskmIjczrnKLow0Q2Ri2l0/wCjCRcvreSrM1ghpuusk8QxrrA9azqnOI5Hn75K&#13;&#10;dHl9ZAZjPBPGA7cCneKw9OWqPfxhWRnzxjBi8m70v0P5ybr5jC0PWtYzEFGSHXjIF2+usCg49ZZf&#13;&#10;+Mpj3vV4AaGPrvJjv4xF5CVDrF3FU1iJY39MeuWG7fqMLTff+MUxlT8esWkzGqusmnE95YREzvOb&#13;&#10;jqMKNRD9MIrfjLCVOskkREdecUhU4MEu9ZXoKxzgoJn285cUTx8ZNI7ZrB4a075w8XqcSQQeccqD&#13;&#10;cX4wvuLSC/jEMkdiOoxqRUfuxxjYSUjxv64zSQdOolyY0gvz1OJtM9GjvGKLUk1MfrEkYoaGp94G&#13;&#10;mq9CF7wMiKYiG3ufeXIRNvnhyNh1UxpQD1z84HKTzdnc5FvjIvb8ZKG1MVlCdxbeLdNEnWsFbAhb&#13;&#10;O+axwJN7NeZxJCL8GsSLJmZcMu27/lyDX4xyHWptwO5bd4bOWzr3OGINeZn646IiZkTc9YmDczAu&#13;&#10;QPKbVp8OKgJN3g2MWrElJcfTCJos9wd1ix6Xcxr+8UIAqN84BtufvlYB/tkM+ptmVMQDFoJ3jgWI&#13;&#10;n5mefOBGWJ2N64zmjXezGiqpT5nATIM5ScLxiBVV9/eSDVz6MTdc3lgjPORVu7jDlOrcdq71fzjB&#13;&#10;ohOsG7+mJa/FZzpWqwCxOPeQjjBPGNdV/vxhwMTdnDjQBAd9+Ixiko+3ec1haLVa5/GKlF6/nKYA&#13;&#10;TV78YCJkTNH8YSRCk73/AHgEkK3Ld+chrpd595A7B1gQy9I15wURBBfEZEq98OjJu0bYe8i4EpE8&#13;&#10;XvEj035940FOYg3jk2Aw3ziEypNGj14wjMnI8/7jDUmo3XX6yKYOVYqM7BaSWn+Mf5/QisESg3cb&#13;&#10;Z1jLlIaP4rHs4R0R6OsNkjgVt4yem3rs4wEzBxvLZsiPRgladx4nKVO3it4gMgrr79YqKAkfUThy&#13;&#10;4ApWm71iTsahn5vLxge46nAplKqEH5reRCJMsxOSoKKj9mKltJwX854RjJpVjUTANc/fAfG9HXeJ&#13;&#10;E6igzt/GonJRQl7ZDiBaSXxrNoImvJ/WKI4ODrcYSC5ghRmvnIli3RMl4KkBLY3eLJknY+PGTEVb&#13;&#10;i5r/AJkzABLhlr1gPkWxbTGNiFbIR5DrzncgDJ85MXZokk9YYSRENm/B1eKCDBMuN0ExSTyYKh8j&#13;&#10;76MaKDl9/wB4wMibLsestVL0z7/GbGNsvGBVQjJf84x0RqKX75StT1B7xhVArzOQqxzU1E5FKnEx&#13;&#10;kXW4yIBP1xw+ZwiCFCM0NGH+ecAn1ic6jLCpynicHFU3kMOaTyf68AbpyYVv95bnIh516xLcDBdn&#13;&#10;fO3BRB5vCdv0nCZVN4fDziia1k9+s94T8942byHm9ZE8nR5yTNGIxRgSkreCmGIXCG49frKq7nfG&#13;&#10;ILp2v8mbEDOvWEy5jfxmxRKorzkQBt3ZNGJIFFZ8YHjcxdYodTVTgprucmRLl41hezxuawBDXR49&#13;&#10;5rqHxkoHNTFRk5sEqu/L841EEgN6nrEoYI86OYrrLVMfhusApUtP37xULJur/HGSookXogq/4xEE&#13;&#10;RNx4OsEMJdvG+MIZKKescIRxK7POEuSQKY+fWQpSFw8xOSSwI1Km3eE7A88z3h1Oypa9d4wBUwvr&#13;&#10;EYOyMmHUa71HGLFerQqjvARRMA8RcfOICyhAlFe8iCkDS638YArPG+e8vVBhVmJTznUEiaEnz7xV&#13;&#10;O+23XZiywpToTXjIGiII7esMMwoSJ0cfPOIha3a/gxLASk3H4MUF1nxKxp8ZugguSdr4zagWDxDO&#13;&#10;h6zVYsZUs7qIyIUj7nZTrElcAQ94abF6fnIAIyGWqtg6w4WiLu2bcg6tSQdVGJSCVYrrBKJGklOD&#13;&#10;+MeZZY28J5+mJAFsIO/6MAWupDh7MYFmFWyP94yTI52bHxgMkLIjmv5wJURTEsQeMCgkgNr3HGLQ&#13;&#10;KVl0gOcGRDEMTo/05B0LDxgIdSPCRkyKJBIfOpcoFESo2Ad5MIWRBu6vrIr0XlhrzgSQSGHuO3vr&#13;&#10;Ak2wiTkiZY6zxXKC+dXjo0aDiTY+cFBhEf8AGQXaqhxziJZFsTx84sjMTbMM4TEm+iY1gg2nSOzm&#13;&#10;c0Wie4N75wBAKyZrBGEWs+0xQSSQZ1XWQjTAezAXNDfeMBIl24xW4u8mHbrctYzdn5Yx6H91gihu&#13;&#10;7/jDwuv1gKU4usdZqO4wcApjEMP5YbxH6Y2jIxgBx6xUzxhcD3HfjB4r7ZNNzDMYSug9fbEE3B8m&#13;&#10;K93RDGKUzvvCiJ/5g7Zn9YhVx4yjV/OEiGRu184wImln05OqOTNa8Zb0ZnU+/GHMgYj/AKxsUmfO&#13;&#10;Atxf2MYXhWEJY9yQThBbZ5yY8JzPeM+K48/JhoDZ9sk6Tzigk6nWKIkL7xlYOH4yHc3pOMMCZ1lm&#13;&#10;f+4FCOPUZNe0k+c2r1HxvJEFCCL8vjnIyJHVOBCNr1zlAsmtYrJKzlmnpwuGiB8ThAGWZ9LkConu&#13;&#10;loxFBkRfZgFRilfnJZ8CgGrxgZUktdw5M4IYf47yJ5sjqONdYSYknTued5LZuD/T5wYFLnYfjGBf&#13;&#10;rkLp3Hicg+mN4arjC7aqK+2VBNu/OElmw3ecquTnXWStGCCXFQTcmucRVecLbcYBExf84rb3ONKq&#13;&#10;rbrLyyxSNn0yKAeH24C2VCyOMpgZiZLyDckesSABc4aNjyXxjWJ5kwZmK1Oa66h3GPq+b8YLn794&#13;&#10;RISthkUckvnCyzuPx1kjgLV1h2TnnzjJI4smcSKo87wYJ3N4FYqZ6weCvMa+uCtT4e8T/frEol19&#13;&#10;45wIS3483hBSPvLYsv8AeSVLPebv75tqOecFl3zikfFf1iib/WUbqK9Y4ugHfOVLlkzF/GKzb6nk&#13;&#10;/nCKAZUHrIE0De8eEyxr1FLk3WdhxHGUkyJuN/TJhZdj/vPeLEUAWw5j94gWJb11+s1IbMxd945k&#13;&#10;sur15xYINsEsf5yCNk6nUc4CF4LD8/TEmSYNT3mqtqJqD+cZiX5HXn6ZGigGwI3fy4IIBKpnX8YK&#13;&#10;QTmeAMt5Gt83kxIQYGZY19cg1rJzxx8mSkNDjqvf2yUoIcB31eKWwRTD/eMGmgOzpyRYFSt2O8CC&#13;&#10;wNM8/jAt1ZkVxEXE3C1rLURgYprh01iNyiP+c0UgCoXG4ySuZoncfHWK2aQQdOaKWK8/ORoHDQ1k&#13;&#10;PQklRB/OEkswQKB4m8KLN3uSMUiyT3b7clCIdQEnU5IqGD2x7wlJCnn5vJDBHniMmsIUIkhfP8YI&#13;&#10;REjaH+pyoaitGSpFULv1OsTxaYAq9uBKPIZE2QeEf6rHiWYQ3+/eCMIbtC/85PytiSfHxhKUImHn&#13;&#10;D+cTPL/OawXy6yQUcASg7w72i6VWOTAQvjfMRzgdjMQTkKvEWKgfPW8PRJRJgxRv61hnRfZeF6Ik&#13;&#10;1OJpdmsIHqesKrGz4wEmBcQSKheO8154wZRc/bO7xOAc9ffA6swOM+hyQvHSTVecitZB/jI8YxiP&#13;&#10;d54d1GMub+2a+5v+sNfjI4Mc4rBqRPnPJejrAezDq8G/61hAXwffE14wZ45wpHkxf+MucgJDBb7Y&#13;&#10;E3Yln+85RnmN5A3NzR+8gYft3jzM76a85GBHZfjFV8+ZbrNUBcEuAjddGox1cQ2jvGUvrOQE225A&#13;&#10;08dYiiJ99ZWlz4PGaDrXjIp2RfOWEQQ1K81hYIizvsw2ygSESbYxxMIfP+3kAEitRL3eIQATdQR3&#13;&#10;7ydUpmOMBCSzKmzDTUlK7w0oo0gp5YxlqgQ8X+8FNAsRvzOCJKoBuEyBIAoh2+fOTbAsvvxgHgss&#13;&#10;mfMwZTJMEypvBEyBN33rKCLDc1PnzgiJWzm2desAAvTvnzgJ5uDq7dcYDawyVdcVxhFmrm+O8qQb&#13;&#10;eZl8GW7KZmtarWJCSdpt8Rijo/lwioWooMwxPznItz2z1ieQ7ESeDKqVYMht7yByKpD+PGUEQpPf&#13;&#10;zkkeBo+K1OKmqFRxrzlm56k2x3kYSIWJN6xg+RpOep5ylxFEE64N5N2CLmOWMYIhlLayaJv2gn3g&#13;&#10;mQUtR3M4aQIa1zzfRklACVuSeDJALCs7/HRgYId61rvIgLJqQ/Lhs1PNDrf5wZLRNyBMYORa0etf&#13;&#10;TJKzBCODCuoXSb9cYPQh22W/OQVaLDA18uAUmvdR/Ligs0hcR/eQEINQ7Tx9MWAmBAjZPGMwQsuZ&#13;&#10;uusUVykVPdYFE6EarvLnY8zXuMQEK37aMWxKks/PWKjTKwqE5BSuFx1rJgpZtknROjADUO+4P5xO&#13;&#10;BAj7y5OEgYhwGpYSJWJBUFerg4f1kNKXLc/6sYN1FsfbIot8c8YCKIauafONLUlnTCvnvAiSNqx3&#13;&#10;85Js1zxGGlp/jEEL/wCc4eeYidGXawXlj4yd5I/zm/OPBwK+cvvI9ZGTwLDK+8GJ56xXzU4RqPOQ&#13;&#10;WSr++BRKXO9ZY6I98YPLresTk85DVP8At5IieMq/zjKzi+MRvn1UdZw8m+sIHLw7iMk/O/0ZS2Rc&#13;&#10;ZArPp+cYWfMvrFHy0/7jJGkRxzGCQlkX6wgBAyWffC6ipftjHuTAiGj7YI/XeKI44tyVoibmcZG5&#13;&#10;uGrzWye58ZzB9slAk2a7wYIhbvUY9d+sFRp1B+8GFIZ495CREXUffFCWgfjJStxHdHvnIB2emsQy&#13;&#10;IjTWCkGnmYsMNHhddajJaIlyMjPGOYtAb/RgXski6/28CgbSh1xjRUA9zeCBgKgCcEEM8R/ucC4h&#13;&#10;3V3jNWFjxkBo7pwN3TPg94xQDEVDXX7xuidYsVhR/vnJAJKInGNx/v3hcGsgK+feSQZH7x15gR4y&#13;&#10;BxI6uMAJhljzksqJd8eDBJryPvIE3g8K+mGAJx9sgzVzvgcJ3wffAl1PlFYpAT74xSduRG5bvFGC&#13;&#10;DqchNR85CWHri/jDKMm3e3CxZPfnEllN1xgcqeOLxFI+SfjLmJj84Bnt76yVk/D/AFhyNnOJkRnP&#13;&#10;Aki54nAQWD9M0HLj95wZ1gaIKxkzx3k4GFv7OTu6fplM0b71hI3N/TCglbDfD1liJElN+8afRaJ5&#13;&#10;coU0arfnvIkQhO3k5yYODKG/pl0MFk525KsoKHqt4mQ1MO6dTxlRIkNd+YwmABGia7ySUTy9Tj5w&#13;&#10;nMVH5yVzWQOiHvxkAAuat9POKKFI648zhJVUXR6wZQca4a4jEl3U+I8ZR5I98f7jKiHv6NP85Vhv&#13;&#10;w2VrHq6AE76vEAycHyXJMUECGoXAEARcwJ4MuMIFmb8j9OLVxIQdduRBgHli+IciESBLdanTmmZS&#13;&#10;S/X/ADGQQRvJuw5n/GHFjM9seG0mrYfpkqykGjk3cYM7dWAfqfOTpdeOpyHRSYOB+MgIWWfEP+4y&#13;&#10;8G2ajk84BJAGJ5X48ZvQdzFZICLl/GJVVxEmg4yeAJSZjjodYkikRSRryuWJFQh3e8D2EpGLnq8h&#13;&#10;CxHDzkaIXnzgpkC1dX55xlCLAom/xg6gCRN3f4xWEpg0HUXOOG0Wdf8AcINr0RuPOSdMxu64r6YI&#13;&#10;SJqzauQhkbQvLO8UExq5uKyZ5jTjgJaSuH3gEwSt+GESjcs3EDeJiUCKjr+sjIRb3WsO6ErBkIfX&#13;&#10;PKPpr1gku/eb8bc2A55wsXvvNFbvODzkciGt5H01gU37x5xE+sYSd4lw7cj8Ysjj5+uISte8ZBq/&#13;&#10;5xDWBjxX085ydeciJefeJvX7wVVEYHbWCXzi3wuBV5LqAxWfFzxnufOTcX/u8ipfnIovBp5/OXDz&#13;&#10;+MQMgVmsmGdiF85KYqPv5yRqvOKmWFln1kAvcE+f+ZCPMMAhiAjfnKj4L7ymaqYJ8YLOiImsBKrn&#13;&#10;qcNgnbiCT39MiAwPk/OBUPn+MosLqf1eK1CKbqMKCo13vdbzziQP94yclkHJgqxAQHXm82aUunfx&#13;&#10;xiLIReN4BSCXjQ5cImtpSbiKcCTIhBRNmMzkRKUSPPnIMlZS3jGukrr+d4KANL5e8XsWhIfswjDb&#13;&#10;dHqfrjEpQemDpwAlhNX3zfGbTJcgaZwBJfMHGWAQa9X2GEA8Gr378uCTUyTdj5n3gDiRSRwOqxZC&#13;&#10;0kpf1yoUhk9cRjWp2u3LJBe4H/VgESCdonWMJT2W96Jr7ZXcAF+mnGqQKRWi6wJ1xBv7TzjGEJ9w&#13;&#10;Vgh2gU8xOr17zYEB1LXrjznUxAkRbOyMtxEm2g8ZOCHht5/nvADHTzB84c3bRoxFCmA1Fw6wYkqC&#13;&#10;xJQX5xjIBUjU5QiSQprBIjEOyNVixFrmIG/jeARwwmt/1lwnQ4iPOFxO4UQ5rGBPTXXjJQCoSJqT&#13;&#10;5xyUBg2+GCSOiGufeQEqqD5c6+uBCVioK4reFQUFwayCEgJj6upOcQjoG41OSIBeuCrTDWLMCdd/&#13;&#10;XNMBCHyBz5xRJAg28+/1h0FQwTvWEsEaWXYRwT4wEskGQHB843MfW+PPGOW3oYpO/Jl7L0bOZyZs&#13;&#10;W81z3wYMIlrbwYWD6izEY5ikH4331kaZdvGsWUgjjwZJtemPzihGg1txui4dGvjAlLZ/rx4eJ6uM&#13;&#10;glxzOWVgq9cZGTWCzgwfnLLySryfOaGCvf4waw7jeaVD1jH+MR/mMb7zOLv/ABhLn/mQl2lbv4yS&#13;&#10;ERDhDoswm7fTF/24vE+sV7mHBXNk40rRWSeMJMtd4kxX1r8ZIII1krQVlkQHe/xiMAtiBYkjnEZm&#13;&#10;Jh4yFimtOL6xcgb365waTEvnZlyr9N5Cmis3LPNYxL1x494FExq6xzBEf7jLpjg0RMZMx5rnCRs8&#13;&#10;U1HespovXnJpBmd19MgoVEjkgUs0LzluiTA0XZOTTf1/WXBU17POK7Q/XzkpKSRFmAvmd+qqcZtN&#13;&#10;Pm4yQhQlElHGMCdEF+MckSWJi4jU+XJhB0TbdecJC6j/AGs0Ez8bzjY/GV6jmPWQMMc56Ov7xmZw&#13;&#10;pAfE4DPrBWyP9GcrCjsDFlkgm31kIXlJ6+cJ4fOOI5xQFQ8SSHf3xQVXDz84ERJLn/mGsE9Oon3x&#13;&#10;kL3GsAhPjxGNyjLRj4xEJVObqvGQEiH/AHnDV46GuvWMiRy4LEND/vWDRcxziwkcP5wZ2NqM5j47&#13;&#10;wHZnOiaD7ZDZE695zohNmIzUD41hJ4B8YKJYioqZwbKPZ08YxNvPi+MLWdEGnGyMy/OFrSn5w36j&#13;&#10;WSPrT1i41/nAJt7/ANGKSKeisSwaknq8FmlVH6wwGwkpN9+saiGIdM71GUAEDatj6jIHh4DnrAEU&#13;&#10;BpujFiFgE3MvPxkQ/Xlf1kiDFjGgg15yQoBK+ZYDIQQZAgW6ziAnu3mcBZ+uMhQ2jbclecI2dqk3&#13;&#10;qMUEfIc8OLC9kwge47xZFeDpN+MicVEK7chJsqKRL8OQoSZGIjRF4jJUzG5a08ZPlFi99M5BGydg&#13;&#10;dZ5gOkQ79ZJA5kvmOciQpFDvHWi0qOvLk8aaiO/M4CjL0YuPGRbmqCdxBc+MYoIgW2+/GAIgBohx&#13;&#10;7MqplPzWSsCLMU1ydmIikkQxuJ1zgSsmFmbp3k2AUuP4x6sLMHBGEobt8S9GRksQsy1C5CkVxD87&#13;&#10;wACWklbR7yOm1AxU4jj2WNnc5Fmoq+JxZTEDJBvq8VAIZhb87y9Cbk7vvx6yw6Ea7MBQm+fXGQ2l&#13;&#10;JfDH7wJNL449M6jJ8atgOPOSNkv0YztHbrQJeicRC0Qr7/vBCCckP29ZGAlhebaxRwVyc/3iEYmB&#13;&#10;rr4MEIkCNMcYyVIst36xkD6vtI/ziVtca9SThEBIFtsPrkYydROOmAtv3GIGr/LkvH0wzxkM78YD&#13;&#10;G56jI1r1kh0eTAY8YImu8Ceq5xB8dYECi8BhWfgxGvOMf91grwZ8MfGMhxG8ZepcInKHz9N4794n&#13;&#10;uL3kM+clKcXlxDc5FsFThbCcYO3nfGU77/rD0xhqKMk2d/OEx8TjL94zeocWGOOHE6L5yhb+8Ndf&#13;&#10;1iK2334xM7otOcnVb4wSMUX7GJZu5jJz4yzc8xgib5wDQHxhMjcYDPEWQd4kvfjBunAs98YqO7w9&#13;&#10;mRcYDYeMpKPYcYUAhk+36xOhaIE0u95uBo0SMVO8QUg7d+HCsNBdwa4++MRpGwXcYVoyretR98Yk&#13;&#10;WahpvnyYMSeRir++sEBLzgdMfNRY07I8+c2kxNqxeKU09ebjCDoDyd9PnEizIzLsc3FVS3H1MRCk&#13;&#10;RUbO0nnBDQMqa41hEgBYOANkYlxmKlIsNu/rgwasKzvqMWhF48ZQFaWeHBMITL61+MohoaBvCgku&#13;&#10;54n8ZAQSG4bao3iJhQAeI6cVoTV1/msG4EiBnmY5whV58FDNYi20tMTqojLABNrh9eMg6CzT9nrC&#13;&#10;xak7qEp5wKsy3ohJ4vrGJYmETY6syEDwDdeMqCaNARvzkI9gkyhDVjxv5wEZrmEMPeSDMwTC1Wnx&#13;&#10;l9irEbEZDGo3Jp0xmqNIImcmShhoBHhyQi+pdRUTl0AWmqxrURDd8awSlSH+35zgIEBCYn1hCvCk&#13;&#10;73gIJc1rlNYZ1eWj425AA7CArz/LiYts1uO8sPyH4yWCZaEJ5mF94ak2zMkK9YJt4kXJiESCaSLn&#13;&#10;jHGaUs+Dxk0BMGmoj+cRAFlvnvjAbRR0z9TjEJBr4rxhBkSg7n7b8ZBgzqrLHiMYjRBnvJ4kKAFf&#13;&#10;68Ag55y4EPEzeRSflkt/ZGsBSJJb84HUzNesHf8Ap/rDDHxgiTM4a+bwIjB3eXN95z5izjJ5fzhG&#13;&#10;snWXE94v8ZWI/vA0zhJziO/tjpE29YZlUbyXwjDZ0ZwzhBaiNOO1uA3HX3xCOG8l5ZjGXPHOAfwy&#13;&#10;VhGychtG3WBGXTF4jfnJN7Oe4xPfInGRAnh1kkNhH+nIDiuWJZ11vBTUTE4qV2kxH5xQW0hm8N9e&#13;&#10;ecLFayXucVKlpgLiUrWFUE0f6M0j5X1kkJoIifxOCklTU9/GKufH+94gBoez3gqENzE7MItu9f8A&#13;&#10;caXEv0wrbBUTdYQcEdW+cZCRcPj65IC6SO+MSFpNK11PnICVupP4yQIi3wMYm1M6k1hAVxK7zgme&#13;&#10;ScJxs+SMnE+by+ZLvLCPmcUK+vnEhJib15wDbkqcmN5JM8cxziVWGHh3GFy/8YMCy6uvWQKS2fNZ&#13;&#10;IVgpvhe8FWpmyjCbN985ITuCud5DKOAEC5BqIrc40jf9YpOrOXjCGx6xLGCICfxl4LOu8cKORPrk&#13;&#10;0RxtWLxosxDVxvies2sM+fjAEijc4SAV+friNgpqdYQjSbOs3LS3i/GKjUVkW6mO8EQfudYxgjRL&#13;&#10;OsQwJPX8Y6LIks4XKLcQZNRz1owiQoz9K6xIEkpkxKY51OsBFvf/AHCOqm/GGSsW/bFC3EzOcC55&#13;&#10;PN5syFfjIa3EAzXh94xE09tvVmRipYZJXg2QKMpf+M0CDBWKY6+uPPRL4mLisYgu1XX93i1xCcPT&#13;&#10;8ZMoS5Y9YBOxnmzy/MZJUKGXX384oWgcQ1zgAQQ6TH6yeZmCB5/WXxbBcprw5SI5O62as1irQxY+&#13;&#10;9DkkBPm9T14zaYkExtMkAQQkyvF3kZZNPlqcCF0Qr3vAgkio7+fGSVN0AU+fr3j1EHJHMRDgSCSN&#13;&#10;lcz85KSAiKiDL2EihWobzzs6Q6tUw2SGIogg398sJVlze+cUTW4t1PeJhgPO4jjnL0QhQkzW8MHN&#13;&#10;VUX5MmUwYYqW+8qpJ8m15DHYtER+/ORJSQBF3fEY4RYMl8aw2IjmdYhZmXoTzxiYC9z2wAWILyzu&#13;&#10;pJzRQEoF31WKm0BWDgUpA4iIVcZAQLKC0p/OKhXpgjvAlJDUc/8AcE0LXiH69YJSbGeed5CcWtHI&#13;&#10;fxhACIoZYVagnFgKU28OBUIDqer984Kj8dxi7AmJ5jLya2cx7jvFUSRIWKsjI6QcJui/riwicXEP&#13;&#10;D/fGCZNAhHGTDC8pdRjCGQbFzFS+MqIzMO37YUIdq6x1KanCGZf+4INa4nA/LlDBXvAIionDs/OJ&#13;&#10;z3kY6xrAHreafvO3WOJrx5xOD4cjds4zy25ozN4qK/WTNxkvP9Z5gnEF9fDli+MR571i1BIZ5MFS&#13;&#10;bSpvEcJv1lSPisqOB95HuLwld2YKf6soN+MlDb6xdmMkUj85YY66xyz9467wRszeucTaU74jJ9nQ&#13;&#10;/txG5aXnvjFov5MZVtnnNjqKn94FSd3kEu5uMTiN1hQVhpkg7wk3yYFYicjKmsEVb1gxb0A8ZHGR&#13;&#10;qzpwR4MjTbn8ZNIPLw7wgFgyE9P8uIE6VngjWFJLBLBO/wCMWBK8o484FkEln58c4sJQlVQXuPms&#13;&#10;SWwJBNx0YQFITe98G8CRlagj9VjIAXovvnJYANsVp53jyg4JA3FTGBAZqx5gpw1KLK0nDvE5N0om&#13;&#10;L1fD3g4M6Xx/WNXYg71+MiAQNJ2x5wOSRtTT1OSLEJGDWvf5yyigqzM+P7yULUla113nEuRU6j4y&#13;&#10;4QUTPHrNNMQgQEKy6yUL2bhPjLEUJRZLPERi3FLFHjqTCAQCvCMycH0xUIF67larU5bAqiBiYf4x&#13;&#10;QQMJc8n0+mJJDXLnOIBCirCbl94gjU1K9neBKJRzJF8/VyUEUOa53DgSHLGyjCiGaReono+MoI5S&#13;&#10;BqF+OMgVwiKO+vjGDz5JweMhW57WP+MZYOVJU45fOcCMJI/XjBIO+RMQMVLqKeT1gxBvhjit4Epa&#13;&#10;pg6424BtlzqNn+nBBJSKHvj5wEmQjjbHXrjN3fQDzesYL0JvRrnARFWOD84RLLbc3XxhNJbikV8e&#13;&#10;MCgDrUwxKe8QDNm5BbLrJFYCk95CFiSBM/nIzAuS9T84IF1KJuZ5rjIUGOUhx5w4UAmfXqOMiUCE&#13;&#10;bI1xlgu3aVlEx2X1q8ijSSlefesRDDzrA+GT/Rlq+fOHKW9YAPc4KF/GBHX949G/eS6x/wDFP1kC&#13;&#10;EzheS+8tsz1hvXP/AIemQ1kIJwdD/GTHH84ifvF6fz9cBDRs4xho86xS31Pc5a4L5xI+eMA4ms0+&#13;&#10;MRHj6Yzo1vOGuMNAkzX94umXicEDkLOLTL44esQUwQk+80CTZfjGRxJfzgnWzrxWFLHz84SCJjvE&#13;&#10;DHF4694QjSzx1+8Cwlx3Rzc4C7NzXLie4vEU0xrvKKbricOPS1NuQsqH1xdwj/cYaUcMP3xErXWE&#13;&#10;n5eHj3k9NPGEToG7yQCkset39MJQHOzxx5yUzYOibzV3yAV5wlwObJvCZoFN5eEPr8YU4/jHwNHj&#13;&#10;OXHxjq80GMVd5tXz/nIgK094e11isePWCcnWMCOZn6ZBQqYyAk1z5XAOWIZrrFoC21uJ4yUoJQqn&#13;&#10;nGQQiHXGKDuq4znWQucFJnq+8mHbi6GOu8QPAajCZm9RhTbMzGfR6cRWpWvWJ3E3O8hCzQFz/ryE&#13;&#10;o1a9zxnM7+2TmiJo7yJLaG5twSyi4j13WBIUeVyCvCUPnWEJlwk/vE8FgKkyhPDG7MiwW+5h9ecZ&#13;&#10;gGJ0evOIWnjVb4zTPhvnFRq4Dw5CmrF5vCIE2YUUM8H4rATHHGQjkYqte8pTO585FeAs+sFDJqSY&#13;&#10;gWseEcs+O4wADTK6r1lgqFXBCDc5IlgiYh+c3jqztO/eWDAxOrwwIVg8KPtjYQLcjtgfjLIFDKc3&#13;&#10;48ZNbHbiXrE6KpTDrbhOERAXXusnAh7sawBiXUQyzlTUpHcTzWMCBS+I4/PrIIO5eDlBhIOEvFpN&#13;&#10;RYnUP4cGWpUFfti3bom/wHWIaIjSXXeWFpC4uXr4xQJKAxfrJqVoBkqXGLAU6dRreEx5adR7wmRD&#13;&#10;Wp7/AKyAJFtE3X5xCQMKcR9IxkyN8R14/GJaSkWeEjAGDbCe4795ZHaA2b07yQDEMtMD4wEqQimO&#13;&#10;BxBQyDXLkRIsG14/nIwCHoTrIEgamcjIoH4wbBlf+JMKY2iBtAuSMW1loSdeTNAw8TMzzORNV6Wj&#13;&#10;1kEQpFLoejJCWVib1/WErYoOo8YlCUAp9fNuMxTZSL/GTB5Amapib5xui2I0eIyduJDhD1xeQDQH&#13;&#10;eFgiZL5hn4ceADiV1/OBYj4eXTWOo06N/SfrgSk2IvNup6yEkyLG5mLMQhY4lPu3keJrgfqRzgJK&#13;&#10;xkmTWvc5J4V2ZIYjGGCgaIq+8YjwfzgxO/GJKV/eCc7wj84feMmHXOeGBBmzeRWIYxDnH7jGGfGX&#13;&#10;NOSeMjGpP9WQ/feSa4cCMmpxCivHeGm6rvIRXrxj9cSL585KOKxO4bMgtPrJrXPrC1Rsie8kMlv8&#13;&#10;Y2+c3MRqT3lREzglEx8Yon38Yot+sVKD/BlgE3PW8YETUa8dYzG6u+LxJIYToNPeQgxy728fTFMw&#13;&#10;p4j94IWLOMCVqDnBIz16wEinu/1kvbPAb0cTkpH3xA1vrGPJkHRwc/GG8UjxjBCZrWEZo3gjAmFv&#13;&#10;eAXa0Fa9YokhQM/bFdiTzJMUOIJOx97gxmFAzDxHFdGsSRBArPXrJlFldND/AHgUismnxyHWLpI1&#13;&#10;L9I9Yi5JiQeOqyNSXqN84w6pX6u43ODBobKb8YaQKARQSuLigWkMm+65yUqEtEb/AMYwUkvxGETL&#13;&#10;RER1zkx4JkjUYACJIhrdTe7wppBr+cAbTt4L8YvRwgj3Tg4iiInh6+eXIxRu3gn+cuLYIsjn3vEA&#13;&#10;NIVDZFxHHnDREnyHzrE07HDlwoT6vrzGKk2uvLq3HUr1HDu6xUJQ7hNepxgVLLV1bkqqZIk4D4/O&#13;&#10;M99ixVXHvIhgIOvEbcYCfug9ecJACLGGoOIwKLJSJj/e8mdmSZNxU+HKGAQTuL4vCmlmRIaZfOoy&#13;&#10;MQlVnbGAYO/O/jJDDXBJvWsBmzlLVfPV4QFrZHR0d4kDXGnxBudc4kBQ0Gl95OyoCNUD/WLMpReG&#13;&#10;d+cJDSEW7nvJAwyNpHjAwuChDbHHzmkbmQTVXrFFFrTPVc5LKxqtSeHCH9idkZDEgfLSf3kJIYLg&#13;&#10;z4xG1yRJw/vLomRtl/GSSGHQPLp/nAwRal/H+rIDBNoLl5nAcDbqmcBUV5WT75yBR3CL31gqCU8c&#13;&#10;94JQK+2TfzGRTk4+cDJAjw5InJ1hK7jEGv7yCN81ikYI5M7PjJl4+cmf1gzJODHvEzE61gVusCMo&#13;&#10;cOWJ+MtOMvXeatVjzj+sV6x98lELuxxd+LwLhZcIZn8Yl3GS1P8AzznDv74NRZ445xJnAOL4MRg7&#13;&#10;P9eJyb49YGwMp/nIDGj5+mRsmOfnAYSunr1iGZm26nFL2Ql+OsSLt5vG027+muc2q5tZ54cY9NRG&#13;&#10;TJCOzjEjiii8kSVLQzjMF5rv4yxJa8yYbZIn+NZDHmpniODEWhEmHEMkp0CVgQur02w4sz5/33wi&#13;&#10;TtoP0ZT6+/8AnClRjsiX/OOFHKT6ZOJhTc18+sAJW30nBWT895ziud84RT1lQJe97xGu4xp4njGY&#13;&#10;K5wrWSv3/pydnGWmnrKLCHj3gRrjFJ4nL38fHWEQcpgU1P2yJDZw5ybaGVQfGI+Z+/nDopNB1xF4&#13;&#10;gsDHWsYsOJmqv/axghynes8Tx9cEfGRKPU4kz/owIj4jrAbJqDLlsXBHU8E/vIhcbBnGDXI/TG6L&#13;&#10;Ot6wi6Jma1vAhv3WMi4DvnIoNP6xCLXTXeWsmDJmI1zr1gqeSYdZLMb56jrGWDmNb++FmiMCAl7E&#13;&#10;yaJnfO4OHGh7hvKxEJZcjZMwOdecNtEvzljDzjVaDyZFDbBLkhz3vCRmd/fIjRP3f+YXDsjk83vJ&#13;&#10;GiwbnGUgkLyrxrE8FlmrxbJGu6h84yAkY4E8ax2dXsTs1kQElb8x3JgJNoAnh8YbcMczRvj3kyKU&#13;&#10;E4Z3pxSDUw6Dc1rAxm4VXGyu5wCRQCauWryBMw2L49GI2iLdVRMxkKSSgoS5yVM5OyfhcIkJ447m&#13;&#10;3+Mi4BCZ0f7nGSQRNJe6wACQFTqGcAMBLS1e8QpuApK1hHGuidTG8kJo6FR7HAE2iqov5yMWSg8n&#13;&#10;nABwjccOaoiCQXB/OL9GkljyTkRTkj1NYYAQpjVXgOFspi/LiMrWQQrB9cKEQ71VOsQETEswQnky&#13;&#10;ZUQoFtZNYKASS6+s+cMkh1DVeMvAoaj57cNDaDctYBCIQlJ58YQNCNXV8RnITuCc5LMvMyx+2d4R&#13;&#10;ys1PJ3gpuJNm+8E1UCe3vETgnHIS6HZ68Yt8AQU1XvHIRMC8R9cS8yEyPM8RP1yAEzq1x85JkIRC&#13;&#10;m+94Mq1vJGABSgmVeevpGC5RhMERIfjAjAhF90dZDZ9S8mlIxY4hcVwJILcvjNguEMTr6YIQQkhB&#13;&#10;c+scJtsdes29bQ8YLvlt8dYfJkIOmB3P8YOS8GCvDcGB/WButYdFfvIc6wEawaxsYeDXOTXznHTj&#13;&#10;Ddd5DW/GM9ScGCSffBioiq5rrKTnUayO+8WmZ/zjBNK+sQXiS8ZiBX/c57JZ85C+1R77z9i87Yya&#13;&#10;Jd1lDb84wmFwBa5cc3MOusUk2wU5I74N5MsteXFhDqJni+sSBlMm/WJ1f4zbi365DBwEmBah/vOD&#13;&#10;k8OB694arrAwNXOLQTX0wOkxjGFscYobclhkTDcUfbLzp+JxgQ1kyQKd6PLxWEFJbc89GGWiLVPJ&#13;&#10;98kFxyUqTIQQLYEuLqPeIBby0V4jFyutCDXQdYim+A/islYMythCc3kMgWJU0+cRRvD7p84gJCmB&#13;&#10;bjRk8kps6l+OMAAFXL585edhqefB/OJVoPD/AIw2ARUNzrJEgONbxfW363jHalmauOO8QCRGxPnx&#13;&#10;kiahx47wWhJ0z981jkxCURiAiyY/vCi1SBqOstIO2Eyc3jKw53EzVh7yAKC1S9+cYAOUcR1S4oxP&#13;&#10;S5orFhQAEXbFZNGJbhMeDhNlPgJb5wKXljfbzjXsSCeAeI4xy6CSxwcPTiiYpYBg++KACRdc643k&#13;&#10;hPKLgHYYxBNl7Dv85IEZqrPt6z2TDTz8d5JlLMLD/frDSDI2TMe8SOCrMRJ5w1/Jed8ZawIKEG6t&#13;&#10;nK7JMIipNQ4RCbRUXqt45Ah1cxFfW8Sgg2Y6xgE+k7h6cIA0prXvCueKjkyKLNkIXqKnBDATa8sG&#13;&#10;9fjGMwFlSKMAmZfPLORIR75n1lmhYldxiFoMyUHO8vZSBfs+hkymCDcWeI84lmwL/eKAALv57IxS&#13;&#10;TA2C14Z9ZC3Jlh86v3jCgbviMEZksL7j94FiI0JcTxhy7dBn0P8AbwIu+8lHFb4yAR4737yeYhPG&#13;&#10;RWS8LHPeGhM1ikdE7zomftgkz1O8dDFN3GV+H/y284THxnH/AIhOQ6yPvkOMZOO4mcT8mGfeMxXG&#13;&#10;ekVkajIcdZz7pxURxzkSiFmBPveDhBz+ssmJjV8YwvzvLCCYyJWq6w9/7rIIfrONE9fXLgJf85OI&#13;&#10;iZftlkgmzNkwKfXKnY2Xy9YFgdWZ4PHOHKHfucgy4uo/jJ6IEdeeMRQzu6c0KQzccvrJCX04qZVn&#13;&#10;jJmUwbx1V0I6me8EakjcZAOUfhMMpBvuy+NYYmCFndTxgwlibu69ZABKeGH1k4LjAkmGOMgJxk5w&#13;&#10;bd5Luoh1e8iIE43m5fORK+94Cf5xHd5wB4xginEnjJahId8fHrBAVe5nII/Z+sklQD38Y6RKd5Al&#13;&#10;Yjjj3j3JDZ95c0V+cMXH7wGK1n8ORSAE/rGdGuZ+2CVt7M0sN/GMmwHxhKI+2U794CdHF4k2YBG5&#13;&#10;4cCzZ+JxC5niHnJ6LyuBGJ+MgSuOcF1u94jtZHU4S+74MBs13ONWC1epMBnbOrx2jLPGRYPTr/c5&#13;&#10;oUHdzHuMlEyiXPF5sajhmX4wWUsgv/MmCQ1ZXeEOvn1kcUXfjFQnbPsxo0VCesAYuK7jNOb5H9OR&#13;&#10;QbqWOjd42iJt2anh84tZO3BL7z3AkRjMZaKbJ+MDqALO5N984IjRUF3WAQ05ng/nItGkiHVRkiJo&#13;&#10;aWeaSLwK6gDzv+cBTKOaj7xiksdBGJbwQmkEhpD8ZG2Ysrf0ccLZW43feRJkkFvcbswWhCov8sSZ&#13;&#10;t7JnjIBbdvE1D4cOKAADqeMOQKssXtcW1JBOlvDiqhLqZ67xJVLoHuoMrkJnbxxzhscykmpwCEGI&#13;&#10;ITUcY+0SYrU84yCUJrqcEMyNxNGX7GKAC2QeuAjHaMwGOKnnElDoBniW8WURMoMuQwSV8kKcmsZC&#13;&#10;AW+E7+uRkUlIfny4CSzAxyzr64BAQxMkgHxgAAck89VhxCEMS7nFVI20UheZct2AbjboMlFkkxP5&#13;&#10;jN8QhoK29YpWJY4YZ3cYOYQc4WNIZRFLFQxX+nGUhMkEcSnHWGDdu/H7xwDEDT3OLLEqupnfjIAk&#13;&#10;UqHiep5y82Wj79YACtSxMgHfvJSiONN9Y2KhEgPBm1mLz7xMpMzNQfOQrludyzx8OCiTXdfHjHIr&#13;&#10;1fE/GEiWVCbk9mBBJ2nvTzGsEJwqXYeMEGn2t7y1ofrAr1zgHV4nrG4Nb54wRxhvwusCd5BE6jAe&#13;&#10;qz6ZHr4xF4nnHU/OSsg84nFaucSDef8AT75pX06wHj1gMpVPf2z1EPWAe/1noziytf8AMlP9eLVB&#13;&#10;Hf3wUa75++dHyYaYU6yWIib841uOMBrlPtgQgitdxgXfWjFrC2Skv4zcBZoHWKQpKUvWBsIpJ5k/&#13;&#10;nBk4gYyTYZLvqPnEhfTiU0IvrDaC51OCIVgYiN84E21JNZ0ivGJU7jHhiY7842Kk/n3kGVl7wRgq&#13;&#10;aw4CMlIhZp+85uUoXhkS+XnETMQEeNzkBKgNLuf9rBbpVOoD7OLaRQXGvFYoETSiUOqyUVF2LMkF&#13;&#10;QTilLBYUv1it2Q5jdzcRl4rKB3E+MsQBZWeuo3koNCE6joe8kAKIYnePlLIiCd6EnAgYqGiR3eHF&#13;&#10;Do3fFYxUE2xMR/qw69xzFznIzfClecVApC3FwEf7swAR+P5xYRqfWSjgar6n0wpEbLesqGZgeB94&#13;&#10;kMAWTRT5xA3JmXd1gAkmSCJJ95RQMnX1+MJkGxE0HjDDhF+klowAUkQku/c4wogYki53iElqgB9c&#13;&#10;mKqX2wQlCvjEEJEdTfMGWrNp1GUIQSQLMHOSally8z1jMgG0oI9PvLU1yjcd5aE4+nres5I2n3r6&#13;&#10;42cUMMfucgAQD5xSiiMiJrqshsZS8Jj1hAQ5IHn44yJdCJEtc3QWiWoj3vALTy+VyCGl6U+MLQkm&#13;&#10;7vxGKuADc3H1+MEy8GttVjM0nl4yQbeI6wWkr2cQRzkEgFEIHh1cYwYiEoLWOZxRJBWeIxYG1gmg&#13;&#10;DJqAX3CtdY6YwhGGYeErDB4JF31DidgFxNynOJahJyQj1OMglh+U95HoUKLb/wAZFGHrJyAdOCcH&#13;&#10;W/WFQ6jEQxi8G/5z+uCBu5xgV9ecnV/vWUt2zkHDx8RmkKYBnC1ZkJ5ymfUwvsjC2Y1iznmsicpy&#13;&#10;J84rErjDhyJzaY+iOHEu+cVB3il/GB+8Ri8VEP1x2b8ZA5wIk8c1j0ed4xJfOQ8/OCOMCFI8YZ9e&#13;&#10;K/OHwo94SMUXE8YBLQVPMOXykZiNMYQwRbPrAW4HWucKCZmJ/eCRIzExW8gsSXWQZhiZ95IMuYP8&#13;&#10;5vbaa3WVe1lW/iMu6iINV9c7fVjnCqEHLU7wAKjT16wTDRLCojvJmBKlgde+8cto1cf7nDJLLEdj&#13;&#10;GNAmK+Gc1Rx1/wCRnXGDw19fF4+6zYmMRwyXicd4hC/lxUTX5rJWaNyGJLK19smTDWKBcPO8cFio&#13;&#10;ncGINjgfHnHLW0dQ8icZMaIv/PeVpwRjBHxGAHjfnFP+1jsx9X9YCHkfnOPpkYyfxh5YiIgjCn4x&#13;&#10;jDGze8TrnxhqYaj64h3s+chC2Y++Arfmt5B9cSHfPxOM32c47nKC6Ym+MSV5HbeIcR678YU8r/t4&#13;&#10;1eW/rODVcTdDAFaxURJIlRV+sFni2PeIEWP+mDEWX7v+8oSfa8ZyITicqsyqL+qxRrkN/cnGBohv&#13;&#10;33g2FRTXG+cbARUdauucFmfCPkxEMJmmd/6MNkFFjXavnC0TMcnPNOaLmFvx1+MQ9ssHiX4yA3NJ&#13;&#10;psPjG1qBoZo1WCDkmO6fOBaTx49neTAKHJolOIxVkH0df3kwI2uOpj/GEcmbtaHWGk6lkFHjBABT&#13;&#10;K6HziUklRbZHhwQWLDnfxlgYpbB+xHGIaTESu9YyqC2E7xkBQDHuckMgNLTL1fvFUUuZqn4cUaaE&#13;&#10;sJ2CVlPxmy6DK3vrGy3wqdf8yA4bCucAFgVrcB3liAxSfFZOIIKnhN/OPWJhcVZ6xU6DX0/vnNJF&#13;&#10;qRt8+MGO5FBZHM4QQqFqr9YZAF8H1ylwKnmeMJ3Sbi667yb4GIjT4nDsURuFRyZhAwFm18vGSkbn&#13;&#10;riJcvRiSYP2mTFRiQO5sxwyWLgj5MtaGdnXeEIKVNtJ485agaWONanCVHB6k7zzYIrJfB5jNBKGD&#13;&#10;tnceclBOvSXpwTUgY8E8nnFHLwT3BeWVoUPhxITqYIy74hjc/jALAoa6YDI0wAxfH8MhAoklYiKy&#13;&#10;xmnxZBz85QBJKGldYkhZTrWBsdd/zkAfeKaj6kYEEe8PnBv3rA7j3in4zv7Y7yK4wufGRF4rvNKb&#13;&#10;xXy8Y3PvEPExhpveMRT4xPnCvUuRFy5tMR5y4oW9YMglYoDJ9byZibjjJ39YzbfvCYId/wB5BdGu&#13;&#10;cohqPvi3SQU47DCIxUPW6xFNE9YtNHkxMnbDx3k9K08YEuD+ck0n+siLg47ybTXmNYQFcrOLM+8F&#13;&#10;/F+/GATrTnB4MiSNQv8Aryboe8Z49GTi8pPF4Vlb3linGeeDJCDg1yYhMjrWCPhvHY67qsdspRDc&#13;&#10;a5x2pubPwjJHGQonNYk2mT2Nx44wkzISQJr7YwU/KvO5nIlgMsvSms7CYoVEd4lhCSq/D8ZI8BS3&#13;&#10;3x7xCXBR6XqMJiGTGmHzHnGOoDH4H65ICJPO2sqBW+9YUw8LNn/cqK0m0isqCH8YNUxVnc8GUCsL&#13;&#10;biHV3rfrAGBR+/OEI/14MBof9WMBC5lMngZhUi/rkIu/Ov8AOTqJsnUoYrQZW0an1nIQozL9MES7&#13;&#10;izwWawZMzCZNXUmRbICKmZxuDOxKm/MZAiTa8YMSBvpiUXL3vzkltck/fjGSi2Cog++EjZlbqQEk&#13;&#10;8YPR16Q8ZEQZdVWAF3hG75wASwpkeI1i/YIyQc+skJMHjYd5Aqtw3Cb3gsBEmip9QmIrNFxVzG6w&#13;&#10;gaUK025sEmYL76xaAwoH2/vA0IT+1v0xSMvRCkxrfGCUk2mLT7wE8FfT5YxSbR5/reTOETMTv/GU&#13;&#10;ZNJTvLJSmqSY6ck/Cbb736x21NnHiMQjQZfZ7yVoxILGsrZQhEdO8PuEMxEW/wAZZEhIhjJBBFvv&#13;&#10;x6wglUQVbuNYATtzVM9ZoY0R0f8AclI2ncHBkCXdzxlheMSEMYxYxm13r3hOTqr4xS28f6MFrcxr&#13;&#10;Yf3kW9Ybgc4HHR+M9awnFcT/AHgt4KcDxg+n/hGjnEwXLid5MTWKf+Jx3kBj/nEezxkX7mZyDyY4&#13;&#10;QZvNTT1kP3wAz4+cVnjrJL1vOUl4rJEXcf4w84DJVO/eBQ7IxiA358YyYl9Yw2KmIiC+cAt/z6x4&#13;&#10;Dt4nAFNDhrYqyHWE9sge5xE6ZX8cmWVe9/xkim/2ZJqUgV9/nEnSABX7wEBtJ9U5KY3D+8dEy8Px&#13;&#10;m1M2ibkyI2EvuNVhKzcLLfxrJElGEVfr+8ICOHqd42qSnJsjU379YYRuPphT4rHxc2MIcYXXGJAd&#13;&#10;RlAPoZzYnzkLxPOMpBw7xjMzIai8Bvx956zyHhKyGgQyhPOdpGajfWblWprWTkgAkafXEhOpAjeL&#13;&#10;krbJ3kIjkn+8gJ+MtH3yY5o1m8EfneEGWb48YKTiMnHDFmFKPjnA3J9cZMeMoskmBLx55y3HrOrA&#13;&#10;kVgM83qMi6pXCCorXnOmHPgrKeZMj784jstmchki8VeRv4xgRMfvAR5H64r2Xr4yFRG9axZGZF/3&#13;&#10;ziJ5annxkzPmaylM00zE5IstEpq8uFNSxxWJUHtxVsXpfMZukWhDT7nIFq4ni9HjLRoCDDcHWLAK&#13;&#10;S7NNzgLPVmbnvJNq2i+N+jJbZRPaR5wxC2j5gOL1lym3mWqyAFRXFLggYRV0y5EM7NHfS/XEC2TP&#13;&#10;n7YCeJMPZzBkydFSxr1ihWHANTkIEMJc8/GAUs6C+/FZBYOL4fFYTSRLDVmMIsmYDp3ikVSqk0Rh&#13;&#10;U6lTw7jzGBHgWMDNRikAzvdHOREkbm34r9YFqSohan3kRHCSGyH3vIChCEUs4TLE9pE431kUEyHE&#13;&#10;fvvGVZQSVVbyoA7MrdcXiAwAABGZfE5wEyo6n4zQXISIcePGES9kiL3nJ/Xz19cXbKNh5rreSQTB&#13;&#10;Ma33iwWZbCOecmIgFhm7eO8tGkHSZa+ckEmQQ+mNOLcss3Sz/nKnYCvxjORAugkb+2QEk8LWO/jG&#13;&#10;okYO0W6DKiYPv+fGW0nXJMqVgREq2NausVtZNjX1yGhBAnKYjEcjf+3igpyzLiqnNxNhSSREczlD&#13;&#10;oDrraMIkQ1Nu8QIQRQS/GGFQrw2U/EuEaB16wkFa49e8IfpC364XcYgR2YzmzEcYLRZEnx3kL6ou&#13;&#10;PeNCC/TAdOTJc/8AIyHJ8/xgNuEhEQc4LBt84nJcZJGcm81GLb1l1YuuTeesY7y4kH1khHrIBrvI&#13;&#10;VveTqtY6MUuqY9+c5S8+sjMc8Rkryv7ZLwTWhzkiLevrjsiL+cS++oyUstcY26x8d8Y0CUf1gNqw&#13;&#10;u4xAxDXeQj66JfeSmUZ40cFBJH2rE2RsyC+vqXkAlMuzgwYIW4hDCb/OeJkgv+cSBEEGTS9k+/OE&#13;&#10;7evzlq/6sklZh9fGAqVgXzkapv8A1ZFD794o7w/kxJpyNrWOM8b8GDUUiZJ9YqTPoxPzg5DclGKU&#13;&#10;Azt94tmo5Ry9YSWiSKaZ85KBmlbiPHXkzTBUMNTG3BpSXl4wC8upVBcuGgEQNnBveGKkmgWWu8nL&#13;&#10;AULr1h6gpv8A0YWCYjcupwzCinRrNGKnnXziggHk7yJEMu7xO8gWz9nGDMTL8Y2WfNZxj6Q8ZGZC&#13;&#10;L13OTBYhb1k2ieVsvEAAttOcUNBns5yxQvwc94uGmRjVzmgsysn1islM2w+2CogI1PeDCbQXO8ZB&#13;&#10;C3r5wHgQeLxQpYmUK3z6xAOEEEaxRvyLkhFQ17GfjIqFXLw/7jByDAP8RiQQlMJMQBWBVISFmPrk&#13;&#10;jpIcODEMrv45yCgmgSMtbwJAkMKb+MtQWCy8Ygy2vwxz3j1Vti4Yzc8Ad7+cUUoWny5CAkGWykyR&#13;&#10;RVsBNcXhqbg00t8xg2WXQbgyMFmTwg/vABVPPObK5mCZfBkdxSJOF3k6MkCNMzzvCAEcvEbDGEJq&#13;&#10;5dXmsU8uQO8hEBqgs7msQSqweKrBLYna/ScU1VYfKfXJiJkM/TBIg5ijcdYaa05704XZ1HP0xgIR&#13;&#10;WBspuesSjE27xCSep9m8giNTvAkmGIomvvgAWdGTr7OV8ZcffKPvBEe8hM1lIrD75wweGMcS8Qy5&#13;&#10;jH3ihtwSPGTxjOMTxWIxxj98vXZZ/GfFY1G8fWAXqYy0H3wpQae8AlFjJtJYwXtZZ6+mUkqHB07/&#13;&#10;ADmg3RkAawyx1xP2xBiYOsUbk7Tn3kpKS1M1OF0SQiZ3k3B2LHfjBCJPicPvpfLihaQiYN4UgRxj&#13;&#10;MiIl3huFrJEl+fphSPBux+cY2m53xhEiUiT484THINXiDyUEfXzhIFBW38YRKWTqSx04AJqUoGzC&#13;&#10;kHS8VOESz4jDQTb5wCwB1vWCPF4IDH+jJ1s94A85R/OIFJic50sGx3kBXes3SMaU9TeTkJKGOQch&#13;&#10;YDYw8et4qRIKk9d4IBLZC04CxExLaSS8NR5+d9YqQmtTrCBGg7wSEcZJy31O8H1kLo+uW3gUT/Th&#13;&#10;eAmsC8REZtWIjXWJfcYJcIi/rkhZveME+cQRE3WcHc7xpuGs64v5xmK6++QF6mMrv71jbg1c5O4F&#13;&#10;hh/rBxz9fdYipiNuOGzgSaVt6wyMK+uNJQZV2kE/jEk8lxzHnIwxOuvnGhsn4yWRaHa/bJJgXDNT&#13;&#10;9cJG4huevGPUbpPh3jthEIxz1OTC7BuCZH3mgIyU1XJGUlkcam+/zgultETOFFMt26j3xhFCq0zD&#13;&#10;xP2wZEhNs9m65wYE0laRfGARCGUw3iTOwoDHxWLzAcWHGQCKA9p/WXEOWGeXkwpW6IEunszSK8bS&#13;&#10;fjJwvBMeHKpKG4o9Rh02dzzF4KNUE8P1yTjCzjWJDbLH7wGpeT14whuR5Pg8dZtdoI1+MAUgQUbQ&#13;&#10;d+8gJZL1vFAGGHjp9ZEMQjIEtFhikHjyMubDEEmTvDkQEyCn6Y1qhcrz4j+MZIkOx5ffnrLKCXuq&#13;&#10;8/fFkt25mazROkKI9S95MWoqzxikR5CdOEEclpIeZzWLCQ0YOsBqLt8RrJVlNzX3wlQjhwr76wsC&#13;&#10;WpUIP3yGCoubechKUPEd7j+sYsEGb1OzzkoJaSxc/mMRMJ1PXGqwIUSSRnebOAEeufeAkhM6+W9/&#13;&#10;bHBDFB3J5xkA13wDdYGO0yV9sACBkRnljET4TDtiMhWdLQr75RGIL4PoYsmrdvGIbCwuYrWJK7Sn&#13;&#10;DDo1KzvIw0REGABHxDz9MBCAV9fpmlBoisGcHLJk5uZRv8ZEb/nGIRpwZOsIIRrIYaEc4LEcZoXi&#13;&#10;kmKXeTbHWPvnN4AtyYsd/GUR8xj/AIxe3iLxQmv8Yxe94JrUNe8W2IaYF1UZIganS4Ds8Tg8PDX7&#13;&#10;zTcxxkBHMnOSGy3GAEb++LouInHpNHOAiOH5+cFLpusBq5ZL/jFdJyjzjIxEI8/jAi4TgdGKC1GX&#13;&#10;xWcGvviz6SZvKWYmo+xkkqf4wFG484LErs71kZN6wZuUf7eFzdSavFoj/uNG4+8mC/SYoMi4Fmfv&#13;&#10;iAtjX1wR6dVMYaLwRANucdVklySVzhCWpBIT5yEoC29HLADMgZqMSOQk47xIaCmSiLGTAsrjl2bl&#13;&#10;ygSF6VWOjrKJgbmB6wYJIf8AdcZLsBEpaHjCVATY1WHSdpXX7ytryHXOeoRGu+zK09j6xEJKJaPO&#13;&#10;CE0tfOOghIi3ApM3vfeDJIPbxkndp9MaLdzWKEge5wKs285qa/ucglJrjJIh0G/5wMw2U5+HJiXv&#13;&#10;ojo3kSGbmTrJSwTN1hQKo7yIDdkbv3iBNxBS85Ikz9DBSgqt48yodFrGs2mCMzF5pRy3PnjvJ6C9&#13;&#10;p3HJlgaAkX98MiGUE6+cjJmptpGdxPeEkBRKt3O8QpHaqdao+MYkUklQVgS+AYlp8HNf98YbaCfq&#13;&#10;PxkAFG5Th4/0YMEylfz5MHajKZqeP+ZGNphjTVv1y1Y3M/3j40RFbctRAhO787x3kJhZAKyltqQ9&#13;&#10;eOcSStlXz+IcdZmBeTlESXT/AHxjAE2hhLZ7nvDV2ikRRk6shvVZLDpJ11zlHErHlyKXNe9dYtg6&#13;&#10;39ssHZMXm92zJDgCz8/55xkBTC7yMuvPjCx0MZtkxhEbi+MZzOJHNn+isbunF+vvJaI+uWM+cWXf&#13;&#10;if8AuJXWDhjLRq82yhgOcZDJMvOcvzjPfzj74ybusmuHLPjHyYjDk1jxxmvVYCNz1kib53gc9Xja&#13;&#10;Y05rGyoxZyjjFxHTgYBh43OD8/7nHXM/jOL5cQny7465ySi95trdzNzgZXyXV5EOJnnXjFAYn/cR&#13;&#10;gVLtMmbqHne/GAVMj1nJCc1v1kNQhTljmMBAiOBmyWa7vJoOphvveAJFSgmP9GFglTNET7wEkFOt&#13;&#10;enFJGTcAzPv1hQIKZ/3eVCAz165yUWdf2TgrSwutxim9lYzywYL4yY7+2Eikv9YoDh1OMO4MDm+s&#13;&#10;frv74EouT/GAFgur2f8AcVg0bu/eM5HT24BDgEmWN/2YiQmZA9uKWZgGJkaisgAyVXd59MR9O8hi&#13;&#10;Y3Hg4yF1P+rFKVkMsYmFcYF8/wA4FKzwcWGFiXX4wnbFYj3jDB1kNEHzjJ/fONTcc4uubzyK81zl&#13;&#10;sEv9Y19f+Y0sT3L3ioPnzkobyYqQo4jDQIkz1llfHzja6WNbxIck5w5SvGucQSNXIYloBFpeMIYo&#13;&#10;uqiclJSQ5+jvGUVI9tdNZYFL1Z3GIB8Prxc/rLizuLvxOCiElNFk4ENFLWnxJhUovQcjbrJgOT8m&#13;&#10;2PWJWfkCPp8YsgkiWXYa+MCTzJMsHjLImUCNIXhyBgAzXj5ymNJ5mf6yQClzGgfPRlFsJp/OKgbg&#13;&#10;gj83+8alNcyMViU0lyp+sEgqzl/ZikUGUiyT46xFbLH094qG4QCt/ObaKCNQv3xMqCWLEzPzxiqW&#13;&#10;GCn76cAg3Kd/XJizUCPE9OBGtp83uOMkKYul117zqEJsq8IG0STdvqMBAJGRnjFFQkJLx794Udjz&#13;&#10;G6Gd6ysSqiIUefvjUUIZm+2JRxuRKwHV8ic40bNIdr3/ABgkZZEodHZzkEHqjV7Mkm2xR9cYoJeX&#13;&#10;RXr64xKU88Lde8AEAdy7kjzipC8wW494tAQ3pn+O8GSX2QZINQ8TNePeTIAIqnn5y+CxYrU78esO&#13;&#10;CJ2jMxFEZcWaRLSeHeHEMztGX74hecuzwE9ZGlCnlaVGOZdqy8KeMlRFr6ydYIbCJ4wlM6sLM5Ag&#13;&#10;q3zfziDKJHNXgkl3Dq9m/OQFH15w1zSqti7mKxRJLMJ47y0lW0mZQSDEBMICcwmuecfAQF1AeD1i&#13;&#10;hcwjtPTghYpH1OcLrn8Yy4j74oJ77wPqc82t3lZNzgJi7zvX1jDT/TjI/ODRvU4NHrIXbgtYtb5y&#13;&#10;VnFLvWzGp+c05pxmOYxe4zXvI95Z55xkiPzlJGdZ5GvnHUSSW5xYeyLyKmbvl4xWNvXhxoefP34z&#13;&#10;pBP+rFCYiOM8Ep1ivcMtWxhBeuuMkksyfPvBgFWNeP3iwtRG1xfY8RcnHrJZnp7ks6ybFzG8iD4r&#13;&#10;eveKj47zskSXjoss49YMC6/fjK5RqXAiZJ694McyfmsHaa/OWpcT9JxV+POOA8fSMSQ64fxhx44m&#13;&#10;4esB093jmBufzgJ4GT1guy63mikA1OQgR9tLxkYkQDu4feSowrg6mdmKwT4CPjErNJvg/vJqGIJZ&#13;&#10;MHEqLOZRVZKLchksb7xjYZ5Tsl+MSFISdcRxiBej76usShsWz4ZyAUhQ4AT5BjFjXTrxg+bqjv3h&#13;&#10;IXlFdTWP0W98YBaaXVP/ADGEgmtxcdYqJKQMRveDwIlRe11i2RPGMhXf3wIBWJ136ymAmCa/kyp3&#13;&#10;BrIscRV8f3gJb/7hkpDHn65OFhoVzw4CINSpNv8AusRLIiIIr+8gAUiydeshRE7MlMn1P8d5JxR8&#13;&#10;4xuD+DABsNw9bw7O761z5zgU4nrfGBdSszF/XGESTW8PiDP46xajZ9ByTNoWwszri8IwAyV3OFwc&#13;&#10;87RybMyJZCC8nESpsnY6xDHf8or7YgJA9zNxHw4UCbqf83jQtjF1X6ydKP2/jFFi5nWIUyPJxg1H&#13;&#10;b4xoOV2VgChFtmNjinVaVlPjnBkhh0nGRlhCHmfPrAmW1iOP7wJQDojEtE3Ubn64sWDn5yFuQ625&#13;&#10;YbiZhxJKjB4O94We+4xCoty3hgmWUw6nGRHvfvIUes08wYRiRjpZyK0y95E4hRHrnLOvXjH8uMXi&#13;&#10;CO/5wWslGGC5NYuJrE7axbcmsUrZlH+shdGOks1i/wDMMJPxy4zEZ9VZD+sa+lxnJ3H+nO0cViic&#13;&#10;fOAWXWSIT8YN0V3gDrc5f1THWKtz4xrXfWcAOf8ARitCfWJJyffFjfE6vGpuZiPHjJXZH1+hgki5&#13;&#10;eHE4IKGOf6wASn1pTImBoo4mchUVhLU66zWl2fXB9CLndaMnVJpvxiHNyBVx2ycFQsnrIrQ1fr+M&#13;&#10;Nptn37wCbHp6yE2h+TDE6lfOU4T/AD7xS17tvzlUZ1vOxXmstB3rzkCQTgA0QuzJDZDLiSt7/wBW&#13;&#10;NkXX1w9/Lm0avADaSekcRVJSSNsYMTCAYu+SPOMqSWyrOsAsAgXF+YEvAqm0h96jDR558ZMinsxY&#13;&#10;Dco4JaVOsjvGKWfjExRzheTCppawH08ZxRm2F/GLRvDBOLPzqsp+v3xPBOQs7jIdk460RiiSfVwB&#13;&#10;eZKvAiE4rX8ZT05IMz/OWcONZD1D85UlR/P7wCFgHOWuxTUcHbi2SU3or75CNiqNOMcEUWBw2CDe&#13;&#10;2vbhAtjQx5msmE9ph1qMSgjIsNxOAsuSL4+MmJElk6fF4AgtBMV8uCdLxqQ9rzghILS6N8YskQs1&#13;&#10;9ucQFW0b2VeKKaVGT+8ISEs98cZBCASYf5cmdCTR0mJxiN/XmciFERVkcdgCZT81H3wTEWsiZmGO&#13;&#10;YxQablHGWQ7cbesEtWBb/AY0pKSIcUqvpR/OBTAZ5TRxhA5PAbm8Gre3594EAIQQVvGEEJXTnDzG&#13;&#10;onAKF1Dz9MRi0l30vicDdxIJfmcSLRMV29TxliAFnzEv3x0ZXsTrrrJhJSs9dXvJNJeOJjiMnZJJ&#13;&#10;GCXjh9ZMTqJNTrziUmxtrZ55w1aybQML9sQ6QW3++sIqqyXZxkyRdlQ5e9YShHC1Ksf8wIMJFF4Z&#13;&#10;+uCWBZs2y1zidm4hRrrxgjCT/nO8ssMxFlRjwgWhC95IWTIkBwFc4TEg/Q8VkoS8A/dhw1kBd979&#13;&#10;ZpCU/OqnIOrR9vXxkQIs36xWFANgcfbKj7b83GUk37MSYNg9v0xQB7ZgchbBl1Q94i3IEQlEzkJu&#13;&#10;UGqOecUjUiOd5StOTQScxzipBgSCZsMOpAHHvdYpOZDnkwXjBJ8zkkV/3ziaqldYkVvvxGMJZ/5g&#13;&#10;qfvBB+feBh5wo9faMmPeQnERzkJrNo/15b1jL/OQ1TrWLTKiZKt+8Xb9Y7KBxzMctJm5BeEH1b3j&#13;&#10;K8X+cBFQcRkgj4+uM7deO8gGvA1vIEwyeWcEq5OzrCEteGNhMVd1vEKoCRvLMQDCTiU5rbmsbXXR&#13;&#10;OBVaVD13igLHP4xibG5aw+BFGjCEkdO8ZJqHZP3xgqvE01irLEo/4wipR45+MFywdtf6ci0rxlDE&#13;&#10;XzvJV3O/5yHGIlkaitYtaxIUNprFECKVzkoktHrj1gnaeQQnw4QiA3fdZp5OMg4Hi8lAQ9S+MTE8&#13;&#10;k13kGwXPqfpk8MtLKrKEnH+cWdpG3EbvFpAEQ0cnWMCCJQWTzJ4zWkSsyw83zhIU5lSLcOCHgd/G&#13;&#10;JHYjRbZxgtTYZ7MAYBoj945Q3Oo1kRJ8xrBsSXwzGS2ZgknnEN9148YOUvn9YBLmmYcvcpiVLRM5&#13;&#10;E+nvETPw8YtD4xkDx3hMp477zml1xkodEQPn94TyE0YILHte+u8kJtYq/MR1gdxdJKRwYBFbCupT&#13;&#10;nvGEHhI/eT9s6XqTZ5xTAlK0/b6ZCoKi9Hz4x1ddcm/tiKPQZ2GChkRF6+cIBDBkBV5LcCPb6vGY&#13;&#10;FJ/fjCoygozrqe8mQCWWeO6jAKxKpcbP+Y5k1D58fGJoNsIjyTWInO6Rw871OQwBVSy4pLtqs0gI&#13;&#10;2QnEYDX+jNwBTjCCkxFzz3hEDUR98cGNjx3gFwE3/GXCGp4u8uNsCPHnABTPHcuTBIWNcRW2cCqa&#13;&#10;4Pw+MNSPvjJNLE9ZGJI9X8TjjZduusJjsvAOjZzh0MQi4xXj3xg4mHJP3gl9nnjEOjIkZXzWIJqc&#13;&#10;IRle8TdYicAB3HPjxikz1gznBrX8YNuDJv8A5/4LcNZO8XHeKSXjJxeLbiRvFFdawHH4zQZidY/n&#13;&#10;EjFl4xv74kX9MEG0yUoyJbfWFT8ZG784jPp/7iQv7YnpHOADVYSKDNx7TBnn5y2LJv184D9k9Ykw&#13;&#10;Ab+vd4kELt/7hKA2sYCszgSfOo8YCpCV2yfOWWRIiEi8dRLMs11iTcm7mpjFkmsMU++RxMItnjFK&#13;&#10;3Mk+WHG9ETz4HGndhKbyZC3Nz9a7xUzEVET8ZbUvJGDZQSNTjOfbX3wQsmPtiQ838uMZjqd94SoK&#13;&#10;yEwT5yHxvvJBMRXH7wRlCzqsiOnEHisu5nmIxRSXG3nxlnih9A5MQKVM8kcZIEQkRHH85Ew8omoj&#13;&#10;AgIhuuMkdGOevOJtsO8eAGd/6sU8zHODFxhzePvmi3eBxKSZwRgrLmPOJ3rKXcXhw5xF4/Ji2vjG&#13;&#10;+fMY2mvWPN/ONpnn75B9bvExy33x3htut4SrMYGq83lkd9GJCWXmj7xkZQ53+cZjfWtYk7o5wgpg&#13;&#10;RZ3iglnqev1k1IBOWr7xA3HJE6weISdrq+Y+uFNQRCC49d5SyRxcfHrIbIiSN05E2zNxzlmCk1wh&#13;&#10;8YFYhA5H4IeXU4ZRpD9MgXRuDvICBGUjtP6ywl3Fnw4cqFAkfPeTGZhDf2zjRMb39esJIEMEwTMW&#13;&#10;6lyVU2GQ8NbjAEseVlr1njLFjhMBVME0ReWsobPxuO8mSQoDtkPEwc/5x3YN3BEZOlREg94AAIir&#13;&#10;iTBsZdvj1gEEAKIf3iDuoXvzOacdr/7kxIel4es3EY8v9WIABLzL+MRRCRJITD4yJCEVmK3veCiI&#13;&#10;Qvc+p/eWMxTNkkbgm8mwiRUcbHI6CBupStYxGNzKNDGNEqdXP5wE4OobTgwLELJEarvWEdpLhaj1&#13;&#10;O8aQVl2PGBn6NxHheMiEAR0jFGrARVoOXIgkMiXzgAZQhAREx84ql0ZjjCaERPgn95CQJINnL65x&#13;&#10;CIom5tMfSl3LlgqjvYXxrGE7grbvzhBSHSaVc7E1vo6yIy0VOsNg6NffjLpv+J/04rFidF1es3EG&#13;&#10;e5+uAQngi+MADK64+2KKIZLn1xl3oOqcNGqdVGQwFHFQe8A2blnHf8ZR9J5rOOK5wCQG8g5/3jLI&#13;&#10;WE7wfwMecmJqLu7wiIytNnWLcM9zgI47MQ+n5wa24Un4wja3GEVfmcXUzvLj/ayV6nIjXrNPGJfC&#13;&#10;XPeMQ1kTiN4vE5E1bNTkh3Bt/wBxjIZ2fTIryfRwriIH84iS1NmJYuq4vJsg5frhNMFc5I5xkgk9&#13;&#10;3kjSRNCd4tspt+cIE+r8cmcg6InFCv5v1iBE0vGWRMyREYCZZS/jFHleTBwR98kTcyoBqfjFKrtj&#13;&#10;+smAlzC9+cA7R6Mltzu8TF/QwXaenz5xXv8AzgEJw2MxkXMm7knEmIUvPPNYFWRK9fjzlxBB185F&#13;&#10;f33WHHnBBZJdHWMmzd+sjZchqNesKUGAm4L6xoQMR5OMJ5mAMXQ/7WEgBlXfM69YqQQmWmo6cmEA&#13;&#10;lmJ3GEgt8mOZyqLEi4VwDQWafzBgdJ7xLoNzjoTd6vBsLb/56yAWSbO8jRgdPrzgSFMINP3+MkIt&#13;&#10;xdZRc3z/AFiAzLpwhon8RigB/OIMSEfjAJUxMuTEI/5kV485HoMLxkgCoNap/wBzkytES1vTJiCc&#13;&#10;FWWdcVieRaS0f4ylRKvoNbcVQKmEdn+MQ5SL53WAARMHZfzhrkO41P8AOBIALvj3H0wJFQj/ALWE&#13;&#10;M96wDxxXrG6Oe+cbNB/uMmwzCTXEY4Jwr1WKJEiK8YSRYdpKnRGjJWCSvj/RnKJDggE4hwETPOAE&#13;&#10;rv18YlwNeshcRgY5Y4x6VDfxhbRyxPGQDJL+DAhI4wXhMajOQSviPnJpi/G+MF4eZeyslO18SfnI&#13;&#10;T5n+qxiIDxM4HUADJlR/vnJXeENfOA3gOo5xU64xh1m03t8YfJ3nzx1hb/cYWyOSNEXrADqs239e&#13;&#10;sgS7yLT+shmOZ1m3kzUPnBKI85yn8YemOf1jrB5xeJvF5zzjQXef6M7hjWbaJwn75clE+cez9cmh&#13;&#10;4TJkg1k3xHGSaMTd+8F9YrmJP1jSTd9514qMZP4wj2zjCTL61gsE/vGY3M7xBjiL8RiC/wAshNFO&#13;&#10;7xtk38GKnItxE3enjKgjxtk8YjTZLu6yErS18YzcieP095UcHTFfGHLMGkRbxvzhKQTJM0nE/wB5&#13;&#10;EWwSJnzFdZILYga7jzziYMWWrf3wKy5YmipjEiVuqc8XhySDBAaxMpBHmZ/zkAdn3/1YCEj5ayEm&#13;&#10;TBLuXjAUsUwT2ZMAIiO7ySYCzt1hZE74/eKJGT5yBCk5OUOZL3iau2bMUSTxnZJIDm3QKcpTdb/j&#13;&#10;HkLs/PE4oQWel+/xgDFsScV484yIixhC4+ecAVqQ6t+mLIXHuY8cYFIZj85GX6/LxhANX3jV6jxg&#13;&#10;wf77ZSHu8GYlwVJPnPCNbMGOGovHEBlQ5OsYnF8ZfESkYlYqesaK4148ZAccx5zTqq7waTJ5xJBI&#13;&#10;rr18ZMJb4yRjqcUhmfmHLGz575xSbjqLrJGEuZj9Y8Arb4w3we37jKpdQtfX6Z5CZGL484bot1MA&#13;&#10;uEnlF1XOAysnGvF5EEpYWCXzxlFUSE/9wUpkkW83OBF3LLOpjFgkQt7mesG4IhifPWcfO1g3846G&#13;&#10;aZZ4+cArUNXUYQ8KN7icRL2c07jWLJgj5cdqeNQQYudgkPdM8BhLJABr+f3kFgSQU1iXNskwkNy4&#13;&#10;FolCagjcV6xIMzZ5B58xnOh5VWMrAp57jrBMCyONxjCUiKZMZ3DaycoZBK7gZJvLzRzVmKqodvOB&#13;&#10;ZdTp1VZK1Zc09OKR0IorB0iLmsJKWK1a4MSEcH84zvy8B+8ZRummP8OAsWEI7xmksjexezNzwByg&#13;&#10;etYizFHPnEV6A1fjnAInkkDnmslLhbG+PEeMFTQLre6nHRNNIj6uPBJEy8O8gakpYISF5nGaZsJz&#13;&#10;cnP0xS4nWv1nKAXcMnjJpShdhwdYzzkgzUVfeQSRNeY45xjGq+/zzggJBpViZ5jxrBIIlT08ReFg&#13;&#10;Ab8iecJMiRUcH9ZFs+mQSjuz4xmSJk9fnIajpk4zce9m3rGqsfkMcYrtE9+/1ikcw35wRKnB8ZRP&#13;&#10;4ojFABG6MKkNffCjLcl53K/GHUmUkxWEbPtiQ7znVv3ydT6zZ+siOU3gR9//AAe4ZMjz9MDNcRjc&#13;&#10;9OX7xV85JrAvurcUPOJ9sYgmfWTOh08YgHwa15w3Vm/XGHU14wRFVy5Dp+PPGLKXsyFiAiMQ639M&#13;&#10;Z5sl+fpktpqv7xmwb88xiduuOPTjsymeawIfvDuMs/PWKYlvr7c4JNR/u8jJRdf0uCGhufn84T5S&#13;&#10;zdQ47K1/PGMQsIaPHxgvok777ykAun0Z9ZEdGIxdD3/qwlcTf0xQg3BRbEi4SLjmcBby5P1gNFlw&#13;&#10;/wBYquXUv6yYopeXr78ZJCei8mLrTfnnFinV1kFifmfriQi75d5KlIcc6yhOoXXORqCsM3cmLCEg&#13;&#10;m/FXzGJKUjRHnrxlBQlJEbI/M4Kg5QOiOzAYVCwJQOAVlgj4cr+xH+nEGgexjjJglFvR3hgaImUw&#13;&#10;B4r8fxii3pl+2IQmJ4wVRO4rCKGrcTGQf0vWQIfYzXcVhsMtclyYVFj/AK8FbYDjFI/6rvNISiEO&#13;&#10;u3CIh7fgywBx3gTpKw8Ec4xSmupZ8Ymqxr4EzhAZk31Q2VlhSCG9TPPvFIQibW72NYk7NDNUjt94&#13;&#10;87CTvJ2UiaG6yKdSEc6ybTEcTrGvBH2fOALljn5xAuTfxkeThiWUf9OMojuOzzgigo4c2ASxMO/W&#13;&#10;SFACF5yk65jn5wZSMU/ScQfT5yGq8YU43konvjHLJOKW16xK2s8uFDsFr+sh6tjsJiJfGcV+GUmV&#13;&#10;fueMslcU48ER4vNOp1jTnUVh07w1rIg/28seDJxuHKu/nCN94BgLmnGmCd/3geP/ABi984k7PnOf&#13;&#10;E/nI/GQGTXxmp1lHjDsxFfbBuMp6xfxkJwN3iRE4ErLmnLGEbKO+8K1P0xIL981ya76xPJF6xgvx&#13;&#10;+cmdRkDaMeHy1/eHbvBIfy4sJ6cXrneVoi/+4pqe6MCL4TPn+8KtkcYHAs3eHw0b/jE6CZjj5jHa&#13;&#10;Kl0l+PpglCkRTEw8xgANjEuq6w5QSIsnWqnCG1oZdT3kdaJIcx15wW1een9YndIxuB6+cYVKtF7X&#13;&#10;Kionl3cbxCkxUTzFhRg0ZF1X85vQ1aOsopZbhBPDJoxzOudtYSwE3MsF85FNjB2z4yHMysStmt4E&#13;&#10;DZN7cYDajNf3m0/6NYhp3WLAsPhv6OAhjYmW61Wbtgg+f1jUBal95aXI9RWSWuDnvIVnXzGbQcx1&#13;&#10;jFgBPlnEyiNaYyLUb2bjxjMWmEjiPOTDXAQ94vY9xx5yA6T9YHkHDYjU5cQzc4U4ZFeWSMmJGPLn&#13;&#10;x6w0eMvrjF53rFHK875cTNmSZxC3X/jbrfnFYhcgeY/WDS546ZyD/WsUiD19ecVcRW8Lta3DiQkS&#13;&#10;YMhdn3GsmZZvh6xCSGR53WADE2QxwY5L0SDQT3GbAQx9RlhSFvcYNyS7Lj3lA7MbmIhvBIJqNk1k&#13;&#10;bYlg2uT279axnTv93WDSQiXdx4rKwnK/TJC4Wc6yUu2G63ijcMsvxWnEIJ1HnLClVs+2CjCDssvr&#13;&#10;CkXRYemS8ir9OsuIIU9nnEZ5To/6MpAWTbZ6nvHuSRNbPE9VjoxMiIr/AJgkUNts6wGIbLD9/OTq&#13;&#10;CEdfrBNgLBUTjY5pYcksRPEr9srT9+uqyIIX9JxxrcuJdat76ztUh64esEJIk0zB3GesF8+mSiRa&#13;&#10;eZ/jEN1oX+cFpG5FLI6xoaDKIxJwYXR1XG6yIiMyJOk5yHr5214wwqoIrppp6xsQ2gJMr7MIMKw7&#13;&#10;S337wOfDh+3jBMMW/BdGQJEpFK1WnNlGBub9ZNIEZXY/fvCDcBUTlomEVD4rByGVbTFfvxiAURUG&#13;&#10;tcGLQJieL+uRTnSqzNOsSdkkIzWEMWAtzXjAu5uEr5zX+MQeSPcVhUbiJ/bkSQM3LitffE2SY54r&#13;&#10;oxuQkzFm8KhoSw4wYpgguq9YaDRf31kIiUd7vDgbmcJiNHHE4lj1v3ggauZcje7pxCn1xN07jxj9&#13;&#10;3lCTl84ggi4c5ykJI95bD6wQ3M8OXb5vB61eFgrWSeWFbU+MDM9OISv3zg+OOMfPO8LO/nOeOsV+&#13;&#10;llYq5HI896/rGziEpdYhgt7wqW/WAl1PPeIPhd4VjNYLa8/ziOF36ciTPBhm/Tgl79D1k2kpO71G&#13;&#10;LKsbR+8gUlcc/ZyxIVLfP/cnbTNv7yZFmYV5M85nz+5xsUWtarBukLgnEbJYiki/eLxAmcqiT9nl&#13;&#10;wIkQ7/1ZNIFB3/WNtyG4wAbAh4wu0mrVe/xgCqWVBcHeQBM/P7wNE62YlIJpqLDH3PclwnThgBJv&#13;&#10;rjE8zNpNsaDLeb78d4IrICpvJL+8DSvTkLMNeP3hILZ8dYuiQzN6yhdDETJOF1pGqrKBEt794Cjt&#13;&#10;MXr65VjZPMEzz5xojgL7wTqFu+c3pncT/t4hFKNf7jN7LdHvD2GyH+PnLuL2wsfGAQPeBbe8Egpj&#13;&#10;/XkAWnhjKRIyVzPOsWixTBx8YM4a8JBHrjIy7ckLC4NhDcnrmI5ydci6Jr784sCs3WVMcrrXzjLA&#13;&#10;hH6YyAZeU899eMcMQstzRF3GOLQEaifjxkypAQtOpfjIVogxIpXvAhpQT4QyWgdtFxz/ADgkpptH&#13;&#10;fWMomRn6BjiUl7yZ3MQ4IHjQeMhevhwAviIw2kImpwYn8+fWEBDXY/rN1hqq5wi620Y1D+cabhv3&#13;&#10;kZ5ynHGc3zxlOI6xbqd1k+ab+YzSzv3k5eqYwAnzPnFRVJ4xUPtPWCW6mYySXxxhPWDVa4xJj1gH&#13;&#10;+YyHII4/5iW9ZzHWdMzlkDgtTPvJc9Ock5nIRm+tXj3eJ7rJbPpjqJrGo1nDOKzXrBfeOpnPNZBg&#13;&#10;JnvE4tEfbJg6jGvrL9kZd1fjKNb6/nC9/HrJtY4wWPWkznODPjBAX4MGU1iQG8UgTsnWAm2bLwe4&#13;&#10;xZDrLyWLxUO6rHDvEyo1FHdZGH4j75GpXweH3hEpCOGsjSpUJPXvI8mzwEyczzvCMxTUxs/nIOhC&#13;&#10;Fi4wQab0Guax1tRaWanHSbbj+smualZJNcfGGypO4NnF+94JA4L5msrAvWuU8d4BBgckTf6xrAJk&#13;&#10;2fdxFcDDf5wFYJJdfLJJQiLJqMLLxublriMFJslYgRiAoic+O4wVS7mdG8kzFhFNf6chAM1X45yF&#13;&#10;qYmaPmkxJJl8bmsgCRqY0PWATC/Wm4PrithfH3rIwSwddPjJBZdle8Bdmdxr1ku01V7wrlNwpgFM&#13;&#10;hDJP5HvDZI7188YvaFtHP0ypk0zv7YVCSK+uNb9yn1GRPjnrKDx98NzOuHJ3Kc1rG36+3OCWtLz3&#13;&#10;hm2uqybnBYrN5lvCEnI7yTqJxMoQfPrCQvFccfXIEnz/AFjRqOHmMACZ9shrfRGPE634ydAroyiJ&#13;&#10;/wB5xcBXuecOxJRxWIuXcGCeR/PvJgkh1VVzgEgEfvCRtxNbwGEpUvyc4MCGmnIrS9B1HOSQnize&#13;&#10;vWKMHzJrEl3/AHkmkHzzgaJaKxXvApmOIMULCAeMgYKjy3lpbuKbzV55NGMxat/OXA74FfOEQbif&#13;&#10;eLvQsd1/eAlLENQ94boRMxEvnJh/dfXAuQAbi3L9RXVx7yKSlTM/lOsBAk3ZqXzjXqzXGWNtQ4Cp&#13;&#10;xRwZVGiR8+cLDLHXrBMzKd8T7xBQny3hOq4jf+cNhW/fDvI6qRIjj3lp06l2GSQWkCRUN/OSUiqw&#13;&#10;khxG0puBOoPrjK24PJGK0mL0y7T2s+esSAxQ1cfbvI0Rk15O+zFYi3omcmgLSV55jBQhcBE9d+cE&#13;&#10;4Tkbp8mW47dlVsMcS6TPRuIPOIUkk+piYyGoTEKtRgnNGjx/ORcLKmyR485KeCYR8F11l6YBZtiG&#13;&#10;e+8W5wol0ahnDAogKZkfnBkgGJEPLZkQkzzU1+jFg2rPWQW2cYXZ6wtJmJo9eMUC4CeB8eMIsGmd&#13;&#10;J9MIYiN61GTXW949itxgxbejxggzf6yIEjHPvJEmcBIHjELqkzwSTAMxzmzIawTWK8JinBDkdYyC&#13;&#10;tzxxiSw90Zsb6cK55mucIW51PrJqX/GQlgseM29/nG0X5PHBkiTx9PvjODYvxgj149ZJiu6/GWC4&#13;&#10;6gxez1vE3GBck763iIbrf1xAk0+coBGu8kl3c1G/OUBeIx+TOIMeKjCpJs/0ZXcTom6xguoowUwd&#13;&#10;RETHONSbPvX85cIMAs83zjBLyROKGym4jZh0Afe8S6LfETOW097vVY6tyTxR4y99OuUyWERKWkTf&#13;&#10;OVZ9TEVreJssBwGvpguxEvoU6wgJqtYTZJzJgnbkYAwyhcNHp/28F1r9GbLDYkTm5UvLDdRgogWU&#13;&#10;cSHc4Sycsv6wwM7ZHvFEjqMkuqcgmKE+X1yYyXEGsgVj64GTH7nxjdtHGFGLPif7xAKcRg4wVXOR&#13;&#10;qbjfrEBhJPOQC2JuI85KJ23/ACTzkCFLuAs8ZIsXFP8ADhoVtr16nJBQ/Z7ydEux1HUZ0mIYefkw&#13;&#10;F0b9YnS8kXuclLVKftiwjZnfGGluYTgjXvCyamRmgxVAhMrMeHIhVpsl6nG7JV5TXMZCos+P+dYi&#13;&#10;CMzTO095NUbdzNeckEiqiJj14yUZb4CZ95CLY2e+3EMmoKDo/wBGTo7Guie8EWYi3uNH9YSEXx0n&#13;&#10;W8GgMQffBCAuvWWlnPPOEF0N4ryjn4xDiZwFrlm5yBZY6j1m0/RyoOnISNxkj8/5wK+6Z8i8YjjH&#13;&#10;AfJ85DN1nvWFxz+MBUfzkmwcdiI6wEvH1wEgYaeL3kAojWAmA6cDWWX98CslXGLERFfvIcmJf+4x&#13;&#10;b8ccYRd8nOTHcd4etYp1gcd7wXJJ4cmGIcJvOjWaVn++cj3kPXrCBkSwHowgXWe8BVZ84qDJN/TI&#13;&#10;TFf3i3N/grGYpn1igeL5M6W1gnOfl13gzH3wgvk8Y1F2VH+5xrLXrLuw/OdB7++CZPwPOFBab+uC&#13;&#10;66ucDtMaMjLDxi9CfTmsMEH+cIs5rV5IgHb+Je8KkFRX94iwxFwXKd94BAABEbj4840ls1vUlYwZ&#13;&#10;JuRt/wBUYgICFMPvESFSkqQqPrnAVJ58/wBYEkEdu3qDGbmhR+csAZSCfEUS4iKqAWXv7Yk2maLv&#13;&#10;rDLSDte+jDFIqMvtz3iZak70T/GJwWXzPhwrK9h3BqcsI29FLpxFwLJiWovFzCJupHIwq0RfN1k0&#13;&#10;THPj6Z8QfLgEwolEVHfxhygoK7nzkRBkXbGNT9OeYx4JBdP/AHIrIMEy1hQlHCd3xGDaxQpvsKws&#13;&#10;GSbX1ziyCeMGlOYzcIt+mA5DXF4QL+v6wPP64tfd39MDeq5zXGEDHFYKzHUf9wvU5CLHOjJTKHnj&#13;&#10;IhF+e8631xl+uMCgybd5o2+sYCuNOsk8xjNL/OSprxOQVOHjcNTgJKCPP2wA2MP+Ma3UQS94ofnr&#13;&#10;zx3hztr3GWVqJI8Yox0JHXV5K5UTFfMZEExm3a5BEinnh+mBNV3zkSIZnXdYKIDnr/OE0M0ydZAo&#13;&#10;iW2eM3Fb+pgvM/qcYSwyiGDgRPz85RHxv1kUSEzw8b+uTbonekyAOPJvBAsw173gCYup5xJlKXfI&#13;&#10;mESS6+MYuOLPOTC7h9cBKGQ7HfeBQL/pkwS5jxd5CQJL4IwkSXd0TkgdEv6wKZb4MvAQX9sBHj7Y&#13;&#10;2kLfWusanwj65cGQYhnBo7jX84ng0841OCHrBaQwUGsBUBWuY1GWwwMmNT46yhLEqefd5HEAAnV8&#13;&#10;TjE9g77+MgBt5fvLGjXok84mzAT2vEvMMK7JnZrZirSgNn5ydMR5wsIHriZqMExdNuYqLxFyw/WX&#13;&#10;j75NIIJc/rN7EWLN/wC7wiSExIr3+vOGlFItVM3xzkWACRqOkmcHTgJ+BscggGWncXvIFFM/NdRv&#13;&#10;1hywkj6HFiRlSDc/TKqQamuuHAeScYZNHbct4SmtP4yVVxv/ALmhseHh/rNC3qPOSvEFVesgoxrF&#13;&#10;xEaawkBx1w4s673kXJGB0awp7weMieePtnSMR67zROaxiI1epwp6yISVmE+uO9b1k1tJ1HPvAgp3&#13;&#10;TxjNd8X+MglTr3if4+uSKNb9dZptHjCzAtfbNSedsVMI6jPBXU42LTkCHD1OKhid+ssJur7yZQu+&#13;&#10;cC0m+t581vz8YIs5/wBvGQZwen84IB1GnrLKT8dZUh8zgD+RjFoteSY37x9O4jpzlhTEb/jLgMym&#13;&#10;+jzjIHXmJyC0Gon4ysQnmL3xiBTkTxkog9jR9cTvf384ojcz3QZvZ5RcrWLeEA+s+MaROw3HxleE&#13;&#10;T6yEeXzOQiSD+cpMHFYOFe+8pJOjnn35zjj1nYGXn7YaKEsRxP8APWPVI/UjvrFwz5q8KE5CIwRf&#13;&#10;3y1pn85K/U6w7SWLy8BepNt5GsuKN+LnLAVDlnFpOmmW8a0X8YBc9ZCUWVPeSh61GS0T3hSU7nEg&#13;&#10;HgdYwSI4qTGQWUlNTT1g2U0u4jIyQWCLcxwGKAJTXjxkIZKuawmkJrg++MJA8R3ewziAqY2+Scmb&#13;&#10;GbR1x5xTDkghoIO8NAEdVaesQUpu+NfjGLE0oI8/GAVBFSeSNj4wCePLPiXAKmH7OvrkCkvmPpl2&#13;&#10;grTfxg4ZFx/3JxQWNcPeDAiZCPEbnJaCVndV5zisSC/T/uDstMl/jHEESCOZMkEvf5ytWWmUyBo3&#13;&#10;gxQVEkWZWTU1O594PgjfpyX5qshGuN4CdX+8au8RfjAQvfWS/XBFTzkHrA8YPGLfEfOaVrOm8CWt&#13;&#10;56x6xLOsle/WQ3WVeEE585FNc4LGMdejEfWBur3jPVYgcPNYKd5NlS95z4f3gHkXBp9YODv65BWR&#13;&#10;rzmhJgXkfb8ZDX95F6MsTPesBUajOefeUx+MTWUODe4es9rxd5ZZXVkZBzFuKfrFteufxiencz+M&#13;&#10;rMb3eJA3ZtwELy/nGKMI2mItW+95A0T/AHGaI19sIPlggKjLG+usjKYN+J95JUT/ABk4F9R1iASk&#13;&#10;njeItkDXDhi8FfM28GMQXfiQ7wgMAldJisqkwIRGAQl5WbPeJJmZbav9ZDmwtPjpwRCRCH1NZcxI&#13;&#10;g940klGTcPGqwgMFGuLJqMh2JCQenDASUGzlycFJuKtyQUhaHqMcWRMMkDkoy3G9E95Kiu0J8fnG&#13;&#10;ShCdVfnxgTVCmyJcsQBET2f5ygsVw4++TCQFyxJ7caGJN/fgxiIF9PWMNHPHE+MEmVppqpxEMh9/&#13;&#10;b3kdQL14jFmTMmp149ZA2DMH+5y0ROutG8XZRPJfEfrOpEjCgLH53HjHQxCvz98OjnXzzgRh2/jB&#13;&#10;6ocIPBhQLXBhWFyE/B84E9vOSPEfnGCinHV4lmF5cNFR45+uA62fjKp5wWMgM+XXOKx+8VPpgyhz&#13;&#10;5yW/xzgwPr5MUzHk8BiXRU97fnG1J7mXziWlH1+MiXekRqP6xAluyhUevGKQIh65yFRxPF9c5yCY&#13;&#10;J1ecA6Nl/wCnJ6REEyhH99ZsI5vvV1hCVFk3Vc4wIiWjx9ci68xGATTzznC3gyAE/vWLfvWMpNBN&#13;&#10;ViGhDBHj65MEyf6jCQMx2pgEwzAZxPCPnNidcRXziqNlHqzJmzVesPEmC4+JyKiBdxTGJBARvy4x&#13;&#10;KjFn+sIfZh5wgQ5qK8f6cZ4qRMvHowCyDCjVjEmbCyiBmD8Y8R7XkURWdS/OBNsT1/t4oRJFKddH&#13;&#10;zjyk67cIbSYxzwTqDElUs2X13gS0UStY1SCfvWFCk6SHcYcoMDHc/XBZamt+L9YEJmIG4C93vAJu&#13;&#10;mETV8XlgTaQIFd4yw43G5494ignv+H+sZASQvjz9ciNjmN2dZAWya1zgkRGRFmB8HWTaGomewfOD&#13;&#10;akjk/wCnImA0GHebIEOGD084J2U42YaUKIxOVEDAwFqclZbNxwcOM22wC15+MRoOQiIGPOAFwpdc&#13;&#10;+fOGyEuvgwJCALUxMKId+awZONTHcZILqtYdHrBpZLetORQIFanCgIPGTAQesI+250YBwacBI98Z&#13;&#10;Y3Jh4YCZjnAmkjrH5U5H37xFPPGAXj9YhdbvEMsXhSksOMBDrcWYzg35wT+nTkh4mt4WmIT1gATE&#13;&#10;bIwBgxmr+mFj9YiCq3rOUg73lwmY87PpiIgqeseT84zCZp4NGKh48YXJ2k8YJxx9cOC3/WFANSzv&#13;&#10;nInmJX85CRSY8xGMqHEiJSvpjMDcRHqcIATl9TjTYfPTzkkncE8ziI1SQR3kNKYd73jtKfm6xBF0&#13;&#10;zXrjOjHwXW8mZNEGPHWLgAJe9+MaUcHXPWKhS61o5+mRy0Mqzc9HjINSPYu9uDSzPHXnGFYUYy6E&#13;&#10;MEn7xNQz/byAkE4owTa6R4vAtURzGBpgWeesmwZC3HnjWCiwm5VPnAJoTqeFPeTQgNmC8gDh9/vA&#13;&#10;BX+8E7ZNsvkxVDvZPn7Yo1NTL3hFDCXxOM1Fdb9ORMG1f55xxxG/rzXjAgdl7x1vLfxrHALxuMfa&#13;&#10;UxiHM96x4ue5jnAmPRlyZG09onUeMPQKE3bhmlN+E8YSLTMz67nAwdhUm+XEQZWXIR/WR3DQXM4w&#13;&#10;gkPLz5ycEtYfdYrKncSV5cR0dEk9z3WBgQXfM/HjBZGSYFimNYbeQE9T1lFlhFdOcVhLJXyP8YWo&#13;&#10;wpd3iJhW1OM8n0l8c4cdpUkBY+mBk7aip9mIgJUR4eZrAhfob+MaJBR/q9YTWLIY4xxZOvGKCfne&#13;&#10;Wbjuz7YxrchHjq8WzI8JFxjzM0EHnEC2KeMgEVFa++Etx/pyauvrgAKxi1zimu8NN47Gv+51+Mpy&#13;&#10;PWUayF9TkBkMLOIs3eHheIx3gIfnNOJz7Zx4yGp3jHeQRyF4yCPeS8GQunIG8D84bI3k6JgvnDuN&#13;&#10;ZxfGsL5z6Xg/zjPP/jBowLKwBLx9WYoO6yTd84g+MFwRzjCQnzjphyzjGz74p0ov6xo3kqN2Xr4x&#13;&#10;JPZgcWaS+/xixJmSYX7YKmwu5vPGew63xiWQDUuCVoQ/vBCJKnXjIktEQTkpaX9Nc4aCI3B4zmDf&#13;&#10;c64jHonrvWNsGKv8LigHTHMeslooJUCdunEugklNyhGInTMamx5jGwZRB5j640VIdgMTeUlsiHPG&#13;&#10;j1kpluyTQ+sUIZZpefM8Rl+lmL58duBwJrb2Y2VFiX4r6YYAW47YcUAAJNl2TD6MgkrdnrvJBLJ5&#13;&#10;/IY0iQFvnfEZUXyVm48YhNw74B1iQWjInu8HJliQQo94QYL+2OdgRMHRgpIl8K85RcyFvvGRJdt9&#13;&#10;ZpIKRUax4dDCaF+uCiGE3zGQjpJrmecZCIphf1iVrSRjvEW9/fHmZMNTdGbjMQFfnCBSwRH+cZ5S&#13;&#10;eucqFbv1kbAC88NYDfXGDzrIvc+cdf1iVuP3nhdRiOvODG6j4wy0HrAdV9c+yIyI5is6veLfzggh&#13;&#10;95xAf1k4iqTWS5RPeDdfF4saMVEtZDJch3zn+HeAosmNGKIa7OXJeBHPHxitLjusUs4EGTBAMxKT&#13;&#10;jB2wJYycZBEpbZ9fOFzy7mzAAIkNHHvJCm3h8YICOP15wIn8fxjc1SnvGn505C14XzWCRAec7RrU&#13;&#10;4lxWsRNT3GBFTOrWW8nowLTv4xEu+MN8XXo/WAnPwfnHuJ89VbeRHT64I4EIQ9OCSJIMsVWCtCyX&#13;&#10;CPxjPad6i/eICo69GT/ky/R+2EVA4EWPPxjGALGqnxklizonY4CI55PLWAsFBtI4yKcm9k5CWteO&#13;&#10;2MQnD67y9Bb0wCij7nV4ig5IeYayaCSSSp+cgKCybNE40xMFh08kZEZYmxR5gy7PcsVg1V7eWCSx&#13;&#10;Egn/ADiJAbrbKUW9Yajqf6SYGZW0JIiOMYii2IJWPsY2TW5fnheJwRiR1aveQfJ2tYHkzIsJXJrN&#13;&#10;gs07jmsdFYuJ0/8AMPcKbi0HP1w9w4uZj/d4FMJjm4fHvErHEV/fjLu1349d5IY1Wv8AaxQG+/nh&#13;&#10;yhz3OKuYIYjeEIpY71eGTEn5ySoecj4j9427/wBzkbd/3kKxGEezG8EPtjgOf9vPpgPDkD64wZfG&#13;&#10;RcmMx5/eQRzvF2ZISz64kbg6zwxFov1xIuZrNZy1rmHJimmsKzHFM4Pglqc7rDC+skecFIu4Pvkw&#13;&#10;wGSHGtnkxPfJqY+MSSpqZ6yGR2Aestr8c4KEp8uAklVgjzh3MCvPGKbEepjFN29dYJhR4x27kyYs&#13;&#10;5DHEZASQERvJTITq3j1klTNN/OAbHVl5AkQEaf3kA1yBmT5yDSEWTxkTKcXXLv64hCBermfeKML2&#13;&#10;lOBxm0Kh4fj+MopMYJ294ADQ0cR5cBCSXhi56cFvUaL/ADkIJEAT5/nBAEamHkciZVMnxiYwJ++T&#13;&#10;Vm+/3kwqmB8YnmOSD1hSUYJb/wC53kNTSeJwkN4ZfM9+ctrqyoiceYLbtufeLZdEEcYyNbMe8cTi&#13;&#10;SNdk4S9D1fDkidOTeREeyIqcYkWt1V7wOkkY1GFAxEZEdT4wE+EsjJyTJqY4w2+Z3lg9l6esmosG&#13;&#10;h5/WW2I8b9mLWi9wx4/vEGVRPEnCvPGUbo4AiPU5GQITjXS8Ircj/wB94UpAzs8vOQkpC0I11hBd&#13;&#10;21M358xgVoRWuMh48YK4xlpYr/D+sgO6mfplHYk8VGABIBJLpwttRE8/TFEoKLqGdYyjskar0mK2&#13;&#10;PM75xoASaqdYJjDt6AqsKBoZvbBkAdnA+ryDQHquMBKO9cdOT8c14yRQLk5fQH7OIxUVNpGvziRW&#13;&#10;H18c4QJfJ59YhZMebvK+UocFT8RxjXmsEbTxn5i/eNOtZC4bYcj8ZL1WQTrzkng4/OJU4vCfzjB7&#13;&#10;xuZwR+u8Y+esB4yId85WFc4tcfTGX8ZKI89VlpjxkW34nGbPO3Od/wBuFu+cCj1nv75EV9Yxd5uO&#13;&#10;sinN19Ywl+MiPnPS8gInE59mJDEv1k0PeX1ziacaxC348uQiPGKknZOIaj3int1jCm7nEhPE9d4B&#13;&#10;F8nq8WKjkiJxURanjWEnRHcvxjCVEPPP2yeCHp97xEyiOjOhZQmHI4pxvJaDZ2wXxgFHykTkYQi2&#13;&#10;vTIW63AT9ftjGmUhmOeqyeStUf1eBEsF1cmgwQJuGu1TGMqKniIj64pmTEBYn6mIZMqskH8mIsjs&#13;&#10;JNpMmsdNmp7N37yJF4ev8ZqtUkP984kGV74jGugXbowhEi0xFM4AQtTPfmS6xJUUuDZvWSkWnHfv&#13;&#10;75EDChFsRf3xBBEFh5Rl4MIpgu4NPRGGGyjlv/GAomq9nL4cQU0u0zBkCYZEFO8mx7IpjrzicFgK&#13;&#10;ACMCtRbC6ZwUGX+/nAQE8QPeKF0mvHjGsAc9/jJxWC6fOCxHUJ/WRF29zipls3OvtltqJLJf2xAh&#13;&#10;Z/UYjTiN5IV58ZOF1E5u1qjIBvI0UYE8/bI5wSN+nImbPnOy8q26+MeRHOSzd0/TKw/5GDv8ZB1/&#13;&#10;WERnLr+cCK/G5yz/AKchbxfnJjn6ecQCvdYgIgnknnFtvzP6wIsf9yoLQgf3nE1qpxuZmi95Qn+M&#13;&#10;UgFeDV5QbCIOqwCxr5+by0sXubcBUyXMvE5KGWYg1ziQQQe/xgDiJ/5kqL848cP3x2hi9/vEO4gh&#13;&#10;Y6y4IfTI7fbkFieZwAv5c9ix9PeWLA3mxMI4yTx0fOLYvi8BMS29RiWQI0mz5yUSudr3gqCNwm/6&#13;&#10;wBZGYmvjIdF46s3hMwkPSe8hMSpqG7wiDwzDg4+chFCFTDy6A5nEGlUwEMGOhnCP7pyIoDAce8lR&#13;&#10;a3vA1JJ3E4FiLKmI91kArwE9YLCSw7msEMyhLF6usRsSeT/c4a5kljlYKdYygDB8H5ypod8a7rFM&#13;&#10;Bak3WLqM5lBPeP3IGFNjqbyMGZRV38neDqBa7nX1jByMt3BAusMUaWC/985OQAos5Nzm9BI3J9vr&#13;&#10;nwCOYeMlSqwoXh6cSdmzEwsUT4wRSbYA18xlZ5FiPwdY5bJw8q1ibYFpH6x1iIlRE+2Z1gIDlJDU&#13;&#10;VkQPc31esggW1RwZMlHknvF2y1Gn/Xgo2gcvBR/WBGFJesaXdP5yRwXhV984qnLiK+cUcXkdH6Zw&#13;&#10;/wDcINeMG4DLERkuf/GYPecbxH+8P/cohcRt+JxXfjGCZftgl1PgwbJsxIdpPzlGy7PPxgN6mesU&#13;&#10;uvGsYZpT/fTKh7bZzyx6MESRAykWpwzGItEJuXBXl8YsNE5gxCH19ZbXjQc4QSwnoGSIIrnEglJn&#13;&#10;6+cISd+esAigiCfGCYeFtcdhe315wmQ35wki44ua4xJ0OneNiXegnj+cQQLibv8AzghlHkQVlgUa&#13;&#10;iuTvziJkzAtvfEHeJg8GNXa41nEChgHjp3isjKCPy64xAIKOTz7xgHRLuCJxBYNhBZrE6I5s3fOE&#13;&#10;jFDPJucKU3tcUkPfzGQJCO3y4lVDcdX31gBEmPjN4Gliu8U0guI8xhg1RHX4wQFHVzORrZi/YovJ&#13;&#10;hJXiz/rkhPmYnWGZ295Ajm/E4VAiEZLmfHeQofJ3rJkJxbOE4KRWAjI04Bwc09ThY+MmRh3L7chL&#13;&#10;+mSH/Vl6ieL5w4kJ3VThNQ3ut4EWFhd4sNehY3fGIOwkV8/TDCiDcPfPTlCDJuIRvxjR6OEUevDG&#13;&#10;CCVK0/pw/umNeyskXCcRcYSld3wmR4ST3xH4xUT0qo1hR+TjX6wZyo1O/wDmQKu6yHcFc5A+R++s&#13;&#10;ZP1tyWB9Sr+8I0065DvLAgk6DFIEXdd7wxdkcf6skXbz/wBwjgL3gSdF7xO/vz7xBM7JGpOMgwQ8&#13;&#10;0+SLwCS5COv+5dLmSs3VwXdvnAlY96X/AF4c/EeMbVy1zkpL3iMFeTv+sDe/4xT/ANyCsCZwSMQa&#13;&#10;xczWevP1wXBS/bJr05TH7y3EZ+8RDCQ8cYr385KmuNY+3IH5u8jeRX8ZLuLj64Lm8OfeRXiM4kft&#13;&#10;WU66yWPjnPlxfGQSMYdd/j/xx8fE4m47wOjEhmc4rGR0OSzN+cg47Az4xQQ3Dc5Q7yIFnj5vElgl&#13;&#10;jvIAXVeurxiVr47Mk3U7DzkgNkweDnATJ0dOQNBjQ/phUNS3dVv4wYBgSYWYjDCPJzWKLZgqohx6&#13;&#10;kkYOPriAVG1B+cXSgspTUYEqcE+fM40i5sfPGLUJI+jnjG2ZkYHvjFkBRKnCLykNDjuMmKlSQv3J&#13;&#10;5wCEiBfvAGAvbXXOLREoqHYefORekKeUHF5ckjSEfnJxSXEE/GEiRs+7iN0Gl0Q4g0xCoE+s+sFJ&#13;&#10;CLxEpPWShuJifqmS7OxYbDIAVmLmvHO8kCQdOvR33gkSwSjrx+sjIBy02nOMkMXfvyddYNAQ83Iv&#13;&#10;/MAgjzOjGBFxrjIsEC31icJex4yCwnZGMFZXUd5K2y/7WLaYd4wdRqG/rhWkVXOaCo28Xlv3E0fO&#13;&#10;AeHxfXeAR26T3GAhX4I5wRCNcP6yBZxhDwcQcuawzxeAB3nbnxnOsSqjEmD75pGLrvrHZeLcffIn&#13;&#10;JD1jxcWX4PjNYsRXeI2KHZiT3OIrXFY3PMdP5xE+2MGw3BliIrp37xd3yaZvnARVoq2Fwtcnuazh&#13;&#10;aicJc8mpq85ihvn/AF5CCxh510k4G9xxXJiMomW5mvrzgZIudG/thtkSPWEScs3gWwn+84AbwEP1&#13;&#10;GQDtj6zk7gRiC9ZVx0ev+4gfE8fvGFniPO8Ri8dGEzNWTiISnqP6yQyRJqdRgAoI8YxEuqs8ZMBJ&#13;&#10;8r/rwqPvvWHJvIzATqop3j0UCB8TrBWieWPp9MuhcvPPzrFtLJDuU/FZMsgU8WdY0lag3U+8Jpgn&#13;&#10;h6n6YFsk2pCb7r6ZcDgKdcZIBoWtDHzhqGGpkTzGQCE1eGavkZKjrDopFN0Q6+cIAibvwTxlql2s&#13;&#10;xJBveBPzQPQ+sZeEEVExJgMhCW5arJbgRaZ1iCZS5jtjFDKALcS/GQAMcCxM94KSArHZ7xUQlgPr&#13;&#10;M47EGGC7rAKW1c7wlFQzJM348ZeRoCJ+JnAVFRheJjj94sCETpe+vODJIeeafJghn2HgP5yFRHUc&#13;&#10;Ry45ASKAMUz4yBUlClv+cEVcqeJwMAO6TeFQnbzr3kipJ33gLKTGvXxigBd+OMmZ8mMiQjCIsx1z&#13;&#10;jIlyONnvBU8ecGitPGMuysmCYZ5/rBZ+cKznQ3lu7wnDBF45KQVi1nwRjooWMjBY5WW5jrJZ7kxU&#13;&#10;+uV2SeMsmddziE8/vGZ3MR4wA4YZt7yS4H3OK19cYKsdtTVRgwGePj4yYL/NuLKzFd/rGQOWbRZ3&#13;&#10;7xgHmed4Fqjj+cDVUTR/GBewe8J4JN71m4yxF4DxV149d4GUxGu8IUeecdTolxZUvOJPk/8AMite&#13;&#10;/jG4ENfXnAkJ+XWNpKm3oeMQAGrY4m8JtxJfjCIwg7HAUHJ44yVe03XJ3GMSMaWRY+MrIU96/wAY&#13;&#10;w8riq91zkxERUS7jIRCD7k9Y8c1xx4xKONxVesieHT4jINMb+mXATzM84mBAa6jXOIWRG1cBcZOi&#13;&#10;EKYl9YI3IJd8OW68DXccZKgmJjUODsWOuHEVAnzkmBDev5xVQQ+dY1nufnGfTISI+mGyNYm0e8Qb&#13;&#10;GbdXzlEJ9clJ8ZCtC8iVgy8HSK94ItB3zWI7mlqMmjQzJighYCaR6ykNL3w94AQQJHwG5e8UQbRE&#13;&#10;HmzKABysWg+DeRQRfH71gwEKqzbG8YAjWvLucBCD5YojeFaW8sD5+uAUaK/nLRaesAFaW80sRPrI&#13;&#10;OOLq/wDuGtG6y5Bdb4whmKfrvAdea8OLAd8c624XZ8RrBjaXzgNRxd84CDu5q8iXBhRPrgsjZ/nB&#13;&#10;iE0QQ3vfGQlhz3iCnIvJJsmp7z7uskquPo5ALmv7yU21JEaxbzY3/ecr56xdfvBRre8gYNcu3D45&#13;&#10;3n7YjW47wJz9DGj6Y0nJZaoc7G8UzH94VCz4wBrCv7yds/bHa/jEd49a5wiftiVzkddPOErTGQWY&#13;&#10;74wkHGqup+M9HOSN+cZTzkqLzh41lmcJnWUu4nNsiZmcZY9c4mNreKEN4rL44xj57wmCFjq0xCK3&#13;&#10;hVe3Y4nTgl/TCdv9GABxO/nJt3J/y+cAlAGhO15cUEZYH1R84A0vy7rGJ4UTv1O95SNm45vrJiUT&#13;&#10;alayAEFIUUTreONUYtJqq1jkSSn3+fWK0SRXqDzmwXDSz1H0x7ITPkhe8XCJ2gsjycuEnqCK37hy&#13;&#10;hWRImhnUzgNTLT3qc8WjP+7yiSR80/jHVVTBEkeVcUFXUxOjjETyJid2/fGlyktTTKiQEsTE/wBZ&#13;&#10;ted83zeabfK2B0+8BB7aIkPnKgPTdGFKY0Ccy4KgKvcMlYCBWGVeRNZCIUltkH94IYubA3CYqQHi&#13;&#10;QHQE4PsY3y1yY+0HCF+fGWnMEHjCarV/GUBF8vxjKkI/eFUyMawAe4nziVIhJ284QVNMgecWVN3e&#13;&#10;Np4nvrBgzLJEF7yj2xRkwCED7uBi9oVP5xgTNcLxlgFnzmkTnD3kvnNBvIk8EXkaqshm+PORVmGz&#13;&#10;OS+chTOVbxtbZxNyzihh4z8AuJ85E7a61kuThjhWvOEsSR4PziaQLd8xikn+gxAi7/GESrqo8YHy&#13;&#10;yrhAY6vo+uOmj05Rehmcm2UjrBA8iX38ZNLtR7fGSjC4Q0I+NXvAgJMcPGfHpechHhiEdYfR5cl2&#13;&#10;oywJO8AFHyYjO2J57cpEr/mQgK+39YofG2/pgiEhfNxnHp+cpCaayFP64xqH4xC7eyK94T3vrm8n&#13;&#10;Ez6jFkCifjAE7XvcHbvAkwSJI/bLQKM8bZm4yESFeEuiucQoLM8gj3iQR3BxEnJgAtjpdP1hekAs&#13;&#10;mPWSklgiJviIc4QFhsHZCeMsjECwuLiMWEQmj6Y+6VHvxGBEWO+15xRkhanncRkkE3FTqLvzk5Pk&#13;&#10;zz5yAWWpuWHEsQmn551jFBAV2Pn3iWgobd6xzhGOzScM4ZQlbLJcGJIak6u51kgJmDmH94G8UuuG&#13;&#10;8E6oTdU6jJSsTrW/BhxGUhVclReXQLdF1GudYpVpQrz1hfZLBJjgxihuaNVcOMEWH+n1yJMkHKV7&#13;&#10;yomy+q+MKwNrt4MaCfaZwPufb8YQByl/qchOH+8oGTonvGax9sYIeHeQCuTFf+jE8k7Zzk3MayLm&#13;&#10;a334yKV3jTCKdJgzEzzimP8AfXBZj4yaxSCsRq/pkMcfrFid41KHXeK4vc4JIayW65iNZUUpBHjG&#13;&#10;bvWAYY8ebxCvT07xFy7ME2GzCCP9GKDu986wKMVLc5AkPMf9xIramzdeMlWL85MphZPURlNpI7wI&#13;&#10;gx1vFA28364xkOZ94USXTOHz89mU61PcYpZj+sUa4/eFPHl9YZkdorIE3Q1POcUPJ4PfnHZrcRzi&#13;&#10;ITXF99YqOFmQ89jiRJeKOIwAbi5Djp+MnICSRZlfLkRgkwyBW/jESIlgREWYrCjw6bPOSIZ5uqfn&#13;&#10;swEiQn4vHmhIQ95RVZDz/ryEQTETrCiAjs7POShCvwv95CamLYywSl/OsOiMJR1fEZMGBtPB/nEa&#13;&#10;EwRE39sgMiGAn9+cFpLImtxl6Lzb9MKAjvep6wkTZ9kYsll8Ye49HrJRjhwSDKsCcBzRrFbjEz59&#13;&#10;ZS05+uFL98ojiWsQClO2sBdavJJBc/xlA+Or+MLNCb694YRiqgiPvgSy8pHveDUjh1hI1BSp0OzF&#13;&#10;G0eIFwpBbbpzcgTSD+chEiUMc4roDucSh5C3bhAont1OLBUy68awMsKZ4BNjiIUHwZNMcIgvfOLp&#13;&#10;+OWsBZuRw3AOaiMiGpvfvBGxC/fJ3HP+jIcrHnrrNBHsvdsYOiTCKfnNvzRtyINcKqYxgSE8avGD&#13;&#10;TbkBl/j5wLHVXPO80kFiJll/eEsXSufpgyWBF8S5NRcgB/44UgWYlwCWzhIetGFHcTzjM74XOklP&#13;&#10;HeDJTcz/ANyCuStZOdZOP3gn0xh6+2Qbno6xUmeGUJ83nPXfeLNkVzi+Yv64I0ZY9GE1gMTBin+7&#13;&#10;xjcY8et5HBx+chnVf7WaHJHfeWGW+sXNv1lbTIiafGbipw7Lxf1jSYfNfrEE1fF8+ctlW4+mDEzz&#13;&#10;HnAqRm5+ci0wepyFDG74Ii8mBC63Zl2CW68b+2KhA7Bq8auPCzGMRopMlM+IxhWiyG2ByQiEFF+P&#13;&#10;nGG4gLBjjxikIbH7vpxxiS6JqtfvO3Xgf7yMFZoi1J7yBFdURb3O8hVGqPLPGQBQWoX1ic1CNRc7&#13;&#10;PpvCShqk+P1iDyuiLSC/tli2+o1153ipReok7nINojbX0yE5G0XD4yFB4WjEBeCHcz6wBh1zzrnv&#13;&#10;FmNE8zkbHPK0GFQ2IY+cIAhQ3uuPrm4o932aw7KAmRI+mGBLC2L3Uxj5IbuNUfvI1zJ9Wcd5Nap0&#13;&#10;M+ajIh5CfzgSw2V1OIQvmzrJjWBQ5xiR0VfjARcV98gWZjICcE408jHmM0Z+MEB4ZMS1MhqIwS6H&#13;&#10;XHeAYYPOvpiJyH5yICP4+MCxDdZB3FW5QHju8Al8Vhg4q4cQXkklYXi5dsTeS8zjI6yP0zfrVZIe&#13;&#10;MSqSJPziSH6fOCNG68Y8VbIxiIkqPjEdxDqcFz5LM5o/rCQk2nIpOn8ecJ32X1lFZYcZ51gTIMae&#13;&#10;fjGElNcYjKRcRz9MIiDSsC/fFhKgdwYFiWctCImg9ZJY+DrJkhdYwtL+MUnaJ7yC7TP2y1kMNOOW&#13;&#10;WmC8O65+/fzgfBxiBNe4wRQk6scEvZIfH94ZiodTEYUEu7wQbh3eBG2WDLFV+nLFPzrEKkcmXubG&#13;&#10;KIj/ALiDXN1O80RKiFDfjENOt8o4JOvbXesFRJMSM9/GJChL5Oe8Y9ixEPJuMNKCpZQwSBl4mPip&#13;&#10;5xwhwjUkz/3Fw6EXx6MbyJUJL931kiQUxXF4bK8TqclbANERp59Yu4WMnfrxiU5gJPHvBzIAl08/&#13;&#10;rCtW8bfz1iVEMTFRDikpSLt7fWBllpEm++MDgQDE6UrNwKrKnnnGKwKWA87rwZOkiCWCmdGEDPe3&#13;&#10;jz84irpy1vXhw0ARMmonAWgYX1P/ADJJyThAiGD98SUFtrTPX7xRNRLb9qwC72UNj3khPJhV7r/R&#13;&#10;iy3rZ3gAFI9YBBsYSVuv3iQTEy1z8xkAU/nBT7++P7n3lZfpgd/DlkueusTf/MHf+1kle94tSV2Y&#13;&#10;dOsnzjMKMAybfvzvOHf0yNTiwawNvHGSLWtz+sTZXjL9ExOLXZH194wlg8OAVvcYoUCp55x8LnTz&#13;&#10;xiw+X/ayKFfPjPgTt5xjQTj39cCSkixBuchMK0kXfeCtpenXw42xz+sE6MZCTdEZrExE1iU0w1GL&#13;&#10;tIxXiWCvGCV6d4jzBWO5E9cf9wZXWt6syIDWtdubEQ8o/rIQNo8p9sZZEw2NzUxjkncWdecZEQo1&#13;&#10;JilbKYmeMUoROq2zk6QvcxPzGCG7m1RnrePQ2zXIcZEEGAmHU+cmxkbgPP4xhiW+dMYKzDRHWsKA&#13;&#10;ibY695tgrzXOJ2HWANEli8IsMnXXvJgBKNQR45ztRG+fnCXCsb/T/OM2BChrxiZBJF7byAECM/8A&#13;&#10;MVRWOX+7yYQdXO/pkiDLH4ySesRJavIfnBM4kOSBWHLE69ZOExIm8Yfrg1M3sQMOvzg1Gpy9Rxiq&#13;&#10;Edd5MmEREachQjUGtDeeMkf3g5YE1qt4GhV9QThAmLW/ebi9TOIhLqCsBKNplj75N8duLGiusO4d&#13;&#10;HUY26nv9YJputHGSodJrG/bjsr4rJMyckL1knf8Al4xSUGRn/GSiGI/jAShPa4/L3O8gTJSqfx/W&#13;&#10;MaYi109Tgrq1y6Y/2sFJIQsaxSFKTbp1hDEMU8/XJkTJlRZKE7cYbk6bwhZR9BhyWHKiY+cAQmn+&#13;&#10;8nkHEesWklH8c5JhApjvFnfzF40G/HzxhN8c4lLHqMSf65ydbK3zgjLNTxg1IdTgQ7+vOATAYvXe&#13;&#10;QSXPPWcryVN7w+PGbTcRgnV3hDjgw+d5tN9awV5FVLUVgEaqMd6b8ZCyus3MfbEFn4jL8bkyaMp4&#13;&#10;5yOtax/GMn7xaxjUY5pBXvCrYw8ZIw67n75IQtUPWCHuS+fOCD/h6ytiGYhyQoZgSLxBJvQcLuMK&#13;&#10;BlE+QQz6yIklP/K4ypXStf6sClHcfOayHmecARDCADEKG8kpIPcb8ZKsVMzFy8esBOi6Ei9Z8QiU&#13;&#10;eC8Eh9E42YaCSK2TFRzkCDAJalj8YpLpYBFnr3hAG6ETWvzl5L6UT48OCokviLouavNgSIGeLyWo&#13;&#10;ceM0hwMdmGrZeLTjzUBl+epybsnuo3fnDDuRV1+MSYpPPOcgpEhEKvL4xMUpCKlmv6xIBmIHq6d5&#13;&#10;BmmwjuDuMkmYUt5jj1jm8DBDbp9ZOkMBeidYBmjs54jNj8UTHjvGg5DTuWMkB3DUf7jHVNTvAU7/&#13;&#10;AJ8ZHant5xJ2PxnRzWCm3jLgDWKDXN5CavrJlh6nAm+qDvGyT2d5ohvqzAIHWRmjV5PQ+HBBA6x7&#13;&#10;rInvLOPWSn1lX7/8J/7kQYMVzilVin5y4FesZw995JH2m86G/vgSZlLqeM4/h8YoaH67MVXc/wCc&#13;&#10;JnkJ3qcVGiF7y40WVPjIAxL1ha6ftniur4jEwCqjnAKU81ThcLO7wgTp6wAQiKIdecUgMM7Ocd4r&#13;&#10;W/xWSJXZH+84ksLHEHHnzlGk9/XFmoGduLCoX6PxhUg3v3grA7a85NUjOlJMQZauWOPWXAqP1gkm&#13;&#10;ORMLNeMojXfvvEBa/XB/yzAhFvzxkBrcay8wzD8ZLA0n+MWkaJjjziMIG9cYJsw80a9eMKVPeFJb&#13;&#10;VsEVP5x5WzJHeVg0j6wi0mp1A4JyNJPXWDBYbhWo7vGKlUIZmRwripME+L456ytDunI8v0x3B4Qi&#13;&#10;e+MUGTMpwTrEpgiAWOd12ZCyCe55+MqaUBbU5CSM1MoXWBl3AJ3zkhEQzBFMYQmQ74vfeAY0R30+&#13;&#10;csiZdtmSWRxqaf8AmIlEAjFz/pwU8JbPziKWnjicUKBMC1rzhcrcPvU+8miV5kDfn3kFiZnofMay&#13;&#10;QU1JoPv5wdITZKkc/bCgJlF4HmfORpsSL0fbeE6F2eSsgithHtzgCmn/AHObZNVTe8K8d3h0edZB&#13;&#10;1VYEu/7xRv64wTeMSdc48Cr5y6cfGQBPz5yBbmtYiGcLBFUZ8JTnF/ti+j98Nt4QkXE57+2OsgOs&#13;&#10;lHnjGY/14OmHxiQ4f6wgy9ZBfWJfTrFQVxf9YrFy4vEhG467yUDPNnvFlCaB+vWDIXztfzitiYjR&#13;&#10;qDOm5L/vFgkwgzXfnJs1fn8uClFK0aMmr1QmEK9aY3ld7hjzk9HU9eMldriuMmHd85tAzZ8ZJb+k&#13;&#10;YMWWJtyYFKmw414ySHEa/wBxlEBz1i6kmbErxGEYG4Nx9jFYYfTGBio9YWV2Ivf25x1dcEaPEYhg&#13;&#10;rmIirxmAjNzO8WlNEEc/XGVKeEgY/jERQqu9xVxj2Bh0/SckJsTUE+zBAjK7qZjrAEwlzRO6wCMi&#13;&#10;a/7gmnqPjCJo5yIaeL95J8u9QYrtbFdyfnBBUNkepjLQgtvrw/bAU6KCzrGjYqWOJrXnFhFIsDVY&#13;&#10;IEdb61EM4gHcXDfxhpWJf4wYJ4wQvBvBFYeGJVZScd5b6YhnqjBC2e8bcwZSZPXORIg185J/qx8c&#13;&#10;lrjLCf5yMnROMxOTp7x+xKjXGANDvE2QO93glvi8iWe8FJEuR6zhRv5nIvVrWP2N4AbXzOXUWf3k&#13;&#10;G03i6952M/rL8fa6zb8pM1EMx8/8yK4ubxe0LZL6wdktH0yQOK1w/XnIonV4F4ua+mAm2SzTx1q8&#13;&#10;cmKgZCbzSqIc9g9YkpHQ/vO+1muO+MiHXZXXzw5HgSV3/fOSC1chRzcZAUAsETURleO9Y7LBWewx&#13;&#10;U6lLwRj5HHw4Ki15wmREjcZIiYctckLg3Hb1hUwZyhp25eYzt41n1xPOKK21M8YCJOXWsL381kvw&#13;&#10;94Lz+Mg3yc+Max2YmRrAO7+v3wRn9cYM1HeLCXFZWCZG8hIOI1ks1KawS+8juPjJ8G7xiO5cUs31&#13;&#10;kzJu7+M6L8OV4ffvG+MYjy/jBkeouLnGgUqVfORB1Y3gFDdssX8YsBFrUjv+MGgmBo8/GQRMLUVg&#13;&#10;5SjleZr1iiTBdlanvCSMHkyarIHyCeCdR4cSBuhExORkAfLGpvjGsLLel13iJhqhl9rrWJgsJAdk&#13;&#10;YtiJqhv5nJhV59B3kzpZiUcUVTj1FYYN+ON4wStLNLB4+2TkEJzzzkiomZmYCKjBSAIgunUzxiuL&#13;&#10;ylTmtNbh+lZrbGo/rFQCZ/vHHWHmKwqIhlnkPWGS9EOyeMQa6FCg+MCrqak65wAWNAcJd6yRMKpT&#13;&#10;hdZGxlC+/UdYeVo0+PnDIFW3RD8e8FnuXzl4oLZ4wywmqDBf5jI9+cipvh1MY5Gr5nCkJrIqnEOu&#13;&#10;cJGp/nPhmbnDwgcMOPZ+MpSOKjhwTC0awJJMfjIJff3h9zfzi6rjGX0xlxWa4+cCJ6n3iq1/E4fl&#13;&#10;imKnFQ5DV4+nnA25xRdEZw6/1YAfimJ/zhAonjuALwyet5qE84IATHRgBbqK7rGegqPOApHMM4NO&#13;&#10;0k3ZgEYXbMP2jIAxL1xk/qK85Ay9mzjCRTE8VeWJi/S8LQj2/WAWUPvlqWHj8ZJI6t3rFgJeowRa&#13;&#10;JPcZ1zx7n94nATdM5CUjRIO4xBJvdd4OdChHd+Mmw6J3OQYQljj+s5Cid+cIBINTWATcP2xAEPgq&#13;&#10;8Kjs+cRV4IyN5iMcokicQqZy5OpuI6xFkGBrImuYyiYoVJ9svgKLgsjAsIM0+9ayzUbi7+mBB5Gn&#13;&#10;jDVRKIuajnGok2fHp7wgdEzr1gCIBYhm7q53gqVCqR1xRgiI1Ebnf84Jkp1BwfPOEZ4BHIF8e8iE&#13;&#10;kgtpvuMVkQXDBGsYjEuXw7lypFiaYUOr2f76YQjOxm8AuwAhv7ZAxUCp87ljCakgQq3DdZaiU8Wf&#13;&#10;brIJSlslR5PGJutlh3VVjCgC1YoMbn4ySEJSy8x5vvIykNjZNH84mjdEad+cJSZQEyhgIidrv9dx&#13;&#10;iEa4FpvjFKKRVmFSAYEko7++XS3UkIHn/mFLlupcElY5mOnrDQxrc+cFKuzzm9zGPkLlu2C8iJ0z&#13;&#10;OQBgmL+MhN/GAk78Y3CKee4zpR/tYubxM1Gn+sJX0ZJyX9Mbf3gjmckGs6ec9H1wjlMKXvFqePrO&#13;&#10;QnRjG+cGV9+sSFeM5eFxSw+cTqoJjgrAj2YmY3eEb43rf0yYR4TWOxG/P0rE2kco/sx7BHqdZBCn&#13;&#10;7/zgJiiPBkSEl4X4yA1cj51yYNTHFcYKZ8m80oofHOFkBELDhWwlbxS6jsyQa6+mOznoxEMvdn6w&#13;&#10;AGH5y5Wtf6M2SKT4rDIxCyIesRQzprnuYjAylkn4OMlUoQvQnJGALIUJWedTjUXRSI1x5yDaU0mE&#13;&#10;Ekqv0vjAhAfl15cQiXCWb+mQotenK0pzzrASYjkhs54ywEkrHJhOQTPGImyb1gAgGdTij6cc91gU&#13;&#10;U1kEiqg2DIuM8LJ+uMKAy5P+MAS1ETw3U5FASpafH5wS++/xkoBRC7nzODCnoOcoUmMTBbg/+TkH&#13;&#10;WcecSsDNIxHzkneIHGJ3iY1pyrBGlLyXn940XAhEV5yY1/t5FxUy1hE9/bBt8GIUo1rAjkzap3Xx&#13;&#10;kVrfGRPHM7wlUXxkGfvjQRdYpveeT3lKDA++HD74jedl/wB4qclUesqmN18+ce3TJSqBrrdxhIqF&#13;&#10;lrJFdwjYM3r1k9i1lkJ94F2Qwe8gmILB5zsIDJFarKvI69ZFHM8F13GCQjfrENSeEfjCmyHqb8ZU&#13;&#10;RIhSdrzhpMzIc6zQkI+PpngR31E4k0kQpHWDZc8H0VjkhTuP7yRuj9OTBz9MnE3U3cYCa5P9OKLJ&#13;&#10;+Mh5jr1kWlH2MlRzG31kQPP3rBk+mzjDQfMl5LRG5jJbCLvGX2XhGZbvB7nWsgQ4I/OKfYxZnjJv&#13;&#10;BxTe8npDAe8O9xgH+M4axmp+IxnjeJ5840LXnK4rBrfP+vJsto8ZSYhVhwusUGDDHf0jJCS4du1O&#13;&#10;DWsminBvrLwrVy3P0y5JCy70fzktjTCfwYwyBVvr941Hr7frAWKFBI5yg4p8fTAeVxNz+MGqKDnn&#13;&#10;usFANMMARjAB01xesAVLMuyQnv1jMwDBn8cYinSYvxiRhNgGNMWRjYEvc5agBAZ05CC4GZbOid5M&#13;&#10;ElRd+lTkbgLIJN8Y4o5tjrIAyFefrkBE0o5Yl2QFZWki6JH+LxyTcDBOLAEUk47nGcA2CdzNSzg0&#13;&#10;ejme56xtW0kesZ5TMSpV3WAtNKICYaad4FoBvf0wRVJEc4kgnIffvOIGNon1xEFVGYnj/uUYVH7P&#13;&#10;6wQrJOfHzjIMQ/rIBucir6yPq4hQ/cyHPnBRfsxqRllt685AU51/nJGLn94fnkzzfOL11WQsROeT&#13;&#10;4wWXzkGnpyifbJnXxg/r9cU/zkL6nNDz+MleclutbzTI5ApX0cT65yRoi9TXxhm+HhxIlEYsss9e&#13;&#10;8hfeycZuScRqtZLoLFMYgkhXE6+mPaTdOIMgnJrnFgIyFAVgdKyNvXjA2QKd+6yiNhiECCs6wSCf&#13;&#10;oOcCo660eMQ8EtMRjAVfddZpRiRnz7DOCmusYCVpCMkCj67rIStkl1eFmgt+IyYlZlmtGRGwnUF/&#13;&#10;3hYlI+3owWdEJzkSsk1ghF6jxWVXf95AInd4rfGVGpnBuJsmsHNe+IjBcFkx5jBCBsgnw/vIChd/&#13;&#10;XHEJmoVDHiwkbZfO8bAmFsefOBGhL9GCyLDHo5wkC6XRUGRII2PgcqBvysJu8dEO1Mk8ZBBqIO35&#13;&#10;wiALOJ1UfXECpFDF/XJL5SyvfnBJMOoX46vHn6mol5yQQRfHk/eLBwFn10dYOFyLIIKD3WATwqFB&#13;&#10;xhBRKl5njBCUgUKv0+2M6NK+o4jEmbdpaVOJEs8/OdCzvY5AEgjD/vWBSBaL484NBI8x+MAMJNrw&#13;&#10;7vJKEl7ufeMT4kUhe8hTAqNRF5eBFh1gzsR5ySYjcPnByjUbwgDDUffIiIvEfE5CejGCXlrGuGW/&#13;&#10;bknBGTsJ1iw985BPOAnV4cEg5wgfTDyJjWCxT/Bln9Z7cxgSIg++JGsdmDeBkFvrJSDEzvGUkP8A&#13;&#10;OQRO8gHh+WsEWNx7nHsWcZYdmv1kh5F35/eIunTxijanjn64lFpUxhex19V85cVHjJgeHs+2dlPL&#13;&#10;gSlMrfeJLuGIj5vIaQ9mryqqOIOMsad1HzvExDcsMR8TiSyLVHDhEKV9MhheP1gfRcOhRbjF17rx&#13;&#10;gJIrnv7YW5jbXVZAq6q459ZZIA65wSI+fO7/AHk04txHOtZYgWF2eftjSx8T3zGQiNhYpsd4pTL5&#13;&#10;5nxOSgXyafr5xsRRyxxiQmxJAuGbwQZLgbrx8+MIgMKlYkJw2IbY8uDeM4VKHvr1hMnXKpJ1gbEw&#13;&#10;Fczd4VI8MD+8AQZrf0/GR7Eb/eQBe78VkiGeuX0ZOgppmlSJvWRZsLp5neRrIXHBHmt4sWogFuEv&#13;&#10;YkhYRUmMQQWoiL3gu0h5MMSImNz1ggMFxplXeEIZWWwtntnDlN4PeB6fDl/GMTT84ZCaKMD2Ys1n&#13;&#10;+ecD5nEaib5zn66wh5vCp7NY2mMPHeVJIZMNHrBT/WQCYu3WGFOAg/GJcyVkag9OQQdfzh1hk1X+&#13;&#10;rKEBjvWAtoKByIQQe8KmwbUS0/PWXQDM8ia43zkk8NVqOJysMMbxuevWJgLHaOTxx4zRou1JofjD&#13;&#10;NAsxA39cELMqEnBvBFgtl9RkwQzXJcY5ZHUfxzhmZTpmNRejJid/4nFESh5Ccktsl1zGWOd1k6Uc&#13;&#10;RPGRNPH+TCnet6zSCKyFSJYqZ+cl03k58HxiqIgneRNqxwmJImwHs3xjFjZtvBQg4j64pGx6iOM0&#13;&#10;TwTPnJKcIxTc1P5xTym99d4gutfC5VEYae/tgivO+cWQqshHnJSYJqTB2jbzhojzkFfzhN4wx3GR&#13;&#10;r9YPHPxjGskS4S4PGLo9TWAY6qp0ZJ3qCSsPpRHXPvIFbnuv84B2kxf6/GTIlqNTWb6SIB1GCARs&#13;&#10;7uv1gBFKTognDEc8+siNgI1gLM1H+vJSFLadTg+F3BvIsVV17wohnUe8miwSQ/H6jOaWwEFXxiVB&#13;&#10;IKirnEmYXdsAmSQtFvLyJwhBE8wb8zhQkGp8vjHmmOIF/Hxgavg4qJ5nDqe3xiyED3vOIgdH8YJG&#13;&#10;CmYnvE8HrXrBkTEw+63iIHR613I6xgfCEqYdOHfdAT1rG1Lef9xh6FXQQXcsZZHYe27yCRHAxevn&#13;&#10;EOQmibrfrEMFHkoXcnjGAXwl/nIlsbc7yKRkhRuXl8ZIBGFjCEeEU9/GDp/WWeuHAJT7v+M8s7Bd&#13;&#10;XgAb/wCY7YcacWVAuM1GomMufnIrfWfPeSGuZxs6/Tg0srFCr1lLb5wcl4MwJOSXXP8AvjBriX6Y&#13;&#10;KG/95xff/c4KeNuTfEaxIFbk6ws0JE/brIGWEEfH85APX7jFKzqskP4wy47awvk9mMO/HeIBCa53&#13;&#10;nBBr6+8HJQJjKi2uepxUGX6d84HUQT3x3hIK8XjMtma9Oc1MPOBduiKwQTCENZJaeMMwZYJMYWP+&#13;&#10;9ZKfLL8ZB3M3484MkVEImtbnI23M74cmULSsMWuTlVCd85Ch0XGAxsiojxhNonRnBLAVzk9qMhhf&#13;&#10;WvvkOj+MhpM1kFfBiynfXrBXtDJyJqq3GeZMnGODsWml54wFESsNb8n85I0DJTrAQkjfOjABfYVf&#13;&#10;musl6bCahdxiMDHqp7MtFQLENfHvBJZN/Az8YQU2CV11gBCQEKyv0MUgI9Q19cM2GAUs8XGWmLDs&#13;&#10;r/mCTITylr6wmmzpEeHBRi0UsgQ8ecEqX1RHw7y8Y8B4XhxiZkzC2CNwecFU2JSkRxk5AKkeb4ya&#13;&#10;FiL5j19MZFOR9sfnGpSZ347TxgohA8trlIVp+jzmkgNq3qcTZM04p3EYK6Qksn6c4QRgGXf1rWa+&#13;&#10;NSSK/wC4tF53zgBCMRNaxQjzEr1kZflN5JOgueW8NJGW/hOc1Z0Zaz8Zd1rJI5nsOsh/GM1TFYmI&#13;&#10;2Ppkl4MGED5yctnrNh0xrrCkxxU4SHniA1hHZ7xgid47Kx7zeZA+r7xnqzf94wSYMhfPnC2zJkW/&#13;&#10;TAfpWEmwSsirFn0vrPSjnrNVJdWuKRsrjvKkg33bmjPOnZ6MKg5DKDKzO8NvHl4/OO5u9aZwaEQm&#13;&#10;+mMXcibRgwkG9f4xYG4qErLIoe+zzgHix9cKotuEltNnRisk1v14rKiQtIPWcQEPfXz1gEFteMWZ&#13;&#10;HXOSY+zERjs3PHWJMLPX5xb2a+uOruW3uMrZWdriHA7lQ114yM3FJrfj+coCdlq/3ggCAsYO94BK&#13;&#10;bZi5yzkVgiEbGajnG0PTw5MFDrd+ccC71NweM3Tt1jBRH8fziVgJIOJIcFKxaH08ZJkzXUT7wg4S&#13;&#10;ZK3hVoH3TDgC0RGgycCXue4xKoO4f1hEscMTW8IxNajfqDHRlAkiwl5Mhyth845DTDj6YExMT+Ml&#13;&#10;PrJD4wnvN5GRjDOxirhDEdxkvD/zBWI5N4yzXORcYkTvGO+8Y8Tkm+u8DWMu/tk/h7wUFb/WP53h&#13;&#10;57yEzqsi9YSxJ585O3PbL3v5x15xfRisxaybrLiOlv6rLHNWS+mCIIHiqvmecGhAzJqduOxrCi71&#13;&#10;iBYIS73PWUnRtM4aitEz2c5Fe2/nGyJ2I9wd4oQMct/VMkoHfxCcxzgaF1Me8kXok95SOtHCRgUt&#13;&#10;VOXAKbrV64vNSmPD3lCDn4xGS4d084GJqYyKVvj64g7ieeHBB8bcVlE7h7xY1oX/ADksMa4nblIv&#13;&#10;iXrrBtuevWNDVROCk37cAUu46yYZWZaJ4cmq728ZMbS76wPard4eh17yEP8AvpnxziY6+eMVxyfX&#13;&#10;Kn4yfpkxeEqySLNZMmDeW8uOrwtwZPcX/tY3P1+Mjdmsu2nMxkkzP8OLaIY/OCKXx/ODHgLc37yc&#13;&#10;gOq6jCLR46yupsnoYk2nUkmRqnVcZKRoT9/OQObl+mIEoRzcx1mwG0TLkjd9Mzk2rDCOh4xuUKml&#13;&#10;iT8TkKMEIhLrxhwhLzfl+ri4tGI/x9MgDQpcbrESOlPmMNrMCtc++soJUIZ/rEgjA/RO9azUIMaf&#13;&#10;+ZIRWuecmiZVw3hqGW30MlE7Ehub7jCEMNpP63lwGZFffX7ya4D2GmcmhSNVe+sYRCkLJ2+sRS0a&#13;&#10;hBkBAVEUjJhjwWbI5/WSgynxzyZoBblzGQJNwJMVPxhEooC+y6jIIklw85CgUykYkLwrrHET8/zi&#13;&#10;yJpN5O2/UzlIMX5yFLK6yf8AeMX4irxHTbERo/OEk1fGLKJJsySeteZxyLND7xqAGX0yC7OB5Ml2&#13;&#10;cw50mdaz2d4skbv/AEYuO8ZPD1iwY9hiM7/GTTcxXjHMxz3iC7941qDzOMGYYuD3eQBzw4xTcKbu&#13;&#10;smnVP/ckCWv4M5d0+8WYOpTxHvG6y5E+cU2bvb98Do+pxxNKlKyRm1liBq+8k8u7DxiA2wx9s2CG&#13;&#10;/qZoEN5N22lPjrAKu5m8uaXOv4xDC2LvnDJRkjjJ4Av65CCGywa6jOU0nXrAqt3iIMtpdJPDi2iS&#13;&#10;00/jrBRajaGryhSGfPWClvXv7YJqTLgg2gnnFhbcGQiKU84UpMRkyyvrO3j84RCXt3+cRIu2fpzn&#13;&#10;WYmWdYJZFhmgr4rELtRVR5xwvfc3XeFSiHc+cZ1ZonnGBCO2p8uT5Qp9chYEQYTZgEhl5gSvOOoN&#13;&#10;t8UahwkpIESFldc4zEhZff8AnJFJEygkk8YDYgvPHWEmCit8dZrRpdx/uc8Xg18x4ysE1fV+HJZK&#13;&#10;Dcn7jIFBiVsS0fnAUsaTZEzhzIKv/d4FerLiMtNgJZwEQER1bf2xZBIxKH03gNKunzk4RExUJJX/&#13;&#10;AJh3DS28Djq4OfDXjIIISbkSZq8mpLTsiDWKAqJg5rvNDKElb0ThMkjrkycBbgj/AHeOb1wmjCA8&#13;&#10;RJcPicAEO/rng++Sd6xYFx0XZiPE5znfWKOtvjEJn5hxUbPr3khN886wSFisIS0nWCKTVx1myss6&#13;&#10;yXU8xu7xWdyxE6xueqr+MYTpnrAZGieYwGt5/BgQy+GsoapqrkyEoQXyj/WCIC7I/kxDbQb+14dy&#13;&#10;EVfWUEFefjIowKr9YSLDc0uGoaiG6xdDVSLMWXMuz7Z/GTMbVvs6wRGBqiPGIiXK8mCgkEOQWBcF&#13;&#10;efGCQ+oOcKS+da+MvhfXrCZmAYYwIlUfn4xuQWM+MBoWKYPw5oN/GVJqo9ZUL+dYkGua8TjKuA11&#13;&#10;k0zcGsBGvPv3iyUd66/rDHDsj7xiJEm5fcVi2Sqka2Yk7i+DzlQPM28TiQIpBBJmpA2nfvKUMsT1&#13;&#10;rJsEyBCO8llmP9zPeL4CdRt4w4YG585F0eujNQrcXJ/jIKrm/nAlyx/ucIAKIoLMDM33PeUAAn6O&#13;&#10;QQIlN/7zhOzqOsG4XM44kOtZJs1kQwCPWSSsHBiNOPm//AYF5GJjbWJzr9MDL8YI4wB3gYQxGJfp&#13;&#10;ieSsvclhjjETeXQusjDJr84J61gAa/3eGoyS9ucd4yanEIftnGU4m87mpPWDeCzfziEmTBE9GTEe&#13;&#10;B1l6mfeNw7BL6xdM7ILrCkEAPpl9xb1TkeSI4fLgQRE7Cz64CdXxCEH84MgNTU85eo3xPO8iQ4YI&#13;&#10;gI7/AG42SPcEzlnQcEzRFPWTkmDu9/1nJ15wNz97rxkp2RevxgJbgswZ7fE4fzMOKf7jGkRucgiF&#13;&#10;rvgwEM/iLzWwfv5zRByZCX+d42TQX/ODCSfjO9THLiysmp57x89c/wBYsnbzpgyoJo43xiTEMO/j&#13;&#10;COru3zrCEHymSXX8YwPeAn84aGr9YtM/vJJawey/GRJecQSMYtqzzd5NV51nynI7Lv6YlCHFZcGm&#13;&#10;K3rIqMFCNxgvROQlGl5wclP3i/NX/GFA2wV/nnKQRPl4wohPAOEK636cEIDW4e8mJgjzkWhU33eB&#13;&#10;nRMR84alWvqwS0woOZ+XIWilR794zNkIjGSAkiNHfB9MLOAKTusbEzIM+ccRQBfV3usCEuk6+fEZ&#13;&#10;yTTRfZwY5A6kMEdZAqdY3Nece7pE3rxgKDC7rTgJvniKLZEUku+SN9XgIaC+X6eMS3R8vgyRBFRA&#13;&#10;Kzkcm414yVBtgv8ABkHLEETzhFCpDaffIWU7eXExMB3zm3Nprd5CTs1XMeMWN8TBqcJbK9YonY9G&#13;&#10;MlN7jjBWYXhiccMRr/byY1KRPvIQt33m7J75xQncwQ4SZ93jxBxO8lUTPgwAh/GQQ31netAXglDg&#13;&#10;Yclryvj/ABkmImQp8YYPdXiTu47xkUb5ecHv0dYBt3rIBMhGEzqTvCXlNLi2E61e/ONKNNVzgklI&#13;&#10;g9TjhPPzZiDBHqH5yCTs26jzidgaqZnBoiUb+nWNhmku8iFln7ZCw3rUX1k0dnWGdM151kAekG7w&#13;&#10;PAzcHB4wCzmMAN5XjmMMHt3WVMw/PPnAYCGnnjmowSCe/eRJobxCWdNXvA0eWe8ZMxTdwT1jqWxI&#13;&#10;b/xjJKrz+c3qA4NRcbyM7Ek2f7rBwpIb5DJAThjuDGCZ1zLg1QIpOocEiLqvGQUEOysULUf15wTy&#13;&#10;v2GIvo44+mRqVJvicvFNtzr1hbeUg3HziISO+e8iUk22YCETyyN1ko8NmBCpe/OLLFt/GLRDqmC/&#13;&#10;UKnFqMeQr75Eij8GuzLKwRKUzEVmuolndXiGmfZ4iJZyDgNzZQawUAoNX/evWDILZCOafxlDOgT2&#13;&#10;3gqUeQ4nCRZHC1G8XAgTPBymQ8kmq5xl4En1nnJRhCrPsxaSISPzgLM/O0T4iuMkWANALI1GLRJu&#13;&#10;p09YMXJg3dYPi5QOzV6wZJogiefT0YLErvxjBBuVepOMcAphVKm5fGSCavT4Mh2I3v8AeRBypumf&#13;&#10;85YnZMkUesaAZ3d5AQ9ycnziSOA+MmLnFWjucmUK9HHrDsDic6Dj1jJP9vAmt3eKSvnrOA0hfWAm&#13;&#10;Je9YaLvgNQYBx8W50nv6ZEoxKHqsqUdXy4tBq6Nr/WKmFnnzloTc84skwB9Jzbue/L+s0KLgz5zm&#13;&#10;Pd7wmB1Ho7MIJ56+uCpI43Mr3OXJJjOwrU3OQgIj6Y7Qs/38ZAE08/Xj84Mzt2dRwYAiAf4MgBAm&#13;&#10;e25wZIASl4xYAjcd5DVhDR4cFrdRzeSNLCus0QxPGpnAsCqvCLKsG94G4FjOTYoidYFxqTmms0fe&#13;&#10;sV1ByLkAmIusgagvvkyGyHFTNwaaxsxTzhAJdp/3IJ1PBjJNBfnxU4xmYlsRK4xESLmI+2UAACnr&#13;&#10;zlC7cVt7vEJiHkY+t4s2Rw1ORBCqX1WSFSid7PpjACVvuPcYhp5KxGmi4BnCgMbIe4wEwGic+bbL&#13;&#10;x0Yl/vpiP6ZEyHbrAZ4e8EQT/mM3FZoJgZkYe8WT7Ya/WBGPrEYx54yQceclHnDWRkVkXkWMYMRn&#13;&#10;G+IwpWR/4CGsj1iViXjRnAanC04gf7nBETrnAivrgmMkOv6cKRrLnPd1kZJkffKqrIZwyQxiS8Xl&#13;&#10;DLJHGNwfBpwJ+Y1vEGl84ULP03hQsJYxUxHHD7yBgv8Au8eeRTReEidxCT98hUxveUO5r65SpcsE&#13;&#10;9/xmnFmJUAIX5yBa18phA74J8ZJX7D9sBhpcBO3nGZev9ecL5jFkkxaMl6yq3D9jG6bOY5L4zUot&#13;&#10;/OIqDG+uMRFLXNViIVuZMi/4+0Y/b64AMnW38RgRSYDo4wo5AiJ6xvJr+oxjze3+5xRCuP8At4UE&#13;&#10;rzWv+4MxftwIXPvPLp3lw8kzkfSKnBPcHPeFF/8AhOpNY7+80snLNVL8YpEGQO+6x1BRhCh6+mKW&#13;&#10;XXWAwbnd1gfbGGVajOcb18YDOpmZjnIErsPnESm0rFQpurxaeWJwdCt94EQr4PeTkyQ8zkrqyN6c&#13;&#10;ZZZgLWJjzjooIHXGJpNLqfsYzhABtsucQRtErL+H9YLFj4m2ocWLJDJfWTwPLk7NuGRaTp/E4khq&#13;&#10;6zVoqolX844DduZWI571hmdzFlS7mMHJlYWAaDvIoeWUR+s2JIG239cVrIFq1bSIOX+MFmIiOtlM&#13;&#10;uAkEIeyT/OKCUSpEXx11nBqwuTeJ8LtEzvIDJZjXWbglQSlT7wMGyI9+NZIUo5eOMTka19MgbGfj&#13;&#10;JsbdmBkquTGS9d4myNFRr3iSSjkLyRaUeMgjRuPeOz+nOJonuf4xZVXPrFAkzgSwhNA4sgShDrBa&#13;&#10;YR43liRreKEnxHnARHfevWeFcdsdGVHXFf7WKJITNfOaiB7yxBVZYCv1iRzvnFIQlDveQRgPrkwI&#13;&#10;vmtYEqfPNYoSio8svWACUHk7hza2sKsfbhAOEceMYxvy37vrAAIHfaR0mKBKiNnmpvCQIT1EXymO&#13;&#10;QsTPJ/GB/BzhZOFnvvAZIjsvXnIsvdeucZc6jXnKEwDBiIi9XFZSLT75A9G5m8mw1IR69e8HiDK2&#13;&#10;fLXGcJJyYOYB9VM/vGxZosZnwXnmmv1hOMww1/eNIpIauHvCxQk2Il9ZOMJf+ZwNk133ig1hJxPG&#13;&#10;HBTzPWCRPAE9+8Is+WveRIOh11hspOyqcYG1WD94z689mGuXECl5whQkOcIhVRXWPK8rWMmZTXD/&#13;&#10;AMyKhCGMpnyXjY4YMQHEBMd5QJjcy+qz6S0Gnj/RlySJmR1zxjfqUTyPv3lgkGSZcVhiBQaNwF/b&#13;&#10;GSxqX1MZBSufl8YBEwJg7grvICEvay07XrWQWIQy9ynObBsZsv7ZaQWrZ3LxksQ2z1LPOJIhCSvL&#13;&#10;Uk7yQRA3pnnjvDnvw8fLlggUgqOO8KQQCdfZvWDLTMJ4484KRAbefE4JCAqBwnP0yAhUhsnhKg5y&#13;&#10;VR4o1V7xqkq8Dj5wUCUmGI/xihDazLr3igOmJJk+POc0hIwoz6xSeSJ6wpMywf4xhtXvJ255kknG&#13;&#10;CiZ4XFkVefxi9m2PGRBTX3n+MI4ue3JrT19cQdNnPMY7dV4zQwjyZYCzvwMEOpOeozyP1rJksx4M&#13;&#10;XihHr65+Tv3khLEC/XJm+DxiXdT8/TJOxP8Aoy2SQlbWcKaLiMQVhLivzisDHgwDZUib/WUYpVdX&#13;&#10;kQS+U4+cLoEgiePWCrAmKtrAB1DE95UlzdeD/OB2OTX6wGC4nad/vIdPFGNUMVfvAWuuOMBNE1c+&#13;&#10;MRHSfzgIg2TuSK5weiHm+POGgbN+4mXNiYuz336wNnjh1jNQww33krPuz1uOpTFMwy+oyFVjeE+v&#13;&#10;ebXj1rGT2T/2c6xBMFfzkd6esfx4yR4fHhw88ebrI92d4ZGIIiYyxKDYgecmTfMSwh8YQOHvcZLB&#13;&#10;LTqdGSAGo85bUm9frJgR0M5ZKIaI4/vGvEf7WDxUw3i021F5AVEeMK3+tZSoybvVmTJjAHdbw+kY&#13;&#10;R1kK85ANYUwD/wCARqcDNGGD/wBnExMgx9shyN4z3/6usVaxPWDrJIccJfeBvvLusN4MZDqs5JwE&#13;&#10;z0Ya1nxWB5rGS1rAfIxOTWeLnDKMQp5/05ChcCfcenLPPxjNZAtvwZIsAWbjFvJ9n3ySKZPjnAVM&#13;&#10;Hud+cICRzrjIIp9f3nEFfkyCeRikyK3PWEKF2Ojv3lEwiorAR4O4wkBJBE4kdXq+chiz7ZwTxzvD&#13;&#10;TOo2OJ5bmQrFksj3/OMxCf4rnF8rMGUdD4495Sss2xgX1vjI0We+MkQ/0e8D9H05ySO5xhkianGx&#13;&#10;ve+usW/Fwc/5x8F9ONCE94XGW6L/ADjwG67/AFiGZif3XPGRbZ/mMZTFM5DzvjnASHrjxn/T1n07&#13;&#10;fjOcH/Mi0bn5nJVDXGIGv9GM0TzxzgfvOIWfHnIoHnzieI6y7+U8ZKWt6cDkstzb/GL7pL8Y4II5&#13;&#10;icfQx1+8UjvvEpNrrcZSbBK19cRBN1WBba3XfxiaqWfkMHdkpEmMH1Vz+MI53Esmo6xEvXB/3BBG&#13;&#10;9yb8Y5sUhYmDC3pDkUvkUNm8d1ETwH0xpt4GDq+MdlZcnY9GDyCI4hwHyEouI/GCm3XF/XJkkJiV&#13;&#10;ZL6njNfEWwc4BVmIZXzl0pJTdDF4OZKZE7nYZShylCZCtPOOCBNC4EZWPLxBx1hllWRDOKLnyovC&#13;&#10;pAR12zgCdT0brKtF7r4wk98R6wNV/wBcmLmsRGpyu5fG8iNE3e8atl0YWk2P3OcmJH/XBUyMC/fI&#13;&#10;vNAw/GPyovJormMBgtk6z/U/jARHqm4xEsxOHaLMgm2CX+sIGQBs/wCYBKJ5PPxiZQc1I5vFKjKN&#13;&#10;/OQF7YnlIwAjV/fFz0a+cl2IIQjiNEehgRUVKZCN5DCZuU4gqf5xISrqh1Zo3zgdBibmWa83kISh&#13;&#10;JPHzkAaQSSL8ZDVWiGE8YoQkOzjNwMtT59d4UEcvOoyCwkPf5yhJMvxfWSJqEnn64k6JXNmAFpbk&#13;&#10;f1mm2Y5pxQak+s4LXOGlxHeIn3Oct3Ma7yIYCVrgMLELCrZNrYEPcxRWQIQH1Z6jrA5HgpXrATls&#13;&#10;gBvv+sUTCgJ96LxEISxN/uJjExpktDPicMiL0zNRimFYGa8ZrKRNw6x8UumZyIbGJv6TkkPfP6wA&#13;&#10;VEdbxOrW8Ym0KaxJiZjKRAOfb4wjYlxLvzjdAdag/wC5X1rWRLpjbGNYm/8AVlgqX/ZxUkxfNEec&#13;&#10;bOoBueqInEFbpYNz4xJAHNBscayZWt41WFCyIae/MZs8IEe8SiDgyoXk/WWUei1kS4s1Yx5wQDaL&#13;&#10;HUYgZ7T1zxj4stO+Nu8FiM8Dzk4G/oB1kpMECZP9eMLnxqn84gTCjfg+mLUgXSNs45SUL1H/ADIY&#13;&#10;TRQh9XICB0mcVBQhNFpvEhtsZ0z3gCBBoNYypLF3HM7yAEq6dfbDZjcg1rj+8YAVhqPWKJAeng/O&#13;&#10;FA3VpTySGKAJtKfFYjDOuPOCEw/B9frkGtd4imo6I5xF0TPOzCBx1OS8zEc4lCRwLu67xqpDJvxk&#13;&#10;kVKsnXHmOcs3fzzkCW1+3nIEhljnmskEcTc408yTEVlIviY4OrwIdIPjjJFRYa/jGCDxLkys7XAI&#13;&#10;DiZVF1cZcTKs/X6ZEESCN94kkUnfgnJJU6rW8WnU8BXvICjvWM0nvRz5xIeLqDvBwmTjj/uA5MAJ&#13;&#10;vkwBLPrk6lBw40glOw/lxAlJMj+cjbCPUTHnFYEpKXv6YiaJCF+MLieuWMkSK+NVkDT935wqWOI1&#13;&#10;gWzJxHeCcQ1X2yVO9U5caCj7YC3Bu8jDAfOfVgnjWSajrW8TFvMYbJ0RxzkrjV2UZcH2wAxDFX/O&#13;&#10;NBmZ+vHOCjQ/EZQb3Hwd4xlJ+Cco3TxxHzkqEx14nE2ZhnqnBtg+eerxQOnt5nCXudcGBLKc4UN6&#13;&#10;w7994ye3FiYvrPBkTNRk5jzjB04xlcPHnO0TGTeDA/rBWRWHP/g5H/kYjiH/AITOv/HPX/ic4mIT&#13;&#10;oziMFZTnDHk5wBcz/ePhlMRiE6iMDFZEbDEwtxiamu8qq+cG+clBhk8dZJ5jvG2Z4xnJZWSk31mo&#13;&#10;VER/3FpJWWta1S4EpDXsyEkNReM6ZnrNMz5MDAo6Z1jAs+48YyOiTB1LSy1itRMQnrxeBIOn74xg&#13;&#10;o4EnlOq+MmJcnU5ZPyx+nn9YCajvvBBivOaSEF/fFmv93xjK9wP/AHNos/1i9ofTAdfPbGGzjjCx&#13;&#10;YZi/jIv6pXOCXyYKrWsU5aJJ4n6YhKSz9shyONb94hMkFrOJxVHhLRv4wSWPBL4ucSG1EqXAIUga&#13;&#10;3kEE3pTnmcsTUed5yTzIa3gk8dS5H4ydnnFfzHeGw85pzfHzkp41XeAPt4w864xjxgGfXGVBcRxg&#13;&#10;FbB1iI+Hd7wEVr7ZUgfH8ZYSJbkcco17cvH6DeIkQzBrk/3GJhJX8Y9Il7GBqq1ql/WApue4wBEi&#13;&#10;R1/GbLSnGSk6ivEYkldS19oxShuSI0e8Ra7hqu8cMokH9YxZZiZIdnxk5tS28eMVKgfGv8YOwixK&#13;&#10;l84itA+t9YKuuNcz3koR3ut7vJRgWkO9cGQPCyb0/HGEUbh+I4n1nBFeq3kamyY/nAVIJNXx1iCq&#13;&#10;IHyhyvVQYmvreRbohT/bwDAZRs0SZFodyD3giT2esAt6jw5JefKYDXrI5bygR1gp16xj+oznNc5c&#13;&#10;tCVnBKf9VgSz2c55+SfpiK39dZDHlz4x65MfSfeAT4Iuec1Za1kMxHGIyNSnziXbDzjuC/OKePvi&#13;&#10;LlWS6yVhTN4DAWCzrFlG/XPWdYNQNJnIemK9ZIIFLrZrjIIIBcmWDGuH5cBSWSJKPJjBoRJN+eMs&#13;&#10;NXfcfxg3oXVTfM4hElJOiOzmcEagavxz7w02AQyP3hYMKitx6wbElDdT1kZQSd1gQ6dS++sIMyL1&#13;&#10;gKKiftkRzJPX+rHhd/xiN90S4qy3MVeeHxeJM6s1HGRoE9cYRMXJufvgKGBrwRWIFwJE5Is9Z0jj&#13;&#10;vag/vBVNL4+LnnJxJJgVqW95VBK08rghGO7/AA5vBT7fkxxeWfv/ADgnRs3qsKDBKk3b5xgsnxP4&#13;&#10;zaYqKHvvDSqTxDnxF3MvzkIYvzeDG46MEi2ti1z+sshbw/vEQgyKEpy6xBLVeuJ1kKm2d/7WKxMw&#13;&#10;V1f95EgXnXcY4IdC13iQiS5g3eDKZIK5n/mdyhRJsZ2n7xbO3kwejiMQIgwOkrf6zgS/d/eTsDBB&#13;&#10;HpMWZXF39sBBQEEpZX3nBCRXnsxCwGDWjeBHb+WsBTo3T0YYCipanfHznICKV+cEklrR9MiDUmvG&#13;&#10;RmyiUxjkgVzLusKrhvj7TiGNzeslEoTHGLl+OvtjNiqWmvxkyQT7rTkSLQnfeCSCwYLB/swlbG/z&#13;&#10;lhYCKjr8YKRxO9LxzWJAM/XjERITOqyCFo/e5wqTJO+/84oeI57J6yhZTH+vBQJNwcz9cYJje0xb&#13;&#10;4MnunzOQgVPHnJHSFPeBK/OEyoIRXnicRCdT78YoFecUBLreKLgjxfmMTGt3XnJqaas84XuxreKL&#13;&#10;Uy8EuKg8z+80UzWJ4Mz9MgsVSn6jBExx/rzSCNM+jGUsNLvIF5H3zZr3ziLBb68frDoQ/wA8YETY&#13;&#10;wReAGCTuXEgkq4/eA8oFnBgWvv63gQpqWo3OQ2SFacR2iV4w8mawWWj804vqfTCEJv1+MIGGnjrE&#13;&#10;nfvDmHx1eSVi9XOCarD3Zg5pFXeqwW4IHc94E9Ykj58xgWb53nIihxJWLzj1qeayoIHusQdDd9Tj&#13;&#10;ZOPeJykVWf1iloRl9VkkWZOOJws5iNaxCrAm3ejjAYQXz/ORubhgffFZqjgn+veHBd8mslcxka3P&#13;&#10;6x/HGKdfXnBusmhyMZFOSOusYcYnjAJn8Z0KxStesMMDJP8Ayf8A1ypxrHHIP/Ocn/xjWJQYxhvB&#13;&#10;P8YI52YE94l4EU/GMRPjDxiHWQP4jOG83+cjAjjAOBenFS95YLuHGBHX6x33J1ig/vh8YVnr/uSx&#13;&#10;KTMnGD25/OK1bHRmcZVfhMVGzG27poYBE23g6J+2QjpfE4HAq8mIKorzggn0DmMjcMayBlgEMA/5&#13;&#10;zWJEizbjLzo3lRzf5yAua94mp455++Mkr6xoPqYM1pM3xl2nhm+cQhvf4wK68ucN/RsnJ913N5NY&#13;&#10;RDOT2wicYS23QPGGQUF7nEgkLycE4DoKD8Vk7Q8wb94NYFX5nJhPxeoywwgHWIaF8zgqBYv5cRGs&#13;&#10;SlP+clMfvrC8O7cHTXxhYmoz84lF3ikh7jKarzgoZ/7kC+Cs9lvEwa5yEvnrnvJlM3fxinV1EvTj&#13;&#10;2Ep64/jA0WdxFOCKt2jF5MmyrnKHIBfVaPGOkllmV56yEqKkJEG3G86h07jEDvhT1MGKTBm7ih8Z&#13;&#10;L0oX7jA2exJ2nPjKqIKTik9+7zSmdKTvcGrwIJD6V/WIMxEkeL8YSxwieL3jCCOr5P1iLaF/HOQK&#13;&#10;vmrCMXgi4o0c4cKUbhiDLJXxD5+MaB3+GS7WGx/eaEe0JCOqyUnkK/jChl9Qa8YtmkaWLHeAtJXf&#13;&#10;eRPtxav+3i0xgEjmM0HPjIXvX2yUe8kO/GAFJHAbNT9bwoZhZzgHDiTBfGIDmNd5IKg9uITPGQ3G&#13;&#10;hw+vWIsp+cff+cFcSzZjWlxWIRxWdy1NvGb/AIjWIpbEczeMHq4fMe8VVm1uNZCgr/Ii8RLBoM4E&#13;&#10;RbNVjio6pa3xGB+PCveQO10WqLgyyAxaLIrOsIwWVD/nrOAYi5Jv41nLMwmZ+09ZFIg65+/84MAI&#13;&#10;nbEtf6sIchGEsg9fnB1COtcYaR1HweDLGGC4TrzRGDETudMPWLIgX51jYD9TDEha9xkVhL04wSzd&#13;&#10;ZDslOXBltDudXhBIpxR4+cQpqbPXuMUb4hM98YDUsmNJ7MEi0ao5jnCo1BMLbkKTBDF7GJyKQZb+&#13;&#10;msUIjIxHme/GNgylqYJ/eFAbKRjLIErqeOeOckIgpN1RiMk0zR36wkOOSawKLTz8ZKFBhWGZ+mSp&#13;&#10;2izz3i1cCg9ZzkpY85LonzxPnrDcVuGze/3kQgQoVZneD7LMSOz13kc+RcCA1qWOsiBKDtfz1hUv&#13;&#10;V+LxZBsk3pycEIm50EYBkRkV7Sd9ZAJojULM1kV7DN9cViENBKxyduTANghWB/qcgd1928AaBIb2&#13;&#10;1hedXzxzkwkrnU45IFNPNf6sEQhRFvZhFClyR5xgqJ0i8jIMiXGz9ZBIeuuuMQfbhfzjyaVE/nL9&#13;&#10;LaxoySx6nCNjVT/WKFi9Mv3cZpW9x3lzbH4Ocn+Sq1vCiCzOmF98TNbTE7wkB+z0/wBYz2331zhg&#13;&#10;7Img5xCzsarEpzGCFJmIYyGjZsiPnLK/V4yFv4XJqF0a6n1m9IiTxGKqo218ZLpBfxkoNUYCQZmY&#13;&#10;GZ9ZaXO+ZMUsdjUaMXYsEfjjEBnU8es4ENzO+MEHc8QafnGgLZ4wJsLsl/nEIyVSeHzkvASusBkl&#13;&#10;Uz7/AJyUZmLZNzkrDwdfjzlcBidYQUUidYDM73JLorLFp4V+MQZj7cGBoQMaf9eQOqdNXeSEKr1e&#13;&#10;MtB4ck4y0EJS6v8AnAES3z2F4bMDUF8YBOj/AFgzpbjr7zkkNQ4/GWrJW+sIMQfP05yBOj6YErDr&#13;&#10;Aho++ScfpwJZwF3TkTxn4i8hD41kIiDjeAyfowZ1zg3+8jNkpQC4tgmisk9/n+8QeYDnEHgma3OD&#13;&#10;smHjxgKkb89VpzV4HmPeT2j11P7wOuFR/OAkFT1OQCyav34zqFedz1kyRE1kYj9YVeHIo6/OTnWO&#13;&#10;ryT6ZOMbbPDbk7P7wh+HOzFGGsnJz5ycHD/4f/OcjIvLxd5M5xgySax2rDxN5KYw4iCS8KZKSMCc&#13;&#10;Ta96y1xnL4n3hkreYynvD0f+AbvJquI+mOz4wb5++MuIyXXqbz7DuP5w511iAxidVEuO/i8lG96Z&#13;&#10;++QQnP7MKJZo+XEpEHe8ik3fNXgKEz+8gWK3zkVoTI4jeSiRlFV+vWVcBbtc0IVMReMqa3/t4hqO&#13;&#10;OMiOde+ecqUev65zdiNxzvDUzzbJiiYmO3tyXfXjOBUpiDUt0uu8G0S/QvIEkWtesZI1Dz1wOFJU&#13;&#10;PKcJiBHqI9fjJiJEVh6wAVKU11zjXcTvWNddfTHZc2bfjCWP5/nDcusaI6494KiBJ166w8X8njNR&#13;&#10;xib7N/Osl5TBXfOa177nIgj4n1knE3zh8iMWJtj6OBf2H3kAYRCMXWFAA0T1gmCg4u8ijY8Xie+e&#13;&#10;d+/GMm4A1zi2hj45yCVItir+PWMBc2rydzk2jOz1PWKGrijU51l0PNnrFIKdMklYNEa8GUFultnN&#13;&#10;EFDIhMJ+YJ4xINAQkzD/ALvEZsdQZqA6k5v+soJa5TMfzjRhqo6TWTFVcQsVQ9ziAEtkJve8AgYC&#13;&#10;RPvn1kqKSXK8czgIZmNcOCTCEDfbgyNEf6MhIboHn1he5mJa/E5UuP5w3cf6ucsYBF4BDqM4eDGa&#13;&#10;yeSov4yZo7Ma3xzxnITjIcf7jNQKmYwmomTjWD35yffPnLF+5nineE8Rjgvr4yBIO8nDfONQmnIF&#13;&#10;ITzXjLGayFuKXzObLJcXoyWVGuXXxkIKnj4xFzBiT9YukiBbF5MfoT9YxyIQWEfpjREnE7WeD5wx&#13;&#10;oA7drEZUhLOpIx4cS+zxhTNWhsi+M1EF2TzioGiwGEN8fjNlqABVa59ZOiFNChvp8YRtHgLHrJAM&#13;&#10;uGh6/OFI8CTfeItLE/TLoDXPnvIbIsVF4HybjTjtCL08ZfjzDDV+8ePBY7rxh1iTPt6wCRJYokkZ&#13;&#10;nGkYhZk2uBQCTZZQOcHYYdrT3BGRAVijv3hBOM1PxWEQQJvTmvGCFS0L5OYySEonWp8PnvJVC/ti&#13;&#10;IATFfHE8YQIIli5me8BMN98124oVgNG8SMEkW8Cao89hklzvrjqXIVIs1OycYd2dzz98UnhsNfXC&#13;&#10;pRC55HvrJEFUmJ3+salDvndnjNYVJJR46PjA65a3bHnCC2SBMkD9YaloL0kecDUqS2tv9Y4QFm2n&#13;&#10;1H7yQIZmGIoLZwcwEbBv/Tio0WaeT/GToBEamZd4UBkJGY6dR1mpS4dxfv1kqS7CuNc4cFB4XlSB&#13;&#10;LVPPWULsfOA9/phAVX63ihf9esBbnvzi/QfORos7yQRMT9MbiL6DLV5+2QVkg6wA1HjxhjapiOPW&#13;&#10;TLG1mZtOvjFSAIvXPWCCIIF33unJ0WWXO+rd5dNG1KZMVKIafMawQImXgMnV+5w8AT3oyabs6y63&#13;&#10;xvBUm9xPxzijJVr8k8YzCC/51hMSI1I8R5wXI1++Mha+HRhYRbc9p3hKW6Rk8OCTbfNTkApl3OsQ&#13;&#10;QRpzeImgDyecLDuK8e8JDcpky8PEYxZzqIneBDNc+Gq5y9l6Y1kTEffjEFRRT+Oe8RjVFDGsgdp5&#13;&#10;+2IxV8Qu33iNxV+lzTQ3V95DKL9x+sUlEsPx5vGnJ4OPeBSFoQGCCExxF4wVC5uW/BglUPuveCzP&#13;&#10;CeMJHi82CONzeC+N/wCMRUUzUTlkyQHVZHy6jzkTMz7iM1uFnFN/6804vJX9816j3kCowIY86zRr&#13;&#10;KmOjEHeCBZTqMDcnPU3hySO/ONXerYuMQeMDWl97MF1IN+sC8PxjBE7acHhzHwZAACIZ6vnIJOIY&#13;&#10;n33gZYH36wiES6CoxY8I3GTOuox4NTiYfGVrHI++CTOF5yzJn1lO5zjmz/2cWOZwwf8Ax/8AKXHN&#13;&#10;5zjrrJ3j/wCBjrEwV84JX3jbA64wH65+GQ9enId5+zIvI9Zfee2Lxxg8YmUOzWaMRS4b13irv3g3&#13;&#10;RTTiP+OcEswYzX18Z17+2ISvjfeTV8/OKW5jIjZ7nvEnj3ijqByD1n6zgVcHFcYkUjXzidNfO7yF&#13;&#10;aANl5xCUGLZz/tYwHV67nFt6ZFOJ3zebJtcQoU/BjtT1gxR2ZZ4xGVcTrVYGH11rJJ8RR9+MFsE4&#13;&#10;r+MKZCCdT3gmZa3hBpzr8ZDUwie/pkQmOPesUlMMMS8xkE4DRU9YJE8u/WNoi6mbvEik4h5vFhhP&#13;&#10;eJuXqPLgtq4o124DrVszfeMr8bwfRy4bAaxmn3F5L3WLa+PHrKGxqcLT2XkjFE5tBDv4yBceI9Yt&#13;&#10;rbvxm6oiftly9qeCsolufhYwNXXPPrFFrzxWFMHys8c5JCTVx+YyFTLMmipt8YSievMYHRUVPBkA&#13;&#10;zD3PM5omJbqn0YzKFvehyRYe2AXWaSWio/jETAp3oI4xo0GbJEYOfrj8SIgN4KoGx17dYIIgajt+&#13;&#10;DFIlFl0R9OMPSAYroyCSqVt5wPTlBySig0bejHhOfUAbxLIS/jAjcKoh/GKaXb1MXkLAij4Z3kCm&#13;&#10;TMRFZx0E6j/byPWWVZOOdVPGCIcIZYhH5x7j1GJxg8MDix9GAjWbLkhdxOz3kLNd4ARy/YyI1eIV&#13;&#10;XH2zRnneCWv8Y3rmYfpghzt3kuljCKHeJJsppMQc+8iBjVecZ4n+8Ack9axSlexn1gLHBEJWICsR&#13;&#10;qwyBIfC+I3ipcABT7/OVRKiX34cfFnihHGs0R2KRHPOPSQxzE9XOMQkviqe/WKgmR+o/xgLDrTBE&#13;&#10;P7wi3LNyOuPmcECIi4eQjWQRoGYoQ/7gEsQQ3xLJrBhMTrfUs4Rk0XN+xkUhL4YDziZzUMK7clIi&#13;&#10;pB1P85XQ7mp8wZGycvH+cEgKNstj1GCL0YE4Ot4NAsQjpHGLjER1jQGleb/GT6NngRw9YAWB7HfG&#13;&#10;QIARLcvisuvJEf8AuEQCLF73Z6yIJhGF2YFN0iJGZi8YN0zFYwFjsvBAmxnvAEb1vfznfY96+Muj&#13;&#10;oc/ZxixIoRMQ4oI7LHiOsbjFfFV9cm23YgZN/GBEYIGOS6i+8gJa0hrALSTc6zWAHcQTFEdY7apk&#13;&#10;FqOkZxQVeTg63kIT4dUPOsIcqO9eveKiheeBPjKBUwM7124IUXiARc+8GaR548t6ww1hmf4jJ5Qi&#13;&#10;Wd85po9LzySeI5yEiew1Rz/GHSF0dQY8DcLlnIXQkb3rkwdEXhIPPfXvAeC/xjHbx+8Yck9ziSQk&#13;&#10;VgR+XGBC9lmFndNZD0RWINX7xonxDGrzdBF6UOXUI7N5BzTy8YU9OuQPeAyEFpbz73gv2Ur9tZcz&#13;&#10;AzwddYBotk5dcn1zVAVglZZG2te8WqJNd9c5E5pnngxVSBUn6VhYCzo/1kQhS880Pxi5YkDxBBgQ&#13;&#10;wyKa5wlj2EeTBAkSRvJh29rjwwIXkFqgffDTGpmu4+cCQEiJfFfODyxe2bwSI+vOIcXHyYDoAmve&#13;&#10;MFPtfpxJRHf9XlDR1qIxYo540Zfgg41ePIUddesRMTX3rGyDY+skdkMgEDp/04AKiPPzgSkGknFF&#13;&#10;DKo+v7wGCuznAIh3PnLbPXFXkgcN1kUlwoa+cVaei9fTEhf0jb8Ym5Lec1fP0+2EnR4zUl1+XATZ&#13;&#10;x7wI/wBOHF1Oba4yFJOXPI7znV+chj3gSdHcYsV8YjDWufOR53xg1H3w0QE+spbuIGJwraa9ziZ+&#13;&#10;IDwZsLrz1kI7iNxvxko7MbyEwxOtZFJ5XBdN/wCvFmfjDQo+mIH2yWcLYwMFnFnFJjEVzhc37xZf&#13;&#10;pgD31lWDWvf/AJOfOSmS5xk/+OT/AOc5P/i481/6xneDEPH/AJDIr/zjHeOmJt+ch8Y+OrxmMl9M&#13;&#10;gDW3BK8ZROrzz3iq8Y0yU+sS+5usdNwHjrEsfWMSLjErb4xUd+chR85Kwmo+mc5N4EqEauMhFfHB&#13;&#10;hO511nAd+ayWTvrJSLjWFWeXXrHcWwTiQbTrJsYqKyNx618c5KIFibxkfXKZxGWfnXE4Lh4M9YBI&#13;&#10;TFmfpk2jhCtd8YJqGv3lB8PWNINX4xHSK+WsQVYg4PrnYp5+uVUtTb4yEq+4/XvC3Nxfn7YHaT1R&#13;&#10;5xMNqn1yxAcROp85BEGtTgCgNc7+cIvjx+8E0nZOCcscGDlJ3HxGQeI1+dYJNF8UmTqyHjJY/Ffn&#13;&#10;Gt077gxhT+ODJTY+P91nlqPFYggdB0ZDbRpmsZRXv3m0DNPPxzlGn+cFAy8pGDCLuKjy2Lik7luS&#13;&#10;vjItJKfO6wUBoJLu9GJE7Or+5keTVBh2DnzHzkTMeJyIFL8a7xZA+BN+MFt8MYoWuYUZxhRPibjn&#13;&#10;JQkwKV55ymVqoTTJWAnn86xjb8RPjIR2HbgmGJl5fnK1/NXjNsqfpGE0KI3kEfluslgFDOQsS3xh&#13;&#10;QVMl19M2U3v5wtUQEH+cs1tvBeecPj1gJf3yL66yeq+MnFIyUPmayX94l+cZ7N460TGaTM9YEo5I&#13;&#10;rJsDFpMHWOtM84qtPJ6woY/GHI4qJuTxjpS/bFEQf1iDh3XP1yWd+8eYOcFiVbusbkW8E5QRMOur&#13;&#10;84aRBHC6M1QM7b9YkBJFRERNc4yjSKkt1xJhkg6UjojTlqLOlrc0cYkpWkvk/rGSkkkBtNV6yCTl&#13;&#10;Cc9c85RIAGtX/eAiCBJ+clJEgvieay0QTsz3eSsGEeP14xhYaRHNbn1kLUmkPe/jCFMHJ+MIFEQQ&#13;&#10;Aa1lBhrSIg36+uM0bISNS6RcWBcrbdOWwjEiRY136xYkTuUbuqHIDNXgxTVZGgUkeJq5wYZqYWKn&#13;&#10;5wLG9oC/L5clUyKkLv37wksjM7f7wAiGAd/nzkaCFfduYxjFQqTFuo8YVQU0B0dmRIAhSwnucLQk&#13;&#10;wsQv3xa6mldv2yILjpeJwkMwhHISWUoqT4cZ4CIBlStc5wJk70eZxY8sa8OzE2RO2n+84oiWlDvx&#13;&#10;lpIZGzDEziIhIkTwePWXFNsXRPU4jM5CKRV4SWCCx2RxhE0uN1ffvFAGYHbV95BIUrRcTnGlDTsv&#13;&#10;rBBYFqZ4F++EUOIQ65rCKIDi/wAYg1Oln+FMA2RBpifV4ELgSpNnO8DQRTVXlpIjyEGQmnI2NzPx&#13;&#10;mgO1ovisPC9ffJOSY46whAPHzkLMMo5Na5wUdTzbePpMJPvL4nKfHeDczeWKOccnn4mIxVvjjWR0&#13;&#10;uEUV98XRZXXU5GSO9zZj3M6T3khJlrXnASJb5rJhXz3d5PS114wS2SesZJPpyEC1eqzgSQDX+5xi&#13;&#10;UZq9f6sJju5t+ldYttClL4mucQkkPFSzh2DUmAngjnnyZDJT3+sq4PjTXeUpGqeX+sCXOpwuJuuD&#13;&#10;cYJiU9+OsDlq/oZFuo1D1kYBJkcpKF6eMOgbq+ss7r5vedCfEXeMtVxgS73pjBS2Mo/xkHLGs19U&#13;&#10;9/TAVioecDL5/wB9sgyRA5GymPqc4RueYnb1k7RDPJUdYxg4n7/zhKxBHOauJgJcEcqWSp+2SAmT&#13;&#10;k/xlGojsy7In+clbHOSIgr+cCCPf+cOuPWDqo89Y6s38ZbCmcKwWfHWRBXz6w3jCzGPMEzlBjXGI&#13;&#10;k5zyRihMX/qxO4473kJEeZrEEkSfphLqJ1iAlIefP9YIlpn4PE4ubPqYYM2m3pL+XE2KF471kDuM&#13;&#10;rxgI5yCmOMOsYLJk05pxhJ5zqnLBlVGAMVmDzkxk451xnOsJxaxzuMW8nJ8ZN4recZyZOT1k1i46&#13;&#10;z/Vh+c41gTnG8uHIxK8ZTONfObSv4y+Mpw44h54xGLyw1rGljDfpjsbcSZfZkQ9vGVJyffGBHfGA&#13;&#10;h13iE6h94quQw3WWfPj94xL9Z5MUII9rgxxTX0wLLeslv5p4xh0/zlqiTc4IuLwVC6qLxlvdY2Mj&#13;&#10;vERwH2zcfjcuIQ6q3CYZJjRjPUXhuhr8YcBuFOsikiOqmuvnNJYIuOLnRiCCHUOMSFxp19nKAdjo&#13;&#10;Oe8O5KoPjnGZgrx1jwmKkOVcKbfEJWCAXcOmPPHWQmRo+d6vBSSlHM/bJV5OucLHs3goC90zrKSI&#13;&#10;JanAiyDT7cuC32b+uE3c3ODxV4rLy8Y0ibnHkuBsjJAhGt/5xMO625IE0nH94yRE7fWTpe46wSpU&#13;&#10;RoyGne/bkzCDqo78+MhAolqf4wFaJnnvJSQ9mE8kF3z3kEGVHF+Mm0lfm+Ywki8BPbTVYkcCfG28&#13;&#10;DogRBmo+Xv5wEKs51gGptd1vCKCTRP3xSGMamwHOviMjYD6cosiRX/mKpah/mcJMiro84vLwRV1g&#13;&#10;bYtXX2x5UHvWMmRNUe8tJa+/xgemye8Wq5wRx856pnFXdBj04TJeZx2/14QZv64tXXrE7cVeZxC/&#13;&#10;plitW+cmRJn+MmJ24hsZB1lRMNfXJSyLw0+OcYqZxhY/rEjiHnIn86xkjxxgQjf/AHITX1bwCJWc&#13;&#10;UPnicbQdQYg1uy9xgIbZ8TvnBFBFkkfjJIAizGTtycC8x3zkBYHYASOCqmRkig7yUJuhBTFhhIwe&#13;&#10;iKVx0vavcxkowwdlodesJEbItanAgMA2g8PPnCslgoeDwdZMAywthHj84EVtt9HCm4xigtutMftw&#13;&#10;DIwyQ/MLTeCod0hxB9NY2C50vv1kDARwMRU7xXhErqqcRgagiG/WChcrK8++MdJJBe58veChIpM9&#13;&#10;KtYthC24jvWJObCkq138ZBOXtM2m195IE1Fmt/nBIKcXMS+T64oCFYMusgihJmfI8T8ZJJioNFr1&#13;&#10;iOIRoldYIYXU9MZbne5553jSCwySCsHX84OAleTv247OS0TJBzgAECpbm4m8DoIpZ49ajJHltpb6&#13;&#10;wthdKTvs6jNqVso66msSmWAdcq8OJpNwr48VgkFopsDDspbNq28duLBN/h9JxyJY5Hw/TJFhcvhc&#13;&#10;kjCBytpkRoIQhyYpYcCqI/28vQJmo5eT+8jG2Stp/rOMvkmnnBZDELnl7vAgdWwKbc2G+WiusUBE&#13;&#10;hIZT9ZVESlT4+cKUohHlfq3kmSU/AzzjLKudlhqsq3CFTvGp5MXo153iA9/vvLMRFYHg+UrWaB1H&#13;&#10;pkz6e8kK9ZP1vB40axuKLrKtpMBN8WvnGhE31kjRIwLuPDhZOZZl1vNirKYyQj81eNeKMZOEf47x&#13;&#10;CJed4GHQa+uKMoT+/jFhVXXX0yQbtZ07xAhVMScvOAUiQGfMZxRMkMmASsQFTGAbKlb3XeIsMR4a&#13;&#10;axgmRI8Ys0G9Dx/eXV1uP1jygn5MLQyaNjHhwiK9vGB4DSfOM8mGik8YCkaKe8hUf37wpEauvxiF&#13;&#10;6d5CzOvOR9TJAgmajx/GQhUCnGAMQHmMN/n+cCBDZ9cORAXh7JnIhmkDX4c7KufnAVSPWAtzWnKs&#13;&#10;35OKwJaX8zgbK5cpJNC+cJk8epyQsmn5wgFDbHeSHST98jsOMAXx5/jLrPi87385NR5vOH6+8kZ3&#13;&#10;kx39cQ339sguvebOv5zQV4g5yxnjN8gbeuNdYFRD8/rBF/4yV1Pj1kUrv73pyHFyBwPD3jEmyPbP&#13;&#10;GsY1zPe6vrIU4SjxireU4UyYR1l/XF+4xJxgiZZdYXjDAa/8/wBORjkRj/4c5GUYmT4+cnJ3/wCM&#13;&#10;f+TnzjMOGQ4G+cIz4/8AD/xy3GTHbGJkpqIw7maVgJsyO7xCa45yLyA+d54MTnrKUxIqDWS1V5I3&#13;&#10;H0++IzzY3jMVzZ/jCCdhuTIVInv5yEQ3w/nJRmHT9sFd/wB4rufU4mdRV4z2/wAZXr7YQxFManeR&#13;&#10;x/q6xmYS+4xU19uMYWqOXwYiWCYky7Xu9TiECIesiJOJ/wAZ4zeJTzqJbwUfnzgId0chbiP9ONbR&#13;&#10;veSAag9zGS2nqrYynJSROu8eWAOP8YIJ+SjEbgZuqgycNHj11kIQCmPnFEYQChPPnAh3L6qeu8Jn&#13;&#10;vb/uCokN173xjcJF6uM0Tta8HjD1pRa6Mn1Jrj4wRp/3FOOX0y1XscfMq8jWleuHEWNHdyeMhpgn&#13;&#10;xcOJJfXl/wC4GRETcFZJDLEcuRQlr5whwGAiarnCQzPGtzvJkkzNRkR0UZFvAky6Dn1mgbWuwy2k&#13;&#10;PHHWR6okZwoqZMWCeKub85WEf5rEwQURH9Y5CcvWWU+I/eNGoda6wHJrjfnGRayPHnBBEwTxkp8b&#13;&#10;yGrX5xF81r+cq0S74iMQTxJlSU/r/mPJUOQmIHqNGAoB3D9MhqHWVMYAOMBBWK9+sFrucX/e8UEv&#13;&#10;nFI1m+5nGIkT7yv5xpI/GN80ceMhJfNd5KuusgH3rAP4xJbayyoc3jP+6zwefpjIW6cBv84EO+/O&#13;&#10;BO6OMeA4zTtCl6cVlN8DGTaU32mFLQRBA0PH2xGmg9seAyFV+cHB3L47yI4cPNE8awkAJtEVrBCQ&#13;&#10;njj78YQTT2XOQZPrD24xjYkWts8GMmzCsvXMRjZClhvcVWEYYmtbn94mmvc1fH0yQhAxL5wqiewr&#13;&#10;nJwkslOS/GnAYE7Bzru/pk+SeBdFViGDEQHI/HHjHUuYLa1UOUEu5WYT4cHO+ZAjnj74oUsjaevW&#13;&#10;EKU2YPX0xLEEKiph6zSham9HrIQJIVCVffE4maoUlC5xCS70POKZB5flxKgbuJYCLjGyGGIPQ3WK&#13;&#10;IYQu3gwIBnYhEXNestni+GK5yYKU32WcZAeo1tUcmmiUp24JogFWs11l1q5je9bveSRpGtBT1nC5&#13;&#10;lBdcTGHHBJM1rIfQpxqrwWmnj+MUp2u/tWCUcia6+cMCBiedVHnA7kLd6xSC0BZNTklGyoN895Ig&#13;&#10;w6JOdXhEm7b8vrWChg0BRvADEFdNqc4hg0pWq/nFAbXUP+43gkQR+331iTTUTfMf1lYJlmJ749YB&#13;&#10;K3TJhAzWDMHdz3vHemYmTWvzgSVO/nKIiuffjHKxoS/3jCTHGafP3wExdc+Mgb5rDUn1yFgIjrBh&#13;&#10;myu8FT9feSesDKdw1O/jKarL/TBUWUjfdXWLAGT2LxAEsHmHGDNT0UuMEMs8O8EQvccZJsA+MApH&#13;&#10;JfrKGrRX6xOhVuOfWQ7FIxZiFJ71HvWRGEaiMYKBZ1G8ALNFMzgQIcr/ADkXQSPRvEiCyROMMvkJ&#13;&#10;iig25JLNQVFTiQwS7cjy1VaxQU04jAEcXkotmEH3ie4Z6q8Xcc1/GESkHvm+MKghjChsuaySXEbx&#13;&#10;J78fOFsL4cJmC6PiMsAZOfE4wri95KzTdBxu5zSB0p5MQU8u8ZzNTH0wVnTVeMApI99mRBFzb8mb&#13;&#10;fFbvBz9I8YDI/wBXkSpkSnnAu6nGb64wCAZ6+mN/F5KuvZgz37wgNVd5LB7+mSdz884fPKOOclj3&#13;&#10;ipxgdXgQm/6yQ40uJ+0xiBxLPHO8uhINYWUr2/rGtBq3+MqWDQrEnQ3VRHcZwSw/6cd2BvEJ1V4J&#13;&#10;s1n3sDDA/jKf7xND5yUkMo1gGGaVH/iMTAOsicrHIyOMYxyM585xg45Kmes+P/ErX1yMKn/wDjvD&#13;&#10;X/w6xN6nEzWqyv8AwXhr/wAaMTf0yK4xgTOOJPLjTWA7jeO9fTFSO8QbPe8gWj7ZSuwyLJpxN/vB&#13;&#10;f9+cVnZXLjZy5uw8F5JYgP6ym4fGRsg+/wA5a2VGaGiOc/3eseeePrliyYA+8e87QbrAd6yF3PWe&#13;&#10;k+fPWHv/AJkiHQfjInve6nHueO+ExIFFhc6/rGNBRIImfPrEKPrXziV0AAfE4Ab4bGL4xZTda39n&#13;&#10;J+oZpftkthjjrBKand/ziLX5nJYBnq9eMJrEsz/jAsmLd/OERZvp6wLJA8GUvEFB3jPfGcYnz3kG&#13;&#10;17xjt7I/15SEkR7xTLvYx+ca0Lm3rGukfffWNnQESe8Ol3XzmkgNBHlwexkjneBQKqjGwvNGMJ23&#13;&#10;r64cAb7v6ZIJkk+xiy9tM1kSaPfnOTuT65BzFdZYKHnrBS0z4wK8NceMHFGFd5Zp54vqMaNWbyck&#13;&#10;Akb7xjqv3id0usT6mLIg5yLNbJisBibmMKX8R4wmSNw/OANZwG+PMZoLGsWKzXnBXWIwV98L+snG&#13;&#10;SP8AbxS/fJspjJdXT84U5ud6wQ3rJ2HFTacYDWtaxEkHxg9nPhv/AE5UbN/TALnrDs5xP8ZA1y5G&#13;&#10;XPxll28aza1zUecH05MIXDH1cRpKNXHq/GOR8iZC0tJ616ydF40BOMYjkluo842ciIJFLr75OmKG&#13;&#10;EipTJAfmLwiywzHgv95IRBaleOpwpYRzKJes42IQmAbcASJUwujxH0wpMqMGGUN/JhkLhKIaPE4o&#13;&#10;QSCsw11zk4K5LEU7+uMC2+m8RI5dD9mCGNl1HfGTBZyIOx8xlqWSmIt/7glUgzJrSThKmQrFT4rJ&#13;&#10;IiH2pMMkY3trLZcSScX5nI6YeR5+uEK0tj+IwJKiqJovI3dWyXOTSgIbeJdRgJupNbvABLal+vGO&#13;&#10;glM38XWGshHRGuHBRAROFDe75xKComzlI3GBgmApYL3qarOAEOTUu8ZlozI7rWQF2MBEeU4hIJFs&#13;&#10;ZrgAxBqPeBkLtqYiOv3gAMkSPx1giOTIc/fIggsiN3kIWCQz88YpBvw994tbBm1QfE4zFalQ97TF&#13;&#10;zKFpCarCcOSV/wBxlBCyW6KaxLwRZ/3AiRCQjr6ZEBXq1329YJbp65GvnEaKKQSesMQDHRFkcEYq&#13;&#10;0Xa2jggmHjVc3eRQ8I9fXDStDO6wEKb/AN8YBbE9m5y6p97O8qCbjeAp4YhwVEDhIfHeQcXxgShx&#13;&#10;hER+MZiYjw5y8c84+hj840J+KNOCWES8b9uQVTM+3rKSuH6d+sU0s++c5cX+MkhEZzaRP+4xgNzq&#13;&#10;veRLMptX3rClRgtDcYIOlp19MFKCJuP1iLInz6xYnCqfthGhOuckfBh4yFlMV842iqeesTyGg8ZU&#13;&#10;1ddc4xjiGMbIAX9uMQYggx8+CfEXksdfzjYUx9MJuSo++HPPxktXfWI+8GKF1PXWTc3qry5lLmly&#13;&#10;NiXjJtqo1iKDVf7eEw35+ceAMrITHziS31rBPuYnIBCBfx1kTo+OoyLRBBgiPVT+83ZLJjk7qMQX&#13;&#10;iYt46wVaGeCfWbd8d4AhPrLB8xhE+3zngn5yt8ZKoM7/AM4ncxHeeAUfbHggnaYCOPeCWesJ71ik&#13;&#10;fnFJY4wZ9XiF5Z8YAO6icgFZRX6mBBfNxjDpqdMa/OFRVPmcEjMCd8T65yXkmidJiSu+/EHeOmwu&#13;&#10;P+Y8QOXzkwBiEhr644IFHeEV3zhKTk1982+f/AP5wDA/8jAOsTIxPxgZH/kZxOOOXgGM/wDkf+uJ&#13;&#10;4yMjxkYhjkZoMjeJGR1ziY4QIyLwPWIj5z4+cgjI8Y+/WIjILjvE+P7wm+MhJyFsfOPGsVPiMax+&#13;&#10;+sUNuKiyYxqvplb5jXeKmanyGRLoVrNEyfGoc28HWAk0MccYFvnnznXScYWHe3GdManKqO3vP1vE&#13;&#10;C2HWCuufx5wpMT8cYwg+PziF82ZOSLv6YwNYhfKd7wRGmfrjkK83WBJo0ZUxya+7rPBMNx9cCwea&#13;&#10;h7PxiwCRqOpO8NXwyQvEbBTSzj/uSD0A6yRAhdKPBxkjUa6vFIlOw+OcID8DvGqhWdqn+jAHrXeO&#13;&#10;kDn4jc4ID9u4cEe/tvJLe57I94pFE36yjCT3pxgZiZn494yHauhwBixF+PjLMF7I1rGqLodPvEtD&#13;&#10;Nvj6eMiAJP485FAAnflxNSd3fvC1ocneEmo1HmciipEWc4KJjVRknOtH94BcuusYpv6u8oHT/OTZ&#13;&#10;k/GExA3GWHU8cLhJfnWvrgOqeXAny8cZA8JeCD6uDm51OGnT9pyCI9/9wtN4lwMfxhG+4ZyGvccf&#13;&#10;TCDeuP6yA0zeMD6xs6cEdVhqS5ecSZkI6xCfeKx1xOINPOJUDvEgdTGKAw/xiU82z/jIOGqc1zFf&#13;&#10;1GQqtS+dBkUua/14Hj7xkIm91k2Ve4844ZxRWIlwJmQyY3lFb8fnJx+GA2fnEBLjoiLx5l8/XEi3&#13;&#10;V4XO9nxkVInfTheEkeBp2XWChkiJE7+cTDEozEhu4r3hvDbbzWn1kZIoA8PqXBBtKQVXNc5WLCjZ&#13;&#10;tj75DSDXAA9fOFGEI1VeP7yUQQlGw3m9DABQn6uFkSRDLJU8Y1BMqI1xzhsymSyfG+DJagmw5d/z&#13;&#10;k0wrZIC54+cSbE8nTkgu5oZiJ594qQDuUdsdYKXAnk4nRH+jAIAWoxOqyDMhamKH484QQGQ0X8hk&#13;&#10;iuVP985aGb1bG/zjKgIHc7CsEqsJS9m5fN4gjJKlv2cYkaRrb1VY6hPLx+MDSqknUGrnBqNgQ8Vi&#13;&#10;rFpBXeAwwW3cYiQp1b/uMIhAAsES+xxpRcDdBiB3qL8eMnAGhlNxhbS3Pd2+cNkCgi8dkEgYYDnx&#13;&#10;jZTW6n4yBEDezZ6zdw1Kyf8AcGSrW2zH+rFin6mMl0NIfcxgkmU9dd5Md1zdNbyACIiY7Z7xig3N&#13;&#10;QX1iUQFcTknmXNN+dZAEwRvesEFi3iDFErmuJ4hMoLYlePtizTUBBh+eM9Bp/XOAtnhXbjM1VUxR&#13;&#10;4yLzHnvNy5j6YMQ673OIFfrHeBSVGnyYDZ+reAhvn/RkHH95BqqyBwTc+MWrH3jKLuPH+nPcp8Xz&#13;&#10;jo6s5LeeMkyCCZ2BrAJ1wCLEOGEANp5Cr9YNgRgjJkEzNFTOaiXc5NRCR/zJSWvxFYxWMJI+cGXT&#13;&#10;YcuCoFhS5xSSWfgR1ZgkVEzH8YmKm/gjJDcnh19s2lF9ZQOcaNN2YPMaa/nCwN04bMT3rItqPm8l&#13;&#10;1uWbyGClnBipxy8V3gNO+OsRYAEfYwLoJ1PrCJgLJwonQuvfrCZJk5QyziMmynVFYgtg8F7MgmIC&#13;&#10;NGVClP4zVxfE4Qh84LKfrf1yWG9OtYXUsJ9cWlW8+f3kEKknRkaR+Kx5L15feSGY7r/c4SRVmz1l&#13;&#10;RV94pJgv5jIUZOLUdzRkJMWU4fh+M5TEZHPbmkJ5x2aMTGztMk3wx9MGN96yMbiMn/OFOsSV+mXN&#13;&#10;+8QPHzihLXGRH7OsoZK68Yr8/vAQJrn31h1BUamEenxjCYM6DvvjEqncSfiMg0GdT+cuZ2l8mWgV&#13;&#10;NVR9MI1wWHnAij34xh9R9MHT3/nBtxQuQ8YKyLwTJwwMNZBkZH/j/wDDnDkYluR9cDE/8jIyP/EY&#13;&#10;mJesbwMj4xJx2ZBkbzkjvErAcg5jI3iDNOsie5xzqM8xib5xNXGSPeJVFxiJvnE5gHrBx8+MQneI&#13;&#10;6j/Gds6azTtHWJfj/bxG6Pr9sGIVNmAo77MPhLhxlL88OsImlyB/jI2nWI8GZxNxOWFR8Rh03rIi&#13;&#10;U/znwWY1lBzJJjIeHz6ydH0ishoPrF4KrqDdYUAKPH2xgI5Yqo45zmorc8/3iKCIub/OCXKKnfzi&#13;&#10;mDyP/HCAtjh9+MKBLfOFUO7I2c/ODcJkhfM5G3ufXzhZvx594g3Ach5yiup6JctM9Qfy4sNYtOZy&#13;&#10;LmGCf4jJCAqJowEmu/DjyBcC4GREs9xg61U01eXmZDz/AFvNC3Hb/GNCg6n6950AnBCiqvBDU1qc&#13;&#10;Ct89YE7YwLjXIZNT45byALhHx+su7ubxkTUxNYiTCYYO8C6+2jHLH0xsAt7nBMe/pgUC/wCM+yvW&#13;&#10;QJNxgadXiM4iiR6xZPMY3KGcC9/ORslMSQ1UYxXvAIk8xfzgHPowDe8BNfxhx0ayF+cpwHzzghY7&#13;&#10;xmLCMa124k+O/nEtjWIwVtjeGoNGEnjAqfM/GBqpusDxEz98o0xPGXPGvpgsJ08Yqnx+cp+sWl5t&#13;&#10;h5yT6MViJ+s33feGS+JrGNwB4xLArac1+sFRNV2zWn84SaxEgNnzGQJL50dVkzMSjzEfbIyRKXt2&#13;&#10;4aj8u3ZiGFQIr64KuqdJO9DGMRmG6jn/ABgm96rmLxKIRku/qd4pCR33NGHJDLNMs6lnrIQWtil7&#13;&#10;I59ZIENSaI38e8VWFApw+8pJJo5JfeWZtuAmj6ZKxWENQSrXyZKxaJlU4rQzB1w3HrEZBJW24Tjx&#13;&#10;g4asthuCfGCWorULB6dawMKome79Yc0EC91P/MSFEwR5Xxgk3v5reUCjbdR0PeMInmOLEcVfKblm&#13;&#10;H9uAEAS/Xv1jADj1r3vBF4WWbQenXjEIJbO0dYiTEI6nXr94iY3omtcfOKN6Aa8cROEiqO57vFrK&#13;&#10;CwntMBEjbmqHzjDI7a1XOF2lnjifOUgG9nP7nJVC0k8OPrk+pv8AZjEwkaXY8uS0JBEbpXVecdA0&#13;&#10;i3XrwYiG7mdE+JwQmiIDeWIlDpbvKpYJbzZRTJaT33gBRpspjW+cW+zsN94CBIOu+i+MRMQPpDN0&#13;&#10;IGF8x+8KvkAn1/GCbaFG4++BQEeI+s5YIhmzkxUjG69YnB4YyHvw6yBGedfvDTvxjwK6w0Qes4W5&#13;&#10;OMGjz3rGCa33+c3dRCQ6yAhKkdxi0od2fTJMMxH0eMC+kPjKBCu3mdP84WTAa8MmQBDXvAy6ERHj&#13;&#10;eMMsOCMlSOzzbOTJPd5KZSB1PHjJ+zbUf6sagMX5kvI8ssMcfUwGk1xOJVabMuenHjJT0fV942q1&#13;&#10;V8YGbiXjJk0SFjnIxztvOUYmMToI3kUV+8BmGJ8YM64mIqcRkqL03xrAGP8AOHvhX+DEUmJZoNRi&#13;&#10;EkRr5zmLJo9/OMUTJ6jFCtc9eshJ7/1eskXfDHvAk1z+clLLiUWKmcBbuGsiCVm5/wBGIgYa34wC&#13;&#10;ICAMu5jxG5xppn3ghZfpgDqtnnLIlAmHIYR1xxgbucG5nZWEPOvcYllyZUteuTKhr7ZbniqxuGpb&#13;&#10;mtYtiVxkqtMGpKxpt1GTDjE8fXJIfGJILvjFDV/NYt2zrFNEU8d9ZMK1pMVdJ7xKSi+eN6xit6qv&#13;&#10;7wqsDOiZt/GMhJNbXJ6tj4CfzlCAGomeO8AaDHeI3RPWBRol/GGHjxjU1kFKcN5Fc58Y7wnPnD/5&#13;&#10;if8AzjJ5nHLyP/O87rWRnOHrI1gZGRkZHrEvIwx9YnOdZ8YS/GBBnM5OvrlZwfjIJrLhy15MY0xx&#13;&#10;D34/8NF3O8U7jErFf6wXvnIOBwV45xp98SPE/bFLbVYPCnNVikv1iIA6jLeveE0t1r+8hPFOsri6&#13;&#10;3NzkE7P4yGCa8fXFI8pHOETVtZcfXIGJszWf5OIdeovNIJp4MXVtfODQBdz5xQI0Wh1OB4CPdYwV&#13;&#10;l6gefGCid1t4LxmbCQzEfGWlKPnzWLaSjXWaAClXk+nGNtBn8QX84HMwfrzhBvUxV6PjFQRBp6rC&#13;&#10;CKr6XggiJojCSczf1wCak9M6wn4lPWEHjV94Xz7mMCINB+cDYSR+cbMudXrH5Rw85A298f6MiVEX&#13;&#10;vrEBIt13kg49HEYej+K6MZtEN2vDhyYbzlUpieHv8YEq1NR+Mkr9GCesVz4yiJ3t8uCZeKm6xhiS&#13;&#10;+PGDbdp3hSfDCO4ypgOOsjxZrGOuYcTO+NORVGAp31xhYgPH84KNRvAj3WRV5IPPLhMWlZ6Z3575&#13;&#10;ya36xcJZxkyfhyxx84BLkEE7jvOknnJAX/OKzBvIksvvBSyavGFGN5Fl0ffIR87847QrKZ9hvFDT&#13;&#10;vzi5kg5xEUZsn64BuHrHwvrC/r65GSII94YZCA21iPJIjwO8WC8FA6MFYHlEKvCzF4Ca7qMisLMh&#13;&#10;oebxnL5InCRCJRmDm3fGRJQRR769YISZIjm42xjCTZ7/ANeVgEIP6yYokw3z3ihYnfDrxgSOZG0f&#13;&#10;tgBnU3/zvLiNi46Y2BStV198GAlf6EPeNgJESyYShV8hs6rFKJFIBf1iKISmZ7fxhKmNgOu/EfOA&#13;&#10;BD3U1J1hMmYku7h3hSom7v5rjImGVTmuddYUyShOZVf3jInHIx9t5FyJJFrgnyCQv4xrSak7bbwt&#13;&#10;plGWN9c5SUw5CPF9YKQJNy2DX2xAGbZHl4fGXUxKTy3iEO11wTOJAtTT+vWahpq43Bd5F1Mdd9es&#13;&#10;iwCFSExDf1qcLIVCksrWHFJtuwjjFYQB58YCQkJrX0wBqnwPv1ih7iqnOosjM/S8kpFXrzhQzK9a&#13;&#10;rESFJwFT5ZyJbz2TYcZIBuNHTn6OcMglmssgG4+h31jFHQljX3wFhDoGb+HIUAQ9MZJCGGV9VTgh&#13;&#10;SYb8PFTgEgces1W1YNfdySy70sqesI1o8+sSBqKfjrEMgHzr/mRVwz1zjsRHY84N7XKOG8NPn8Y8&#13;&#10;ycawfHvJT3FYgmVp44esman03gNSDxnFKde5rWFrHUFx4jNCYF+uAKi2VnjCwiZT9KwQpqE0/TFk&#13;&#10;SB9t85GUhN/fGQDph8cY2GCF87D8YESYShnZjokPRuMSUrmMGmd/nG5mbciKol485d7VMTkEIk9y&#13;&#10;ajFJmrOWZ4wQhLReOyX5cdCapHGQJYDGSVXbjIiYWOf7yLTc6j9YKWUYCrC9X+8pGlks8mCaB47c&#13;&#10;JQ6rU5tdX9/GLu2Ob/14l8b/ADkzKe98ZsmJCdUYJHfBhEVg143jGzuJ3ll/6MgQN/GCQv24yW2i&#13;&#10;2A2RfA6+uQ0I9ZSYUPPGEEaBfV48/GIe1ZEpcVm41E4kQlZMlRmjmUwDz1geo9YkDyanQ4m9yROc&#13;&#10;tB1gj4TWT9MaFjuJyUf3k1kMrV3Ic4tQkV9ZwVQhprWMZKS4wV0O850nRWaJNqTRxU4Ki1WqW4Ri&#13;&#10;bEp+lZxkzKrc9VkciXiHU/rK8aKfjPT/ANwVLqfn4yY1GscfWMUv95XOcfAxP/B/8kycn/ycrPpj&#13;&#10;/wCO82f+GsjDHIwwMisrHIxM5ccef/Z/jPvknn/y4OP/AAzjEx1R6y8QjWJzX/ib7xAgj3kLx0Qv&#13;&#10;nzji5j6zilRF/nE4rJE8xiEzIfvEKWyzPfjGImWcu97wpJGsQhDg/wCYcSk9l58neBXsjAhom/vg&#13;&#10;3CzGsoBkBE1onIC4ArKuY+cVIx1v5Pri+6rISZZsnv3lDBM7xANKmIwcBit4SYYmYiN5A31s4x21&#13;&#10;vnBO2BrOQh8vOSMCOJ/OMlmNTZ1XOCQotl9dY9lnvrCuQpp5nAhbaXdBUYSAJi/qV98iFiK1sfpg&#13;&#10;yFn+MNT59YGLnfG8iXXNp4xYFyAjdf6TA0ix5ZxCAbkv4zfbLMAx9ZwRZnzeGQvu+lz5iAKfjJlm&#13;&#10;CezFlxFRXeTBHuf5yyGL2jJ1yx+8kpHN/TKnXN5yzy81gEDfHfznAawbCIS45yGnTw45V+PGJbj9&#13;&#10;YbPWSTqJMEY/HWTqfMc4sQ03WVULDg3g95JeWa9/6MlAJnKYvI1xkXThS/dYlR84QpPzkVB/3Ean&#13;&#10;6ZV51R4xQj85Kb+2Kd7xQmDEEYkzH+94lbPnAnq2evjCZIieOMogzSeYrvFhlLn5cjETo+MK7rfj&#13;&#10;Hfm4I0Tko6d4hj0iHeER+IjAhvqspM6GsCQocfTJCERZHb77xJSRKrqP3jEiJaXJHrvCohC299Ya&#13;&#10;JoL4rgMnmNwlijjwYwzwEN6/eXUJ1p78ZZEVTBTPZ3gVQoSQTzlJoxKjt3feBKSeU6OPpgwFIeMk&#13;&#10;CYnjnWjxnEMiSF8fjBSJwHf4yRsAXaynHxODYGxkmlLwZJXRGVkncGKi1Sdx1l2mluYhyFBBKSOn&#13;&#10;JRmRQkAtyRivRbhpjFMRrR5C6jDgACwP+rIpkoBOdnPnCtk+XnCLYHtuDNg7IxrIywol393ENLHF&#13;&#10;2TiAlgV9TzXWJNIV/ojJkoA0RM4ETISRyCIwFIWutHnJo6QAzYCJvyecNkCirjmvpiSabT/d+cjV&#13;&#10;knqE+nrFwFq4OJwGZQm637vFJYEzrtgBBKTU/f64OhCMJ3VROcaEAL5yUgdtNuKlnfNzxz4xMy8u&#13;&#10;tR585eSVNvvdd4oLYa1LE+cnSiwUM65MmQjQfCMVRg2mJO6jjEyJjcPP1wKvJE3Uhc1gMQeELcuS&#13;&#10;ZxFxI8Vgp5lhCcCSi4r8M4AlERoThwgBQtDfvGSlQ/OST24/WVTbczNTgQdM0X9Zwk/JPvDQ40X3&#13;&#10;gqCWnhxFffChq65za3z9MiRnnbm4uPWJF7jGU6cPTDcesUcQGw1r+cA0hEmHIgoJRww4dbzR7Tqy&#13;&#10;u8JuOLOo3WSESICxEYCyddkOQQU4jFBFoX7eshQRO48HjzkyBJHZv3GXAphIUiTqPrmngr3nU8Te&#13;&#10;KzX1nvJPSY+mMy2+HWHgklnGCMa8JkqidVbvJCIlT3h4cYFs65N42ihO98c4fCx9MosTtX/MOyJf&#13;&#10;xklncyiZc78h65cCGOdZ673uOzE3MdgEOAiCPJkwkHXw5s5KnOlWO+cea794pS6d/HGaia9ZxR4j&#13;&#10;94aam9ZJ+n4xvxJrjIhX+5w2+Tfxn5V5wfNnE4RPE6zrX7MkjfLH0ydw4yfzi8x4MTEf98YJsvzk&#13;&#10;LnRxkHcVksqby/mT8Yw3O93xlNXcTxitOSTxiLLERjER1P8AOCllg5cVV9LySa1qmZMkdwh+/P0x&#13;&#10;lCZkVXziHZ/HvITxDEeEzSiXHcaxSwrNhoIyNQJOJrnrABKNI95BEQlxhiSTvmco6jnLBJPrnD/3&#13;&#10;A5i89P8AyCMZn/yQybz6f+Tk+cYyc5xnv/wxkuV/5OcYPX/hH/w4445WO8nJusY71hk5znzheCRv&#13;&#10;HX/jjB8Yk567xkzwyE5UbyeIv1jPGAJcvCHGPL7yUcHeck3iTx9sWbVc42qTHWRxE7cACL1xzgTD&#13;&#10;H9ZJLWEiJIaJwTtKefxliT/RhzD84+oOc3JeJPWdqwCeKxCRD1/3JAvrnAO2orLbLj64DKJlkvdB&#13;&#10;+sbMKn6dYpZJ97MqCo4qLxkXsN84UGG/nJBatPWvOSgPJNYweRZdpHGBSKu+sQdoDc4jTbesRuhO&#13;&#10;zcOQCSHieOsHg08f3hQVEgk/nKQkMagxlmJPE7/iM6o89ZBd1K5ujTOAj3Zx98YeU0L/AKsQTfce&#13;&#10;XPQtT/GLuE9c4Q38wYCZ4D7+MKudNBxjVTzJLrFL5nU4KiUecnUqz56xVqfdaylgppTICFnnGcx4&#13;&#10;jNbvwYfYPjHr9/vOOfXWfTOnHWRcczhfrj4yCKyImtfbAh4wveRE/TA8ZA/n1gGvE/OKiieMSP1O&#13;&#10;PYTmcgit95TnmsnnJd4zDcT3jzhN4ibYPH7ziZcZbFH0wE7sj7YzWrrEOk1XTiBd8RxeO0A8eMUm&#13;&#10;+a8ZR9beDHJCLIR9pxlapS6/neLNHTDWEFiRI+siW/bjKRxzG8nkSFY8uRERuY/5jBQ6TFeY94CW&#13;&#10;iW6g++XyJTZzPfnIIOy09YwUKEk091+8BMpCwJuGGfOLLIi2R/GKsu43Jz7wYGIKi/1gtAku2d84&#13;&#10;iPJGbnd44XuAarCeJjsefnJ7AGdTXU+8FnKFE4h/lvJIsp1J8LixXeg4h7xEgM7mGYjvGQRap1Wq&#13;&#10;njAso69UcOIWqs8ya1ON/knb+zBbVlrf7yatsD/TONqRoKju9d5woMOlovut5GwqmwiJ3P8AeM5F&#13;&#10;rADnb7xmJBbTEw8EjEb5vJos5nZGCCGpo84IcFb5cUZVDHsnzjmZELPH1wltIXigG95woDQEWTdm&#13;&#10;A8DzG8QEhpMR8THPjEixEhhTnmccMEBjjW794IQnoZW4/WIiddj+zjKsrvyjxeQSVupJK/nrDRIk&#13;&#10;mD94goHo/wBeASZImPeWQYiNz+MGYEq13/WFMrshTfjAUhWwiGfPWQERBbNCO+foY5WidykYEEue&#13;&#10;+p4/WdCMxvm8mtBpB4OchM1UL8uPWO8xs9eMUxGluYHT64SQitpU4JTfQzgYn1e3JBfdcVg1Ub2n&#13;&#10;dYsQX2Onn4xii+J7Zr6Y06PMFYYIsSsOoMdURXNpkefhZwQFiIify5Cw65wnz1jPbM4KJR1ePV9d&#13;&#10;ZzUQ8E/4y1DtfO6yK0MavRC6rBQspfP1yQEU3y/XGAAr8f7WIkFBcesDoqJdvrGTvsgf4xJFPDov&#13;&#10;IUIStZ1v5wlK0QbjzeCEETJfPOjLc1zM6zlqvv6wdTcRGAFcOjfnJVbjzlW0SIfPGQmYecfAeONZ&#13;&#10;R56wk2G/WTzQx3u80QzeoxjUwKv+jAGf4yCChM3/ADi90/WnCqGGpvHzlmHwZPCfFceMGnZ8X84J&#13;&#10;W+fnCNJ7rjBQPXOQBKu/jIXBp75xvQnvX+nB4c6yZrmecGKN+fpzkFi+Zq8JVIbZjLtSQ+/nIpkL&#13;&#10;3kMR9DAELyXkx7SzrPL5wrzeCldfzxigMRvFu3zi6jIVftOXK0/Ny4hpvrAIcc5K47rGJXvvDUlu&#13;&#10;njJfowHcEanBJ55TDhJ6xTYJHc8ZBCLV9lYBkMMm9GLSQbhXzhFceYowpSk1eIILhv8AvBI1qTEG&#13;&#10;WIjU+cFuNxrjxkEhxX1wQehm9z1OW5d89e8PAIiTEjUQ5a8f+PGBWcGTX/g4OS5OTP0yc7yc3/4/&#13;&#10;+Rk4OGDhrL3nrD/1xf8Ax1eJjjldZ35yYwaw1hh43hP/AItxixvFrefCMWKLxWcZjN8c4/GMjifO&#13;&#10;PKMeTeQD3x1kosozlX+MRag3bkqhqd/nLaL85Cp+rcCaOXIvcmT6m61lzP8AjI8P+vBqbibrWRRR&#13;&#10;xWQMTJdY7vWKx9Y7xSJ5x5PTk7KqsFJjNLEp6cTZd9uMzjRI6f6yhqyJeYMtchefDipbE7+P5xI4&#13;&#10;C99ZeYgjveISuvlyJTEcf6cmSQ2mf93gIRNt+6wCeri5vuMCWPlcHA/RgSaFZE5EeKfjFXOneLFU&#13;&#10;s0ftyRafR45cHwVW5+cCpSGJjsyJOwj9cOkjTHEhg2M/9ymzw4y6IcTST139sQlp463mjUXx+clQ&#13;&#10;kh3Xm+MiSNtvsx2nBtwWWuOe8DE15jKp1eQMa5nvEJaddVkSlP8AGQz4jnJ5IyAJGMJHxow0dTxr&#13;&#10;O6COMkjjeUsI7wJW/WALrAH6YBTgAMhNxgoeMj7YXFZH/Mhnz1hMuJDPrEu1sqfORxPGLfNZ17z8&#13;&#10;d4Bfhd4xKs5zd+pwg/WSbL7jCccvfnEcW/xizZqef1jNw+JjOGTH+rACVlSUCWMYkoUGvjKbFTuF&#13;&#10;q/Bh3IqYGdXFGEwlZfnWGRNSXNPeSqAB4Wn+cAQbdUUduMEwGx02xiYHki8j585HZEU+MUpIQaEa&#13;&#10;vJt5JbjqxcbcMjF7rr6YSKBDGtxwZJJSBGjjGGKQGZ0s6vERLiLE/XHRtOCoTCnTI0tX1ghqF/E6&#13;&#10;cQzJLULZgNqknrnIggE7njv3gKQGqgr/AJkgq8Vu/GXYirJ77vHQ0LeU4qLSbE3s7MvQ0+BDliC4&#13;&#10;in5PvJ6EKd2135wCBnc1xzeSi2pub84DokVpHOIIIHj9enCFMpJQLHGMywNSw+48ZeeuNffKnj+/&#13;&#10;eT4gdBqPeCBkrCRquMlQBA3Nt3jEEy6FjU5JI2iCz18ucGPUoOyWEYE7kFwfjAhM3MsmjDbLlZZU&#13;&#10;3/3CEFChdR3OUs62Lvr6ZqKvBFw5CAOVVTzrWQUIFKR1xnTCy7IyRWTzwrYIn6pkfNsYESaJ4/jC&#13;&#10;vKHPM/GMghDNvrrJtJ1EVr+MJUQ6mT/bydtW5whl8PGojWSERqhH7E8YpBDUnc4mTmYs1gXwMgeM&#13;&#10;iIpeo94vAAMPP/MOMqJ1/qwhFPSRy3kvRxRTzgCqhxPM4oEEkVEr/WcC0s+qyMdi8n4wkbI84KQ3&#13;&#10;BjC7o+cJdprrnCZG+BesuKr+sDwbfbJDET+MYF1p/eAHJeP36yAQAabyUJ9IHedRDUv7wBDqFR5x&#13;&#10;AFCoRzUYhyBYj1iWtCFOp04oUkRFR++POJoXERwfOUTVOdfTJ4iTc3+8YDy63qGsBonz3kJsli47&#13;&#10;xB0Q7MJ1Cf7blDy6n3is57HhyQQBhn25JJq2fT7wSMZWAy7++DvjxF3nKEyVk0DrvbGT3ZMzxjZm&#13;&#10;JmInJTRW/pi7OTZuse0mmWMGSJWf1zi7kj1kIgYr57wUgMMBfWaIKv4xm9ad8YzfxPvKslozkNkJ&#13;&#10;HH1xbJ0t7xCOAp3vFTByT59YbuPjJCve8DWkSJzRkv1kNuvOVP3lcFOsjs+MV1GusVZKlHeTCxx1&#13;&#10;k7TLX2ypqOOLrAyxfH/ckxPv/d4cdu65znWLBLuTf9ZLEcfnJYamXKu7PvIX87985GsLeMmJkZ2Y&#13;&#10;yFI9Hn9ZKY0mFjC42X9UxKaGGznCCUtPFYDwn8PFuVJYhjW8dIhOSRlRFcHBRFMaveMgV3wc3RWO&#13;&#10;An++scJ6PF4c04bHA5Oec5ycvF7wXznRnGs4ycHJ+cnJ8/8Asma1j7/8lvj/AMMH/wAnJcnH/wAY&#13;&#10;4x56xm8S8d5y4r9sn5nIf/HDefGcYxOTeOK4vms9ZIricW8k53iE0PvLH+8RjuuMlH8ZqhrjFST/&#13;&#10;ABkr/uclVebvAizEn3yFWmucSYmY+uLbVZDt+MCqo9YCpt9cYV86yFdOQIeNZxXxf4yA/GPN3klm&#13;&#10;4+mSw35yGRt9s7zh4T74RbhduKaBL3kkwkl28/GEEIIgwMtzcwX/ABkxtg+jiQpJSReIrRWIQx6H&#13;&#10;4woUQ37/AO4EiJXJ4nhwj9dGQDHFn65wVBTHHOBKS9sdGD658XkPMCi2fnDjcQvG8UqpHl/eT0Ef&#13;&#10;1kiwgft9cmYtCar75AMtoRghN9PxgPw/fAW8N5IIePOSJ4r65IJHnJSw9rzgQup97/nJUoT485LI&#13;&#10;bivGFX2cPjASSXBL39MeYXROSlua5/Dgh5a5enEQD/mAp1fH2x4MTloIrae+8oPJ71j5K6yG4n55&#13;&#10;y2PjJLW+vGBdv1MBn+cAOs43h5qsE6crIV7jIc3WHF/1iP2wDx5xbYX65DLM1j/jI5K6MgZmK++K&#13;&#10;XeD31xlnPMeMlu9tVm0zrp5zT+7w0LfEvGLMTMb7Ocndsx+MLlMjOPVmLrl9YwBtgDMeLxSKWRtE&#13;&#10;hGPtLKKh8e8iYhLw/BHOCkiGV9/nNktNQ1PG+cX49wbnUYkbsjdbqHxgPcyk6e8rRE7iN/XJNmSn&#13;&#10;i+MQDsEv2iOMTkQTidSb94cNFQCc/XNpaWRO6yWmO4UinBFlZC04cuRzB78/ONnFKXwfvCKtMPBb&#13;&#10;zlRSgSw/isFQgu01rrB8rzS1qJvEOKIm4f8AuJMlaIuPQOJGCZ5SYY+2KZKoHqPMO8UCuVcEk+CW&#13;&#10;iHWRFGTdV8m5wcDNcXEg9GFFjCcT+cUjasFhPnCdKExvw+hg4lkNRFJqpx0JEo8+sQBlD6YyASOU&#13;&#10;4InmcoA8Di28EhXmAnXrxjoAlhA7CfjJoqqETFSc5KwISiTr1h5FAlGLBtCCbh4KwZkijTy6U/OS&#13;&#10;Eikcxs544wR37Sx+eM1iBFnbg5i9piByXcamocSQJSZSzu5wCUJTc/r9YVsmaiZDzjMDK6HjAiR7&#13;&#10;8fPnKBR6/eAM6g++bkEacsYKZvj7ZCkVEl0f1kpCBXzxkpBfNxz9zCbwtjj2YCBlYbeJ1GJZ3D1B&#13;&#10;jJBU6ePU4MPn4v3HjLKkpuZGMEHRNsnBMFmIT8xNz4fGCSNFYmsuu8NLbzgOjmmeOsKWdT1rA2vB&#13;&#10;uMhogydxF9v+nOOmvOBTHmPz9MDWrY9znW6+uFAeDvec9xoduJRBO0/OEYZmZXZ18YqjTMoJyOBR&#13;&#10;FMEPv3hyKR0lLXJGRAJXvdLhIAkW7vBfqTE/N4wugY2PV5C5mR/z3kSaRtwYTKeOGInf7wEhCEY9&#13;&#10;4gINPP4rvOdvxgWWRW+TOQpPUXgA3FayAJ3eCQM2cOIOHXMe8SmUnYFzGjeRKpk2m8gEcaDpwAXr&#13;&#10;eS2mL7yRbLHOTAD8ZQ6nyWYKPJ+Mu2uo84IscRF4tQF3Pzm81VRlNLX1rJSmKZMVGi0TeAXET84p&#13;&#10;37macYzcTjqWp/OJjWEzxwsVgj7fr8ZOpTVRxi994sQRTORReMg1e85Qlplxu7MZSBmNZLvy/TKq&#13;&#10;Wup++QOzmM4cx4jWBHVYl1PE4gJExynBTylVxgWi2ecX784ps+uAVDfY8OUF+xiMQSbyCY795IRZ&#13;&#10;CamsUZXj46MSQxtCHfnGWXmf6w5AQ97zRL3fcdOQQk8HOQnIAtk5fjPNdxkpQLro1hmiVUb25zC9&#13;&#10;zEZADdOd+sX5wkfGGsd/+T8dZNYngyc7yd58/wDhEH/h4/8AJybxvGMjHOcn/wAkwycmv/XJI/8A&#13;&#10;HH7YsziP/JIw6nAn/wABkZU6x846x1iOMbvGCdYtVOMJuMG8WM3kWnziKScuOTVZyh/3WM+Mief6&#13;&#10;wCwjASPOryKLn7YCzx5n9Y6kXE0TkWTy8ZFVgHOCxx5nBiOGbfrGLBdeucQXvvGp85BY8Xmk6/bl&#13;&#10;MpH31/OUoI7v8ZKACDddeM4SHBIWPMfxkCWd+8Zt1kEtz+/ONLkqTn74g6jUaxTQLL8nWBREI7qH&#13;&#10;Aqmj7OQtNrJyYQElDDJ98QInIO+MBZ+c5mIF+/8AOImNxP8A3HjVA/GBepqTEGrjX45y3J3NszgW&#13;&#10;VvAXNfjfGQVmzzszlEex/wBeAgY1xg8k6nESyHr94DXaeYjIKt1XOXfjGGdNPGIFkvMd5dER1DM5&#13;&#10;CVc91ns924egR9s9UhP0wHAygTrFPP8AuMCdpTziC18YWa9c4K5qpP1hIiXUxGbt52fJg77y/Obn&#13;&#10;nB19sQ39Mmusd7zg5PBPkziOecVaKwXGNuIm3n84nRrEZsImcRpz0byx5nXvcYktdayAJqJI3krJ&#13;&#10;4sMdj4ng8ZPSaRacCBlDiOXjDWoSVN6wsKsCLYWEuI94VlCCz1v6Zam5RXEfnEIVEOe/WO0SQzEs&#13;&#10;vnHYJG+qnzGHo8yB0/vCC7UETO/WRWCgBi5nvI1BEaC7yLYWyR9xO8ksJ4Clq8aIWpILW94EMkRE&#13;&#10;Te/1gQgFJEaifOJEKEyc65+c3KlyJdRpwSGZTFQ1WsQSibITtcYkUbt+bwhWGKZr7M8ZpGWBuo95&#13;&#10;ATCTczNnWWC2ClaPEVlYtiZE36xGN/DBWMp2NKbUnnJJYW98B8xjMQTsw76xJQo91+cJ0WSqIr+c&#13;&#10;mhME0iIgvISLXsQzkrFqRqZxjtC67MUEDoKmGfGaDZt/rJEyENEtnU95DMvBRZ6rGfDzEbl7MlgQ&#13;&#10;BOuCPOKrLTdJN8x5xUgo5F/LiACQNTM11ihZRCfIcneRpcSNxBnxhMSUbmpMgRDe+d4iovQuB/tx&#13;&#10;dWs6Ele8IT13Dbu8JAADCeJ/vCAN+3M1HoyUufIg/vOO0lihXCktZ4ODeQZI4o9VzhFKdYJSHU3r&#13;&#10;BuLg6/OVBZUOcHDV/XvLib3bHeMfcy8FO1lzONLEMzM+9esBZiCNDJgTYZPpWTDTZSWxhLiEILEp&#13;&#10;4xmYRMw1XhyIwDCj9dccYvcUseusI74+c13fHjxmyNT98aQ3T/yHIG1brwc4Mzt118ZIEo2esW4X&#13;&#10;jjEl0YwJ2JuP4xOYpfp/3IhDcVMYwKZbKjGqJqVp/wAYpnaXdpcyY1Q1x1HUZbZoh8cFYnW0LRFe&#13;&#10;KQjbEk6xEKeRfJbgkos5LLx4bdIPHrLuhc0kP4XJtYiLGaW8ob6SzK1zrElhKkeDGId/bLDUzrx/&#13;&#10;ORFNQfbHs3JHXnNokl38ZCdvhNTknHAl1r+MbAmB+cr44iZ+cid9Tx84ANRsMDsbU+tc5AJFMQdR&#13;&#10;kFkkGXEJJuaOf+4lTO3ALx2fvIQvfHvJI8jAEb88d4hVzTXnNLcnLgN8ZLf1jnBKVtI85IiiW5+M&#13;&#10;bHkq/wCshsS5t7jIqns+nrFCr6rv+MGyOX75KRuQ1i7G5MEG5qSrx8e82XzxV5ItGBDjrXOKMsx9&#13;&#10;GM7qPOKy1JHOKqI58ZbRGXCZaj9Yp4fL71geevnGSWanu5cS2MR5xEbY7cAs9vrEIFW+jEwsYiZU&#13;&#10;F5KnEWRDz+8ZqWVmj7ZKa6RXv1ikNcVkVbrf6ySAJePvkCaT1eWdop+M0Yp05oeX+vIk45nAUbu/&#13;&#10;OJCJ/icgKVmPeQIVLF+sWGfpkOCTH85L/wCOJhYxZx2ZP85Ov/B3k5Jh8ZWOO/8Ayayc/WGc/wDn&#13;&#10;O8nH/wAV/wDZ/wBvFcqCf/HGcu/ed5V/rJyvv/5d+cV+c71n7x1xnli4n2z54zWI/fOZ5zf+1iFL&#13;&#10;8Y2f39sidhm0kRzLhMyOjjOHDW6+chtzp16wGWWshNEuU0z6wKfbKOQ7xDXPDNYpqSwxRox98l2p&#13;&#10;nJBTa/XAkm8BF43vfWILCh1kH94lSiDHYRr4e8BJArjWIVA941OF1iBS0NesPkfGyccwSaLDIzW/&#13;&#10;xgkFOMnCKIqfGAOe8hcGIj1nwJbOcnabPF4kpIrbvEWXrX6yka6jARUpF+M4BduEgrxHn1k6qC7/&#13;&#10;AO4I50/vJjj/ALkW0eIyQKefxmko7znU/gcKK85oH0yelvWsIRonjApPM85BMsH+4ycAqRxgX5IJ&#13;&#10;xQfD895FpDucoWWf47z7s2VzOE1O/rjUzc6xJI6OKyEI8c/jDZz3eFKuMDFxOFMfOR9Mnrv1h1rH&#13;&#10;XxiP/jPvEcf84z1n1cTEg3MFYjlJrGIJYvNCCpcU064/knFJxCaMdxATNDjPhZySx8YjAm/H1xCh&#13;&#10;nicC2NPzx84JCdX0+PGQB1E0VvtjAqgyrUdjjyAJNdNbyQZMAKzd6DNhWWKnxgBuRCAIeZxjQIs3&#13;&#10;3zOCEZQCGPpKZIQI8MCv84E5jUFaxoGl6iS/pjSJ8p30DwZOpBpOvjeIKTCUSYh2GshUKiBmI6xB&#13;&#10;K0UOPr8YwUofg85IsmYJS4N/fAoAwET/ADjKsKcfTWRZFBELiPHWSiAht3s89ODZkJ0+N3gSBTZz&#13;&#10;z24BYKAsfGufrgIlOGCB8OGBiQdrLHNY2QqRUd95HFoV1dbKIxFgW7O+MYhaiqiz85p0ILMTPsyb&#13;&#10;oELPR2RkjaMNxO8Ey8jBO3twBXkgOriPWCU8Abj6d4MpVSDTGQlwJsjRPkyDTDFy1GcMZMSLUflw&#13;&#10;S2Sp5MVZEwnyrMYCtmiWTiDAY2D6684SVgBZWLbwpKYVp9YfrajUS4fJB0+c5yJaIT3jVAVJK76x&#13;&#10;JyUkTHk+MtBaF4mJ3jEikQa/1YwE4TO54jINx68+8qufM4ERVceMsRMcxiBEyQ94Ai4AuPnCfAMm&#13;&#10;CeIepyAkieuJwIuFneFkj78+8gLAfGcItQ4YUGoTU+4yEslx4+POCZRQHfGUDwTrxkl8+aWsIWVL&#13;&#10;XTgWIp3WsCFSQP8AVkanUrvIGzo5dTxisSepzbbLt+/eNDz6zxNsCXlh7hdYBITSxKU8g8YyrV8l&#13;&#10;R/oxFwtTeI1Cln08Ximi1IViQLDKd+mcZWGpI0HnNAugfmejF6pGuGtuKEp2d/L1kV5aF9d58rom&#13;&#10;w74yF2hVR3nBhxN4QCsDpi3CYBE7d+ow7iHvy+8eZ1Hw4IJiHz4y9xE885JNcaaa6zuSnHODF275&#13;&#10;I4vjGQnmdfbEYDffjDczN79Ysq4JiowYuWVjW8k+Y1DHnjFRJOQTIj85IRJ6PnEtibpreME1Nw+s&#13;&#10;nj5cSL3fF4zOxujJeVzyXjQdfvWS0gftiQH1I3jdnGvv4yA8RggI6rKQG7qvU5LP3ZEpETF4GKOj&#13;&#10;4w6qv0rAkTT6x1E7rGHmDmsR3UziQ2RMepyE0b77nFfhjAduGZxHHP4/nKKMhw84a3F8fxggiDXO&#13;&#10;BA3J3joZfPWaN87i5/jLXFO8WnnCAlGvzxkmD694kiUktnIDu9z5Tgwuu3U4jzUn0y/Nr9uAhF6u&#13;&#10;Lq8IJGzACAcxHP8AWKlEfTHMw1CwO/rlEQl8f3jCJl6xLaKnWFUdHvNKnjIpj64IjWP9MsyMWcWq&#13;&#10;z6ZGGP4y+f8Ayf8A2c4xcbrJyd5f1wwWMnWDrJnPnOMf8ZOTn5nFMvrGs8R/5vKjFwr4/wDjzGM5&#13;&#10;3+M4/wDE8Yj8Yz/GNMR8+8SHVXeBqXisSd3icSg4lc4hMxH6wSaZ/wB3in/neM94qJ/15F87/GdP&#13;&#10;GcE7yTrJj1UZKUCfeMfbX85Czf8AGIvuclmIb8fnB51WMBTcvzkcPziSWRBjIzNfgzYHEjzVGQFX&#13;&#10;bxmlpTjEUqjXePccuTSrebkxzF/TJLMpKGucki2RWpiXCgc5vVqKi3HTnLq6jq8CBo/3GSbZjnjA&#13;&#10;CyJG6vP5I/7kj4mLqMJWfgrf94thcO+YO8GG+JOc3xLGfusiTRx8YiE+2CnXvFMU/OJSc+M2ZOZT&#13;&#10;JkiyryVmzc4w1eIc6849zHFYOqeHjIV1PgwRvh+ndYbi4Po4J0kjIhiKn74b1PjBl/tdZIYia7wh&#13;&#10;QPOGkX7wOveBEj+slvBrNkn2wn3+M5wl1C5F4R/HxlfnCeucq+MExxWefvkOspziptxGDqNY53vv&#13;&#10;FR85J7zmc7B5w9UWkYlFnoyNhiGtZU4aV8RiS0kgMc5MWVPOp81k4i11srnDNMzxzgNF5hQqPn6Y&#13;&#10;jDQabt48YwmVURmTvGJkeNtl5xMcadTrFhJSbHra94NhIaLs1iDRmPEcv+1iECU2pIZ4JMFkFwS3&#13;&#10;7xnstRrFkqlugDuKxFUKJs7MdCxyZufeSDM3w/T5xkEBkSlQ7x1wJY7Ndd4raAdLr/mBMGbOlO/j&#13;&#10;BwgUgjnrhya1JtJuL/OEJRWbe019vGIZCCg2JvjnHEQC+JU/fjJVKkK1HeRKrBs23iACtd9uknD4&#13;&#10;FCFs94Iwmin73GNmZDidHjGLAiy0+IyLRuIe5r6ZMUKFCSPeJZW3Z1gQQqLln4rEKS2X9HOCNLLI&#13;&#10;Ou8Rhuy5/PxjBCgXO/ishIje+IjV8Y8CYYkTrEjaVsHn5Mc7rV4vi82FyXfd+OciCAl0a8/TKhTY&#13;&#10;sc31hhFlxP8ALhAbkqbjhcAKRKpMR6xA6AqTeDbJY1q+MIAR3tddYyNgS5m2uc7j+8Ynfg8OC0cd&#13;&#10;Y6jvx1kjixN2Y8M7eOL5HHkBnsxUZJF+mCKJ9mSAW3z1i6qu+vGRkV0R/eQRuZiTjGcfU1mkxPT9&#13;&#10;GSCWU9c4gYKIn46yQrAen84Jx4iecG/ad4xA8VjEfG+cmrA3lXfJiU3zzjfWu8VPziF8+S8UiGv9&#13;&#10;xh4KWTiNQIfTITq8nVYoqTQlVW8J9d1HPWLMRGxE4jAil9K8f8w7AZfYcWoRbl3hDlHkZ9ecMROq&#13;&#10;Rx/vOAGAeCPMwRlIxKibuMhIF4O3FOrUnPzWMRtHnswpG49O8kpn5yS5JyceqxDqRVgtlF8eMkYX&#13;&#10;eo7xhvWojWUSqmav1ibCJw2K/ioySs6TUGsvYMarn3iEcss1nEDj8YQbbjX4xIRSjTkHkMT4xBwa&#13;&#10;3zJiemcnSW3fWJRKSWiMLwClJlwkk15y+IJrETEIzubnECY3KuKIfEmPc8kczg/VkQeEwZUF0XGU&#13;&#10;DzcYpEXf0jCICfbikahmvOLrbXLisz4GGsN7n/bx21xJglFR985HElO8SDq8ZQGjr/d5MgzNM3vz&#13;&#10;gPCP1m4KveTARX3jCyXWzLTN+cWBJTe/eTH1/wB7wRZK1xHzP6yDBu9+8t5O3rGAysQLWzoyBAUK&#13;&#10;HIKuvjASmX4vKABxX8YWRXxim1H+4w7czGBDUYitUXGAFhk7xZqZduIbOc+jAe/OC4wU1h0/85zn&#13;&#10;WRrOP/NGOVswCNf+TmsnfvJ5nIubzjLxj1/4NmD6/wDF94sZN4uTj+ccjOf5yu8dY3rPDjGc5ODh&#13;&#10;FZ7ycdXnO8ch1gZyoyE4/ZlTR9cS9d4yAeMT64zxPrIt49YDF7+3/gT8fOJc85F33ngrPQ4/jkQn&#13;&#10;ziJ9MTiXOK+kYGyf+YwTuTETQ5XOED+2sVTLrRrDmqxLvxvLYmt/3gVqH64rBo+oMK5db7+csO5/&#13;&#10;04ts61Pb3ix3xeIctRB5+MJdoNcL9cLLMu/eAG5gv2GfGVKzrUc4quzUH9Zy137zlYj/AH5xGzad&#13;&#10;+P5wEK/eRAIRNbwTEdR47wo/n3kPtvU5DcX4w2vE4a1N6MDSytfzny/O8ZOeMiJ6nEjisSmv3j4l&#13;&#10;/GR4MnEzEmSFqZ4wQvJw5pCnZmjfGfY4yPs5sabNZU8ZYG4DfjIJb4wQMsBxiFRd2uR/jBJ5+cDg&#13;&#10;a4PGFl4XhrPqZODrecZNz9veLvHXvvDRPxjjzi1iyd4+nWIxHOJQjUw4HuG2TAOyMW5Dd6r4xW3n&#13;&#10;3WRmJDNYIsunjpyQUlVOp6yeESAuUPlwQIE2+dYVLQxPBwxEvmHNcTziDWSypZ4esVsrBviPAcYS&#13;&#10;ZOBWMKkeeYeLyAHcQS3xzjvNA3NPGMpNgKn8v6w+nQvhy85BxK1Kx8nic1ekzVHN4CRaKYbh3x3g&#13;&#10;sEZgm7+MVoaRBDzI4guURg2t/rIBTSuIvCRbwpF+8dzKCuJjfvALnkwuvGHZk1ALY8T31kJIBD1E&#13;&#10;PJgSSQWWhH43gArd1ep4x7AF7dX3k0rJYwSIldz+8XMNnEuk+84KtqhMdbcQLKDzesRqdnOif3WI&#13;&#10;oxDT6YzcCSvuucDLlX6ByYBSfI3N84ECjZ1JPi8QkIEjwGbMWkpLqIj3gJW2I0+9ZMHZiMeQAmvj&#13;&#10;rEia/jnEFmijX+vFJUmCY4ygkynsvkxEugcm47jAJoLCG43WIIkwIHdRTgEGyBKv35wyMHMh7XiV&#13;&#10;2NJ4PeImQ9lc/F4K2lkh5+MfIzROUjItzWNIuomZ+eMcbeJdesl+CbwUkbG8ha8TXiYh3/zI2dGJ&#13;&#10;qIrCH0GvWAmWf8+mO3CSHvLandfGQz69kec23UD3ZgCOnuvWWIHWTUiCJzqg+KwhD5lunAQ1eh8Z&#13;&#10;qsxLh2zjFf7xANc+/nBe53WaWSYjQX/t5UgnPr9cY9BTk1gKZXqaj35wCcaQSTvJrKED45yZJZYh&#13;&#10;ZZfpiJgqyyNxxm4s7j/ptxmyDRxc6vIkHZ1cnWsKwh3E7j+MDSE0CLOAUA1xZkMuCmZOsgkQbVZC&#13;&#10;bcBFNBMbkyZPB8s5yc68YwpSsd3jo17MJBf4wKQ8YKThIwEROnH0weVjk/nBaGfLdZJIBETOufvg&#13;&#10;IC+vj2YTMmbr4xRXvAIOv99cg+pQ/TEehnnnjCU1z3hoieVS82i+b5wPzjjFA2wN6jNiVpXxiCPT&#13;&#10;x56yRXlnxmgRxXjLIFN3vCTA0a5+coUc05IKuw4yEF1P3yIBEscaw7ATFThLnbOeRHifOstmWb+m&#13;&#10;DUDz8+sZHF69/rBkeZtzTS8wd4RI7/3OMLQ3GQTZTuckgevtiWf5eAkEv8TkAiAgQw+sLGZBNYkJ&#13;&#10;JmyQ+cRJgYcWUzvq8SNPF+Mkq0M/GTKxGovj1iwkoFH84xqGIjWSloHk/wBrJ5WqpvjJQRyS9d8Z&#13;&#10;QXs+HFBNy6yLevHnrEXwKxt734wVxP0xhJ1gJ1vJcGCx3gi3j7YbX3j/AGwpvBrWHj/yXCeMuOMn&#13;&#10;dZLeSuExk5POa4xxX3lZz/4VxnxhIZxnvWT5zjFDn4yf/VcWMneOEn1ydeKxT4w5OMv+s4MbTD/O&#13;&#10;UGTvGT65P3yeec4zyPWPf6xnEvU1idZsK/jO2M7AxGMh4yNHGa8ZZxgGdCN4TE89TgG85vnKPxkV&#13;&#10;Ee7xEiOMl47yZfOsYi9ff5xrZD+MA9eMdxgY10stZQvxvCCbPzvrEK1/PvFJrbcZMJm+LrGHcel5&#13;&#10;xZ4TvXXOXSxXM1iCM08X9cGAhrJQsXzHvAUINcfn3kKEVkfT74lFVpy2nfFxkAejvEYilEx3k4gA&#13;&#10;jWRP873loA/3WTCKxljx584WAtRNe9YNJv8ArAnyk5JuveOePq4CzBzkyCd84WZqYyCGYa4/OFxq&#13;&#10;nveVJXG8giyZMRe+8ShP1zzPNYj+L6xDREybwWP2YnX9+8LaGdrkNo/5kcmDqPn+suKNCZKFROUV&#13;&#10;fn1hUBP8zkS865wvjBY4ysNF4zf0ysiYcoTwf+GMvfPOSdZMV/dYqxWXfE+c+WvrkqJnEzxqvGPi&#13;&#10;ePOMzUR2uAgr9ZNmS4KdYoNHETkaJCdTxkBCDSr46wKgxIxqNGzGkZmZreLhOy96J4yN88E7oZZ1&#13;&#10;i5vaI5R64wKzDuZKWGJOcYbETSAXWAlqK/V/zAFdTJdkcnZgFt1sYXucCUZUGciI8HzGMoYXgO8I&#13;&#10;4DJqJkNuKyFQkjsb1xi4DmeBWTIkMQL1Jw5EsrU2tVufjWNCMBYh3iGCD0N3eQiWhRl/z1k81UFT&#13;&#10;E3ghUbD3Pj6YKWkqUfEvThElGVw88Tk6kmZ7A98VgOxtLG79Y1EONMesXANvsH1kzFhSAckG/J/n&#13;&#10;GWVsiOBePnEO20ahIvHMlESdfJkAVpNMw9ViBFzEpM5sM1sjnvCQks3BydmUmkc/e8HM2b56nFFv&#13;&#10;iDg+d4R4GJjaCNYLrHCq+ZwRiWyRn45ylKCJPTGAhs9FN95ObGEMw4gXQETv4n5yUEKuTnWFBtAx&#13;&#10;Lz4wAOVhYnDKKmAaa1gBC7aG3jXWBQiGI3uOFwqDBAxMWc5sGnHfbiIKZi4/rNyR9cLlaFmtf1gi&#13;&#10;oHUA1/WEiVxHEPs3gihI+esJLqg4Z/15BgNExoescEohSXz4M0DfnBII5/15ZQeNc4LEJe1/bFSH&#13;&#10;bWQCJEUw/OsBC/UO8Asb984JXXHrOkPBmrrj/mBIJc4VN1iP+ci8iDEfnLmckcfOsbaLeRrJO041&#13;&#10;jEkiYdcdY6ClZ9xkvCCEEYifebBaBUaLgyaJETCEb78ZcEJP0PnlxgAgAhHneIdlbiajcvnxkakC&#13;&#10;V5gq5xBQQsyMH84BQSzTz/vOW2lOjdefGDSNRO6jg/nEijINFkbwuxEwQflyAFhmInfuMkK2gn+s&#13;&#10;gfx3ixhr9YgqfNfXBD0zR7sxdjTU/wC94IVuO+cmNhvfHpyMw0TZhRBHEmrw2OkE4xSwaTTrIQNc&#13;&#10;fTxjTgREe8aN7N8xlKByXzPOLs3cvwacFrqY3/OVkomxnjJ6Ov8AGUps7/nAWMarj64J18RnjpqO&#13;&#10;fOWyIMU7txiYuOf+YhChVdn+5zTblHrBVo0Qf3rJC0ib5kwIs5q8F8064xgK2XeNbcnNd4MiUykc&#13;&#10;8nnJTdV+caEhNy4TDuLyDMYPJH84rOBbXmMUg1J1pzhJ581lpPDucCzBCS4j3kNMF8YtFK+MeUR1&#13;&#10;zEd4Fg7NPrCNnrq8YRG5LeMoO0sB494oTJEwpzmzMU+8E6CoM/8AM1HQHeMhrnjreMAZkMKNr4PG&#13;&#10;JMAZDzrPkwh55yfOS7cCIykO8sp5nIz/AFg/P/gN7MHJ64z65rFYrJv4zuL/APNZ8c/bJg/GLGTk&#13;&#10;hcc/+d4t5/GLWc6wycmsceU45JxWTWS+YjFznWMZJeTlP85ThnOSM5U4a8YuLBV5Ed4xjqPvkVmm&#13;&#10;823WITiBkNQ/1kmfM4yxE+MSSNzkPOusgJfGQO856wjvJSKb3klRh0d4becT5x+rIUHziW1E/THc&#13;&#10;3E4tw13swaVNPjFbniGuMVvV5NhX/NZ8RVzlnmzrIpsXjEV/3xighR0tOADvmaxFQxLwe8JNaWK/&#13;&#10;2sgL0mAT046vjNWnXOJuDjmcZjT2s5Dzc5DHhxgNPJ9vOUzxxd8YIMTwviMRmzU6ySiHzgWLx/nE&#13;&#10;pOneCsrxx3gvVpnAmLGJyJqPnDe8IP7yBb+mCbh+MqKBjGYxCXWowPM8Yjove6HEl86YxF8XlHjW&#13;&#10;Bo2RsrLg131ln/XlpdzleIyMgCFX+8NfOUQ+MBg75wjpw/eDP1wn95LW8RxVc5xml/bIIyYM5Kh8&#13;&#10;ZsxR83+chrKk1mprWPt3itI5xy6fGLp+xjAe1yR0wvWMeaYnnBMsSfYwBXlYmOPjAiFGbiO8S02R&#13;&#10;PM/xkQoq4J0/6MKiEDqPOJCYBtSdXNYlB2NQIU+sGBlsh/WIVpmayzdJS9ennEmgQpKiWQ+uRUxK&#13;&#10;NOXrOWBOket4tFafs/OHJSobUzrjACKGgdRxF45Jrv8AFcdZaGFHI6dM4DaNqjXv9ZUMmSZJyWqC&#13;&#10;rARAS5DwVKj8ZChxLTPLy1lTAtUu/OQFzTJqDKiRCGOY9+8EMxwrjEshVlOfzWI3uBb9fthsbIlf&#13;&#10;e8mUsZG69XgSCEFJK7yRNIRfM4o2nw8bwCSm0qR9MAKnhesCgIR9K2+smkWzmPH+jI0vtEETxOMj&#13;&#10;sshEVwuSEkxJBUTrziCTZaMvvIbURkaYf3kwBdKiQVwYK8MoQb3q8CpLUMNuEAdN6mfHGRqJ+zmR&#13;&#10;4xBROmBf4wEAoiDLnEgD194P1hKWNBua3v1iAo2rHnWsYzBFuUvWCCRphXuMQKBLDzR2YUCKBCbx&#13;&#10;kgBaBI3w4KQeTV3rHSHtLwk4hEEy52IhwanAlERoYYa3k6IBayqPeOGIqxYb+MGIRI0Dv31jowTI&#13;&#10;2qXzhEMsK4Mi2qHU4sWcm3nKTSav3lUyxMRjupT54wix1vjGgh3KO8CGJj9RgMTcecuE55+cE8Xx&#13;&#10;kLgYyi/rPlMlUOOcREEeveAhqsgCUV8YoCgjnvjFoQyzPNdZCQldMR98KRyq+l5cj2iGa5nj+cVM&#13;&#10;dQWiR4esixAD9zicbCdFFNM7xGwDQFv37xk0I2V9XGYtd2zq6fODRAxwaKvGTUQST58d5EBoOT/O&#13;&#10;EqEX9veE0Cbtd7yps1fZjQaVRGOP8lxQ03pxUOWSYnr1JjYLufplpZN/LGSSbhK/nGg5EbxXWQRE&#13;&#10;cevGSCzETY/rOBlPJOLtEqvNYtib0R35wpmWX7usWbdqP3jC0pVlTvnJVa/3XzlrDomK6wabZbZ4&#13;&#10;yVnijdnWBGm55k5whoLckfnFVgJ5rNkB5kHWUFFe/jBPI6eMm1wrsMmFLT/tYcDyR982iZefn95N&#13;&#10;KYmibPOCQYaNol5RMg86nBFJR7NRksvwurx0EN15w0uD3NeMZj9MVpJ4ySajzJGJuSjn+cgiD1DU&#13;&#10;Zwhvi/njJSZUtvf2zojV5AFXmyKrNuWftmxHjbhAGPB66yRynnLlIqdO6wEAMz9HECXRE7SfeTGG&#13;&#10;Ui3Cvrj5yDfBznJqOINYu4Ydxzili3nhxKwkP1vOwh94/rEtaZtmKcfufpioOpxlF4CMmsFYrjBa&#13;&#10;1i9fGKPLrCCfGMUc50+mGN/rFZ3rIMZyXJzjPPvL7xfxgmTnOsne8mJxjvCP7ycIye//ACfo4fP/&#13;&#10;AI8YuLLP0xW6+MU4PmfOW/nLDRH/AJNfrNOGs3hl81f/AJO4zfrCjZm2neRecVlGDE5nGFuf4xSX&#13;&#10;vDEFgfNZYxvHs3x7xgavALnTiTjbGbD95z8ffI98zl/bL77xZTj/AMAnc9ZG6vHb0GIDBPz7y468&#13;&#10;4/B1kqGsRInveBa+2PJidfTJLpk7qcNa++71ksJmjTzgcolM5+2Wms0GLNesl5nmcGUmTlwI7fPr&#13;&#10;rLL7yEUrnvJNG5n+MDwJiFxUQRiq1A7Ax2fbGWSUdzv65CNliR/ePEFt19cCNbHmoxNkwEkOEkrf&#13;&#10;OAR3Cpc5as64f9xkMJHqMGofOKE8HvHdnr3nB3Hxn1vhwn+Os7fbBXG8jzGBlg7fF4YqE+OcCXHv&#13;&#10;NJjZR84kcN5HaahMs+9HrEI3B1vLiJ4OchhJ3kWHNpipwlM0/PrN55Zw4xVzmL3kmRvIA2s/GXDW&#13;&#10;XvAge8SrneVwN5E9Yjvxj9ufeSnd4m7rrO9LyCVNn4zlb5fODL61F4NlTx8YTBFnPjFLkmnmPnCO&#13;&#10;0GptPjHaOSycR13kyJPLO/WRrAwb5Dg1hTq01HGnjBCStSxXj65OUleG6e+sWqEeIn6QxhQAigG4&#13;&#10;DhxMGGpjWIUo8FbTnHAM6QTMjvJChxY2T65ywhQpqY5MfH55314xNB35Gu/GKUZYpePPrEiArbds&#13;&#10;kc4S5E+LicNIBgTqLIcO5MS8EaYnbhINVxH+rEhuJ4TfV4hoKLKWM6/5mmCBC6EOMqIHaWN9YFWz&#13;&#10;KTW04+MaaRmzK6xRYEiBLMd4yQUELWNcXjNmZhRBe7xHUSiSO8D6Cm58TiiVEoyQk/W8BCIFEYuT&#13;&#10;pxSEQkmZPPeUBA3oc9jkWjpadM8XkSMMsGyvEGBBqUQ/rEFCWiN/TFAFqHqbwSpKqXr+MEAAhUa8&#13;&#10;fvHRpVp+qsYDtD6rvKTTyRPvGJSDe7WNSddYokxMjTp4jzjDIKRz9Iv65UbDPvnEFsumrh6xojcS&#13;&#10;R7bwNCqQTDNde8QEylXDb+MYBoRC7kwzRBruO/1lnCsQozF/vBAsUUw9ZEhQsk1kNhKyLV6y4FDT&#13;&#10;ss0YbMgLLcXNZFEdiDfpxJK9ni/zh6KkkllxWl1PUm8AiC4++ElZ++sJJFMuuckKY7XrKtPFcZKt&#13;&#10;G6ZO+L7yx2RljxNYTMdMHGQ3TrWQTXw/9zewo74wPALij3gkPHOKFBzE95ocOQDPMxzP/MQtk3Ub&#13;&#10;wqomLp4MAm0ldQ638ZKBBmI+cAHR0xcPlxlYAlbbnrAJMCGlLXGVLaU4JrnvGIQsoQJg+c0JJFc1&#13;&#10;zvAwRwT0h694iBjikOu8mQr2/jAkybfx5xLJhJS81kIbVD5wyhuNq5AITN+nnIFMcYs6GNTucgWO&#13;&#10;uvOQUTZEVkRuglrrFIkR3XeKHpX/AHFaN7p/rJaRtZjjEGYkrjvLTAxxreJKnf59ODZAJWt+bxZ2&#13;&#10;SYIkgh0aicJKqXM4grUps4wbSKlK5xGBFFr7ZrcjdD17yS/n0ecRLrfM/OQFU9xC/YwUdyzAfejO&#13;&#10;Gmeq+s4qak8PRkJm+i78uTcLRhMB8r3igwG0uRyTW8Ax/O8FKcz/AJ7xAFq+qY5jIqSI498uVVqI&#13;&#10;GcECaFBVxe8IXv7YhAZIuqyVGeLOGenJ5bPof8xQFCXAFQA3f6yILAvMawlfT8uHME1rzng73x59&#13;&#10;5FoIi0OcmbUIkcnd0t3+MUESDDGEwcktrs71kxKK2/vGKeDlIMGFroDX94WAi9iIyMvvIoiamkun&#13;&#10;JlW0xuY5cewy0yUOy9x1zhO/rkH74JOvnA4+tYaHmbzg5ZIj9YhHWDE5+cbHJx6wYreEXk9YNo5N&#13;&#10;Y1m6yUycl7ySslnHesnzOM4e8m7wcHdcZLGF/GV53h5ZJnPed58ZMThrLicZ8ZtIy71hQy4b+MHO&#13;&#10;c5ozwzbBQZzkbjnH9Zz8/wDnxifXWIleMXcplPjeSnEqMIfpkMXOsDqsDmMvV63kuwxWfjLj5y0m&#13;&#10;W8vnEyVkbmc1/tYdmdyRlUCKrrOUwOED1kPmJvHazxkVzOpyiqc7x57NZES1184snD6rJHDO2OMV&#13;&#10;m5xBiIjfnD6u+UybHVYPkn75aSb2xvAhh32OEfVp/GSw/wC1gjM9Ly92XnEtnzvIQmslD7swlj/p&#13;&#10;zw813ihO4/3zkTJY5BGqijzjHSImM5t33lHB9sDgdb/rPuxSZ/5gxOnJQJjX5ykrAZl139sNcd4s&#13;&#10;oT3zkxVM5DvFiHblzvIuOtYLx+8au6mseXreItd4rivJiVETzk8/rFAg+mKyd+cLnqN5rzmyTxk3&#13;&#10;rF0F7wtmyox3eMN5CfPGbDvOQj5yA5C/ucd40krz+8R86xJWRz03eL+8fB78YmKIrWaSwCaMmgDx&#13;&#10;f5yExO6mMhnkDLrBmwjx1x7wjgrjfvLKBWdFZKBDu+cFKEGbLepcJjSe97++AQgrCVfnAIEqaJ43&#13;&#10;xibmdtaX8ZoMPTVvnWCLAhPa88YN4d6j6+cmrDbU4Qo2IULgvjHFIk1opP8AeKoevvowAlZ62YQS&#13;&#10;gq4tGJQBv7/XJIJjimsV3ysanDMzEND44wkbEI474yMKplB+7IiHEa8cTjkLwlY0/vAShaoKDnFS&#13;&#10;tCBbDD8TiAPCbe/xOEU+aZief+ZrKQ7eOeNZ5Eg+jCm/IFRiMMQvEdvBhLMzcjN6+uBMloiiI5+u&#13;&#10;JJAmBln/ABgJCg7Boe3Lhxge4blyO2yJgbmOrxARkB4uMQ3TIsMX4wgSDi+O8IekpEsHRWQCCzN0&#13;&#10;ryeccvSZC0sc4nMbR3M84VGoWWAn4yQo3MQpHrBIwIRbLHfziqjJSKqPjEyIUEwfD98DS34PbJJk&#13;&#10;SxIPlr9ZF0LTgmY++OEA4CwDcz1kAoCNuuccAiUYIgxioOkwx7x8GGEJNpvvAonwmjwwdYZKcVC5&#13;&#10;GJxwDBNzQOQHZd1FNXP2zZnbNQ1iOmt9Hbj7GliW6jUYhELZXucGClkSdZAgfVMWAtoJPD/GRSsV&#13;&#10;f1zkPEeu8MCSeIxwm0Tkynt2YGGme/ziOeNTjtHTE46n/OSS73lhdc5BEechTe+OsFmO34gxKmfv&#13;&#10;OPZRr06xR0M1UhHvEtIuEeEqMLQTRj6x7wKnLeqMrkyFuw6uZXLQECkvcc/GSjFuVi4/WQUIbdjj&#13;&#10;jxOagzXmNTkIRCEp294lKlkdfbzgOhFQ8Rd4AicprgxUAg7/AJywvNh0+HCRUT11OQSx/WIh9j7M&#13;&#10;Vgqe8NQTxPWdDnceMVmCSCehXOApiJsPGQpDN/X4xBL7rKIjREz9Ms5dRaPnGO09TeKTczUyd9ZN&#13;&#10;WBb/ANOIhtxMmEFdKT1yuMJHxc1LGcoIk073gDkXHGu8IRsM+sCOI35jAkdRUmJzqbc5PSoq8VWI&#13;&#10;TwvW8g015/3GcQRxVSYsxa0f9yJGBeYjXnJQVHt+3rAk/J8XiKlqF8b1iZoQ6s/GRCVpsuS8SQjd&#13;&#10;L5x2TRm96wmTr11GMA6/U4ISWEfjIG9T7xhZ58XHnA0ku0mNYyGGa3g0SI2S3W6xnIMg1NE4lSeL&#13;&#10;Md25Of8AaxgeBLHOBYqebq/eXWtP6yNT4f4xLvXe4TiOsDngQlmuHA2rQ+Xz5wATUDD24s0csMmB&#13;&#10;scTEmjbrLdrevM7xcpHxMnbjW328ZCmPvkURPHOXELQ4vupwMPjJ/rBnlwJ7HjFWnxhJYNORi/5w&#13;&#10;WuTMRgy5N/OKycHJd/8AjrOMn7YsmTXz85MLkuTTeXOTOM5PW/eLWsX1kvOTb/GD9zN3kfXI3UYs&#13;&#10;TjWLOvrjOSh+MkyR+mbZ6xfeLPzgyRmtF5PGDd5Bxkd5pks6z/axx5vJax9xOTYj85eetZGMzARA&#13;&#10;50d9YXkkZ51mo/eWcM4Tj1kxiHT7wEfWslgq8ZHETinsIrF3UKzltj9cVm5nEirnJVmOYPPnCRWo&#13;&#10;295yde7zZB4wQ4nKlJUvfnAdwTAUw+u8FJ9MSUISeuXLqovBOJZckUuZnBmSnoMRJAisI62zP8YI&#13;&#10;N8PGMwo8Uee8YhlrWTKMI1PTmtm18echhiWBtuUidOaQkd+J4wIDVVrLYL7r8ZGodcuWnITkadFY&#13;&#10;HnXWME/jIJr7ZI4Y4wWPTjK/WM9dWYA/SZzmxzabypvcZG2sKaYxhvEr75AmuIyNffrLaSt94RXO&#13;&#10;DqrfviOF1ktP0yesH5H+vCtR3jre8lT/AGsXJ1d4YFYkmT4xrEJd4GYrATxkMoxSfFZQseox3Sx/&#13;&#10;O8STuOaMORMybYDEruG2g795HMsFsREzjKiUkLW/e8TKqjpFKmNDMEMUmjiPGBIR49+8hI7Oj8+s&#13;&#10;9AJDFrlN1T4HnWaRtVM/fJGbwSJS+MATyFVRPvGJQ4EnR+cCELM0PGUUDMK+eF1gQSARA6N1rALq&#13;&#10;G9RD1XGAChVeLN4G9+Hp9ZOiEq/jAF2fz5wKa7mMSEuzWCDtOp/Gb4p/WINsobGSMJOeoXCg+QUP&#13;&#10;rUesIv6I+nOIJRShK13VVnPBRE2Kzt95wRIuE4MLaiC/M8zeMu39GOlIYr64uQoR35yVd2Q0zucV&#13;&#10;JRWRVCdReMUGAsxUX35yAKjtke3GuMtI4ElSjVvnAiQ4Adf6so7UwFQ/rLJIR2TE9eTLUTzuPcP0&#13;&#10;x5hZIhdl4SGsvlj3kFBIxd2+sup1VE+/nCgK0x4dgRjs70lNecSTb0ddeMYFJemz19ckASCIpCDw&#13;&#10;5wYFX6gmd4ACNdPPrJNg0qgvJpQWIhWJu64y4E2hDr64Mt2zqKeyucgYXHIuWwMXF1HhxapRHMWH&#13;&#10;x7xBTazHn3hSDKnq55Z1gERYVELvvCRta1W3rxgxQq7V8jVfjJyScRw84XePXMTvJiEzz/zEUIUV&#13;&#10;Tw+PGWG2qnvhwjRNMR1hsA1Nb6i8IoiwKUbYxRBsZV5UjRU554PLiMgT3f3xs+2KKb+c0s0z5rIX&#13;&#10;oxUrFW3rG0i0/HeWCDV8PjIA3MOt1/GMDai/PkwQphFDZreEGk2uqbdZEZlHfrbjNA21HPM44CBB&#13;&#10;EDxiNiQrJ6rWTTtugdR1iIoO+H0H+coYcxRHfc1iUqE3USw1hhSYsO54OZwUQkSpdVzkAL0Q8Q8T&#13;&#10;iArWtFxOHUwETVRkFDN4ZkgOrwlKnvFeuo+MYIaYuo3ksg6OmPGIXtqjjGIB8sq9o+HF4HMRWdI1&#13;&#10;v9YoLlFTNbxuCLHJgMm0Vjbf2xIgY27JwmQWiY55mMASZquzACKRAvXrEmizz9MBLGyZI4ia8YTD&#13;&#10;IO08fGKtQ9Gv+YIUNJ/t7nIGkE1ENznBseKvWRBfwxrKIGZsP9xiKiQh4q8IVqONsZS73+c3ShJl&#13;&#10;33wUWYKhGoYKl+caMQWNOJkFZ1q+MQ7mi3Q5twEbnfRklCigORecUWmvt/eJMZgdRXzkBCkcrrFg&#13;&#10;svUu3EKku4198qvndUc8Yyx0So77yZt2cRkYC9sIURX1xlDTTEb+2ICWtT3iBb8/xkJmZGIPeVAL&#13;&#10;hzG+MnbSkz7nABOth/OMr1L93GmoDqIf3gk6dXrJEryz/eME0C6kYnrGAqzBI/vGKSblZF+cknnc&#13;&#10;yaxCNP8AeWHo3kERH1xSLmOsU+PeAhxjAZ7xD5jjjAMrPrD4jIxrF3EJ5wYcHWNdZGV1mjWLzlDj&#13;&#10;Bmk3njIN4tdVk3i1r4wr5y+snKvmsmMvqceuY7xxaz8948znfgyfjJj95Jnxhhmc2uTUZRN5xvnC&#13;&#10;J1n6wOMPmM9Z/GcZManEMG6xLxjz84neI/35xDzrAlZBNneOv5yPr1k8a8YxfeX99OW+uRSxORvj&#13;&#10;OL3kgHzmzR8bx5g5zeyPOUu/3kLgt6yWGZ61eUu61hWqh/05TbX29ZCY5584k3cdc+/jEJ0+zFU1&#13;&#10;XDeP1C30fOPAIgyeU3lTt/5n+RxgJBOsITzcfTzjCwffJ8QzWJY3PrJW8z8OSlbt34xap9fGVpGE&#13;&#10;jvjE64Gzfzk3BzO8W4s83kzEmsU5mRuMNIucVE6d5CNd94D3p3gX5ssrJ1GOtYgln6yIv6YyMM5c&#13;&#10;8mQMeJxpoJwUs8/f1kF+9/zkPH2z7dOP+d4ztJkERGJn2ecfEziQHrHYz17ceUOQwQ1gpKf1eCkX&#13;&#10;3il+LyUHvBWsEtn4yTFL7yMW950j+f8Az/uQ6uJ4f/LEVkL1geLzmTT9c2m2s2EwUs94nwjP94yL&#13;&#10;mC9/GQoYml3kpwMEmdnvNiNDFxQ3HrIiKSE1XThZAm5efWDLIszA66yIkZpEe+H5wqlJ9fnLTMAy&#13;&#10;G2+QwQEGksWH+jEG6nhnX9YCvlGOL8+cttkGdxitky7yxqJXT713hrDfHE1OGiXRceP3nDCREL4y&#13;&#10;c1vnCohMGqhw2kZ3+8giITzOD27k95EGYzaWODnJQrc2YNpSD5+MeYWWcV885KwiBomvOXWHTHMZ&#13;&#10;Rtknz9slCbdJs54wQEJ3L5wBKBDO9R3iyLsn6dYgppGzp4MEEE1TOzxm9KL1cR1nLFx8z2GIXPiN&#13;&#10;Mc3koVDBf4O8uBOnpqHIQDsH5jEoJOZ+8RhEEHPRvmcqSGWbe8jkKibPjIFcGIYazfCz/XiAkc52&#13;&#10;xX1wiFmtOrxEQs/Dx9MGHaAlm38YjYd35xxCgi2bvQxitGrdyz9slKo0zzfnDM3MsEk4EDaSIZnz&#13;&#10;kgBkS2zOIyGRAjz3iSiRtjb/ADm6AiwTcT+MuKWbIQydZMcKp4vI7GyzUxrzBiAtkgzVYsNoGHuL&#13;&#10;qMYFg6POOCLY+jYnziCEFgsbNbxRFoKiSx56xgQCHhbi+OsUysrBvnHCwGPp1/GCthmA/wB1iSrm&#13;&#10;k0C6+nWGcoY5Mii11E4q3xzjyuzWb64+5m9zxLxjqWIjOk7feDMoSJ1k5ATifZoybGZVE/cySti2&#13;&#10;vXmcnUpAWb7+mAFgTM983gkhEIIWGXgSFWWr4/zivDVx34cU0ZOKSHr+cAczk2THzhhFDxW+L4ck&#13;&#10;CYCqUafzjs3Jvo9eMKDYkMc1585EvLXT75KiO99xmlSOF6w5EdmsKAqd1yecZDJ/UZJCWbP7wcIZ&#13;&#10;KvCjxeoySM2QG4mMQS0RpdecIoT2/XjFkCb06a94olGWhNuTQsx28TlpHW47HrHRcH+GaIYJAnzP&#13;&#10;5xZd0R4meMtNzQseucT4n6E8mLKRQKO0eusJX0ZcMliKIPnqMFpMxO+usTgdTVk5orT6esHnlR+m&#13;&#10;CDIxe1ywM7Xd4ozdmC/G5xdMbIxXAMtK7xiygrPriMjDC6CvLxOAy5n/AEYwAeF8mbNiT6vNBEpR&#13;&#10;+YwAJXR3ghN/GIkog1G7yVUmYnnUmJKFp8bPvlIhdNfTNlhyHWJBomtYrEcEeu8QF+SWo1/jFsqz&#13;&#10;wajnNviemJOMUkD6uREYlafzlYEp34PeBlMqrJ48R1kdgQmd+MBC03XORJQfE/YyOw4Z/WEUDPxx&#13;&#10;57xASwNHG8kJDHLr1lgbbJtDBRCJa2t4oWTH2cAeiT6w24kmsh/ms5275zRqYzxVvxkErCMmJE0f&#13;&#10;7jI/fJVH8ZWT98AbeMB7yfxlbyeZx9ZR/wCCRtzhyZm8XJ95Ic8Zzg3rLycmVwvWAIwV+udd5WNL&#13;&#10;izPnJ85PD64u/wDRhtxntz+cZI8ZGL/tZJnHrNuG/wDy7c3hus6f/FbxdXnOseN4mMX3rGH9mI88&#13;&#10;4ib/AJyI9Yc8Z1kmsI198Fm5514zjUZvomDJR+MWDcYvT3n6nHf1xj6+LyEpXFzM8f6clFTvACp8&#13;&#10;5JGr7xmkP7yIBsW8lWL/ABn3R9DA4PZ4ylrzkFAmd4QBrxP84em8RS77reENzBzj/pyysPuTJ3y8&#13;&#10;5Gy1/wBeM8PEH7yxs214xMkfnWHmWfGTLX/cVKR3vABhet5s2ifeRY8SxgFfXLebPzmxb/GKeEj1&#13;&#10;kyvHppMYGuq5xiLO/wA5JInXvJY0/GBWpyDyTngmOcCY3vIB/wAZuI84hC6kz7YzfrGp1keH5yDP&#13;&#10;RP8A4pzy5CPy4yzbOSy8+MHn7YmNnnFy85Dc/OTx4xt4/eTvj5zWf7WGtZxkf+JJzpJeVHO/jFN7&#13;&#10;MQZAsf1kobTknJaXxXE4su9HjusBTlRvya+M1IXrfnYeMNZlGEc87xZgyzfn+Mh0BUMMk8XiBKOy&#13;&#10;RP8AzIAxcMfjnN5ULTvzxzkM+U7i/H95FRYmyzjnCbvysdaxwK6Lf85Od0lO5yQA2ajzrDWjBMh+&#13;&#10;lYgUxxHhxwGyI+PGEa57bxAzA7eZwJJOdRgLaNX4wEarrNBxEWY1sBfmccqScf3gMwsUmcuuqATa&#13;&#10;8YTUn2JzTocmUxFk+8bWleI4iMRB2myn9essilzO8jSfM3t/OFOxLgGZ6zhJjuA5HeULbBakuucQ&#13;&#10;ETJx/OE1UbJ0Vs6wCgsZ3rnjFCltvvmckUQR5txAlPKisGmBKGAqespRdoYJvIl6ZWyGI4ySCz5X&#13;&#10;cbyllUykbNR9cacSN+9w/vKCBNwc+Z1GB1PtQz5/eScMsTLt5wEIiIFnvBJcRQeJrKEREEJMx4xl&#13;&#10;huy3HMVgJQXoUeJv1jKSvKYBn94k8iXkk6xgrCKiODFICVwcTtPeTUztqSmqyySGLTn284jYSLPt&#13;&#10;e3rOQyhQsF4Gsohq16+MuJKSNVGrzZkotOZ0+8YAv8R/JjE4rV/DeCh90lfTJQyk3ZiI4M21OAVZ&#13;&#10;85EeBRPmuYwg2SJjjucUY5II13XeAxLqnx+pxR4MM/zkREh+s4ApobmBl8ZO7khrQxzg45C+/phs&#13;&#10;w2GK39cYBJLEh+clEO5+2OhQz7jBNTaED1dx1iiqkhMgP1xtEIJbnCXAiFy11kgUXMhuScD8emOX&#13;&#10;xlEaDkF++OhloaquoMngSDg0Pj+cixGyI1feTSClojkykwgo3DPrzgEchVt+DD0vZMQvGAjfNiyT&#13;&#10;GsiRPugn5yVlbuOjtyU8jSV1lBSz1rFbi55cUHU9T/JjTqUph67xzZvVRBjJoUxV5CRRBI6YrWTa&#13;&#10;YVDLP+7yWHiGD6TjSGlQP198FYATe7/hxSS79cf3lqOy6R/vIamZH/H0wAsSHfXMGILJI/xg4koy&#13;&#10;9tRgyNQE658ZDshm/RklNcp+XDmTUsizcQsRqrySZjaDw4NCE6ffWa1wJ48VkImP+YhCJp65xRKl&#13;&#10;y+fWIjsTJ/edImY1V84oKZN156yadsCzx4xuwn6J4MgZkKh8d5AKhPfnTgm6VGPWDKkmRvsPWK2E&#13;&#10;D/DA7iXGyV5xsEoEQnOSWql3yhkqxIrT1hxqiPeJI1M3xpnNpTWuNzOLysSc1KY6PT1JdvnEDaiO&#13;&#10;eveCTLJTUv2zYNx7R49Y8+AQzxkIB5HLzGLiqk704sRqhsmVxFTH2GABWi0+f11gGUBOuPrileGF&#13;&#10;ifu4SDVSkzJiglKQI1ezJEk1XQn1lEOc9Y/4xXHZOdNprNkGSG/tiJg+qYMZw/6cO3Ws4xlj8YWd&#13;&#10;7+mCepyE/GTxGseHGMH4ycGIzucP+4ynvH85LXGT8Vg5xk+XJ+2HfjJjByeM4xeMhvH21izzjqWd&#13;&#10;ZLOFt5NcZutR98U9Tj6S8/MXhfnJecH84ayedYzgzikY4uPOWnElxiuMfce8Vfzk30xeDG8TeeWC&#13;&#10;UnXHnI87ByGYvNkT8YEFzrrF1HWVGa6m8VIPe8hbYMZtJv4yG3GpjcMZG66/5iw1Q6xg5JbMZq7q&#13;&#10;3JSutc85LxMLVWYjGrnA2khudZBw/wDPOdPmOAz29mFvKxJg1Do41gpIiTzkyNTBmmoR95Cb4Jfe&#13;&#10;BuGOf6zy6iO67M0Fh5vLJbzkydxd5Hnb1G8Dc3HRWVpjisiWPnCirIZT6xRkk0esXffOQRrBaOOc&#13;&#10;BvOD6ZFN3guv3eS8CpgSXJWQrxWW7z/VgDkcR1E46I5zmfHrAgvr4wvvI7PeJ4PGckyUVy4IPOVG&#13;&#10;zfXeEtaec5r+8i9mT5jCB4xte4qsHELEcZLX26/9mKG8kXJXnPa8lBLxfxizd4nd4ghOHlIzZRfe&#13;&#10;BRuOtxhqiOSX85aQk6eMMvyljrxlkqkwm4cQBUkzZxqIy8NQ10p9zBYjk87PziUFkYu98SY0IR4k&#13;&#10;1g2MSZhX84Q6MJvPtKm6xtyAFzy5RoGaD9YICqm/PlxEAm+6xEZNCpEE4JI3qO8SHfrrChFPnzjC&#13;&#10;TB48YRLTxgHDye8tOkZUqF4w8JXGBiLMF6js3ki0Oh8uAQYeUefpjBhPxjIOpd/V4xAkI4SbMJgb&#13;&#10;HB+sZTLlpe/jIBijALbGTLQWAe/UZEErvF+dYgSLieWeHzipFSTcp4E7xAp2zDu6A+MgElEB3s6w&#13;&#10;MDaIRRvcOcTIkTwL0+8FtZKezrJToKSs4qCIgvv31i8JQtczymCkRMjHhrEiiVXMy4NoklN7/wCs&#13;&#10;JGCGJ4e8HRIQgMxzUYRG3Eul8RmnCDE6S7M5EDykB6nJGyRGr+k4QglOnwuSDFgrnxk8AJMnSbyS&#13;&#10;GfsT3qcgFHcc7fGCKOFHxz7xIhuRNPT94pAUHFT8+cukAsBskfeAjmUk1zCOAdaVrmWn4ydZido1&#13;&#10;f6xSEiNJ/feAC0JBM19+cFw0D/BgZSjZH4jzi0IJE3duKgNBoen94VZkBXX2zQgEYJiL+/rB3YN+&#13;&#10;r3v7ZHJRVixjx/WTiiSh1XjJSVIkTESYGyTO+YMaQ2AZJ8+cENKKGDnde8gkrI2UxxigJSz3mwuO&#13;&#10;Al9wZQ8bRvxkiHc6DH+rFP8At86xCh0nb9Nd462OpTnC3ZI86rrAFCka6HeQGSSadQesZgt9+ZrB&#13;&#10;tZWYnxOPUJTQ8YpOYWdjPj6YkAJgm9vWEBAEgpRY6nEwIRmLi3AjKgUKIxbEFseOMHQ2qHWPBM1X&#13;&#10;8/zloiDhxsn61rJjVKv3ik2ieOucRgaSbnT5wgVEcDXWEigGUg/OTiMsfHxlhay4CkliX5OoyJTr&#13;&#10;5rvC6nDujwmAP2Gp85BSD4398IJvhIfnJSiSBuawYata8Ri7FnusndkRdVOKDyZS9ZNg6u+PjASJ&#13;&#10;fAwEzEykJMb+MkHgFySiqELxzxixIyzanWShry4MCSItc69y4IGhfrWKwqi3xUYsARJ4iO/jKkwV&#13;&#10;ImmSGM1LCYTn75GNSr/hiig7R0OLEAszPXs8Y60TyN68fGS2jdfTU4aYlnhK91zjHYQRr75JDGl1&#13;&#10;THOAR0KO8KCsmbmyPOK4Dwv4ymUJT4PrkYsbh7g4MmGOjrlan+cQQ6etXkJQxdHVXGCWCH5eiOsl&#13;&#10;QA4PXr95NYKxx4/WQIy4Bf5xZSFgs1xmjhWkMdMUe0M4J1JND9ZcR/AWffDMlQQE1g2E1I3TfWTW&#13;&#10;RLIvIzwc59LxncRllOHJlk13iykyBgudcYmz7mdfjXOenxjTdX9spKxBnxna9YXeRG3jOV85bNmT&#13;&#10;jNlw/nmrksmSOEHd4yuX695PPGSbyVh8fTJcvONcY0IycnJvJ9fGDXjGa4rJWYL8ZPJOC9/75yLj&#13;&#10;/GTk5zb98qS58+8qd84AR/GETnGNRzi4M4A/XDOJ3j4Ptm8uMSV35xSR8ZR9oxX5wjb3Of8AV5BN&#13;&#10;yXmmWb8ZZWLM76yr+uPf0zrDWMQed4XKYyqDOt4g1EPU5CYeMp5bzcRR980Y7jvI3dh/oxUj1vNO&#13;&#10;aP8AbwtYrASDv7mJIlMdPnCFIOqvA8ts/wDMBNeousATPBkSdSRiK/1YMeDO244yFzqv85SrYFbl&#13;&#10;wiJkfv8AGTK9XvJQ31lrt6/3jBER1GAah1E6xNVxgFF/x8YifvAOipnKn8K4a1rCOGq3moTpyDT/&#13;&#10;ANxJXUOXLTkRRgXP2/jNpTI4jTOXf3yy4n1WFIxK3HzkvnNsT24hqsispx9sbd/bGxj4w2M15MEs&#13;&#10;++eMkVP4/wDBc+fj4wT+8Jlrn4yaO9ZPUyu8oY+cQ8maeuMBR8uP0MGyTJemjFZkvFQickecl185&#13;&#10;M+4q8Zh3ihHC9YF98TuveQiwFSNYtCUlRkJoRNv+3iE2Gg8RcYMjtKO5OMTiSFAg6jCFhFFOcqcM&#13;&#10;RbNuE+ghqHIQBWXs0c+cYaSL3n1LreIHUQ/ZpxBMCWjOazY16y7Y3cxxgEdS7qKecgsWQB/pwSkn&#13;&#10;nD7ecdE43lSnbxhdfjJNIznfPqcSC/VlzJ1WMeay3p9cTi2ar5yyEqLDnEsEJx+OciGGhtO8lCsX&#13;&#10;/pxJbMVFLfiSf3khAvkmIdfnFpChO3DtNVwu8pNpMxutuCZo4qn05Mde7V1lkpBzxr6YhAqEQRrO&#13;&#10;cHSX/AxjwiLZnrRiKLpJXxiC3CaLCQ1txCEpT3Cb+MUFEzoko7rChPDWv9OEhpChD3+MmCgREP69&#13;&#10;YENQlJmfHjBPehmbo6ygkqCnc3x1iQl2STP+rIJD9Rf6ycolq4K/oybASiunVsObJGgJLmOZxmIK&#13;&#10;QNTMMffGgBymaVWckDkSkWeTDSR5R4fi8JgjbNkczxl8zCdjZGJyEb8h79YuxsgY4+cUpBQcjw5I&#13;&#10;DKFmeI9ZYLcXsDwzkZIAiZ84BJHU7sy0ih5cs6J7yRYB0ZJnDeYkoKN3OsUM0JPIn3jh8iPxOVBE&#13;&#10;N13/ALeLvlSeY0ZuGpt0caxGEdC4vm+nGBCSbu5buM0MMfzRvANVqiPOCmZ7dwvWSIEzx+8ZsCsE&#13;&#10;x3ydGLBXEGbOqyNQaQKr37w0BuZAN3xgBLVwVFeMcjh0bLMWIUOPMvjWQurPc4G4W4+hlVkGjv6Y&#13;&#10;oTMEE2HvBWLWFD1kChyA81xjFI9vKn6YmJIjbIRHHnKjgSE+3nIBEo7jx98GQpEDF1+8lQEzzzL8&#13;&#10;YYqiZjd7xbRGmaqsHsy8xrHJTIDTrOKgDjbF4lhRFXF/OBYcFqP3vCZmXBjT7wUQQMS98E4kZSlm&#13;&#10;5X5wsCREsImtmAyS1iZDernK0mMnmDAiwtPqYsxxPdyYisMhP9BiZCQXHPxgQs+9RgaqahNx85ah&#13;&#10;k5wlR3315Mb4pmtt5H0PQYU6kenDrGGRuPM4ztPBUbyRguqJcdYIqMFg5HwZGV9Cfpzxjt4dPpzk&#13;&#10;wACub96wAskMB/vFQTOiYp+2J5IAia+fWVBDAr5GckETBTRWEJDFs/zrFZaWvhjIF2EqPXOUxmzF&#13;&#10;2X57xlIlvda1GF1Tn88sYyEFScR/eLRRRKP1kAMVQVueclzES368Zo2yOoPvjJQlEG3njADAbuB8&#13;&#10;zWNSx4qPGIdDR+/b3kkGdIK3/eHJnBRzfV5VvlEcR04LwKklhHnWMYRJDWoODDagKCZqXzjpSltb&#13;&#10;vx4xZiTdTycvGSXDvhmf+YpBRETOo69Y+30xUk9ZA8x9Mbh8XknSfF4THOLyWd6wYrHdBR9cIagr&#13;&#10;N+q4zrPN+/8AwJfvKqyMQik4ueO8eOUk8zWCD7cGr958MlzOctYsFnxilnqslglM4pxHhwW/VGSM&#13;&#10;u85yvXnzh9b7/wDJInGD5xkNX7xp+8dImslH4wZ4xp985P5wiE3hA3zhb184Or+cupOMJ44wwmlc&#13;&#10;1k88zlf9wrA/H/kU1jf0+MYi5+ce/GOJiZxZ9bwncx3iGZcGxEvJs78ZT67x0zXXnJQA4ZIVq84e&#13;&#10;sXhcJikiMSHJWM69Y7X3vjxkNceMaVqYjETqIvw55FZB3uZ6xmN4gmsJ64Zx2c3zxhsSa+XJIif+&#13;&#10;4DBRxWIEKxH+cZFvF5UzP2yliZm4xJj+OMlWzx3kMMN84vM9vrLqfrG8Uukh4w2kMee8oLsMEMpB&#13;&#10;rvAFXHjnIWC+/eQ/1iBIl5ESxxCfzlNa1ksqvNTgspfjAZ47nDhlc2usIHXxnD4qshP5Lwvdb+2X&#13;&#10;DGCfTK8TnbCpj/RlvmcYJ3e8vtgIa3iQ97fWMeo56y6/nFZ3jlP4zi8SOK+2FTo5yZucAvVYTBWT&#13;&#10;NebwUpPrII48ZBX1csufeK+SsngoM23ebOcXeIjzivLOKrfiMX+8jkSpqduWsRPvOJUk0zswT/nP&#13;&#10;nIQcAIrIBMy+/GF4GXdTxWKssuU77hyaeb8YjRnXEYiE2jwflw055ldx6xQCiwRHHzkhCVacEqUM&#13;&#10;E8zhWuOneOkh8eckRiFqRxiVzFckZJUFS+M8kQc8mCLE9TvCWEvfgwFeshP6yVMM38Y/6MdEkOJI&#13;&#10;xrPD3WaOPW8BkjfOJLv+XWJKMHf6nEhq+8KUO2NYSfjFSSHE6fTk8TrzHqcDlVPvs1hSA6WzD6xJ&#13;&#10;CALmNzNXg1C9nqOd4q2s3YezHgvoFfjnvGURMD3wvjICUNjzPiuMYAvUnTjpREput1zgLyaR+b3g&#13;&#10;D0SEXJvjJSNCaTjuesZ8x5eNYkMjZWImHX840ENlIKv1zkACkQFsRxfeCGRC2IrtowVkAUjcP4zb&#13;&#10;hyTs7wbMkwAM003imRnaLqN+8gwKGSCY1hZk4bdHGsDkJr2WZ5zmlF3O2dE4p2oaE08/TBAC5ivf&#13;&#10;LkaRqqtPORkhjgm9/wCnFMoZ2I1wXji23sIR5xWiaPq7kPOWKLedHo8ZASBFM3xzGTLeRY+nq8Fq&#13;&#10;JK+K5xl1kN/zl7oOiY+PePcQDU4YE0HmdRUYHs2hPL3jG6ggPO3WMAuYBkitXOSuP1hqeY1lVl1x&#13;&#10;zl0ii305ydalHqnXrGSSuBN3jKYod8j25AtiWScQxjoABonS4KBGszs/GIiRGkTD6yCHw9MdTjIT&#13;&#10;tsk/B1hW5EPHeQoEETO2NYxvxzkSSDVG8JKvjjJbcM+vWMpAurlt/dY7jhtd+85RWj9+MQFDondv&#13;&#10;XnEEkWGhr/PWNhgjtrr74oSEGvCeX3iRkEG0TRxijERJ8zzOF77qn+nxgZ1Ezvf0yQDdTOAScPd3&#13;&#10;rAbj7cnLkSmouXZlGZMzBwn85QzEbHt1fjEjE8kdREYqT15UtayElKUdL494YPMR2f5zSKqFL/5g&#13;&#10;sunOB8LnfxziREzRKdmGp6/vFQ+k+HASk401eRiGhrrrFJpajxkRLZlxjlErM/8AcVDnZJpw2YM9&#13;&#10;dGVB7ROT1lLpY9YJacxV1iMmL3GovACrdJmG9OvpkNrlOo8xlpBBmXR9sItdBw5szG8EjZaEavJt&#13;&#10;Ug4e/PWNhBHkjIEDaDyx6wuJEbAjnTdYJMnqTwdecWFttco9uIKDRnv3/WUDRM1caPjJpLl2bnBx&#13;&#10;MaI+8Yw7sSbMQNJQmZxltZEuGPnIFkl21OvWMpQojc11kAHYO2Kdk7jV1hCm7cOwN57wzzq+Hxiw&#13;&#10;ODUiR64xHIQJEcesgbO6N61eKUTtbSe9+cWVEFIOfeM8XEo9V3jAcf8AOcQrT6xGfxkSsi39sbdv&#13;&#10;GX16wM/zgBDyw4AEXJ+8UUlXvvEkrv4wbOsNZd4c4dYSMWB5HXWN9YKePnAYen6OKFd5Cl7ya5mc&#13;&#10;WW/vi+M/xg1E5JxGSDxvJDWTMbn64iNZEz7vIPONLjeSbL6cnv64yMVGnWLelxn7x/4pi+H646vO&#13;&#10;BD9MGB3n3YJxg6Uya/WLk/xn58Z4jjFgz6wd/vFxwN4r5x/rP3wbyof+Z5vJG3Jm5PGCHfxjPGMP&#13;&#10;nnAzVd5Oo+mSiYydH+MJXduB5fM4tczzikO5MZSI2BktsfbHruDE2xpxO2sgXkbxKTveLfb4yfqY&#13;&#10;F4VswFm5PjAGGL2/GSaEtxhaecknf/MUgrqIxbmdbrGYPtDrGS2uMjtzV5zM+prPBEfxgQCccc5K&#13;&#10;j1+cgCNn1zlpjIkTIDUe8JS787ybIvIomcBm+8E5wIJPeQ3xk6r3kCEnGEcnusLSmS8nthHO8JIh&#13;&#10;i8ppHxjO49ZKtmTqMqfjF/xkx8ayesYqSOcW/mcQSXGCNTLPOabjXxh57es4GJPeLD585O9kZJMn&#13;&#10;0ySSOsgFu6a7wURc1rCycZy/ODrrWCxEbMVebx51lV7bxsc/rGveKAGX/XjkYdm/+4yZNsTDvECx&#13;&#10;qBBiTV9RKOcESpNBGIASNBObwmRzu9ePGGqIAqDRkSoH7xdgG+MjuxD75G8Buv8AeMhYhr/TjOCP&#13;&#10;Fce8eA+uUQszPvAQ1+k94yTTxvWTbBar955JWcpOjo5xjED694c3ljw4uNXknbf6whxLHeKyv0vL&#13;&#10;QnEKrNjGLTmc8N+9vnEEPrc/5xVfpHJiJehGCJUWK+MdIh1Z/GchNcu8GMCxOtx/GAZWZMQ/T7Y1&#13;&#10;hEgmnP8AqyWiSmGNTqsXJgLuz4xvExzW1IMlBJANmHiHl5/jzkSQIEh3hrEZLjmMtGjpDcnDERmk&#13;&#10;NwVuZjWJQnZxG+PriWVMi20E9ZCBDnUweJe8BgBfIfxyuMBAmEO33HBgMRteOP8AOA2IvvTkKLRz&#13;&#10;qJdrlgiFFMvZgkZUHSqfT6YhOxWL4TjBYEApLXHnJDSWbfMdmCMsQrRtTZ5xhIFSkuPETOURCgmS&#13;&#10;zsXnGgSTD4njFdCBAG4uD64EIqztKvfGNNHYvvGDB8HW5P1jWAgIhuu/bjFyB5hg731hiyRIkMvg&#13;&#10;vBk2QtT8E+cGOCTkLZa6xBECBitSxzHsyhBDi/1hKwH6BJ+rheUN8LOowQypRRHhI66wsCjJMJ73&#13;&#10;84EEFlW3eIQlENO+4rA0n7UeK+2KQCh284QiQlHeJWRI1Td1zkUlEgM8TrDKIqT2OLycmStSVWGK&#13;&#10;O4uNP84RYupnifL3hMkq0k+sEqOA3F1zkSIdYpAzE37jWRtVesRI5S7v/OJMU6C5MDzvp1OR2tE1&#13;&#10;DP7xF3IKDTkFi+BeX46xz3blCx8+cWgwDG5r/uAADUpYR1+ctLgJjf8AvGMb2M/XjLG3J77ljAus&#13;&#10;9HbHPWQamSVO/XnFJMVzJPrAkAb+h/GSEpZmGnwYh3FonrGEkuPIxvLKQ65bjtyBtGZHguqrNwQc&#13;&#10;F84iSKsxNfbzkHZAqGoxVnpUSS84UVE+6MGW0ma3WcJfIjJ2pfOi81NuE8OJolnT6cFk2qX/ADgJ&#13;&#10;G21s+HAMC9qWV1OIBPbXDxhM8Kvr1kaEjPqIvjKsJFD4jINH5svGUN2XP5YoqphmOveKSQtz495o&#13;&#10;LJdJ+zEkUxwdVv1ggRkV164zcCIXmY9z1kkyqRek9YUi5kD48x1k2JTIE6II++RhnbFpN/j1myZZ&#13;&#10;AY8v9Yyk2VFeOcnJElyWBM5KuwKHtJrxOAEjFb3HjHJQ2XOv6xi0FZXj/uMQilJHisBYVCWuefOX&#13;&#10;4QgRZ56wTazts4/vCzlMU76nCAzA7r1XOC5IirtM7rAtQvbufeEAE4NhfKYFHPsd69xglm2NtjoZ&#13;&#10;AgysWXYe/thLVipB5dRkSXbiR1gp1kEnNY6eXznPj64k/Os1wecjosrrAeY/eJ3JuWWc0Ivl/wAZ&#13;&#10;8e9M/XAnK85Tce8jKp5HvFpM3o4nLSjzvE/OnBQhqJwh9MinxX1z04zncY+s3Dg3k/WNYtVHeKWZ&#13;&#10;pxnFZaXvOe8fLim43jXicmD5oyyZJzinJfdc4oTUEVhluRMhcREYzETxkb04r8ZLFPOco/OO9ZN1&#13;&#10;rJcmE33kSYecJyXJYp/X/j3UuSh+2MYuWfTnBnJI5wbkj1lucmNE4yqd40p0ZzvjNL4PrlmJIyCF&#13;&#10;H1zxw8ffF+/4x5d9ZIeXFqmv8Y88cZD7ksyY0sznKchLb8dYnxxrGYRnpx+MBNa/Cd5oL6/8WJp7&#13;&#10;wgtNuMTDdHrEhNeHWL9kRkTdU48mq5yBUbZyEHidDkfZ1lnEE6MGSt/nEs57/rJoOJ1g/fGDxkUQ&#13;&#10;vrABk1gJI/OAw+jO6R5DISTrBST9YSzPxlMxeE9TP2x5iebydn6c4U4TvAI1xiO8k/3GH37xAODJ&#13;&#10;R6xWJMNf6IyQj6VziqOPtjILznk6EjGRz84oMb17ya3jKsBVYxDvxhGnd4NKZjDt345wuait4Msv&#13;&#10;8YLH+TlwxrJ6/vFlqIiMSxKR67xOy3HdNYo8b++SdMnjr5wb0+fjrJwH4wQLCdx3iCgeeLcsavX9&#13;&#10;5OklYr31hlNnGsEjh7PGIpQSXDxOS6EhvAJeM1jgceP99Mh0t3gbGJwklTzlHQ4CMH61gZ7TnC/g&#13;&#10;wOnnOEYU9uCjsjcYBNjV4fLEzfznrHkMA69YWNPzloTrGREUu8hJk0cXhDjf0zZGTGMld/Q7rIYN&#13;&#10;VUamcYbuPpeQWBqk+XJixIzvx1gJDVPWMlQQBCxODwMBfphAjyUK+l4TsPuYgoHqJtOTBSKmgC5+&#13;&#10;cQCRUAlf9f5xlCCvlI04MVFRX695vUr27Rq8YK1IHEdmHwCQvb6/eMgBxZLNBysYytVRSY/AxhGh&#13;&#10;5mBwJEu0CNnC4g0pIKk9YNoB4nRvDLKHo1D4zwFmF16j3hgMS6J6HjC2Q2XO8h2V628y4+RQQtL/&#13;&#10;AK8lIgg3UQuTKEAxYi3BoTFlpOMEWou9s+OcNYsGFSyfLkzR1wxJonAi1HnfBxlKYqK3L4yMBANi&#13;&#10;sw+cQUlTF8Tx6wsBfFzgSpIX0I/eSbhG4R5vG5Jix5iPONihEzSM8YSE/aJjxiVCTDMTRZ9cYwE2&#13;&#10;2Y8QTUmlwolsmN3xi0k2lgYZ7yQAbLdxGnrNgEfPKdYTE2k33hpJWCiOedVhIg1SRs94ENK+0113&#13;&#10;iHYDwDPHxLgAi4sNcxlkS6hW/UYcko1HXWOQ9BmsVU7UZnfrORDNe8JxDxLWp4zYA/2oxVQTUTMV&#13;&#10;hSUm+q65x4mBYmtesGE0lhiGOfpiTbxSDEVQlNjyanJpeRCRqusRgSPK6OsQBQNPQ+satxIN/j4x&#13;&#10;h0mLjx1kyMDxXHzzgu04GfrxiQRAIxUGED9zrxk1sLsKfrjoHbPORLceCvxiQEJSQT9MMSV4186w&#13;&#10;lASBaKxQCe3++XCYi51GoxKWoScX0ZEHgsTXvJqq78ziggmZ5yQTtw0K8YCQKSULnERVr8OeBDft&#13;&#10;yUPYZd+sNBlacHusQBpqHx/t4mAISHVt8Yy6bjsyjY8JHOIGQhbeeMgKkXtKvPmzDAIxEuWovIU1&#13;&#10;II/71hBst0v64JIoJUqVwCySZeo/3OTOws3MdYoYsCfO8kJWLHnjKCKKvW94KoSFIKmNYuxaANMt&#13;&#10;YC4CKe9ZCBayqkS+9ZTNK0u/jABtZSnzlCFtxFR17wgbOVcOJCRGybr+MDXQILwxEIEEXXOASIsA&#13;&#10;Tx/zK0CZe3tjKSCdGH/GWUSV/pxI2Np1fjAYEDMX5xCdaYNE8ViKW2FE0XhKjs3B1dBjvXvNJYwh&#13;&#10;NRkGUji89H+4wRuG/sYmyOKPWBKjIUXX53jj+c5WtmIFF3HPWD0xHuc2Nl6xApDG/nCwCYP+YD2V&#13;&#10;vrxgZCMHlwvrFKIiPxnYReR3khTB4chOtZKgc8mEnAR17wpmMGr7zlv4w7ZMBT/Dk4qrGsVuTJA3&#13;&#10;GTJu4m8Rxf8AuMkkTHnDecvGDyPv5wYFO/8AGKzRWsWRKc53r65U7rP5/WTPHWbffFgzgk7zi+8H&#13;&#10;7YN85N5Jz3i93xi85T3H/mSTicY37yGjEibl5yCez1kiMknIwM36x6OIeK7yeOtiYtwOn85Yn3ed&#13;&#10;P+4QHG/zky1O8WDyznq54xXx81jEREQxiQYmQirxhZRu7weL51jYAEdZoSuuPGQaje/jEYi9MCB3&#13;&#10;usHXPeQWc3jcKjJYoRxh2Yi3tzZtdYcGwWxucqBX0yY8Lr4yIX8/OJVFrK6xmF3H0xCvyM7T8nGV&#13;&#10;P5/vJa31XnE3O0rEDnR9cNeXfnrFlOuc+6MUAGPTlOiovLN74yZ4yrbyAJ7z5XdOESTrrJPOFujj&#13;&#10;CGe8eO8OSOcW4wg6x18Y0tbKxgczgJnx7yfnvGbXPnJq5i6ySEHGCAzeKpeLo5ExHPisFP5eMGo2&#13;&#10;RrNERGt5LGo/LijM3es8R7xMHf5yCIPblTr1gnck5FbCcVv6xmifGKoTy815xL4gtxBLzkrB331W&#13;&#10;Ihg4Pti8ifJDfrIBYvxORyhEwsQ/Hzioj3HeGtXxkPxPvNhfjDpXiIjAhvFs5vWC47yWgqcAONc4&#13;&#10;IMx/OBNxhpGf2MBi7ZBxvxiefUZXbiCN61GQy/hcKtsGc8Q5DreAx6yi/wDciiRIf9OARqzc4ozB&#13;&#10;GDsDGCb+pm639O/GUA9Hz484DSJeHGbB2TgF4mGDrCTIizBM384JDCjPmi8BGOU19685ciyPT/u8&#13;&#10;V2jq9cx4ycLJPZy+cQdrTy0cYgyRAqa3XM48iGWZARPvHWJkbmXlYMPsYbQ4+cGkCfo9zzjJFh+S&#13;&#10;IZABRvRJfUd4iIBQ0vxg1yQvWjW3vF6IWInz9MISauLY1XO7yiFtEUi3y/XCTAzvhj685BRJrbO7&#13;&#10;AxgC7qWIlznGqfHn3kABCofBu3nCEh1btY7fOTa2Hnn4xwjLXHCZAIH4es50RVGPp4xIWYZYh+NZ&#13;&#10;IJEACvDgCGY7Q48TeSm0CRZPEOQ1CkyEd1/nDYq17r+sGaVET9ci6BMKf3iFVUNh/PeIRKE7lMcm&#13;&#10;TRCBRRLJeRC+wMF4kbpYiNLjDh4qOHfneNkV0P3mMJnStWw+cTUuaid5RECQp4wYBHbMw2HPWEzC&#13;&#10;TmvOsXMK0Y8PjIlY5OvX+MAUtYpiveRQhoo4/rNlLVCezf8A3HgRpFeqrAQ7POAYdHGxnnJE+t7H&#13;&#10;IAYvf0xFG657wQb/AO1iBCbIrxiJXX+vJKH1EoXWUI7KrGYouVcD9mRvzRBfzOQoSSJXnZkMtzoj&#13;&#10;7wY8EEdnB4wVjMO+GH/aw5gjZA/ZyShZHRN/TIEKl0D1ziwpjhp1jLIM6dc95suJYINYNIIbXrGU&#13;&#10;sNiKFMSN3obXeCKoI0QvqZ3iRQUkzTfrJELbZBzPjeER5MmRoROR17nO+JIlEQzhsIpoe7+cQBl+&#13;&#10;gOawIRIIY6k8ecSJJgGeMXPNBKofGEB5v184MSBd27rn3keCk7/DEJJ4lIhwIGFBkN6/jCmrDZvB&#13;&#10;KqI1MlHjxeXwuEajETCVW0wbK3jUUtbqcSSi4oTzrFi1foP7yeVlgJUeYxcBT40D48YkqwBqO8II&#13;&#10;AqCOpyGk/AZOFIexGZxJDdek+c0EoSI3M/bEoZtlk4HiOawVgCFjqK5zUW0FjbHNc94uB1ZG2ImB&#13;&#10;miT3uDIRgOkfffGS2QbTsFHsjOFgEMVffeDBDMDxZOROLBBPEe+MfAEOvp98ovRD18sZBCcSwrX+&#13;&#10;c7Qw30VOA2MjiZZ/jIs+SafJi5VKBF/EXkSCJgT44xQHTjz3lsVt+skpHH2xOYjOSv4za/NazdNj&#13;&#10;qsSzvmUf1g4aExYtzc33gIR5RdTPvIIEFK3rESrt+vBkEhjqVvFUKrCfh2c7xTXfOCRuZnAONec4&#13;&#10;FvjjCa8POD1PeT9I7wvYecgIfrks8Z2Jz8YRxvjzlzDD/tYNcVkn9+cV5HEB3EfOLrCmTu+ee8G5&#13;&#10;34zbeLzOQumnnWSGornnGRMYX43vnIEW776wZJ67MhmPrWENHGTEnxh5JeeJ+MGTOsmObyTEacVO&#13;&#10;Ub1rIbDL8uJXE9ZZvLHZjMPz84gn7XEI84jcfOTiijnzrBl6xQA5PLjRuIcQ0/7zl8k/hhAfODu6&#13;&#10;jB2p6yemWqI6+cYLX5yQBif9txWGcsjX1xKQyUVnMDDzkknxrxn+OByl9cZEd5BZILd3J4yKJ7rA&#13;&#10;WVXObLuDE5dfbGZa+YySvCfXEQhMgO4eTrIMw64MK3hHgjc5OiePnJTXx4ygI1y4TDdRggxW/tki&#13;&#10;Aq/zkMzXv4xXWqyVdM3j8fvBbjCkHnJgfGEy1EdeMQu5v65LO+8FkXJ/3XvJgMVn/cYspOCyvjGZ&#13;&#10;+uRVdZR/fnJzfZGLfoxmG+HGWt9Xis3Cd4tCmmd/nNM4yrk3FXBk8ajzkr6/3cZCEeO9xgV1f4xm&#13;&#10;ZvDeuecmJ+3xksE+t4RODHGStLxnrJSFTLWMWnx8Y0IJRMDuMqwv9GKZ3Gl3ODKHTfU4zaxETWsR&#13;&#10;PkNYGeAWOcUvsnPNYjJASr1hYoF3h8sgiJ94S341gJ8MITgJtTgHfGQKb7yGGPHjIvAcl7/8X9s4&#13;&#10;lPWVz/WTXxkvj3ODEaHJPPjOlZ97yS2vRlvtjLtzT1ucbXPV8Y2R3FecDZo/0YpZCSfxjScE39ox&#13;&#10;1UkKyOy31xkUChNxy9ZCMIbk1a8+sk+4PWCXFjcc7xtiC/D5qMJcxc9T7cEBNndiMGIilntR2Bmk&#13;&#10;Engn3jBGzSQ87+mQ1QFcRvJFlJtCzEezRvv+MoAxShNZQZFA5b+2sL2Ub4413GRuKlHbzPvIkkMr&#13;&#10;DaYB0YrmOvOAuE9vPS5DQWy/TRg7DEkzx9MGpBRMWmAmICpU3JigRHYzz/eRr2NXE/HvJtEaMtY3&#13;&#10;KC/JLdY8ZAU3JOIAmJU6fvA9xtOfMZAhRv6ZMj/R0ZFEKYkhitZYoRCaLnAUxtdd4NACQaiT5w1R&#13;&#10;VVcYjtATfn9ZFIFwc/XCSAy9/TzgWxrq8tMST9MonkyBb/3EmJscfrGUOAvjzEGTWJKE5P8AGUtK&#13;&#10;54nFwTFpEV5nB0jDJ+5cFUlSTyZOSPlrXrGMg7kPnWACwgSH1JwnfYxnCioU6984G3kz0ThBtaPg&#13;&#10;xCCNHrNSV/nNBX8M853C1Fa7MYtx8pwJRjeug/rG1g/G/OJLZxVb852QT9sBUYF4OMXiIYll6ze6&#13;&#10;CKAwvGADuTZX+1rEP45lPxk0QuzTBWSkHRQd4kFpAd7/AL7wAUaIWN/vBLRLdPXWTFgAnx5xW2qK&#13;&#10;9ZoMUQeU843UVR6nIpAQ+Z9RgSk2FUET4xgWaTJ6bvzgKgARth9YlJOxVDeLJ00Q1i0SyggPWgZx&#13;&#10;2GnS/ZrOFJFiWjzHWRXpQ+PJ1hq0mdzecg8xf2wAHJ7h++DOwfREzJ3hA0PLDd8YwQxsL/rjxguC&#13;&#10;pitHKYgvR35fXnEbLIx1t59Y7WzMU9c4sFkBC3R25AHT/WsmITJRPKnN5MGtnHJf1wlUpa0GIJI3&#13;&#10;qGXmXNA8rbMBDKs66jdOOmze6gHx3iuCe+tZAYJlh157yJWyzRLiCUdrcW9RiJAsTFPDxkyp3Rc1&#13;&#10;zkAaIIkavXOMVqTiZxhEHhN7qPWBFQbl/XnIhjnZHXxXGSDaVtpiB6cHuchKQPA3HWPiiBGdxmm1&#13;&#10;FRdb4xIvGk7jFuEMAr49YTK9s4o+8SuIxhSH1xO42ZAJ/wBWX485v+uBtdfMYy8hi94BTF99jjhm&#13;&#10;pKmO8T0RuZxdz084xMKsxzGsWFvcLkWw5Efzl0r5Y3gQmOQjWC2Xj7ecCOCOXJDeLb1kh9P/AHAN&#13;&#10;Rz+sbNZsUT9s5V4P6wRr6TjDmP6xTT3Ziw6vWDDiwaxkfNYM/X/OO+K1495y1Ooy138XGPA/vJpp&#13;&#10;anJS8YQBNfnEM1lr98E1XnJJI/3vJp5yctn94wJ3xg/XvKhrfecM895CnrFf6jBEMfJ3biv9ZEdx&#13;&#10;i8beGco5+jJ4Yx2x9IxEanNg8185KGGd15wXY16xa799Yup4dYgPpEmXrkME3M1+byKPsZVfDjUU&#13;&#10;1zrER4nEYnRkD25DqQ/n1nEjipxtVOcCxrf0/rKwXiivBvLAASWufzk1PpkK5r1gGJ3GctPHxhS+&#13;&#10;Kw043itfDvJKg9GQg0zqWKx2bnhN4sIggmslGOC4yzEa/OLf1nxiaVFfOOcQflnjneSwXLxhuv6y&#13;&#10;B6HWDsnWTET8fGCyPZ85wHtwaI4cXtE84vok+uSCcGWuMm9w5LxF4JJJyYNkXlR+cDjWTOSQTknX&#13;&#10;+MBq/pjMbxWIPfvF5sMEMcdRi+z/AG8raxfrB4MKfGczHj5cUhnJDuPODAYa4rWDE2+MCT5x3cp+&#13;&#10;slGy6wqo9ecue6/GTZlf4ySZO8XYn3i7fP5xyfVyEcHHw4sjp6jeQHqp51ig5iIg4zU2RDGEMKOm&#13;&#10;dZcbpPjIYg4mTeECuZzcNjesHXP8ZKXPzkoms0hDCHjxGQ/xmxxm0S63kTrFRiMZHfxOdZ8/XHfr&#13;&#10;nEU5I5xjxujNVkqMYjQ/OIHAv1jHfLi/OWdYTYOGMZbnE3Tu8XbibrblP81ksiTZB4yFUYdayUoN&#13;&#10;yz+sRCAvXUZPIyz+skD3xHOUbAgoIeZqOMCksNd8+JyNuwVLkwYCoJU7+uaswINL3UuAslyVtr/a&#13;&#10;wWS27ePEYpglsF3POTVL1d0uaBRFa59YeY5KxSPescgVQt5Y2zkBDKruZrrLSkDNq3rJGkAzz4yS&#13;&#10;ZidhaSr/AJm6wHcO64nKOzaTUvWRCdeNffAMAg+TDGDGpRJyM2lYkulJPF4ZAFDnUmIILre4JwQB&#13;&#10;F+uavIiZAu+57cBDPEB5e5xRItOoK9YhizUg17ySiK7ussgyH2c4tpNMQ/jFiIjU95KJkLpp+cCK&#13;&#10;EkCfGQjSP5cJSOKfeMiH9mDK7gvWMIndb7/eVMKXv+MYUnczO7xTMu5gqcUzCP4xBEjtnWFgwHUR&#13;&#10;WJiOtJ75yy8zKy1g9wTEE/WcrDLtU9+svGDh5OsKCAEhwnkxq9SrpRL8ZZe2tzD/ADkUiBLvnIgi&#13;&#10;wXO4wBS7teqwAJJ6zYl+8IFDu4vAhycCJGVjpzYZublwSYINf25CTcJ5DG0ySTM6neEtifqiNZaR&#13;&#10;IokdHlc5jBte/AGAFxGIT83kM+FXfPjzgw5GpOea5ySmkO5rNlWiSNw4Vq37Bv6ZGpELN8cNYRCy&#13;&#10;XeyO/GAqpYgOBjd4NEiDVsePlxkrJJKXm5xcsLaZq+vtiC15Ev5wkE5mh5hvjCQQiG+WMkeUkpPu&#13;&#10;/dYOi2miSXnAYSncNy1MOCFncyu61UuLeCIPFe+ZxQuutIGqweSIWGZs9YA2Hzw95GCyNQWZhxLF&#13;&#10;OrVz4yxBZS/fGaSSP5ZTMrMNamKmMrJUEJ75MFaOZMfX4nBCgZo7nnBOBXL9o8YqMKy0txHf2yy2&#13;&#10;AJOzKFw0wE17yEEBDKnClOJiUyERYOAGlx6tcRBZhulxCDAZQdheWzWQxx5yCI0ZZ0vhzgBWvTEG&#13;&#10;JmYT2/7nCBhUkzEX5xEPBZ48fOSRUz396x7SCC74ecIABZqUr74FiJNdVvJQzDKmSP3l92IiamLw&#13;&#10;QjOJkcB2zETgNMNlu5wEyujCJgf1OQQFK8Ee8mZNoTrKGdtkRDOSnFZKFnwYomsTdbsxo6ccJnms&#13;&#10;YGrh1k3naxjYmLKTIJDt/jEossBfGCNdW+MQnF7ks8OIvuPlnWc7He9DgIbU+mKXhEPjAKVTx+MC&#13;&#10;CXxgBqL7wXjSF4Oq57wbWXv4w8ypUx7X7/eXKTrvzisjNPCc4T41+DF5jGEsXk1srIsrkx/tZIkc&#13;&#10;+oxUkvd84t9fjD6G8BPp+2RN46jE/TPyXgo6/rCT3uPM4vcJ2bxEaevOKMdfbC2sJeY8ZLVTOTX+&#13;&#10;cA1SZbg2+8lLwmP8awv5yGeDFsvN1azQT/jN99YxqPjNorGJsJjEeePvnp3luD65ItEdZoesV7zn&#13;&#10;39IxAfPcZe9+HOymcFSjjFHMYpz1ll7rOUcfjHmoI+uTti8v7MqS9O8l6mGMW73/AKMF0s4nLQIq&#13;&#10;8XeuzvCbq/WToiVHnELaLy8YteceEj9sB/u8Vv1eccw+MZknh6wTPMzX84C2lT7Y8xrnLWUn8ZKm&#13;&#10;L39sNWR3gwyzEV7xQeB484O6IAwLrr4wtzH2ym/+4t/dyyICfxvDVmBA71PjKErmr4wa3N1jJLMT&#13;&#10;k3hLgoTz1g7fvi1Nusi+N3gI7kmnFra9ZLN5LGrXB/0YCqw2Rm+AnKdVeLeqcdPv7Ys26/GT2D/u&#13;&#10;c3IJ03jEvj/mKVowaSLyaXX1z0/OE3GEwBzpxHnhxKEf1kSym/mveaB9PGd6kjHed6JvFAgyDfZ+&#13;&#10;cUDWBHrxzk0cTnNAjjxkpeCeryTZRcRH1xiJL1rvDpMzOGPisGD7yJNfXI0NmB9cTxXeTeJvnAf6&#13;&#10;yH+c2/rGj3iPnn3hTzicvOG/z7wUnjEHusD6gwD/AHeIGNYmX3vEsXHjFt594gXeLOyKy6/8+mSR&#13;&#10;z3iBv+cXciM04Xxc4O/BeCSuybyIknr/AHnAa6T7/OWTF37nxk8JGZ+uJKiJ5duGKkpKfnxGNQsm&#13;&#10;W/KZZJwwAbfOcguKeSN5psmIA+vGQAUrUc4CRxEga94whYZEpv4MkIXS93F/rJCQEVE78XiSBYak&#13;&#10;RsveQZTPCxOjWE4EwhgJkOsVAkbMNLLM63HxzhgMKUkX/wBxmMyzt5o7wEoB2HTjBFnca/O8RPCK&#13;&#10;av8A3GCAaEwv94wUkGOJjrCYIFVMyMYECxqmCZ7wEltRKd4xVZDxuW8EBXs2BrKyAbib3kQVxRvu&#13;&#10;JwToViYT4wZD4Rf6yRYFwWCML1OKKYBZjFVKa+/OEdxe45cVC/pi5ZLPvWT5PA5F/PnswFSXGuN4&#13;&#10;y/7vEZeAF4NpSXVT3icBUkmNjTqNesgao8fnEQRBtXvxkVStjvFMoqX64oFZZ47jly7AMUsb5xKR&#13;&#10;kOBkgucOlJ5p3l65RLz9vxkgaZ5+mXyAPWpw6gJwLQTGsdXYPG8nZKdZIGbXVYIZ1U5J4c38ZOQo&#13;&#10;O8aGDxrmP9zkmoBI1GBBBDDL58fNYkGRnk4+3WbQkjjgxjoE8j25BaCjxS4IyAJ4W2o5wxMtEhE3&#13;&#10;MVhKtuLkjGJEymSPxgAAOpmZmsU0iHHVlYKA2N7kN5AK2FjR4/nJZqnTlFvNigwjLBkA0o2IgW4x&#13;&#10;VLiEs/WcUPSQaIlcbDo1tQ/DlJIXxP8ArxKJJQjd8TinMsMFd+MgPyCZ5n85ARMlKTPvCQAitTiP&#13;&#10;LiyNrzHXk5xRUEnBHvjBLR0iWGP+4BDDRmXmHGTRUKhINvMbyKITMPTGsZsj3TF4wIUs2V+sYYoM&#13;&#10;mSpKvEXhKd8fGTIEYVk7XJKrRbZr/uQBpUy2au/NYJwCxRH+cUFI8t+u/eMhop++sQCEGluSNPWS&#13;&#10;1mCIIvzgkYLhxZXO/eIiVB5iN4JErQJ6bSsSKKb+HV4SWlQPfG3LGR7Dl5msd6AGdy5QoMTJ+spc&#13;&#10;kWX09YpKQoBePrkkbaThhkOMQSCRECsmLAAgzV+fxkMEEupf7jGU7ByVOnt5yQkpAN9RvIPIzEx5&#13;&#10;4mcWf6zxTJWIztyET3jitf7WQiU19MeXXxNYQGVc+feUCJjmMIGCYInzlNE88uTAqZoe/wCs0rTb&#13;&#10;/WQQYUmnljJTJBUzGbSCxvx4wUYViSz7YBG76vWKH13hMg1f3yfI2lYSJgsE5lnJSzp3znIDZgTw&#13;&#10;HNaxe5YkyChzP38YswyMmu84I5TeG3UfvBHpkoB6+cdCvF4+hV9ZKH/f6cFXqF9Ynel4cEgep1ky&#13;&#10;jj/ayHaHlxkrkxC3Mb1kzTc/b8ZMRK8+MVlEL8c4rFHNesHX+tzTlwD94vLAqvrhcGKKZnJrH3xn&#13;&#10;EznzvFJ6zvj3iMxj/qxWN8/OPUcZD+vOW4e82kN+c0L0Tq8Z78e8hOhXzgsf7nGJ8DcYpMJpsxiH&#13;&#10;c/TvEdR1zjcDd4i0T3WXF/7jGXhyD4HnjEJtLkKuYxko9zm54vBBMePfGSuzjEzNX33jAq94mxmE&#13;&#10;NYjD/hkIlx6wg4ln3hI85xMin5xUjfLBhNm31jH04mvnH7uvLkMwuvmPGNBH/JxFbJnc/bE1xReF&#13;&#10;BFvXjACYimXJ1EV1+caManXnIZuTx1gGCdZauo45xX8YTCzOCpOckLjxkSsnE5UenKKJ9eM2IS4R&#13;&#10;xE4lt+sK8fxhMwZFw5JrT+crmZypjrDbR1lEN6M8TDlS4Suv4yGnWWk11/3EeJjtznwlzm2+P9WE&#13;&#10;BFx285ozx1eTXHJhFG3U4a/eWVTc5bZ6wiefWED65Hm94sFrGtOEFxddYiZJa/2sBrB8scGM0eb6&#13;&#10;yCb+n84yxMx+MJaW77xsdFfjEWz6e8EjC1OsRfI/GFGpM4J/jAJNxGEZrjnDf7wT/fvA6XNJvPXI&#13;&#10;DvWQ6JjEh54r1iF1txLr3nrJLh2Y1/vxjHnIhvnImalxY9/XFCv71ig1zi2HcYsAS63irwibwgEt&#13;&#10;MZ7v5jBQrUF4KuBk04D71iFJhnIeZ/3WMLjXm8YLTITd1+4xBG2p1w5odwsRgEOuHE2it298ZBCK&#13;&#10;T/pfeXQ+Bjr35whWVQl8xxWBYJRLqvj1miHkqN18ecggJ02jOnB5L3G3CISFl19MFMqOjDz3lojF&#13;&#10;ma319sWVgVXEZReE+/fGQcJC6a/3GBSRCdTULO8kjYhc1vEEhkkY9bjA1MAge/eBkWIdST8YWwiG&#13;&#10;zfvK0xdou+stQl6HxvnWWEb+x5MnUtkPnU4SdrKveVZinX6xPLzPaYw1zrz1jSUSrfWBQU+TiMKU&#13;&#10;fXjCMwpHziXfzGasD801gUE3N4NgiHnz1hMmd7wBE/ms2XManTidEZdzWLGpJ6vJDHlReCunt5zU&#13;&#10;jbKePOQKJKffCDyR1Z5rEqOEZBUahQv/AEYPRV/6MXT4WUc4BIONF/jIDFmr2JovCgUScYQAq6Zc&#13;&#10;RGJvVcdY5p0TC+cM724amMq81U+8hNT5yFIiH2ZAny44bXkzU7q+8kLuY63h6NHZPvFtLTvv+sSt&#13;&#10;pOB9a8YJ5L2zKecCdByfHjG6rzX7yKQBrluMa2l8ifGBBAErxV1m4Ap2Xk0QKO1nFMLQmUKKw6Lb&#13;&#10;5X/zKPKhJo/15AJlRG/iHDck7F6XXznAk3uLhxt7I+ficZkDUeidRkSSgW9pjTITwlSc37yNJVWe&#13;&#10;9TjIMERi9T85BMuY0kH7nJD1lJYbOPWQRQBIlz/GMVbdEGmd4oqDekjdZJOUVHrnAEEq3HT8usnI&#13;&#10;J86mPWKAId8g9+8dkzM0JfGvjLJEQqivZghvTy6/eRHCA1MsQ8YlJiffn1wZYpA3wEzqDC96QHc7&#13;&#10;j1jcFZ1xXWIgESFSu5cgtbGJSN/nNmhpCeeKOMAKxQmog684gSYXqOM4KC8a1qcQEKkvnTP3xgAA&#13;&#10;ln0cIIiEQcxccYatHU/YcKUiSthPxWRO0KmR4cgKurqkaPnNJOxHGbrPEjQ7nBNpU65ad94yg4SO&#13;&#10;yCeM2EsZl17jEBokV9MYeBBubY3eSgU0tacUlWIo2y/TAhg1xExxk9qw21HeQgq5vziLkzZW+MHu&#13;&#10;fnjISUZ+/wDzLG/4jAjb7mr7wwMGv9ONXuOfHjCyywdPvkvY785AmyP5xhZApfr1kyBBUhxgxsGY&#13;&#10;9y/GbpJYyLHz9nAkhRuHzzk2zMeCjLXORMQi5jAkXe3+M0YQ4i+YuqwK0ih9M3N64xFowx1MYxJk&#13;&#10;61kyKCHX7xXX3ybepxMHzPM+clo/feP42j1m0M7ufGT3M91nYG6nxm8Rev8AuNh15Lx0PPDFE19c&#13;&#10;r9Pxhbv4ybj6ZA6iHvGT+Z3OI604OAHLYsTOL7nJP4xFsz3lpkYcNwYTihcW+nJVxftkycYjsxA1&#13;&#10;LOOiOPeRHH35wmx44PGKHy4y5018bwYRN5IuvOSzuuIyEk2DvxkzMU7yXG+sanbilxE/eMIonWDm&#13;&#10;Hi8Ybwwi5BDgQ4xgL+/5w2nHPRh2/bRi5iTszYprcYTLH+rJ5CWKxJl3esYKTVYrxH325Kof6+cm&#13;&#10;oeNy/wAYkgj3lr595qg+HrBjXxiks7Ic0vbzHGuciOdVghZ0NDxGUDsxpHEyZOCFnwXhS0axLYCX&#13;&#10;nJ9nGKILLn1iGpr8uXB7v5xW8SKjjCecOxiecIndTpzYf9GVNYpe4x9c/SMFuqjDqI84pB+s2r+s&#13;&#10;FPFY2VioTjTo9YL1GQQ5s+948c+cSXgP3h6Pxg2T6+mCHisEuv4zr4TP2wlma5wh9ecpO94xdMfj&#13;&#10;Ll7441i9QYrPVOSmJ5zVqu8pSNYx8ucuWJnJa6SPM5vIo7+vGEoUiLI+uGn57zeiJ7wSecIDjA/F&#13;&#10;OVGRiThIZwYmcYXWJ67z6HjJvcHvD85XWK+byMZ8Dg2VhcV/WJwji01v75JQH95BUPfkyoCHW3vH&#13;&#10;RziCzjveLbURu+MmjbafEcYHLEJvzk6WxtySnLc48kqwtz+PrmtQNk5KtXJ9MTYn66xFoSJ4cGYQ&#13;&#10;vLOJIRFSGX2JOcNkOzU4Sg3v55nJjC0RnUd5INBDaMdGbBVQJdj5xJcIEf7eGIYG5mpvQ4JAIsEM&#13;&#10;o9OSKmJSF5r9ZDkwNP04EOoJcT7yKdq9IwUlUnBOeIxG90Pp846IEEh/F5RYKgQ8mQ+/SJjt3gCp&#13;&#10;Yp/Zr6YuRiGSXXjKYBhoiveRPlCnN4o8R5bu87BXGj/uCwsgdViMrGyz5xays6wtNkm93kEBvpnC&#13;&#10;IRsE/wAYTIZWR+neXoU5jXxjJe0P84oPESBlMyTNy4ESkF5YEarBq3FgbGMuIQuDnASPCnMmNnr1&#13;&#10;x3kCWlxO33gJJgvX2xmLEsk3Nx84AolqZavHgcfLzGFczv6+u8UNG+tpgmeIJn3ziYSBBTM7yHQC&#13;&#10;rY5xVAsTPDo17cgRWgJdxPrClE3Mkwf9woQp+ji8HcEtFbcPFjcZrX+85Bx4f6yGyZ6/jAL1WsMM&#13;&#10;rW9YrEERIPHtxwi1zuSMIFsV8epyTAIkddzP3wIhciX14xkQq2uv6xyZQi4qGa33eAbPIOpKnBjS&#13;&#10;FX+ZwUEmOJ88Y6KTHbc/vIBEIWhEw6xQkGCt73FYiuX7RPORCFPlw5a1DazBJhggBnkWJMK7kahS&#13;&#10;5P1iKxMuupfx4wmRJDUT/tZFoSMtSSOctvhyxFd3gy9HlHnYYBJiWKN6yYUNlHaF85DKVIG2CK59&#13;&#10;Ygm1Iufz1iCQBswXr8YJcv39fGSkZiGBio6nnFREBKKnenELkLKJvzWIpFqdKO/o6wMBbCuvRiiL&#13;&#10;LXVPnIxCiJOjwYgILdhwzeNXTSbnnICQa40GI+uOhR12nzxkeki+WP8AuTV4QrjeIWqshEHMPjK0&#13;&#10;IKiCVPnNlC3LMUcOILsiZLfOKoE3Kk9HGSiJqhP2xQlIdOX3kthAQNWeJ6wQCmSoiK494LM+wfBi&#13;&#10;rdSSCRn94qYVCOE4FGSsyh+PGEBARC91xWRkNdGYjEEIGOXd4RDW5Vb5xQlTBPNWOKlI4vvBGGQI&#13;&#10;W+cshCJ2+3+6ysrdT666ybrWFhjFwz85YqRf+cozMOAUqSv684kWt+bxECneAo3x/WQwVyw4iZFO&#13;&#10;01PGCHYNU3OCqA2/TeN6gR+Mke0m9mCwUm/RhFTMgxkQGk/DeTExM/jOx1GovWIhpkpS+sNi45cI&#13;&#10;kxFZdruL3LhMvl/zHsGu7wTQTRM50d/X4yFSf8Zcdq5rFJ7axswRqePjFviTg1jCyp7nEwDEOyOs&#13;&#10;mGil+XJEHT4xg+KSPOEW5Z67zRLoneKhu9Dzk8AbljjHy41OCeGv9OIbDzmmJSM4Li3ILEf75wSv&#13;&#10;c3gw8mUrT7xTnjWKG97+MTzi4oIfGIl5z5DJ+uzJZ5xh/GAH1zja99ZAQ2946HMXirPGO166ymJ4&#13;&#10;yWfwYiBjr1lPy4qBLkMQ/wDc+N7z969YDp/tgOT+MJhhbnIgYGbxS2q+jkR9X3847oy4ITf9mPBr&#13;&#10;0b94PM77/jGKGTvcGIjVPZiJ74yem3eLLEViSCv01xm9B7xtv/RhJa1gyb1xOLO518njA4Pff1zh&#13;&#10;LtbPziA6OH+8C0Gop/3GDoh/vBFFWNx/OC7j78dYFRcpU43p83irfG/3gS+F/wA50GucWPr/AOJo&#13;&#10;j1XjILoj/VgSfnF0/P0waK4yFHMROBVH/MvdRgxL0u8/eV+axRLz/H/hp7rEFPz1jEwxvWInP11k&#13;&#10;PU5BEwD98bPXGAlyUee8SDTvesdPrWCdvxk/ucnqTO+/eW1MvjJCLwaXxhEm/wDcZDUtHWHeadNc&#13;&#10;cYMjU3ilEF84i9+MROqlvFed05Zk2fXFu4v5xJRfBgJqz+s4B+3KXG8IaqTA84WuJjCIk25H3xe6&#13;&#10;yzxmnJnrrJD6ZKm3FNXvJcYjrLjX2wuNGVNTqpwCZjzjqzG5L/vH0cEHt1jU23ihx84Wrv8A1Yqd&#13;&#10;XxGSjTE4QxJFdZJg83ixI0d5KCjL384JMmHUTB/3JhZY+J1ntuMsYXzZXrApXe+TA9h5KwMNu/7x&#13;&#10;QLBS7/GIrKSCfjvOSYm6OpvISEGhtnjnG7ZnVdYiF6hvk4yQEpfv3XjAigkQn5wELLV/vGQkUoFA&#13;&#10;q/nAlpgauQ+2NZBLr/PeO+gAuX9YS/YRHDvzg1tttqfLk8J3sN9uWgkb4VzlB+crCGCkePOCsCJ2&#13;&#10;OvjL74a3wYpMnMqbwAzBNFf6yMxBqPHw5Iqfkzy5m3WFkhDEfHeABiecpr+5zgsxOBBeO6mXIbUq&#13;&#10;qxNovneC5k+MIfl85D7/ANWMkvjnxjpm1nj74bLresStxnBvg9+cTEUjgtywDZbRiWRLmHeMJUel&#13;&#10;58uKMD3vesTKJD9ZnBCSbiQwBc3qtZJKCnljI1bbviDN+6yFbm9PjHVV0c+8JEXUrLH46yD+HzGX&#13;&#10;EE1qcDm/6wfacm79OMCFbslxIO/jljA0dOsIiS+CYwmIQTy+cAKcjxWKSZpnejJcpEre4wieF65u&#13;&#10;vnJiAWlqJfecYQ3r6/4xm0eB+8FCIu1vrJrRgUb5ieMeMGLIX9J6ySAHexP/AD1kzRNRqPB4xgLo&#13;&#10;sDmMTGVdR6hwBJFSw4vnCGye3+1lhAIamIwEMHb9Tx/pyqijCE/lgoQjwN5JEMkm6arCpbEs+kxg&#13;&#10;zUSbb94owgo8/msgo1ZfF/FZMCAqOliuMgUieJfwYggZVwaTFEpru4g43ispWJhfPUcYoAVTCSNH&#13;&#10;D9cVDFlJI4/jKhUjID44wLaIbGXW47xSASEeoyQyGdDXmMZFCREHf0wLEmE+hzP1xwMmqif+5KCQ&#13;&#10;M9nLqs5BJRE1GEwAyqAKb5wKLABX11XvLgLFEh1wde8cDrmXpyhAk4NXk3ZmJUskgzhvuvGL4eWX&#13;&#10;ziVnYlz8Yx2761MbxFgEUJ4frjAWsSHxz6wIEVLN1lhbMiF89x1GIhUiL/7GJCErEBHHO/rOMRcq&#13;&#10;SZoRzOTMbG2YkN/OVYmYlgj8zhQnRbxX9YbKyxoZrAOExD465MFa5myLwaftidTcPOU3NDv+8Y5J&#13;&#10;396jEiQYr6YkNC/GMCWm4/5li3TEvP8AWJS25srLEthAlNZoV4ecZuJiFteclxe6cHtFsfP4ykQX&#13;&#10;05BKNP2zl2YmYlC4i9YNi3z+cJjS7rFR020cvnF8glzgooY/PGKWL39cnebd8eMsdOIyXtun+MRD&#13;&#10;NlX+8spcHXWVhHGsiomOOo5wouneBbl4WN/HrBktnafnEqGp/wBOWCo4O8aTILP8YpRmJPZgSVD2&#13;&#10;5BvgOPOJAlCcT2+w3ivyPFbxV5wBEu3A6rBIfeJZ1nyyal+uXFdZX/MJRnbkM08ZzmxV3jN/xkZ9&#13;&#10;LnKNecUVIxxkHfx1kj5n8YV+WStbw/GNFf4wSvvF5XNXM+8mHi8Vbs6wFigGZMgMQ4aEd94ApR/O&#13;&#10;CPNRp4csb7yWCZ24tZjrNkTF8cPnEYpiD74SqWxp/eaI8l5AdzsmLK6rEI1IpUZyNTfwZaXv5wNl&#13;&#10;a9OKFLhHDfcd5ONyP1yXMz1mm0r9sQRwbwmRvyu80mi0nxiQ6EMvrFR6/wAZLDU5LHsnd33gyWNz&#13;&#10;W/nLEHRiCXy35cnp31GFKgjr+8mzmdmK6fxgpsj5yRt5++SJZuLwIS+Zw+L/AHhZM4a/jHUz/wA6&#13;&#10;xrn53ifPo4yWX047L3iuC9YseW8W/thFDrnNnjbic/msUG5yQYylfVcZeWr+OMSYpKcR+/jEe3rz&#13;&#10;njdZDLb+sC4mtxgXvz/zBIfdgk2SNZCii7y72Ys/xiiOb9ZeW95MvjHutOsIacOMW131kkV6RMAp&#13;&#10;dQawFRclY0k/nIEfP0wB+fc4DHvNMDPnA1GJ9MGrwP0yHm+cj15ydjowG7+vGJJ3eaxprIxGfM84&#13;&#10;yPTkX+cSncdYkd/NYxqXAcXhERG/J+8DG4ZyHY71/usaMa11WI/ofpjbZ+W8doFsj/eMViGX8f1l&#13;&#10;IW3XfGAFpLTH8Vgld/XIGhr95P2kuMEzKYIg1gTqWMQCDxNYG+Jy08GwNveOrcp3vECJghI9fvJA&#13;&#10;bO0rn/mTZPMzr6+8O2JiTcylk4QSQ5c/bWQiEQn5vnADWdTwR/rFSLi+iN8YkUvlb2f5yoCQqSJn&#13;&#10;uOcgoKYmmb895UlyOqRUYchhlDrfeNFBMRveHLcqZJ+mBVp7NT6wKYY6usuKQnjIqe+5xJ1fM3hA&#13;&#10;mJjgzx1NTxh3Td84zsncnW8CJiWN4SSZvjVxkpmPpxGJAX8ZG9C7xKsCesQVhDt+2FI89bjBkuPM&#13;&#10;OIN/y94RufdbchHN9+MXybvvGCS9a6TEFmYPHPWRWiCLwsmNsYEW+U7z371HeJCy15jJrlcP08Zc&#13;&#10;ZFwvkX4yMQ7J/nIGhm2J1kijcSRitkiH64ky+Ke83iz1H8azgOfn6uGXnr74EHGlyJBGuMXibi8e&#13;&#10;SYwNcXFYEHMcYHU165yMyzf1W8MBY1Ee+MQa9wY2iwHfbiMOwrxgBaQx76woLrmInEENokzcHjnC&#13;&#10;wZqIBvxjABOHZ7cdU2Fd/vAXOUKhtP8AbxIkRWK9YLqVHhca+2CHkIGfnGLEg/o++GSBAsm9dx4y&#13;&#10;Cigdc4gQKMLEUncxFORNxPPHiP3iFXptK70T8YFRs7nYxvnFku5GKs7yUJueZWctWObm/WLiJk7Y&#13;&#10;lxlVM7mvx3k4SdIniGdYaSBD6nz3lgSUT59mUbuk8DPeQTO0Cnk2TkgGKEYfWbDQRK7vEEmYgQJ+&#13;&#10;jIoiAmqGH3m8wzDXFZIWEU8CEZCQK1ET/ryCtG66k884RGaiiPvjEvA1Q++MlIMckdPGIBQD0cv7&#13;&#10;ycNpsH6jhQOyFevXisRujwzZvBCT4Kfy4lKEdb5yRLDCiVKHWIUJMkDcf9waM8F83aGQ32VBZ7M3&#13;&#10;BkE/M5M24sPM6Z6xEeTVmsQRiAuTnV560ljAabZeej8YRSjA8yk+MAHs1JWBCCJiOY159YCYwzPQ&#13;&#10;XeSz31hLPRjrXOT0f3gPxeXTcPFYRWCZmPWMh+K3843uGvWRMQ6fOEFhVjnEQFxvnXJ5yLkBY9me&#13;&#10;KvXGFiBn4rBmdvHWAU8pk4KkbfeHHUlZslFZcKBVT+NwYlNaftkzMBPHcYlYj53+MUaIj65pTALN&#13;&#10;nGIkgYjZi7eOOPWCTcej7ZLNicH99YP49OsjwBM/3gzQWOtX5wKILOfvkghJX95KDO/p51lmLI35&#13;&#10;xMQUxxVuDokCd1gygE8zgASVZ3OAypbpPHGEEj3HP1w3ATdLhRI+T3jJHLCVEybxUvswZrPAvHu9&#13;&#10;4SdmLMGbmft3gdffGn65X2y38ecUi4hzY5vJycKPmd58h4+cVBeSEf6MXuMmeStYwDq6xR5Ry+jC&#13;&#10;9nGWITBBsnJuz585M0cGTXjJV3WErPFZyfh4yIiZijvBzqH6Ysde5rEe7ifjElKxZuY8RWMKNnzW&#13;&#10;JUhlK1vLN8jmPthM7iMZNyyehjF4+Zc0Z4j1kxokhn1vWSwfIx4wCWITz/ucEbj9xmmAkKPnjIdU&#13;&#10;K8VjzSR61jEjpSA8bxDs/jFZ0vOREWktziXS3+MBD1udZMSz4vjBEW/67zmW4584ME1bZwODfDG/&#13;&#10;OTSQfXJDomY39MeamS4yNaqJHJQ8f1kkT/3IZhI8d/OS2musnnzid3WDg0aytteeckE2ecQjhm8n&#13;&#10;Ua/eM6cZJiLax6nW8FH851c33WPkmyckx4cYZgvtzrPR+MpliMW+/wC8jvBX/mQywV5yTuCIwbee&#13;&#10;cjScvzhHU13i0mCQjUUZMX2d4tp98lhoK97xfE39cLQB9cOTdbwuAZ5jt3xhZdHgnFm1ZBwHOG9X&#13;&#10;gS1jvIJhI8ZIhLMAjIj1nh+mBEZAS/bAftnnA7rGDRkRxj6Y3z1kVnc5D85FhGI/zj0w8VjTWeRg&#13;&#10;nicu69Yq+t5KTb37y2gjvUc6yVaA49zjErsZ3kpFzaMKOqxGDb56zh1E0/6cmTczEGBWIJbwOLXe&#13;&#10;+cCCkJvNJbwXRWUXd/TBb3w/xhQUP83hUwk2LcscYiSlXqbvKwhnp1PzhoSG/QM0QQNBfiOsCgSJ&#13;&#10;sGfN4xli99aOZnAOww+MkIqkPG7w4IuoLuM3bY3H2xgUg7jiXJrZtJNadY6E1B233lMJrrrATqus&#13;&#10;+NeMrggYSckiOfrGauIvEswF86yViivvkJA4CMQ7mXc/GLDZLc/jBGXcaxW8MCiSUayURNuAEgyY&#13;&#10;sS95CxV9zlVDb3jIb+uSkb9fswNC85Fc/TGXit0s4hIRijf5wW+HX847QNlBneLCPGKGmd35xzhj&#13;&#10;cfhwhK4qZ5yc1wa6wUBs/QnzkK53fxgdj78+smcLcTxNXigiNzFzUa5xSFtc/fIXQ3uN4dE6inY4&#13;&#10;yXcORv1zhPEZ6fXEqL7vjNnids4bNs1vLQ0mTRiOHImRo5d4bTHL5xHhToHfOaMaGPfeLA+YGqyC&#13;&#10;oNcdesFj5Prv4wZJJYuDxs9YkJ4QxavUYIkhuJTovIKFpy04gFhYmakTW+cJdQszd04SELCng/WQ&#13;&#10;I29NsnGXiCbWJnX0wYJSKv8AnBKgQeefrnIG6n0wWoXEs1Pj+c3csR02V3gZBMRER4mFv5xjIslh&#13;&#10;uToecDE9Ig9zLiZS3JLTtg1sEMNe9ZpbI4cPucJkwBWd+MQLADYy/PWCAolq/NYvTggXl7Y6yCnC&#13;&#10;EjlVrKQJuY7xdOxbDv8AOI6Np+m/nrIigdqJBJggTZKmL3xkgTpjmbyXAqwc8+8hJAeRM22BGTQA&#13;&#10;Rq3XJOKhCJJaqVxgKKQEcvnGKkHaAW9d7yoIUa59+8QUMBJjXwYkMmSG/wDayUyCImHR3iAExHw5&#13;&#10;BULVDNHbjFKya7xGoaNPL17yIZ+XO4g71kEqDTLBWSUqWvDJguYWSQt0ZzJCOzHM4SRp9a/OGhVM&#13;&#10;CS+cEGyiTeDGtFOk+cY3P1zcknjG73kgkrmcI7o+cE1yQ5yNE8YISfsYTymIgBPAxONJLNeoxICJ&#13;&#10;hv3v6ZBKOSZ5lyS1kc1GDXmHg4wgQiNThwPGcguuawGu07nZ3hAPCv1wWI3ydYso8tC0xohbcr1i&#13;&#10;Vh4secR4Sue57jGG98ScmQjxGTsF8+sWPpwcuxyGdqr65AIQwzxrvIyBGneECO5HGshl0yX+YxFF&#13;&#10;RDO8kmIg/E4AgjXc6yxXQQs5AQvP285qJ031fOKHAjifeckeKXUfnEaYhPFrixDcT04lYut+zKiN&#13;&#10;9YItuljeAhmTbvAYmP8AmCRuKMIOqwBGCz85PE3kxzosxTFOM338Y+F4sn7yYqysWqmKjEZe4+2P&#13;&#10;OFG9T+c2ibbzy3x5xraUIj/dYxcr184ku6/WQB6a5zmg/wC5Ni8WYSl9xl+I4/7mk0fvFsgSn5y4&#13;&#10;b9fy4MS64g84rPLImtV1zlVB9u8FmR+MOpKqMgvlNmLdlImcYWT1E+fjIFjmuDJ7cSNmvGKtsZIe&#13;&#10;zd8kYh9xMN4MJ7uawK5ip6yYVHE794hPO3xzGETNEc7wGGY15vEAci3dGJISl4JO0v6eMYNER9cW&#13;&#10;Fs/vzmzXJHnFmUZTIFpwDxNxi62bY04m2eT+eMVtS4sQVW+vvhcW0Xnk/vBCKsrAABGMuZ/FZZI8&#13;&#10;u+sWGsFiJMPDxg6k5wT05+Mhq/eTEJUaydXP+5wD5vEy6wYjxXPGCsE+LyKRd/nNVX+3isktv6yn&#13;&#10;a/zgJL/3WBEtTGILyeYxF71P84k8hhqeozRGt1GT5jmIzUM/PjEDR/3NtTkqbFW4tauYj93jKpxr&#13;&#10;IRvXJilZYv1joj7Zs6nOamXZ0YEc398ACg2+scGbry6yGkxGA/TC/wDTkQfNYn2wyiN4Sv2vIXgf&#13;&#10;TIuox1P0ypcXicjI85H2nDVOcvt5yAvxkfziGuftkUTDxnywH1xQgxiNvvLb4mPGBW51p4xtJCev&#13;&#10;WRNSdDOsCArRMjPxgGPrDWNFx1DiUPHxkg74yZIWt6rFm0sX9MN8lz9s4a3k0vj1r+cFEIeM8Dfz&#13;&#10;gcmzqsDCRTdv5wiSg6vz9cNW5R4yJJiPy/WSF7Ij7xAQq/2TILAag3EcQYwgTgm1+uNUHVh9z7wa&#13;&#10;phkiCFxwtbK3rAW0L7nrePkTzFk47TNSxzyesgU7j7eMkkJ1XXjJqrT9HEe0Ywcv07cA9ba5nFxC&#13;&#10;acBfadW4h2/fnzk9N+OMYhNmvGRgX94MCnEE/vBqLfpHnAeqf9eMTc8RkPPVeMf85MaWImN7xKiS&#13;&#10;f9rA4GvvGCUEiv8AGHm1H3yTEspx5xNTw6/WQSzrxiZbifviDx7wN0RGsAhKOLNlk0/1k7hdkl8Y&#13;&#10;NdHvnCVm51esAWYJ44yJTaa6wZLaf9WQoibdzkVYSFjzHedE7Ptj/gwsecGzv1kWf9LjHf0Jx88Y&#13;&#10;ifX0yKUc4EXSQrjBl+2R2+p5xF8cTV+cQCKM/OBA4vERa026IwF6H5PH4wBNKzbqOvxllUrLbE/x&#13;&#10;hUaJnyhucYDAn5U4wlUPNCPWRHYPoTCYmnPnuOcecrIGvJOSurb5Q+jCBDTEUTPT77x2SQQHbvfe&#13;&#10;JTOm55PzkJcCaJS/frFKwzOpCPWIEvakMdYgKUhulekyjtoiGYrGKJM3cTKT7xECJJ709HWCWAQM&#13;&#10;U324xstCzE8/xiSolC/XT9sMAdSHH1xu2CLLPOLWKluKvmcKQowo2y6wcQSHXPu8UQnPWqMGZ2KT&#13;&#10;xu8gkpEAzw3uMooghm6V4TzglIB3PjFKxpR8+MgGQpNlW9+8nOQKlqONZKGtXVfXABbDyfjeLeqp&#13;&#10;t/eSJn+Q++cfRRXPx5wgkWlknT87ypFFhn/OcRA7BsvOGUpSyAvWSgCMtjeNDMclbwWADFzqP4nE&#13;&#10;kEym9F848hkJEuvGBImlDZzlxRMzpydd4ApFfT1H4wDBqG4iK1F4x0Q+EPHpwgI61ojzisNduWTq&#13;&#10;cWJxucKU0c9YnTjJNXXeThqHxgj15nDuvnABCRrEpZv/AF4ATMxycYNQ2O2AyOHV4Jm7aDmsluAm&#13;&#10;v8YidcTOVIm6knCqB88RjRLgf6wwea1/GJGpuf7zzRuJvzxkyUnvx1ipAERvZhaEJJdV/WDI3CyT&#13;&#10;r1hUG6iLxUqpeP8Ad5eeHt7+cEDUi/nJQIDfPOSMwwmyLy1eD4JxWAjUHO8ULIHFlecDoSQMHV4S&#13;&#10;AOWmveKpmxv1ipZi2QjfH1xQ1BFecUVvfdZd30ZOZRHx/uMPi/D4xmu+I/GKvM3X+jLkMX/pyUWc&#13;&#10;ffjGmL3guTwZCoZxSePj/wAbO8UV75cVVVNZ5jFzHGLcJi9fbGQ1xiw+J3GLNxc5EMXvnWKpBwTM&#13;&#10;5K4WJ4cdA7caBIJ84IXU/wCrINLeo/7i6O7qaybQ7qcgF6YErJBiDieM9cYSHz7jACJ097yRlIhr&#13;&#10;AUqPM3OCO9bwXicfndONO75XGmhe2Ij36+ubaXE3grfneWPNf4yUma6TpwKG63zxhSBZixJaY3iq&#13;&#10;MTxxxlTlj/OKkSLiSe+TJQtROv8AmSAnUuQlwhP85Kp7+uAk1v48YmZlZ744xJLLRJHTnBJESqbj&#13;&#10;JThfE4TNpqjyZdFzrjFAzE6yT2rALlhqb6y64ri594Ui6Nd4oHiPxm3Gp1GMsLpb4kxXcedVhB1f&#13;&#10;PvBxrjeLsu4uMlsP5z7Gt5S4nzg8mMpEazjQZNT1nOQWUn74WDusgmOIh6wCIPpGQE36wiGvZkRB&#13;&#10;BlpKPHjE61f3x9RyVgqvktzcJ6zTXH9YCuFfeSiZZYNT/qxZA+hjET45xV8xhVXnSodZMBp3+MaP&#13;&#10;NPGU8mucAU7zt1NZRqecFzE4Od3hZfWHJxh335wieqyBOzJdVhWRBreRWeEZxWvOP1yDw4a3gX4y&#13;&#10;OIM1efGUOs4a24sRiqPzizxjHm4jxkJ+Kxb49mKHUsTL+8Q/qKwM+ZpxICtdcfTLCZawXHlr3xjy&#13;&#10;Bb6+mREBWeHGZdIpr95MmLTTqZwkdUfM4qmG6YyJDHl4x58+GMksgQu84FjuPzjJqGObxAnhpp/j&#13;&#10;CaiWGTmJ0OEwCFoj8xmxDChPMziKxEiYhjgMFKC6nxi8kkdQTONTCSWO1XRhPtanX95KaSBb3GUc&#13;&#10;kD4rJKYJ2OIEGqjvLcTFYK4SX/gxmKH42YHlV33gCPXO6yCNMzH6wc/S8Bl1kvH9Yggh8PkwTNXG&#13;&#10;Jo2uQxyxG8nPE7I048vtGaUtZ5rIlJ5ySD74lVxgYMWRhKdk+MHsKyld/fGY8/HGS4pcRb3r1iLr&#13;&#10;h+uIGiL9XlDQfxgZoKvrfjL1QVLk6wKExEzdnTlEEeYMIV466wSIfr4xomC7nB39DvBuyePWC3Ae&#13;&#10;JwLZNJeDBqXInZ76yRXxXzkabrEiUOcZN0Y2R98m1LB4xDPn6wYzJEEOAVFpNt/bLSvnJNsCa5wl&#13;&#10;UiLI5cam58XOMZ1OnX8uKqLOYuXFqia+C3JELJPXuaxCsJhWdXy5QEmi9xfeSQ7JBdRkmUSFLE/9&#13;&#10;xIqBpggg7xQyO6gu+/OAFotLHfvCAoAUQSXr640SGAVZ+kYoC1sluOOMA6AhaKl4vOyC75Pnxgi5&#13;&#10;iHVL55yUyhSI141ku0NpNsuqiM0qVckV35wGDKgRFVqp9YIk32hl+HG0lmUa9ZEVYMBgETHMhUGy&#13;&#10;fvgQWGeOTCKXVcCDPjBUGHQil4+MkG4QJuAHCCGGNP8AHecRcScfW8CFJlZY+ajDtPhsjDCiCzd+&#13;&#10;HeNQKnrt+mKC7lE1M84gULiT5njGIh7RXxPnFADpykk6yLpTZjYBrFaRGZ4efxe8dG/qJ1BlEHs4&#13;&#10;UcJMC0Vrv6ZpCQJrr+chBoSyFkYQ7p9d/rJ0JQYuslXsz7vBgVf1+esaBNi05I0yI5muYxGwBUd+&#13;&#10;vWSBT5UTe2MYFExQqjcYnsm8WM/OQmPtvK3Ncd5GDFpTvAahLvISVcYBm/rm5H3rEC7Jwwwpy+9d&#13;&#10;YsAydXvKqn69Yskey/zjANuvphAmLvJMxOuaN4FMx4/vI5h3vjKAE9Ie80Vz13khAjfMuKUeIL6y&#13;&#10;wkdkP7wIIIab/OLREpMt/nGJtdPkMAuAqguXFbJLxjJB1zr1koWi5wWmUjzXjE6tL/0YpKZLa6+m&#13;&#10;K0gR+jDkuJNcP8YKiV+UeeMmdQxkyHbyaj+sJNJJmcLZgiQL5yY4Z73eDCDYRf8ArwYU1E4wTO9T&#13;&#10;rfGMxVE4ZxE2wmA77iMGad+eslgO9XhJt1g53xk2z7dYIL/jGWy/dYC4TKU3kjZxonCFIiecnYRr&#13;&#10;fjFSftUZLVzM4lN/OX8P4w8Uc+cStRv/ALip4rFRF2fMfOSL5VjCaCkOCe8CqIvKFea+uJiS3J35&#13;&#10;ySgCLyEQ7H88esEmotvKKhIbcBE2R9PeQF91FSuO6LxG/j64skpxrr+c5a33+cluCY+xlqS9RmzV&#13;&#10;22XfDj4R/eAUL5c6P1MVMT/zrFKa+MhsRf8AfTGnczz84qT553iRR/veLNk294koEea/15ZkakNz&#13;&#10;iCFhlrrHYRMXM4SFQyJY6y6K1PzlMHmcDUHms5zM5KGe69/OERTOplm8uONd4kW/JvJg5a4yGOtS&#13;&#10;6vGaE45wJW0MYiQMs+Mglq+OoydcjzPDgBKJxCDT9/eRCxzgaP1gTEaxCzvWPK5jCIp3kxzxFXh4&#13;&#10;Xf1xJnzixUMmRuYweKvKL6HETrPf+jL7isCGpI+cfHfnrJVFVly2vvOhj1hbff8Apy6543vJAyUc&#13;&#10;+Ms9iYxsZqfP3xWz9usWTaXAuJCvd134yyoTX0wWW1jz+cdK6XnIFvfGSX/rwFvxh+uB+c2GFZ8o&#13;&#10;ct2YeNYFfvCMj7ud97yZnH65BGpyojHWQjeJPeLJ7jILd5yONfvGY/nFp4icTdsd2/3iRRQ4BZdV&#13;&#10;iZ3GFZfpiNn+dYtpI8uIvfQ5XxMjnwV3mjIx2ZCRSEdcYq29mn74ALcQRX4yiDnZrKZiT89ZEKOa&#13;&#10;ucLc7YehxZs7wofxiQaB9zAiKVCj89YIApjcXGCYbh3wf3hhJPWuMONgU3HzjSASkS6+Zw9Dbbv8&#13;&#10;YAlJJvxPWAgl3UNOUiDisgWd+a/7kgIvdM15x9iOsBht5vrA0cxFfnCl8PLuMnZLesjldfbIJ/14&#13;&#10;NsN/vEPDCFUuQwhUqm5/2sARusmXBMMmAQdTgjuucKRjXORstxEFNO+siVAV95DHy4hH6xkBFRr9&#13;&#10;xkKQbPGQdaxCf55yl1MV79YpdRIzjGLaJPlxkY2MSk7P9eSCCGXjUYmkvb8cZAQx4fjIIoL8TnpW&#13;&#10;QNXLMZKRYO2TwVnfGBNgxwb1lsR9NZA94mSKrEvW8BHj+8SKm+9YSkvzkCb1xjKYJwEX1ivBdGOy&#13;&#10;Mt/GssF22+mFi5R+PrHOGTawrG8Yu+p/3eHCAhcTvGYoqp9xihEbeWMDQKFD14zaKOe/dYWpI83g&#13;&#10;QCVig/vClF+XorFIUVF+msYDJDsPnxGTRFGJEjWC2DE0SS3FcZuqbizVxOBIuwMajIZiClDXWrxI&#13;&#10;C6myIV6nFiIduqKciBwhi8uIBCWcekxD4Guz7Zc4uI3eCkNmTRfXzjGWsb1tzQyoPThgA0gmtujI&#13;&#10;Liwp4h/jHlQQ6/Axo2Sg4fe8BAKg5hPpvWXqBKpWJ8x6wUmlLByd4lh2RK89fGGBRBVJ7an1gdCo&#13;&#10;x8OskJoO6Ynh/OM7dajYB8uQxBWVzs8/TJDcRsXjswBFqWHvnESBIMkNkd95BhEUpfH847JkEmZF&#13;&#10;+k5JmDcFPX8ZKPASjz34cCCA0jUWu80TqfaHTgcqYYjoqXrEFAGNc3lq4lIZn5jB37KPH1xmYZmd&#13;&#10;+ImcEgljfj3xhSEHCI14XjGbBKrovnJn5/14PabfGEPOKYvxgEMTxglq7+mAD9+csB/3ziqp7MTC&#13;&#10;h1ZgxPPrnLE0QonGXFMVHzig2wv1iiTvzu8tCtZOai2POaInq9fnnJ+/J3gBewv16yWp1Xy5BmXW&#13;&#10;CbTKc38YyBheSqrBCVF36xJGN9o/xjZ4DX0byEGiOP3kRIEov1GcgKoM96j3iugmJ3ZkXpgmp+u8&#13;&#10;N1x7ticFnUW1u+MmrnUmMSyPcxLjpJO29eDxhJJdEDJx/wBwsAruQY1hzsm+T64RYYKv4xjy7OCc&#13;&#10;qrlWL6xiyHbXOFSKjjJYUC6qP9eEZ65POSSzrWC0i/GIg/0ZRXVmSc/VwE+c3jnFW+94pBXHeTzH&#13;&#10;6yY51rATPly1DTgRP74xMRBr/OO1Lu62YNonjFGqnfxinf8AjFUhJf3ygVEOchV7webrfGStah3l&#13;&#10;xN+GRo7vAYQAdMVGyH+ZyW5j8YggJvXX/cEtgiQ8esG9/wDchOz+MfYvPhPh7yeo+PGbJt2YiGlP&#13;&#10;oVjOyOZi3AWmB8cY0n5fGVDyTv43kVtl1Dxku9VBgx5pf7zRYmeZjF1EDjJFag0SfvFOJTwf7WF6&#13;&#10;mfzhSA7mK35ySImk++LECFL9vWUtlH/X5xNoVfFfGWBnnkjT4yxatmDj3lQuUmTxkMrGf9eKI3Jx&#13;&#10;hv1UZRrjk5rK+te/GSUqJ198puYtjKne8CbSm8gnXF5BcfTnJSOpwYpGOwyK66+cg+ScOXrHr+8P&#13;&#10;Mb9Xihcuqxh9DjCJ4+MZDt0cYAB+dZP1yZeacIJ4u2ZynD3kwGvjBHs8YzXczm/A3iN9cYC428e8&#13;&#10;R6TtrFh3HXONK1+8kNR77ySCOEwRgBJK9Y6fkvGB3x6yZVio86O8UUQl1gNp3rWFAfRcLK3bhCbw&#13;&#10;FuHnAnjADjec4n1xjnCvHjOzbm29ZwYRnzkv2xjvFp1GSR5yaMCc57y5uKzbr4yZ7HHrj3iG4Mfq&#13;&#10;ZyDkxb1iF9RjAQw1m/P4wXEe3I7rWQCT5y9IQbyItpgEQb/WRv3s7840iH0fnJRZrvWCCdT9sHB1&#13;&#10;OCUh4F5sOZ6+mSQqFl4rShTc5eGK+tYswQbrm+DBTlbU89c4RAo0x+MAy+CawE5brgrDLSP0esLE&#13;&#10;al6awYepgnE0iHs71irQwawYEjZfXkwSkucJigK4ZcAkt84JRO5j+M044mMRo4nvJPv9sm6wDqLO&#13;&#10;MgPV6nJJH7rNdF99YQfP2wr6f5wsLvnILIYwAi8rl+uL1mueN5Au7M0kp7yBF1/nIJ8ay6tJePHz&#13;&#10;bm2hjEjg+P3iAagn5xh0yyg/5js71B/eN6n57+MBoojzkB19+tYNMvXvIreufPWB3x/nAJFOGz6s&#13;&#10;VgTmuesJ6ricC/6yOPjA8bwKHvjBu/GGz1rOKyueMiFPeQrvO2vWMSYmev3hRLrkc4sQhZ71nOGT&#13;&#10;b/qnDNPRWKwkLvZ1kKgsmK+s4iAVdTXvI9aX6YdhDlv39c3GJQIm695dEV3Cp1HznjJmACMGKK3v&#13;&#10;bxklEk7KB3rIQV3oqPOFQIjSJ2a84tWFmVGN5qQKiuY7rNINpGyIxJbj2t4xQilPMdf3kTsF3x44&#13;&#10;wWploWArz6x6GgC4DvJDmPYuz1gJSHbvjk94klSAiI6nS4JKUEjPPOCwDQRr6bygLsLJ1xkE2pHR&#13;&#10;VuzFLCLMK2MXBgdRLanONggMtXW+OcKBglqdXlhDJBZz76xKJEtl77XrBTDeYnifeTCWbBFovj7Z&#13;&#10;M1sWAceciRFwhLflyWQVCozP0+MSknFGbiod5CKmblEuai8WsonUfXA0sCgHzT9csiWAL+0esRlQ&#13;&#10;omDs6xARAiteMSRlbIJw995A4JhniH84wiAkTgfcawRBCzipJwYelEwRrtyYKYBgSl5QAEQvT4fe&#13;&#10;FokdPDx6xoh54enV8YxZz+8YVPtP5xJJcCC1HIdPGNs1OQw3keXjAK0l+8OiHCKP+TiBYRr9ZCWk&#13;&#10;Yt6wWNSPGnIVUNrd3iECJVrWLtfgjFliNFlwQ079/GLGw4+T5xmE987MmNLMe4+MFVIS3xitpEfH&#13;&#10;+nLJvX2ckSiOePpkGi4J5syAt2nnfGKQaQR8YxZWMSE5NrTbxlpIFJrFFAmadpt6xEuY2JfvOCLc&#13;&#10;njBTNsv+jKGIjypkKiNzG5nOAJP2wvpFR4ySOp1MRk9w7uOY5yQmT0A984FHDbtcgvYjqMFKidqv&#13;&#10;/iYhtRzHxzis0nzeC1384CYevvhMEd8YNhv75TKYKn6f3eSYjXWUR51vZh/BWfxO8+gfxiNA9+NY&#13;&#10;ksHBr3ilAU1jMx4t+PziSuzrxiI3Jizv/rrFQE3frDRaTMecWj+acd7u6bzYOX0wbr64zLCj9XLN&#13;&#10;k9+8dmqvmMSFEwJOsUFx+8sK7VcGmH6YUOVAWF/MfrIkNmcVolL43i/Hct5AmjmPnAEWBX++mSJS&#13;&#10;j7Y1CGTaP2cZJJKdPt6cmWXBZj2+TOqF5ioyGZM/z3ixPf5nIUhBySEt8XvGJZ2wTD8ZAFaWwwEF&#13;&#10;8E5XRqHzE94C7Tz/AHkgrMEWhMVkD1OucuzxOAtCPTZhEVrBcXNszj6+/wBnNfIfdcedLxeSkrj6&#13;&#10;Yk6efOS8/PnFAibjcbjFOunAlPvesnYo75vCrn4nJY0+nJrnARHU+sVh+tTi4pxfn1mpvfnJGH4/&#13;&#10;5hsIf6whU24SN5N6vBqvzq9ZNyTi7Hc48WN6/eQCucJre6yi07rF2794WgSLwVBa+cguzx/WNOv3&#13;&#10;nbzHvNkqt5YC4jf3ywLh4jvCYlNh5wa6384Cz7/5ku/nAhXkq94HHIGGkwM/rIPHOCK85Mb9xl3m&#13;&#10;5yIJlypW856wg7zR1/52uch1k6xKZxVc1muXEkjWaYhJ80474nH8OMRkvB+WWPP3xneN8zWUdsS3&#13;&#10;iqjHOGmF9uQcOMLTHrAgXdye3KPMTbjJRrFfVVkwTd+NZUS9XjJREeco4T84EmueecEigI2XiBDn&#13;&#10;Tgho8SM04b1WvGQVMvzv3gQy1/GJWr8P3nFrJqAb/GALsvL57w1eIgT94JdQRd4cUvk7wkX0K8OC&#13;&#10;QbupO8j5/wBxkUd56VOFjPfd4LsJjASTsIxTrxiWki74JxU6HFk80+8uvWL7k3n4bxQJ1Dg6Oshd&#13;&#10;5tkE/rIYrnFJx3GRVVy43yvD6OXA/UYDF6/eOuNXgPtzjwTAxPusAmtmIQS4I1N28GSnBGbTFa+M&#13;&#10;SmZY44yCH83lSsMJfvBAQ3eSh1RWT1OmsCbZzSIwG63ljWRMd5yY3/GeB7w4arrImdYv4+uAaq9m&#13;&#10;MDXjFbG8G2p49Y4n1+uKBbNc36cZ7loTJUMh7xlMssabxLXl4jnAJZgZrH0Sjn7ZJZTpvpyj7LdN&#13;&#10;Yzxlnu/jxgBoTqGWMEhEDBajW9YCyjGo6ZZiCxZ7jjBIrNDbF+cXRXXN7xLApMVG94ts3dEQnWRU&#13;&#10;oglJaPBWDIQQws1bo7wSCT5HHAjFhAuk6bev1jpBCtEJdc4jtpJI3f8Apy26ITp3hSi5YrZwZJ39&#13;&#10;784JlCUrxHiDIFkei2sutbiHs198apHCxPnEsUktPBWKEvIkx15wAzdTqL8ONd83G96dYJgcC4/1&#13;&#10;YICUsKdkucEnbRJkckwiReeXw5YEWMzxO47wAoIBQVp/2si4HN9R48YEpVqfMn2wMlgBE9FYF5LP&#13;&#10;Tus5QAyaa8ZIae0/fvIllnbTeqH1jMyNG9X/ABisBBHE+MRwRLD43k6MEnUzr9YgAmB5EBzkExEC&#13;&#10;5/OE2iipN7ZyREhGZ/3GA43jr3hEzPt6z0KMOPOspPnIMAEPxiKxF2fOIuuP9GQJHliWzHZG8YFZ&#13;&#10;g+89YpHBpm9cxir5TdY0UWUaKxVmI2blj1ncXEut4lpMs/TuMWxFz9HHJYRz9Yy3Cn+v1lkgBoO8&#13;&#10;GESTzOQyFSn6wVQJnSdxzgAvKTJL9sEoQh8fSMSbn6z+c4vsXbeCKoqCV2TWJKSGxl06wFkjf13g&#13;&#10;7jTW56yGpNaOPfnFMpn6TPDlpNK1/tZJJSRueK1lCXK155mMEiArtxvCylIESskMQpTHRjM38+Pr&#13;&#10;xlNa5T9Y2H1f8yJFHCZrXGSkp28+sEhETMPz5w0EI2mImVZS+sl87cfXImlvjAuldVObI9xn0c75&#13;&#10;xiZbjnJ6XP8AfGCIl+TJvcMU8ed4j2XjBxrB976/GLBRB5cXRrv5yRAhJmsopav5ydTr8YzvV/XF&#13;&#10;iyE35y2Lnn5xUpUTfV4+RpqMRMNE1P8AOILM8zrBsRH4cRmfi95FASZ535zZk/5kkVuYv64LK3dS&#13;&#10;XjCSEXxeLTNFCe8naduYxgQi5+ZzittT98n3BR4m+MUAl398QrDxU+cJJwEvMYgkzNFDfiMitc8+&#13;&#10;MQT87DFGQTLM+usatyJbwFZI7MUg884QjVsP07vI21XJamQQQz598YU0PrL98lai4Km/mcaWbaj6&#13;&#10;4QjqaduMtavj64XVLDB47zuJr1eRCIoQXP8AnERR4HAJ/eTtbiu/p3LjAaSsIq3Z4yjznD8Y/RfO&#13;&#10;f0c5OwzgnNTPuMI4ftkjnnfOEvu2cSDTBNYsnTzjKw51lN9xOIJYAz0OfdYvA+pya8+8sp9rxkS8&#13;&#10;t/0mMEJ1f/cid034wdDSfNYienfjJYiT66yDt77yUNv2/wAYKCc0o5uN4dgnBcCQxkRrrXePak38&#13;&#10;5CCNiTkRDklbzjw78PjECL9e8CKC+cBS0o1gi44PvhDJOBM+aOshgfSMDxnMTxhRRfTlTgEhzg1i&#13;&#10;0d5PnZjc5E2ON7xUz1+MvrK4Zxbk3i0/5x1JGJZ98gT5ybfeKf4xqY7yH85DkPfjxjuz0mFqYl4y&#13;&#10;EQJ4rEBr7uNjenWsl273jKvKzrTkI3XjLpXWEAL7n9Yww+XIUtanjKWTbvGyeMqXjo/WbZggj3iC&#13;&#10;bQ94ohUfDvBo6P8AbzUtUJmJxIpVjuLzdFse8A4d7/W8DRG+ezzkplrU9fGAe5mbMobYuPLkQJ2/&#13;&#10;jFSviJyLidneJsayCm4jd7xao4HCMt+cMvN/GNKcPeJb5wXcvzgzPN3ivXrC/ly4d8YInUh/jImH&#13;&#10;/k5VXFY6WkZBxwzgQTX6xgNfOSrmssN4fP8Arzj85DV4A+nWNI+TAJW9iYLuofpgVD6veSXVc4wU&#13;&#10;N4DD5jF9olvOY2RkaRj1+cJx8/4y3FOeBn3kf3kSm8hNFc4DBOw1h6yRnvxkcOIkRHrL/uMiPriV&#13;&#10;ydmJXzvKlr+saKdRiiZ+MGiAecUvxOQpbJMuBG6XTxOEAvh/3PZ1Xc8YCOmG3xisUPEnHvFAHnaG&#13;&#10;qywpVuiY54wDCTEGhKP3jCElBOZd4kmkmYjnWOGmCZ13v1iSeVT5zYHLbvLlBQzJushpISyXk5QV&#13;&#10;AeJ3E4oNL0VPHw5FKbNzVxxjAyiBuCvP3ywdgh+8Jg8qS5NTeKIpQSzmgjR/gMCJ0Lql81WTM64h&#13;&#10;1wayypMGkX3MmU2BqZYnx6yUnXPRDr44wO0pOxj/AHnAIOkvvI0yhWmu2TE0CTtQr0YaaVO69j4x&#13;&#10;UImS5CPrliFPZMBxF4kQyTqTnIwmSNBYHrKAG9zHxi9DZffbznEiSDiK+ckdgWeY4jqsa+WyOu7y&#13;&#10;TZYOt3gIk2PDO/zjkqQYpiLvA2DzRFz1i6J5KXrlyMSvkqfGQCg0BqF66wJxSyiZY5+uA/IWv4yh&#13;&#10;UpufqlM8Ib7xDJCEcYDb7zQMc4Pgh33/ADkteDGEXyYO9VrFYeMQmqqc6HvGxMX4xMT5wIHjjg+2&#13;&#10;CkMbY+/0xJXW669Z1CTeQSFL9CY3iDEcPx05BmJGg174yWJVDZU2d5CRRjzlENpC8TzgiEjbDOEV&#13;&#10;C9zkMTf5zm7cQX7yKDe2TBsdHLj1BhD4pZsnJKI91U3hsK2cZIxttt3GASHFmtfTzkIvJr0rFiBX&#13;&#10;CP4zZZ/U9xjmOTzLxz/OEIaAmeB84gr3upyasByVw1zgpZDenPOcCpTeSzBeOPtjlVlMEXg0cEKs&#13;&#10;f9yU35PxnoFn1cJN7nJzC0zLuMW0fhwmFkTYG0ztrz6yWr+MiiH2RlPnvFgNfOKqPNfOSI36xhMp&#13;&#10;qveJcxU3WCydc1kxtInIJN98YEwx8NzOMFjmtYrPc3P6yCEdb4jJCNTxkMwvr9Yqb1vWDblNtG7j&#13;&#10;B6Z4xJDjj1irkjKs6xSz8sSrHj/uQqw+h3iWtNzi6N7L84mt73GsGBOCsmK31feShKzUwP5wkop9&#13;&#10;byLzuN1k+ZI41kMl7OGa/GfSbY39Iye4Sk/GO1ta8RitJpjvXWWbB/1+8DfTrv04CGxbHQYFnCHW&#13;&#10;5wkm+RJ8ZBGoI3eQCy+YiIxpJVTHjJUwYXjp1OURUG+KyhiQn6YShCb9hGW8veR27kTV4FszXisQ&#13;&#10;UflMVRMDiMGfs0bvFq0+mQUOz5+mMzzo+mM1JAdfnF8dx6yFQb+kpkbb2zE1knbPc6jNHl9ZLZaI&#13;&#10;+MiETrnJtEePhyGkx+MEgzLgo2fHWbW9Y645iMFHd8nrG0VE7jJYqPrWN6GIpyaZOPWGh2ffIg17&#13;&#10;4yLmkxG79ecWSyzJAJmZ/rBTmue1zlXmaMQhsnit44DTBxZrCZrcYS7304l+/vl7GIaMnaaNzucl&#13;&#10;gnVffOKfvrzhBEjZPfusC2fabyEt3kE3bqclJz1ODzvnBNccYDvn7YaQ4c+cT4yXX1ydXjb4wiDE&#13;&#10;N4Uec/7nMk6xfnEv84tbzWqMnxWb7D1jFhNuTqyYyL85I++8amM51eCt8mN9z3kAziMQrfP6xKp+&#13;&#10;feQkfqyWpjLbj9YTdK+OMSo5ucZ4XWMixwEfOE34mH/uTGXnXjzksF0MQ5JO4v0zi1Y8uLs5mznJ&#13;&#10;Gg8H8Y1iB8vOO4kvyM5pYmOIvILC+Z6wVbU+pxkgrp5kxwVi4/xkiPum4jDAdniNZ2tRFdZtNS8V&#13;&#10;zlARWfMOMgEmvO8jTjzib+mK1fBlT4nB7UZKw8RGMzK+8nxtqsY0GvzeSCv094KZ7+PnIdX+8Dsi&#13;&#10;cn7/AHyCmfX1/wDADz79Zb3v6YecNz9ssNGTjbfeTzgHXM5G8hm19YnM3iD/ABgUXrrCesjpjfWP&#13;&#10;Fd1nYPifvGJVQV3kE7jNfv1lJVwoen1gROvTrAN7yP1gQ8Kn4w5Rj75YeMZ24+MF1j8YkLLgFkfD&#13;&#10;kWYksTNYmOPxkvPdZt9p9ZecRPy5olK1GIaIyXgIgmW2PGM1xSDFCpiG03G8kCmteM3CZnVT9Mmx&#13;&#10;aGUR+cSrSStHKpUgR8ZQKLEtPRvCZbvSaf7xA36LL/EYAJbqpjz84EIkgmdtOsslNwrXDE5ci0nZ&#13;&#10;y9YqWpZBKx1kugFqe/EZJFEhBPjk/WUQFaIkmO+cmsMJDEHXPxk0WY5V74xBQ1squqwV5ES1Ucpk&#13;&#10;CasZiVf1i0xjYR2ZMCjLY2DHL3kLzVTD9H4yoBMTp9TFec3Li4jT9clQDt17msQyyZtRZviLjAtS&#13;&#10;eVb5mOMF2aDnEKQZSi7fOKwYcarrKWi2RNd4hPJ477xLiIjjbXGA7It4ifrjJAtm394xW6JCmg68&#13;&#10;ZSjlJQn4wCSLOJN/rGd2kqjXM5JugpdkVHzkDRZtecQIH777jrIgqgnkfTpyUPyoneTWUyb2x+cU&#13;&#10;JCkXUb8efGBsMxEdb8dY0M2riiuc2arEHy4h1xiDWsIVid4KN95JPOvzkCaqfjHI67HKT9fjFcq0&#13;&#10;VkzHDC/xirilVvJDoibHeMsCecFZAtKeKxNElKtnEAgyF23OHQUxdrgSWFay2QSbrb4wApE7md4k&#13;&#10;MWQtNzgWYhv/ADjQlEdJrEEs/wAx4w2fGsYFXTNe+owHDSJjFOpMko84ADG3T6/OAghjrx16ySxw&#13;&#10;j6d1kgQBaD/cZE12lvSZWEqEc3L1kk3AGOXwbz5Cmagn6YqCmDmfpiwCnUnMYLEYRFHz5xhGJODB&#13;&#10;YIZokCL+clE6fnL1MKxd4bn2yZJDKhnmEy9Amp69uJWiK02uaMVJEecNMqYrCSEX+P6y21jqMFBg&#13;&#10;7fWKp1itw185KK/QveIvbLzrAH4eOMNh7n3k5Kgh/wCYunTH3yX1UTz5yB9SI/WKmySLTS5YJmui&#13;&#10;nOm8873iA1ENYtzy/rBNeechUydx+staGQ95CNCXEINJ6nGalsm/4840nQnHjFPg3JGCWCSSqrzk&#13;&#10;LEBrAkI2n194oTXuHrjBCmU4bkykbbjeU6E714yUdUWfTERW911lvPPBUbzSbOo+nOCpCLa198hp&#13;&#10;xsnxxlS881R7xlBN8NVzkmKHmMQCN3bz4yDcq/rnBLNzH94BsLvz3cYilZcRLnEEmfqecUNzHL61&#13;&#10;gixYNheIAgpb+/nERITBAfrLuLqhgjICRb3y5TyPpiINJnIMT8/9yKSXEbiMlt5+uSxHxDjLbBGt&#13;&#10;Lw5JUltGKdQa9PWQo78n+4wmWZrBvUSx1OWSu7/WTUjpTOCbqO+cob6u+cPfuNZLCTbveC3vX2nB&#13;&#10;OZnW8oKE4OEOsmtRNHF8a89ZVMlOca/74zhBRgllxfzivP0r4wgIdvpgk9kd1igi9fDkCb4mMdJj&#13;&#10;784pZFsUnfw94EBf95zVZDup9l4y0sOLJ4ecJ3ruLnBSCbJ85NPneCNVo9YnN/XEa4vBqp942NW4&#13;&#10;NU5OsJkfeSqVv4wie+MCtZGssb3kMf3nQdYMB3m+Mi9ZL1kKNG/rkmJLr1lhWHnOKzCbxPp5yVZT&#13;&#10;K1kCu8Xw5FPlnHX1xgNEms54grGV+EyKlP8AGA8k/wB4kEg7yXjINXB5xT/awIISv84LD3OQhuTx&#13;&#10;rOBCbkxQa6YsdT1jCNrH0zyIv75HiOLwTaVqHAOucH/bGQj4xA3x1y4SMPnxgTQTS8YAjEckLgJ5&#13;&#10;8Pa4a7J4GcVN+OcjqXscVyBMXy6yWYn694pDb4jjE2xg8y8YO+0r+MBdTEfJnxeUtOd7wR4hyGNv&#13;&#10;N/pwSZmwowk+O+cB6dYRccP4yiYs5yBM5FhL4zZLjs5nGP4wIKPfvAB+8puPOXHrT1h6rB3WucYJ&#13;&#10;kuLfxlfMYz9sMPHlyFimfOcPH7xA2Qs1jE39eMi5PkySL9+cLsg1HU4AlO8Jp/GB3rAA96yU1iu+&#13;&#10;sIV14zzHrBzN9Yy8N5BnCKxtezFbX0y3075yiYfHiJrLBJiJjpnJPNTJiAg5d8ZNXrfzkTFenjw9&#13;&#10;4koJrmzHWYJUefE4wV0SFb840NT/AKMEEQ6PP3xmRE8kMWYudJMTPZ1l7ueZq+nBRvdT+cFEE9v0&#13;&#10;ymqQQuPFYiBLoEPOaglQ4+PmceYUD/d4oRYZlJpj95CMLdo1HE5NGlLB2fjI3Ik6L+Z95uGUITWu&#13;&#10;TBkY2dzAXOTIktr57nIq+BzgOkEwEzPnEzRQIIuRpkcGDNgo1XiMRiGdIdPnE7UkiNTFR7wiCTBA&#13;&#10;J/qwJSAecdAVwbI85DCFM6cdeMIREG5+kfxkAVXQDSakHJQmqjfJ1loLJEbLXx1il30FUVzvHfZY&#13;&#10;ROPGIAGl1rThCsnBXOBI02uIrIWKX74/jEBUv2cESVALnlO8QUbRSH95JCkMkJRH8VlIBKxE3l5T&#13;&#10;iCM7DsPEtlZENllCI1i2TI2MfTIEhdyx6xbY+PGdg3ivemco9RgoRPOTb+shExtvEOsVD/ojHEwc&#13;&#10;ZBVvw4oYhvj33haq8x4+mNl1t8YwrPcS4+F+Z6xDl5eN4DMKMw/PjzlpFQXBA2l6wJl3U6+cDDET&#13;&#10;E3yf1lTbc3gibTdvRjN0tR3WQ2HZ7cBTUe8ahKXVYqEd5mTrvLQGtoV+LwiYmXhESMCpjKpDq8Cg&#13;&#10;RlmpvERUDwOEkp5/7gMyRUxDBhJC0MOt5V2Dj+8ilc67+2KwNVutZymAQ5rX5yruWU8xikEsEg4y&#13;&#10;DQja4MzLTMcRGa5b7zufMBGLBe2TmDxmkTJxy/bEOQkde83WxENn+5xqo448d4GlU/jDgJ+tYRAO&#13;&#10;7nJAdwvVZFQiskumsmm5E7wbEuN13hOtQf5xDdNXOEpcnHWJYJZGssxP06wUJPzoxdEv5yz0Ms7n&#13;&#10;ClIPh4cGW43+cGtqcG4Mje+8QS1WInrJcaCMRYPBN8fOLv3RovImffGkxML41vzkqFlDbrNk75+2&#13;&#10;JyndGAETO7yCv9WG9KcJkQItj6GGxK/N4hPx/jLdoo+veEGR5vWA0VQ8ZwRJ4xBoqYf91kpdbwMn&#13;&#10;qvnGuwb+cXaXu6hxDImTHYnjfeFy7bYOM2AZlU/36w0QLCeHJIIDVqXigEZSpO94GCuyPOEERBE+&#13;&#10;PrkEGwOPGfOuyP8AOM8Fp5jFBXhxHb+ZwUqVP+vFbquT+Mmrf85KEQhHxkkx8b1lG9nv7YqLZ/Hj&#13;&#10;KNMz4nNJme3zgtzaFOLCt2Tk+pOs4dxzk/Hr8YyDdc9zkty7/OCiq57ya2jyTzghFn5cHTuY8xki&#13;&#10;KHkNme5a13lGHm3nGnJfWSCRPXrErNkn38YyxJ9IxhN37yghd50bnAKNa+cIDjrxvJJWUzeT3qKy&#13;&#10;HsC8G9lbjOI0pZkzM+T1nAqY1ioPpGKNkiS8HhsJvIXn3gffJtqbwCI+85Mnz9snLDOPxjxnzrIr&#13;&#10;/wAfOS8smbGcETNJf95v3kucXV/GT5+uLe+/jBv1k09OTPOT4fjJjr9585M85HPOJB4yTQT/AFiW&#13;&#10;dawQ0RxgMT/OM+r+n1yqt/nKgm9fGBe/Gag+2M8fmMuB9Zr5nHe13WL5rXWaNflWMjtSNesDA0mr&#13;&#10;rAIyzMtectzE/fPWkvOP3xgUTl84whdriQtvbWTq5/OAp8WR9sgPwxGEr33nCJwgku1nCYqvxk0z&#13;&#10;HeDbEnvxhvf0xKmQ/eShZr8Zt20ZURLGUxUfxkzu73v/ABk7UU6MFewUuQWJdYCS74ZwFE1V3hSE&#13;&#10;8Gd5EO77w1lNeowidfxnBvDw5G8RjzOEzHc4FfE4n2xGU4848dZZPEaxhzlGv4xM285NDcH7y48u&#13;&#10;Fd1y4B85CHh1vBJ35yH8ZZh5RF5rfGRu/Jh3eLvJ9Tn+nI79ZECXvJBuMh6xC135ylibYyEEx685&#13;&#10;f5esRRtVWKWaK4ySs/PGIlk+njBfH8d4ygkw0kvvHiUxy7wVXbxH5xHoit894QDEwtKW/TGBtm5l&#13;&#10;5rAqYTme5wFvlidXjqShJMSV3QzLeMyJBmWf6ypkZTfTzjJQcx38VnwR5Dv84CsaqfOccxDI7jjn&#13;&#10;IMCk8iJZ71WTERoZeDxGCjEUk3BEa95AJbeueSfrkDAiB18mIgqyNsu0DKQiIST3pjCU4Y3veRCW&#13;&#10;Elfe0/GQypaKPM+v5xmRC0x3Hn3ibCVK4L1gDMSoo96OcMkyytOXCYaRhjQWZKAFuRm/8YycyTzU&#13;&#10;eZyJI0TiINz4nEiAmkDEjxeCHaZm+v5yJVuWjZ5yRpcnpx0I6W2jziCRGSQNy5MSZOzf2xNtWfiv&#13;&#10;pkxDKzSdbuO8A0nhiar9ZFJgBcMnwfbEUp6CGt4wEirAsRbxGCaBqpr6YKUBNzKsdZElm1p4nJdY&#13;&#10;63jre8W64/OTLc+Mvr+MFdP+YkD8xmyP6x2k/OIu0veSgMxzjDEMb8/GWkG1MGUgkPp4wShJIS6v&#13;&#10;1jJaXxwecXkbtvrDSRpLa/05KGUR+sOjUcdmIHXV4DbBtPjziaKLDOIbavWmMkQxEWPc5EyJomTb&#13;&#10;/PvGChAsWt5thz/bKmaJyAW9E8YkJBQl8fGDAfJGzv75yViy7Qrx8Y0sKEhFmSgtptjY5ElkO0yA&#13;&#10;hDcn5yIGdtdF3xjJ0CYDdGsBlC1mt3gQk25eesaWEu/XziJ93xPfGCKKNidX+8U3BEx5jrFIqdcF&#13;&#10;xjZmPBVXijdxx5coVKYimcNG3ZiRBHmP5jJ68Jddc5Ynj/Vk4Wp1ph8ZwlFzfGHtDrGqLOo+chPX&#13;&#10;D2OVAgx2S/XLBJhqt+zIJiOJ943McwzvEEoeC5msIGIhyzWECHwTogx0JmSu8UkdSa7MiKBeNc/O&#13;&#10;HErrfGKYedVzlloLnf5y0SNTJFZpT3M5ACrGp29YMSSkeKMNjGt3gQBD5u61jElCj6vjE6TTSdY0&#13;&#10;mkp8Zxe+yJ+MmO44+uCIjaWd+c8pf3+TCk3Y+z+clQoX2n3xpbVt/rCwZn9+8KE2U+cAocFn+cQV&#13;&#10;c34wRtvU95QCHdH84BUk7JUxIIMiBd/nNCxNtOCiKVN85OotwEgwx1r4ygpvR5nAM+76cGdYpTIw&#13;&#10;TGvrlqZsSdrGQg3bs3eRutROILh/RlG0TvHbvXf8ZSIonJF5OT+cGI+K84Kxx4yYFCSHNAlp9OSk&#13;&#10;xAn/ADjvY1iY1zfEZw9V1JkZSdp6zaDrjrBA/X1kk8jApskD8YoVJE7/AFkgzfGAZjiJ7vCQprzz&#13;&#10;lrGud7zbOt4ROvXxrGLvb7nAisx1kiTE3T4xIyBuN+M8zrxnLEl38ZwxQF/OSjJTRklDXJGKUgJ3&#13;&#10;PnGqGSMhSOCAP3m4bnYTWXp4LknEaaItKyg3f+rBgFNmsBeiPpvJeXAIeScJmRe/GDI4pHiIxbcB&#13;&#10;3nG8fwzwZNbx5usvsyfOSlYquo84Yw5Yu84mW8TDijn3knI2ZPveTKZPXePRvGysIm+JM44Mif5y&#13;&#10;7oz3ub84TfE7MUHUdYA7wDoMY99mQE7k4Mgg0qP+4rEPeJLp1rHT6nWIR7ifWSMQ6+uCwr1zOIvE&#13;&#10;TvLBN/jF8r3GGWqVBnx5zYcUd6wV6y/5/rPyXkTfBP8AGUpWcF0kjETI2H1dYz0TjwZIlsfn5xgd&#13;&#10;d/bB1Euq94EPdcecR5/7hER98WJXvJh9tThM9n5yGLMr/mO9as9TkhsiMs+wPTm5siSMYx/pxh5x&#13;&#10;F9awoe3C0rCw9t/+Mz5Jw157yeXWAL+XOK6rHmTn8Y0w93kgjzw4xwaz5wA4xCLCYcXNeqyn9eMi&#13;&#10;TfGCpNYi49Thvb15xbhjejANxMNzjKe8+u9ayaucSdYIm4wjR4xpI85dsZBHMznhnKesR+8bmuN4&#13;&#10;DpvkySujAw83bgE7ichSDz/zG0hxrJmIRcZHUpu+jAMB0S81hqDvcaw2zWoi2M3EnMvuchJIjPe7&#13;&#10;xkfn6ZuQsZIL2FG8npVlfxiLljxuTzjoNprf0xhQRsMXgSBckBvDJJ4iD6/zgZoh++snokG2652Y&#13;&#10;UqiLS/viyWxRo8+s0hQArkPeMkbkWe78vWEQhUk5ylosPzP+MQiyJZZaeN71kJoPt7rNKB2cHuOs&#13;&#10;AptPa09mBsiVdEMhAKq3h685ZUnF6hfxgKBh0/55yhICErkoWBTLG8aERs17+uCIgLK8g+PWNmXi&#13;&#10;ZXYuWEltrjrfeDIkqfB/vOcwhUGofnAkROtJx8cYnMe4JuMEgYFlAmusBUJyL3/3IWQrKi7Y3il0&#13;&#10;DIFL/WMAATYcxwvWRoJI5uYmZ+MbnspCzD+sABBKZdrGRA6m+HvHdwfUY4AvjXjkcVjn6YOs55xX&#13;&#10;j6/xmiw/XGGXdYDX5yoPmOMLf2+cg2MfbOL3P3ze10+3BtETWLGlPOsDah8a/rIlUJRMZIQxHJnK&#13;&#10;K1+ckdaJmbygynFTeBSvymQNhal95VUTMYsQ3bxoxIaSR436yGiSDXeQ6YOqHbrJNzJzBNOcnCPr&#13;&#10;yyHOLEYCey4zbUpRMayimuL3jAEkwN9YqgHiT7ZKBEkw6v54yy8kF739MQFsQ8E1iX6a5vy4gMhG&#13;&#10;ri8gnckv/MLLWmFjjIFoafjDpFC1XOCLkJg6y9n195IIMRBHj05IE0RZPeQ15IU8cYrBL2V9MpVL&#13;&#10;XZs+meCXZPJ9sAgunbl45xSzO/7/ADhELovuMFKXR+MkRTK/H95eFnzP+MVF3tS7vKWQr8NZLteK&#13;&#10;qC/zjV9D79YKJNpx9fGSI7MTiq2Oddd4mEpODcRkwT4+c5hOKMcmnVflxQEcU713jSDnnCBbfGCB&#13;&#10;FRHBVZsQdz3FecseNVv5yEAG6IcTJNiSG8iUvJPcT3gXq9ZJ8PtjmRPj4yspToicFjsbwHd/g8Yp&#13;&#10;SQoZTNgIPqzjnBV5a398GHXNfbAQBB5/WSlTct/PjEkjj/d5Ayo9DrFQ13HeEex8RgtkRHOIpnYX&#13;&#10;04g1FtkYlCeuHq8rMlxaXhaMeysU2ELT+zBg5BHOEQF3MpTODBKtrxzii0aN6Tv3ipC0VB7wAIRT&#13;&#10;HeucSmd17MDj36vKIElQf3kbd8/bAlVTsuMomlIrLDAa6p94KNv1HCYbszyWe2Qjm3cd9Y7Rd77c&#13;&#10;+WVqP9vB6551GAQzfkOcFAfvjJF6qnWVO3x4wV2zFpkptJcIj11iCzQRP1ya9zJ6chxLUTlkbnvJ&#13;&#10;rT7mcFoEYmtB84vZ6xDEfwwAM8NeMuYT1eUnevmcZlt95xJ1zqMeYUpxUoWMx1i3HwZ0jX+5wjog&#13;&#10;mp84wxbzrnNm2MHqX7wmNGsNL5mtZI0tJyA2X/OCDneH4w38YTLswHzeDf7cENd6yQlePGDCGsho&#13;&#10;5MjAa8Y0HrBh/hyRPf0yW6jJ3P3z/HOTr7w4zyP+4u94Mw+MPeIX5OMdRfGPHeal+xm+uYvCi+Mh&#13;&#10;hrn85CMd6z4Tkx1IfXDfzknnATqOzInuCNYwcRV54j6d55EV7xk4qTXGciPkchj/AGsHZ6M1QZJs&#13;&#10;JYTBbySP95Y9s+80B+HnBuflziSp+mPxjM0xjHpiuI03hFTeJF1O8Etl8bxIWRgPe8F4ma44ecgo&#13;&#10;hrnAkSUYWBio+kYAwO494nxf0y+SomfOTA63reKKO58pgjDP22ZNsBm0vNYl0FmEIg+8mAzcudbw&#13;&#10;1c+sr/uFsg4UxBHGRXmcuMG8PJrLN/bCm+4MF9XPnEZZ1jvFTGeWMj7axeci8o9+8SSM613iIbnG&#13;&#10;HjIk1kP2wErX9Z4/OWVf1wmm8F6wI40YRGsCd/XFvjN2ZG6yAX9es+zGzxlpfGJ9MgxaZec3gNPO&#13;&#10;WNXBrPw1kCyNdanNfTjnrEmoH8dZCEskfTEhzzeDAXrwvBMnFkHWIqFhYSTFhKDX+cYR2NxeCjvc&#13;&#10;eUwMtzf5wIRKQ3WIuBGfmd5IkmSiaH5wZQIeOUxQkB1q1qcS5E3U1rGiSmW51lfSZjt/eAASDZ38&#13;&#10;vzncqahz7zQGd3KVWaEym9E4CrTMm4/wYEwAqY/EZD1tbNZQhTJFHOQTIifbfxhuYbQ7syBbQ06n&#13;&#10;xjLgW+JjrEFgdyicb+2Ny5NS6wJFEqEicOwhXnx5y6QwpJNfPvNwQ3omfjOkTqOcgGtdRdzgUASJ&#13;&#10;t4b4xU2LCtA81jrha30GvjAiKqJ8gfnFXoBJdr1/OKFR4LuuDFwCwTXO6j6ZNQSqJnHgmI7CfeA0&#13;&#10;OBVA+Xc4UKMSnyYYqzE2weuceIQqRcGY+2OWxo3leOt1iCevHOcp7gyyK+veGq+MR+8+c04iGnnN&#13;&#10;Z48ZCdRWK7eljBKkHmP5wGXPPWVC5hqInJwV99xitaIwMTcfjJgdBSN+87bmLxBLB9364rIlZ+3r&#13;&#10;DVGNE8R3jTiZ46neSSpeOWKVpYyQL1czsyxua9TF3kJHsn1wZAtpZ731iGGEkCb/AM4Dg6pezky6&#13;&#10;yTlEygQbjXUzcYKkqSogqsRE+eeOLyKBIYmKln8YAiJaesEgbZ01jl0VLxJVHQLEf5wg3MxoiI9d&#13;&#10;5LhPSpnAYCSu62398IYabvxWsHYvXmN4VhqGzxzgKlXDP1q8qyyvU7PNYzMQnn6ZshYUn2ZWCJmq&#13;&#10;6efjJaIv9bw1JLEefoYdAuG5nIsqwDrWA6i+e+8kCmuHNR8sT9JnJVKz/ffLOnnX6x0B6jxk0C0U&#13;&#10;VgUS7YFyws31GQBLzkX2s04QEjWuPGELaDesujUJfXWBCCAnjj1kEUGJ/JzlEeJk4+clyGmcvKQe&#13;&#10;OIwm23Xme8AG/k4yMVEGMoxomNTiMTOAH3iYiIuuP9OKnzafWDKn1N/RxohNxXnvFIKueFyYINQ7&#13;&#10;xNzJ3xeJG014+cgGNw1r/GQvn14xKeYpxVNZOg777wixPtQGNKggG+cLpF7fnvzg2JA4Y5/jJdGI&#13;&#10;CuH+MkJTIkR4/eJBELr+cBDuI7yJYVlLjA2lZ1f6wYUgKj1zlDhCyqyFpWn+nIQu63GL2g/PGEPg&#13;&#10;9RiiHsnubyMLK6f4z0E5ai+cK86mOpwncFzlgiJRb6wM0V56yiSU84OhDZHeXVUAlXXblmBP97yX&#13;&#10;wufeSURp6mSfjELP96waeYnwmMQ39TDYwUAKzY9Txv17xTZgnjJNxxda8YxFianNjF963hwr5r4x&#13;&#10;R43rVYFiSTe7MVF8JvEQXwTkmom5/wC5aT3zGeAyzPGUMcj1iugn3XjJlQijle7fGRywJeQkVzqc&#13;&#10;iAo3iRFo0HjAU6THGSQI6vFETPWFb+mDOCMS6zd6v7OfZ9sh2X+sk6jeToIjvKfTKPjWTyfXBUmu&#13;&#10;s47vvFp7ydxuO8bfOaX/AJxFmKM2THW8a9T9MglP0yb1nJ55xuHxjH+5xR32YM/7vJT3GaYh13xk&#13;&#10;k6/rBY97xNSfSsrUf11m/MP0wg3xk6XCElt/rEmphibyl02fnBEJf7yPEYS+PxkEFc4wVGsREiQ/&#13;&#10;eBFvj646IZIxEUH4+MjwyfOSnXHvBChipf4zb4/0ZqYioO/8ZJKdzmzjV5EizPeUaT748ZxLiaMi&#13;&#10;HRWQWUr1iAvVVkSd23mkR8TlrmqvCXqOfjJEVkpUv1k1G0qZ+xkiH+nPuOc9B7jLFgKw+m/i8QJM&#13;&#10;pFRzggLhyXNvzmuclKa4cnnf4xib7xSYiPWD/wAyDC6B5xXb1nDQSGavGcln53lzkJVaz155ySKj&#13;&#10;OBZZxjxHA4SrV5Xq5wC1Mg+eZMkaawsU53r4w4iM45ydRgAHWT3k/iMdxOc4oxDXGLPGpznR84ur&#13;&#10;yR6+ch3Fc5u++e8Qz11kB7Y+uBbDlqcCSDbfqMsXFsPUc4ByqYsoMgIBpKMghdXWt1jNkVrW8SRg&#13;&#10;V+cG32Xv94iC1BdbesIUpY7cgWrOTZgmZKmC8SGHZJG4rWBKFJQ8+MbQwsMvjx5xG6fsjrCAVqdH&#13;&#10;DhB2WPLGSpGmw3A+O8INjsH13gpclPCc+sCgZj6HEE4UNR0li4k6QAGEr3zikECSg2nM/wB4hJ88&#13;&#10;cOVay0xSOPlwIJMXDq8ChIhWGZA794F9LhiH684AlqRZ5jrJXEU6hPzmwkbn9OeChAjh4rnFQAAU&#13;&#10;xBD4nE6L3Tt/vOFUhh2zE++s41omr3WUBFgumr7nJS2gkB5/U4m7smmOaTeSIhWtEzziIgJLs7fR&#13;&#10;yUAHLyHU5KSFThMi8PTdfPxiTN0TH+lcoyUVKMnXiMUiwhO6F9Z2GL5L+nzjSl9j9decYLcfSp/r&#13;&#10;OdfbH6XkdGy5MRzgeOTnB4/xlorGHWA8Q/LGEmnzGMBUl5FNke9YkK4BW94CdnrGSoj6njGUxuPt&#13;&#10;g/Av5xisDxP7yTRcTpZheNesZLEk86xETgqA7xbkmat++UXhp8veSGbKuDAOo1pv843l5t4vzjLC&#13;&#10;puFj85MI7v0DmzzDeLpqoe3nAgqQZLjEQRSNlP7wKQnMQ/nIBHrTx9TKGEKrucbsaida34xh1BvG&#13;&#10;UK2yk4AjMPEbY/eAuQlgsVJiXVBFxxlhLM9H0wROmJIxGWiNL33jESJniN94BRpPmvGSXhujjvjN&#13;&#10;oJ1MxvnJSBmkljZusJSuO9x5ySkzxM/fCgQwvF+MXURRgxBNQ+78YyEryxz/AHlE6KievGCw2nJx&#13;&#10;X85KAgDt5xUC19R+fzg0zWqN7wvSWNarFTs5qN8ecHQWLaPzgbmWofOBMmwTWIjRERGLDKxSsdYo&#13;&#10;sonbx1nSLTP0wh+Co7IyDuG3HxjYAfs5KEvZ5wZJPg65cCAQ61NRnOCou9f9wDYdRnOiSeyzAJAr&#13;&#10;HRhB2/rxGc3MJGt/XBCEV8vjIJscRdM84gtVsmWWckwg7KULwVgI8pEuIjcfHH37y4LQjWWgkKvV&#13;&#10;TxlVDPH/AHJXaez48Y0uZ6wUTqfj64gIEJSsYY2p/nJQC2IIzfWDQAXTxGSSWCdxV/OTYIwPPBjY&#13;&#10;wkSesEZhNydfGQAqbrzllMET3hESBQcWmCDo4l1kJtn9ZfE9E4r6vhvOb4Lj9OLJBJ17wB2iYV4/&#13;&#10;eKYa8z1jC5niE4+MovZU/TWMzYRB6yyuPjF3mJOsbSo6C8E7pb6uclJJfvnAKmoxOuPqd4CpCdXk&#13;&#10;xBGxpzqwhxRu/j65LU0+vOSyQOnCrEkkWbn+8BmTBMT1lszak/uMYCoItjCJIYbyza2KwEdRXxOD&#13;&#10;YMke8SZPeQoNTqv1lRCT5wPwVgRVuMNcJuMPtGBej3jRff8ApxieDI3MYLvnBajWsSjd9Zcdd4P0&#13;&#10;jWC/Dn5Ml3g5KbnIX7Md4cJnChHP4xZsnFD5wAFaxga4yXx7yWfrlwnLeP5ZBr5YlVMZbFJgib1k&#13;&#10;95qg74xdYTFaxn8Xk6O+8itaMFgSveNjM/HGU6IMVFke8jpucWr9Tgtn1yADa6sxC/q4/rISGEvG&#13;&#10;yJ68Zo891ilhNfScS2ob+X4yFknpOf8AOBFtXXvHDVdd5omePeLPOOvOTITcmt4Brc05t6xmRPN4&#13;&#10;333GNP8AfTGCCXwZb05LXPHGEoKs+MQImf4woWRkMdOIg+PnjC+zkyWQMlmVuvGsC9Lf1zgnIDfw&#13;&#10;5CN3DUZOgfWEis43z+cYhvS5OqcdNGWvWOn+nJs9awPbHjOIPrjG46xvvN03Wal850eMYnfrAPWQ&#13;&#10;RU3lhrxvBOWEv0uvtk/fCB1F4BIuAzDGH5x15yZJ8f4yFZnfxlVzWXt+mVOR446wbnjK0GsWy8b+&#13;&#10;n/nLsf8Aaxut9OSlquscfTgnOUHNXgA68/6clSwSdYqCSf3l2v4cg96jOLCI3znQyQYjj3gS+WPO&#13;&#10;M8ODO+2tc+MAdfxWNGFZJsvCDw+36uEDc8GTIx5v3lbNM3C2+M0HaBclFLvik/jALfwvowBaXZW/&#13;&#10;njERK444Ss5cgDH3+uEthYYDqCa3Nxi1ZJmIFRrxiTlur84qqtdxPg+uIlR0ENN/XKJFQm9fyYwI&#13;&#10;nSA+PJitplxvl5MgJpbeojGiwTZ5H/mVKx3MS9vxkUmFsh6/TkEOEwxuCslWNyl38Y5lJTTVTIYs&#13;&#10;kqvXmHqJxQJJjw1N8YEgSTct2xWKkIQTUkI8YIlSMs/uckLppwecZLTYrHJiMUlsF5rnCAjZyTF6&#13;&#10;4+ubrNFyhfLiFDLAq/WtZG0qE0QC8fxlYNIa/R7wmKmHYj694JAP+t4kEGiUJqPGSd048OoJ8YGh&#13;&#10;yU6xFCpe3GiBjBH1vI650awL9N+cM35vHnU9QYqVseMogD1/pwooYwGzqPWHRFdZvKTeJEKed4VI&#13;&#10;kv65wISCETGNp47rOquMUlTTDucIBE63iU0kmyHFCgdu3xN5DtcbcesRJOP4/eKSmJGFBTORsJ3h&#13;&#10;QPO5/efNdx6MHMQzK0VhZssEesglI2r6nCWzSM861vCEaLKUnnAoKGOtXjG+OjEhfbkvnLZuvj5x&#13;&#10;0rmHnKVC/HOKACIWjk/rFMQpdvHrGSrUHUZAK7/zkkcBvi3xkkxt8f8AMRq/LvfXeMlB6fOKbIUe&#13;&#10;dQ8TnkcamzRkxCRDxHHODvY8Ng+8ZBJUDfO8fJl7KExJAKJ9rF5I0VoOsAJlk4Jd8Yq+6XufeQCT&#13;&#10;s+E4SMiZu94XMCkiDdYIExBXjFQVo0zv4yYNUiXBkuDiftgCEBHPRiiHvh/rFTY6PGAEsi2WG8hS&#13;&#10;2yb8eMBpZbHeCogJJO8QIUt2/rHYkwRfeskRfG8JDK6ZkyJWqnc37xnK4ah31kuCkxIcYsJbPA/y&#13;&#10;YNN1fxipbKNezAXRD7ZRZE1pkni8io3DKRaZt0LPJG/1ghnCBJUhuPeLDQJrv64gASWYgLPOAgYj&#13;&#10;xHeS0vm8tMjXDUbmsChMHW71hqSEOzvLpHrCEE3Wo5wIoqLPM95UQMFBLlQrPhezLpHI+2MGSXlf&#13;&#10;9vAnl1DOXLpIqdnkyEkSkl5MLB7MJWS7+0YCiPnrrLBG+O/biMrB5PthPgXIHfjHKBdy4NVlX85L&#13;&#10;dcb9c5AWXbXeRITMzP8AvOIC6SjrBJofz7xYfa8ZFLPqoyR5fXnxgre4OyMEUhEvGdZbSnWRbDU8&#13;&#10;fiMQMuP8cHaWhcV6yBHCIvLRMz9pcDFb+n5wWJiiFON/ORF1IaeMdNxX594EFb86wb1CTkb486Lx&#13;&#10;tX74203w5FBuDgVeKF8R98F/yMmw9/3kDf1z05nFW3WMcK/WBqUjnCVJxAH+iMFF/XWVHBjSI1+8&#13;&#10;nXjeTc88+cl2lZ2nvCEKWfbDlvnD/wAM66cJR5y0KzJnPeAqpvJ3535x3eExzOTM73htZ5yTVDjy&#13;&#10;k385HMTir3+M2ck1gzHivjCJSTrIT/GKzJU5MjyZuS/OWs/6MmJiPWFhni7wUpH0YO+MBJ9s1fWU&#13;&#10;q9bxAOPPWLC4vPV5CTfj3lSIq/OQaNX98EK+Rx3RFyvnCFG+46w1fXHWl+MWF+VYKRP5rD1xD3li&#13;&#10;XGEsecmLr1kQPvIvdc/OAeNd8YFQj85CNeqxlgajA1XGRqXiY4yRNf8AMDMFKnPWRRUbnBVmo2Ri&#13;&#10;SUnBsISN4Svk/wBeIH6wn3ipDeF39MmfPrEOt6MbnW8Tf2rOuMStYeEjJfjzi17yZ9YmWWz6x4E5&#13;&#10;6mN4oPOTuWveBZxWSutGet/fDXLhvI595NmRfOb4vJRXdZL/AFm02ZH73gP8ZAa8zeSvvLrdc+8U&#13;&#10;N5dbgrFavbhFvGXzM5s3OBn0YASbnG0M0YrJDZjIIE1eI0y+Xkx2hO+t4M20R7xKPGsGjujxebNX&#13;&#10;OQTHTOt4HhmoTUJiDC2OUEWUgl545yHFjh4QzsVH18YJVDnz6wgEioMNouXczObKiWveBZTO495Z&#13;&#10;RX8/zgCZJOsQWFPERPGFj6vv6ZphPB4eZyTdTQh594EiVIg4yCEpgno7xVgw6jdG8YNAcFq9zzk5&#13;&#10;IVOSNTiIYZM0FncmcjU+FfOHMvhjjGSBa3CnicTNCxXU84Omy5OsELKwy98VjOQRw7JN/nEUs0gw&#13;&#10;z5nJMIgEX336jBGtSTqoOcCpJuMH8+8iSzZSF+zrzgUNidMdwSXyZBIoUnReSEEoY3K+cnQS+fif&#13;&#10;WM6ATnQnfH+jBqFB8VN4SEmxvj5cEBFiTUEtfXAPUUHXPGXe/ecNYdlz8MrreQgJ1iQZJHnIvve8&#13;&#10;CT6wQyTPusHXP5yMYxI79bxUydX11lC8489c/XIkhKwMV8v6zfm/VYiJ3P7yjV1vP4/GQobEk9eM&#13;&#10;qFeG6xCL0QkbvrGATqWzTikUq4l/XnEi1xr/AHeIyIpZrvziSARHgjecpQmTucZvnxrLmaha79Yy&#13;&#10;mWI4/OaLP1VOQEML3uIcgHbaSJn1hBYR+MHbmef1kBBEPDzPeCDerXdd4DMDDyaRxCYvwl2EmsQE&#13;&#10;a58mSaOPj6Yj5HTz5xVVdryM85FGomKrnBAWeZUO83Cq6/xiAvXMXWBMmINRc9OIlYPCxF+MQBuu&#13;&#10;I55rNATXBPE46SCS018PnBIgANlfbJVTai7g/nFLSOLD65FgDk19cTrjjonNiRJBPv8AeMQDHVcY&#13;&#10;6AJ2H99YtjhbvWCD68zGEj9I9THOTMiWOR/nII8s3dxljTK161GCCLM1nucOSkHnW95ZZm0y9YSG&#13;&#10;q3EfbJpEgCm4nGCJuUj5MEzERFX+M0a2nxrRjLEBPXF/vEkz8746xB+wf7eWEHc1zHeKBD1p76zQ&#13;&#10;A8l/xkxoKL4y2TBfPGKeAOtZaLl03ge1JsH3gpZlksMkkHxYDgU0Hzv3/OH3PrXjJBAhd1kTRd8Y&#13;&#10;xCSLYcBYiiKFYKBUSeo6nJUEaptWusQCS+OmMCCTUbm+8BElrdsRGWPBS6wBgtDjkxU8un5wEah5&#13;&#10;6ySUk/xkMOPiP5x09I+d4rp6PXjBQqpPGVA88eOHCphiLWePeLshKmeLdy5JYRe6nfnLCqRr5/jB&#13;&#10;GBjcQXWMQpbMGsItU6PWHCWeZMmLfszoExc+M2GTVj1ilbuCKySZJICTyYhELFvFStCZSJnOhwxF&#13;&#10;S5LJzEoa9zkhALBvAcmtPPPGUPMz5hwER64jJQG3nd4U6kiIc2BR5LxTuRTfOJB3EzkpgX6XkMTA&#13;&#10;E64HAeCD4+fOCEtPJ4xeObyAdX3gEnnmMsa1fGBSp18YCfzjIUfTBNQZXvq7xaN9Hc4RWut5y7wg&#13;&#10;/vJfq4JJHPOFo7++bI+cabscU+nHZk35MlOCe8W4D/d5q+fxiJI/X9ZSfxnZnfn+cUaNP2xY1/ve&#13;&#10;DQO8ELzNffBb4N5K2HzguxcZSP8ATIvnv1g7rKBf9eE6++DbLzRhw34xFZTO2Q7yUx97x06ySJDf&#13;&#10;i8SQ5nAeoeMhnj3lS8uLfc6+cV+b53iiSLcd/GNLVcd4KNy0McYSCdvHjEVJu7yCbLtjBtFevPWI&#13;&#10;PV4qbWE3gamfWPQPpkLpj3ebj7xnc7xr65KLHD5yZiYwZqdvOQAe/mMkVi99esV3G0rEmXj1rFUh&#13;&#10;G5rIYVBgqcWCHGEyfphLzfzkUzt4rLjXOQpZvj+cBI94MQGCTUzh3PGEyvHWKslMJIv3nr+8V6y/&#13;&#10;5xc4PGK7ydsST9c8lH6xbSqzcXE6+MdYbNbMfcYivGCzJzkoPf0wj7/TGXmsi2Mny5OBb44yVd84&#13;&#10;BawLwZ5/rLZNcxjXxP3zS5Mmr/WbfZjbDkiZFvfJrHnvGQ4hFE4k636ydSlFfOKW8BkvnIiI4yb6&#13;&#10;1HOMpqKv+MFxz98iJvfxiSuQ3GCgMedGEiZEkUYgqshCxuq/HrAobJKuWglgmtXhvDuW4geMmGQm&#13;&#10;5h/OAgtdj9spTWsYgsjC3UGAs2QIHH/MkxzMrD3jAKE5l1lil+Iu8lKZJzpnCgUwn4wBZMNbZy8D&#13;&#10;xGo+2sEQskx85SgLnT+KxJBflm0/J7xNmJI2cnEGBhm2LxWNStpwRrLFl2Sn4cTUhnjXgyRhLbg+&#13;&#10;2ICVsro1O8bIkh85Cr7NRWKAgAiWN9/fJSlJfSYyUKO34isVLEpCrmOXImeh5uNzvAJS+R4cDkBI&#13;&#10;KKmcFMRu3r+zBsD/ACyEEstxOv4HACp4vmusAUCHKNGMrygNB6uPOByY1QROFHUE+81/28KPviB9&#13;&#10;5aVH8YBaNua0E/SMBMH4yTg51iRc3si8RtCJQwId94SnSJWQEo/TIJ351hPKnnFcfa8kZ2cmIhk8&#13;&#10;GR1uNneUxbOoXHx9XlqiZ3zHzjRANvPBgI+ndR3gp1Twy6yQoaZXO8TcSqWb11gdkScfvL2cdOBN&#13;&#10;r65zSYGBj5rK7lK/5jPS385NFg1d4U2bf+yYLmEZ/wB84hkcaMAmoeY84yUcFcYzIV0zhMLyufGO&#13;&#10;4kuL7xwqKcZFn0f3i1YIIYOL95GJbTEKfGQ8BdTxPZ7yCIBie43e8AgpqFnnAC6PzkqD0WPNVveN&#13;&#10;gjo4nxgABIMmKKaJ2XJi5FkxP++MXgGN/wBYqJ26SaciZWS8eO3B/Fe8hmoQiHW7nC3M1x3kqpJU&#13;&#10;XGnFtdM2b+2US1Dc39MEB04s3kkWSCU/PGKgGOzvFBKQbZ4c+RFmNEqCpr7ZKUcUBvCJUmIsJjy8&#13;&#10;4NDcdayWEmJhY1iwqlRfjKTS2biIyACQFtcFOUG47xQgkief9rEhIHM7D15xCVY9c5Ram94QNGok&#13;&#10;fOG7415PnGGyizhnvCBCrvfmDIQlhEsF/wDcZQiDHqDjAFSgt9uLewgQDES1cdfjJRwjg2c/fLjk&#13;&#10;7TmYxUZKls5yYSTbX+MkpIgmJ/eIQmGqdYWik+Tc5ujrcw/fAplJF/PjCEEVnvxgQC7qc5qa6tcW&#13;&#10;0MwEpiqETH6uOMAFMMRJ9chGqU5rABIFBa8esIoRrUyffARAJOx5cSAZkoud94pkS2cmFgBM+uve&#13;&#10;VFB8XgIe76+mH2JrBfBfEPWEDJHBGKqVIkObbS8uBTJJ+HWJK1/u8hZ1aRy4kFubJ1c6wiBPlnZi&#13;&#10;qBIwVXjfOImuyLxV2EwdZMQVuyL+MUdyTR8YSihgmdZ33U9ZCaebfXHrFQlJeZ85W5X9RgWSf+94&#13;&#10;hMR9ecG3XScHpy0VH6/gxitn8YBNpWp/nCojvTkXzGMG9nGUT9YsTP1yl/WQisG2ud+sIW2f9eE9&#13;&#10;bvBLpP8AeMOcZoPjNdvWMm+65yFTfnGC4kjjzncT5GsGVjkmMlzF7sxh2TOd4sc85VHmTBOKMGuY&#13;&#10;j64PdfGaYmZxJ25FQVX0wGeI94Cb5wlBftkvLC10OLuY/swNYEHz6xdJme/GI485PzdGS/15QzPz&#13;&#10;nM1GUs/GBRblaMh1PeIxJPvHcvM/OUKmiD4xLZGU/HGTAE9xxiKY2RituO8QuGJ+rgRwrcvGJSp8&#13;&#10;4Sa+xgUNm9YAYj+PWCU+cA3snLOPxziiO92Yo0OAvlhQj65RxinfOW6w7gwhKv0ZzTiE/wC7xBdR&#13;&#10;P2ZNi4wWSqLwL39Mi7NVkb8ZdFf1klec4485Wr946avGrXnedUXlvvKkO8lvzWQ4vjD1nbsy8QGj&#13;&#10;1iM874cdTPGjWC8DOeMNwBTtwmGzOc0zGDz4yXeOt5MfXKuc7YGfvlTxZht8cOamtZJvrIgd/Oca&#13;&#10;xNP26yNorDiDjeKT+cVqeXEI4zk5xsS5YLDnFZuPliMY2T1gTHFffrGbLYWJxmGm3W+MRo/aTCgb&#13;&#10;3OQSkSD/AF4GYW4grj3hOofo1nsLkcQ0MdR3iQ0oUx5cIGFT347wsMwXNGIBnre3ACZjOSHDHx1X&#13;&#10;GTOtbf1gIsmImrxCSbZl+MVjT9t4BqJbL2ecXBmn4yWQJMP16ytO5r8YyWVNSGISLMM3v84Q0JH3&#13;&#10;xTAK8E54H3sjrwZJKKXYkwHrACRu/wDObBaEeHnBiTq/XifOKpEFz6nz4yCqV0PTa4aIhGjr05Bg&#13;&#10;ePF4QJlbSnXBjqoZ5GI+cKRJD2/HGWkS5BNaxME2lmo+mMiyRLD3/tZoZOFjRgFQYgT84giqjepx&#13;&#10;Qyp9Gv8AOMgKjHkjvEBCFJWNvDmrYqp3HeIAkESlaIrJke+/eQ38/XAFDBYYyKPvn7VhCJ4OMBne&#13;&#10;pjHHB/15I0TGzHbEXltnxlzTMbyHkbzapiPA7xBUJmPRjwBO7yF6kHParrxj0fTXxljfPziQVJ66&#13;&#10;wiNiKyTKkPpOCphmD/mFV1Icv4xDsK01LgoDuPvlZLkNR1hYJI55rzjJ8kz8+MbFXHHRg0eSSck4&#13;&#10;QP54w3MT48ZHhMwHC4G24aG8mGonZPGSHiYsrXGJoMOl3Py+cBNICrO9YViI1DfzmuDy9PWIDDPh&#13;&#10;Mz7wsvbF68c5BKZH6k4k62JnFBtG5nFibJYf5xLTXe/nEJ0SAcYyyiObqPgwg8FJ/XeQzsSipv78&#13;&#10;ZIBUK9zwY4kU6lqOYrCIojlBv1iFKJ3z9sRBDbEm/eShmTr+MS1IzfSa/wC4qAL2Nw5cIxNCzH5w&#13;&#10;ZGxH2OsLMX3igOpqr1goOiLO8BoHFd4oYdfD84AWJr97jNjejfxgUavjZ7ySkX1fvWKgggq9GQDm&#13;&#10;DtuTFaA7eeP1irtlkn+8WA4YRO/WQqlpv5wYmIhj4j+cQmuo3c5AYRSZibMoCY6jf/c2DKIJtjAr&#13;&#10;pTQXOOqWTxeTVGloqN6MKRgHjgMkEOYLKGu8ExUX+clBNEWH8YlJZlsfPWBpcBvucSBCTwarAIie&#13;&#10;DnAkDATcf6DAilpDv74gsmn9Y1TYujHU8CeaDGzq/V8YAgEl4c2Wu65nLBwOBp8QViwC5AjifjAA&#13;&#10;hhuZ58M4qkcJR/usQCaD5e5yEi0WRfPziNJANUnnGISE+ciJSCRM/wC4xJ2KVA7xUFHDzhSzNFRz&#13;&#10;H5xSmp6iL9ZtSqmXcZIweE3GLEfZVHvIK+P84AQGmTmt5PWVVzEF4iKQdMkuJbzz/WHYncrwGJ4f&#13;&#10;UYKKSZnqD4wnAfUMZBCj7VGTOKqvXPvAvDye4wBrR9yMmoJnidfXxjJZkpYgz1kmwy2+Iric1pPf&#13;&#10;eNVywZajCWmpZIwWB47HNBcRvImpMaDzbWJsg2YJ4GfOsuZiLqW4zaFI1gR1r4wpegi3JLjrJfF6&#13;&#10;zsYjwyw5jGnrZHGKCukcsz5wdVihG5+u8mHFhixt8xglOzvAa4yWPj3jaO8CJnvB0iarNLvGJMls&#13;&#10;n+8Z1FRGO5tMlNTOD09ecjn/AJm33wprJsHTzGRLOuPjIVTOEnnJY3WDcf6sdo3ibPWI1XPeSO9d&#13;&#10;4xPKd5FU1Z9clZGvjfGJPLJsmENYiRlOmKyCb1zRgR3rDw3bgqXcYDH2nJZsqYrEvw/GE7I6rFWf&#13;&#10;qORcJN/GBFo4zN/OUG4m/eSRreIxvHw8ZRdn2xJ4hPzlBMTXORG3PvOcJ14j/wAOJKrJHv3ziafG&#13;&#10;8srxh5OcsGKT+ss4bzT/ADk0Vg83nc5MJAbzZ6rjFZvzl/HMVg1vxikYNLyfF4wCCPGPGsl8v3gP&#13;&#10;jEScLcEmZx9/Gad5Wpf6z3y5WTcZJDJUaxYp1OCTd+smDeGr6yz1j+X5yA5sN/nINeN4DM4HxWJm&#13;&#10;8Yj4+MTgO0jAwDHnEYnV4qbed4wF5tMf0dYiG6KJ5xMNO4reNosgvzeFlVLrWEUj7f6sQazNSY4W&#13;&#10;mZ7/ADk2CmAi4nB51dEXOISoqqxN8jrw5Aq4qLyFGBCvnzeGph8Tw4ro9bjAOrZmtPnIqSN16yhq&#13;&#10;O3X5xKmYDX84OXaIB8JnYUSxNfGIE0sebyw2BUPTjoSLc8vjItW4CSvzkdKwTKZK0b4eMgiXyYmv&#13;&#10;4xgE2iSdAz43jUQD2EHeMlWkmF19rcQm6T4vrEgJ0/r9YXLmRO+DBRwXXF4DQTJs1fGJoAUueMCq&#13;&#10;QlJJBPjnDgMjkn7mNKNknv8A3OSXohf7yywUsev+ZEzEkVE+PWBoan4wsNB1N1384IJTS6NR+8C1&#13;&#10;5ufOrxSAJGpiTvjE3y4Aif8Ak4CYj3h7DeR/3EtNYGq1rImaJ9YxJ+cFV1A4k3+MRngmsUPj84Ku&#13;&#10;J9ZNX1veIHXvFlIP+dYieMde3/mCBIeubx4eb8ZsS8zeQWj/AHeWGNc+ZxDR6ywORA/SsibYhCuF&#13;&#10;wCREp44/nIBJtifWKUmyadZ4W5RJqfeQskSjkUyc/QL4wpT8J/ryFiGu/pWIwJMxFMYT03WkeMSi&#13;&#10;Ig5m5wi2dR98YJXuCSJ/7jZLviclcF3ThAt3Op+coSBI4E9N89+cgiWa2v8ArzzNcTH2yIImTQ9Y&#13;&#10;orYR69ZKo588ZPT2+8gQKztBziJdN1P84iSbU71ky52FUnOKUt+Td/xkqlM6lPXOSQZNNU7xAYTw&#13;&#10;XOUpqKu9ffBy4VzrJU2lrlHAFgYY7uPORy29stRLEcRXjFMGymsgwiRE2x1uL7ljGQyFpD+rzeC/&#13;&#10;yeYykSReH7fGLXqZErGRmN/GsFBEad4uonrmOslCOhnzkyim434xniWHU7POcNuiJwFkMkkayUjm&#13;&#10;fTe8IhPl9T1kQFm5Y39sUlFo63WoxYZGrhI+2SyaaiGPrm0oPEqvmcFL09/e8VkiiOq33i7ilZTU&#13;&#10;MoK5bbTFMpDwRx3k2rrYnHvCXtreMB0tF5PnBJCXSE73GSCp4T4wXjJcgvJODNpF4jFlOZSfMd/O&#13;&#10;SkZInUbwm1S3e+LxNYu4GovLCXNj9IyRx5QuMmAJHX4xyeVjdH03irpO56x0BMsxJhpQFj64tOU4&#13;&#10;64nGzarvr4wICRIdW75wWQwwTzWAZVJMmq9YrDMQEQvWBMi1uP1mogKO+8hBAOpmX58YyWB094xV&#13;&#10;6JjFbUk6vFCVYy9uKKckczDk3DvxhPBLWf4yYeMkJO7i+XOUMIcM/OWKG7+uSyTac6nLSCuo3/3C&#13;&#10;m97fjCE6TDxH1wIdF3/eJJt6rEQWPGr85CS+OcKWlr/GVMRf1wn2Xv7GWkEfiwxR1b3kpOTVsayl&#13;&#10;5/xhoV7j7VkyLgo5OqN/rC2M6vEJOGZPnHkHfvxklmr3gaGmC0vlPOXB43lwN80cYDDFeMhOt1hH&#13;&#10;+XlFX9Z+WrxQuJxVvusovkdTGM7KyY4KwEg+2Cf5y0oXU4ie2cVij6Zc8LrPpZMuOj45yPFSc5yg&#13;&#10;IfP3xAp1l2c+MgYodYmWYmawePj6YRyf9/jBhsepz6sVkYnvCCh98TE/hwm645wrquP+/wDkgV+m&#13;&#10;MTvis0csOGOWTSTzz1lGw8RxjKIOIicbeNcZQoeZvFPGmjIA8dfTIvdZoicCNhmuA3m3Ewx5wZ4n&#13;&#10;IJdN4DBJW6wWkecQib/vCvOTJHbrHRGOwyEbPJgJqcglCXjHwXrJHdHG6yZmf8+8GmRMM84LxjJj&#13;&#10;rBI2esufOctYs8rOd6zpH1zhfusVmIbr6YKxUYJLo40SOIxAk43G8WU93/nKUefjHN/CYFcz9cgS&#13;&#10;Jfr+cJm8gD13gFervnG7vKhw2YmTzhte4cIGRHGJcrP6y/iM3w6zv/fXOm8m45isdcYN0d5LX84T&#13;&#10;r7ZUbx1QOBfzjQK0xiN6LvH946Q+eJyQhJg8DlrZMkzj959uJ4jx3gQH3naeN/vCEzBKfOB4Ygm/&#13;&#10;eJYoBejvAWdTGQgcFudjusdkx79YisTPdPnB2nz4w7EJve/eQJuRfbiL2a4wFIqEfnFKarfWsQtV&#13;&#10;Vo7MBLFEEzgSSoH94kNoWVxHZwajXvJIifw33gQylH29ZAEpRIC5OsCEVsdck4HgIIZ4nnEK6R9I&#13;&#10;18ZsRMmj+esMCTw1f+nFMc7rqOaxfJaq78YyNtbUK/JkQXgrF01vGJgE6EjXOCwibXt6MMKIsyee&#13;&#10;8KpcqJ84bGCLmfiT64CQItLBOIvKRMqomE6xINARyWOqyGlKaln5ypUhKsUClo5uL/GADJnjcdpl&#13;&#10;KsRC2xOsDYDAwPEYAhv/AJkN/nJMMM+MR84lYTXXWJjmyislwe/nE2d6nvOVusn3Sf6MtGvXrBuJ&#13;&#10;95R3VYmjKV9usedx3gHtDjO0UrE+Y+84oNf5yBCOBnFmyT/q6ziW4NeqyhUe/pgls8Itz3kBDuf9&#13;&#10;GJZ1rTEH95REMSRXH9YgIBPYWJhBJ4G91kQiB4n/ALhAMj6Y+uQEpa5iNZUadERq+cgdUzMefeab&#13;&#10;zz09ZBRAeBqMKVjcUXzmg0U7/rAYJr84Wbie+MUhWCLRXHwATVXOcqxeprAENTPmzjGCxBxvvJQb&#13;&#10;bc98esPBpMxpwZMLN9Af9y4GakG9d4gDBKsRz4vAIkSJU8YhCXz339cTMUQ3XeFUNss8p4wkCD0v&#13;&#10;79ZMG3kGPVYMER91esUNsx0xkxJrlmfeEW0A2lwvWEFpJLPzhMD4g5jBC3yu5xlNvXvjOLSCy28c&#13;&#10;5IBIkp5MhPaz5wG4vnzOKIBUzuY+cjNpvY8OKEpsLT9ZORaMNRxzljvWnlxRUMtSExH9YESug8n8&#13;&#10;YBZctnRjdhh448YogKtEBWB0PkmHziDdrW/xkEggtR+/nCGegTr1gQgQuCvq3ncISQp0vOFFfDX+&#13;&#10;nIZSlvxgRSWKs7M1RLHLz5PnJMZPYfjJLSk08XlIvBJrcYxSUoyEhvXPZmxu0Ppz6yRUIeqMQoGY&#13;&#10;AOKDeFtUsgXiUgTzkFGHvOWtanjBHW2pd4FINQ/xgKJiFi+3xg2JGF133g3a8jdxkkSPIHGJC8uz&#13;&#10;j5yQVJ8v38YaAUgV1bxm2dNsW+MUliafL9MGC/r+saKWNxiwMb1HeLYeU+ZcdsdyZKQMw8by0PGu&#13;&#10;WfGI5fNJntSWYsREwXHjjBIwEJq94I2KNx5yQIlPP253kuglqP1gvCyU+3IjckbyQiGhI5AVUlO/&#13;&#10;eJKx4cJRLEfa84cPPWLya01gwhUXTjFJZ1i6NLqPzkkBcHnrOHmbTXxkpxJPGEDvzrJ4bJ++CLlv&#13;&#10;xgG/vg8/CZO5aOfOAUrVX18ZReNGMW1shxsmGDB9ka6yfN89TlhKYiKf8YEKZnXvJb91k11Wv3is&#13;&#10;m4PG8j9TJAaVf9OBtLrhxiajv5cBUMhf2jLiXXGajiOJ1k7/AMZJMaHON17yWaTTMfXJTmTzU54j&#13;&#10;f3cKfb4yNaicR3+/vib7mQxjTzT6wiJ4/GTqsYK585CTvrIlOcqgjXFYMnknKGsk2c4pHORT3WIn&#13;&#10;/BiZ3PvJ3fOA0G/vE84GTZdJUuIUV1c3iLzZMYklZPPP0z8nNTOGj/v5z7BweYYvNS8ZIwcJcZMH&#13;&#10;OsA69Zw0yecWKSuDN2OLw3OQjI5TyOsbn+cSEweJwTt3+cgAl0RiSV/zEsJ5+L4wIiNn7wELiI35&#13;&#10;rNNPOLW73GL+e/4yh8bjEcv85PU1hBMOL17xRST/AHlht3vKnGJbN5DmcVOpnXGJhkmMfOQj7Rks&#13;&#10;x34yku3y5APnyrkQqfc4RzeWUvOIl7icm+d5CfDitzHvCVZ5zbL1lxP6wYI3WMcu8ueZ/jJk/vEB&#13;&#10;kkddYO/zk2s/+H+c1xk27+MZfUaxjHezvGe+duAu/wDuIB6uMe/eIJ7QeIyaog57yGqvz+cRvr4x&#13;&#10;S+56yp1rWQY7B/PGQASQ9uQzGjKmbVHtwHlIq0rkogk+nWBPLPmIxsgL9XBQ8RZGpesRUE1zWc7Q&#13;&#10;+brEqBAXzPU5ows/D5xmpngJvAPMVfMYRBEwBBH4xskTxjtFReorFQRlHHfrBcg875wXMa9uagWv&#13;&#10;o/TG2iAIZveBnWoJ9fbFhqToep1gkDhfri818r/OQJqcvyZsewC0PqMY4iifGAvZPuuP3howS3TT&#13;&#10;HXMYCQMQFPL6xIUAmAPG2Kxs1He5uK9a4wooEkL5/vAqdHbbgpF28zf19YMGk6mdmCBiKJvU++8U&#13;&#10;CEJF7jJBJUpLOCEujXL/ALvAHBK9DLiHrI684HVxiYO8Phhv7xROJGJW/wDOJUY2Z+uBN94mtT/G&#13;&#10;SbjrGdO9ZUSj/wAyTZx9Mhjx3jXusC+aGnziYns3nJ+XM/GIRpPsOTHCx9fnE4I2+8aQCYlnxrHT&#13;&#10;Vyvj7YjsETfeIQB1sjvFRmIZfEYA/ichMEWrxg4liFsxAwFi9M47RwYTCE4nEEJ44844h3CW/cwC&#13;&#10;6m5PrgIEz594FjufisFcysXjYxsgmsQW+TKsB88+8gW7v1ZjBh5la+feNGtrNT+cMaLKJzoB6ODd&#13;&#10;1lhOppN4ZiAl2YZHZCwLl7xBkVNSfTJWwEGk++LyKW/2j8ZtKsWvRxkG5I25/wBOKItodIkwHo7D&#13;&#10;vrznASdcvmMYXJivvrBCkBF3GsjaCcV9vDlDAOleX64MgLY0bfN4SSpXMFMcYy6p4i6P3kniV8zH&#13;&#10;OFia5j5+MJVPeiTeChFbKIqaySEQi1AT8eMYKKlH5Y2DcHTX95CibD4JOcnCWB52njIFzM8G3NsI&#13;&#10;vfvnN01wv4xNiSzfvFWo0XbDGhdStaXIaE2ld+MkRFLFqq+Mg8RK/dMujs3Wx1lOJvhZh11kMywQ&#13;&#10;gcX4bLsk0ZBEXBqZ45wCnKq346/jKTvfMR5wS3DzFs5YfDrbGQkJ2+iOsC3Mx40HWFG9pLMziGUD&#13;&#10;xR+cgI+y/hwS30jnDY7ImeLPOVDRp8d5xRBTc/6MYFVon1eMArMHBw5KRXpJb+IywAFymev5woXr&#13;&#10;T4yJhBPv4MsSg+7+DHhLMCdc6yy9UEaXEihzuYd85EMyofE+sIUkRimLr9YFimQs/jGEo/2suHVB&#13;&#10;I3M+slgmmvfWCzKkPvIIAylx44yRQ+esSKDAfNtZIQnoRbPLiiqwzdVp3imZdi+si1GmHDSE5JHd&#13;&#10;SYh23/ycQ2VHcv1yYVEajhwBYZ8PnGJGB2VJkzMGYC8YWjP1fpiKFu5ZxMEy84nyb9+8lUP17xWF&#13;&#10;1OXpUjfkxPHG3usONeRdmQbBfGshbKm59YiYIgX2GKaaZ63GKAikrgnhInIAtzWI3opkucdDU89Y&#13;&#10;lVvl259C5L3PvWE1zCs++8NFN1/OTsyef33nBfzkGJs5n64nTuc5TxxnlpP3k63WMn24g0yQmyNH&#13;&#10;xjW7jvjJ6kh+cQuMvCVGTLrdnxlrm42mFsLiyN4Nxvu8TX6wiJTxvB15PnOQU885LjIIb3giPOys&#13;&#10;C4v+MRu788ZXGSC5jFCT3WJ47xVNR7sxZYLyVDQOReiN5IypMG5u3LCSXmcKIaMgkYh7xQ8zB5zt&#13;&#10;KHvFTx4wp9vphOxVn1gUe8JDX3yr+mAcfODx/q6yjn1GKwuP9rBTGBfXa4AzGJ5QX7fTEIZ/xiiX&#13;&#10;+JwSre95SF8fOWTCv6wPb7y6efz4yNEuKXCT+8kHtneNc565HNCEwXiWH85pBtyrj64jFP1yLQ5S&#13;&#10;zNZ5d5aXyYHpkNktN1kFI+PeW38nnOENfasZmhk/nEKQnGDyPeIbpzjRvA+cqLyB4y+jKnTOeHBV&#13;&#10;hA/GTJs1m9LlM4pKMlLCTJnzMx3kdanJxm++s+2STH8Yl4TdFZCLeJJDNBTX3y8RDkGQp4wInTJ9&#13;&#10;s4N0tJixDyl4F3O48VngLD8ecQMxs31lVNTpi8GCkcYG3ZE7woI0um/+ZQEQ53kZNj01kw2HLB4r&#13;&#10;Fp3FauJ5xsFJxUgjiR/eRaoUl7pxF05nBHhJOnjA2hCRM/rNQDzHF+cYxBhnjEFWZFhn7YJog37x&#13;&#10;iqsjNXHrBGoBkrjAPmni1ydAPSVgKWauYqfGKZl9E8xrOSQ3ZxziEajueOpwLSJvm4/nIK6CU+uc&#13;&#10;ffimLXIAyysC1eMCYk8QDlp6EN9OCBTxUX4rzgbB3Bv12YQoEGyEmEMwk733i2lkgBdPWRF1p7CN&#13;&#10;dYlSSW9cYiaQmyN8w9YmgC0x64cAXTXlnGWVCOqx2zf7wpa4GiScDAc4uPWCYnc4DrBOPWQX7xUz&#13;&#10;LO8F+sScLkQzFTiy7mv1iVZn13E4zNHj1i1Lvtr8Ya96rrFp8xkkLLVVnlxOMV1H59ZIPNa6wKIP&#13;&#10;M9ZEtKRfjNn6mQKSV7CxOsSgnjQdc4UVdVz9clKZurvCY4D5XPCYc2Sa584ggjihJcSUc6essWII&#13;&#10;bJj1gQiFfGcLRJ1ibmno5yAEQJkkIByGJnt1RiJsdRiDzXK3jKSSZ7xEV9caCwXMFRiihr+GMm1k&#13;&#10;nxCYgUt8SML7wSbEPf1yCQU6OqyCi7quMFDRAXFrksMiDa2N1zjBApWK67wCrRBW/DgShZItacJR&#13;&#10;Byr73h3QRM6J994SDESHMOLoVmUc5R2pb73kQ2xMgUuAIICWrmsBviZficlToYiDcT9sUhiSZb79&#13;&#10;dZLIwZ3vWEtGujvn4wCJSdW1kDy7kLqezHZEL/15CRQaGD75tMuUWJjjFEq1c8vpwuo3aoK3gsiW&#13;&#10;th1Jp9+cWjMJkOpOXJGEVJmOoOMaSJteU/xmxg5JDqOMXZEi9Rbz6xUhzpI3PeLkJe4sn9Yhsoh1&#13;&#10;a6yCUgQTHL4yNpo2G1qLyQiExPF/3k1BYff4yFGRtJkxLWUX1E4gwF3QfXEQIZPnAk2yNdVkIgKe&#13;&#10;Jg9zgvBPzvJVCSwSPHvKUGJH/MsPyvWVoNxD+2cYSSjru8shFOzj4xqohh6IrjvCySQH0e84QkeP&#13;&#10;w4JSzcxB3kwkdefpixtqKe5xYWVWtd5IzC4vJQtqNlj/ABmgQyTK1kgWKOfesUqKf2XjJmcYpKm1&#13;&#10;uqyIouC5ExbSDscM5CJDpRFfTIxDymwufeQQ3sqkP6wTyLVfWzLNJUqeatwkBuBB35wCm1TxF6+m&#13;&#10;AIkWWjKGwMc/WcsA+D+sGiJ7fe8hUHiGNd4iR2fT3gzDp2gYMkSvS/TBUsYqRreIy7K55nKIn6fr&#13;&#10;Ox+z1iHl+6zWjqffGFMRq55vKj4NuRvet73glXzx4wKZVqJc7F69c3kEtY7WtV8ZuWYj/ReFeIwY&#13;&#10;POv9OQodbMdKhyArUecZgV69Y9HiI8YiRjxPWcWzJh4+2EQk8+8FmExW5dfjERE+ePtlRSRHzGGg&#13;&#10;1PG6zlc2S4hN1fxiDBrcfvAUgMnafnqM8FQ5RiPrhBYMlFkVvKMR/usA6+PJzk7g55zfLfnLEM39&#13;&#10;jD6jcecFYv5yF7R34yw81xglVF68+8U5vziJFZyxz4jFQa31OMCT1lkq2RRitI8f7WKBoIgDExz3&#13;&#10;POQjy7jIWtaP91gjr45wSYGFTjBlJPN5INT48YAG5gjGJe0P+YCY1M/TBBqX6YDdTVXnCXnIt/3I&#13;&#10;STqYwiGJ95BOfnAJtd5HqcuayCAfjEPgZyY9uzEl5TfnIvLoExUqPODpkgPnDsdYuusK/eMB+sEF&#13;&#10;mY/OMA+PzlE3ktV4yKlm95IEnJbvPw/fGjqfUZ6m6cYY6nG43jJiX/c5Ab8N4884FRh84V4g/OKa&#13;&#10;p8Yt+ckCvtjKfPzgHxzgcZw8zWQz+tZu81KcnzWc+zFnfFYlI/GAGhhcGR3Gb/vxgwlZOTJsxS6q&#13;&#10;Mk94YjdmIQdw6x13JPeJjCfUzzjCjWMKFa/0YQiljjF3bS/OMBoSfzlgL37yEk0fvA99n9ZuOf1i&#13;&#10;p4T8ZGLpbs1mgjxV1hLAlfaNmsdPcTxWE0Qfv/mVLDMjMusSZ9IOXBQUxpnEOiYmcgNyf4wtxsIS&#13;&#10;PuZAe4rX2wHQjoeJynEwgI/nArdM7NfTB4KDg1OAhhlN13hZC11H1feVciXZ+sJoJEImsY8iX76n&#13;&#10;CFQWwz21WEAUkWRKPjNhdtlb1hZuheqnE0SVCRrfeaEagJ28zkX0J8fODY8o29VklaBziIQWCx7y&#13;&#10;gjAi5+2WGdL8rxkCMKZjAUEsUMSEiCBU/EYB0CRGqneWEgQAvP8AzCW0EbucdMVSAji8mRKKxOn9&#13;&#10;ZFeHzmmj6YeJ6yODbhf0wb+ctK5/OXL5xa19MXX+3g8e8/I4l6I94zHLfxkFn25b5dHjEqbsjHZ5&#13;&#10;xDxHnNPDeCwzhmLltkjI0ZQvzgw2eRyKR9suAKzE8X3hCZjUTF1kBOg48esbp+98YA1HHOOoh59T&#13;&#10;iTY+J/nIAWXZODIJp1HW8CB53fjOnJtdYLBbuowBM64+d5YhZj7YanieecVc14jeAhBfM6w6NVD1&#13;&#10;rGGT+eP7yySO+dzinRpi2sPZO4/WAxAfO+MESNDo76xCVKTU0Ty5REJ/13nJoNV5/nEsGJnmrylF&#13;&#10;RgAhvOAEGslEWfbFbD1G8kQaRsiawlDJOoNPucZcAf4vIFud6iY5vrFynjlWjvNkDUyE1gyJUq8b&#13;&#10;/wBeKJhtIJ4zlRqnn0d5OXZt6/WMykGDkj/eckWI5cx4OMpJmjI79ZLEL48H84OSyZRi3W8pE09r&#13;&#10;fqcHczGpo9PeSVAcAySlVIaiV711hEk1NW/jKYTLEu7MoTUfdOMRCLWjd7xmSpigyxGIEHJNbg24&#13;&#10;iaTW3sxSwKw76/rKhQguR51GKtCyJZrIkBdTE7ecFpiAV74MABqYS3NlERLHp2YHYMRqfrWsuBRM&#13;&#10;vEm5y5VkpY/3GSmdVouYyFW+Kh5yEsCX6v4wWPG9jrfWLw1S9l5PSqPOcFoJ43sxsmPn8esaMvd/&#13;&#10;N4hld36wQBG4+2SkDb9fOSCFiBU6/vCwSRRI+sZciq51RU3iFagt5jJhEOy1jeSBvTw58+MhuoEV&#13;&#10;txiSJag4xSlsXMOQaeBJ4xg73441GCKRFOSluok5PnDS76mfbg2raUi3DlDkjO5xohKFJPeRCd3D&#13;&#10;+zIKQM0k7XFhVMTpqMZwVJfO8Eyd1t8c5Lk1Mk/Sc4gjamI84AhuKzc1zExswRbv7uIMJZZnafPe&#13;&#10;RWEBMQeeckgWie5nFl1EkEOCnmeNEYhIjSfTJfFy9YjIQdP8ZJomvWSP0qOfriJBEMZN0bnCeD6Z&#13;&#10;BqY/lxm0J96w0PX2XJSiuZ4PONgEZjj85Ut0dVWCkxud5L5GI++Ool77zTje8HJFyY6Tc4hav0yR&#13;&#10;FdZA+HeK1c9eo5wS31zWBmUYtvJJPT6wQ439sQQyR4yFtRWGiIyOtprHURrDdM+dfnGJFPUYrmX8&#13;&#10;Y7iqL8Zy7cuSayaZuOJ/OShh7519cUns7+2IOJ1UyZIFhXZzlySHnBaucPffvGGCN85JEv8AqwYB&#13;&#10;if1gJYmq+cR4t6yQZfE+8lIZenLAifrc5TE3DWG3jL3ycvjBj/Xkkz9/WJbslxLUyOuskSE1WLIm&#13;&#10;iciFJnXnE1PiuMFb45cK+Z+uCQKneS5IyU8DL9MCTyl5Em2MAgsjLzoam8A68ZcvWLcjHvGSk5Iv&#13;&#10;ORfr61kUMXJkRvhnB3+8JZ9YKJmZxN/nFF18YJF/TKld1hMi5EF4Ez2+azivFuDSXiEdQc5QibHF&#13;&#10;c+d4Ll1/qyeoO+Yxu6cmQgQgnCDXrn7YQw88/wAYIRCQl5YK5zlIn+ckw9XgiT4/OaTzisyvxkJf&#13;&#10;zq8h1ktV/wBwmiPicqfZg/bPjPfHGP7w3r3eTkRfeKC+MRHrzhEXi27TJFkYRGsms52SGMhLTGI2&#13;&#10;/WcaceMaE3dOCLU/o7yEHqesYYtMC8szgAo+/wA5xIjtMJnX8XkIkV0xzirIeo/7iyp3aVzgDSxi&#13;&#10;d5VH+MKSdfXBEvzPnLL4N4Kd10aylQvqneMlHOuv+ZRp5tPWdIgl8fTL8rveslr6t7nKBCPj54wJ&#13;&#10;4eP93ktkd2m7wBSjKIzxiGWaaidxhWSUD74qLYcz+g3h5u6tgrCxQl4Z1iQskSSfGBACoR4j5w6Q&#13;&#10;3ExEm8NSRI1fWLaEs+JyNlCZRr+slg0774LcidIJ3/WTKCDeo5ucRYkYInUPWCCxHZxoWQTqjj4x&#13;&#10;pA7iNRE0VkBBRmJC56wNoMPnZkUdkkPz8eceAbqRMxgAdhP/AB6wsAjiOXy4GBJPxkcajBKjnJa9&#13;&#10;Yb7yTvFEh4x/lj8veMfbHnvIE1usg3PEJiMzrnznKJ1GWfWKyBUROp5MVCiSPmsm1/4zy73kjMsk&#13;&#10;8/rI5fAfJlPfvIIuVV1jNjXngwGJmL38fjJ3F6+uWTDHnJCk+VjXrIbN11XxkkSBPHz1klcpvIpg&#13;&#10;h3OPKwaavuKyzUu4rBELYPOWM1Mtf7eIkElnrWWq5s1kBv0Or94BK90RqMCVdsf3WFI54mIxk5vj&#13;&#10;zlufj4cEgNkwOTmHDfOIZG3EfPjJM7JWCIxlZiFf6sRBK+Z4jeRLaEs94qWltXRwsYizaDEzz/us&#13;&#10;sVnh7TE+nHcQm0ZIiTuvpvXrFCTC4ns79mKRAfRl8OSAApJ8XgEpdtabwNnChbEOsBMtlTPzGQSY&#13;&#10;Lipr68YFsSwzx9cMNZl8c8P1wAl4lI0eM0F4KczjUs+VidnOQharEv1+uSQMg5M8XWDBZKs5nedi&#13;&#10;DwXMZclGoYp3+MFFCJ6DlPMxGIcDDHFVeO44EwkeKxyNwTRu+LzZMK++AhLcWAHjU4pEjDFHfvOk&#13;&#10;GSjlf5wURAT+Mi2MsbdXzeIiAIRCfCjziEEEQM1v+cJsWW2NSdZIyBOqj5+uQAQkRX88ZOVhQPa/&#13;&#10;jFTYGnTkoC6PoL5wGkAl1r4yZN63JLkk02mC595KIaCK3GAKhAIQb8RgjSVMeOMihYkqO/rkrxIn&#13;&#10;4MrlNkHJBrFhlhWBunBXUqEcf3lploarvBZVIfGHlIxW1w8xK1/PzhA9Nbnfxiq2K6r5yJgqncRP&#13;&#10;zgDbaFPP6xRYlHid4wKM+ueRcaqLO7YcVQhVjqx04VAkJoLvFEKFgZd0YQU/53HvEW5WNR46wqia&#13;&#10;jbROsTYsdTW+cEISvDz5xgUQvDh8ONmshU3gBgke+U3PtyyATOtv1nnAEYkhojwuAdTPLj3GOUNI&#13;&#10;35r6YSkzEICNRnsTicgPC894PJthclIkeZd4zSL5uLytPOv85RI3Ujx7y7AWys4pY3df7nBsNYFF&#13;&#10;8zX1zgqe+TFTQA7/AFlSlKbNuO0J5+M5mJjvKrTy3iGXw43RcE/1jECPEz3/AHmxwRqe8GCEnv5w&#13;&#10;SYvTHPxi1CG5/vGC8guLMr1/oxo1UTeLIxH84qNaq/PWTLImIDzgS8L3gBv4wYPXqMQd0ayFz78f&#13;&#10;9xFV9pwXfs+cGcHMvGSzEJOVZlRyUGvpyYIcE7RlFre5yZveSxN/vNvlXWMQqp5zQ8LgnOu+ZybZ&#13;&#10;75yUGOHvjEuB3P0wYGXdZZPOjjIEeZ1rEDjtxZH7d5ILsUrmcJqb6mc+HjNmWCJyZVk7+uTZlZMp&#13;&#10;cTPE6xRq9YmdGPOAedcxkkIY05X9/WdpY+Jw5ufOLj94xVuc2yj6ymIj15xH7/OaUOAMucecZcec&#13;&#10;5nzjMTDJiieMQ9Osk7TnEBxmPwnNJt+M19I6x8+sC13+8GHK81impTFRK35yWKxidkRrzjO0fGMK&#13;&#10;M5sjwfTLJq/e8n4xQsXq+cVSm9/OMmXv4zw8k4wcCVziSRrm8V3hU3/WEkk/I84TL7vH8q6wKIk5&#13;&#10;KvDcOCmWq7nBo181lEz3nPPvhyLmZ/WTdMesnXknKBD41k2DxlzMVheov7Yxd+cYV4M6sm4zzI3i&#13;&#10;Nxz1jqMkn53iuvp4wtJjWp7yORxy3lyYrM+8SuMjuL/28jC3FS1484xDIdFYsRCFa3kBmsgOy794&#13;&#10;C3Bz7/vFMqeNdcYxLt4CMJIm1/P7yTRLO9XiqqvSf3kUhpB9cGJXMxd7/jGypNRHcZJdevXeWJ++&#13;&#10;MGn05ySWSfGLTcMnhMhhE1Q4CjcxPGALdzr+4yYUNzjLRG2H3yYiMrQM9+cIAQovFKArvnIWhM6u&#13;&#10;BwlaiQZ484wCIk2/xiCW30sfTALg2WDuOMAqGHo/2sEzNaIZ9c49AYI4JxSJumcQ7EK6CPjNwwip&#13;&#10;/jKEmVr6ZJiFJWS8bPcYKbV+cU0h7nrR84lwhGg3LWJNCET7r841kJQOZcZaS1HCvI4lGAgNa9uJ&#13;&#10;hQr6zlbMvE+M7WJB4Y5cLYKxpzOb9Yaa4ztvW8qXj+8+cXd/THUeIx9d4vlg6xv56x97x/g+cXS1&#13;&#10;eSSwa8/zjrxOKf73jniInGA5if8ATiDBpmt/OMwEHUJzjKwStesWN6Hn8Y4Ru9T+MkjmZb18ZDnX&#13;&#10;5wGIiOH4yNAcwk/jLq1EXc+sCBuCYmMRQozHc5CIgPeIShgmmcEjUURP4w0BxJxeSlAk8zfnIsIF&#13;&#10;f7xgkdaiLhwoRqeOowk/hbhbNpuOCcFXzffGM7SfPHjOIKPL74xcIIV8dYJk4b8Z5B8MT5rIREyj&#13;&#10;HG9mITQVUzxknKsyM/G8llkqtF/OIEFpgP8AdZt2x6ATrnGFk1qPzvFAdSeq0YwAcEQG3znxJnuF&#13;&#10;95A7Ndnc4sQNsQf1iwIJwuBt5yASWZpK33m10eGKnj1kO2lp4lyVGZeEe+I3mhe8iVLjuAypU/6s&#13;&#10;CaEa+fOXZbOmnxlTF++pwMFJdQTBHjJCaakbsjn75eARUUbPGITKAC5g8V1GVEU2H58ZQbtr1rIl&#13;&#10;H5DvFmBsCD51eCG2V3zXGCu5hnd717xVSgLNRN6yUJEWnVP5wCYBCX3HXjPeTUfqXIEWHBvfeLF4&#13;&#10;tKr4cgqApjU3/WBbayctVkyo0Q/XLo3ARc1jae4uOq1hpKWYOY8x3k0MqM1omvOFiVhDVV6wFAxa&#13;&#10;dMn7winjhMM8ZCUkQMcZvp48V6yEC1nfk95Iww27rvWRvaCIPP8AtYRDU8H7xAh7MSa94ICSK6wV&#13;&#10;kaeOfGUBCSJu3Bz0h5fPvOZB33m6Q8TX+ckREYfbHlyR6GnvjE+xh/3WaQSBVSuCZJADWCgj8pf+&#13;&#10;YkS0FmSCXGFY1OqWMlAUKscI/vBKEqO/9vEhQCe6TJNW7fJgEB2X0+86X9S/phQFYh5379ZIYgcP&#13;&#10;8YsWW18/7xipkiojmfHnKDYmBG4cUuUoRzCcxgV0Fj/GBgwSw3c/zgjI0+mXn8LxGKYOdS38Ye+e&#13;&#10;SowCp4R13jAKqXPjCnNgE0b/ADgPDIYFmXW463OKtzWwxRU/wzg54Wqxi5OHIEAfX/Vi6RiX79YM&#13;&#10;pv8AV5yJE44xOpZrTH54wC6IaOftkl38xz1kkMD+HJnuEanATX4nvB5MGbLpgl16yDtTw/6MFeTX&#13;&#10;PEZpMrHWSzKB0yM+MsXjsnJU/jJQm5GJ8YCST5yVWsYr2Fa8XkoWN3infCnGsGQfod+s6Uabut5B&#13;&#10;bY/W8lmZzYuhyY4bykS2dYh77mbTEDS/EZFKGfhrJDHjXntxJdx93Kovf3e8jlT+ecIRPS/OTCeb&#13;&#10;mucoBWtcf5zuHn4nJJiwj4v95sGIkJRLI4jpKf8ATgFUUnBFgn63vCLvneA5Vi9YFr8QYSeKbC/+&#13;&#10;Y2j/AKwmLdzccYws+mT1GEB0Tx04Q28xkA/JeI/XeF73hcu6wc3rnzgc/gjD4JnIf3kXgDd3jFPW&#13;&#10;TprvBPviMzEby4izNzPY5KFn4x1dz05EuvFOJQ+uDsRlSp1GKkeftkr8pjOGpxZNwP8AcYEBFe8m&#13;&#10;nz53iA9O8Pkdzg0fbjB1MarJE8r/AL6ZO2v5wEar+cW623GK7N8f3jBgXeEPpv1mgy+8ZRZ5yWWC&#13;&#10;2WMWdNyxOBduQjVz/WCjoeq5wXpkbct9Y1jqL9Ya7P4yllLyZZ+vjBSo9Yug++EuqnJI+LjHKn1c&#13;&#10;YTOvfGCbjOR53i3P5yQ3/jAVL1eTPe7MFG2Lr4zZvnGPWRGzW+Mm37cmSg3o3zn2e4xWTWu8gk8R&#13;&#10;nl4mchZu/WJau4hzQl2JlTA3zXGaA+jzkhz5xgokeOMg3+OMhjf3TjMrleP8YrFNNd4GCL+LXjEU&#13;&#10;ezueM08Ff1iHSEfrlA5Dk5vOIk1V3h7Eb5ycgPjzi1PE0fbIzFxPWIGIW5lxHGSJEs9YiCVZ+zGT&#13;&#10;UQ/O8kESkavJkI0v+s2APa39sR5Qw/6P1kwGG5ZavBQUW/cfTC2RU8mQIxCCxPE5JIZidGjnCYYq&#13;&#10;GI+f1jo25DFiwks7xZIFyJN+skjp5jbPQYFtNXBufeTMNLMTkoySXR6wsokQsY/0YANXZE7cCW3K&#13;&#10;IpweMLYEtd6UPxiBMJfgi3jIkmUCCXR84JNusCVk8vvFJMzBlwcZO6vJT+cFjGYv4xufP6xYrhXB&#13;&#10;CoyUld/4xa2fTGmveUpA/wC4p9fQ95af43jdnfNT9MULHIGpnt/OLaumPDiHb5yJlpDecO4j1jzM&#13;&#10;7aqzrAakg1Jvxhpj6TrzjPsYQAXjZ55xIIkiZP6xH2c4qQShiUwKiAfvlkRBz7zktgnzXeAyDV3G&#13;&#10;/BhX6CYEHDnm8dhIDEf5nCR0PjdYEsGpHE7Fvj1WEVT1Pg8c5w9SRlA3zVYLJSOZ70Yxx3UvOam0&#13;&#10;8eciyjlZckMQm/8AmQISTzifjGdGkEgtfzgpozdvGsEykKt3NYk+Zl3Ae94WQUZeZHw+Mlm5Tnf/&#13;&#10;ADEjhlqeF95AkORJreBZW5O/UrxmjWzXGbBKyoB6xchTBC0Rziy+FRzdJGKOTtwgDpQ89znRsmC9&#13;&#10;n0isAIVCzdfDKFFNxNTzOMmIYg536youlvXblAVzf9e8OwoKrEXx7MbJhPW+8ikIibHf4wCmhDHr&#13;&#10;6YqUicN9ZoFPJH0nRkJYTL19XJTLLJA7EjEQcRUBzf1yJXF1ZMJ148Y27As+KOes94pK+bjFqwnc&#13;&#10;SFcOIh0hUo8/4xCwlJNxPn84IYipg3B+5wnUPDRMZBSZEWJOOL6J5nzkRJheI1zkSiF8EL/3CpLT&#13;&#10;jxX5w2MMaVLH/cIRU2PNTwfbIykG1RF4BeUCfiJwWGque8pCBJfI/wAYMimy8TGIGA8XkQoepScX&#13;&#10;TKHBqTzkkCL1ur7DjJXwNh8VkqVVOLnKNu73iMjam6nxXOQNKEofrGWVRcOBZGk8fJGKlmpjvfXv&#13;&#10;JUBa+cATVd1c+MRKQPVa+uWEba1X1yWE3M+nFGFklRuY6y/oMnX9YQlew3rKgoh0UeKxubKOY26i&#13;&#10;+8djpqvx6xVB8njk84CiCW9fnjEbJ7jxXOSJzClOoNGSDDNQfL9ZIMELZFT6xXtK1Wz1hRIufpOQ&#13;&#10;UG+GJr+cmok2+1c943ci2PRg/YdffBgdTEOWhMXMRiquuGtfOFUG+L7yC4Il/rHSwDNzeM/CYrU5&#13;&#10;Mgh68GBYJLv4yE3lsDji5xYmx8czgtYiXnjJijQ4hL5yZZmOzxjtmmtcZvgHit4q3H8e8GXERsOc&#13;&#10;NVovB9cQ3A7icRU/0+cXTW0m6jCKlk4bxsIE3PMz4x7e4ybNi1gpiZVnrWJKwQhD3WEAS30l4SWd&#13;&#10;UHWSPLuAuMItEfnvBbs8o6MEAgj75tMpVzr58YsjquOclIot/H9YzFxRzvInk0RkGD6QcOSSQGwy&#13;&#10;yLuecgO39Y1Tv6Z0lu+MBXXfGCr1f0ydk1DnPA/7vFtRLvWQ2fPy3hARD3N8YG26r/GDKBseMTqn&#13;&#10;P9Yhi5rJmbKo/jPRxEZ8hNfLFFBaMGTEsOvfHeBJQ3TkcVvvBN+PeDDuMqKyNNHX6wQFfOEn16jB&#13;&#10;81WAkxN4zuOozmfOKPlG5zhyWeCR4/OIeO9RjLjDX85Hx3WINjm31nHEzDi3e8XsiOeslcv9Z5P9&#13;&#10;vEbGv5yUA5njx1OSTGskg29SYp0nzk+TXxGS6n+sXHz98VNj/ucVYHqJnIQM+K5MGWPi8t4+uBfV&#13;&#10;VHjCtN994u4/b9MUNTqvzxgyQT9N4LSosy4+kPb5yWbb5yV+cDwqadYv1w28mChZn9ODU7ws5cmU&#13;&#10;4xbmk7wWPGRDg3H67whW71jEWcRkXfxmzzjHM/3mu8ln+8P5yyZ/05LovvEF9cRlL9T6ZEcWZNfv&#13;&#10;vEzMkTvmcBi/vjCFxCutes0ITs6YyaSVuMBORrzrNcIj19MDaF84V7jWPifj+c23BF5L0QnJ24tK&#13;&#10;hYR/rFFxooCqyDQ2xN6OsTDU/lHKTElxkHhFSmCBXMs+8LdynJW8FLEHNYLabdafWAzNn59Y0RRN&#13;&#10;ZI713eJacTHWDADceIlO8QEtJr9YlQ5eNEfzjMMtWFbvFWLuo9ZNsjfDPoyY6X/nCG2uqm85BJqv&#13;&#10;XOc2ywuusBwb2v4MQAHY/wBWRSUE/f6ZZF3YNf4yMQRsieMiESrlq/WPIvKB+m8h2as0VPrGAECt&#13;&#10;BMZSvJKu34xQNRIES91jM0HZXnqsJKCE+7ESaScw7PSRkllrE6p7xqQjg6v8Rgke7xKm94RN95Mw&#13;&#10;t956OSmjNzgWa84qH+jJO/GL4j+sIDTkwl74xefP4zSfMYMpXoxmIK7PWSkSFn1MXIiuOZz3cDD1&#13;&#10;igkrqUjLEeaMRAYnz/GcsBVV3jKuPvOSud+azlMlE6sxo1/rzicEYJFDU85MgH104FsIAVGMQdHP&#13;&#10;jIEARHb3jCSlTfE4BS3is0727nnECEYicC1h/GXd1khCJ5jeucgkoc/i3N5mnr+Ml49dGFb2uLpI&#13;&#10;PA/vESfzqv3hlTjUp9MduGCfMmIT0cWRL/OMrDQN3+slKqotUdawNJSF1v4wRMicQQz7+uVEqZBC&#13;&#10;ZjvAiRgqNS8YyFAoq3Q3GCou9LNHjEK6jnw5AKQamnXvLUsSDmv3loLautfGQGw7ik5KaCrG+8EP&#13;&#10;A5QPjAhWrk3HJWSLUPflrBpEQw8dw5CSVDROIwkioIq3eRFNi/Sup7xhpN0+Cv8AGQiW3MdNVjQk&#13;&#10;iNc/rziKlJ0sxZhAVNWza+XCWlmSFNdzjE0DQODUiDZiZxSWWljXr4yAREGwSP1nG6LRynBiyl08&#13;&#10;+Z+mQpgIOHUziVDunxfMYjE0GB6n9YIQUaJvIFJYSF295G9Ut5s53WALIMnOUskJPR98mmxkmI3P&#13;&#10;nLmLTbp7iDCQJAONjqvGKAoX3ilLsTPlxM4Bw2byRAN96tydabkFiI5O8ltT1NRP85MsREPjzhEB&#13;&#10;FS/94yRizUYEWQ3ionnS98/GWQPqMUoWvESebwiFEI4xgLdM0RkiYtLOI4+mCglTLmDARCclLROI&#13;&#10;jstejcVkRoiIi9Dm8Ke+ZcXiJeJftGKgiBuzif4yQb26/vBhlKmSN/fjxi2mGpjZeIS3J8L2GDDh&#13;&#10;ESjM8c9ZFGzaR16weieVg0VEBovHwpmTafN4UYnmE8mQJAkYgpnmcqXlmPvzMZAgHgHTvvEUWUx5&#13;&#10;1nBomuPzkYJZbCTeI6Dx3zGRoh0mbDARH07xkEe3xJgjWo48bzbSn1eAgqz/ADkka0XxvFh47jz3&#13;&#10;ggRH0wE8dkEZJtTJejLTqqvr3ijZrU9YNQtzMYBixFPHWLuyV3t/OC2kFWcOPlKpWVK6gj/fxgIn&#13;&#10;On3kQh/OsH9Vkv1i/wDcYkdkA1esKar19cWFcj/qyIES4l8OdhwMvWEi4rhySH5Y94kY4/eEnCGQ&#13;&#10;S1zdM+Mmtvi3ErJAxub8YKrKz5vXWQmIipLpxSEzLuDrGRN+p14xEioNXiQ0dzjGwYFw0hypDWJD&#13;&#10;UdezrFJk+vnCD4+s9Yr11k1+OcUQl1OQSmp+cjyYRlwsTufOG8v7wsgV+8ZKzonrjDaxe+S80cIk&#13;&#10;f1jZhb4zY5f3ioclxZz4yaUPnrIfr+7jMoePesFaRNDkpWEGaWveDqiOf3guvqcmAccv1wmanfzk&#13;&#10;Kwd4XyC4BE9ZtCmsk+nIvlxNxyTWVEXX6yIfYYiD5wed6MpDFrko4IxVK5dNGHCIjtxdiJSE+Mmh&#13;&#10;4yZOHrJH+8gZyzT9RgTIyvZkKvWrwQsm98TGInnjnNUX/GKhj5/vKKivxkp8ec0mK/nnOuqnFKZP&#13;&#10;fjJ5CbiM1uJ3HnKeNmz9Yc1DMUx7yiMXFfONT3X+MZNu/eWQYGF+mdjC+vzgym/Ze/OL0Jw8YJ0p&#13;&#10;b8YLW/P/ADJ1eu8k5aK7zai/5zZMVG87c4WtvxhB+c4tMkofrgz3mp2YnufODv8A1Yg93WEG9uCp&#13;&#10;T9cmBg3rGZ5cIa8IziAP5xRns+0Z7DrFsl/U47FzimZ+/OQ8dYtDblGJZI/HnNtMx9ckTZOanbDE&#13;&#10;H6w88cRzgEiHjtxPKzf2yFE9ZMJ6WmnBYdJ2+sTKm9kfjJQkzZr64SycPDjceZrnGSBEV3kTCw7n&#13;&#10;v1kIEsbluPrkodnTV4p0ITmshKFhnuqxbFpAfXFVWS7aImHIFeuL46nJMMPevrgEDou8or2hYv74&#13;&#10;E0mCXC1mBkZODKIghuPGSlnbAEHeM4E/e9XiaW0nRO+MGETaTca+MgNszqeHJV3Mvn3i0Vwqajk1&#13;&#10;kgJLEwzuqcbhNCc8eHLRC+i9YEhY8xc95FhPUJVZKmdMkDO8DRMio2R1OECJmbp+MVGdgvxcV98o&#13;&#10;IJAR5jx5rALgmtYxgbH5e8CD8xlC1jFz8ZtjYl4x9833/wAyb5axhxR5xdk+POSxPP6xWHUx84i+&#13;&#10;ONY0agbzk4jrF789YgSRZ/nB7nznBI8xGNCm+/1iAKP4yAQ3xEZEjf1MHNU8VOcmAP8AbjFQCGw5&#13;&#10;Eyr61fGRHbv6YmJgJusSJibif+YzccDepcmjIyEfXLWEcQtYqSiCvrgAYFLfXrDSa/0Yxai5IwHc&#13;&#10;Eb7c2UTJqNecSIgiZ3iFNuEvEng3x+MRZNV/nJkq0s/7jCRB78Yx3HeMPP8Am5xWiDruQrGBTRue&#13;&#10;sSELfDgwIXy/5kzdjnxkGibjhi+ciVS/6cdSdcmyebxAh23ffxkMsXFr8YgRZsm3JCbS7NHY4gSH&#13;&#10;fP8ApyxoQwNCP9ePZGUSK8aqcTRAIQl1v64ilaNvCuafUq/g84qRBLuKwgwiJRuqm49ZCJFIgjdk&#13;&#10;YjmSRD1679Zck76oN+MZAlSLOI7nnJSH5DzmvA2nN4RBqbjivvkSInsN1384WCEDPkZzYFc1cR83&#13;&#10;gTe2uA8fOMgSRuePnFaNcejcYrMyky1D1N5MHCiPr2ZBSUo1Tvz1iW5X3bxrERS9NQp0YpZEzYm8&#13;&#10;hXijYvzhyaJaNTgsDwQPzhglo9PVYlKqzcvC5QSr2h+cYhiWnn38YCtQGnnyYTm5e3ad4xCe1J1H&#13;&#10;MZrFV1OjeAKQw3Rs84EISkmNneNAoh5XGDdcx1kxtVE3klMRMp5hNY1bNHxWDAVBZTRD5cHRE96j&#13;&#10;FQJRInmDrHJSRzXfTiKEW/eclQI9iDFxoK8xgUgRJNceTxxjBeT/ANyEpIJkg/eMxJL739clEFEp&#13;&#10;j8+sZRTtn9YxbJDVVz4xXMdKMgY3M9PviAscFQxWveQWOSXy/PGECCWO/tkIFOxXfjClUuWOq5zZ&#13;&#10;YEDgiO8QTqecQQFlvLfX0MQA6hmOnn3kShfFYqJWHXcbwR1Mm5qc2SmdPPicSJGJkmCp4xJahb1E&#13;&#10;/vJB6e/9zkgcRLEvxitjnj+MSbvy6XANlK734MkV0XOTI6LiSR0iv5wpEdsy/fLCKLXjEV0ndlLj&#13;&#10;Vizd/rCTVjvj6+M3KDe4+mJJCaYXnzkA5QM5rhaQu/OSkKrojEbbR8fOJ4nfxiBrWv8AuRMmSoxJ&#13;&#10;QO43+8kJE6jIaqpMbIyUvU3jKAvUx1hJLAY+uMzjXN/zhBLp6LPGSKrAQJ1GSVFnHWOzNc+TAI3u&#13;&#10;+JnNyJzV6xJk3WslsnquIy20X63kpGPeBgI0awA3HffWS1TTClZQQsLHeS0CgaMHRmuD64O01Ea8&#13;&#10;5YJlD/c5PwQ/bChwTI4rOrfziKbkMWy6Q+c5j8mocshXUTxrAKLAuKn4yQJw2wVHBjA+nOVIzJO+&#13;&#10;8BGr8fxkwnHmMQ6sIHx85KqG2Sjqo7wRMRlHHvnOHgr5wr/c4RvDWRLr+MfvGD/eT15yLKs/0Yst&#13;&#10;FRkveIG5as+cW2ceOOcafyydxG95X2z8G8DdTGPTzrAqhMyY1KzvHm/p9clDLXidYjMz9NxgqREb&#13;&#10;+MZpnXPeWWh4b3goPBixFz1ine/pfWJUobfv3muaiYxCHVfvBJG+byDhPHcYqDdA/OBaItDpZ7yU&#13;&#10;87n3/oxZXEkS+cBiohZ+MWWqis9O2TBxNFQRy942THvLWy0mv5nHy9fDnE7/AHkrgeMmPRxrEQhP&#13;&#10;vCb2ReQhPGIf7vFKPOLbXNYqzqOcWB1kv13l9d1huuvrlrUfOHymUirx+EyTCXWHZHEOTrlOz+cm&#13;&#10;OOOt5EoTzkMzvwlf3kigineoyFAdPWEJug3kHEuv9eLdw3RiMdP3zyB39ushx/MYvPLfWQhSzch9&#13;&#10;sqImPviXwPBzhUA3weIxWG9MmRCU5+3nJDhj+stcgox1iRIped65xKZneoxgTcWLE/OLVez9s2AA&#13;&#10;gnnjFUF1cmCHoaYnGgmnA84qyDddesVBMhynfGSAmm5Hm8aHZ/E4lyl7iPximAJH/GNghmom9fbO&#13;&#10;REbhpPpxhaTuZiayQCJOZJgTvvJ0klLusBQi2q6wroT3X0xnCmQbjfH2N85YJRMxREYlBYAl/wC5&#13;&#10;UMNiNxI4QiauREI8RjNwhO1V3GAEEQk9emcAiOKq1HjBZIsq9T5zyF3BVzOAShFlRzRrPAwt1GaN&#13;&#10;6xrdZ3Bb8ZKkR3GCy+M495Zk0x6MsbyX5/eK88Tj0fHeKW/GMQl8TeFxXnGYYNasNYgKI6vjFreu&#13;&#10;c7kuNfvEFInkMhc3eu8kfp3lZO4CdmA2KDfZgzIK+msGjQQesk+c3YJuuMqjTh1eLMTD49ViF7CI&#13;&#10;fGQIRYSJUzwiYgnWEVV2z/zCI2HUOTa248VOOon+nOUHeO/liHJIEL5794QDzTOsUTVbesYYJFbx&#13;&#10;gUuId84kVFitcPeLSWJxXNCDxGQLRkBMce8JpkgKNfTG6hqwjYHGTsKhMa4yBsC+KExZgIFerrvJ&#13;&#10;zCtlg/rOAhVfy95BhAu5vsvBiSDBEcxkkQQXNaDeCWh1+P5zjAjtBYYpZI5FRJr1iQISRMsQ+J/e&#13;&#10;NgKY5Lbo3ziqtMxMlB6MsJI7WONzjVHBIbg0xPeKDA6iInHacUt84g9o3IwMHzkxKLApJz5MS4JD&#13;&#10;Ijxf6yRYC03A/wDcPWGR553kqF2KGdfbWIx2eVI9+M0AEjzzODTsR6dVOXbXGvG/pjRBsN00h84l&#13;&#10;Jw0VeucGgglHl8TirVqJfo4koQLJMd+MnCdsoNRzrGSuUg6ke84JGjcxG8gFg7HX1DGYDnbx05xE&#13;&#10;sPkP3h0T0dvXxlwbeN/MYAgYiJjiZ8awThPi57ySSbNnF3k3IV56MkKX+3M9mUIAIl1b3gkmaU43&#13;&#10;4cSB4a46yUGk0qzOOoAkQc8d5AuCUqY9fXFkBYW1U7nIMjXHr1kpvUa3P+5xSdyMDy10YzUiQSKR&#13;&#10;WbR4X49mIgrXxrjDQt1syAggtgIdE3lAJhYj+snbLBuam8UxStoOp4yxWZFk+bxZiFQbdGLwqSCd&#13;&#10;OAGI59CfJioikEsBJigmWhePPHWMaBe40f3hDBJPElx1iIGUd/olcYHYxrbrAiAVz3kK0bg4fOAW&#13;&#10;Rnq/PGDpFkdH+vIIZ4nU2XhIiEth3nIiqSX6xkpb2mHx1jLYmZPPnAXAgx8/rIsWdxW31gDMl0BL&#13;&#10;kB3MNwT85IiIiKna9YEkCEwlE93z8YOn3trOHbktlMkgZZ0nfzikwgmNmoxk1Lc/LiKRFsNaxCTK&#13;&#10;nPnrECE49z4x4RLb19skzDo+/F4kk5bP+ZCh1ET3ke4mGf6wIkBs/wA5Zh41OCFCje+vOCrtr74k&#13;&#10;kQ1ljbTt9MVMtG/H943KxXHOJDQ7a8ZKmqWRj54xQnClM1irZ+Ss0YRXcFd5QhzO6+uIiBuB/O8G&#13;&#10;C6ncYML0lPnChcNuIRKTijEJVH2xDEQ+8HQenIh3Q6mN4AUP+ckmPMbpMk3Ifxii4e3vKOPXAZzu&#13;&#10;/wCMgJf3kq0Sb+cU4JgeMavpT981Da/9WMUosar/AGsizDI4EhcTgyZdTZgExSlOcIYYiefPjJnh&#13;&#10;xC3bxkYYnUxLhFhx524Q+kjOIF/EYI0T4w4Jj94TMZ/icBxknVa+cl7YMd7M74ync3k3QbzR5jJA&#13;&#10;K+hnSlh++IjUJXisuYOuScPBiNmP3+mCxE1g+b5yHJxgAv25jKRV847Ned4J6Y+mKL517xuKKMrb&#13;&#10;6xnDXo/5k2b8RqPjJjVQWTjeueY6yZi4cmm68Y78kYfu2J1g3LBUzF4TwiecWCdTfn5xgzbWsGiG&#13;&#10;e2ecjKqj4yY8spOMpSJ19clT6/HrCkgdTBrF8kT846HWFzFXxit4nLDUnJjsjxrU5J5iq6yYjUTz&#13;&#10;hpPGsm9z/eSDvm/nFlaj4yXrvDiXWkxc1vWI2F1Zk3EnvJ0wQeMgrj94R9TJ3URjKNzeKTC7cW7v&#13;&#10;35zmujxkrL7wRkt8mWFfGKlJa/5gIQqH3jLYedfnxm7pd094lDyxfXnKuCYOP7w6ML/VjF73XGAR&#13;&#10;Mzx+InJBhIjh/OHaYTT+s7BM88zgSJEOTAvxFyE7yZIDvleOsXgk6i8SWDHEQH1yaakNZ2NE1+8h&#13;&#10;LAwfb4zkNEd4CFRM0/7jBUK2sg3Dxxm5DyQ8mL4Q1Wo6wBCj0PjmsiAgkNO3LBA7l6+2IYDTNW9Z&#13;&#10;ApSCZ77wYmKgiGS88Q59vjBKsU5I54wlCDZpjjkybWAvb449YpCUgZqaylhLwtzjLVBURFPvnEAb&#13;&#10;ZgK43iJFpWUxUNq/UY5aT50mow6ttCYQNkWRqfpiprbchb1f5xnQqfXMVhRgm9RrjADJJW56ySKv&#13;&#10;xrl4wba7ya+MIMiPjF1h8MUmPoZy3D1iEh/ONl1XnFEh/wAZ1z8axq3lqMYk8zOKRquKiP6xsnu8&#13;&#10;1CBPCcTUfNYtnTD4l3jY1NfGSVfCiuCfPusphCc0oHSHGalIP445wlJBo3bliYksMmBISpGS9T8w&#13;&#10;mIxFkT4xGZGvCvjIFhE3ZiDExZOdd56aacZJDfBxjtkq8EgiNYTf3/rKZtGZMYJ1iVgh14ZSEnu/&#13;&#10;GQQzGMTMIz/oyNBmD4vvENPPGStWDs9d4zUI/rCwlXxh3MRcyszhhRvfG+sVDoJ2x/GWElwoWMl6&#13;&#10;pZkev5nJhpWYk87+MEiLUZs4zYgUE8/Uyth0yk/UxEKBBG1n3jGRDI/Md+sUFVyYfXPWOikxDBHn&#13;&#10;EIvKG512YpKiYnxa8+ckW2EWuPjAwgjPJ1w9Vj6Fa4RxkBaNGpNSzzk2TELoqKxOyiyIrxgz4BXV&#13;&#10;N5xAOSCsQlDVzaKBxBpIRTzdReVkQVSwE93xhCBQlmDrdYtIx6Wl3vJVYBdnvGdIn21iGDemeY/G&#13;&#10;KhcsCE53xkSACw0lTsvGCDyy39MAcT5fSMUox8amHSHWKkQSpp37xhEouUiJ/GCYhYlJfpPeMTY7&#13;&#10;1Be8QkR3SuTVZYqkdrfWJAUdQp9+MgGYIEjOveIAQXDkCmEiK79OEExKs2Ew94NBlnfcHGXUkwxU&#13;&#10;zzDvAqr33MqcmRkJvVnGRFhr+M5iAtMYqpakdbfOVs4sqKOZwAV8yrkk6ECVMnODAqbjU+OcFK2i&#13;&#10;tMX79ZR260zPeKAQKRp94OhK96p84whjco6+I5wRTkpYvF7FRF1+sFhTT9MgCjeuRjGiRoZ++KSS&#13;&#10;RmYs+2KcB3iKWi7k56wtHmL8cGKIEqTNdbOcVBhePOCCytcn/coEohO5yievzPWJIAgFiOMRIsIJ&#13;&#10;WXLIXSM3HrCOAJhm95AsIuI98ZIwPoIjfXeWmvIH/fTCsYiIwIogeXOAmlFzxlCGYOf4xZrmFhP9&#13;&#10;rEg0pIe8JdN7rWQdjPkyUBb1M+esoqc1uvGRRnXJ5x70zfgMUOjF+fpipYRI0cp6zTqocUF2dcVi&#13;&#10;A98XJ1jCswMB0XgqT5Kl4Ncs36wUAq53nBbjzcbzyKYzlknZ79ZKiEVZr84Nws19TuMSwkZF/wAY&#13;&#10;kGLZ45j9YBciPXrJGkyXG8EWyQa9Xlg0+uMYXEzR3hos2/XIKDwevWC2r+WMgJJf1lGqGd7jJb2c&#13;&#10;5K+Lr4xHu5dV8ZQiX1jBtPjzkoe3r7TjFmXWq5xWNNTRvGQ2KrjnHr6IyXKv8fOLbrhxtQ1T9rXG&#13;&#10;wfn+MUTKzHz85RNV1WElQC5TzO8gnUQ8VizFxy7184gwRcXF5NCJm8HlC6wJnk37wJiRH6vpxUsn&#13;&#10;p3nkTzJrGll/7eEIkXITyH48ZLuMZMa3eFF1jBMa6OMmr657ySZ/0Ykk6yfPOAVzLrIaVyRgHHUT&#13;&#10;ko16jH5mc4l+HIJlPfnzmpZbNJioevti23P4y7+nZWBUYqXgzi5+cIcH/ciHhng5/wC5VbvjFhpr&#13;&#10;BsknuSY7yJlu4ZNfGO53e+MTVgxy7xa1qpxtE+HD8vOjHrJHbeKDIv8APeTAzTE+/OcEeusPJV/J&#13;&#10;kU3/ACfTGDQnS4yR1ORe57rFZazz8YKnNcNZtriKvFiYLyXTeFMxzvJmT5p6xFV336xZTEHuq9ZE&#13;&#10;QsMRPnJFv+8U7kOstM6xtutJiU3MayXjf6wdOIecSU8HrGYs1rBHLqcAnJO8t9JkxW2WPGJMjcmJ&#13;&#10;RS/HnAXXocQn094xSjzitMTWpMLa0ZaOMGAD+chTMFEOSyiIhHf/ADEoRQmG8FkE3KfxjEL394yE&#13;&#10;SeOsRHaefOXDXO9Xko1z1HHnB4NvE53J/j1idO/OBawb56+2DdHyMQEmydTkkN1uB124LMFzvWrj&#13;&#10;LcC8Q/jJK3sDRHWSVJsi0yZEo0p7Mh31VX1cCWF5/wC4CGLG+/eKUHbwnxjKWJHvV1WUSoA4ouub&#13;&#10;xpNtJnXut4osdzETJqL1GDJJLPGWorseMgXo3mxFQ+NORQkzQM8boMVnG5gS4D3igyRuh/DLKulL&#13;&#10;n6YuDX2njICLEG0n8ayVnpI8JEYgIAUKBzDu8aI7tW7N5ElBkTGl84IAW2YFonJwCEbA/RkAOliK&#13;&#10;+HvFQ3WehvWTQHnJwk36cinjH/Ri3rjIO/WOjKcReJInBt5MbSjjOncy4wG1cdZMJE1WTOON6ckm&#13;&#10;T/mQSWVidydnvBIjvZimJ6vDRzPxOI48xBhwA1p6wmILKbwKtTURWEBuY+uaLmSfvkJ218x3kCRe&#13;&#10;/r9cRpi9RiWSXLTlOnKGsXaDERORrWlh3GSy8kG37YRCJvmsZF5vucFR1H+MiRNyyYqclz7Mo6Kf&#13;&#10;OKKt62f7jBKyTTfrCUrE7Z895IWIWo6xEQ4tEdeslSZWkCvePmnLFTkZu2Yg3H8YNzLXHXOSeS9s&#13;&#10;b1ORaVYmunxniGbi2TvFaIQWY/jDRiEOXxzkjRteIkb+uEz0bU5eiSg1zWIlTFy21V/xgDzp5Jcc&#13;&#10;MAcGj84yNDVWs+PtgFqzasG5yLRk88fbrO5u4/En6xkkCEyX5wW4C5IxPmvE4sjYPISk6c0EsFVS&#13;&#10;XESXE3JHesEUqRHf2claSku5n6mLBWUWJvBMoFYSt8W7yQSZk80RWIkuUT9hjjEKlVEsaygVaJFI&#13;&#10;F8ffEIoki9XiB8XTd64xgKoKQDamCjQ3od+e8q2BJ2nvLlFD7aeMJlN1F/3lgWNIhP2ZYhdTNsjr&#13;&#10;eTBoiJn/AH1yoSeQCVCpcRAlkb/PHOIqczMX9veUiV3vgnnIxKq6QmPJ3ilhRnbQzzgwSiWJ9+Mt&#13;&#10;r6abpYykgaL68f1kqRBMTXNVgRpzRjnWSXhB56OTuMhVci674xQgJjqJPisQJmokf3hIPCfHxkLA&#13;&#10;mCHTihFGOdIszjFkKEu/nEgtNQzuecR298ejJwmyurdZBoRCYOI6nEAEUYLg8ZESqUizcdYzlYLE&#13;&#10;dx5jnJJlDiyfpgudHN8ZIILDoSdfTBojEE6me4nAkOkhU4JJdoQybeOYwdlUfDGUsGC3qcSTg0da&#13;&#10;4/jCSHNRME5ZaCb5neURIukB+3swghPY7v4qMZhU53v6ZEAItfq5FT8Q61rwYiN05FwAo1fH5fzk&#13;&#10;kwMtytH0wAYiIr384JISg9fM5pVlS2ODF4InlP2w2h/NM5BJZLI1rDlck5Y9lR35ypr/AHrEna+o&#13;&#10;K84ostqvPfxivlmC6rFG5nQvjEFs33oOMLFsbOfj3i1JVc8eMmNXoVHjJyhOE9+HJmLJNHg4wUla&#13;&#10;n6PGIiwmpmsDJRSJr1kCj+2COkh/fPiMSAL5+/HnFRKpgl3iTsYHy/XB+CCDTPnESsT3eCMgVFbM&#13;&#10;ViG3l5ckqio+iY8m29axSIq/vCf8WPfnKdvPpwRUnZv9YoAqR/G3DQVbeTq1iIybbyROQm/CD9+M&#13;&#10;ENL04IJhTB4znncf3kSiGf17nEIEBtj4wRncOvEZEQMlkdR7yWoaX4wRJ/64kJ6Hj1eFGCgh6cVQ&#13;&#10;EK54jGIMauHCJFN/X3giG4GUMWJl5mHIieeJndY2FH0xVX3rxnJfjAuI1XnABmU1jDG/XnBF231W&#13;&#10;Utea84QZ4Wa4O8KEvusAvuMQwxJH5yabK7w5dveTGv8AmGnyfVxTSExHy5JMaDxqc05xLTxjHdcY&#13;&#10;ljs/eKhFfOskJQhanCI2Y4xCqP8AfnEPv9JyT6PNYqTzBj2T1ikTWz5zjs66xZXh8Y7huP8AfOIg&#13;&#10;65zgNRETintg2eH5n1lgTPWCGl/OTfzHnJmE+HIiY5n/ALkJ0zHJ+c3KguPrizuuJnElNXKbySTz&#13;&#10;snxiWvuMmSoeq++XLHvf3z065cQlPQ+fnDy+p6/nCUQdzxEZT5yZyEcZJf3gzKLLz7xbxhmVv/Xi&#13;&#10;1ODKbj99YsSj7MoK9e8Cb3cR54wUib9Y3BxWQRkj3gXAc/H1wKIRkT6rFcm3eP1/nKmUJjdyZMaX&#13;&#10;LX7w73B9Mm3O8YfDrJuvj+8oPlS8ZLEO9Id9ZY6GtTk7Ij6s4Oknd/nGjTkidzkNUS32RhKBudOD&#13;&#10;Rm+94cO2IJ1d8Z2PLzh6E13OMCK4pxeQEnP0nAEmkT5PeKkiCRqV6csPO2HIWQsf9wpYaW3vdZ0N&#13;&#10;md84pdpnfrJSxFJqPreNKKQuMkoapVZAYCbbrJCWG5jwcmMCKkze03k1mT3eIdI4q3xlqgQgmXne&#13;&#10;SgtUFzcNb6wOB1F6jie8bW5cGofeMDao8ROTvDTREW5Qkm75zybXVYJPRXi3d4pWz7j6Yaw6p5Ir&#13;&#10;CIFCYrgxgZRkt5g5yuRGbtEvjFokpUjxPrJSxhJO2Dnzi1sWBUd4atOJpPnAEWAgezzkEU1XFqTg&#13;&#10;CgMq+vzRiA1oyRCXJgyvnJTnGPGKDrz6xJD9cUQmPFYupHvEQRyXOKFV5/vJV38fxkIISYpx4g5+&#13;&#10;+CKHGsg54OLxm1VWYO/hXWORPO63/ePdlb1EbxVEl+p+mFFhkeKsrLUpiZ9TvHJcR4MkSRubfOAM&#13;&#10;RuJYesKZhNCxy5Jdd08xkeNfjGo/OonEyXxUfbDTmEHOKChKodnxklEjWuskAH31mhQeP7MC2Qmv&#13;&#10;tkjIcpDrJksykP6wQCbt+ms2PBzgcm3X94oLbLqyqrIkOD1ozZsXn5xVhFkU/jIXLCzm01JXnCbL&#13;&#10;ry5LIT36AwDcADjxjAEVEV1zis2AweciblghjlwkAJKdQT/GMBM3wzv3k6NM6A3G48YDNMzMibyQ&#13;&#10;LE9v9WSMBZ2ix4ya1nkacIQjKvQXGltdil5HBLDEcnnzghMsBaPvgiUUdGIfPOMJU05YrqfOKUz8&#13;&#10;GPNdmGssSy1GQFob1PLWsI22LP4yQA4THRPdbxJshifgyFYQg+3jziSJLoJqtxgWi3+XrGZaIIu/&#13;&#10;9+MigAANTN6jFaIgTLcOtYwiLIbY2u8QFoEBEV85JJJAp33PxmyZW8F8TgQqmjR+sUvBtH84Aq3B&#13;&#10;ILzzrAWOXROpsMKHADax3rjFDUoitfOuMgACW49ecFJwT9eeDIUKwULI/vFFJFQHNZSEoRKb8Zop&#13;&#10;agmu5wYII3My8TUYKIeQs4yh8pPPObbip1f+nAahHKxtxhK0AkxOm6xSFhoviMIyQiPpPHnFjwll&#13;&#10;e/bjfBMl84pyL1/vORAhyel/nINMkdHfZOJUrSQSZnGTs+D1kyQoXBcesQikhA+G3NLN6E6q8ACb&#13;&#10;Vtn85JgMaggn3loiDzFP6xgNOCXfEveIjkip13jJQ88l157wlNGRYa36xRhsokDmcFIbRLUlc5Ql&#13;&#10;1wz9BwkUFRRsZvFkpnfs54wFkk4xc1abLP8AOS2wBGWCBxBXcTAV/wBwEIJI17784GQTTmcUQYSr&#13;&#10;7/5rBSEJUjw9vrEFaeuI7/vA4bB5fjxiU3DA6XAFUf8Ac4zEo8H5zSzxjCG5iP7wYQ7WpxkEXFXi&#13;&#10;sBY4cWIJE8crmywOuMmD1s73xjWkkEZm3+8SLBLAY7xfiIPeaBII3zR7zYdJU6j1it3CQcAz4HDZ&#13;&#10;MLz1g1uI5Hf13kkdIFR+8mATyi4zdmbp3JiC1FF37xXZhLtrx9MFI9AwbHJVR8HrxhK5np/EYstb&#13;&#10;s+uFaUInqY/jJza0l8Y2kkjuOMnzF3GsUhYG1U55JK2SYanmXFhly2BNhgyN8YFC+Q95JJau45xS&#13;&#10;Q8tPjFUootjjBG5G6cV8gJ5k7yBQhOe7wSzH2/WFikg3OSiGnLvFxUkWPrGZhsdnM4rMQYjbIS7T&#13;&#10;pvIsBSNd4w70eOE6wiHMTzOLiYIPphCzUQR3nnSk1o/rCJRApfrkjbANh64xBUzc67xQIiTt4ymj&#13;&#10;us2qA84TDs9ZAimu8Bpm+cRB5awWLn94LFPrC2N8w+sgzbrAVkLtIwEF4sl7fGN6xSaI5YyRzr+M&#13;&#10;h8Yjr94pDipRNmCvLcv5yRrRkIdj9ZDOOrz5j1h+SWMFCIPYYebzcdD1WQTq4a7xRomX1goKA67y&#13;&#10;zheFxKYD3/eShHGNMrJ/v84tEB9lMOEi0mI6xrvTPWCTlIenFhZ+kVeEVxu333g3EUr1eFw8F9/f&#13;&#10;L55MMY7Cw+DF49d5Mt2AVpzk1GvGVbucS270z+XJpSIv69YMobi9frCTT9KnFds7KxZ3jqTHuEZV&#13;&#10;U1zkow8OUzX2/OWJH4yhCR+cJvxDvBmlvz96z/PriKSSePvnI8YlcaLnJOfnD/ijHenzORYsbjfG&#13;&#10;+MljtnrLlCjZgEQTYT1kEb6n/uBMO9zTkOzg+fthsgl1lFna87K7jKBQneKJqPejjFShoOrxMEKD&#13;&#10;KEcjcfjIJOOHsyckLiMSqLOHzlhA4qfOGhqEEr84uYR0mSajUYigmevWTKykScn1ylz7D/ax1bho&#13;&#10;Y05u47ibyS3FS1P1xI0CO6nzioYgqJn9YtqM/OAW7D6waED1PfxjSkQJvjgy6vArvvJjMo65hJ5j&#13;&#10;JhgiOV0PrESJmSCH71mi1k3e55jB2DURDcZFM+ET7FZAAR1eiK+cU5CgdvximDiWyd9ZMIsSl/7j&#13;&#10;ApRMEf8ATLCPNF+ajGBQ6hgl7xoLRAiE8L9s1lSYYdeK9YBVOza8b95ICAEtJe48YydQMMpP3wZl&#13;&#10;iErgONXzgofphsxHOTT5vBjJJrrCJSefeFOZjFZnJCb1juznFhdrqcPO/NYz3xjoeDrEgm1jePMG&#13;&#10;XWUCJZ53jTGnnnAKH/mW26mjeRAML33LiwxCVWQRpnDc4trjFS+P9GBEE/7WCscIPtwWYojZ+sbI&#13;&#10;UV8ecW9E2ZQiuThGgiJrIiNtXxhFK3y8Zd7/AOYbRT3f3ypg3xOVBMI/eRcDPPHGKJBoIfWLE6gC&#13;&#10;X+PGUHT3xkTJJ5I3mqHwHjItSLOcQIXf25x2WTPH94yIBE87cBfM8+sRWIL0zrvI7henoyxLtwdp&#13;&#10;maX9YgNDcx/uMgJV0J79ZsK0RdfjIKUSfMGqwCA8Rwtw7kRbhqMX4Xiq1X7wEyNMT/ucomC3E8+c&#13;&#10;UOlH+POUKIjnt4mdaySRWXZqD95JgBsaOFuMWluGqJPWWKSCTESKHzhJKh3Wu/WLZUsyS3xGExsS&#13;&#10;eiI8YIpShYip8XimILWyNsduMKRYiR7N7wUEnov/ALki0Sq1e8gyyzEVxN4EmPkgL/GIi7TZ3u9Z&#13;&#10;LAVE2zDbGQySLlgU9H7xE0BkQrbOO6DI35jeIrghI+7ga1AwQg+2SxHBUb/05oBuSmOVwosQlW0D&#13;&#10;kJQHBa60rhMBDREURyfGEEA0rezj3joTDASn6Yiw2tva+XWQUNsjif7yyEkUixxgpMRWvn4yijop&#13;&#10;B5wnQtL0zF8c3k7BJQRaYNSDCU4kvjBWEYBejeCkF3tjy5JGzUAXGNJJuGdnWBtyPChecKx0z8YW&#13;&#10;qwrS4Y8nbi2UXoNfjGkzpmG/piroiKp7yRTQfVg8zkdiB0xB4zhmPfPzkbdxF+dOSsIkjUyxr4xQ&#13;&#10;waHzL1hyFHIIZOqy0Q03FOt/1i8qP2Z7yYcpaaWpwlKoIgG2f4whEMQBRsvzhNgpOlrvxm6W6S18&#13;&#10;4JgaWhLn5zmiBMA7POWhtHEadv1wqB2tecKAySKvVT3goDjdOB3QQs71/OCAJote5wIiEIKj3h5j&#13;&#10;ZGqesCgaNf3jN3A8VxGSeJ22694EFv8AznCtx/zqcERFnnuTESZgTe61kn9H6Yf2R384QGhm0fvk&#13;&#10;nLqK6rJGQyR8+cZmHYnrFLTpYm6wlCCMS+Peduil8nGAKatk5hxQNafrOESghDwO+3IEXFCvpOAy&#13;&#10;bfZGNqJCYsxbudkeIcBEgi7dZB7J8Gd2Znnz+smYiWwtisWSmjXniHCjUBxx6wZqNE9T7wEw/wA+&#13;&#10;cENlcuZvITI+vGFlks9fTJGWmePXOLaanLZCHiKz0+v6yC7ULXv84Ram6luP6xYLkFP8ZMSqUuD7&#13;&#10;ZNHQpaZNZN2FI2cYrlNvE1xk7NKaPeTSSjSGTDqBLGW8jKJsiPGBFi/WsGBKeib6wYA0xEz/AL4y&#13;&#10;htO/ZgTRDtyZGU9mh6MIlR3WX69PGBATbHzgRdFczisXYsvjxhFSX8vnKnQQSnnrKi9z9sNgiu/5&#13;&#10;M6OddazQa/OeT3kiCLzznC384aM+VyXO7Mm8Qpuq95PPnF484dI6y6LrbhMqPU5EhqzfWTWn9OD0&#13;&#10;nnJHX+7wUSGaeOMnWo7x1I7xU7/7iNsbylubiepwQgmIvFNtynisq2qrJhWC/GIOTVKYMqf8ecfc&#13;&#10;J+uMX+7vxmg+85HREaPzj5uvWIFhKvIDm50c4SpHF9YUnhPH1xk5Q+51WXXbrrGSB5r6bwpy3/e8&#13;&#10;mo0Nbyw1f5jCZii8tNcvnFRW558YLct4Emne5rOB7Rp1kQzJJsxE58zjCeKmM44fGCyShP2cUuXc&#13;&#10;6x3JFEk7MZGIGOX+cQRTfGMMya++Ok9U+MkOSnjjGAkzf785CkfjJaqV4x3DIfvPNO/1jQnPfjL4&#13;&#10;E7nJBCGDSzBiJI+uS7Ibu4xI6iLIyLayxLZ77yZTW/o4QkFNR77xD4VfnrGBZ/7gfA3gItlFjX+j&#13;&#10;PZvv/VijtIpZvvIVYniTr1jQqHTX5yC0LLMKkwobj7ZEGYXuY+mDKM9v3xTP9r6wiCLjqjLXmaki&#13;&#10;dZoT1vOGKsjKrQyWwPfGdX4/GOOYJZ39slzKOsclMXHzydZU9rEanWAVyZ2YkBJkWdsHjtymttf6&#13;&#10;jIkUJysjFaxgKXXBB/rwSWZhDx24AgZGxcGsnOV4PiGsQQri1avi8RTDFo57xTDUo1A+VYtcwvgf&#13;&#10;NdZLTYL8/wAZNBjXPFayGik+gHHciGbvdv6ySZu/J/nCe0yt+feIq2kAqdffEJAQQRNEdYiqAC1X&#13;&#10;y+TCxItm6IscQAkWUYIjEWaUq9u/+4bfWIwZhdR1kutZN11naEKxfreLb39sQT9mKQ+uDeQlr+Mr&#13;&#10;xBzzkgob4wYieLMeJ27yV9uZyQLo3/OAghe/bxgOo45KzQjfffxmgAgIepyQDUO2/pkozLF3HJg+&#13;&#10;GSmogcRmBKmzv5ySbNvWQBLbcarFB2+Oc2FRzIf68UuuJJKPOedmucHhp9dVmkc/T74DRqgrx+cF&#13;&#10;KgLXKlstPrjRk+2KAsdePpkI1s3vBNoF1BeVnZTJGLEh6D7c5ZCGvpjZDCeeZw5VEtkmPWPLwPeQ&#13;&#10;rFs82Q+sJ6SWJlrRyK/OIwEXr+8VEk/rzreSwJfWAXFP0nFi0yZ8Vk6alYT7GINEL/OshDISuaa+&#13;&#10;cbOIlCGMjvp7jFpVaSzNnU5QLVtxSG5yTdWc8/XWUpLI/M61iJL2y/i8ADDEJimfjKgkO7APjxnA&#13;&#10;m8O8XbZJC0T1lhDcT68eMkpLayvD98RlSCheJxABlUtfUyDgATwvtcjIhmYJ/LmxGRc9ec0VQV39&#13;&#10;95oLvQPD+8bsvj8uMipnampcgbBQB+lTidZTxEP9uAA6DmGN5MAsiyDK/jFOlDPwa+mAQkXtLrAC&#13;&#10;NG71OASJBJXlircCDAnZ4+uQXqJj/mSAmHXCvGXngiQmPXnIQSGBabwCAhHv+cgwvLULrzvBwdkJ&#13;&#10;uN4aLNkf7kxNyJWn1ghXQXnWRizNwJjvgwBJVdCI+ZyECxGI2owizMnEfiMiUTSp6N5ICPINhfWA&#13;&#10;qqdANed5Gg6gnd4BSVkWXB5xXUK2ffEgFw8+esISRwW88c4w1LfX8+cYkpaWepvWMRVcvdxCGIhg&#13;&#10;4BPzfWQEt6uYl84yuyZR75v1gyZFY/plm2Yb8nGCghO0nNYCixgV1O2qwE30yfueskgIiOSnG7wi&#13;&#10;/wA42TdvNGEYgWtGyevGIkCBCuT3gSKHTkZyYGkUmdzrEI6ZEVKe3JlECOEZMKCARWCPBEsf1gSk&#13;&#10;Bm6yCQz44GBQLPTEQd3gkTAaX/OArcTcx+sAS4/zjIgjhrXjnvAQSNm9xiSPIQRlLmAr5jgxIKye&#13;&#10;fPRkt5NQ8esgFJNjfEZMkD1XHeC4W2fvhqEZZ9esUAAufGI77Z437yTFcJY61iTI8lkaYwiTFET6&#13;&#10;6yLC7qP9eShRZWC7gq8UFJ4b849xq54cWW9IweTvJUkEVGrj/uD2FmojmsIF0uJlcWgjwhGtk4qp&#13;&#10;4JdSnrnFshon0xCZCCGQvENoWz/owJi2CQ/BilSqnHORIyVwfxiKBECCa5xmG4V+WPGEiZHnmJ48&#13;&#10;OIzA3Q1OKNlGf9GQyETg2nucCshNTHWLRw0PfOKpIRLb58YqANI4nOFzIj9sYTDxsc94BJkEhZG8&#13;&#10;syi/HeNVC8xfd4z7L7dxlAiwSHW+cgWWZLiYvjEoYBaGM41Z98lukrrrjF0MPnxkCsn+rBg6B3k0&#13;&#10;rc8mv6x2orItPPTHzqfvg327vvJbujjWQ89TWEJjU81eSIiI49ZZoCdZbX11l3ZH4yZ3EmIJ2+c1&#13;&#10;aq839fRk0cZGa4/GECHWSDieXvKlZPcYn08Yne/cYI3P8ZpTGCa+dVl6NvjB0z1DGIVWIjbp331i&#13;&#10;y9nE8GT9IsyWfYs4xMn1795LLoI+uIG4yC3mPH+MAgmX6f7xkMJvfnxN4li0zmHBrrEAMRPzvAE3&#13;&#10;yhDj2jUak1y5AvL/ALnJRdnXcfxhpvbb6Mqm539cUyB89esQTU3cnGC6vV8GFJWnWSgMJ645wHyF&#13;&#10;spEO2sgGluIwUhExy1iwGSb35yAC/rznFgzNcx3hGp5lz7FOKwsTokecGBAO5jjGNbm3xixxMGAm&#13;&#10;iEJ9YkQZSrp/3xinN1EOAG/4jBWYYZ2ecTCKR7zSO3DcdAn3k2A+MkTEvVdYQJREbay/G+D54xNc&#13;&#10;kW95N63/AIxLSd8awB2tOqjIJINF+nZjZ1OyNPWKpqQjTow08K6wVSi21twA2YmD94rA68frCDEE&#13;&#10;xZ/OSVhYP3nR4d5QGWYn35zYQlb/AFidmIjIqA594iSiwcW4mBs5k5+cmAY3QwViSyM9YosbZj4e&#13;&#10;8kGYbuP3joElk/0xlUu2qybtAX8de8mBosl1ucYAEVX84RBmQItif5xOwalOHGbtavI+XQcw4hUh&#13;&#10;3PHrOSII9E7yBg6SSorIiQKGTZz9MBFdASdYJYLA2eIwClJ+99ecdKyyzNfbAkWCAmPGN9XTOaA1&#13;&#10;Mcc+cis3wRebCh2zwecARJVwGo5wEwTUhkG+JxVizRfGRJ5Rn14wiSjr6z14wpjlxvLBlvnxx7wR&#13;&#10;DbJF9frLs7byRLPjnFdx/GFL3+cer88ZBNnvJXf26xKN8/GTKXNXV5IiyI9YwTfh8ZuihDBmky/e&#13;&#10;C1Pzw4EcxVd+8iYu4anUZJDT/OSPHveJINoq8Fa+ZzolZOf9rAWUitZNdUTWsVZbk51iMBqOv1mh&#13;&#10;ErxpbxYng2/nI9I44PnJpVXlClPrLdtjn7YcmycgU1bLPvIEkzG9sZJ4REzfnJUnb+DpxUCI1MTN&#13;&#10;HGI7qCclsWJ3b3eJeYJ/0YrRiGDt7whNu+MYEbMMxbqy8VDr54MYGHp+Mli45rzGFCS8zWIHXo/5&#13;&#10;lqN0XQ9SY0liPdT/ABiobx684CRedddYkgEnUd+zLwF+DjrBwFYj384plJs0fziUyN2ap6jDQCPF&#13;&#10;x6nzGG0Nz555w2ECkI5yiexZeTI4gkj4cE6GUitepwNBNwSVGBGBRTD9ZYzlgMQH4x5V/CcYlEwv&#13;&#10;4eqxdCi/ffnOA357xSFYWjZjKRiYtd/9wKBBYQLx7BFKeffrBpLILDruucFIMiFz5rWbXMJDGo5v&#13;&#10;NLC1tw8w+XAbiZnqe7g84RT0RCQ5wefqnzXc4IMwSEgg/wBOJ0oIERa4uidEp0+suxWTywTVIiKk&#13;&#10;Dbg6vlh57rvCohEyDr4DBSzrUmMrRM3UDgnKIWal4yYJiigxt/7mpK1NE+pxhCIieIvonvKyz6iw&#13;&#10;+MNiNSM1R+/eJTQARd/Jiqw1oREnziEizBAR3bgsyiL3zPGBZAVEs1vERiZhiKwhApW1iA/2sKQc&#13;&#10;rKH2PeIySDpL1vjEMMSgxwAfz3ihza07J5XvFHjKJuuM4LCOtXzWOQpuld4wIsO3zkklKShTYeMZ&#13;&#10;SQoSpd8Yrascf7WAlIGn+c6gq45wjQs/TWIllvz9Ix4KBEfXcGACeSg35yQnpIF53Em3BEsnKTT7&#13;&#10;nHy4CUWJ885YqoRJ3XrvNt9Ewj4xmDBmL3PiMAVXviZjnLuol6/15IhsnzH85FEGl8+MAUxZs4ck&#13;&#10;2yxy7How2OeIGsGrKifZ7x4sQjjv+slKwujz3PXjCwQm/jnCBTCM9+8FblEIpbWKpqis/rIc/wBq&#13;&#10;841Bx+ucd065CWXKmq1xs1kI0tBW9/asC6UsQK5x6kQ1/wAylSROjbOO2YfjjNnupq43hoBMssP5&#13;&#10;yUqVCCZM0jfc3XeKXClUbfbjyhC08X3GRKAiKgjZiyaN7wnSoDsfnN8Q7I7xVQGiw/jLIEIvDo4H&#13;&#10;FFdgio469ZdNvqmC8L4QcBVzMn+jAwCZtb98jJbjXlwZdNDrjxgFFxZG/eEJV555GsDYiR684oFl&#13;&#10;I2POrXJ6IV/zET7NeXCZWocf11iChk3CsFkNzxHHxgsxJQT4ejAhI0TZc9mCwnaJU3mk9/f3gwOO&#13;&#10;67yQPlmG/GLEvk9/GCrg8/isnle2PMu+MKI9P84lgdX69Zo5js24p69n4yQarx/WSJuZTnWAaPzB&#13;&#10;lz5K1qcmlqMiBB6J1jAmZ8mNlvvnHnczznKprj85di4nfrBk0Mb6C83SeuOfGc2f7xCjbxzgvMzB&#13;&#10;GbYlQiHE2163i7hS7yx84zPLV/GPKRkjtfrBfmWP4M00B3iV2ScmNeJus26hYMol9Fxq+/8AObFV&#13;&#10;pyWCtf7jJ0b85ytJfWXEEq9YwmxdDGfh3gKjMCU+8HwTw3m0Pk5ylGI5K0dY3M7I9mWQeFcpv6Yh&#13;&#10;DDDDGThgIPLeKAkesoHhfxznEpJKU5Nog48hg7DUcfrEkqMV53lym+WfGBIwZpfGDthNT/OSD1Md&#13;&#10;/OOEgDunGTTLq9cOA4bsfeGrlJSO/pkICtocVziwa4qv4zRezqrworG+OckWKuvE4Tbu/pgYCWHT&#13;&#10;q8VAPeQBBXU5CraITBR192GjJdUBB3g6ijmcgOjcV1iIuorJfBrjJBalHWDaHcRx84szz4hjWCl+&#13;&#10;mfrieNwycGLcRW6/GaNmE1+8dOjTGLDXL/zCGGyPxkzoNsbxdvpOSzzT3qciSJQriykv04ySGGY/&#13;&#10;fWTLGN3/AFj2uIev+5Qv3PDzWdZGvOLPg95EExaR4xUsWDsv+MWByRWshIVJ0xvA/wDClwQWxuuu&#13;&#10;8QZtLxr74sSUwnqcibpJZw/bGJ1xTZXTgFW+3U6cfNzR+nIjoiWd/jFQqrnzWSVmAJXv5cEijHvu&#13;&#10;/wAYrG4nb+DGgYjjpyyZjZHce8BkImWuu4wNSjJGq6GFofe7++VSoedDFZSBpdn2wZsYmR0LreCF&#13;&#10;SdoJj7ZTy0VFb4clSmyxUtay8gwG0+nOSglkDczutYgUg+uPeCKRWuZ7pwA1UBD1vFMBlKU25v8A&#13;&#10;GBbBEUXjz7xK39dfXJX25MeLlx6NkRkk7653kHY8ZKKJBHvGJWHc34xUZfKV36xWQrTWQJAsf7jF&#13;&#10;BjiK7yc8sbHznB3XjA4Q9r/ucQWEWOcryGoxCp5/nLOLb7yk6lSfW+MAgyb6i8UCHUM5Isw8lTxz&#13;&#10;g+y45bxJQX/uEpQaExh04+mGyyS9YNjgd4CPMG+/eTxqZiNzGsGWU/Ne8v4X9OsSZJi/7jLZ2BKu&#13;&#10;SocPPWN3Ry6jJCHsj7ZcJ+Hjr64JkiIbY45zasbUGcVQFKw2kozZkqFffTjd0t25MLQ3ijRJ8ROJ&#13;&#10;PHzkkoST9sgAoO64wQEpGhr6XjINAtVxjR9cX8kYZpnmsUWS61G8QCJsUPeCGBSSHuMRvYNBtnqt&#13;&#10;ZRHgfh4yIIII/wAjzggCRFwsf9xCZSa85YpZ29arGlXtHLfjElkWE8avOQkhuJIe4wA0gkXY+YvA&#13;&#10;TQEQDQE9VkiB7/wxgsgUu7jl85Zk3AZxcsTzANupNuA04qq36xIlEFBUlb8mMghAGmA88GJHgUkf&#13;&#10;vnFXTwGtzuc5EqSfPzkkNCSnY7CesjtBJH+PpkIAB3dgv7xbwpDgufWPKCIm1LtawvJDcRJPnFDS&#13;&#10;M7iMqHXCP1OQB0TMdBgKbZGGXxvEiKSddca5xWzApEBda+MgUULYkwE7McBMZb2eoj4NYckdobHx&#13;&#10;iFhgE/e46ySymOldxWnHOVh9o7rzkmTYNcolxJIYVxGusGTwcxAIybv5iSoyJb58c+c2Ubtvk7x1&#13;&#10;jCajcYzEUQzDWaAhSz4H1juUzvx5MOXZGhi+TORLsPhgMVDrmMmDccjpgrIJARPG4x3EXPRI4olM&#13;&#10;K+Fz3knAstnV37yBb3xbHjCcKUsA+amchBAIWlla3+cS0DM3xHRydBidETAc/XEEQZCZInGwOlUV&#13;&#10;gRLYPMx1hAJ1D+f7xpVZWuJ/QYDBwgO17cYgSlcnXNYLCISP7R/OCXmQEgJ3+ayJW2AOLjjeSBKf&#13;&#10;QqbnEKCFkVXjxkRAVvep3jqWLCT+PE5BNc3xvzg5pJkRf1wComfmcjmJiSNawhzEfnCEBBriocIG&#13;&#10;ZiduMGjddsYrbVbK64rB012Nzhr4XxliIu4iCMbXBVSjEBJ3FeHAaAGEE8R5xVK+huHkxgSbJp4c&#13;&#10;5SlQqNzPxkJ7SsDF5KFXp1DbrISJ4s8vnJCxMy0aXO0J0nH/AHAUTuZ4YMAqH6icWguRV9VvFQdV&#13;&#10;ekxBMDK8w/5wlDUJAjfzgJ5Lvn7ZAscP83kxkWiJ1iWomI1vzgiWCFOsRonv3ikyqb9fGEluByc9&#13;&#10;4RbUseL/AIwCEJiZw1GVWfSHGMjLKCo44knNLaTHbkal1Ncxxi2sZ+DvBSVOnvFgE4rSYJLcq2Fh&#13;&#10;1lkQeHHuMgCBR5vvDaQYecDwVSUn5rBkDb4iPnJC2IOLnOJTXn5yQOidf7vKlBzTkhUF4j8Y1mLi&#13;&#10;Ij/bzRDqFNSfODoh84C0PuOMGlZUM7vAjEBD/pwTUyxJdxgcHffZXOTMd+d4rMTE/rFJbr1rGQMV&#13;&#10;goOWb+m8EXU1PH0zXMKezJICPWWyfU3joFveBjBQ8XNeOMZOpmKwl08N/q82F7PpisTPH/MS76za&#13;&#10;FKwF3Ip6zmApmzeaNkaGy8hLctzxlrkvVV1jEHrGalneCM9IxGzGUBFSEedY23XW33liHcV4vFaI&#13;&#10;+fGCSNR/tYpJYVP8YB2sU8TiUap13lgE1ZigiXc1es5GF5JWtPLqesWpI525GSCDs5yoYi9c8OCR&#13;&#10;JcPFh1iSlpPdZVSjVHXrAQ6H1cjDQyxc3kyVGft7xRobeI504OSZBt/OSJHyzqf5xF2nlfiIxRKC&#13;&#10;G8DEs9hU4KI+vF4qM8CI6+mXC+fM5xR/usAhYZM1KN/5zkkJ60ZMpoL+MErWu8m0RERkiYZnRxkp&#13;&#10;CiSm985Jxd+vnJKsvvnJAsuzjGKLzzU40dvGSpPiExhm59c47I+ckm0sqqXlyXpbTWvjGMlH7xC0&#13;&#10;k0c4qdXJ/jEx1ZvnLI8y+MnYtHDgs7+L468Yy1MkfXnjEmQfs5MBKZWZxNBzCEcnrEBA6Gp1GMJJ&#13;&#10;05Zj68ZUhiDWcPZGP3jyRIR3+80Jdlot+md6Zpnr+cJVlGTJGSCShp1GOpIXM6nEgu4WCLK/GSWY&#13;&#10;nUIYVZgP0lvjFigqSEC5w4qRZnjvjBTK5KTWseAl21HGiMkk8T9/GBJ5kiHivtkyCJSDWRJb5V6n&#13;&#10;xiqxFs5aMkKNpM1H0MHZoFVXXH0cZCjwx2PWVG0CgcmKpGJ+OusFNgC2H4xEoOukwBkpBkUV5R+s&#13;&#10;SYvwYJbJKJCMaoSa88YF5+POc3cVPjzjDIGSB4398C9IeFiGeY+2ECBKxPZhsL7HAZMRPV843hlB&#13;&#10;FH4w3zERkObjxkp1BjNqBuDv7Z8yYX3iRM7xVXu5/jIZRkj6p3iIYJd94gmbkk9c5NJi9PWSOio3&#13;&#10;kqTNLscSqoQ8c40ZubTmv1itDfEVhDcuJedAs4r1XNfjITZUjvPJPFYlOUvPiovvGRzdnD6xFoHZ&#13;&#10;3Xc5LJAZZfMZE6Fn7dGaFUP08eMnpsbeO4nFm5jojeR2IBvFCSGRjXicUpzM1l0VEcEzePJBNpgS&#13;&#10;JFBE/wBYASb1OU8yWZXjHXEZJWlMERk0EAV9WOVXRv3nNWS7/LiM9qmL+cbcknF4EqF1ccOSg8XX&#13;&#10;pwEbuYjoYFLgr7HGXNBZ6wGfrYxk0JPG+MmKkGea54xQ/UR3gSKsTP4zaKBsjjrJWumFnGxBqAXF&#13;&#10;85NCyiJvXrnLKt60SOI+2NCBrqzziMqIG0IhcWtykBN1585aQwAShBXr74kJkuU7+YcALqUVzHv8&#13;&#10;5EIqVUjrufzgTICN8CcWUoLfl1jLUZYKNe8FVLNN6jrFAdgtNr87xIM7Q1TGpwnMJW/+YqQKbTM1&#13;&#10;nJ53JRP0xtcjwTYffECGl3GieOcURICxPjnKEnciEUu77ykrtYXcPzkGWjJsR0ZIYgkKPHN3ziPF&#13;&#10;UkvlisLBFVNV9f1kAKRhiQu3xZlbQMJh+z+8kkTA8evVxgwW0RE/5GRxXDRUYsKyySxEv+MZIzNU&#13;&#10;jDx7xqhNTpfx4zwFh6m9ZIgI0iWYibSC3V4ptWp438YiUgJJpifH7yKRMkxG51c5QkHuGvL9MhAR&#13;&#10;4DjUhiRAhljUT04iCViank8H7xLFrlrCSEIgSm53GINVMxPU9d4pkDhs4d4LWxm64chBFQKPL0OL&#13;&#10;JIQs4jHEFQZFRDw5ZlRHP6yYCNRc9+MhLWTiaesQAQuquPqayMoK9LruoxBRuSk8scGCJhQnW4zc&#13;&#10;IKeNl/fN3TAhmWPOQMDLpXXzg4RFVEHe/WEFTCDv5MiAiHf6ZMVNwzMYh59SQ+GsU1sbn9JgcFJ4&#13;&#10;v4wInMgI8+8SOkpPnEYRT94neAU8DTs81gZEYOHicmUraeawdvNGQBSU8besLr7AQ1vjBZ8ckV4/&#13;&#10;jJUiusHKE76p4MDwYhHH3xUK6R+mLvdc8k+8lcXbfPjBobn5+rEnAD3LrFJtmFnB24CJRKN94RIE&#13;&#10;o49cY2AIPkp+chNF/l6wBSteueOfeTEIarxhuC1MQyfbAUDLyRGFEwoXDUTlWPR3OCqGi1oMGhRd&#13;&#10;uTrDQkKiuPOSAWCw1jKarQI3vAgQWm4reOAk3U/OEpAHtuzTloxK/OsY1zEJR4qcgZA2UTfvJIBW&#13;&#10;z/e8lGaqG+PDj2Hha854E4mLndYpNnV86yEbmLeTF5t6kZry4oDLHRwZY7IKY7vnKqTR3fzgozSb&#13;&#10;j/ayR0d39IyLjdGvGXB2BD25ISyDiYj5wiJAybNHOKghBmL184MLPpfC4JChsYrybDLNVfzMa9Z3&#13;&#10;/H8ZMBQy3gCNTYY1SYdHrFlH686yVyu/jFEkNT9JxabcHP1zcq0/D84JGt8ZNmD3hbtvLQQROKix&#13;&#10;PuzB5J3eDV6iiMFC/onxgrj0x+cURCX+uskCa3eRrZUdzkjo8ZJzZyUutfSe8J2TLHqskYrFZSYy&#13;&#10;HavvFJmJeDVdZNqofj1kVmkmITZxF4xho8I5xMWxgkpJsTHxqfUZYIkgUxohV0x9cSFF3F+c3jtP&#13;&#10;v58Y4EzOujkTIEy05RY0899/GNzDJ28zkphDdnTjSBn9YsQ4Kjr+8ZN9VXWIqJe+v8YkFuS3icgH&#13;&#10;SvsPicgADm66zkhXclbwGF15MuqTHzhOUQOHnCZ3J/kGWC6mKNZUSeN+NR6wSL28/FZJurC9YhS5&#13;&#10;0jeLCabm/wCMEy1dD+8QikymbCz+vODe4iN3k1wAW35xMbv7+8UkdRL7+Mdza8vFYqonlv8A3GKL&#13;&#10;QkecUQ8xEz1kRNDzzWSfLaxWLfYMQ/nAK5vcHrEydGidZCNw6GYnLEcRR6/nFqZD0mDorF6OXrFk&#13;&#10;iRR35xo1J4f9rLlgdxHGslCIw9+cknz2+OM0JzMdx4xiC7rh3OKSSklf6MQQkoujINnXV/C5LcNl&#13;&#10;n5jF2I6s12Vkt+wvEyB5e9F5ERa49Ynlpvlwk9GjWMWmhRQ/WUJKbJZuWtZNgHfjITKZgF3lLB26&#13;&#10;jX/cVoijzE4gT4ap91vFmxJKR+k4gMKKL+WPGgLLEy9OSRkaOdhiS0V+fOJXRyhPziingsiJnrN1&#13;&#10;JSiDBkWqjj7BiG8HIljyfOORn/GK85JZFSzBfrFAwJPfxjKsSSkEkbDAmSLqev5xak3oi6N5RCHQ&#13;&#10;JZPriFZabvT9MDJAJ39kyWRDCOY1zOMAgALldZIKniJ0zuOsJGYSLR7nEGE6pDhK/wCY00SRUwwa&#13;&#10;gIyIgCGyPmp95Zojv5w0BKOTzg80mH9ZImTwXivl25Z5P3jgVPOLGvM/xl7s+mABA7LYj1ks0Zhr&#13;&#10;eQm2zx9JyljwdX/eKW6GK/rJF+48TrJlJnfwTxkDviqvEv3yRJinb+M0C43v75PC0TPOsQkbCtV4&#13;&#10;jGbsTF+POTAkE8E4hr8RZeNzFsU4S3L8ffCFAibPXxi9McqXGXEUEvE5OyFGK8dVkq6jdTO81qXn&#13;&#10;BIBHS8BNcXPx9sbHzGEtJu/6woNTiErJ78/nEgS0/DBB065wgvnC1g87zRwynesgIWczUmM5yk6r&#13;&#10;eSB22kOHeRZhHv8ALkgAhUdJoxJYAdayRR27s/zjNtyVDsrjCVCysS4DJEKwuvhzu0yW6i8kBSTg&#13;&#10;jfeBOK0apNY1opD7zxDrjifOCUHL2nXGWCDEMSSvvJQBarJ9jEqMoM0c6X6wKgkti2DCiUnCDqec&#13;&#10;qCvMIdpUeMU4UaFknAFIwCuQiJ5zQS2A6bj6YgIjMT/GNKRFsaaxtqMoeoOfeEkLDCw29fTBimUZ&#13;&#10;/WJAYuXg3vEKIt+XNXWKC1O/a6MgTMxCRsVxiUCMOPJeMEyUlW+ftkACSyzTBJuMsgWrjiOYyBLL&#13;&#10;zBhHd4CCgChNfBOCgSIL5r6bxgVQZBXR2d42sLhcvhyoqFVt3gRgOi2jwPeKlNJQ+HjIzRpb5E18&#13;&#10;RlqAYK7v5yXAlqf5xSQLsJ4OshLDZQsMZ0k6TCN/S8cuiFO/jECOlzyxuSfWVZFObIl6xh5DVFaw&#13;&#10;VXkkqR0b3vFViFgrzPM5AFqJcjFWSAnW8UqBDLzyyGKh3RMfbFyIQkh137yFCCpIHCG8lWDcp5eM&#13;&#10;knGzxc/xj5B/BkEiLCVAO8YgBgMSUX+csdSspc9RlSogkXcNfGENES2ujp8YGUAtktf8whIGLVfz&#13;&#10;itDYJfvLHOJsChuljNqSCVD1vjITQCTHMVkhUAlrxd5DGSU3OxxXojjoN3lzATEMXXnBVbiuh/N5&#13;&#10;AqQab7qhwe2rIjTvfGMHMSH1whSkLUbPSYEYUuL1494PF8xwn6zel3zz5yBumfj0jBRRYaOJyAlI&#13;&#10;guScXaFKjzgAQvlBwIUr1Sf3koIZHExdH0jGQEIGdfassCSwItYTsrnzhoTuzkgx2AB9PmsssyR9&#13;&#10;zjEMmDUSdcYAMIMSxUPXOLpU6WPzgwIkHD/mQQxLwm65nJsEW6nTw5YzMJ8dzPWQkjCE/RyC9GuB&#13;&#10;3fOGDkjEvJlrplKH+MgpQDymL0EzAljV4RcUgFrfWI2SCFoJa3jhJN1PjxlgWh3rx5xQQrEEnnJW&#13;&#10;KvZ/jKYhVIK33OPhvkyxWF8ysawUtTUMu2t4bwkJR0mrwnNTyOoyUk52YmhBtGyMpK6H3VG8GN2B&#13;&#10;k2av64xaWa/jKMIhH551iEoU/MKZahqD5jzzkxplZp+mBZO+IhjE1AQUxRXHrGhpCvRGAQxMWfxl&#13;&#10;EhTpisS0vr+MhBXLEGo36ymABiNce8Hg9vOEoiE5mZyVYJYv1jCmExrmTnxioplCT3d4rQru8IKi&#13;&#10;5P6xUHJFnf0xRlM1q/jGGSLsn74u0vi8UpCbkPWTsWburxibibljHyj85yfrOFVn9YXU7u8OYvsn&#13;&#10;eV4a+mK2Kv4yWJ1c3xlD4nL6mtY80+c5hvGNr1xFGRBvh9R7zUkRwMWiiHlesH6b8/bLmfcrv/OJ&#13;&#10;NJJ0/jASgibiMORxc4DApqb5cog/zk2SonKZwILffvFlsGlMXksNd9OJ4ObpAxhMBSx7yaCw34wS&#13;&#10;fcrw+PORts+KnGDYWdPBgSxL3zfZm5iIX+qwdEh031kRXFVcuEswLc8OEhgk0nzhP3fE4SscZkhW&#13;&#10;tRrKFVPF75yiCoT5nASRQ4jGkEwzBw/fFbGnH4POBgVPEUe8lgPcfT1iS+TQRrvBlo1Bzi6c3/3A&#13;&#10;kJPJ1ggHESE95BOwYmdpkuo2m6mMZqmreF94BmZZJgPzgikg+s4TYIsr1ggQkwiDWUE8n4+c2qv9&#13;&#10;9s8aK1cesjvg1NfGNEY5Eb84plqiuTCljBuD+cnFaj3lwkhXXnJtgJF82YzKpT8GFzI1Ty5DOaTc&#13;&#10;nWTnTOEBAUmvLjdII6Ij64uYY6kjJNmG/fz3kQIXbcfXIDuZVO65wW9umbC8jCBpx6yCC278MRU5&#13;&#10;MrQHP8ZwE4s1M84mUoAyRMTiT0ma9GsiKxsK8H0yQPdi3jaK4O/GMpIioh2HrnAjotJvg5yhPN1g&#13;&#10;UsEojpn8ZIskrsyNeKwCWg+gPWuMLpsCAe8SCWNx9eXEZctHnLEIN189ZctlzMmq1hINCBUR/nJq&#13;&#10;SiliNxcx+8my1OeL1kMjZriF4MU5ERfMvZ1iACyIlTFz6xVlwJc9uEMCZVftzkCigqCJJ4nrBVRC&#13;&#10;CsEYQSpMhIHjE2IO62YKCZUIZvoTeCWwr8OcofYPn7ZqaeB/zJLAdX5novAIgvg034wjMEfOQmdE&#13;&#10;d/jEwnfneMRCRAZQDMhk6uoYI5eMKOuJ4+DBKyidatwosYN5JJ3Hv84wK0ivXOSBHtjAlIs3GTYH&#13;&#10;c/MZc61vBkIPXA4UEIqW6yeieTjNyCey8bgS1sY5yQQXE3/XGbSNGjv1irMiyQSR8ZrZgkg9esRI&#13;&#10;3QPvPEpKTx8Ym/A+gMQU69YAYZVCE/GKmDujrzkw+Hf1MmE8PElz5yRMgvPr4wDCHUB0X84JWaJ4&#13;&#10;4jCwxzEOa36w2ATCB+cNA84PaEfHzjUu41Gu+MajYWCWBwMnmcuSiRkJ3lHZgUvkwQZjgOYrvGDQ&#13;&#10;HGKTSfKIx7Vsrn8YpxIZrjLCEDbzlIQY4wYZSg4ZzZIwF316yNqMBZsCNe8gmTxDt5yFmVI3U/GT&#13;&#10;oDNs0z76yQqi51sPGISlgwInjrFVNoI8v7yUlZGZ5Q/iMkHgGNCMDMmieMCZHmp+fjGapG7DU8ZX&#13;&#10;hgI6j68ZGS9yzq12mDkG9nwlnEIEChMnXlwCCQntut5LTp56gjEVIIOhD71iIYcgQePOKkkoI4v9&#13;&#10;5KycJl/kxLaUutnFYIRDp+vr949k2JBpjzhBIQIT3jJBYlCdRmhQAyEzv94UighEcfm8h2m4K/GE&#13;&#10;xDG9dPxkMqQPriwEAkmkt8GFhqJOd1gCP+DgR5ZWefjW8RdCI84IyC00URM/XFChRIFxD7xgiBQk&#13;&#10;biDfeShCeDcjkXAdSHneRZBGE9LV5ZAQMzwfxjwoo3quPlwRCXcs+ftjBBh3ETPXjCwBl8xCdGTU&#13;&#10;Vpg0VxEvWaAZFrYvk/RjDmUgGXl7xYEdtFXdfGOAg9+z55xhUDXenGg2u0aOfOFNoKmHXB84KFyq&#13;&#10;O4yammChj4fWIYgzLMw66HBIR7VuOXBIjaA5cDghpK8f8w2RAN715n1mwREDXnvCIg3MPPV9YgQB&#13;&#10;DIzVYk2E/Y4tcscT1WCTc0xIpZdZIZARV042op3F8/FYLk1U+owmHhKiD6YSlMmtaO5xiCVCb2v9&#13;&#10;Y5XbojEZGB1HnxggMJHflcnt8qyvjCLchbuN4gNm1j48YIQdKfGJYYfc684KRZJ7WM2cwnGvJjR6&#13;&#10;X18ecTCJKftiRsDitxwuNpGy1MUWZsGpJjAJKAPcTZhigEle6ydkjUR5xcVMQyah1ggJJUzV94wi&#13;&#10;eyYd+/GOAMnJBNf1kwJBWyZ35xiSM8R7c298F4UmZlmt5wMUIm/GKQJJmrj21jE3UtQNx4yE0GFt&#13;&#10;tVN5ISRFahrw4iSNtdafzhK5EtzDkLDQpDrFiFI0Nlc55SquZ+cI3DMTM/YNYyCRaw946ADccvc9&#13;&#10;ZpIJA4jFWdtbjCRkWpDoKgybNb8VyT5ztSW2aDzjmCxkf1GJKiI5OOZxQpNFu/P1cuXvywxN+MpZ&#13;&#10;Y6J/1YQkiItOK++LKOZqa4xYC1ojlckETyZ1WcyatH9fOQ9ukd+cUVwjcdd5KDsDOjFEMcX1eaQA&#13;&#10;Wns9YShGom40ZPYYHcxPswS9Syb6fzhVmBHrWA8FJ/WXEQHm185MQpPxPGERJM1g2xwcvK4UgCJf&#13;&#10;99cpCP35ciK4X+8hNonj94u2p6947ESbBZ/GTiw/PZhDUxy4Jz9eZP1h0CosesstmP5MJFSR2YJ8&#13;&#10;2x5MSzB5+MFWYGmZy7RtjGZIN8b/ANGUTVVfWOttkjr74iJkTqZyjuI5xbXjUzisDrjoxma3J584&#13;&#10;EsHuInJq75YO+XGitFZKm0QVWCI7pJ5zgcRVcZ5ITAf5xG6mdFz9MKyWZ3kXhbT/ALvClvw4RGl8&#13;&#10;zMTjkMGrn9ZRIgNDX4ymxvXZzxrIZ7Z1rW5xKRX43gJEzEccZqxEafvOjMREffjCFyYM9ZEVR8yb&#13;&#10;xWlZudHvHiBSHW53kICifquRYJqYv/XkCIlDd8+cts0A55bqMFRbhMPbgEKyDZOp4yiY18NesYCa&#13;&#10;O38GIkQ0AmJqUXZ6wQFqdN+8gInJzV4qIYerhIxK3T0M6wSZPBkSRJCz3xlwgYKjlxj93vDJa/WQ&#13;&#10;oz5v8ZAVkdPGDUmIH3iCI5X65KbuMiBBB24XkmGbySEbGPp3kyXw62hgoAmr4uJwRDSPOTq+xo84&#13;&#10;vMjn/uCPUxMR98kUpo1OSl9JMRC7hkb/ABgoEUWbvJC8hhj85A2Svl3OTdiQfnFlYUgo8v8AOSqF&#13;&#10;PXEVDOCxaq9XgpKGlmf85InQaNfW9YgJjgRKuMizW6I9T6yYCaG3jrBkDfGlnxgk7bmeCe8IkMzy&#13;&#10;/rBpKrGInAWBnoIsRLi2k8hqfeLyBLLyYMooK21+MTBKm5Af9eMiIEuUsdtb8YqBKOXL4wAuw2qu&#13;&#10;9bMivcGtj+8mhGUhMfL5wEHCaNzH7ypJalnvFASCZl45uNYACGJ89994ERCnkqMAjFRd0ObhFS4T&#13;&#10;YXMFziDJRhz3gJCKY1bxhoEhqHfv3jQYNbZjHcRQz4/vIqbB+tbFxhGGx329vOVlDiNI5Jce6pPJ&#13;&#10;OSrMLCPHjEhKCqPnCdhH4xLLj8epzlrtZjANcl4MruYvh+XFvvt1eQX9B8/vFdI54/Dkg3Y3OUEd&#13;&#10;Uf7jJDfu4j4xLrcCZO54S/eGhM1+bjBBAzS7n8+8AMnse8eQF4OLjWJ4uUK6xVk9M+DAkZg3EX7x&#13;&#10;XmbDiHrFIEo+IqPeQwXkP91iw7FJanGYAIh5jGRBZW71V5QFSIiF1N4CalqfLgI1wkpzkKk6SWYB&#13;&#10;sateDBnlN2+eMsjXMejBt0JnzvJSKQC4NO+N4A5efzkmfLTi7H8e3JTZJbG5DxjZqmNXHrAdPROc&#13;&#10;HSlKm3NiFLJvKiyIRHG+MRBdSB94UJ1GneWiCmd/Didm3UVh42ZHcCfasonstH3jJWh2yedVONCM&#13;&#10;mGF1OsQWw7q4yACAap349ZqJTwoecnYbk96wWISi8+dd4YIWD2vc+sWAtSoN77yUhaKgVPbl5NkB&#13;&#10;0JWS1JJJKdTxxhW0iFCNRcmKo8Mwnh91lNWG7u3zjAJLIGratxkA0inh7jvxgydQhUbnjFg2WidV&#13;&#10;840Ujf2/eccjbHBJzjMgDFmQrLEiQrIduSNpClLx3GKQhPLh+caJDH0HGJqF2+PB7wTmNMKneAoT&#13;&#10;MwPo54yAYbcz11lWhhqUZ9ORUQkp2fXnJAEIuvzZjKg6ZjdeJxAvDZDxgnksa64xCyoMO2rcSoXR&#13;&#10;M8g8Vv1igQh0nreW6LuP61ghaPLEeXJiIxQEa+/OTK5WKjzz8YHkS7MAuzFQOigKTvAiScIQnGW4&#13;&#10;pEgP7ecfqMqPzWAkU28hHTgswUKUth4xhkycp1xGIaHR4JhZrPCRKBualyUBJK0oX1kqJTYdz49Y&#13;&#10;bIRTuI7wVCH1EL/eRghGZnn+8WEAoAwiXezE0pYmT+fOSF5U5UuefBggUQUt2o69YhL6OfxjcKJS&#13;&#10;N9GSkgibPPvrGUrnUsXmiyCQCVM/nEixa0e35y9xQncX1fF53CRXFf8ATEmvSs1zcxnFMJFF/nIZ&#13;&#10;UXfTPjIljUaTeWJQr3AcXjz3WuSuJyBmFJKp9n0xBKol7dYIaib8J85PS6bHjn+sSW4JKbvrDYhJ&#13;&#10;dvmMoFYrmxfeLJg8VvjBaSRuzTeJJK2qv5y1s1tzVLGadmKRL3EXkqEpWq6xUExfy5AhJPM7cb2g&#13;&#10;dm0yVrMwzNmsLFYl0HfvJBOnmN8OTinUp9tYnRXlTARp27h2YmIQnfN5KkLLhifWEDS8iyl4OaoE&#13;&#10;sfGKWeFReusWqq7RI5/VYhKYT4jEEtTM+zusUEtqLxmJIO+sgsCIrh9uDqIEmJrd4pdVAzryayqk&#13;&#10;W1/nIAsCMXK66wW0tKIY8/1iUMt3jXjxkrKpK/JgIxDHGtecgsVgCe4hnELwimYrAKAOrEPnJldv&#13;&#10;Ln9YwYCAsmWf4xLW5pGEQS6G9PnAko2jb9cLjYS3L/Rii7I6bYwILT66895JmvdGCwggTJVeG8A0&#13;&#10;IEKuMchph36w1UUT4fWCSPiejxmiyNsdYUNFF8xgGy4j1gmxqNfVwoDL3xDkSLkit4oDiNZKIYsu&#13;&#10;/G8WQ2E/ZvjB4nzk+a6nJlWKnc1reGoFvvxky/QxDUkXxOLBXKCsm+w9YKImU+afWQiJHL6kdev3&#13;&#10;gx4RxnnbM/3hrh/OKg4YBDrddZA3Ovc+sYoJJJ3rzkKSp/WQjmenvEOnv6Zd8TMEbMkLTPM6cHcs&#13;&#10;zxxijvUH4rKObnRWSKIxFecpF9Kf9wUBab3fxiJFsxJ3k7RNa1/owlmRzW46zxGYn/eciKSOwPOV&#13;&#10;O+zELBxrrJtYT1xOTCWWD3WKMk1pUj4xUkefqx3isMXpp48d4coE4VtnCR6384Ewhnk1EdYrIOwI&#13;&#10;55cWnm/JwgzcFI15gxJdCtOMC3R51hViW5YroyQIkl9c9jkqJlU9GAdN+dRx84pUXuLcHIXW/wCs&#13;&#10;iKUpZyjkASJfxwZEkPusgixasOSCQSKxo+MhuwNzx8ZKwnvzMYGR8PgfznITEiOMJY3EXcfXGhkf&#13;&#10;u/ODZKRV/rKWc0TWFNpJjffWSVMvK4FWGoTeQW4v6YuQZadUGFmdr/TjLoQpiW/fnAoST4DC4iG4&#13;&#10;fTjs6mK09GCWAjqPpkaathD7ZIpMob7ywLEqxNSc4pQeWNsJmFZuvjJACa6MStadvG8YjK2kiQjI&#13;&#10;HRff+cWtQF+8EnA3Mw3hJiHJhnxvDA9sRNdJcORzPY+MfAdgPV7/AFkiSFb4/r5xgSZkGkNPjxkZ&#13;&#10;CNzzBDU9SYakZ0qG28ElSAiYnrIHYX/WQhaoV0S8YqApo2XHfnDi0eJQfW5xrEiFXDXrFhVbO+Ot&#13;&#10;PGJbgRKSubT85LO7r4bxtgUbWOcAG9rpaKK3zhtKc/X41ikaKzGtHzizGtddfvESwzDZiF6yIrM1&#13;&#10;6X3jIIJTDjWAyne7ucCTHJE6jUeMOR3UmvfnISMpRu18OIHqVvh04QsvVxU8a4xaOQdGmecWYpTJ&#13;&#10;cvvxgTmJFhd6xQgFtpuOvjETIlXJNc/GIDxrxXWCYiUDPp6xFZtYcFjWu7yWLuG3nJIq6jVzlBGf&#13;&#10;PY4i61Xmc8lmjBWZYIJ/LjIRHEH94EJmYrv6ZbC7rlllMQ/CTz6xYUvbyw++sZAV4V1cYvJTevNR&#13;&#10;gI3xGpjDc6hxeTQV0xCwbGYiMA2qep0Y3Jmm3ReCgqt+N94tA3dBEFYmSgmx1D/GBegdx49cYsNT&#13;&#10;b8XleFyc3ghXmF61uPGJ2kau3+s0p3QzlXKkNe8i9JdiV85Havrv15zbYlPy4LA6e8YmYQL751gT&#13;&#10;I+Zm9/xipx9Dj4xprXj+8lA4leZ+cYdK6J46wo7SLqDIzSXo5ebxChISu6ecSGgZ0r/Lh0RK2XJS&#13;&#10;g1zJT7cGLK+jgyJWL+WBEXSxbFZoJHdXfGMhDuKIT5zYkKlv4xQaCaNH/Mgbdi/E9ZECKlJdt5Ea&#13;&#10;JWtov/GQICnJ16yYJuZ9k7xgIwRUE8V3iKpExEPlkhTSo7eow8EHSw678ZSsiQ+Y/fjBhUSAOu/r&#13;&#10;vEEihZ6ifjIX2HjcVk6CZFRrrWIyTUr5byQZkUEzHlzUBF0kfTxhLcNWPxtjkyQA+B98/wA4B2jH&#13;&#10;W3vEQbQTEczGUAAyeEf9xJo2fY/GSISb0Oo24kNMcnrWPMDIPCisS0JdXt6zQKguyvnCasISdzH8&#13;&#10;5MnEQDINOKRUQCLTfGTEKxBq1weQSV5rnLh23oycfOEogst38GCuhYumoqMqFwbIl+MaoLOxNTq8&#13;&#10;SsxCCMV85t3C1r6d5ASyAVEP155wK+WuZ98ZIwpGIa6xafkK9c5s5eDl5j+8JxKg6SY4mcMDyk2b&#13;&#10;/eVHPam+hwUoGpkiJ9/TG8gJrWWBMzJExOCIIMTWk8ayBXAmBvx4yA1Pi9GpvBEwgNOoNY4Mkan1&#13;&#10;XOQcEMS/nJoESFLzxkiUU2k77/ebQKE+Pti72IsxftMoREwzUSv6wZLCS7lOWsjQ1EghM9/XGmFQ&#13;&#10;f981gR2sCGKgMn3BF1DOVExwaJjxhkdSNbnABiQqx79G8dhSzZ1NVjQCZ6iRqPjIJgEiRDlIOk/T&#13;&#10;WEWpiICF5V3kICkh3/WQtQZ37dYLsI1LBgCT6XkiecaEtkauqnBBqxa9vOaglQVEmucpCwIRMxXr&#13;&#10;IrCdST9ITjKKfU7rIShVkR+MAIajjm8kI3B8VxgZrZmX/eMUIy+GtZFSlwPnEBWyp+ERiEhaXg57&#13;&#10;lzSRUdG+MSGncxqsWYiViRtGIW0IYwIAU3PDkFhOkYGvPjHxLlZ2PN+8XgN/r0Y10eog/wAYqlG4&#13;&#10;1tPjFSgmyaI45wRGLYF0rEhTVUMy+sFgkhLUfEGShJLEd+X3whNaNy42KEYJXh04toAbQdPPrAIG&#13;&#10;GWXWFVhuO4n94wkWls+TjhyBO0lOrxM0r5MMVUcYwtSqhXee6A28u6jWVG4FvtvG0TwQyWkZySlm&#13;&#10;+z8YAQbD5J4J1jtVaxd8RzvKVJNRWg794SIBYlkqvWD3rk3HrXGAEaSXfPNYRAGhn5bMSRKlE+z1&#13;&#10;ioQaW46yGUhd6uuM2SUB6f3iQwtnm424eHoR3V4FCCSan/VkCHfnifeTkZ/NefOC8OWHyd5GDSn5&#13;&#10;+Mo0iNP6yIqKl3q+87Oidd5UTMm73xvAgZIfzrJNlAInxlkjNd/TEkJqVHUYIAUYge/WCF1klJki&#13;&#10;fGEjdda+cUtX5ajxhIFXaI+uIIliBnrB8ZHMECkbzZTGsgokrzkEa/fnNy749ZA9zxilxPbyYrFD&#13;&#10;9uBdkRDxrWFMeXj5vFF1pc4Cwd/8x0SRE3t4wnNERMT9cGmZRpCsmjzDeo9YC1FnG8AO0Tx9MjUO&#13;&#10;jiLnjKwqzj688xiBmXX+MAlL9ckSvsZ5xTMIR2fxjBl3EW4l3qrY8c4IzCC/pkqpO4ywsMTEa+fe&#13;&#10;K80o7bxicpEc61i0Czjx4fOJFJ4IiyPeBMdvUkQVzxkjY7h1kLDB0/GINytmJa/WKmyS9POKIAVN&#13;&#10;TEE/nHQyrn/ffBJQDOzXeMAqY2hZ5yyHRYL/AFiSQUWffnJbRzafbKVWpRxmodFO7ecI9FQDq785&#13;&#10;BKWYCtkuLqShrEo6fD584RBLHL3OTJE0/wCjLhEsc8z/AFkiGKDq8WkR4GZ0YkkbXMacFHufHjJi&#13;&#10;JRxNRONhC6m8lNFOg+JyJZA8t7/eN0mZG3ZkGkICY31zlCS4PvgSEaYevOJJWxqvzk1SmlHPnEu/&#13;&#10;N9TvLUllfHvJ6MDrLERXCjIG4yIani1rvACwRYBNBu/eWRbgYLnxlJbIIncYw0FTDBEmSApNJdd6&#13;&#10;y5IJPUs4z1dDDjmoxiJBBggF8esaQ1eoieHrJSUhijxPOPMkrMXEeHAERDEhDj/uSpRbfzzgBRIk&#13;&#10;XkV/nHdPE/ziSwISj/axrAg5a+X3jBiLRaGNIziGYCwRFfPrFAlcHOsSSBoqJmcS2pZkY/rjJIKs&#13;&#10;eJPo4oAECCBvesBKflV9sHyBZ1WwxIR2eUrxc4xWhT5+2A07comsGwwCX3ox1oSxIqeZ6yJoV4Xz&#13;&#10;UuLSYKmQswWEkWK1kkDhUkp+mREABIg894pXkgnQbcMInlDojc5JsIqmyO/ZhNhBG7PwYGJPJSb+&#13;&#10;mFqUzvn6YHACdVzkDSbdPI5O92fXFXMyFnXgwmKGHAkJtm/LkgEH9uMUiOHTfdZuWrBC8+MlSQQX&#13;&#10;xpwIW45LZjkwoAecYpEIVmzhqMx46xWfdKj1iuEPx843JSFoMgb6N8z+jKJO54nB5PLJUYhDwx5h&#13;&#10;89ZMLIIbrjWNO4GjAb4xU39jFIhaYI2+8CMBdMPusZK0ifJbwRhKBCFM919cNxpE3xGWVCImV83k&#13;&#10;IBMToKhzkLJL0xlgsTZdMvxxgkLDnjLwj5jEuZgiZ/3eCSwxS8qqJ0ZJMhpIeTuskUyMz8JfGsan&#13;&#10;Ff8AWMGwbiTzjokCzJ+MkswzScMdZYYZqSu+5yGEASTqcVTWynoyHZSJMdTjUCIPWEoUs7gqP3mk&#13;&#10;Sx4rJOEJBF3UOKtd1PWLyiOI3c/bzgpRpITnLhJDp6TIkuJpjkyQC5mjg34rGdSIG2uJXJDEQbng&#13;&#10;sbxVFnpJJBz4ydaOrLN4wlTF+esADJUGqnmMIgCJ6TEXGJlIE2nHX3xQJlWN1eMiRoCXb38YEBcl&#13;&#10;gxvnLKlIpO4esmkI/c/GQKMxL9P5ycykUKjqp3lS3SVxbNxnshIO7i8oGpJ8/OBKyNDqp4jAIMAT&#13;&#10;6uWLE+vDhxMBJcoEQvvCESCAq3h4TMajj1iRl1VTAPnzmy9ynzwDikadDUa4xZhS5dOhvjNExEkc&#13;&#10;lN3xlSJNsOmSrZE8RedatLe0u/WAqFgzEvjIBgINMj5Ezub6rJSANy+fpjWYQNcVH4yRtkChv/Xg&#13;&#10;TRYTm+ucQsjJFjGEC5Gpq283xtRDowBZgJon9ZaMjQ791+8QppktKY9ZKJWkybwIBuofpHPGE2ij&#13;&#10;G4OfGEVGbG/56cBJOjQ84iHir1PbOFtJNmqckotAxEu8L0KVYYN73iRckp+UnGBK/I8z/GRNVpWY&#13;&#10;1BG8hJKI6Pn4vFxWVh0D5rCRIRW/4rLCVWFPXeMsRtdv7yRKU7Hi9ZJAVGWzVdecgJaE177cBCEU&#13;&#10;o69+MggeyYkwTQm6hmnzklgWOPf5xuKRL9MfgcQ0vTitBupT54ycBURYtP8AeQCkSXzF7uMIIkXt&#13;&#10;855nnyvPrJixshbELy4hIkcpMqNHlBMWETF+W+feSmJAje3JIUUm3EHWNDLE6XENThCJlKn8fTJG&#13;&#10;EB0cVjEEJyPLfGQzDCEFQT8lYSSSPBH0WcR0mPZWOa0Wzm8kHtSmPzkAgETX3x1CaqNR1WsJYoBl&#13;&#10;jFRIYmlwet5sqosSxN4QJgU1Xu8ACStXelyUkt6jeE3cRlJT19MgTtfmjFKHNNcYzm4MTr/OEWYF&#13;&#10;XWsCJXYp8kRhTPLGuPf8ZAcnZ0V1jhvASvjfvKJWNsCxbWQlQXdxfoxpQsDd/fBKghEd66woEESW&#13;&#10;J8R1iQFl3J4yJRBtFmDzi6i0U8/PGFp8sM/OFW00kespCKL6nxk+Ek+5+DFW0hkZu9+8myspiYp+&#13;&#10;MATN2z3HeCDEQjps4ucW3AjDvBYivnuufnN7G2uVDEkeZhevjBlQpz1u8CWrdr57xQCY7TDEZSYG&#13;&#10;pUzvNTTDd5KbxbJE+YfecoL+0c4xCjB8c55Qw+q7wRDl34xJM2SzvhxRuqYcVXM3cVvEIlAiCLrN&#13;&#10;iCt4SCrKtxq/ON3MO/1hppP+++Shav6GaSUV/GEGNSb1WFoi5SMEpTj4ya63feGjMcX9sk8c/OQr&#13;&#10;UfV+MQROjT/uMVkGuchgmJ+rEQIKVxKktm384S2k6vASIRtwQka1blMicrv+Msh616wIWtxqN/OF&#13;&#10;BYHXZmxdEXitGBDT4xCUzKucrb47jf0ylhJu3eS8DFQ8TjJLhI7eoyRSZkD6/GMKElbHXeSYDM1M&#13;&#10;fnI0NzBMnvIVdRuN/TIAvjY55FXA+rJ5+14siAYYJ+nrIBbh/wBODSkg81PzgKtpu94KFyc9GSwT&#13;&#10;IzfFvWNPBOLyUqLcMOqxYLZKe49ZDEwr75RVqNk+cWDs08R5HvPcWRTdZzBC5t6nJUCiO4594AdH&#13;&#10;MhfrJkywDqPi8GsSCN674whGUcxtv8YKaRmad3kwQT3Op7+cG2gUTzkylGr83gWNNzcmbhCSyNdf&#13;&#10;XCdCBKV3gEkaoaZxe8iXz8YuBksbeMZCTb8+zFECIOveLIgifr/jKYkxdEZaI8h7cBhapinjvEDA&#13;&#10;q4dx4yBstSH1lDFewip1PnEJUwOl0xGCSaA3wSvOQVTEuvrGBWAubjDOkVSfrGFuF1s5xkmUJgEm&#13;&#10;eLnBtIUSHv8A2sFTbOz7xWYurv7YgVYFqEyaNu5a+fjEyRfSbvjGAjYWtvWQKhLh+OR6vJASdMK/&#13;&#10;7hdHSHQTl6BKwTo+cTB7FqHzkpQN6fjd4vF2tzU8Yhm/M8dRfOGRNDgT4rARKjlZm/GMSAkW8YQE&#13;&#10;wkxy3gyHTcb08kd5YLTOlj7uKQQDIEcYj4Vc/TCw0lI3E9YEbqSUcnHeQ2mZv13/AFlDl1G/HHGM&#13;&#10;EWFu1J9YLJJAUkxL3iANKC7JuzBMwm96esUbiHrr+sjASQSiFPOMDP1bxjpEStTvzgqTRE2Q+3Fk&#13;&#10;rTRNSmXRzERZoZt9YkJJ0HnjDyO/z3lRvpOvrm9GenqN+8QmUiKdvrAJZmB9Xc4zUi/9rHMQYKKD&#13;&#10;zDHeLRB07iOpxVk0Qvc4AdANImXscFBUqWP3nA1PNfvEJPCI0fTCUoSAif8AazYSD8mWm25lnZ4x&#13;&#10;oaFkeTEKJ7m/PGII0iHn841LmNdP+1gQTGnn+cqJlDKNEfGDRo+S57xk7YhY1PjJFIQqThC7wU5a&#13;&#10;b8ZDLMvU1HMYrEEQKvn1+8Mq+W+/GDCEJvp/pwbG4Y8OJbURO7jG2SI41OcG11HXWCaFTxOAtpEb&#13;&#10;djwYtpVxcbPjFXKdv9zjBFkRAVgjInnXGKMZh9SnqckNew+PxgBlf+m82J7sK4xEnOy6mHnETBcC&#13;&#10;8tneSyhS4yQKc72YzGGB1fGSE8UjpcmAWtdpWSDuZO7rNyQUHhe8aBoEPP1cgG2HUzQ/7nJhQ8G5&#13;&#10;wWQgsHb/ABi0RTPjV76xeLQv0ZAlcSsf7eWJh5mJAjvrNaR2NfT+2SSENyA1BgWLnZDId4xEGzbE&#13;&#10;hj6Gbe9ZQT8RL398QWItjwVgowmiKvwZExFhsljximhEEVJbjZYRA/3lXDXWmef6xgyYlL5YgE1Z&#13;&#10;8D13kykrFPD3juQCJkDK795DNiSjLRxkEdTdRVXxkssUnUPUQ5QSWU2J9uMRTVWYfFZDYbX5K57w&#13;&#10;IQO9cfbjEBgC3wUzOvGEJklTwqe+MZFJlc9nvHwMsx4f6waguW29dnGAUJtJqRLxkKSTJCz/AMwQ&#13;&#10;yTHZQ8YoYRiZQIl3Pxi9qjMyB0VHnAKJs26SsQiUCQL5Z49ZHsIa4me/nAEEMu1NxPGEGxO4hid4&#13;&#10;CajBI1WslI2xMQyHU4xQERJM86xDQLHydx+ssCCEXJXusZAgklCszGQzKpCereJypTMghXq6/eSA&#13;&#10;NBHh4wJqSGxh7+2SKhbxiVLHA0H9YCNxCDgJ1GCmQveOCr8uCIKTYnZu4yRsU6Z4ri8iQEVFZ21t&#13;&#10;/jFBMdSRD99YkIWx9n+cU1BUd0ee8WUgGKv5bwYIEjXxkzEosjvvLrFlutMtWGWM7TAjpMkAsDfX&#13;&#10;m+cFTMMIrMp7xEbuvgxi1Hy4J1OSAk1AQhk0FaUlawDtY9ieu8eAJdT3MRkEIbIjf+rNAiIu7/3j&#13;&#10;EaIi/wCLxIr3UluWnG4V2wSziz6zHHv+cU0zAp3PP0y1BTc83ijBAFuNYVGE6hO+M1C0NDPxiKJN&#13;&#10;SpzPvFkQpIwvMY2plYJONc5YJlFfKZNZVuCA+HK2nBY3usU3LKdMZIIbF2PrPcZsUNJJwRgwJAiV&#13;&#10;/LkQoXMFeNc4tC3emEYyYhGt4oBYav8ADOIokVTfCbgnFOCeU6yzBSKeNe9uSuLAS2dTH3yYCa1f&#13;&#10;yYFEIBhU1HXeCiFpTJT6xR0AI9Ze4NzNXOECYrTcP+chGA0DLTxilIJjf6Fwiky8NBmsugE8RRM8&#13;&#10;ZZTy5oie+sUALbsuZ3kEnk1LNejBJopiK+5hInJBPHWSY0kbH4wbJaH74cixTNzvU85GVcdfnDJC&#13;&#10;AmfL4xZFBgYklk/XnIK0y0yx8Ynkc+zFKHBjvV7ySg0zJser4yiZBwn3+mCToizv1lSSXfnJUyIf&#13;&#10;MHeWmum6qesaBsZvJRsmd9dYgHMchJ9sthpvssecU6gmWf8AbxsSRV4qseWomTkcUMK8hP35zTKd&#13;&#10;JdZxA/37yUMrKkP6yaNmp8hie4Ard5CxBMnOAwTzsxo/HnG8qusBZYWGsuT/AHzlCwk83is1r7ZM&#13;&#10;NkjXOuzA1C7NYCVXOj99YjY3uuMZsl2U6wplE35xSYUons+MHmFx03H4nIYsrs5K0OmfWBAieCXf&#13;&#10;rF2Jdyc04LhwjeJIlc/D/DkiDy19ecV7T1o/042xDNn3wbeqRue5/WHVKdv1uMWKidwPH0wIWtEA&#13;&#10;9dYqLCXh+uRsMpiS6P1jytqAtrJs0sR844RROkUMl0uV+OnvHmIRxNKu4+cGjG9PFajFmYTjzbHn&#13;&#10;BdlBuaHuPOIW276wuVE6eLxEEhAB5MkUigd5EMIat5vkxhZkUn1vjGSSmuX99ZsJMTRPXOMYU9Sc&#13;&#10;r3ORFqhe/nFgWBc+/GKSYliGPOG5EDVa8TOD4GyRKjxgtpJqfW+HFgmJYZQC5AQDaw0byUz8vx6w&#13;&#10;UXIlCtsbvWbMu6kc4sIHS498ecUkF9ue8SxAhfZxEZYxKZ/vHsMQ6H754Em0OPnvFx51773i02oE&#13;&#10;tTjWzX0HL2gHI6yBEzLN5QaIfbNlwD9pw38/Gv1gVFd7T0Y0rpNgd684qRSJkfv9MNo0IY41jJgK&#13;&#10;m23JpwamZh94KETDcH1wTakMRNGJTMRxNfM94ouF0H7YywGYA1y4tnsJA2d40SGome7++WAlRjs8&#13;&#10;5bRsuf4wVT4nngd/bGUREQ2d9s4hISJl5fGLZk0okJKe8VWwGSz3GJCqI2RgoFLfB84l6dKbk1OA&#13;&#10;AaMBNz1HjA9lImyfp98RDtYD+veFGZEABa+cZBBdSjTfw5AjNTJDELrI0aWUy6a1jTcyFxHizIGL&#13;&#10;gFfd3WApPlDronJgcBoGIOLxoBTp3424Eup0zud4EGx5h9I/nBBKEdMoDAfX384sBMylhgwGkksm&#13;&#10;8uk3LFzxt3eFtVzU6isRKBmBV/O8gM7Wq/OLHbMycusYVVEoGSVC8cZCWi0DxLipeQNd/wB5MVC8&#13;&#10;m/viBUpMQEfF5KwS74whERrn84iNGnxXjLmVIIMipZHQx+skWlTEusOVlE5iJ3xigdTDOCW2wpxM&#13;&#10;OKZEtpGzveIYBiGHn1iAbRJR+8bMwxqO/pgGy2yf5wNGLBOocDACV1zWIbLLF+n3wiFlmYjo2ZAh&#13;&#10;VMoSxPbiwIECHx4wtYTLZfziJLlWifbxjAt/Ynx1kpEt2eHIiAsfdx6rnFAMsxVzv+MQpehREOCz&#13;&#10;fFzkwtpWCbwXTF7OsdVOiivjOTUGn3m/0IlxCQJhLNBxeIAjJN8F8GIpCGpq2ODG7BDfnAIn2f8A&#13;&#10;cmXXV85BKKYS88c7zoLlHjrJ2nlPU73iWOiXE7xcAMl8Y62QJnueaxNQm0zRWKASU3XCYx4EpDVH&#13;&#10;6xDsJvqP3jYVJqQpf+ZAJCDZYV91ydx2wbrLgioVDe8aABY08ZLrGhNM9znBmEMV+DpyoRDEkdmA&#13;&#10;XKqKr4rGDYjKJOeIySCTph6xgEgmKt9cTBSYPq+M6clgxZ37xRpy6ISX85QSJSMazipYn/OULRK3&#13;&#10;GIgoJT6vnJlV2on+94lhd8xkJEaISPPfeKy1y/SusMXKbY43BxkYNnmJYmcEnYhmV78ZKU7D4Vd/&#13;&#10;POPBNdATbfhMQQWa8zqV1ks+LWGbY8YkMxMfEfbCTBDmJuXvJPNWee58ZKECxYdawlCGZ0UOGCQD&#13;&#10;e/6wCb23VVcVgE3Em5rf+rFbGhC+2AEyct4RuIhgvojLmoWgYInBYcKMO7MgukdTf+fOMGtuS8kR&#13;&#10;QNMch356wnNDTPhZcnOBHAxCtpXeDKQlo0E94BI2cwa/7iyKfg5hjOIBIcd+8GEmkaip84koB6Jf&#13;&#10;zlFFY5ufnOCaHLddYgUKA0uIHwWGpT8ZeISFk2T/ALeM8BTFpMnMGSFCd9vWSQQg+v8AxwEIl0JF&#13;&#10;h3k0AFONB0PGCNCNz0zRiSHtXjjCQ2S+PCVhBaZJIGu2fjLZBRAc4G5UoZj+cBZUKJdTjFEUiFAO&#13;&#10;vpjKCVEBN8+PrgrJw4fFc4Agt0Tjlrm8k14YCca53gEYXdp31kJsTR772YgYrkI3PXrHnQAMpa81&#13;&#10;iAyp+6b0Rmn6jqO8QTCI214jESRAItpnX3wYQzNRABG94tbFpVMXxkqCikl8R5vIIFgI9aJ/OVIS&#13;&#10;MjL54y4ZpCNfL65AiIs9/wCMGCKQTEXH1yQxOnI3FecoWx0EayUhpAlP095owS1BcxPE4wAqWTkM&#13;&#10;0vzUSSkxWQJclHxkUGDGzk6yVMEHKz9cml56r6fOKw4ud2+PHvBAiEbNXPrC7KjvjNPWmedRnPYA&#13;&#10;l7X17xRcXxbK5ZJU2D98XkmTBN5CA0YDNXx4wCWSAF+P9WSupKImDxg1Y8EnH/ciDBy3Wj5wbzDB&#13;&#10;BrA6SFah8ZSSLG94lLzFRzkEKkDCbb1grBOf+pgpBmWOPt1m071eEkXe7j4+cVgeEGu/PvETRmoi&#13;&#10;cg2CE+ZyQryCtcYbnhEPGSnQN8b4chCtgfF4QYghvkxhI+K583hEQU5l4nBghueNZtfSezJFSDoO&#13;&#10;nFsi01+sB2sdd9ZqZle3nBL9dLgEAPK6fplaIHAhHCbhNTC98GRSF14+mJqVGX65QkXRO8hKTcUV&#13;&#10;DgIiCWPeCpqpPlyWTsMITcE8NxijZ5eMHk1yZREkJgRJV1cZLSJdR/OM1B57ywordVOQX4xEIG5+&#13;&#10;Ge83mI8zdYsLHLx3iUwmr8ZMt8ay6BcSQuQM7aJaXyYkjME9Y1NNnoyHk9WdfxjUrDOz9mDKR1yF&#13;&#10;PvEkYSEA8AzgllTgyTEm9869YgI6AsNHPHOSgs34bjJ1Haj4SMR2kvJioG0mp7d4u2PDNOEoJ6tG&#13;&#10;sYWQm7ZiuMgJE0JseSH8YqZammI9VzgVsTy+cgCasID7uOFyTEe3NNqfMzgKCZCvrr3kyJv7R1jL&#13;&#10;or8JiYqQdvj1+MSsxTqdp4xx+D297xShM9Ad3iJSwmPU/jEEkI0avIFkoVIsh3GTzIJNTbrn1igq&#13;&#10;B+13jsqGF9J4zxGRZYaxm4ExJr64BdTjx9POIfImY3f2wqLbEEJyYBLLnL9s8Pk5wYjLBsrbhJKp&#13;&#10;A6tH9ZJDkSfOBG59vfWQzZ7Rx24cCAsWVGALU3cx735ySJmpdBnEpGbeLOd5o+akXxm+gctv85aE&#13;&#10;Bcxx61m2jcROyscwV2q+XJCmCONS0xOJqNiRcTOov7ZIbMmNv61lhu2jSD46xyAG08TjLIB1qa6y&#13;&#10;rULTsTpW8ooxdMQreBlavizpyKLDKItrlxOV2hzEzkUSSH2enrxkpVE15fLzl4SC6799YMIDkJr4&#13;&#10;MKHlzuJI+uKHXbfWSOwMm+c4afCeaicjJWWh9OSgeRe71gCQzJEBWQlZEQ19e+ckzqpSFb4iMgTJ&#13;&#10;V5mDvJSQCqnXHeXQiYocnGlh8c6yeQe/x8Y2LVZ5KDBcWIm/x3khtHK7+njEyotcVRzGJIZTRUEz&#13;&#10;GQQCvBw417Cdx9Mdm0QU1D0cZKAwwcfZMVJCfcwB9pxWOATdkfrBzAAlD13kMN6Jd8SezziiCJka&#13;&#10;09pzGCSpaPnRGKFjxREYsEsXIPI5NDYwj15xVnK22RjEJZgzxeAW9TMXv4xUSCqP5y2WSWPXiMgD&#13;&#10;xrqcmXCSiNCxiNhADCcbzYC+fH5yUwE5fIVz3iYWJJ2NBmhslmOvnE6a8a/3vJlm3VEf6cETYREi&#13;&#10;4KyqwRT/ABkyZGqOk4xCKRAczTvjF5K33HMYzCNn1e8mnPCuvOSIaaZ4wCgKiyI+uMkIGF0xMJRm&#13;&#10;ZTvmsWSm+6314xADQr5HEesTORfov5xRlVQ2zrxli0aof5yEMiTf4YsHZG4/rnEMyUPnn4wDsIhY&#13;&#10;73OJPEdcT7yNzCoTO9fOOToaeIjGgseebwzCSScc1gIR3V0p318YCpQSx3GCgkp1w+mSGR0ngm8g&#13;&#10;BshOvPf6yJEBvnkyxpYlxQZkRi4+uILaEJbXFXl2RZDpPpgoW+5kPjEESJJc7Dsxgr3EkVuDBscE&#13;&#10;brxgdiJ9R/0wU0lTkffAYSYKI48ziSFLYNabwTKQNLc88ZFYlmKbTzlIDA1PXM5MtgSpp7p5waAy&#13;&#10;sNP1u8YWzIG44fpgQlLdnxfeAJqOlUf5xKjltGv6yCkA4n1E4MLVOfjrrNtsTD8Xox08h45KvD7l&#13;&#10;G2NTzk2IVXmGjvLVJOmZPZkgoZb8Hz5wgGYvdr1zHWIZNiqvseMm0gESuMmWQRyTCf8AMpQFGrDH&#13;&#10;mfnIoFBkROnJFAkcbC3kgEwHf495GEShajc1BigmQOpojnFQATdceXIAK6YoMSaJPHNZZKaL0+fO&#13;&#10;NOS1IDd91g4BkAEQeX3hEsQw+Xxgl7u1YmOsE6J3WpwCEqmmVIn4wS5QmmOfGSmSHRVn9YakQRs6&#13;&#10;84iEXtkMGYU0F4AZEGguRxOTps5wC1QeutesbBD4L2ViLIIfvgjVvtJ8YTkNHwht38YGUG5hikf8&#13;&#10;wSZCORLV7jziAFwG0ryYgAsksCX85WpUiVRM8RhbkBqB7Nt5ISFzDdsrFziyAllSPjjBgBEJ4aes&#13;&#10;EAAYHXjc5ICgmanRgkgPHJrw5PksktidfOMuIFhNfbCpL2eTk83gasSJd/JkLVjR+KyQBvfmud5V&#13;&#10;Fw7IsTJgQIFdesIooKD1kJtE73PWHJEDEkqvWCCBEI3L3XnCTDMg16cI4an3gkNmp5P4wMIL1cy5&#13;&#10;Ao81GxxEkwxqoh85SIKqt1euMkNxUDzEZSRltXX9MlcmrOZ84UBsmHX1nJlAQSLmJ2vnGpMoWh3/&#13;&#10;ABhEtPCRTLiWmmSCON4kENTrhP4yCRKb0VPWKIIZ0H8YIwGFTDZihNhL0jkbQqcCfjiaySMLUVxv&#13;&#10;d4tweCX4Ot4LgsHdd77yKAJhdsARINzFejCnSVDLc+cUiEpCxylYAIcrjmf3lpsfLc8O4cVUFQHn&#13;&#10;UGCmO/W56yBWZiyqF6w3AsgLCJ/nGSoUkLk/ePFIJJmrnjLVjZqao5+MVs2kmW6NuBEkyVr2z3jd&#13;&#10;t2B/uTKu2xlmv5wFENTHh/WShG2SJJTb+sgIKSTZ9R9RilatEqSv/MSLe5+718ZEc5Fu75yYbmin&#13;&#10;4n3iSXaV+P1kK9PHmMAa81PGTEu6Aiby+NCgxoQNmBXw4yAkQ74PWWbZq93hU2VDenrBC2kkljn9&#13;&#10;YJUWllVieMlMsGOG/WEAGifMcdxgsAqIHV5KCYT18MZIph+YxOB7XzhJsJcAVz4y8Q9GA0bu56wS&#13;&#10;CC2xFzM885K2aJSIvFWavVl5a24k8nvEVKfO4wdr8MgjRqPrkmvFR3hFzr9f3gSZj/veK0ma8ZIr&#13;&#10;7TgHaXxjybxbAiP9eCERzqftjJLHPv65YE8w9ZuDjc5R74PjFGSaRnxlVVs3koP47nrFEiMEBzhJ&#13;&#10;qoB+8YOQzNRpwbCe3z6wjSHEnvE0TLe4f9GIM9Q0y/OJ1vppsxVjULVYRikVgHojjIVEQyi8Rqs2&#13;&#10;OzLxH1xAl4JPLigOGNgzXfWICUx2mYxhYYFA4YqRsUg5OtuE6QkfDkCpyn3xhZCfRM97xIEJc8Mz&#13;&#10;3giYZIisG5fH85Cz2YjJUyQMMnziL2XcaxYXU1iMo5rh+MpSoS1K+SPzhaIWt7rAZBhJb++OpHC9&#13;&#10;bfnnGA1gWux5DEFyJR4n/mCUUizSNdZNSQzMDz/ow2dLpj6TjIXzIl3x6ygdFXV9ViylM79OIwWE&#13;&#10;JDmM2xoZ/wBxm4m9uYGPphEquJZ+PeIMoDNoN8fGAx92Yp4vJFA3zsqcURtK8VDxgMJ7WeHoyZSk&#13;&#10;Wkn9ZoBN2t3ijkZT61F5KpupZs7+cQhMQU3vfE9YwUEKk6TJw/TdQ8mMiB22R9f5wghJSOwcVkKe&#13;&#10;5RnhxmwiRER+MqiYRh5L5wkDrQJc/XJSJTa7cUeswgcGKETCZRScI/rIYeCo8ee8CrYUxwQTFaxs&#13;&#10;W6PO8JWCNh2Y8RMkTur+MBspbizEBDQYhhJqA/OABcUIrd5MaqdnC6+cVJQeHc4C5CYDiWq6wAhU&#13;&#10;OomOnEBRZ2f3nU433FxgiMSQa7yLKhbPfETOJS6RkHucUCmW67dHjAWGIPfWB7l77xEMgECTFBbC&#13;&#10;ajjeBqTpQ+05MBrpgA1v74gbaWJj79XhBWR528ckYqWAEt8HHGQQRQoOl5xmESPqp1kEWxbqBxZC&#13;&#10;CcCee8YBWpld5GEBKnz9O8UhpeuD2mNmSWeDXMZdiBqx8c5AEEp9Iy2wkgWt1eXED414rEeyXTwH&#13;&#10;rGcSPSle8GZOVtr/AE4bgCkYmDDCR4jn1k6yfRfrNbAdVP8AuMcWFvdzkEkb4rBZTVBxPPGSCIKJ&#13;&#10;uhdffJAGivWCwYZCQkzjsSbmPHJlBKTSDnJF0ukU5BNhRHnzWKtiySo3koqkEkN/PWO6qBMTvj6Y&#13;&#10;1yU2NNbcIos2reDS5TGpwkA0/f1gUFKmt9ZOKvY0fvALYKb6vxgI3vnjIQyfmtdvWCVGOqqQvBYG&#13;&#10;yfubrGIBZQ1O/rjsgIk8mXQFq7iOKcHY00iZfM1g+hd5DO0CI86wGFp2P7xMLJDiYvKEkGveMEA1&#13;&#10;tujj1iuoCO1OpvnBgwCpyacMGQehuY5njAiErT1/eQ0oJMcs0Y1gYSb7N8ZaxIKrbGBaLJO0hWcB&#13;&#10;I5lYOrym4kebISDLmWkJid2T1OSKahBe/Y4mkqaV4jicpEI1Pu3FtABqYyCCiLMK33OADTMiNQGO&#13;&#10;A5WCV1Ti7SzM2X8YKrUE1zeKwSIn9fWcp4JjXLnCRopUg/5hVkm7C5fGR5NzLbxTixdtEpAbK7zQ&#13;&#10;hgQ8JpXnGSlLGtyRcZKYWRXWubxEHMRPUfnIWwrW4Qn+MArJDLYj/axLwFPxkkjRZHfGKGw7ani5&#13;&#10;xiCT8u8LMxEIuo1jLwMIdPnTiNxbxFpeF2b8g/jxkIXLv8jEhoQK2v8AviMZFsLM++Mnlp0DO+sq&#13;&#10;kR5MxzBHGJogaLGuo+cgJDRfv7RimQ0/fIuhIG5ZknJXBRu/tlpKNVPWIACssE9VesZF9Wd4uRyo&#13;&#10;A6V2a5HKDaR788YzCIyLz8ZYSIQ2/wCnFcGdolMg8RiCJICysnD64TPLKlm3DU/c6t+2TcRKZgd5&#13;&#10;KR4hGqmPxeQWiQRV98YFAxRda7TlIEqh0W1+MQmXJAcDx8YSREosr7vtiwk6l/MVxggFmZ2it5KH&#13;&#10;ASbJxBQESjc7xVTIgy6WOHrGShRErtK5yk8PJUePky1xU2NXkgQsXRpcSgIHb+mSggLirH4wKBZR&#13;&#10;bTR/zCBS6eDW+MEgluS4SPxiDBGTY/a3jBUJ5e2P4cSc07TJD7yQQNB0tjgySxKjWovg1gAJ6i6j&#13;&#10;mYwU0sW0Cz9cgTCpNcB3jVDTnrxkABCN8E/OTuah40d4oewhqtdY19yHfHX2yICWEJnAyZ1U9fOU&#13;&#10;5I1JW8ZUUMqbS9xkhIlyMdanxkCSAwTyn94xRQwdEYTsy3/u8aBBSd398kShBYlsj3kY3of3iNWS&#13;&#10;ShF9eskUda1F6+MGYFg8Jhvxk6Aowsfh5jJdCwRbP9HFmhVMxHvIxQlLmGBNZecFpPnLqmLN8HGU&#13;&#10;kITcn1isFSBFq3ej4xaMFeJlPGIV5ZkGTESDYl6OOcUomZuyZcRIJtEEwmBTK1JgR/nIpLeA0w94&#13;&#10;yGi0T4kxKkIeNvOFKJkBTKL+MligaAZ5uowbEJtin1OcYKqJmSZif8YRF3v0N8ZIgCULdR3lDwB8&#13;&#10;M3WI5J3cF5Dmvzvz7xgaKzBc03cGDc0XC7+mFk4ETOn/AHOEKphRSya59ZUgLkmYwaAEHWv7YhEK&#13;&#10;XP1xC8fJw8YtQm0z/wAwUStEXFX84MTcxNfTCoiEU5IBQt5rmK1gRGIHXH2yCUjdNI4opQeA/WLA&#13;&#10;Qz6bk8YgHMDx2RgAp0ieveFzfwdxxGSFPljrBlQpr64ylSoCN9c4MvAZ91iT0Av8ZRIVihP9vExZ&#13;&#10;t46wMTAIfE4ncf4Jw2BJbsygl+OMCDua1znC9YAsXHzkrSKTxhbp94gTATYjoyZMIyEE/G3FEJm+&#13;&#10;rrGGpO2sTMcCYMGEvOveIY5HJNkVrjFNi8NSTDDrFaIhnX4xFWkgqNhgCQ0e28S0JK1DFdYlUIHK&#13;&#10;Y9VkzEiV2DOci2hCaTj1mhcTGyAnrFERHd/nFlKis+eaxjD3FI+bxnWahLk9T3gg2Tf6Z0rTUlxq&#13;&#10;/wBYO4rxvn5xqN72X5wQZR1Id8ecWgTMbi85DkX54yDuwrHXM4CXTu2f9GQEK+Dw7XgwTgZEmGD1&#13;&#10;1kxqmUda7wNFxTHPrI2yYHrKISLHfPDmiEyt3w84haREhPPDgWBd9f8AGUIEqboj3mgt8nieNYoY&#13;&#10;jaJ2+8t0buWMN7rAqbrd9ZOIwDEPR8eMCcwsl2a1jKeSQuArDUDSP3OcdaE+as1OCEDn0acEgRPU&#13;&#10;tZKIqRFOD094kM1BKb3kKIK+Y+PWNCqZl6B6wAkahWCsDALmYLGfnjIgBMCUgORCZFgBUuY+2Rro&#13;&#10;rhpmY4wqFQXMRfeGqTO1Zk1OTRHR32fnCHk+vE6xSA0d8P7ztIOp++QQsWX5TWCpBL+Xx1kHeBUc&#13;&#10;s7fWWBbElamdfnKCVb3PjfeMhM8nCd40RXcWZRmdQQW/DhIFMMMmx7c2mJvr74TKEEQq/jOJmy+l&#13;&#10;vNRyIEyB1fWCjCmo4Lm0jLKAEQQb8y1iqIL+Hf1xQsEPO57MlGRK6anjIVDpA8B0YL/YD56ywQ7U&#13;&#10;En0MG4k8nAYs0Aticp/GD0GtlicfOdaio1+MYVCiESZ9/wA4B2ESrdrFfTFEAiQ+Ld+8BAQEsKzH&#13;&#10;vIANRySTFeskCC31qessibhdwxqMkiRQauebyYbJSdTkSLENQ1HrI3EweynV5C3qWItmqMdSIiID&#13;&#10;r94KFtLKV9cgBxN2TlUge30ziCzt+/rCCtrRKCcHga1ftxsxJvus2DpCBYvjEFhliXjf8YHaIio6&#13;&#10;/nAyCaip/OKHKueuPq4yNcHBQZJKEp0b85ElhYfLOQHY3P1xAZaKEwTQK0uvjGkmolr+sBgsiED1&#13;&#10;E6yAtiRRuHBWfYGp1fecEOR1iqp4ndfjJGoJLHS6yEOSzfM/xigNjh565yoiYHrAZBDRy40MKhIx&#13;&#10;++6ylGqKbvbOPBFxZ32Yoggnh5cmSCHuyMSYpGNDMLv1gQC4OStx9cCEXozURgImTZKXLlgxFVhU&#13;&#10;0QHF05KIDYx3GBoJOpuLwYSotxuX4zbEsncH39ZwpyNta1iQQ5snjquMZMJIliKl5x2QEGunn6Y2&#13;&#10;JACgK+mRBSaSPW8C2SSwRufWIE6e9nWB2hYLS8UBgCNwzvoclM6it40WnF/3kyCUQ6tvCAoUCWU1&#13;&#10;+8RAhPPvvE5QfcwpqPOTESyC9/QyYhUZ3P7zwhmK6euso5EyblKrrxjaBlVgmz5y5OlIan3zWSBa&#13;&#10;A3x8+cF0eLhrj1lhCc0yHi/tioqJl0Z/ODESidna5Bol7Y56wOQh7k8esgtaAknXWJgSGySXNZQY&#13;&#10;Bm2PnEkGQl3+jnFAMK4gNrguOhiAp4vFCAk7Kl8eMlYSSnW+5xklFnTx7xahUjE0T3kApSyzPOiM&#13;&#10;A8pFGFheI5uMQ4bAmNTvJSTJEfc47yqwPEaN/wC1ltSUwanv4xTQtpnufjEcAuPTzgRIDIt8eMUC&#13;&#10;Anxs8RjLMXBsNEackCUIwaKkmMRsIluX34xAbEnKCH1gEykm5j/GEIIEEJn659EZg3eTNEFvQp38&#13;&#10;6xsWG9fgyTBVBWoa8eclMgJYoaiPGCwoHQH14N46NIVJ33hJpEA8jF6yUEEjZ2RzGAKHolG28aEb&#13;&#10;Ga4y7EwSvGQBXQc5N2gqZLTAQJXUcnuMgKdaGLesCGDNTqz1iLEhYFNbySSBTYGDiJcgOqSRo8YI&#13;&#10;qBSYJFv+sSaGeRp8xiAtgRc6rGlTTLP+8Y9gSOx/P8ZNLpfYxx5MsQkION7bySCIFWFmJr79YBqs&#13;&#10;li7edHOCTSWyvnvjJRJluHzzgyFp1Zz/ALeCio8vRjKISSKo8d4aaktneNOEhXfU+ckEFrbtgwRE&#13;&#10;fcx/zEkBLDzC11hehLnhnxlnNyQ9JxgITQmiG3JUAvmf9OSLJeY0rSzGa0wsvr+c2RgoLBqMiKUl&#13;&#10;otXT3myJ7l445wBt7MsjH7zRI4VFs95KhIBdutneAAQaUi/+YhCViPQJgESZFhLXT9MhLYipxiVK&#13;&#10;aptcEmSSojk9ZAwODV8+MZRMJzPnFByBDG5nFSSzSSGv9WclkhHgXcOKAGeCOusYSUkErETW8RGI&#13;&#10;QMia8ZCkJoIJZPnAdOY9cT5xJyoNpnXj6Y7OYU+E4wsSjklXxHLgJnIu98c+sQ9SQ29anzjtStlS&#13;&#10;nmM4KUUjmMhSQYduEpQohmo8e8SS4EMSvxiYt8uh47zkCop2LhskiGvJziDoBHGhqPeDIGnIPjRv&#13;&#10;EWIhDNU+axmEyxxGAJJJNHKYImjcEcBvJ0klvLcf7c5AVNJR8+sgIhISRmfWAaqqjGShBjiNuJWR&#13;&#10;DJnjxkSJSoQ+Y+2SgpBxt8TGEghVnWpMglllV07/AHm5Ik0R1lqWyGtgvGtmLKk1YbecC8a5ojuM&#13;&#10;gKoUteMJZl9PX7xGUO0/xhLF8hMcZMo2UWfP8YhZuWvHnBAgjqOI7wGFZ1vNy9vLgsxxcZJkTqrm&#13;&#10;PrgcTHO8E8RO/wB4QiClisTEsXdOsZlsitYyy3jJM7mInGIY6/5mzO/zjZp/cZG4NagxukkeM57k&#13;&#10;tj7ZLc9PxeqyW4B4vj+stUIWvX0xLxMDDN7wZI5H169Y2lida3zjB2LpOX+ayVq0Q1J994CAeUDx&#13;&#10;4ywrvU8vjFCYRVbF3ijFag1MRjZJ5+/6xpLWX4ufWXa46L/P4ypYZInXXOF4FFJxgBthgir94S7E&#13;&#10;0SkjvEsEyIOubwRFKySyWd694hdTDNYKW1Dpc4UiI+Ukl1/3LoSWWXnrnBkvA2a6jAS6iWWfxiTF&#13;&#10;wulvn41ggI2M8jj5AW3NYlgAJ9njFuyPwDB0EGAJIRc+8DSUATNy/XFCiSAi3HbkIpvg/hwQWTX5&#13;&#10;k8YyBbCp5/vISIY4eeNbvFhhSQjte8VWoqgfYMLytJFwXmjM0J96wB2zCW13ghyUJFl6hxCZvsYm&#13;&#10;7MASIBpujFAuNxPOKiEmLXoxJZvfMvGNQ3FokyhOLTyJ6+vnAEgwIB/DODTcqiHXPtHG3JSVmIZx&#13;&#10;tNRX1kxJE6qdz77xJXCgHWIGtpW5JN4hkwiwb1MdYO2pI18a95ZF0kTxG8WIKUyIesV4JAljxUby&#13;&#10;UbFnk+88juphebjJSzJOC78YKIS3CecTRkpUvJkkiWGQLJ594lIit8xxGcKdjdOEkp4JagvBFZJB&#13;&#10;I49fOAoGKNNhMxikkyT+4jA5sHenxktjYmA/jLlKQFvcc9Yk7sTuJ/OJ9JSSTg0g0MQ9YoTateTH&#13;&#10;YWnTnzXeLqiJQ5p/OEthXxXOzElzuW1n/Riql7ikZSSzLfN3iOm7j8b3OGmUFh7S7yYQeVRuu3IS&#13;&#10;CzsX4jWIzNCU4r1jQcCEkEr4yAps1Ts7ypPAtng+t4IM2prjJAxEhIvm5jGYSfqmV/rElhVNeK/G&#13;&#10;IReAi6ff3wdU36ObTIQyp/jEQMhq5p6cbDfbJ55wUVcEqGCAqzETEY2UuDrCFHdrF78cYoshzrU8&#13;&#10;HvIMFYJFT74hnouY3GRJKSJjxmlElna8UnydWzOSISw4PeUgQEElfE4hTkTo4gktBrwYt8FQFj/X&#13;&#10;iBgdXqDfOWVcqquTBtjRqYY++SlR1JdROIZBCX5jTWCSVZQlhMJAPFIh1OeQ1UP7yTA2QJjFGiTB&#13;&#10;fE/ZcgB6dbXWIyI8Buzz1iIB2F/xnJsPc/OBzDr6+XvHYSB63vEqRsaNSOXtp1d+8ACwCI3ZNc5F&#13;&#10;o2Iqowbfohn75Jc0mbzRvys6iPvkBCO0I+t4QU0XEd+MQaI2RxlIuO+UisdohEdD3h4FQ9/1hEoO&#13;&#10;Ujq34wIIeSVU+f1hVmUKeHxhJm+wAsZBItH3f4yeIXdsTvnFpIgdVDRrJSL2kjXgyIKtt1s84r5U&#13;&#10;HUeMUjLlEv8AVgDU3roeu8koFiGbhPzN5M4R0OIOftglqptu+Yh4yUhqBY4YwApY2yc/ziQYkkaa&#13;&#10;j5jAwKAo1Z3hHaraKTE+owKSKj68/XGSUqSU1eoMBpr8S9+cYWBLBSumRoEVvr7c4CWXBDBxkEBN&#13;&#10;Fjf2yVkmJAdMvjDKJiSnXvAGylZ1iG1IIrtzRGXcddfOUAsog+lYzIsqo4NThZTlX+6yESWeOYCj&#13;&#10;NmTMI3r+8WXJLZXXE4c1J5OT+MjKcgz4rWNJttO4n7ZNEQflD3rFjIaJIxGKBBUk+GudYGxWzTX8&#13;&#10;YLYEsQcR6xZZ5kQeDBslKKiSTHz1jQ4gI1xO7wFCRfUyvnrEKjFkNRHzgoEnrfdYgBIZPQ6h7zbS&#13;&#10;03ZE/bBFiXsipw1sGwZacEiwzE1K+awCCkmVCT1gGxLJ6wgoVkZk6fjBaqkbbDiciUsZMs3GbTGz&#13;&#10;wInCayqgVdXiIUdMBt95aZHqGAQGICUbTAUkJVqn5xhENIi9TfGJbaJF2HFY48ggDU1bgbzEy9kJ&#13;&#10;04UG2weZwJoCpU2Rv64qEs7Fv11gIq2WWz2YEpA7eov/ABhYw22UDzh4k5Opjfkw0wXBJs94iSR5&#13;&#10;Btqo6y0lWxLTB+XEMa7woDZtAajn65M3sITl+cAa2alVdQYRIWh1beNIS0ouIOcWCBJbdQwVOKV1&#13;&#10;I5GPRfjFWZLJO8CliaviWZw4JhNdS++jDZBJHpwXw6aJwGJbPz9OcQoDLErRWsMhI7RNPMRi7VcV&#13;&#10;xzxjRoFggf7xilphgDcx3g6BINSw/wB1iDtF7VxjsgHIJDEfjAAQFJngjxOEmRUMx9h94xcKRN/6&#13;&#10;Z4xvAyxYVPd5Niq9J9ZOCGzAe+XIFhYSRQl8YizG2IYWExUi0l7VyYhfW8ZFWEmyX/Thp4CtpDzl&#13;&#10;xZeWGzkKwWESpDezzOTk2izrpiQykbZPxglcpJJsIcEZEK9XV4KQQZ3tjfGCM2ljX584SBBEwdzr&#13;&#10;nBdC0iffOFBW3fEYkeoWAZAD85wmAhEHd4iNQ3z/AK8FrPMt/GSArsSBTC5LygmN6kwSTLqElI6M&#13;&#10;FFxNcg9OSBBJQXNP6yBC7Cqj35yjYkLiZ9YgmoSyfjJTTyUTNdfxjNkxb98EySIsl9DBg9J4J38Z&#13;&#10;prfj9Y0BdLMYCRETsDvnFbeNpsnox3Cy5R+PeSffkmFiZJHAV4iEfnT7wUWmmG+Mguk8/wDch1uZ&#13;&#10;wJv5TMznUfq5vG+Qmk6MBky3kAMMzEh+chTKRitYAyE/zkZCJr77wVSMn+5wRMFzvvjEauP9vArt&#13;&#10;wnGC9MGuMuqbddTiMyA6538+MvpKc9+sU8cYRSHbvjFVE7V9YgB0xWKA87Vy/rCdtQXeKMcSSVV4&#13;&#10;qV8XiRIMpFcesQa7310ZMBy89eMiaUrUcO+MoV1yfHxhxETzWnBPiwLfjjeRJJIiJqcWUxQsR3km&#13;&#10;lDrYYrrtylB8YBBWWQj1hIIDo94zqOomya+mWAxMycVvWM6LVD0ViHoR65n5ydN5QXw3cZKZcEyj&#13;&#10;9D1hx2X/AFhKiZ6SH+yMJF2C/BiTqHKa95NgbT3fWK2UzREg4+5iBF9o6Q/WBEjy0u00GSCEyDM6&#13;&#10;DrBL2Il4wkckJnZ+s08CeGDY5NFMEmMmWZ+L+JMiJ2fL7cYCIbHw5Ywb33Fa++E7YURp5v8AziXO&#13;&#10;FP71j0BM71X7MYJEvMxHjKZCkqhvrNoiWWxvszeYROascmnYgtkmGjFllAluvpkhY2FQa8+PGSCM&#13;&#10;2O71iKJmAsUT/LkWAaM7hduTRRoh8+sUmUNgo/fLjZOnrHOEBtd84MkgC05Zv93k9gdo57wiEoun&#13;&#10;nNrVYBO+4yUi4U7CcbC1CAvx9MaSbkmdPU5Ikdx3P35ykFN6jjA2DZUREfnG4ltECfpjZAheeq7j&#13;&#10;ICRJmSYrWBUauI8d3haC1Xnjr1hiZINedBiELIuAUODCCRJJFgQ4EIG9+upxgBRYDU7xgEDcyTri&#13;&#10;chXcwqOolLyRJblTwyxCuKVQmKm3/awAUDf285CTaSpCkXXwYrwfpZ0YINwSSa9YygdoDVE4zGEN&#13;&#10;CeL4yuNKGw8fHeRzDSbP3lsJMKx57xSFp3G59/GUpAKWDfpcGADDKXqP5xWy6TUc/GQC0RIQct4l&#13;&#10;pAsyJZ+MZAVObq/OKRYdmH01hoJlZPTzk5ISXufmsSE0GliYriMdCYNiXCCO4AtucSCNybL11klT&#13;&#10;0RGsYAj3/N4Fl3cHnnEZDITsuv8AVhKRUt130/nAyKX/AK3zhtahupT1iJGRt79nnBA2HEL3+cTg&#13;&#10;DWjT7yQA7QZ/vJWgiRau/OEWhCImr4zRNh4hy4GJWN/xiiZAoif3gLYDJuTeORnEgdMfOjAEBFGp&#13;&#10;+nPGBTUGwl/15AJVoTRHE84LIgUZag9YiHwids+siBFpMTN47PKDsPriCkaedvnCFagkb8xgvEkk&#13;&#10;Efu9VgIqAaY3fnAAKXTPofGJRmOkHBGzxgELaCHv+8diZc3BvmcAqAWM+DBLAaMiJPnJpIOoDo+c&#13;&#10;l4KmG4jPEeAvORFXfJqPjGRQLb9z44wYRtRu80NgEJ7+uRIxqBj65fSHf74MRD+FjjOjw+G4rARp&#13;&#10;BN63onIEQSW54xiSb41eISWuppt7xLEkUIjddub6ITMwT7DGci5p2pRvCZF6YORb485KSMiBzt7n&#13;&#10;I2zJRBYflnEAThItm4kwBRVkRvXjvIE0GLufX3x03th43DTkqTC6hp6YnJEBJaMccc4nTEgY+oYo&#13;&#10;IiNRzXjjA+OyxyRMZoXjAk+BDxM8Ym6aRdSxkxZsFlv585oARNWsTfHrIJ5OtcfmMlaCzb8RiWZP&#13;&#10;i++MJ1LAnt1+sgQsubNT4eckAImpqt6jjLwN3N0+fjAYWxu5fvkhliEkh3WnOJw0n5yLQlvp9MiI&#13;&#10;BLKxfiOskMmp3u/jJQ7pIIg/GNixXz85EiUadTGqnCkBM7lPrjLZZsC4/E54KMmdM/wZBIrkhT4n&#13;&#10;HBJVtWT/ALiKsEVTcEcLtxlGCX0V/OAFEMfeOsciJESvEC26xZNTatYPRGYIh5+cgUbhIp6zSlst&#13;&#10;vf7y6blWRv34yUtkPGkfxjsJA5Se98YEBFUx89/TBnXToPvWKBS3M+us2zRPs5iveEgnPiw7d5I2&#13;&#10;9ArMnFcxkVAomJC58/rJU6VprYH85oKKD2xgYDYvckW5U15IqN81iwYSO6Z9Yxl3imWPOKBAa4f7&#13;&#10;yA1ISiI2f9yUkRtZNesQorABJC9tmQaHRG5jvADIJK1O+IxKxAhjxWRI1BzNazaAI+GsNxBgG7++&#13;&#10;JFB3tNu5cDEXz4HpwJiT1DHU+cZ7QXt8ZoiaSoc9GNRRTue974ydxXeuu8ZxFC2kXGGwDU8TFXkI&#13;&#10;Ldz/ABjUjUiTGvGLNjUWbnnGpyYve/jASpbZHU/7nApBUge+cEsglnzHjG9WoYCdar1hAJRuE03X&#13;&#10;vCk2RdvvGGAlWFIe5MFlhmCXs/GOUgCzWzzGJo2SZk15xQVM2QUmEowSvO5mlyU6JKnE1kAVIiJ3&#13;&#10;LjEhXO9J98CBIVRM7yQBD5MMaxIa8Pjn+cEjSkD9ZNUUSPHjIAoQRsmufnnBGtQDwd34wEiWxz9X&#13;&#10;CSLKVjxiZBbiTquckbJWLNTwzjZCBYU1K6yNkoN8N/ackhDS6nUaZxjcpWyr9GFjzTmVW4n95Mgs&#13;&#10;nQd5PftLr11gZsGljSenLGKlWenrWIEiDzLWKibYa7b51kkSK8n6ZHVI3u1XTiDG7o45xY0qk4mD&#13;&#10;3jgYAQXNr5xUkmU3BipkkCobK/GIkPRRt7XrKAZCwvPN4sEmZMRdcfOUmySd/X1iXhG4cwc4QKVH&#13;&#10;XjCkGKG+55wkNW2Svn/uJbMEQQzPvGSsV+slEimd+DGqRglG48esEEkRXUS+MFLLDCxFweMRYEIm&#13;&#10;ZsrrAHEcn7IwARWeFxCkEx+8lgwUx9v9WWOb3w9kYiGRo+s9YCLHLbENayKnn74Cm33yEL715cGx&#13;&#10;hiNTpwkIhJZrlxlGZ4qsROzU4EAfXGNTTNTXzgDURFcRGKsMSOJj2b9YwifKOnIUmlmt+cUmbiC9&#13;&#10;Ti3BMR/jNcHuWMa3qbIvGAPCF/3kQ09c/wCjFJLjTHE4xaCnnEzLS04+MpPcxFjGGSIhmjvImXie&#13;&#10;8SKE3N7nrGXsAY5xdyUOnT5xOIJEoVWSUWdPi+MYEN3rhXzgSW6FgNXxgqm00rMym/WQLoYkTnGU&#13;&#10;+EOojxhBsvSNf1hNApTtn39MUDxEMebxA0EQs31RksTwmFgT6ZEHgZ8TkYA8cx6MFCSGo4dGL5Np&#13;&#10;1XeC2xQk4xBJkHK1bZM5QgRLMErXORRI0u9T115w5QoVNt9YolJv4E1imbhhY8eMVUFSX45xCLhN&#13;&#10;yW+cUUAYRGWCv5wgRA7uTe4wDw4XcuaJQyZO37ZrDtPJvl8+MaCAobtf85MISmnsZwKhYWCIjxkW&#13;&#10;RirmN3Ed4OgOla++KkSpaK+cm6I48zm4CbfMrcYgIE0lx9fW8NOZWAjjt9ZMgGL3TNzllURBYP1X&#13;&#10;EZZpt47w2xZuVJF66yAQOX9ziuAgEnnrEM7NTyTe2MEKUZXZPxgYBVNokK4BcyKxy/HODkIMa5HI&#13;&#10;ZpFJbu/PWakCek+uCIYa1LFa5y4Buz26/wA4zIh5li/WSBjSxJ33q+sINSeeXvGRK6g3x+MonU1I&#13;&#10;WEesFc+Vu8gNHETD98RYRZIppbwJ5Td6o1zWC2gytUIvGFdWtb3qawAAZQ/8J3lyh8+jX1zezPjv&#13;&#10;+ckBTMI57frkZAKdJR6vGdIouuw1ZkyyJAm4lafWN2sCL8XeC4iph5nqJyUbDsWJvrIQ2pWi5n9Y&#13;&#10;SBZMskTWA0RE1x6nzi3QbTffGVAKRues0SU3M1P/ADDggVrswYBqtPfzkrkUvLBPGMs5FFuFC4Bi&#13;&#10;TiusU1Ko0W/x6yIPhE9foywBXiNYNGImzHIA+3THrAg03evj3iqzFVDqv+5tOn3MCaFRU2RggWi2&#13;&#10;G/pkFsQPplihn1PHPGHChVEnjiMJQxtDmT8YOcwtBeKqSQ+h+sKgWmZMTAjVp9uWrxqVBlJiXrNE&#13;&#10;KJbuLnJJp4jTN5ZYATPz3jGhQQE/E3jCUsyTEgJRvFYgoYD64yxhUipF5LCQpq2JDmcGLKQ/73lm&#13;&#10;0kr66jCJE+Jt/wA5MkGFlH74xoFIV694qBJZarJDcGr5HrKEDRGoI9845ZKjBvZ585ItAow/xgym&#13;&#10;lhX6YBlLJcTvz8Y0EiWWNZElhKtdwfnHhBBhnmM2FSTpu3EAIPjZeQoJOlio1igouXngxGYEne7n&#13;&#10;31kgySeydXWaBZamJ1khg6uudwxk7opF8z58XjGhB577xtDN3FtuKSy7io1GIIfCNff64EW3UeZ8&#13;&#10;84sTIiRzo4xskBMRUWVJhTACCSJ15cUg0IuZaucQLgSXRZL13g5UyyP5+cppuOh6wOyaJncTfFYE&#13;&#10;kgWJvcv4DOBAkJJeDXnJTJt0NTv65BDFd9nfWMiqdG7NRzkWs5e8VIhMqh4DA4CVZ5rW/wBYTcG5&#13;&#10;9viNYIaqtJz49ZLCpBjc9o7yV0U3T9PWXSr1LEi4FMLW3rnIMoFQo1B1hvSr8PlyRECKsMaXrFtS&#13;&#10;E4+/8YEJYAEb4yEgE9OPPGSEiMSpu/WFkSQ/c1zzjIGpMjIrGSQsw6ut3GTIIqZGwreBDFT3U5JL&#13;&#10;ah+sEE4mB5PHWNqLM1OvDObQIjjxzlFGGIX1u+81CR1x5rAoFmBQY0b885AsQWIubonIwhBI96rN&#13;&#10;oLGgto7yMmafC/PvKkHSqI+saxWnan+jvAlrCGZ7vs1kBDIWOr7xQKelig/BjDyNtVfnxlpQ3cib&#13;&#10;xIkWQo+6yEbQ9ajz3jwGk/L+ckZA5mT5++LIIxEyOTxm+/i6h5/nPQhVI96+2TOZIhlvGVgWlmj3&#13;&#10;iIXQ354ySA3JKdxvm6yUiEqTHwzPeNrRAeTxrAnBEsnPmHIhVNwvHrJoSDt3B4xgXQmlrzhtAMiD&#13;&#10;f0YBBLNjO8s0O5Hxk2kggel8uTBxsWQkP3ynGByRH+d5CYgFpd4iGlCBP+MgVZtGvzm4+ocTjzOz&#13;&#10;IY1r741DtBJuI3GM6yPp/jJ7KhDMbvRHnFKoC3O66wuT677CsJgFhuYgfLggsVEQMxGIwE8PvvBA&#13;&#10;hl5GJdZtJCdDaLeCW2eOSOvpkhRdhEd+MYFBSSYh6yFJZAy0xzeRIBNDE/6cQFhMcCZE1mwF6mPN&#13;&#10;xkgiIZ3+nNCDuJ1uVyQxlk1xDiBJpetf1kgA6p1FyRiwgqWVtiOAAlze9GAMhSIgdjcMYQVbhXxr&#13;&#10;AlLCPmPTiJKWLRcOdYgQVPPLqucZI+/R583iUimbP3lAVV1BOGkA8634y4Mo87b8YCCk5SiQoxBS&#13;&#10;JNXeQhAFB2eWMlp2czMYyFNobd/PeIWZBuak37yFMEkXPOIK5hIHd/8AMYKhireue8QFRt3O/OCA&#13;&#10;soR35v8AGUuBpfthA3bJRryZIArRM76qciTUaJv1GKUiUIn945hBMmr96jBso3L4qPrgsFghzXvF&#13;&#10;JloVdf8AcBUOedLuzAnmIdNb84GJhaIAmfpgK2etzuus0dEb81OKNOiQ3HgyRSpYm/zkITPHy8YI&#13;&#10;mRMs1ddZAIN6ZljEOEHHNdZSMAlvr+cN02MxlOAH7YMsgap7ypUoekRmpSqxkgTnU7eJxpAF4bj/&#13;&#10;ADmrUH2yEpsHPOLldb3HWSTdv2wMJZ57cqzHE7xsEW9s4xaHiEyYi60f1k3+DUeJwJU/75xkSjy7&#13;&#10;wNsrfjXBg0uJjmvWIbZXHo4xCEpERH+MApoYRxzyzzoL4x4GdGazNfM/8x2imHrOk1M11ltGPA8+&#13;&#10;8dhCA2ObUW43qMZSSrh4reEubHn6YTsTMu4PjAJhQwjzhCww7+l5KIGWaHRieBaCLNvDmpJITQyy&#13;&#10;H1yolYIITd4gB4KnnjnNQrI0tb4jLIDfg/GSpQSSZmI1XWJmbude/G8kwbKpg/hwLRJWRzO8UDHV&#13;&#10;uPeTELBGDa78WZUoWCnc9neIbSmUH2vOESvd3UOTKQqdWJF749ZMcaKIjq494+jETqL/AIwG1uus&#13;&#10;WhxSdv8A3FNwQhEQeGTcuhW4V14xgZCdM7PPjGSwjCl6WP8AXgAgCB2qLvGSQhACzUarrNIoFXtG&#13;&#10;RgOTL1OLSlzG+DU5MUdpTzGSrHChzXnGjwmYEi9ZMBl4ATc/fBQInfl1iU5Eo5ieMUlZmOo/vGPw&#13;&#10;NH1xalEGpG0fGMrCoX1g0aRFN7/GBjVNk99OTXPji/GKNymZhM+Tzivpo3o/WRiUGczHuMv3gPfm&#13;&#10;MYUJWx5fnCVE6Qt+hkJUQm+cYZYQDC3wGUEtUsj9slKIkkqSsRUbfr2mSotJmNfPGMStSY3q8RiR&#13;&#10;RGo2vPvJIAYeq33FTgAFLJi/t5wRjDa/17yJuzpc8Szt6yVf5adTiilHDqjxk40kQw38Y4qEwiiY&#13;&#10;zVWxdpXfvFSuiWyweLnFKJUiJqO+N4HZ7k6/WKLEezjugxg7GNW316y5YTFZrmpyxiWR39FxgQu5&#13;&#10;U6nECS426vrJ2k0Ia9PWKSJdTzvEahMEQUWz69ZKqAonfXMZBKgw7vXWW/MJQxvjA1paB15wFCAx&#13;&#10;z9NuQNJNnnWFZ16Lb+ZyCGYZiN1rAgIXsjeAlidTXnIoFg67yiI6tCJ8YBEj0ZGRoR36wstrTci4&#13;&#10;YgFs8vriEOeR5ZJepZdof3kKjop5P4xZlNj66nFlgIxAvOQg4T7DJo7Awo0HWEgGE7GPvi2oZeLm&#13;&#10;KnFRBIIXDu8gWAVI89JrLkEs7jjswaeNhP3MoFoNXz3GN3gGeK3X3yaKIwEdmJ4qJNcGox2QsFkb&#13;&#10;ZusQwIVHLxxg0gjUv/MXosOZlv8AGQIOQ9W+YxIdpmfHeI30zBFVjoAZ1zGCdgPpfpilgj3zk4XG&#13;&#10;3r3jRgq0/U3kQBBVG2I39cURMhKn6fbL5JKCfiMMq45Ro5AxReIuA6ehyUjIni/islBssiQzXH94&#13;&#10;yiKCIiZs4ykOzTcSfrEyZEGEuZyNHozH2Lylmkqx8c4CpEafXhy6hYJCUjOKdIhKfpPJi7WC3sbc&#13;&#10;QqL0PfzgmEkyC651xhuyZri/5xeUrfR185BUpPy385JQhpXHrEQgK2mJRoFlNqT1hIEC1cxeMIob&#13;&#10;EZDwt9YhgPaV5ayaCHhaifeAOFbfBXnCJUvJR3r5wgVyiTdpwYEMyAsFa8ZRmCBq7+mKpCmdvwjx&#13;&#10;iBSgQrer5xFYLxE/n4ywSWGjg5mTnEROj2VPJJ3iSjJCFRV+MLlQTfmIhPxgSRKF8k/ziuZZsX/t&#13;&#10;48IXPozkjEgNyTr7YAFGrj36/wBGLqum+OQxIXsdH+kxKAacRHzhKGYbZHUVBjYpZx4LSIkeMbLl&#13;&#10;QgLjvFAAyzNQKvOFLAsWe61lhBNgliDe4xjISEzBL98RwJb7nKJBYKGxN5YhXSXy94+sx9vEYiWU&#13;&#10;mS+NxWFkTJIXg63jYSiDtrnCC+XZV41/GAgpybccjiiYYkl6jFuEJAsslHGAswJ4GbjbH3yAaEpV&#13;&#10;7wkkUmlpicomGX0/jvKEMQ8kvX+MQUIRBPE8OTGZtizX08YsyOIH/cYgiSB8eshrUyZsh/1YKgCF&#13;&#10;g1x9MQNWZVxm02Yvj1jlokf84skH1Da9RiAsJRhx9cKzRO2+nxeVcVpNev7ywY8XZ7OcAqeQm3XG&#13;&#10;WUoUDiK/OMMCtIv7ygEItJaPUffHKBDtdlZfR3LVd8byWyJemNZJySLvfXrNIMuoZI6MUrk1y085&#13;&#10;qIX4rmcRAml4oMiqKv8APOSvBRN15xtIhDbUzThMEIQlKjnEFgBcTw8knrERszak3ibExIV4wV5D&#13;&#10;kb+TjLVlov2eO8QoLWaO356xzLRflfHeMJRYByfbG+SZOBTnJUlxy2cO8rAqDbzjKhDPiXeQIslu&#13;&#10;EZques1omjGiucuzaWeTBOsS2pbOqbYjvAAIRIdXglBXobp+OMaivsjeqxXFyiJ/0+cplEHRz7xC&#13;&#10;wuoPVXvBYMyhbjesA3Bji35xaJItzyjOjzgWAHltgIwSFUBFgrkr4eNzu8lJGyIGoInJALpie5vB&#13;&#10;iMC7fMx+MJJCEIvAlmQzHahkjx1kJDh5IdRhzFJPM4qAJIPP186wXUBJHgywJL5CvjBPkitU8ziA&#13;&#10;WZok47isREtyT/eaTIIYNjzx7yRzBpXUETeF7iFc4IM6SiOusCIhlDuMUmJIElxh6SU/c4FDhDu6&#13;&#10;EVgAUL6XX95oJ0sl3NnGKlNESnE+clWKtr6cuVAkzMMjWSqJYIXcc/1gyQrwfTNoZSIDYYoEVFJ/&#13;&#10;GTyl5BeRiQGuY54xhCWoItyANw+/mcpQ8x8ZBtKRCuvj95KOp14nWIEh1Hz3i0m03xkCKaTM4yo0&#13;&#10;Eq6nDjiTiPnjPgcvL9M6pRTbOAhD3PGFhYQ97n3gJLCxMXrBBRlMM/7eJNbPjJII+n6xAqG+X+MD&#13;&#10;uC8lMLJ5MWWkzH/fGPZ5+2LAWW/z3kXBu44m6ySYCYH1wUSJkIdGDFa/M4KCy+eIwYAMc3zHvBSB&#13;&#10;KAXufOXUBxXOVYREyz1iyUIbKfn/AE4QgzMeJmcqmFWPWGymWmKjrFtSkinfWcvJOL+MGDobg6l0&#13;&#10;4YRUzM9T+cDCRhlexK57yRJFJU/ljnJKAmtln64FswRResUJAm31msBVCoLmR/5iZUJ3hYKf1iiE&#13;&#10;DcbclITCE9+MkAkjO6S+dSuCkF4vmfjBQY6PI4C1u+BDvIQQjtIOusVORKF2ykzX3wmQNwbqcLS3&#13;&#10;IuWtVm6LBLLtnvCgIh5MRuJyI8HcYpGWEI+b5/OAiEDP0OsAiOh2AdT+s1bILXMuCkIV16XOBNi0&#13;&#10;8MPj64yvPh545wIrD7HOXZ4SHBrnBVRskUL3gwoSSoUTcZsRDxE/PjCBLJbE/h5z5AQdRE4xCXF1&#13;&#10;9rxbBMn3b+cmCPMwPjWMxA0qMTBu8EWQzMjG6n4cQSpyk/mMooN1uZwJIUlK5r4xVkRAGPsuLOAV&#13;&#10;SZq52dZVUJZNfOsQQI7Y6wkASWwNvOEjpLByczky+3JRISLPzOWa2K3zqPWNJZESIfMZJE4Jje+D&#13;&#10;eKQxaOuy4xyjCTEk+OXxlUKz1+S4iYYk37fN3kjlSd7v++MgBH6fbCZMiINQ3eUQrVPHH3wZJLBs&#13;&#10;6kcghYXcW3+MQElo8ydZsgknW7okxi3SP8c4NMMmn13jmjhZ+bxpEgtMx6f6yYmpP4d5OqscPeow&#13;&#10;MlFS3bGCgpphgKu8JWiWJ6eEyYRVC2PE6xQZSCJP4+cRe4i1iI784sS2FkII7MIG0RHe95zo4SWW&#13;&#10;V6xQgIQb3iCthigmT4yTEctRreDkUJiCduTKEhpJZ7yYzH1PtiCETayVbiHZbftidzA7MUpX4OfO&#13;&#10;A1G3ikyoJR12b4waibYJrXnDWLlCCu3WGLTFQ/zkhLgCfG+MjIIjSMs9XiqzQc9xkIoYVi7up+ck&#13;&#10;LpfTvxnqrSPzBxOMpApKE5DAYpp6mInBpDIS471ioO6jzX5wWRQg554m8S5KGeF85qCW11Ue8kCj&#13;&#10;Okoue/OaROn3yhwT0iAf1kySnSzL4xh0CJju/wA4UChmWCUDd6xkWjr4/GAEpljlp4xCAqRaZPOM&#13;&#10;Fc6ltibEwRDzAQYxOARI/wCXnKFKS2ahxYgY6bnBURdzbXufviZUDMkxqqwSTe759TjUEtuQ5MLr&#13;&#10;qY1an84TDAxseRzZKh08cRk4ptMEVrBIqIBS9VX0wQqp7Tbr/mFOSQOiL/WBU2Wi+94qqWj6NwRj&#13;&#10;aMzYceiMUkFGZXDJr4zzhGo3RyZGJWojVXgi5uSw39f1iCdEHpk3HeKNmJZm6ndmCCSu0EFnEAtm&#13;&#10;C+D1mtUKbhypsTGpHr5w06Fitl+DEtEsnhnNkkadhZOKe5FEL+cSIYT+8OYE8kcevGLTBF6H7wxa&#13;&#10;DLoEeshZpuPOvoOEz0IannI6R6DRVDkQwyz3ThLlIT23jYlZLOmjARUFUI4795zhYJl64wGvBzB+&#13;&#10;5x6FCQNj5/WRK2viQC98fGJMiCoK4ymyIQwxOIq2SAVZ6w4HAS23VziwlZrevp7xEiWVMRzgSYLn&#13;&#10;fC4AaAg1CXWMlI6P3GABISRDteMgkFajXd+sQByI+ar3ioCUNkTR3/GAJZqUjqeco4ZPqjd4kWnr&#13;&#10;v64wB7uJ4i8CcIR6JA/28lQAdD7a04UBo8a9zgIDGyuT0dzkrApJDZ/BgCrEBbePjrDKpVz4xQNP&#13;&#10;2YQEZLMcZJpEulhkxIIDNT7wE4YLrb5yabW2CI21nCtUD47xvKlUCXc3iIbYHmVXnUONYviZnXGJ&#13;&#10;y2km9n0jIiZQnjf3ySWXeGeMiuJonMuveTk8kRbnIpd26/rrISNNAjFSVKkzW3eBIVFUPjtMbMgE&#13;&#10;7INae+cJBForiZ6wkzQMg7vrLEUQTrr6YDBCBRdSURjMWQlNrp3WTAkGHp/U5SlUsv2HvAkdSErw&#13;&#10;OuLxiCRZi4t5qcW5GJtXPisYISCFb1esvVJ22f8AMZutSOEy34xhTyKWB6+maMFnTeo3kgCU1njc&#13;&#10;wYxB2zzB/wBxIANQ8H25K8BdP/NZQDTMTfrG2RR9IfGTFdiUqclYSZG5q44xAKchPI2ayCGdQQ1E&#13;&#10;d+MSDyS9PrNzlbL3qYykMaIelrJAXFLNQ/rGCAq06Sb+MYHa3Q584ANQ/XzhKGgl+WcZlESpfiNY&#13;&#10;QCZrniDid4yewiTx6vGwQ2MPa5AHKEmvd4Bh4efCYqlBAAn6L7wAEFQp6HeAlSF2thxXJCzq2OJ/&#13;&#10;nHS9yVUxjlZCu44HjAbRGljVc/TJhG0NXGpj7ZQwEsTQXHjFlWRB2k8ObRKbfRiUwUFgjeMISSIg&#13;&#10;4OMRDuNL56xcACGPf8YRANgQxEGQpRrs3H7xQn14551giRI6/rAW3R6X94TkCVy7Oc0L1DJrAyX5&#13;&#10;fWMAEEhJCqM4YIERJCxL3kkzsk2/68JoINpvfn1k4Eo8z3/GLpYsk9lsY8AQmDo63l9IGST4+uNy&#13;&#10;yhYuGZ8RhAh932OQGBbaHjDY5c3g7AIRW3OhA8T3j4JPprlwqsRS7QfGDkYfo8ZLpNb5cCSfHXGT&#13;&#10;EkAzy05NqE+sZywx583xjlG5Q1V5KMKEIeMC5UPWSRNVR7xE2ZJn46weBUTeSnaP9L5xWCO49f1i&#13;&#10;8n3q/wDVm1qTisuw16Pr5w0ELBuv+4pRaW+vOLEEwn6953QzS0wUsJRL5g3iTpIVesQahepKIrEW&#13;&#10;tm7ObrXGNhae+ThyDbzfHziIJZnt3694IWYRQSvRBiMHNwe94jp5WfAY20UTPa84gV2j1P5xklYY&#13;&#10;+P8AuKpanlx9MsSMuWIo84QNBO2JifHOMcFdNlnjBkkqhHOFoGExV7xEpbYPP8uWENqoWz484IZE&#13;&#10;j1K+MKEYigjjjbkgjZEF4yizTe/sYiVgYue46wRIyCOn7fOJKUEkQ8dHjGwaBVj8C4ICpli62awZ&#13;&#10;kQ6Y48p1kb+BXBtyQIArVy4Iol8zcvM42FRJvlTvAUQiJjX194ibZFEbH+MGxuaXbyYFTZRNMZCS&#13;&#10;CZ23GKDT6zEnG82vAczkEghLE6PXU4NDo3bEfjIdvnc+J8ZKkiE1qupzQisEvVa3yGN1GTaLGOSJ&#13;&#10;ECBsu+OsHwUMme7/AKzy2P8AR5xdWVaKL1kEIQPHA/rJbXLemtzitRMqCufXgypZkjep9mLLlwmV&#13;&#10;jxihBEpuG55g4yaQAUszLqsIITVKTVaJxY3tJf0xSQhrep+PM4oMWjSFHWSU3mOBk4OYwIxtz6+N&#13;&#10;YhnKZJ3+8eySx3iKsDcxEAb4jKBhKrm/4nIUlBO2pD/e8YKGWwuH1jRBVFOp/WbChsIG3kxFE6em&#13;&#10;Y4caE78kP/MbJVBJvircunZ9OPnnBZGjLDdd43aC0gEckihChJkfIk5PBVCo9/isgSEpawxPbgAd&#13;&#10;89gxY1lFkYED1jY2FamHrJYfQFw+MRJIiGiy8KFIRwlmMxQPMyVk1KiD58YxRlkE8ncx5MIGyaF8&#13;&#10;RzuctQvkTTWKEmItvhDVYCITPZ+D4zfYIPFdnrOMTAX9ZSaieC/ODJaJTFy8+nEwWQTYe3gxpQUQ&#13;&#10;pM7LxeH1+fOOCxQO5MbKm4TnGwlgFSzK94/YJWQs+MJskCbE55yKAGUSOyqnITZRC3TO/GRJImWl&#13;&#10;5+mE5IF2lHg7wkUoA0T70YwUqklH2yEIiWb2jJDaJL6Ri3rqvPgywVoLZjeAQZbAz9Os90Qve1NY&#13;&#10;Jd8o81gCDe14mf1jQlEMzHHZiQNtTXEbzZE15ijUYiCJj6nvtxkpQXAIicpC5BLTXeKtLEiyHID4&#13;&#10;ca+M1c2uXCGyKK3R9MBYw3JNPrHCFzV9by7JPZmkwIuO/wCsipTUmCWXX94MpYPshsjvzgmQxdsh&#13;&#10;5nHXsi1YXHzkhBRJOlfGVCMoGb34yASQ1O/HOHcJfizBCTARvufeKmwO0hzrCgkm1MZEhlJkRATo&#13;&#10;wiuEbfEcuSJUOwkV0RszcRIJRxswQIKujvxvARXE7gSaytFm5GLBqP6xO1Cxc3rTm1JnlqDV/wB4&#13;&#10;uiEoNSTghV8iPz9cVKGlm9286wgxpAUuI4nGA2hK7xtY5Bf1n84rRrDMcw7vIlgEWpu3kyEuiAsq&#13;&#10;Pz8YaqSb1fgnGJWFHbmt5NFaICOn+M023hiD87wFBJuJ33Dj8qJhdv7wstAV1fME9YBrREn1b49Z&#13;&#10;AkjZUcc3kgydIU8TNZCVFq6v1zmpAYYh9a/GNohbNTXr1i2FiRWqj8zjMHl8HnDQLe+v7yEEkQ6u&#13;&#10;MaSoRaLb3glBCMT0sbzvyZEmMBIhDZO36Y8ygJNEcWYoIbRZdzoyhKIUpceLxsNq51ry5ICpv29v&#13;&#10;xgwN62bs53iqh6InXM/OJRmYJFCnWKTVaY7MZhbR9X/t4SDnjgV3gaAYd8DHMfvFSBPJcaGh1yI2&#13;&#10;PeKojkYWT6gyqefpk0SrLJS+sYYpNqjla85qVJak1GDG2WlsMee33g3mNKTPjesQEG4wkYJLDVGA&#13;&#10;K0DPKJxnUBEMnfQt47KwglmqwQQEhMmgkg8nSbwC0iL88c84CDCWA3v3xigCVIf1gEw7k6nFC4Ji&#13;&#10;ttcmEnCRvjKCwzqnvn+slIAIonkdOKqMqbifjFXdgG9ZJBswNkB4+cHZsc+SvjCZJPA6uowuyQS1&#13;&#10;86wjfaIeJ7wAwwiyJ1dZAhIUTDEi1R3j5VPlInn9ZYCjo01hIFnbzF/fB4J2jo1U4j4IS/L1ilmE&#13;&#10;Ay1HvGhaQi5F1zeISLh7P89YGwNFDX1cdisgbIfgyg0l0qa3GFZJUW0K81g8ikcXXmcUwuCGrPhw&#13;&#10;0DTBH6mMEKSz7rvIcwJMSzDHGK0Q8nG4DIk0IgqHfnEvDmbgrmOciPSRxc/nFAmCSRmGORwBkiSU&#13;&#10;+9OIvcKHfd5Q3rXSfBgCS8JobwWQ8CbrcZQlkvp/rxXudQ3N7xcBMklXbk3outv/ADC6MBVYhX/T&#13;&#10;gA0ZqL1vBQmZJPFa/rIIBncuonhyTJ7lvrOVGGQUj/lYLLcg1y3+MmlUtOD1GeCWhBr064yKqL+R&#13;&#10;7yABI/U/TCZbPMlFfvm4hVNX+s0yaItm3RkIW0SajJBQaenEXQWbZh8OIZcA+DjJ0jO4kxQPS2L7&#13;&#10;VjCTQ6fSMURBNu641igFEtH+vLQhUERu+fthJMFbk35wQcyU8O93vEASks144D1gkJupA+cIUSXQ&#13;&#10;6e7wYlNr4Iqt4UGRh/msA0Bwka6++FRtGIPb+MTIZq8xHUnjAZC40s9fzgQY0tNj3jKgKRT1kiLQ&#13;&#10;NmsKgVuYn46x8DfnvrIeF9cd4UytEiQZyKeqzpy77nGl4njvCCxYRs53gImRrXn+cLLAhkoXjnAy&#13;&#10;UHvnBAx313gEA4+MkS2zxy4yXFziviTfM54yYZ+cdLu/LWFp/wCYyDrziJHio/vG7cqSS/bGGAKU&#13;&#10;ic0Whdl/b3ijY+kPOFZ4MX/OKTprmsCKSE/GQGNTqsZG+eaCcuFPSKOcBBukEirwlQKiJ5OYyqWn&#13;&#10;WpxDAh7mDbxxkAsj3r7YAvYTrca4wId6opx/An84YbZBevrljExLBDVcYkZBvpIyybuIHEwBFieI&#13;&#10;/wBrNiRFJb3PUdYS6ggk3H0xynpqLhwAKzeKI1FqafrjCDqCESJnn75In3NWca1igXc394jGwqUL&#13;&#10;/fvERaktjmNR+MbKSzykzPjGGAE7mo9YkhVKUmgujFBtakV+tGAARK7RP2wFAAnnnzgW4U/AGjdO&#13;&#10;UZnRvm8lBoK+dQZAjDZqIvhwDVm5djvCTW2zcP8AGACQvMtPThNFBE6nJSF9am+c2haT8k4RTdCJ&#13;&#10;4P5yzUk28F5AQEylHiNecYIsTdRZqsHA2jUjWcElIQ+sjHYImmaxWyo8vKdY5ccmJePXnJQHLUXH&#13;&#10;9ZMEkAhjd9YMQVQxema+MRFgzLXVbwEaatjkJzSsVQ1AZbDFEv8AV5Mh0FQTfJ6yGwuCiJxIeU64&#13;&#10;jz5wUaGp2URlyWptOh4vEJEQajZ/3JloCGGSesQOhjXfOUGCWUmzEkJiAiOnrKRCwsqxx842UkKf&#13;&#10;LJSANWbto4yAit0HPFzjeScmarFUEWqjqOfWCSkJuXman3k2AN3HHbBlwsy/zWNEQ7q/iMkrS9Qb&#13;&#10;j+ckEFuNbVt8Yle6PicEgKTNTX0wYBc0wt88ffBEhQoXlxodJPfRjqI0VCvDg7EhDZMm2sS7Okig&#13;&#10;4wEKaYFBU6yZMEXCBrnNCG1qOuMi4wwpuwawZUBO3UL9sErfCTZP7yUKCW12+jJUQvRXA5QwB5mk&#13;&#10;fxkiG0DSfOHoi9y5rDh4/GTJwbKt8YxtOV84kSmVrnqbx0Mg6FVrX5x3PEBVVziw2ESiZ4yMJSYu&#13;&#10;VLMDWmXE4SIEjxM0Jte7TCb6C+N1HeCnoxcHMecSpFS6K1Ue8IWJZljWAQwndfnFtMraPPrGSzkW&#13;&#10;IAcVClER1r3zmlCWMtHnFlsXkcn9ZKZg5meN8YwKIkZmRnKDC4JJnu8dEGFsdecHCC2exHrIegbO&#13;&#10;z4yaVBHVuKoRp5tjBVCw3RviccQkTqdz75yQIZNfHercgKdbefg5wGrLHbxGMKQ2mHRP7yDQm4Bq&#13;&#10;Pl+2SpStOGS5wfEA3tj+cEVPm+PEYtNMgNfd85OgAGZCOfvhdakYUiTEAsE7ll+KjIICCST81kdS&#13;&#10;QQ00vjKtBfgt74nNTahO/wCsSRtM1u/XWMipqYJ/LrCER9Z485AC08bvkcGIDKUm4yY0Oz6ZI8oj&#13;&#10;Urv9YKBApFxEPvmcEUJhgI17rORBHXcfTWCKzMQhvx8ZI7JYFpiowqzBOwof1jdfmJNndXGHUByO&#13;&#10;FX3kkqwEdHvCzMok25PONoCruJmYa9YZUGJmKmt4qKQS7sLiLwXkZqz/ALkiibaIhPpxhJOxOiXi&#13;&#10;cciCBZFSsc5ShLCjicSATaiZuPGJgCQVOvnjAASYEK8OJgGy/wAzeQIHO+D74RaYeOgNYGA13x9+&#13;&#10;YxTMiEAP+1ghpQZg4n5/OQyCocszZ6wMRAcrfO+OMAhDNS3L9/rlSKAbDzGHILUo6rrFbWgSXAx5&#13;&#10;/WLEqBREfn+cNgUgTj6nOGNMcPE4As3G/XnES7N6pjJQKTUrb6OSUfSB55yepBgmT3ziCCXCooMA&#13;&#10;qKyULQn94oAdEdecZSJMsHny+XEQpCimoj84RM8oF2950QGo7RZzWTizNsX9J6rJh0Kp1r+cqFkI&#13;&#10;+rrISRCqam/eQZSGReo84TLcRIzRNjWBsqlVU/f1jAlgnQm63iSWsAlIoeLrJFF1RwT43OIAGyo0&#13;&#10;6LOcWxAvb41k8BMXVt/vBxSAbWvicKQQTvfvIaJCUy6P3iTI2yQcc4EqEs9Hzk7zNRsSFiMRITDG&#13;&#10;EJqLr958AABdvK5FKyEmjXWusQtUqq0zjIIoFJvAKSzRLNrPvRkgEAhrgPE4ChE/RJUYqMEQR6yO&#13;&#10;RIlZzxHnCBEDBUwe3jG5ghUMF1eMrFESRT6wluWEWMqR1jIu4s0nf3ySgLJV7Z7xJFAX8sFXSJqb&#13;&#10;u/rlGKu266/nCYiZo9kTGO63CVX61g7SIYEJjz6MUE2BNeOfGSMiAq8bM5q0RdeMaGpwkaMtFCF3&#13;&#10;uN11hJSwcPCTqcQpVE+FTikHsKt++BYVAQ8OMSYNv08zziBFDKUzbeIegL5MSIQPhha+e8tgPUb7&#13;&#10;MRGQyNhU/wBYSCKavgi4yEG4fY6yQLFwjEkPj6YENIHxevxgqJPCaE9QZdoaGCt8zvCNFCWSav3g&#13;&#10;BMSilY1+cZEriU+LHrNRgZYTdt4rEJrvvV+cfhKXbRJ84RMiQr5/jBC72Ymo/GXRNbPRhyaE7nWA&#13;&#10;mAM7fxq8oIbadWvOQQBoRGZSP5xkGw7Rv+8aypBEFTe3IWxRBWx/eFByhpX+4zRHVB3yXmgkhh2+&#13;&#10;L/WKJELEZgreC5aAjztnGGZAzJHBx7yVMrNu75wWgZTRwpEVqXanuccQG9VJXfnJJEFNJhvzgGV5&#13;&#10;XdkGKk4qvDxgJlVkFo+mIIVl09sdYOqXDzTzk4SSTUfv3kpjZWtfDgCWDvfWMBdacgSo7R+cBCSV&#13;&#10;PtiQJ2zqfviJ9137wlFQHvx+MC05F5C+pBZyNRXOARhTxPOIKio9ZA8NyzvCX/JyRJyx9sYQmR0e&#13;&#10;MGL6WTrEgZjlyWKy7OJMRRAhIul/xmgzsuHWOVuRVczuDDs3zvV/OWrutxGqyFCumMbEiJr74COd&#13;&#10;xUf7nGLwRs6fjGX2sJqTnFWokh4PvkOJMTzrHlQmouE7woBLcAWTitBajKbxZRomwPmTHibbPIdY&#13;&#10;SgDL1GTZ8peJOScA4JXWvdZbCNrY4DEVkQD8cmGkS1XX6rBKkioCNxzvGkIuOePnJswBkVD+cCsu&#13;&#10;gRDXeQm4eTjeRWQwEnDM/lytJcc1IxikCdL3vrLNiGE7xqKT8QnWBPbw6lY+MTMgh5L9udix0lVi&#13;&#10;SkhSYJJrnIBE0tzz6ysypWnd8rVZCK2iviDrvEMINPd+/pkQ2aSJeD9Za5uBIk35xktA4bvEpa27&#13;&#10;dw6xQMRFB+EOKGExZr94IVbBQpE3f7zsaBAjb/N5YBAnRA3zrGniIBmdxXeJNkpZF+EPXeaBeZq6&#13;&#10;vBLaR19uqwYtQSif4DIiEwgfWELEg+/OPA3AlDQHHWcBVd26/GTA5G2SZrn3ghMSeI5e/wDuJhW5&#13;&#10;WTfrNOg+N9ZIzILQkRszoDHByevGRhaS2vPEOCimCKJb9fTCDCUSvV0z3jIwdELrzXvBCS4YN64z&#13;&#10;kdQnqe82kCXREw9MYWpHScmJZC5jkrBBI8cn2xItc6mJwTQCNU/jBUGomS69YgNFIwyx19M07YFS&#13;&#10;vMd5AHJ0XM6vEvAIF/lycLJlq4MgZIdWkpyuKlwS2mepwRYq0nrWdiCaxF9HnFbcNFRhiAymjU9T&#13;&#10;lJsSoH885PsrrZ/eOoSuJftWJG/IGpnXGcBHE9uWhkRKT88JhIYkwAfdfnFDYBZqY84MMtm3wPWC&#13;&#10;NUHG77xmhILU7a5xTBRglXlqjEGBCivWKpDJZnw7wY3xUrHzLh8hLO4nJCyTfvqPxju1MmRT5GdD&#13;&#10;ihSEjsn3eS0TtYbn64g6xT+jFbXKvEf3gyAy9JTWQcrpHf0wgBGkeGcSJonJqDxliDgr1cmSslSC&#13;&#10;x33jJDJMA0/GTsAXR3d+NmMIDe75T8ZMRJMcEm/jIV7MnDE/mslBDNp0VgkE6qAmPrcYsl1aQFCL&#13;&#10;5xJdlzylDq8XkmIgE/zgJAaZVZ+/eKrbu+a0ZQVEFVET+8RpJhQMbOToEZ07HjEBZ6773mje3pHU&#13;&#10;Zqix5fPvGuQLHqm+OcBKoZgVz4nFlgQi9+TFtMDDMwV4yieCl4vUYhALO2pE3GNaJHSaefjCQ9SE&#13;&#10;rFkc4JAGFIxNtOU+HGalkJKfichkJID91gkroGYqXZhIKpd/P6wsUmeFX1idMEPb/oxAb4g2l31h&#13;&#10;hg1HymRKJaUZsd3zOGmOih1zOSJihr+MsUEBccfzjosGkBsn3zjNEoiGXcfnFDcC4mb/AFGSF5Kc&#13;&#10;W5KAQEF/68gSES2bbqbwEEo3McRiUSDOsZDcFEqScYqYQXmI/WNWMxHtPM95Dkk2RGuJi8BlJWaq&#13;&#10;yOeMpdlweQt/rK0RtzP1wIgrGq333kTI7meXBhLweYPtkXABU3NeDWWU8uGuqvJUEjE8EHVfvJA4&#13;&#10;RHm8sRQkiOTFIBQvjnlwUNgTOpDp/jJMgwnqDjeIQUXcBpyQoFSx+coLKRgPGssAl83fOTVBFhZj&#13;&#10;IVp5vZsxAmLNXEuojJIqlhZivJg6KUAnx1GO7ERmbKclVlIL6ZxCEJCO2Ht8YAncGCTfM4hlWTrh&#13;&#10;8YC8CeeX+saWNKJGp3SYFQQp8kZIIUi0kpy46BHF0laxMMlWTERcQDnQSkq04LAY0vfzd5RTtU99&#13;&#10;5MzZf/Ly3QXwecT780/E/OMjISaMf7nGUR9sgUIgddDv/uBkTHJfRkS7UEk69OQHKiBbmcZUhKWn&#13;&#10;f1xURP1vxJmgEpF/F5MBNbZ0TggB22iqx13rWQaJJfpjzgLsKzBqOr84kMgpSyuI+cl6tSyTA4BN&#13;&#10;JJQRTv8A7kWCDetaecvIkUkhkRBHAG7l61kgKxPIbZ0ZyYqphv6ZIqI0N7594smaWURFvNZMZThZ&#13;&#10;Dp+MTlyOS/bEiJbAPGsCiLKEHD994EBbNod/xigdyjD/AG8lEoQ7PPXeQYeQyHXrFKDMkcdTLGvG&#13;&#10;XIwGSmSE5ySCJmrDZ494Q3ELpz1N7xFlUU4Sv6yALxE5vIQRATpUPGDSakep31HHeFTEQyd/7eIE&#13;&#10;KUn11OFEypDTp4wEd1SHD4xUEXRl4rC5FlpiIjxiZGUsiOYovE9C4kiIzWkSyTU5SAnc8u30YomP&#13;&#10;JI9dRvEip0mS40/OCsGWI0H1+cBVFiov3EZSyjRKz8HnjAGVCkJklqnJPIOmzjnBALL/AHBzHeXI&#13;&#10;W+L6TBdiHNXg0mYgTf8AOQEjXOnU+cnzYsTeK01J0gywJOymZulwhWyokuzjEwhJJPlnGTAgiYdj&#13;&#10;OQZA4vxlEJtTFHz5xGUEGxT/AFhEEkw0Jz5nEQVFEny2ZqJGhn7uCAs2mhwIhJ81MmSiiJCXUTYY&#13;&#10;u4arZzOQPlLt4/sxJ6t6NHPEZECQHwxKRM+ZmGPtiGEkCTDMOAQKS353vAYOS1onzHWGkkJ4n794&#13;&#10;vyi7lJ6YYwJpvnj84N1YBsUh3ip6WYLfnIklnwZoNiJgI11jJNkiHbGWgQCbbfjGyywoCejCwG+2&#13;&#10;FvIkAkIq48YpQxX/ADI1Ss5KGHxDieVcuXGHUX5w4MxN1+sF0kVr9Yk8Q3DrLY4JM6Q8ZGEfUf8A&#13;&#10;cHSG7Wowog73kil+f1kFjqoi7wCvmY/nNxEtx1hSHHXM4KgTzfH3xYWA4ghxVnzD5ypbPV/nGeJR&#13;&#10;oIPeJBSKzMPH/MfIX78c5DKezR9XChZB4SPGsIYugZU3xkFURT4J58YxGSpZefOb1LUV4veaNV1x&#13;&#10;H84Bcwz5+mEtaXRKuKQkguN/Pxigdan1iRVJsXvWXSzPAaT/AHGETD47neCMySTO+NRxkEXYEjfp&#13;&#10;OjnJGifZwhcTPfn3gyGQyscg7O8ICkzFvEv8YLKUsdbg5wyWDpZZ+sAUwa84EJVOASyc5wUjteXi&#13;&#10;MulT28x9sgNdR59+coMNjQIKyzIFpe569YvmIjvZO9ZIbjUMjwZYqsQyocmKM6SosA8Yg1ZJRsPX&#13;&#10;8YgENBXPc5yFeFnmORwK6UOXfGSmRNAPXfvAilhTnQHP9YS6MMnub9ZKVm54198RDIsWvntyKWQk&#13;&#10;d71OKpaJM+fGMG4ROtn1/GQaX1POVSCkVqWPWLASEvHLzjKFVshgme8ZERNOv7MahMqkwqPX6wG5&#13;&#10;28DcH1vJhESwEjZziGpYECOPE5cGeFqpevjELAy0jzH+vBh8zNnVZ5APwPM5PoozbV/vLmToRddq&#13;&#10;5UFNk/TOWm9ouG+8ERBJdanCCI7UCKP1kmAhnaVMYAEMk81/rwEQxLxV+slN5+xcvSYSIih7zSCa&#13;&#10;Uj84ym0nPb3h7D7hnnGYy9FiPpiPoE/syZCkWVwd4ABBuCcQWRi/X9mMKpr59fOEphhnb0Vc84Ai&#13;&#10;T68T67yk6oDdydesQWCqG2HvIQrCZK3H8YFtEEzLM52phjfjGVZ1IT3/ABkjaTbETH7ygm1pKYPD&#13;&#10;1hBIAPLa34jCoC6684xDAlBDUNz84akSTBMHN+8VDlwcd/fASgSq80vZjAgUbri94ImFgWwyVfjK&#13;&#10;CBMAHf08Y2ElLNDA8mIBJbMybrA7KdX0/B1kBFFp5nFNIMAK3vvC7RiGB5+eMGLRFQ3r4wnTDYEG&#13;&#10;uOe8MhVdvHrEozLC94zRERt+HxgFXtcagN3gl8ed8T3lDMJ8v7MQAEdHJ3J84msgmEySaGyQ88uS&#13;&#10;qQUy7r3/AFlKCSycDHHpz0Y9Ed14wCSxE8/OIntAf8MsIOEzrBNjZL6+cHKEjYc1uOsFSDYxLJ7v&#13;&#10;JpQGOb3+HEQMNcVzkoJ2qiyJMSFChCnI9+sEaXAq9/fHnGJmCZyZQUXguYOIcVBlsuYL6xLTg2d/&#13;&#10;OCs7NTUdZNWsTMeMqWlvUacZIchuJ7OsmiSCWTr13kEZTJQ2HnLkNmw6xFGyiD5IOchEtEtjIRYZ&#13;&#10;DwEux/LjUAyMzrXO8uiihPn/AJiBWK0N+/5xGWCZF6KyWUJjU0SmqwYGJTYHMecSUAwSFV8OoyVp&#13;&#10;HBx8YxtMm4qI8echSi3dHGMiFozKxvWS3abCHTw+ecNCXkSrksDQ2xxk/lfignKIDSub1tyA5FeL&#13;&#10;0Gp9ZJE1Fputa/jFwIVZqOsWZG0e7nENTybJB8YQwsRu/pBORhIImI65+cmZBapUy4UTB8jvv5yJ&#13;&#10;CRI0Ft2rGTQGKQsNifjIywmbrc6zbIsRCJzS5LREo6uM2U3LROvjAF2lryeMJ5VwvrFGxZW5ieMC&#13;&#10;pyFOUeeskaIltQpwVbTOoFY1EaLyAF6g7D5vCB3JDDEfXz1kuYqKl1PWSgYA8SOC93tKRG/GHI5g&#13;&#10;w/DDjJhGnXk/d4orREQEU84YotpF/M6whJIJ2dBg1aLhgvrWSVxqfryecmXMoQm9wY1akVJcfV9Y&#13;&#10;mMwBJvl6yVAEYPvJ4Ww5lywwtMrEzgNJt1wG2MEHCV0lHjATtWRgYk94EmQ3cxq6MdhEohep9uQH&#13;&#10;SfjXGLDa7ng+feMbC8vgmLxDQQxCjERKoawMBIHPnGllSEXEE8GSgC5vp85LoRShp8ZEWIMBUz5w&#13;&#10;FTvcLPivWJgmwExSP6MJWEyoGAn84SQwIa4OawVbW6lkZiMIGgJMz2XOE1MlX0VjqVDJD/vnGxuw&#13;&#10;iXI2RkoMgnbXziiA0Z43haA0hIxwAQllBA9b5cVFB6txNF85MgpQHM/HWFD4L+zBGWNpGVqnJDQV&#13;&#10;ifv9HIWAGwKA1lwLczFnJGvWRSCztOO5xu2kPmONZINL07rjGSSCEvE/XIRCsIT8YKLDuVqGMhgt&#13;&#10;pyHPCPWAoYkDw7Ne8AV2OTTGUCkzBHMZNPPENB6nLRs0xqfP84rWIQoIfrgsEKaXiTTkNKJx/Pzi&#13;&#10;DKUIQH4wE0gGJd3xVYPMXcsEfOJOtaS9YOkCbRC+zCS4uotf+5wGga2eb++MrmSnUrXrIaDBzqY6&#13;&#10;xiiKvDS9XgSZAGI67yik0wu79YoZXQSeY+xWBMnlG3OSESYiHXPN4QJNtMYiLVJMDI+MWbhkleB1&#13;&#10;fOUCN73RgAGWLYNPnIEy05rWQeCQqYvz3OAroXybffWAVaLQlyf6sRcSMvE3bGKFsEaK+WIKVIbV&#13;&#10;PU+soB1ajPejjFDCAUztvXrJKVG9XOryaIAQzOKaCiaa54yFSigZtOy8KMqKo2n5yW0Y2ETbwZKg&#13;&#10;Yt9TEMmW0Tx9MRiElMQ/U5FuYmIKPrkCSSxfuLWt5LFhcxZ+cQ0NCRzHfvFApHcbcFgJzMc+sUlQ&#13;&#10;0rb8esSxPP0cuqaihD1vNEliwb175xiJMpwyseMVmAkiZeVZwJdTKZ8mFgkldzTHWQrTJ6WMJ17T&#13;&#10;/OQrao8a8YQpiHEbrA8d14jCXKOn94ru9V1+sAokTFdPvEFDVTgM/W+fvmjMQ2nWTE0fw4gYDU+3&#13;&#10;F5K5xsxiN81iIa30MZBFo2f8xWhG/PmsfhgI9840wZSoKPeLxm/+uQbSakfrJSHtvxgAsII185tj&#13;&#10;acJWAghGpl7wBwtlfGHbk77x0SZG3mskrJrUMuCEiSRCd+8JE6Akgq28ErYRoxkMBqT+TJJu+/1k&#13;&#10;AZYb1l04ZHEf4yGnUfW8CASZI084nZI09vrBaTkvR4GBETEyV/py1O0UXfBWBKRF8ZuCmlKufPGB&#13;&#10;NhKUTx3liBRTVf6cMBlRILRHM4JAkY35wQ7BEDcR31iTAhqbqXBSmSYh/XnFZFae4OZjWSIiBXEr&#13;&#10;15yM1qG2FisQmJUCp87TJqiYmeBWsoUQRLBri558Y0EDGo1HkzQLayDzlCKxPKL9ZcyjNhZPtiI5&#13;&#10;3HbXDit2uvEVrjJRI9r23WLQSTUVXzrBEgRNGwk4wFMTc13zgFJCaeMROpW7g5tDIQhlTxxvc3OM&#13;&#10;BEwLp3kGI3LvTxglSERUNz1krRAS+vONCyCYPneAuzFwEazgJUibJxFCoUa3ORd5mfxxhBEAkx89&#13;&#10;ZKHIr1d05RZJ4gYYfnFKJJp43cZKBt5KDGZ7FVQv/uMOglQZPH0nFbiAghV3v3jAOOC5nvEZSIyS&#13;&#10;/TnBE7EcRJjCJBGIF3igkKqoaZ/rNJZafu8UEw8NQuIQCYTZYd4kCJ4iP3gxCSK5uyHeMi7Agt2f&#13;&#10;OTSh8nD5xRFDEv5YSOpwn6zbu1sDltmOcIJOyurO+8RsokGq+nWJSAoVn3GuciI0S0DTv74BQyLS&#13;&#10;v0+cSVrrXPrFFnl97+MqcJQhqesTM0nrfhxYFjsPpA/xgoQWTYdH7y2CkpTYnvNoGwdNDPeIAoH8&#13;&#10;P3m0aBumZ/OFWFaLir4lyGKBENtrhBNC65Z66zU8zSR9sgRkThuXj4xCCBZ+MLmYM6X5BTAewGoQ&#13;&#10;/vFJA/uMGIASbPZjI9donrGQUq3w8ByY6xQa48zXGQ0lU1HPxkGCVAh9eMYWROj6t4B0Tz9IZxhE&#13;&#10;Qg3cZOosievRnIzM11/tYjKS6VeQxOjEcuowAtZNh+SMQPQvIiHeEK1NnE1jUSCJuZrCRCTMkxf7&#13;&#10;xaWyaElxgBLT2RilMw2dZSSIEfTFfL9cPj1mxBi7tjR/WBEFBIlvyawhAbYeZ7vjE0CF4pB7+cRA&#13;&#10;IMxB/vrll8j7axYQmx5a5vEJqSElK+PjLkOZSLip1xgYwO5nUaxgF1HZy2dg0NE1kJEpRE2kfj3k&#13;&#10;KUmHd/3llTvfjdRg7ADHbuMk3Ksg8uSDe0dTO4MYsvDhI894A0ZLhun+MvEJsEmZTowJEGxfbrGq&#13;&#10;GrPKlacI2IwHQO795IjmTbrKAtUPZkkRMqGprnIgTMkPr9tYRBKux7i+MBQy/RPLeVkYjUz+eJ1k&#13;&#10;Q7SPaYlD8FR4xSoYipBjEUaEoVZvXGFJISlK8YslCeFz5x0Djgvq8sYG11B5gx0M8RUHr5ySBElw&#13;&#10;1XXzjVFNXe518YIJUae+Zr74gkWBS+DjIyVAVJtO4ySlBGl1sciQiEa8MCQNgSPXrFCbNiboIr3g&#13;&#10;gHIc3ilY7ia3vWDjTw61v+85BEVVkxVALC1wET5xWkvDpWBpJKOHnZHGSHwFGJxgsG2x1PGBCooI&#13;&#10;Vtn9ZCShJmz6DGKDcNyNC94tJPAbt/nEtC3TvFSdCiIISpeecZKQpXn/ALkhmoId7wMZPJGvtlhE&#13;&#10;EJvfzjBnZSdifXnIKFMl2h6xGWEGpZlqqnNBiEeRMgNJQyS6ejBBtq1b/wA5FpavDQdxgUSMo1Ym&#13;&#10;54wkKWYQHh384qasdfMmTCpklb5iajHHRJB+WMICnnZ6PtgFEpjqqzgmTci8cJ04THtfF/xkNwYE&#13;&#10;P+7MYmRXBLtP9xkrEeTeSgLJW0N5IeQFidnPWEW2hoB8s4KgcAcfnB0ClmVs/wB1kSQDKm4MsQFr&#13;&#10;iHTkXzFITXcQYIEgSMOx/wC4Shlg67b4ydIgjnYLqMZna9nRgCh0g8M8/GbQJ0obHvJzT2sxMxX6&#13;&#10;xaEQhTioUbhu3FYWJMK3F4tI6onTxkiMMtkRURhNxd91r84nREnEwuWIzCSxRk0s7HREfHOaCSXV&#13;&#10;P8ziErAGlybj1hMAUrMarCQRUczcZSAUWX6mXeAGCtA/3gAAl6ViQP5yW7CLFr5nnFKiA2bbOU41&#13;&#10;rFGswxqPpxlRAJNPiGJzZYTd2EYGWZXjkKGXZljsGQGeN4eUkFrflIy4REdP+3nRXbIRZ/uMSRYd&#13;&#10;beZqbxRIS6hqI5+cCV4WZovz0xmoJKGuOoOsQRXNQ9cd846OUX46vJgu2bIn595pMOziDrCAWRbX&#13;&#10;r/uEkig2Zlebj1kzIQCWuXFWFs3UeYwlCm1wUVoxFiENbdesIDECjzickYYP5YkkcDxOJFs27Z3U&#13;&#10;YEiUo+PpiqhmywqQ/BkFOizpnc4oVIFGQAgGpOvXjFaBGpC9fnE6yMXcVO8EIEySGmd1jIQMKrzX&#13;&#10;rFeqnco/zgSQskt31gLLqOHVawAQ7V+HAI8WydVNYTAxIhqxU7wkEIUqWow02G586xYQk9Whqsez&#13;&#10;vXPvFsaisKTLW++fG8ISUiwOvM/nIg3GnR3kbFzb2KfOT73U+OcDkBF1rvCQWxKnnj74AiILg6zm&#13;&#10;iPMX85CBVjjcZRb4oOsJiZmaeYjrNQWFNTeVZmP8YaCdawBJdDggGT6c4oqVGrLyYICI39M0fkOS&#13;&#10;99ZvTkscqk4j85YTnT58YSdpGa/rIHles1Ch3OByRJXiOcZ3Bv74rzvU4AzSrqOY5yA2XK85MPju&#13;&#10;f1kkXSr/ANOM69xLGKlmHPrswZWEyzFZNGEPKLwCAzZQ/wC4wCxJsuZYy3cqRJ/t4SEgMUTJr5wt&#13;&#10;B6UfOuMmLNdo+TAehJO+shtLfJ8Vkm2zcOwxqZ2ERcBiiIjmFe8WUmTER135zWjzrjJB7TKOT84I&#13;&#10;gJAWpxCxGSr7oAwaahJ4JcAITCdNxDJk6JTMMwQ63hSoMHlV4IpTlVjf/MfUGQ2eXxhUAMIZJlIr&#13;&#10;GGkCT28dY0iFFqGsiISHZua5b1jYPg43HnBJYkTW45e8QzJZNVvvCKBnuTvnJEBtUvXGQkuGJW5D&#13;&#10;1jAP0uucbIiCyKRpxRmNQD1GKQqZe+RjECrETA6CowbbnM9VrziMXQLHv9YPhSxfLHrGwAwMRTJ/&#13;&#10;M5oQlI9eN47XxIjTrEUCNDMNFYxKmbnn17yjejsL7xlaGORc8Q4JOjUmh3M94hZAT52ZIhDszyrW&#13;&#10;KJC/RpJ+mGdJmLENcYBFWQlCif5yMoRzrBhKQoaIwghJEBH67vICy2TOshDAYHn8YKArBED8/wCM&#13;&#10;JCLezQbyQMBJrw5TOElrcrHlyBL5ju8VKI/8Hxk2e1Flv1xlAR3cb84TlAkGIrIbU97/AIyCAiZE&#13;&#10;S/N+sRpL+N8ayGURawef04NGZAjfGTgQCMjuXOCoK0p5vmMSo4bD6+8QBAHAdTVTk59GHn3h0enm&#13;&#10;T184mAgIFLnxJODVlM7JrkzsE6JcIQW008k4NlCGYlI6jAMasjj49Y2CGNECeq3itJKGpyVEESHh&#13;&#10;+mS2DcEd9nrBYFMqU5TWEMFqgLTZN4AUoOpiG2IxuINJWIGOblMVlPM5QBQyEQTk2lcn9MerYCTx&#13;&#10;5yMdUnr+8CoJgSa698YFAiXvTzHnIQ0SRq57ck7BE+HIBkuKonz+coIAV8LyZKMqpi8LRUh46/5k&#13;&#10;apBMNyx1ku5ELceYaN42Ehm0BHe8eJk88VqLyNoEDcVdZKhYgkjcqVLkQqhXjk8TUGNFhip/GKW6&#13;&#10;AFsv+MQKpVfEaMGbIdWX/bKgZKb5cFIoBOt45nkhibkN/wBZXApESqUTYfTNDWzXMH4MEKnZe57x&#13;&#10;XKlg5V/uMmEKICFNuUyN6mVncE4KLIUJh0YRShk0st4GaEjzzPYd4MLJCBniam8hgJiD4+fOHm9t&#13;&#10;T3GCQGUakoebwBAUItr/AHnFSI4Mc5Urs8E4loVam3BhEKZUaqiYzZFBJRKSaj3GMyFNrR9shCbL&#13;&#10;ZNbq8hKM3P1I1kQKB+U+TOEzBDvda9ZKDgwWzV3HrJQhVVDvBQoVRRQfrCSll2zgS1aVg1MzFay2&#13;&#10;rQtftwZQNKUt5yedgt5Q4JKi5RrxhJxM0vfBkqeDpldXgEgRCwIiO3jARFsSsy3U+cVgFkkmJ8Yv&#13;&#10;YY26jz6zTIUTI1H43mhHhLj3GISgnH34zeESR7uUzawndbTrrBslaIfvNysET4xkcDRCnyjhSmAh&#13;&#10;PJOnIZKJJno5yAgMyzAl8n9ZHtQlkmPH2yGEEqAJ+TJPgHv5/eKkzuaA+31xEM7kdNarBLViCYKM&#13;&#10;s2GR39c0kVlhefeTKlRS898Zcqwd9EfSsMCIgDLyO7yKiOVO/wBYkKEhISmfeRK0eSNwXsyRN7fw&#13;&#10;TPeIikme/eveKCZ4lIZ/5nIKsSeY7xqYPEdJ37yEjgSTRfZgSnCar8xgUrcSQfcwggiS1x9sZMpD&#13;&#10;kXVVkLW6RFnQGSgLEiF50X4wiBbRh3KcmMJrZdF62x9sDagVyT4wcJiHMVB5wdC7sLtsZxJmVrzv&#13;&#10;CUmIkwd8SzvEsCZmHhgb11iReZYVNfXAEISdNxzkE0HzXu5vANlWATd4iw3QxPv17ycQwM/5wAK6&#13;&#10;be4XjI4EHYxUFN5KNp2pzPxgQkXQC2MJGq2PN8YRKQsP0R6xIoJY5Po3ghWZKiIkPjm8kUgCfHFT&#13;&#10;9Mq0AoTxd/XJxCYKLsy7gUY+38ZITSA1bu0xJ7BaOFefOPRQERkoQCak+W11iTJHhNecmEmYmCS1&#13;&#10;xgkBHhfwfzkZJ9NvY5JCBvnmf4yLswXEYrNjq3XMReXMmpZm/eDDBCDJqO5xAWNk7lwGzcpDXlPG&#13;&#10;MVylAeOuN4RgUPCdHf0xUM+RGpxWAiVuDf7vEkcifUdYkWZOK2vOCCRzNsy6Sf1i1RFGKsrXOUnS&#13;&#10;3d67xnYPl6NdZKEsiKWN8ZBW7bXqefnIqqgHYzfnCJZFUSR9zrDhym6j+8RIq5fH9sQa0zoj5jGg&#13;&#10;NtpmGaMQRNTXgmsnZUBzteP+41CVkPsr6ZCJC3Sp/jBVKVCe4+MhbKB54chdEFcWdfXJI2LYBWCM&#13;&#10;BdXE+SHFk5J8jzfWKlGRCiV5ayUhgRDPiMURoWtc3FYw50keC4jIYFVvTW+qz7wOfMZJFKuHz5xI&#13;&#10;rYN7AWowg0MNO2cB2lpEn45xhkSEt0N855BD259YSSXk2qKkHuMmgSUwpbGEgnci9JrXGEgn1J/r&#13;&#10;xjkP2EH3wAgAh0Kzsj5ypUgHjyBGJhVnaqaOsMEixt3X3zcgvHrt6wDZKEp484KNTy9YQUoVATMG&#13;&#10;CKeiQwmTuEjpnxWQRFg0L3iLPiD+MTlBXRf1yLYDzD9s0Onjj1joto0ZRtMvvE4A4HvBU8SS11zh&#13;&#10;4FYNvmffWAIpiKVwclaxUDsP8YAXsQTzhS2Dc6yCxeEiPxkpm+yowLWq+4xK9H+XiCCGDOh94zuU&#13;&#10;jufxhZXnQ94rAAQ2vriLaSR3UOaI8zup9mTqoIQJ9c2TBLeucV3twS896wnUQXHrqcIhpgT/ABgy&#13;&#10;Ejo4KxiBEsUfPjGG/p994CrNKCD7YWTzcjvnItLpmCvriG1TiN6/eIRWZ0FR6cElFUsBAfHWSDDb&#13;&#10;ZwR1ghAQ4mvjJ0toVx75vGympGEL8mBKqF5NLPDkEBUJkDkO8FXxbEELrn3lIXD9/nrJpaBPz3kx&#13;&#10;KCxP3k1lKRIa53kFWFCX/OXF0jknZ/nKBCRmVN/GNxJFmajnGjJEJLv0YkE2uve8jUqJB8Bz5xnZ&#13;&#10;5F2njWMQkVKyW+TeNZ2kmD5JwAZ2Nw2vGQJQtuyzqMVKCwibrLtkCMR3e+MlF5MLudfTAyxzH/ME&#13;&#10;DD9CRiEfJW5PWQEFBNcIcRkRtE0iviHFwWot07iuME2ITBdL7+crybWWbiPlwUUhFSDE9XrAUGjt&#13;&#10;G49Y8oYFjHOO8q6Xmv1kmVRkmDgfWIETQHUp34xpFvkhu8sQsgEdfnnFRYJ03z+TGCBZiHtMJFgg&#13;&#10;C71iS1Cad0cYzYq6b2vDOcARCquRwCSSVx8R3g0mXaG/K5MTE1wn/uQCNnLbHc4tSOAjxOsLZoN6&#13;&#10;m+YwzbCZiT/RiEi0RaQe75wRUSVRHn1kAg0BL64rIEKYdLHM/GD7kGBv74JdD5TXGWkIUoP+jKAa&#13;&#10;jgNfOPALR01zhBATKy7nrWMHK0Sfwe3FHsxt9ePGEPAFK2xz6wAk3x/njNCSyi+Ts7xIEHS2V+Os&#13;&#10;IEgmrqePuZIhXiP+GTE7KtIm98YCRkQVtZefxgHPVQ7OJGDBDvmqPU5ypINBrvOwt8hHVdY81gh/&#13;&#10;M8YidxWTSpPnFuUCaVrNrZDJBudyOKoQiq7bxHUzCZrNhEmxjhkqEMkNLPDkhl5ELvI5NUBF+s8u&#13;&#10;WEo8J1PnCUjRn9uMiU4J1cnWRV5hxkiJDdxPqvWDXo8RfP5y+YN0nMTLrIhsSblPzvBdOTqpviMS&#13;&#10;4ENx4VkDMpUT0PJPWQOx8xJPjDIa1bT+5y5QllRbgQiio8S/rISZMUxqMUCBO9lMleC1WmXGjAC4&#13;&#10;epyRQIkIk0frFEEQofsgnELCTRzBG4nCSYiqfDtcVKSMKF4KiMjQmtpt/wBzk0LJxGmuXvJRA0UW&#13;&#10;nOGSyH3w3WNBhbc8BxGNMx2Mmq/GFSB0Kd+X1ioQEXEzSZJEbSb7rEhqSoUWv/clGMqNEJ79Y2lg&#13;&#10;UmWvQuAkDUcXPvCBAh4cGhZV0RqXLFQNPoffFbaDAbrvJBXSQfn3jIKZfCE85xUkTKnXeSsKGydx&#13;&#10;5nEtI2aNR7wiTqOO33miA6UT5wJCJEiZmny+cAiCskKnf2jJ+Dl7ducpQiL49Y7IW0TDXGsmEdk3&#13;&#10;DvifGReZJnyvL4VNSEy8YkNQKsUS4UEw2NH+cYGSmdhb/OQQg6nmgrIARwdzPOJIswRdR5wSQRZe&#13;&#10;XXGNQimIm5Yip/OUCWb8e4yrRcSa41gZIE0SSPEYKaJhgG4OusAI90nl/GEuGl/N7yIFioAV68Yl&#13;&#10;SLFvA4AwyZ9f5wIQKJYbfOEwjURDq/3gjRHKts9YmYEOUMxGElpUEefnjJB6Tc9PW7nEIOPJVseq&#13;&#10;wQgVWm5ymjDBKiHojeBOoJZg3hSlhydmFKOA7Qe88EQR9ecggp38OsQCTSjqDrEIRZvWtYxEwiJP&#13;&#10;f0wFJXYT4eMpKpMNc7yVI0IBpl++JSoNkzFnGaF0y+vHrFh1QPg+eMUGhDz9DFBIkCO5kcAVKMyJ&#13;&#10;r795axcmt1kUhIiNSw1H3xkHieMlogwroywmC+LHAhAxKK8jhILqF8RcV+sknsAF8+HCyDgvX+Zy&#13;&#10;YAaFK79eMqkkV0zpUuJKALFNw9+4zUQMcaR84gQqlXr2ZMCtd/6DvCFwNEnX842VAibqnrCUEQvQ&#13;&#10;15vIkUgL2Jesq1Yj1cXLimFBU5KbwpCQS1s89YyAVm6+jkJbN7qfMc4Sm1VLV4qMBorNNU05yMm6&#13;&#10;vRwcGDdZCEaOZyUJUlTNk7n1kwTu36RhBZDjWvZw4LXZhVjfOLRdNvzrFC8gMVzkFpzXURfeUpLk&#13;&#10;dPPOFqKEyI5jiPOQNgJOQUe8RNBkTyL4yUYKElCJB985E7CA1z/zF+QIgBkcmmhVKSzPjrCFoaQj&#13;&#10;Ex0YEF2mjN/0YkgDu39ZJh5JV9Vg4J0R+3FKkLLsEarG0qIIMTgAII90f3nIrfiZjX2zRG4rg3+c&#13;&#10;WQQZnmWPDziRMuSu/t3iFHBV8a+mBDJJHMdnWMaiVFp+uIRCynMLxHeFyiKCYmF4yImLnjnSeMRC&#13;&#10;RKJAV8ZyWq7i+4xi/wBTxw7wIiHWusSiYkhiZj55cZFFlNmf1jBxBWRHrUZIkRUQ+XV8+cgXB5Sg&#13;&#10;1GCQRqfT3iJ1AK4d3hcAktJEzPJ/nFDU4XdvU46IBlo8YBKbqGdd/GLXkUHeWBadPnzmoB8XvnAg&#13;&#10;exUA/OEyI5IOT95MUkkqESOMJgQiYeb4wDQ6jmNZADX7L4KzhMTNlKd4AhCaa/V4LIDrZbPUdYCk&#13;&#10;uDn/AF5NiFSmaHFRCd9fUyJeH2f4xQsbmm5OMmLqDU7xEQJAykdGeg/6YxGwBJ4jecuydYZpkLlO&#13;&#10;MQiSFPcRfGKJIT1gLNor84EL+nrNWCK+c9HHPGHCQy04NFH01EYTLRb1D+8mW961dYwohGzz/jHZ&#13;&#10;Qnx7ziGJu3vU4jBh2rEJSBt8Xmhk1sd+MBVSrwNgN3z/AKcVqW430YyF5JJavzlCkkMH9YkjT/uU&#13;&#10;0HmtdZEzqQd+8ZTO4PqcuSmAKxODhx26liIIiMQiop0t5IpYkEytEqT1X85dmoKowK9rBWsVBeYD&#13;&#10;IXqUficWJHhEddeciAlM33xg6SWXzhuMCYPC+XjIJQYbP7xAqF0xsjnJJERGzc8e8HAsrQ1kByCG&#13;&#10;H1WsQlCeIS3zmssMqeTzgmdkUb1eIKVvepT+MgQhJxLTOEIAkLCVM/f3iuQBZ8940GgQT/Hbil0C&#13;&#10;hP3yR1O5jc+DvIcAYWQh84EN1IHC+cocJRcx5MlBZqEfDIIiQkkAPfvJqpU/b+XJSTCDqp/nFeSs&#13;&#10;K1io3MqepyZAlGN8+TClJK8qsydPExD1iTlBTv3WHEdntS9YFZCA35XIxpFH+8ZDBCUBhePeQ4LJ&#13;&#10;b3gtCg9kTh3iiCeJv7VklQC2P+5wmABLMyrBGnjyWPnFWV8pOfH85MShuKbnFAGZmGGjrFMC61U6&#13;&#10;r64YLtJ3vKkAxB227+cJJAIRMky/nEkASDuU4L7yXCJmX3zgosigVGGKENSn9YBUFFr9OKBEIbSP&#13;&#10;TgyBRU1eblIwh66wSKgZkfGuecUUCFGpnQYCxMmw4r84Cp0uedfrCVVsbDkn7YiExE8sMe+8UNbC&#13;&#10;R15jnEHQUaumeHCAZMy9R05B0DawxJjstqajX1wlQVw78sThAIm+b8/TB8C5SYrofOQdHmL0PH2w&#13;&#10;UIkTwoG2veQwl2Rvjv3kWjSUg1XGIoklaJjVVjAsn6P7wNgDh/28C27YKxFbZEldRkimS5Hob43O&#13;&#10;JWxAxPU8hiQ0haWvH3w5knjhm6oBcQ1gYi+xfn3kTQMGkn6eMEkIAdPicUxQjYqn1jKJuiJJGe8C&#13;&#10;VyQkiLj/ALiAxLuj75JolKYmIvjBFAGMmizx7wioQt3Re8EcUG/MusVigak9uMdBkJmL1HT5xOQs&#13;&#10;RiY6rGAwt40+sWVtcdB4jrFhy0j9o8YEoGltjhwBA2iXzgJFaTxPWKBWXcXM7xsKEkUcl6ySA3Sv&#13;&#10;2iMHcpbD3PeLDHdx5cW6SEWRvERURBT731ikRHp4/BkDJCvExu/phQcjsL2T9suRBG/fxkgImHO+&#13;&#10;pnVYMjbaJO+r++MaKY8piplxmTOdT7ciFCl63f4yADnhbJW8gwBIdDETjViTWzWJVSwys2a5/eBg&#13;&#10;IdFnmfWKlkAA7ylVwT/bxSgRcD31k2NJcVLeEDdRB3PWOnZZEAeAcGwO1vvnzOTRLBej2R5xWwzp&#13;&#10;SdFVGOSVoI79XjaioOq+GMlIK2pBm6i8qVqnzHzkEhJtmO/GMIpKuOQ7MBIF9d8XgKlAu1b8YUkq&#13;&#10;de+8YBiJGbpj9ZUKSyxzikAITAUV7wMsmrNUDnv3iRzdRw5BVm3yb9ZS1Ki+e5jvJTY76ejBDdmO&#13;&#10;r9YMdsDSfBg0rgAvrWCXRCa4vBjgZJHfxgERsU3w7rvOQHzEB6zkUhaZn3zvIqFBKomHNgW3Q3Xn&#13;&#10;KGR0k7nFsSNKsSYJFbmiH/ON+BohrhhN0iF9mg+MOItfgCdesJhkjKeWiGM8FFkkbyDKYUQD45xJ&#13;&#10;ZVCuE9YogKCZ3Riu0oCKMaO/OTNlLQ7PGSMAkhEDiOcDRLL+ZBjARMJ56vIDoQx+w7zcuB/M/GbB&#13;&#10;RMa74yBbsTt8p9sSVtTGo5+uM7L5HcecSgQyOmu3hchIJpl5/wBeSht2IacmWpfyTvgyRtlpK8dY&#13;&#10;ojyBi2f4winbzddY8umZgmP+4TBLZIBG8HMIj93BEjK6o87ZxJAaXwXWBJCn3fNceMTKCh8hZjIJ&#13;&#10;PAcx69Viivlf4MFDYR9xkKSgjrR/eaCTaXad4sNAHPxkygSOFxnze2TgoA21G795LJ1A19jfeCIQ&#13;&#10;SLN+5nBKxEtCOvc8Y2KIRWOf+ZESSxuddVqfvillklAjxWpnEIKkitHrXGQBwi9rG784RRCRo66v&#13;&#10;OxpKG5nBrYb6czOKATmI/m3FvZHBcTOXEiLq5y9RKp/nAESwJGwPXOaGAWpPj747kAB8wF8fjG6A&#13;&#10;W52ZOlkJq58PnIQlWxOIwUhoSP0esIqIp1M3HOIk5QQm41v3g51KR3vk9GGtBaSd9+MiMgAZ+08Y&#13;&#10;KEkKE6KmuXArBINbh4v8ZY1MyE0fTI1McLjfOJ7AyWzYKlWME4EDDo8K8TGLcvaCHvnWPPaSiZ+J&#13;&#10;4yR4tdwurzWqcKzH/cTILu5I3nZpR3NM04hIIevzeK/gTigU6V45M5BJMOpT+Mk4VsmU0YyFkCYD&#13;&#10;WMoYktIQnA4lJBF/U/GAzLwzQi9HOIKLC7VOtA5GrFzGk+sIZNHcw3147yRZctKwkV2SXceYyli1&#13;&#10;EprXjIQByAnf11g0EGi38GCKJrjj3P6wUongnkjjJYSJlFf9zkklKUS1M11gRQlLG8VKSYqdfYwQ&#13;&#10;tljnx84Cy1TdMfjCBSrcMfL/ANwuK7nj9YzKVODdXZkgJ3LT1gSCUvLrowFmEyFG3/RgCbeTzAes&#13;&#10;ixRPEPGHML5OCesRMod61wYBHw935wrQ7gh14+c2Tca4+cguj1ez5zVMq2R5xntCLTXuMiiWB7+n&#13;&#10;OJUjdfP9ZCCF/wC3xiAImDcdfvAiOI6xkLJM68YDQGtxqc4vmyj4w74n1Dgk3dx5yIYmvfOUI2QT&#13;&#10;DipIaCneMjx4tD9YCDdJpxBDJEzqWcAuzrV/OIJGki9TGLEhFb7zQS7LaxVFWs68/jIS8TO+Dxi8&#13;&#10;ngrr3GIgqwKbrXWQmnfirMshgdfx3kFoK/GJ1CtPKZEJKTLJveaIgh+TvBFJTettYAqJYP45yWUW&#13;&#10;WI01vLFRbksMqK3EzHrJizH9YrAalTwmKC6W+y9VijRMx3LlwaKhl0HWA4Hd1v8A1Ym5xMtQ/wAY&#13;&#10;IEiRg8+MIAgNwHc5oAGxMO/OSbknP84BK2REN/8AMhSKlxFWYoK7PCOjJCBJIXdPrEBxOi/4xSRq&#13;&#10;pNWcSYoywW50esgIm3OoYnHZAEhYiU3HvOaFEJKW9RjUBkOp1unBCUSzDpDNgCCY9hlpJIPWsV4W&#13;&#10;G2rTG5EOx+HzjGmxkuN6yKPImdJWIFUKSnPzgQ7bFJgQ5TnFUjZxu+HC3JDRJuLvIINdNkM/3jhQ&#13;&#10;aTDELxzgNRYMdveCDKhOjUhrIhTcjGr5Z4xCmCZkNf7rJSFBu+eojms3aNMmmLq8u8optp84IAEI&#13;&#10;dd9/OSzAz9B685J1IuWO/H4MgWaJUxuI+2KIgVt2Jo+cVCAC7Gfp1OXBFRNJj25MGEINLK1OSCei&#13;&#10;q5zmgTAvEz4wQplAoj1vhxKAuxYCY5+MgBiI6qvW8kBdkV/zII3Fwc+8psbhnwSHrLqcA0yGWEDS&#13;&#10;JYFl85MLBUhcW4sFJtgVPvAqSA7JHq8gTVmjqebrI1gE3X3jEyQ2SLubNYpE4GUtpO7wmoAZgiQ5&#13;&#10;x4QFsRHuDrBFJmII1eXB5rmHlf5xUkDmR1zWA02BTfFVjgwqLZF+XEUYXHR8+cqRyQtg5mDnCwA3&#13;&#10;LOl6wBgn0asuo6yPKOlIisalCmtRMavAQCSJkmE95cUZiesgMshuNePeI1GpmSaeJwCwF0xNPr6Y&#13;&#10;qQoW6YHBPIJl+MlFSyFc1484hJICye43g0tvDWNCcQv3zgmVx8x3WSnUDrNfOLFkYi4I48ThSmgL&#13;&#10;6TxH4yjRBEJFeMZsCGS+Y6yXsHRI+89FyHxOw7wVujzLGXzOlGtLwdYtQgvhURbMd5KPCE96c4CY&#13;&#10;lLgA+ecHBTjJVX7rFSRDyBx84SLidVddveIJQPFEPrKURcEzQ+s0IkMovjhwuMCs2T9sLtSYgmY0&#13;&#10;+8FLKEWDzxzlgyhToPGuMiSUC5f5ywkVF4+zjLgKlcSnnIiaSTB0HnJCthtm6NYtCmJu0ncMYToS&#13;&#10;WEtqRznIcFBxz6xS6FbamMroau+enjGRC6qtzqLwasinYl85K0Cb6rqMVLJ2VvnXzgCiVULowRdR&#13;&#10;jZo+uXZWwjH4wEEsBjhJOesGRhCVHHkfOIklFAVN6rxnACoZfLgSyWu2QGovWTd0bIP8TlMJJdxP&#13;&#10;xnukR8z2cYVGJib/AB/eFwpAq+cJCYIWznz4zkmUT5veBKhEXuPWM2SWhPTrFkOAXTKCQ2Bk7wJk&#13;&#10;kTFkx9cKsguYjj/axoAL3FfXFFdGoO+6yUK3dEzOCoRIArqWdYMsFgoHjvAaXpVscIdlWvMuSDrZ&#13;&#10;no8YSIkSb7fnGTYxHujvAgmROng38YiIFPLTHSZKQVIyQz5y5KMWP4K4xtiRCk6rebSW4jsxaktb&#13;&#10;Bg8YAIiYHZC4kygG+FSOsSgWfDweHjCc7OCIN3kkowpJ0de8EQwDYQn/AF4EimoZfpymHNnw47IQ&#13;&#10;KmhOr6wmm50NT/feWnUwmuf9zkimEhXb8xrBS6I3liiGBYtheqwhiSHIDkldSJiCB0bxvCiW557v&#13;&#10;NjO5T2fOWXEtV9Y8YqwxKcddTzkRUgTMzxPdY4AyCQ0TyYB3Dc28R4w+BsR98CxCHMjfOzEja26v&#13;&#10;oucoYDuOLn9YwAlBrU8794jQMPg3wOAKkjTEMaucCEhNlfqOsUyDWkM1rEkMyVMfPGMAToZg3X7x&#13;&#10;gTC5Y/3jGXS5LGImudmALQJ5U1BihyshBbD+3KDHlFs8GIkTXDtekwWRKUEO94yyS59fOGGyN2lR&#13;&#10;H7cJgoLN1+POIlvSi/j+chE1pwSOMKwMII5Cf9WImWWY2AY5rJ1YNWteZyY5EyDfH6xTkS0T8r4y&#13;&#10;uS2b66HCOxUhpifFZIgo1L53jKBi7dq7+MeSXal9ZMBzB/RD83krgiFKbUiPE5AkYIEBtKqZwpyV&#13;&#10;K0z5OQgW2nwY0gqpvi9bxhoVE9T7xiclxrn/AFYSurJqP9rClVYpYPphc16Hp5lyKIbqsShgEFTH&#13;&#10;r/GSTMzC62aushCRss0vjzkjHAXqV9Y4gBgLS75yagTBvoI+uKUlEVOmKygioFmvX0yCXGy3Fc5Y&#13;&#10;KCAmJ0cuUEu0uU/jCEwBAK4MUMtrJUzrIOBPJ0OAQCPwP6wBAE7kPtvCJVTm/vFYAcNk4fGMADah&#13;&#10;1Pzkkg0kdQJjCrsRJ+cdhvsW90BWJktYIG5qcVCVIabraY0NMQE9cHWStGC3fZGNkpLPSO3NBkFR&#13;&#10;cp+sB2wxYaBkko5YjjBWSYs7l2JhltgB5Z6jIELuiaio51iKJPbV4uz8FxjtKbqHl684KRFgbMaq&#13;&#10;vU5pBDzoWO/eBJMmPxrANpTT4mpJydE2V9vA4aJ4Cn84tHUS62z34wUkXDU8Rx85DROlcOOIGkc1&#13;&#10;98S0KSV68ZAysRWtVkE2vPHGoyUU8EfziUzPMVKevGSMtQl7j6Y2YOOHnWSok+uryQEUS785Ldp2&#13;&#10;/wBzkCsXJVZAr15qY/jJNEWbnBNKzwkTGREyCA/WsZjX9ZCRg3M/vBQL1x7yZ5fVRPWTIbD41lIJ&#13;&#10;l5wmCV36xGVEra+DisFgl8wZ0EX/ANxWN7gI0ZEQXXvXeNpsEWOvnJsVYFBuvFZMEWwRCzWTjkbr&#13;&#10;9zmzgdD5xkZ3vUK61igdFTOvnAb1LSc5Sb1sifjJAKckeeM2mU7U7yQiIAt3vOpHBP7yAhbyX8/X&#13;&#10;BYsRh8+nJDaIAiDXn64gzJ3zbkpCI27/ANWQp1t3HOJC9zZqsiI6YB4Qkz985pMipLrECfMWQ+47&#13;&#10;yUSPonf7wRBa6SIwomzyGKHcYE1BSTq94YGWlz5yFKkTO/HP2yZoQvBRgYkEGuV9+sNmTyLr5yaC&#13;&#10;1ITweZyxIIQ+BRvgxQUVuHo0ZxlR26/OAO0aNyOTRIJDW/mcQoVlztjFclFKm4LnWIW8Jrgnf1wo&#13;&#10;VQSAFn6vrGRgt3GniBwF7YzfjWA8/RuF/GFQIYDzE8Ec4OkQh2ecksqjkamvjBthBMWnfc6wVIOy&#13;&#10;CldYXBlRJf4zQm0uSPv4yRmZJioj2YsCmhIz9SspREKPJH+M26InzDmp2Wd786yQJN5PrfWAU5PF&#13;&#10;x34zTPJRcXrfc5zoeTzgVN38SeMUA4S6291zkWgDfZFOSixK/X+MCFCeYSpyZCizpzzWQitVMS3/&#13;&#10;ADj2VeWIt3lICWF1+8hxgE6UPPGN6d+NmRAfRM2lTeQliV5r/XjBG7brifjGRJs7v0OQyAkdK+Pe&#13;&#10;EwCF8P8AThmVGxhnp15yGSSLONx1iKEMbIODzkwEExp5jmcWSU0YTxQY1OCJ1wc1OaAKGneIREIA&#13;&#10;EI94RoBSriDv3gkk4IYLjwxaSpPoU94UFsFycZtZkeXsxaSJDcPd+ss0RKfG44waGUFUSQEGMSeR&#13;&#10;R/57yZkLw0m8YwvSw119cSUot4qfrixJXuryZKCeNx7xRQYNkL1koWWt8TkrQ7eMZtS0o765zmJR&#13;&#10;JRd/jC0+57Y5yQJaliz6jxiAt2fOIgSTCJOQWLMPEHXrF5nM/p1GIG+mCLlyhEoOo/HWJJD2Nfnj&#13;&#10;FQEhJhx6ObzFsI3vnDVOVOPr5xROQk3xi7mGHRJ8YN4OCSL/AKxewHJonyfvBoWeXxijLuL+XP8A&#13;&#10;OARdMxffPhwKGJfl/vGQrWQnhdTiqxek9xrAyDkVQuUy6ARqeWMFBGwU58QK8F/vAgECIGDzvIDa&#13;&#10;eUCKbcEJMIfAHByAWXMPzfONIJlMzxrFYB0EO/GLBK0JIaez6ZLEiUNb9bwQQdhRsVzxi70TaWpv&#13;&#10;jWCUkd8ir1lyRCf296vCiYq9XE+8B+tXn1VZJJYhuHhXswbHREmtc/XJWsVKv2xKR2Gorl+MBKIH&#13;&#10;zrjCEqZdvyxhUZCZK4G3AREqJO33igykPhB/GIvYpdBDkpbITraMCKrAe4L9mNBqAcd84Qu43lcH&#13;&#10;94UFiEfUu8mFEHSfa8hFVgXKdZAIR1DwrreKDQvB3/GbiGAN78YJESIojgw9lNxf/cYC2I52OBJS&#13;&#10;FaqF94UheeSPp7yRJBUJlJnjBgTUQBxK84IwzMjqeNb9ZxoT3IT/ADkgQIoJuN3iCFJD43EXzhqa&#13;&#10;rnicGtFuq0K++EN2aqpN8Zo5sY4mPWQkChXo5yCVUgesSmWhqO7msEYr9a6nFCXk+SclqiBmTDa+&#13;&#10;CJNTijiRNNTvFLdDcQAus2GXbUXM3jfiK3NNnWBNKWPVYipREvUczgTOliQ55VwQSS5RLvrGWNGS&#13;&#10;z1MmuTGSYWmXn4yWhgFp2ng+MQMhQinHaVQAwxzWIhYlTfaxc4Hd06mZe8XcBQjZv4wWKU4BMHPG&#13;&#10;SSCfz5rFTShXQYm/zkDGyTOyViLy3Ziyejg8YoFQhFecCQQGr9NXRlZCTg8dTikCNlyBvvqMEVRZ&#13;&#10;p5NfXHOwOqdX9Mhh5HmzJuAwdgHUfrzlpkVai+7xIYJDhmzdGEaTbcsQ8uBMGeJkfPrI3iAUnlzl&#13;&#10;72kK85cwc3YmJ6Rmlie/3gAIMsSdzPEZJFSww7rHMBKLeTC1IjvquuMWUEjpm/XzkhJ2iGIUn/Rl&#13;&#10;ztN8cZyQdnXvDaIlZeX4jGm2au9cmTJLC7WdxyZVCMzEMxRjJCzPJxiwRZiIivFmCImAv6BxhYsq&#13;&#10;EpsOPeMpJhA+6c5vuTsmzFEUyTxM1joSio19sG6cwk0ZmcCUEIQhB+JxRngh9oxYEs4nf9GXSFG1&#13;&#10;hrivpkArshWnH7EB1VxWLsrz49ODTQe2q7xRKUSKhCP5waoNTO9ffGhaPdqdZG+k/wCP7xpkCEV/&#13;&#10;jGcZUV63xnkEgAj8+sVi0PRPip4yA6QTZUvLJyEFkBb8z5yagK8e+31l4BC2cM8/PjDtFgcD8YGB&#13;&#10;vZe7fHjCYQUGo37w7QEujd74w5gy3Lk2EXJYQmcT0Swn4yIgy2BUSJ3lJJAyE6avEiAooI6jzlEJ&#13;&#10;KbYh69GTjcEIRye+MCpWFtkkMCokoi0ou8Xqkk2P2jzkmI1snf8Au8EFuU1/zeLALo2Qn13goCou&#13;&#10;XT4HFUNiI4+uFSXaUVH94qwnkREPGRCiCHliNPnARLCd3Ew4BFgdlT+/zgiEBFBuCbMjTz3HD3ja&#13;&#10;KKGJJj6YOCEh9GEIYXvsh/eAFZFaPjz9clYWV4E5ywqoaiDAgYJUyxqJdR11mgDb6c4cnjlx6B0E&#13;&#10;vrBaqWaivM4ACW7PPnIFk3zE5Mm4VetZASIeP3gyR5+jiAafFrnhEdayFhiISCb/ALyxURG/GDC0&#13;&#10;dOCtGZ58xgWlDymAZnP2POC2eXcGCSYh2nGBsnkzliAjcRw+sCFKxO9OKhvYfM5A01485BEMMj5n&#13;&#10;JVWJTpyBfV85CDOy/bnCRNUSJarircM/n1ku0PfYdGTWXZQu9YofIWFxjRNK3rGYYJVAnxEk4BYI&#13;&#10;lU94TJDQwx1M5QY8QzGusAgdOF5XHXTc95KSFkZKmubwWjFUsa8GDBIkCZefGDJKREQkkZyMPadn&#13;&#10;HrCCvDT1OAHId3H/AHIjSDRGA7baHk/GJU2qMvXvCLGxMPpN4kXV2/FYVQoIuDWTK3XC7xJhDuXg&#13;&#10;P0wSIDQk66xAIQIwuYxqL0g6OY94yycqZSL4nAs1L0+HWMKC+DgAB7HUTx7xpkqI3O8iiCSlZtud&#13;&#10;ZPgsRrhjjIrYYdxq9HGSOFXvZ/3IYNsBGLgi7KR84gogQZqodnnCFm0fPvIuazRDrn3jPpxLy8ZF&#13;&#10;ybV9YtNLOKjJqFgdP9YSRmZY6r8ZtRVlF+J4xVJDVaAR4ycnTH0g5yIQAz1J2+cgzVdRBxyesUgR&#13;&#10;HSCL3gkGg4QRXnvJ4PK5SdRGKA7mUY5jvNXM3dE9e8LKUTJJMzF6xRBIYCFqA/eIUgamLeNVgBQY&#13;&#10;27mvnFTMCM7GY1GDMQLXgHjGGyi0S1GsmWIkFJmZOJ5zRKYDmhjZghkUD0YSTCEKGmDa4qASS6p2&#13;&#10;Y2bHh5k/HzhKYC4EWEj85UOCP+4TbsQ78mQgKBUXG8dEAVgNEyZRKUv/AJinQTJCWHODwiOuHz7x&#13;&#10;hChCdbLm8UqatkSJTaYAVi47I7xRQWZod8/1jJZWOSLPLiaAaiIDzkwrCZJq90ZSBi6jzrnEJpIx&#13;&#10;O+9njIIXBtP46y4AoU8E9Yo1UaqmOu87pksaJd4koUCWTjc1gZ5S19a3zhLTbf8AvGRAosCCLr51&#13;&#10;k0pQlfLrNlaLOV3gKbERRTBr+8EwGVG76rIlBQ7LXz5yGywmzWJCkPbzxgtokWI4rEbOvXiXAEpf&#13;&#10;sv8AjGQq6FFTfD4xDaYAT5qfeE2gIqXJzhUpJDrcesMoDdKlRF6xQhQSGCPrhkKDRwzzrWCVUGzh&#13;&#10;NV15wggwWkTFXM4AREkc+dZOHBMJ77xloNGeKPGKBi5wfaZdZCM7+J6hyUQQYuLq4MYRgTbdTuMg&#13;&#10;VGGZmZcrQs9Ld/xiAIOO2U7MKNBGW05SZeLJHXf+1iSKM7K53xgJTsr52ZwRplNz3hMyCzs8zJl6&#13;&#10;EPDLOBID4LwfJxkHJHwd1iSFtvpeLJzLIcYmCRDMEMTrCSdE+/xgAANUxR99xhKERK+pfGCwBMVc&#13;&#10;a29JjsmI8XfPvFGxKJF2xyTwYEECzw4dxggggnlhOsCMkgXbxrkwaOm2nLtjdgBORIkk6gs5qOsd&#13;&#10;mkRdEzu9Y9XM0Tz7e4xtfQfr8YrAhkvg++AS9K3UuFw5DvmN5InI5nfxhSSJCE78zkDtJB1HNPLk&#13;&#10;05Sk4nz5xBkldHV4CAbTEbrbilqNtPfXxkNzfUkk85Zs3q/8YxYUiyxC/Ll9mT3XPHeKGwSRq8Q2&#13;&#10;xbeCU0+ePGTYgmYTvvLxojRxOJ2grw3PfjLDMxU91zkIsvISv5xQ+Ei6VgXZ3A3JOvGCAoWWZpvJ&#13;&#10;xYDSvfOEwbFYqo8+chU0mvaZRJpNEf6shVJM+k36yRKEchrisnEECShOucvkhE1ZWELZghMfP2yJ&#13;&#10;KiIPU95CLRAJv8ZcKpQhR84obqkd/OMJYnb4LD8YBSoGh4viNOSLUF9jFnahDc7+cJQ1wE6MRkFb&#13;&#10;biCOa53gpUmIBCsBWhxcJ5fEYxMChq+L37wCpmBIDkHdYyNIzBoXjWS0U3xSai8FaSZJN7qMkOmp&#13;&#10;tNuBEGUJJ44xDKBY5Wr8ZplZuoD4xLIRCQnfvGSC2KEiZ3jdY6KL5yaUURHntxMMyDmp4mN5QxDT&#13;&#10;8vU4mBYXpJh3FZo1yzO66O81bg6JfvgYZPUqtiXHQmyw9x3+METEQUc11gAkQQho+v1yIgh6Hg7u&#13;&#10;MkpIln38awAAUipMla++S/BtvzjE6ohhmu3GCNhXkIMFIm1Xb9byGRSrV48c5AkKPDZ4zR0QVWAM&#13;&#10;RAzKT3+8FjEiSn/fTN2Z3Ip/tYGypquQOveD00okVXEYqG7LJrZv1llgNInmrnzkZSTNx+WNZAyV&#13;&#10;ZtOusA+o+/3iCLUNcDzk6J1MpZ4POSSSCJDbPzkaeQiXF7wu8kC24n9YSUZB926xVHITXJOsJlBK&#13;&#10;Z+ejJfAikEGKilWx4m8YSgFnq6hnEygve+ucFQArLWYdTkGBJQj23swCw54aeK6whBETrrXGIRDM&#13;&#10;a6O5wXiei6+cJYhHOo8neQLAJiE1H6wvK2kJL6nLDLIZAi3eJRC+++skjiz1QuIaEUIlN94rCKrR&#13;&#10;p8xxh2kw1v8A5gIKlAoSRkFfSSWb7xZSaLnHZzNcBddYGNI6O5xObJK5ie2MUFsSsK64jjFDaux5&#13;&#10;5PTgqoY4n7+8VgTKlfT94KBDSWGKrnFNkqDN68RgBavRd9YASCoa4yVty8xcB4PGQN8+ONXOI8ig&#13;&#10;beMFUJmpfg8ThJoPCZ3k7A12ZXuXKRBqbTcVhss+HIoJCpe2ecNnmezLQompr64FRt5afPjArAUn&#13;&#10;IIAJ4fuMRZZS5+KwaDqZ/WAETtKVWIEAhNbIjrEVl77L8ZUEpX1fOVb+GqwSN7khwJUrmV8YsMSt&#13;&#10;zzUcYkWlO0OXCQea+Z8ZBTEDw5LHElX1PxgiN/GBL6GpvIWQv8RkszDoyET0muP+4CICuD594mJq&#13;&#10;OHvjFMJI/nrObvX+nGYFI35x6U76XkyTSzqZ+mJJpduo/nEFnon83gEmUqrxH0yUxMxoqvOSmbM7&#13;&#10;whFsm+/tigVmIb0xiUDoC/WIuUERXmsdJEpQtecSbFb+nrFGyN9S4lsNoYDE8Iz+HES7iJuM0gYf&#13;&#10;HzfWJBHxW8ZRgCqnGFFSMQc/pxJsrkrbiSW5qTgjIbogRTAJd5D9g0ecUFIwSQOss2xvzGucGG4J&#13;&#10;juPV4GgBC43G8oAao+ZxSKsGwvHROPA8tH1msmlEFYn+YxQFVs3EOpxZpCa/gMQJIZ3B5nEMpET9&#13;&#10;EZDAwWegfOJARqmXncVxnowf8XkwcCYua6xlEbtBseCctRmTCc/TC+FchIYgCyEuR/5g1oJAEgO9&#13;&#10;4KBCa3OshSIJQdJ9NZsFKefziSqwBHM4ktywxLU5JJAbGv3hoSUdqxDnClIqGrydiW56a+clYCiD&#13;&#10;23gnsyNa+cSBNRfetejB0SxByTeNbXscx/WUuWY/PeFjOiG7JyZq43dydYL0A8LhzFNxNRO3DliZ&#13;&#10;iddMV1ODmFZ8J98uxsdPy666zsiZVqJ6wFRaDRPyh1hMslB8z6yhK7Hjr7ZGmaRgNgZKM1JEpGuM&#13;&#10;0CkdRT3iElbki7rcdy84VWTMLH58Y/yqZo1gTT5KesCCFJnVDzX4xDIEiE9P5yyLwzzW8UJBFaf1&#13;&#10;GULFaN11iaWnEP8AtZMsqT2tMdmQgm5HdL3HGXKSdunWCrZKx+clgFrktrV+MCrJW3M7ujICoBXL&#13;&#10;kJlEm61WCbIU63JhNAgnRN4LLtShv18YsMEWYJq+awVJgSaTIJKbKH/d4lWczXnn3kCSQGzxzjIh&#13;&#10;WAUnDIgdssds/EGSDAQVzTgwIgAk7wPlwjD1iWpJbEuAQeItVvEA0zY+8TZbq43gAtCWNz/GAXFN&#13;&#10;A36xMVCtmYywShrmHzOCrBKSUIjubw5IksTDm4yUcqRs5DWKssOdYOYHIvxbmiSVf5vEgS0HZgLJ&#13;&#10;pXSsshZBfrvm8UFItuIj43ki48b4b3iMyCbXW8WBsM2d+Zydi0DbB8ZRMmpD2H5xwgJhlipW8JJF&#13;&#10;mmeH+MSRshD9cRYMYTc6nw4AoGlG/NZ3Nvc+sivoVE3WSTyG0xiUAcwE1jQdPKkGpz4i9k9uIQGE&#13;&#10;teGccrVgqfjHQ1EwHK8GQXAmnR4nNQqflWKLERBT3+3EbxM3HMbrOcsB9MTA1vfD7wUCzNt3RrCR&#13;&#10;IXE+KzzATx8mAbQMm+Z0eHAkoAqWa7WMaNx7cfGQQIwgi4bh3lAKQTOq9d4AqxLfHrEMGtvHMPOV&#13;&#10;GGag85eUrcuO8miSJKedfTJQ1E1z6sxDMEJqC/8ATl0onaQarrCiS0flarOQg2S29H85MEglsi58&#13;&#10;5YuOOGcYlg0ZnRHGAUWVJx85ZDwt5++LNybjX46yKsylCr3cEd5tpTiONajrCdGWiBSvx6wtGu2D&#13;&#10;fDPnDKBQSp3RDHeDCsmK7H11iGIBCKuTHggnbeKEgaDZfM4SNIG/LBK0up7N4uWhiCEGLIbsAd6w&#13;&#10;XSaiSvxwY9iE9Mjk4gdUvHiOM5Aodmo8GJswnUHf4yVnH1MdYSUqXjUvDPeUo2WQse8LAEZL0QTx&#13;&#10;9cGAEgIanRy4wBInYu/xgijCOatvZkAqFMVkAGUDEtM7yPImFBIIfWECOAb1HJjNR1XkylB1sYju&#13;&#10;sAZZBlCP84roSBzbr5ypHD9JycQM6SJY5PjGDQ0xv5jIsniSt+Lw32bIv44xTsTUcS+cmSXcVB8c&#13;&#10;9ZIkGFaVV65xwMTZHn6YoLWhrip4mcG6nBHxii6hZCPs4EA8jbZ6wQAKBtImOcgEBJieyJ0ZLaa5&#13;&#10;agNiGWcxOp1HE5BR2fSOTAWl1FPzxzgKgWKqz31OTIHSPMYCQConzOM88xevjECwLi3kef8AuKgG&#13;&#10;+Tjz9M2hCh55yxlrs1OpvnAdyxYjU9/vG+zDPmWY1iDa4ERuKYnGSWIju4wkqefNduFR1DYQz63g&#13;&#10;RAgIhdRjJBdpnp5vEoEqGnHbjYgQXW/HxlSJJpqb8/xg61KZqfjEboSETut1gmGIGGOJ7yTEFi3u&#13;&#10;e85MCHG2P+5YSCo117y0ROuBH/mSqEN88PeJosolSeMcscsnY8TkIrRm715yTwEXph4jFkyq8dZG&#13;&#10;2KdYSSxcRupvdT8YsgZeeI95MhyCg7gn44xUkXZ/ziRRZAw2xx6wEkFUBX31kgioUHMvJHWWE5Ez&#13;&#10;58YBSiwGnjBMEJTrftnIsRAYPNYECkSPcmwMhOdA6hmqneAJGCBA93lAC73M5LxMDrfvrBMJZgqt&#13;&#10;ZMS1A99KyEIvInhzHnFLVWdx81+8kkBvXcfnHKs0+Rn7YKQiA1Vnx+8QUWV2kfiOMhomGII+vvGB&#13;&#10;ESAvl+O3BADaJ13kwVGNQxPuIxksIuurgRyJhzLcZcrT6fGeELUWV+MFg1VQPq/nDEBNzuxjT3iA&#13;&#10;AEFgcAEAVFfZ9c2EZX5jCXk7d1+sh5ZJkeskVFPUo4SlSDSOojN7SC6NCffNF831EaxEE0iazkkf&#13;&#10;r5nAt8p/pwBGOdo/zkEW2xOt55DgrKb3NR4wGSi+HrNrSZNOTUnLKFT1xi+/z+cBosZ7jGWKm54z&#13;&#10;W4nQv0cLUh/nxm1zkZmyJJ5/vAEkPr605BIRLwV9IyELhHJ5ygWXPzj9BV94hqdWY6wBAaqVu8CF&#13;&#10;Rx9nGcXpvyuANSk78HeezhW8RIYi9czlyb7xgbXfO3nALRS4xkFPGAAlWWoKI/nAQaiJiNnPGRMI&#13;&#10;Qm53X7wIFTy9ZIZKgE+e8sm1NMvPzmxpq9fXEDJBE/8ATEA0hFQ7G5yBMG4H1twUSK+xxiS1OXvy&#13;&#10;fjF7TN/GLBUJPGkPzliQmCOIyQkrNxyfbKowtcDYfgxcVo2GMSVgkSJdVkQu5Oed4ACULMmpvVYu&#13;&#10;hYIHB4cINBVoHxPvJHwFO394TSSZiJuC+MCj08mfOBOAQIk48vOAElFkHig5YFNiCn/GGAaMB37x&#13;&#10;hbKa/nBZqD6MFYskclTEBqDJloRtRfUzkSkgYJ1frjBWRBBJt8mBRuFZ8xbjM1OUcfXFlIHYJh9z&#13;&#10;xm6QUtHjV4kkNfhMTMkhmNf9+MArCqycbMNJAL5hJeJLwIsgREG4xkJUhfxxil4llZoh6jjOBTMa&#13;&#10;NzJkLoZU3DARzmikPBX+94u08TJPH8ZAEhBTMF6m+8pQbQIp/nNVMMyurwlkBz8voyiGlqGKn4wB&#13;&#10;ugWDf25yQxD+juMiQNz1dT4wLXSrG8BgGxBqfM8YHAPqCenASCKPPsyxYSkhv5MCdNiI9HFYJhEA&#13;&#10;tdT98JqVz3GS9XXqfjLYBvZH+rA8GChJ44nE1xLFpnzOCASTURHPODZY6a+h5+cVVdW3DXHrJSG5&#13;&#10;PGMjXoES7mchECmwi57fWDKRMybqfeVChJsh7xjZDhGZUniMhBlAK3P/AHFAyGVtOzkxpsPDUw5N&#13;&#10;aG53BDglq4RpPkxFIFi3RtnKBJKyvpMZtFLoyRD1GIRaxN81vWQKjBIl0VuMgDAkiuuf8YDckpEf&#13;&#10;vBGwpYQesDEKhD73ZgJU021HjNhByzGsAnk75rFUqXxv1l4zWFSF2cXhEkBSr9isYhE2n53iZJOu&#13;&#10;+smiIJunnx9OcgpJ5RrGUSXYurzoTMLZqaclFgisgUPv3kBSQ4Rl/uMYNZpxrf8ApyBFNCJUtfOS&#13;&#10;tyi2KA8fTGLDYJd+p4wqygqSyOsXS4lj475ztliI1FXlB5hTnAKdhw/PWTXgd9YKpw3894ShQo3F&#13;&#10;M41ECWK3tSuPjeISqdU3B4+MRljlP1g+mAkNmKvW8GBgVGPTIgExXRWnv1kbFMCUR/hyRkAO9Ibp&#13;&#10;cSZNbo48VnCRIeISf9vFTEEFCYi/OKkiSQM8esgC6kGeXsMoFiS2eXfzkYCG0O4wJlp43UZKdpvt&#13;&#10;/wBxQ7DasnQtZJTfrJ+Te4g78Xmgk2jiPHzgCgkEIHDq8EihCEnXkxasIlNiecswmZSR4uMYRKsl&#13;&#10;vJFRGaEIoRX9TiIUeW+WTJWskzs0YRUY2ZNQczk3ZzXercUtiqojqvtmmTe63XU4Y7K5k847ghED&#13;&#10;e4j+cFIm3rjvKK7NwofXeEUDdhw/ozQL29G/zimS0EkEDvdYg3aHLcYBH0O6eH3gqQ2MkUjWSrgp&#13;&#10;A+d/xkgyTmTcHo4MlhO0AOgchUoMJ8wpx3kNTKOXTv8AOFEQFiSfh+mEivEL01/GSGixTzD8Xm0k&#13;&#10;1DLsjjGlRNkvfHnOYVR533jEhIS0Rr1rBEipFyr9YgJpFm1qcdQCDpZ8PvCQu239IxI86Yd4waEz&#13;&#10;MXv4w0m9ovrAJlJZe4/eSDMkHF1254iy2/nEIOOTtIvziOmJsowkdZBNXuvpK4OiABvma4xIuYCC&#13;&#10;ZJfeFJ0mmeZK/wBxktkpRq98Vzk+UKW++CupA6T7z3hE2SbnxxizCxMk1JkrJA3s0B95xgyhmiKr&#13;&#10;AIlQwrd6zakadV6YwVKAGDUvrJKyozJe5vZ3izDPc3W8kFdiAifP2x3MiZdh8xgO0peX+MtLNa5w&#13;&#10;EzNro36jHLQjy3L98EaFNL1PeBKWTYsfE3jpYYdsYQEG5Sfz5yPJqJedzkAlrS/1vLGaNM9al/WI&#13;&#10;SEJynjgyDa2LOowQUNki4OnBSPUKHS+cd3kld/BgkgIy0tvGLIkiII2c/fAAAWSJuqZn7YAE8U1v&#13;&#10;9xi4XMDzqpMM0oJHY/zj07SEOeWMkg0iQYj4MCAIW7vg7xOUSak+3ucUUDv5r9ZI8FJLrR+cDOVV&#13;&#10;oig7/jA7tQ1MX+MeTUZird73i7Ba61X5yCSZkgqanWMkQ2xWRuKTFdeMHTUJcL8ZSsQRXF94xACM&#13;&#10;MvEaqc5gPgYwAJU2jn1kyECO59v94aEJKuuuzEzJG1gXZuMQ8Geg12nBoG1O+I1BhA4KVHnUYylA&#13;&#10;PsY1kAkIAO+ucY0NiHj0z+MXCPB8VHrIJBmxf14ylFIPNoWxkyOySeCSnWUgQQrMbrvIDQgcQuPI&#13;&#10;QTxyneBJnxsa7yYjXKGpxJym2ZCH+8jsSFnnBA8lhDUXxzkhCKHb5xoaNQIKnxkAaR7kJrWFE7XA&#13;&#10;lL14MSFRUuCh+vOXREvHUZthnkRc+8GIvqXvnjLIARGpunlyCsG0bQ5i8SC4hNeO8SLbXniOusn2&#13;&#10;XCmpv3lFEcM3vxkwtRc+QyopE/PzkSVJcP8ADJCENkzf5zwMsUmsWpETG2c2Basuag++AFpHDV+c&#13;&#10;BkhlFL7zXAxUYCRKnnD5cJr7YIeo185J/bcGbYuwnxjD0Nd/3kiSCe6ytIacxkomlnibclOqfnrF&#13;&#10;CgmGQHJNV7yhqkd5IPNa7zmjn4fGRpZOcohHfPDqcI0R4jTGBDZcbOYzUwyTiNhJJdZFgkBr5xg2&#13;&#10;NTM94sw7EPplUgBrn4xLRilP4xNAyLfJkkIJeQExbIS3ociBF8k3koRTctV1XOLiBoJdTkJkUFEd&#13;&#10;7x7lFyu4nvAtmvBVdTzkAjnXcefDkpK8aNd4pSgCB/WXyuK5DzlzCSFaxIJF88ZERWSY47xhUN/F&#13;&#10;dfOMoAJlCNEcZKSSAETxjQCEjUyvE4gRW74PE/fLTDyTTrWMIrzEc/TG0S7Ai3nE5LRdXPi8lOhY&#13;&#10;pP5xuhYkde5yCNUJHvmcggvkD4rETw3z9vWAARCKKIWIKy3GpWDjEg5Bl2XjSYRDFwYisR6fy5aT&#13;&#10;zKxVdRxkqVlKHr/uRGEwWX54MqVE8zZvjEzQWTv4xLwaqXnGRhANHxUt4BCCIVOMVgeEPBvNzEg+&#13;&#10;/eT9jJcYCgBASLqHjxgm0NNRB47ygVY5NMnjGpRTIzqNl5oYEQl0ffBllNh4u8EPErImwyGRi1sE&#13;&#10;w4xtFTqddbztN8b1c4ApE0rz6xdrIRviMsVr51jUSMc6mM5Ksyyp/wCYEqQV+JNus1FWI9EGvWMJ&#13;&#10;EQ0oSDiyGu4g+mVKUJDt46yAZtYiW4OPd4gpMIEEoHvLoJqTxPGEAizxz/zIiRMs286CI1hYgB6R&#13;&#10;4a8YokS/acvUYoIO3mXX4wUqtE4Zid8Y4WUs8r6xgpJWJnnz5xNOLVDl+MlOZMr6/c44cqYrjnmM&#13;&#10;gqYiNL+cBVdi3r65IkDMEa877xlVaGOwdRjEQUHzzmqD7IFwYCJF2RHHOWAE2ccackPfNw9T/GQg&#13;&#10;jZA6yeVo4ZyEnooFvr8ZUAVAYmGM3345iPDjZ0mHh83iFJEWhiL/ANxjSYDx6nZgyiwwxt+cXNFq&#13;&#10;P+3kaATTC2tweMhcEiAN6rJFjSRHfvEbRWpVT4wzBOzfE+8IzAoEM+YDFJRkFbyDxhBmwHTUX/jL&#13;&#10;AIxs/U3mkgfXvfzgGYbzEIrFK1AyO4xFAJPCxGIQjjmZxIDM2xWCmHKooJuKxmW1e2QushIRXZ1z&#13;&#10;kDgg2bjGJEqHUX64w1YXa5tNfGCkVdTVJ/OKo2xXxdmTGJIi9awC9kISyaTk1l5BDaO4wEgmDceT&#13;&#10;fOBKyamTUcxJgTZZL90ecREJxJzDximlh6ofj85AKSAafNmIEpIhRoxSiARrg51iM0zCQ8PfrAll&#13;&#10;jr53jIkrM8vx6xkJLLZNs+eoMuoAR9/fnCLUu+eR3m0FinVf9wAsxEAZmh0YxkiO3nNpAxCHA/v3&#13;&#10;joGVcHwrnBhCmYDU/wCco6FNIesheoqCN8rnMi9RhJ8rRtjeMQCWT6I04kDwvD965ycIJ9c/3iRW&#13;&#10;GSYe/wC8qgRRmQgftkWbRSByc+sdCZ0wj2wklUlMc9fOMgpYfTv84CdgyLAj64wCySePx3kbUEGB&#13;&#10;36I94AwITSFnNzgJUvUPmKxA5sTy34yKeAkOR7n94+iKYZL8eOMZiked649ZCnyiZnq8GSoMlqqe&#13;&#10;nxkGAmYqJ+chCNPZ9KxUQIJLgK8kdOEF8dCPnFScLrRL594k0DATBE7+t5MJDQjcoePOBB0YlJam&#13;&#10;KgWKa3HnHqEEV35vECAV33r8ZJJImIMNDCGndTEJhBMjFJ/ucJFBEy17cUXAX4v3jG5Dl4xVpCQr&#13;&#10;zglijBIfzzi0iNbT8eMBYYdxtTWsru2HUQf6cU60QNQ4KjUQROEzsmBF8/nWWNqkhaj/AGsmSgTe&#13;&#10;mD6cYsuhggniPvnBIJiN2fzhwgqyX3vWTBqS0Cx/jFtrsk99dYCLo+L3+cIUQuR19MkBmSwq5yxI&#13;&#10;muCrajxkJhiyGZGWtcZIDNI3+fGRgBcpVvlxk7EWXjxkwBXpeJqnLYuEV6Opesp2EkHNcTgEPhM8&#13;&#10;pv8ArABY6rcP94gpHuKGKwRKjnW3+MASEJIJ1ziKZDAaKeMRIKpSsEcxjQG6UnieP6yUu2Uaj5cL&#13;&#10;BMzM8s+sWCX3LwYoZocbYd37jGV2PRw7yY7uds0fTeJYWxBlqOMbUBLR+mQMElr79esdkBSf9OSV&#13;&#10;XUbnV+MnkCCCG5/jHkRs3uMhoHqA35DCBYRJYSwYoNJLOz56yc0B8BF4pOSiRd/6MmJcH6GznEVK&#13;&#10;C3fgnHeEG3ifHx3hgBZZajnALBcSHmo55rBpnsyyHjU5QbSZPDxnlIVfjxiAkZGYvX7yY7EMbv8A&#13;&#10;0YEFVNKlY3kBZ7gsS7y6dl1Pv6YyabqGE+mSoFMhTgr6xkNLKaDmOMRVzuXtjrK5mfCRC5QQJTf4&#13;&#10;yxEnidHrORCkQW5MlTUHuCZ41kIAb0qusEAK25X/AMyVF9Pz0cRmiUgJon16wS2XtQk/rB2llpHq&#13;&#10;e8gPKUQ6nGNLRVXPucWpZliOprIWNEkzR8YMiUOpeO/fGUMpBXzH84LqmSpIhePGKhGXda/OSdhC&#13;&#10;7494rtI1F7PvkCSxpE7HxjIiElCcBFdZbfkVFHGEyRpgs4qLyBdBbRIfONphyn8R/OCZm+hVxvDZ&#13;&#10;Clx5YjmZyBMrd6iOKx2KGJfjxmkgzUOcNiqSJNOpnAzZCaZ34wmrZUa1eElit1dQfxlN5uj11lX5&#13;&#10;SB8cZFrAJm/OEEvPxrACBLEJ/wByRf8AE5UA029fzjtLngKHNFNB+cRbfUYHPYmKgDzIarCFhZjn&#13;&#10;78cY2u41jCTzpxgkmOjTM7xWpcsl3WLSSRPWJ3NTs84waEXvFMgzN6wGSIeu8AiMV131WWPjkxSP&#13;&#10;nQ6jnKWY9XZgQOKHj5xJEhSKg4xHb1Lx4xsUGOdYGvR98WQlN/bzkGRWF4K94wpES96cOU/3NYEd&#13;&#10;4Q9L7xFTy74ejAjWQ+EnBzwhnz1istslVcYhUcjoS1kJA/Gx85p9734xBKyksrZ1kgQQPz1ggTSI&#13;&#10;a++KCpp/OTRIEdlzOBBguBahcREPCbuusMiFs1trASzu+8LKqX6ZKBqoM3fWQcxJ3prRlgoFjzHx&#13;&#10;7xJSdb/rFBBJcXEZML/vi8RVmqdR4OsYtNIgsrjFTNzqDXpwDYWNzv64DgBEXzrzkSimmJ/WKLpT&#13;&#10;U98/XJwQyPNW/WRI8mmvj1iBKIUEr8YkppNDD7ZyUCKhMcx5xBMDdaxmQOyIUE3b5wQpAqa4/eLm&#13;&#10;S05lHxki4eFl+cASKqDMI8+c58S2G3/sZJotaNzjbGIoYspEAjV7+MJsmiLqfDl71IxZ3Xh2/E+M&#13;&#10;VJCFdYCEQk7euvnBBZ008zV5W5LC/pOcmbLcdHjAAIQNmRif5y0OQvR9MuijaCRE/hwhmoPsum8G&#13;&#10;AMiKDnblrcBETRD7yIUQuSOX/XigkK5Pcc4TKCC7I+ZxDHf27OcaLGo+EXrChGgTUjN3ziD2qXRJ&#13;&#10;g0hKXQvxkY3UWfWPGDDhIvc9LkEzCzuNkayAmLbYeN13jGAISGO9/TJWiYDmgwKCKPFx6nGCxK5w&#13;&#10;wLLEBOvxksXMNC1RkjmQiXRE1ksCTB7736w1COHjFItIDx4r6ZxVTFx9njFyTFgsQfGQBcWbXIjl&#13;&#10;Uw1PHPWMkJF4rX94FEKNz7oIcnAE0Kpqd5uvvRdc3hCkv9vWOiiEkvAhaQuF6uctIGK358eMibIS&#13;&#10;U6l3r8YgEFCvBnEJhZjmZ/jAK1CblmO/OEkQ0p0MVRkkKSKnFYWmOL8YAiloeY9Y08Dbw+cj4ScT&#13;&#10;2Tk4FLD7c5CRIWpiz1iLFMjG+IvrIhAoonxeJhDD0d/9yCqAzRUsZIqZoiYpejClwQwLPme8gTQC&#13;&#10;+3mMkd0LDg5yIAKH1p9MqJ1wc/jIGhhLHTEsYK8iJl3gMd+T/rykBoomb8cZAUiCS36KzvKBBs1Q&#13;&#10;P85CWdFU4Ym8ohrsp+jk5QMEzO/HHOQkEszy8GtY1JEbF8/zlgbYj2igySyW0cTH8YpHE1MpZ1GR&#13;&#10;G21YxrvAgqBkHq+fWQWYQ2RgvpPOSg2IQ388ZABVSGtS5JlBaBTaav8ArGwhZjUSlffBpbqJ1XrJ&#13;&#10;ieJa4T+sFYWVtPx/OCAzppHqd8XnIZKIB56rOdi01v8AjBaLgC21LVGIw0ha1t8bwEUAFxZBcVjA&#13;&#10;KkEUfXicoiKN0zPOskIl2dT5yxgl903rFV2YYDkg0zjaqvmIyEkyMzAdYitCQ2pEX01juC0JIF/2&#13;&#10;sgLZJmrTmuu8bENXTN+sWssAjc125wDPp1kiqJqNb3GEo3JM3GrnAWybet+Orxo8JabnEtASiZ7n&#13;&#10;nIIoCUNSzFTxig65Gw+veAgCKkxDf94WoEiQVfkxRRZkJLF/28iGZJretrgki7JkgjnKmPFLWt4l&#13;&#10;ZstH5f8AOW0b3JqsUoWi2GlyJQEm4trv7Zu4m3hk5+MmZBskFOWMgSlSxwsu6wJFTImKb5wZQjIp&#13;&#10;q7MlOyolRf8AnBdtr4obkcgHGyHs8+sYU1yLg3xiQKyQLr5yUCYVPhfZpxLdBY/rIqVCx84mwHTX&#13;&#10;vFI4siOjU5zoZ6LxAAVU705C0QlwdvrUZDEw9PqisYLZ12fGQgjIsw7+Y5xAWAmydLvIQEmFLx8/&#13;&#10;GPSKRo78+cCMyI8PDnGCKVZiDKiG1BujTkG5YSyqDhMvFLe9TWWg2uBJTlhBUi5C0r94QFWFSrIO&#13;&#10;ucnsGSV5yDSrC8RfGQFJeUrBABfQ/nKAC+ei5wEd6gq584gJEO2eEuKxxcw/R36KxGIg0cejxixs&#13;&#10;PETkQKiJQOuDJEUgycpGCEiBoJwPH84lps11F99YLGxAKYmaEHXEnvGWFyhrjqcEypI0OvnrGC5g&#13;&#10;dOfplyBKE8HU94CBGhfn6WZcCEHBMMveGlgFGC31rApDYhTMeTFeWDuI9xjQgOkd/POXTMTTUR1k&#13;&#10;YFgA8zuO8hF7SlQf8YwWFCI/nAotpaFK2XkgliljudZRBRVzFPXvAaI8k8OD1gyhFSVejYfxiyhJ&#13;&#10;+uo+MAXYEX1i0QeC/tGNhROvhz7zkteyN3M5tCJZTmZ5xCBpraarnI7DbSM8c5JCGUDjlvjeAp0J&#13;&#10;pGTud4XCHmXUYeXL8M8YCRgQFg1DqXvLiUoFPvkpF5mgJOjATMS9b1fGBJCxTX46yTobOdesiTCY&#13;&#10;jVsWxhNGzUkLsJ++bcMgL6rzhAjQXJS8TGA0Dbz9PHjGES2BLxwZskLM10fnHAKEPiPzi0RHL2+c&#13;&#10;r9CyYWPzlNEwpGt84SJAoRerdjgwE7561EYdg6fOTJGoOa7wICE/o85YACOJ65yQ2AKRSziqq1MT&#13;&#10;b1P7ylWG3WpH/XhltAxq9axkbYvTzGnELyMxPRWAnpwa+HAqEBsuzfrFhIO4PgkyWizG77k6wSiI&#13;&#10;Iy/YnBAghovJgJiXTBX5wgERFXB+sLI+rEfGBBEf7r9Yg2/rrAYHp+z1jSauaZ/15CenTgDdU3Jk&#13;&#10;tsMTfvxkLSBm+8AK1s+eMOW+Ia31kp9uk+2S23zGt8YELd78fzgah4y0Gk87zSv8MQmhcS8enPM8&#13;&#10;kPNZCNgBwixP6jJ6DxPrAkB3CP1wDqou4yXZLB22PrIKRAHZWBVbh78YWjuF4Qy5DUNe8Qasl4xG&#13;&#10;X5c4OifR7xeUjVXeCsyVzuDJQTBJ8ekyG1lzZWSpLKRk6eI7wWgJO51794qKEKb6/rIi2Zb+DHrv&#13;&#10;mUavRhamIiorxhzxTxx484ibVceZyFhkVfjOoFQR+cWBgEqncYrFqPUPPjIEe3b7OJTIwNEszOMW&#13;&#10;hDwkbxaCFt2+KcYNQyl7j+cC8kC52zoyMSpdJp5cllOdb5ePpvLhJakxMPBeAGUA7FrnBwEu1Lfx&#13;&#10;k9qO2aw0Rw5IMqll6YZf046FkHXL1kElUon6xBQE6XuiajIQV2i5tv64mVghgBJricsGAYQlGQUj&#13;&#10;ZZAL8fOMiaX9eIyQs8lirnAWFzDT9OMEZsWaFXzlTFrc/rxgJiIhTZrZx5xWoVD0Ry+PeQgLLOZ4&#13;&#10;PORBzUeYcpWwa0PzhEBtSZ/OE8gQzxNfOEbmZ7495ARlIawiCVC76wOfiod+HJFWSTmtvE4FgsAh&#13;&#10;YmefjnIlXAkgnnEnQRxxzkBYHddRkSTiJY3ebBYS9sOVvJNFiWDjLGD53x1kUWAHJH2xEzNO4KiP&#13;&#10;9GJEwwDvn65NbDk6DU4nZ3vdcVkPgDB1Fwpgg7WfNPnJlLhp4+mFm1kzXmvGN4Ayoa94KFRBd7+M&#13;&#10;pkKXbOcgKgVfWIZSx8N6vrAy0dod+/GDYMXzbrk81kOkXbNVc+8l1HCD63jkynMSnxGKCIfZoyRB&#13;&#10;oWInXgn85zGW1JUaccUZIstF6cFYVBm3eu3KGxhdROMhGS31PNRlNQxC8cbYxDBQoiMUQ8IfL+MB&#13;&#10;ahJsSL4cGwHUcTjIid6YvCzIkP6jLJJUtUx2ZYQBmdJ8PjCGgmLOuOfrgLJHJybwo7ScuQYVF1kB&#13;&#10;ShJL/OHHNPDCRizCtBFnFQCE/AOJKiePf7ySJBLLfxzzjpE3MRqH3zllB1Ynff6wdeGomH2YQITA&#13;&#10;Te/OFTio31HWSDEShEIMdmPQFloGC5POMSaZhiteMRWlm4mL2YRWGlny/wDcgTOn9mMEMRKXmeox&#13;&#10;IaQiBKYiJjIBDA3RDO8hKIliJTrrEspTZMmo5yxuHCbK2Y2NJszT1OSSjTXBLrWsJGQFLWmjKKUB&#13;&#10;qb+esC9rVTvGyFIWmGfpeJghkIvUYgMmztx8awTwBm+ThioB6MZ5JRUkE/7eJYESyhMhXfeMTEAP&#13;&#10;0PjzjAEW5I0c+d4FVDcTPOBEXGt1rAUiBufEZIsouEiJ6e82QLMCDG+17xSI/V8G8lvSy3AvrGIQ&#13;&#10;K4fLgR0MvXJ+8VhVkxEU6+njLzGtCm3fy4lFVHuJeByuJ2TJ+e7wkkDrqf8AcYAwsiFf9N4IEKGH&#13;&#10;SZPeVpCFkJNZGrJVzB8ZQQNE/wC/eMBABhnLNDJNGO/FY9Cbpv7d4tq8an6Ys0Ca8d39s0EQVF0z&#13;&#10;d4FiGKl39t4hUFd9Y2IQIR1PfxiqXK5Q7qTAZG0LXRfGAwBA2RXnAJGoZCq7/ORKVJkCIajByg7l&#13;&#10;PzliNL8FchBHqJisdFYVTf4M3TNKSctJCMsrd4AhgiuuevWBEzpo8xE4hFaSxHmQyCSYmyG/R5wP&#13;&#10;IRqqesSABYQngn9ZCAPkGHEEkoqd9/JkoRINbZO+sKMWuBbPEeMV2qa02GDiLCgZmFu8hIDp8AfO&#13;&#10;KGQPEla3LgWRwEcynzvBUDbEhgCfeElR1Zcrzgijlln7/OQBDHImIZwBfSROYvi4yO0oa5mJoMuC&#13;&#10;GWEmmuHrJ2eHe91zz6wXfJjAKiZLeSKrRxUR84N0ivmtYIJeHk45n9YEn0P2rCaVYsSLyDa0hmJc&#13;&#10;shF8684pLBPJxfBjygdp8ecQwEJGy5OrrGsCYRC6nGSmSaTl4wAi06nmPz4whYF0suKSLELnUcxx&#13;&#10;gtTeg5O9ZK2SxL+OccshBgmZjTm07T45YQlQYFVHOCJIVAmL+HBaURpmE/3OQAMcPCowNsjSRnj9&#13;&#10;YhgkkeiSZjs1gWJtlSt4BLCQ04h85ckwTUcf3kggbXUt94BNBDbn6Yk8innXhnjAuUvmiMjJp5S3&#13;&#10;LhIzExsv6TjmZMkpyk1zvFAEkIH178Yw0WzVy940RkNnnAghTi+ckCFWvJDKUlNSeNRP5yXK7VKn&#13;&#10;65YyiDZkKANKIpG/zjo9kj9POASVItbKnWNCUs3FQ+8lmMkKHYbfOHbhDSS7lxgCQAYahevGSREm&#13;&#10;UMUvrAs6+wEe+8DAAMwxNw84rlebs4oxqpUcNAHrGUXBO565wIKh0UtanJAymeJPyeMUkmGIdyf1&#13;&#10;kAGouXve8EaWn2Rzjppg5RxYmbVUDrFFTjTcdQ4ohKczdavAtRPNxfvNgpstJjzgSERo73zkq2hR&#13;&#10;LBgLQ02kVGSDx5h+jiiDoh8SWfzgBBSYCUQZGLL5rrAkKmJXvRgKiXAjbE5erM0X/uMBiKNy6js9&#13;&#10;YyRu2+iOMqBd869ZCBSVh3HcZ4ImTmnGA2QawUYG4ia2XiU705kjxhSGuJ3kZXvel/xkJYUpawlC&#13;&#10;RpHsHDUiohnnXn6ZM/K/vkEjAeuY5xAAmHjynvBb2J1N/bFYadIuMlpflmMVCmSpvXGcFC2DIhIc&#13;&#10;zr9YpO1l8awdq5frhAEkdreTJsE5y/OzFlPcMmeVnTxkhCVVRxkJ0RxGbEWl6Miji5glnrEEyTHX&#13;&#10;jjFU8WTGaDYz/nGEi3n+MK2iLj+8BguRX4xQdllHjIGg/rxktcXNymSV7j49VgMruJp6xCOib/vI&#13;&#10;KIYReDrNLTdplnC2awJEIuYjn4yXhC/EORcJIPe0OjCA3BPiPzhSFtUfB6wxCkz94wO5mY/1YyLe&#13;&#10;iGL0fnHpEKyTsXx+MBVCrx/3xigCrKrVS9ZQRF7R5CslHb73PnKyLu/5YTLHY5/HJg8yEtX6nBZw&#13;&#10;iXu+MQqiCWvxOTBDIShvWFMjd8lz/GIHZVvG/LiJIyb8m6Ky7gb4mHFuYYfhs3hhAhPgXlysLTmN&#13;&#10;8884rBRKTuckhTqGT8ZIQ3Q3U85AxtMq2jrWWL0FG77rJa7Q46kxEiUWStZIlAZ4benvBSREF5AG&#13;&#10;83BUfHeK5Amua85Agmxmyv5cEJCQjL9PrkKCN28Mu8vak1fj95MBTT5V3mgGEQLFefWDYekJNxeB&#13;&#10;CsR5a9yd4lSzu7BHz+sa7EtTJjA3Dc+TxiwiBq/jIGCwWKQz7wMYFdNjxX7yywqp89YUDL9z6wiQ&#13;&#10;aJg48OQBkV0MR5yECbU8SdT55wD1FQnT4yILLAOZ/jA6B6/hnnNcGjFk3hbRM70f9MglEcx334yc&#13;&#10;gpEF6/vKDJKfxjYGVqd/GE1WcCbjrBAWbmCd1U4AJlhd3T4xLZsBMWkZZYoN+O/WKRJUK4chDKuU&#13;&#10;TGIQvPJFcxxjdIIKBiH4wNMyEy0z48Yquzkl+MMcitMFx4wyqJJYUmP5vDakiZ3TR84oQgKh/wC+&#13;&#10;cilOfAiLxEErgagmfnI5C0DpnQgRNHj84MiShIajw3zkQqVmZmFckFBMszNB3msHgtgxHRKbZA41&#13;&#10;+MARIq3JQCfvA3PEzCg9ZOhhFBKmMnpCiUrrvItFI2GvGUCSAWd8XV1kArBbOOqMS0ulBMRPZgjl&#13;&#10;Z98NENwDBro5x2ACGZ4jnBA7suZWMK0mYg4fVzjg0AXE16cSRWptiTjIqzrggbvCbfFP4xV9NOj1&#13;&#10;5xHZkWOzvjILFRA0f65xQACzcV9cQg2e5rLCIekh+cg6jATDTN4JSgtJ54cTRlcs/TC7Atoj/jIU&#13;&#10;EAqPdsZFbb028ZL5CziyOZ+2I2JGg185Yy2uhuPpGKmYIFoNyfrrFSPI+t15yclEiksk/vED0qH6&#13;&#10;PzggZtpdTgg0YresJIEWoSo4jIBNM6dJzfjGXZfAaVxjGC0PjGA3yIJIj1iUkiNywi4jAkOunCwO&#13;&#10;1dvrXrFAkZNVrmMamWdQdeJwU1EQTTrjHEtKAbTPOA4L+Zj84kjobIm7d9YsSiZZ5tnxrICEkjGm&#13;&#10;fHzkKCG0n5MQM3OiNxrJDgpJU3hL6mBNwe82QpiSjFkC9Ian5wUg3cvQ6MNg1V2/TBWCCCF1MXOR&#13;&#10;MRGPqnIFBFEE7CZwtACTRcXlCS5OD1kilj8KqZnIQrcTthricFEhE3Bb/owC2GWZI6qfjKzQC8Wx&#13;&#10;1g+J2lJTmvWIYkiWIpCf04BelA3z4wKlqOy/tgKkTd6iLPWBAk7Ju7nFHBL9m7jF2sT4Inrxi1Ew&#13;&#10;qHbr5xvIEjvf1yMkQnW/Nc3ipalBPQ9ezAkAPPv/AHeJBKWioyAUkHnfi/GLitL6e/OBlaqb6N4E&#13;&#10;kqsbosmtZZCYB+7zkiDJCxeup198N1aai7wBdEmAb+05IqkFJI+MDIkQXF324MDvt7b8GNRAWAy+&#13;&#10;X4wTExIr7xBfS/WWUEQe8QlJKVh64jJZBYqdwaXzkgENcpOb/GG+RFRR511gvAzLzs8ZTFI6ZiXm&#13;&#10;MJBz5PrGILUw3+qxu6JmSdvP1xemxXuMJdo5dLB+MkwEn+14MSG447+3nDKJAND84Mlok3qhyaCg&#13;&#10;UlP5ODLTANU7vnERAKzJ29w5GF0CHa/zhIYM7NTzXeECLAhannCQkk08/Q6xEJNFvfV4Se1lIRxz&#13;&#10;kjaYUWeDmJ6rABJSVNX5wFgIY05ap4x5nLNEPt7yJKcwI2Sb6wJIxBwj4+2HbNlgvzmjKEro8Oa3&#13;&#10;Q9HziRtUC7t3+siRDLzo7xgFWMtxK6xIkXxE/jxl8AFMkzPrAamEIpfHnACslMc/OLJ9APrxrBmC&#13;&#10;MTp4zQAeAd/OMS0JEzSYKTE6BmnnmciToIC9Bu8lN3U2TJ/GIQbB1o9ZzRKIdfdxEkg6vjGYT20s&#13;&#10;/cjWRlkV8p6jJBQDyd/HiMYWSIutdTiJIJWDfzvJdhIeaxRvqAB36YxICabj1hAEsgR3GSWgk6HH&#13;&#10;c5IsoVce4+MatEVCaInKGFKsT3O0yU0pbfrk5wHQ9BfnWIgrFpqXrneSCgCXTxWXBeQxFhbucnjA&#13;&#10;LyQaKHfGQAWeOc6rphSzvXGAQktaTr+8kInDyRAGRsKavieMpWgZ0K7w1FZkx75941ZQKDmtz4yZ&#13;&#10;OlgXUs6xQE3yvG/GASQCVYnfc5YBJLdsrxFcYWnZI8rzGMQoU7jjbgBhHJvqsrAo+lwIqVIsDnfG&#13;&#10;r3iEQdMgF/Li+liZmbym25ndej+DAqBSRQ+Y/eEqgBjA368YSCqTrpSIn5wRspBRFe3jEkaXgyA0&#13;&#10;0sp+8gkgo7rLCBilxP8A3PREyvOWiebiLDGBghf25yhchAPGSNPJxv8A5izLyEP4jCmQ4i51myik&#13;&#10;hnJFuxm3c6wSzp1rxi/c7qcFI9GdmAtO7IxIEwdzWBKLJqvGRRp+coSWVdYOAXU5CiOmL+cZLUfM&#13;&#10;mIS+E3E+8GQbTjIDb0vWQEh1N8TgWhDRF4gxECk+87dedYs7vr04kUa4jn5yYcqZ71imlqbfPrEX&#13;&#10;yCpdV3iEFJ3E88YQIX101kARqLfnGhAEj6fjJJ0K34xNJqJhr74o3ymzcPUdYsNLs71eGwheq4rv&#13;&#10;bK4SE0XU4wbAUiKnXODCUqCW37ZKAmFf84QpU9FfLgRNYiGK25E8DTZHWKlql58GvjEEQZMW0atm&#13;&#10;oySQFJv4/ONIkt75msUkRpJnKISCSs76T5wtKqscT7xzEAjMMxUxPvIIN6h8dTzkaaX93WMITJBx&#13;&#10;VveKQ0IJNfxOeImZuXFNaXLJUfzxOQLhIp8K4NgU0VZ3Rhi8SzqHuu7wBstDZJPj95AzCu9nOAJN&#13;&#10;kgJqvGDkQB0/fxiooYev9GBCl+lxedpbY9DXOKlThy1PWNFASa4T1kaAmV6eMfThY5Y3iDdJCiUj&#13;&#10;nJlUsNvXnBpbkpRHvBRKOvZxk7At11HRgyMjDf8AHi8FURt2sfrFpgccRJ1m0hGKTsWMm5slaH85&#13;&#10;LSOqWEDlrh6XFmo7wA+j5H+skSV2+MbCYgswxMc5WNg5684QhpQ9y8+8gJDUM0HPGJKYREGq3htJ&#13;&#10;Bx5/rBrAMcKjFnAlFH4TglARo5vZgewu11we8EIJDQRrk1nZtmH9PjBIQFddd4JoiZFRDgp0OlSZ&#13;&#10;Xm8Goo4RMzc1mgyMsQTM+8NgiLGGAwhVnw6QOwwKKBFBMpHeQzELxfnjAiCo5+PmsFwgHs+ZnJUk&#13;&#10;KlNs+cVoIvnWEoPbyffEViBlL0l4LoWKJ/r7wE0kmp2YJQeyd03PrBjZSTMRwYITCowHXrFYsF8r&#13;&#10;J5MSLFyB0/OsrJLD85eIjjNllC/p/eGBbEijc7kxlStxKFP3zRCCLal7nCBIegiKd95MjfB4iH74&#13;&#10;JIsoT8OAUSXF9YACYNzUz51iFHiw/wCY3G6gI24U2Q01OsLkgrTlOAQTFsoH1H3xMtm3xRqskJU0&#13;&#10;s1rWbItmS4pN5OBJtEOl6wVqR7pnAIQKKkhh4w6IY2sS3HzjBJIOfbjokWJjn1OSSr0YvWqyMzGj&#13;&#10;rR/WIYivXrClJPNAWYrOoOGj4fGBYq9nT3042ol0xMLzjsKxdMDkwgH6/wB1m9g6CAPy4NoFiSYn&#13;&#10;/GGWifUuNpilzreIKKe1DX8ZYgIiGfN4mcjyQBc/fGR8jIzOAiYhGuCD95oqd7I4yLIpXGTRs3M/&#13;&#10;S8BTUQR1EXi0yktsGslh6Ci2ckiCUJdNW5UDakSCfFzlC5tGtRRBli7xoUfFbyY6Jn4Lf5wgRS6Z&#13;&#10;37ymjdR9ueDEzGAw3cdM4s5IR+G8t8iY4xYJfZre8GQDaYnrF9CPEy8S9YG8qBqa+jBRmEQk2V+L&#13;&#10;wlIQjXUhziEUqUm48xjKaoFcXP6yVAoqem9DiKIgGD/dZDIuBATNIi2AvKd9TlhgRcT5r5cdkNvF&#13;&#10;R7wMinSYh/jLCHgYnx98QwLqHs8+cVYCUJhjjX0ySybN+/3gbbrkedYgogTcwVfMYszVIIbnnJRC&#13;&#10;BoD05wpKZ17rpyaQISz5n1iNQlEBXjVZAQ9P7vlyTdDC2rfrkaVsSfLebGVURfHOIiaIJ+qvOWxS&#13;&#10;2mHzzrJhkJkkUTfJg8id7prnOEiGlBJHFqSnAPGSDLaTSGQibwaOQQBy7wUZDLM7jxiqAWBSOLvZ&#13;&#10;xkr5V569mWBNcDxhSZi14TkjCUyvrEFUO+sSIWhOrwQMmtBUHYZXJcWdeMPmidTHn35wAEk6X5Ix&#13;&#10;5ZsviLfEZIMUsTr/AHWAD9YmXvE3KKS585AIhKQuIkGnCra5w2YFYm+qkXJ0LDQMaawAKlJMl+Mp&#13;&#10;aGhg+xWskpAlK2TrjzguVQkHeRLQq3LqtS50Sq2BY8h7xDwFJZIxBEKoick8CqOGAYoARO5wKODf&#13;&#10;RhMpg375xJWhFss1zDgkQCQb3CfrImuGJXRE/vFApDpOdHrfWFpRSeEPn1gSNzN9MtAKuOt1M4pL&#13;&#10;TWjy7zcEhDMczimZI+PdSYEgjOOv+5W7RdkGsgYTam9xMPeAhKOpOvxicoyr+fjGTMDAaWfnFDU0&#13;&#10;Dy1W3UYFtJJDw8TPOWC2T1v6mTcEBTWyLzbEIJjme5wAJZU/rE8lTHMPGJCib4d97GsUZc4idJVY&#13;&#10;wlIM3LvQOAsWYju8GAAlm96940aSSb2p558YK2iFvztxURDaW7g9cYhwwEiuOpwIFhJ4iGWL3i2t&#13;&#10;CA5QpIyRB29ZqapW4cA2k6GVd1gtCrfJM+MDBJVtGHfGPQR7cfYy2xQLrnWAACUHfJkVeDt49ZOK&#13;&#10;hY1+sJkkiWp3FTeInA8F0ai8+wxGdk0oL5yhN3b/AAcZQZFNHvjJdnEhBp8YAGQ8Iy+lw8nMM3PG&#13;&#10;FVeh/HxkhqSL3/v1nk0QF715x2VBK5/GEgEu0mvtziBWJLYmLjEgIKMkFkbn+METUQTJpyLZRNpL&#13;&#10;DxHr7YbgRun9zgKd0IOTzlxuDqut5IUAip6T84hIHtb+nBOJApFWml8ZzEXeTlhJm37zgtHS9fmO&#13;&#10;MQIAuDcX8YwKYfO9ZOhq1vPlyKmUYXtrrOBID74tqAYjs/7gIsQxWu8UYjdV4MoA0QRDx+sRIxU+&#13;&#10;x/vEAgkXR/OKlUnzzGLEVU8kYIfRqsstdzwQ4QUrzGAckfrvyYEWWFVuMalMHUYON8hLsxJk60H/&#13;&#10;ADAWcxFYgGodh65zWjZ81lABrfjNzzM/7zkU8WZ4+caXZqfGQGIfTG8dtGZT+8RG2Y05ZqbtE1OS&#13;&#10;xSEk8JrPAkBA95MrAYLeWMCEjyz494RE7PjjCCwWiDl94TAd9k8mDCWoKcx6yeATVw0zxeKhRZP8&#13;&#10;hmuien084Zdpt5nAgJWgOL+cZUtYsNe/WSnXDaKPOaSRFQ4G1ZjXE5IyWIFmyLjCUJg3sywIRXR+&#13;&#10;4yRdilJT6eMBAtxMxwLMVik3AyS1E6xgBDXHgrEOgqvPmsHUiclQz/OHQiondvEc4o9OC365EopH&#13;&#10;dvEXrCZbbCPvJllME06t7MtRWQSafr3jUwM6CY5fGQ0BAl3u8BCmE1aZ++FmEh7K+pillhdgTHnJ&#13;&#10;VIIX/LkwKjAMV3mlJBY3M5BUpJL5D75ISmWHl/GQlxCtDsycQhPit4CaM7n3X0wChchol0ZaYVSF&#13;&#10;sR9Mo4ganfjFaJJE0M79uAqkSkg/04CbLJUcRqfThJGmqR13ggg2ExNfjNioTLBVncc5EqJcKYc6&#13;&#10;85YlIjffxhHTNWCm7vJshSDbq+J7xhWJizzLUZAA5WT5lyZEG6YOTvJClRmB5OL1ksNbiTirxKFS&#13;&#10;2xlOMJkCG09X3WAlctPgPXeSBDTA+OZyxNgzAaM2XY3Jx/eJEJYghI/5nIXJP6IcYwPTV/jJJTqp&#13;&#10;nz5w6fBuo84pHgv41iMWY0TGRwdps/OMV6AWL1PHeIyqyssWHOuKwLAlloIfS9ZKBMWjWFBGFi+P&#13;&#10;HDeBJiQsF/YxlcJyGjHG1FF9P85A1Bvjac7wqiBXcNxznOYMD3cc7y+AJiar3gpCnYnad/OUAIHG&#13;&#10;xz28AM8LPGR7JScJ1gVsTLMFXr6ZsGQpATfxikZNhG7eKxBCy6hPfE4giIGyNecgzQjW76wWC5XU&#13;&#10;RkI6EGtbz0hLN7O56cWZN62L+fWEFakS5tmqMTBosshI+5xydJWqJbjNAE0f7rBJJIdHrLSMVBXx&#13;&#10;zidmCo4HFLCmNEPXOewQ4SEaJxk5c1DPy4eCjZe8SCgAMAz8OMQ8YmZ1lKZVZ1lieUO5nGquBE+c&#13;&#10;i4qeR9GckkSB2bB39coAIIajIQIRC+ZWUoIWK37wEWC7GST8ZrTqV5J5yGwsw6HrFNhbYmpP3gCR&#13;&#10;6PH/AHJQ3HapnJOjpp3li6Nn8fjBoWiY4F6xMSpnTljKHFHyGV4lIMEzzcffCwIhtsTEc5MCIlp9&#13;&#10;XgPIKhHrxh6iNT44cSkUe704gCB1LTLvebuy0CynnK8p7hj94BSOHUSDkJUSkBH89d4SAKgePcYN&#13;&#10;AoZMC35wjRImeCYSzCKufrkwE3D8urnBCghgWOoZOs2ICToXOKIO0s88YwDQyHk3982tQp2RcVke&#13;&#10;KRZ1Y9e8Y1DGwAY/vECmlBGvrjuBMhG0m8KdD635jjrLR24t+tdxg52iMyabwlIfUfi8RAWq3snr&#13;&#10;NsdxMR8YlBKguzFeRDlfs+MgWqsmrIcsBjSWtmEpOptJnFlFLxUMdfXIgKXpCa5yZgNEtcfpzVkU&#13;&#10;TBVL13zhyMEaCyPtiIiuprdYTpk1K1eowhBAaZ8peDFTcRuYME0NzOpTqctGjiTjBMhMTd2xt9ZI&#13;&#10;imWfocvZgUIb47v64MBCVhuayyG6O9f4yglXXT5vBkg0LLEH948SWEsiX8dZEC5sScdmLBqYE9zH&#13;&#10;6yNlElJ35xiSr5j2TKVlFsRtZcASEmRn51iAZCREtr85VikUu59YmweXFQ4SMiSILWMteIJb+Mkh&#13;&#10;SN12+MSESAIdQaMFIk3GojTE8YxhUDp9UwoTMTLqZ/ecxK2C33kkIDAtWEnXeXUKuqQ4nIGbVg+1&#13;&#10;x1jFCKruY1W8EMOmL/WCtsypxTxGSQCq7CIcji2BGqwZJbtk/wAxl0EqTOo+neHdWvA9T8ZFS4St&#13;&#10;q4cEyUY1A749ZXhOGR3484pbCWfqRi8WaZ9tcYiZklz8XrEiQLc3zjUICJ/M8GOiYSZN33gqJMKi&#13;&#10;IfrkzMho+v7wIoWYALI3eIdElSn2MRo9jGz8RjJdrSG/p3k2komPpzGMAZgQxE758YMAC2kh/owF&#13;&#10;Yki0lajnJhoiSZ5fBjdQrny7cRDllh6CMoSUWykjZ6yxKVSAD64mU8uprAhUtnik95oBWzcF5Isw&#13;&#10;qFJ+/nF0NTOopPx5y4gEBh+mcJIYkOX/AJiJCQyRMkPJghnEqbl41qMEINxErGu+cZCGbJdz5+mE&#13;&#10;CWlT34DCKUxIeDxgKOBNXreE1tW5iDkMlAA4kX6z+MJJBcCOvxgqBUGFe5wGwCCiRN9xl8NDo5Xr&#13;&#10;F5CCjrI2TLdLI794OkCReIS/vg3WzZZ8TkIASHtrBFRqEI2utYlJhYWfFPO8nGFlEuqisEg6pRHg&#13;&#10;yROQosqjm8oGhZ16msDESOVNeDjHdkl0kF3f7xpCwkL6fpjJgxW0/cYJBGpYNxiUpHSKJGj2Ywot&#13;&#10;YmrZ8ZKtEwvnBkJFkES5MbWXpmNdn2wGUqxCNled+clemgImZLwHgJxGu6yZIhGRxrowRaEzB5MG&#13;&#10;VAlDBonzjVQFZHc9fzgogpZdV1lx5RVVPGAJ6Tx8GEUtkcchllRtauveISAQKS8l4eR37xDNvEYh&#13;&#10;ElcDzfrBittXFx7xZQL5EinjBIYRHE4aFoy+tPGsoRSeV+uEgb1PV4AYl7Zv4yA1qYrAAzBPvGe4&#13;&#10;dxlileP4wUa2/GC2pUX4nrLCkR1Dkp6hvzONga358xmgVcg+8IRuujGQkkj+pymQ2iYqMUtSXvf/&#13;&#10;ADIMsxF3jEKud2RGQSUTJAQu/t5cUInvYXXeUtcPnbgATomA/GCRcFQst/TFgips41gXRglPLPN5&#13;&#10;YYgOLscY2ong3zcYwiPGlfHWJB6lQ3feQQLmZPDiqW9kFeKm+cLIkuZnWQ5Ev++2bNrBFH1wiQhM&#13;&#10;zcx/GEKBIaqfmsFuwg9U5NLQaOMgiRq5h+8YhJWxSV14yBsJhnrsM3ApidTHGXAbNE/7jLSKCWPo&#13;&#10;bytz1Leg/eRsEMu/uYQTsZGr9YmKJiVdvg6yuCpBZ+VjC8KihsibxsQxH0t5xMGAZowIpeE7SHeA&#13;&#10;ZZZUMTIXOsYAYkt5/wB3gtpE7tUZA5TC75cIqAhLEkf5y0pGSYeDB5FDYb1PG8QRlZUMR695o7Ct&#13;&#10;M1EXOORlA4HD484AQGHcGyOfeQ8DcozXvNEgIVqLnF7VYiHpkbz3T1biJJn7rzNRWAQlZdjSl4A8&#13;&#10;lrPXUZWAIKpmcW0IWUtrhyKhbsEuDAbkp2P1hbehRrNsqYn1k5bkM34/EYJyzplv2ZUmZa+2LCS/&#13;&#10;H5xEu/WpOcISgwUnmf4x8I5Rz6xJTaAUkenrGSajhSBjEFMikHGGrfHvXOKpdJvc9YnYI9Mj47Zz&#13;&#10;ZLp1Hfxl2BQ1w3vB2mLKfHOG6KoeJxrQjiv9E4yAo6+veJIqto4Kn3nKxQ7dfPnKlkIiXme8QA9k&#13;&#10;ksB/pwbZm6/PxjEAWMs+P05QDlz44cYqSJ0wRu5xLJGqDmLvJAMsskUG6cEyJhImJqMhJAJgpL7v&#13;&#10;AIEl5bDAibTfu3n5waVb1U/GI1EVqPOsgb8JenV5CTAFo/Gvrk6WlJPvPeAZWC2u/F8Y0qKq9fNe&#13;&#10;Mmy2GNIBfeb61PIb7+uEEqLyNTxrLTBYWZse8CmwLREveNubSbk65N4ls54qP7wEDSmod95IQNrV&#13;&#10;LrvI4PbrOYDQUyJ3klIKhmdT4xPEPJhFLL3xD6xdUaSE9pMQ7kkn1/OXtkQoxeax/KH4yKW/ImV/&#13;&#10;jEsATvmPoYBBEpaLPi8JBMk2ehygS7KRvjnCVF7DFwOCkywX2O802g0RXlZ5yU7DmZuOcAJUuimf&#13;&#10;timQDEwfcclUqNMNe/jEWoW6LrvDUQX1t+uMiAwSj3G+84dhUjr9ZwQyUz3ilVoXWvXrJTIDynsq&#13;&#10;b8ZpFkzAaqcUbwwTK4GSNYoyt+aRHGSbAVskQ/OA0GTh5eujLJols+uucTABipj+8RMtmCDiODIC&#13;&#10;gy1ZBBv3jAyJqY/isNg6fPnAlDRuGgMIkKUpNOEJgIst785BGgbvl7wSwbS/rJpJmYk4OeMGVIlI&#13;&#10;8decaRscUKY8ZFkJ8VvYZDQRJgMlLusRUZG5t+8mXEvgF2cS8ecpGqNOa3zHziLRrtj8ZwJEwSdb&#13;&#10;n/uAa2Ftuu/M45JA6VKl85ogJDF8MEkGtCZ0bnrLEuvH5w0DEJM8evGJLELEG4l/MYzFkPDTxH0x&#13;&#10;EkpPGo9zgUFonJYfzjOAioCSjybwISQDIRszRtZPF6x4l2pItj+MJCJKwgN9uE2DCml1UBkEt3y7&#13;&#10;n6YyGEIS4ueDA3ai1JO+DCKlDUdtvoxQWtwJzO6jjEjh61jhQ7KW5dXhBYuq6fUesUTbRVa73gaO&#13;&#10;jAixXzkGwguQb8YBLaKQ1OiucEDkf9vzjFhv6j3ipQiE0+8tPEMV/fODVE2R5w0lsi27yToj2pnG&#13;&#10;QUIdz/OC0HLAEfnIZlbhLwDACE08efrgoW0tR/GEXNEk3ZO+MHZER1NesJEfg1r66wiou2Z39PeE&#13;&#10;6GpNJr/XhCb4r9v1ixBvaMB17yBLMz9HrIMES8kKT3OLCUuEpnJQSIuyI8fbEgZFCRI8RnIERqvm&#13;&#10;8ZZRZC8VzeRJMJOyIvrHJ/Futs5SKy0R7/OO1YhttgcXjEBSf8+cEM6qWbcExCBFkxgDCJFRCJmd&#13;&#10;4JJagNn74wlIsUAHJOwWybnWSLMzMbiP6xhEs7WWvZ9cKTNTpr/uQmHsmppxKwXWQ1M9mIhFq3g8&#13;&#10;5YMim5e7+uQrEoB8c5AgVtB1OEUCKF5l8YEFkAe2NT0TiicRJJ2z1zHcZIgywWGjFS1Kj1PGShmA&#13;&#10;riY8ZcrYdcyRzkoSlC0xzkAkIp4Y5424zBJsmeSOPePElvsfXWSuzqPIxziiQSqOp7wUM2UWArzH&#13;&#10;WIBhAvGyOMmRQUdtbrIDA3QIl8xkwB6eEf7WcKSE8OvRgRIb0gxC6xCY2sHmuHvLCZlpdpxioBEp&#13;&#10;V1XEZJtlWE7Q1WBQJUJA16nvKkTkieIMUtYbIrBM8db1xgUwSxVmO4yZi48eORy9QSF2MYUCuIl7&#13;&#10;yUQYY+T4xpUppcsx31iRKQGNJ9HrCOm7OudcYZoIrYqbdMZaIiF2gjrEnQXcaR6wSEOR5t1lIhDO&#13;&#10;yXTFmACQBey1yuC2B2Wt88YXU9yzN5LKSU0yz5wCEWpsePOC0AV2KiME5iEMyQxMYLDCk3Pa3v4w&#13;&#10;UJkRpyHWcADUxqV7xBmAuI0XrCgiIZNbjEdgzPND5MsUbfok3lCTMJFRF8Zw4RBWoy1Za4f1ku3J&#13;&#10;+MAw2ruKZ+cCpZhJ/eKWwGIv84wJV1gKK7qSfebiP7jIthSeMvZ6mcsNMa8+cIJCxv5wQsDJ3+c3&#13;&#10;GpSa45xWTcLPfxk2TxiDfAh+3OTEogBJlIoy6/jEwzuWay0PycRxidNnXnrLWRZBf0x3LyQjkgDT&#13;&#10;r384pBWJfp7xEdSvZziele46yEW4+uXR5j8YKUCqOisiQzcx8YwMVuyMsp4WuvOaSKIddYeSJi+R&#13;&#10;xVJDnfKYighmZnWtYS8S+05VMlczv2YoImFQcT4xJJIuzfjFjoZJLq8WCeCWsH0S2aykCKHuziJx&#13;&#10;RjZU84Tgldh+KnLFnUnXfOsmUD+/eDS2AS/GIKVI755+chVejwdx+sUJNvW3WQMEWTb5wVOdTE1b&#13;&#10;/GQsseZwnzwg89HWVmFQiCZ1g8IukJM8VWlMmJhJEoBPvWFLNJ4ckgSmksRPdZBAd8D4T4xIhjqZ&#13;&#10;6rnGiLng4cVYQG2/eOr3JaVrrFZVEsSNYMaAIIs3vLEKwzqj3hIlJTbvIUF03U/XJJlFyFJjg8YU&#13;&#10;sascF9BlhAe36esgIF3A7fWIohO0WLeMkSohI3vQecSOLIySzGQ8oYo17yAAXDMwR5xVWKREu+Xy&#13;&#10;YRxsKxNPODaw3bplvBtWgRNHjFqEUbM35jKN6muHLpQpm6F7coYEy3pHnfW8ZCEr3uvBiJBgn4fX&#13;&#10;GKtjEO7N1kbLFYWvhxREHql8YgnQLPlvrIC5QQX/AMMY2NLW6yBl12DJ398Y0NzDx4xAtfZRHWIa&#13;&#10;aNX98A0wzEoffBReJh71yYEUoSlPzONWSetfLGIU3fS5am+MUCLiFOR5vKkZm2ez1iYJsWgr3itA&#13;&#10;IRi4+3eUCwiLbjxgJtGr9t/3kFKFlSWPWjWKDLMscrWAqNCZkL1m6JbVCpVZVUUmeP7ci2qdpvIB&#13;&#10;LATDFPeAKfB2caG8Bg6aKnnlyHJT6r3zlgSAiE5L1kgMzZs339MR8gFtiYwYoiChCKcmIGSBlqz5&#13;&#10;xxMyA8HzkVIUgNnj5wDAxKD1GEERChP1Y2JDOgsPWSIC1P3jHSWZSOnrGAoo1FJ5nnJIU7I0kc+T&#13;&#10;FaEKKREn2x2KMM7LjjAbKu04e8pCITaTN8fOMA0FCmKVUIjbW4AmMtoyEqnPjAJQtjrxF5tCw+a8&#13;&#10;XOMKqZpUJgboqewcGGw0SHg+mTBSLmSZO8IAoRszPNt4p4UyQxffnBiIWCYQ+chAhQomsllACoF4&#13;&#10;nWTAkHToTGBEBFtcecFAGT7gvEZK7YTFbyIpCemr39ckG7344j+soH011NZAj0eEvAiDIEV1CRF4&#13;&#10;kAbhuKDbgoFRJx98kBBC2zGvzkrHAs0L6cYFlvkR/FTjRGoIFlHxvEKtCSJSQ7xDjEQ/9xhQaNPx&#13;&#10;gBIgHZMzdJlzVYCvhp8YbRFKSbHEJIltHKEwoq4UOar4wNpltI7OcAI2k8Qzq5xj0GKg3cf3j2jX&#13;&#10;iPgwAnRIQ3HiTEaWbtSLOIyUlDPBEybwgHUx0mMHZDUcfSMmdgNI45jLXREydsXnkKa4p03zOSIA&#13;&#10;SG/GAITsRydzkFdwH/MDKA7vR81gn6uXca5wiIpN5cIJIqaF4nvFoNJudMevOaIYnkx6J84BIVkR&#13;&#10;TxreQtAEhDhX74UsWK3Hzk6SqM71PeAH2L5wkA2QC7e8BgrFQz9MUUPsePE4GUrJojZkCCXwKycy&#13;&#10;R1GKGw9RPneCYOiWIHfHGNCnSREVGvDkA3c2RM6i+8ilhJNx84kIkYWPfeLojnbv+MdztFattypM&#13;&#10;RQQBVcYm0w6Bvu4xCyw0NfGbZKFVjApQVo37nBsGEJPnLJIiYmJjoxJFRo45wgNFTJtnmMCWAywv&#13;&#10;c9uDogiWmD4+ckpdJndf1mhSzPuPeA8rVcE9d+8PAVVRH95KQfK8zx84fmDl8+9YJRDCQRev1jKC&#13;&#10;7uFa3zgIGDK33MQQVhiRLV/6nGCBLbfF5E1Va4V+MLu1kRGk353izITBb/uM6jDe41FYhExQP84M&#13;&#10;hDFp5zY5zRBZG48ZIGioXPxkyGtKbgMZlKMrXDrxgqJZYJmyPLg0RoU3PmcYDoSB1fGKg0upiq3j&#13;&#10;Z7QzdF7PxgRUJVp8zvJWSjNzXTvJbJF0xpiEEiSFsriioMhqLOY85KURJsNF6yKZAlAhpZZjnJGh&#13;&#10;Ep995LEuaZpHvEtqHm5rCKQc03esSVBoENAk6wRVIKcffIDQwMHnyZKUSGHXfrFB0kMnmHhO86IS&#13;&#10;prTWJwCSliZ/zikAPmP+5UmmmZTw5yx0x15wsCT2ri+8FmSiflmmCBlSa3gGxacnPeKTu2GNFbxE&#13;&#10;0mZJPiNuNqEwiPDvnFHacow0+MkNez75Ig0BBVpwJTypWrxKIJGwNRfH2xaojt78YimAtzOvPU1k&#13;&#10;gBF2TzO8hJI4Dyx9ecdAly+LvZjJJ2EaoPOIVDNK/jLQTEQpUmQjprp7nFtCdnUV8zgpbVUyfbEg&#13;&#10;riQ5HisAtkyhGfmcJSoB8r84pbRMN1feMFM7Ev385JAQoeG6ucZagh4d3scrzKJVMPzvzgwgd38W&#13;&#10;uRAQEPht3GERaBv65KU3BLtOMEomk0Je8UDJLRVxF+/eAFgipY76xFgjs0afjFhlsvV/E1kmJOmS&#13;&#10;Z+cnyZHfzTkidhExNRV4okM8YFIAMyBXU4rQLNT9+MLOgV+7853hRHVGCRufOSkCyFPWMpEyRxxO&#13;&#10;CA+gcuVgBHFky94Ehqds+8TsmVq9ZKiebZwk8xZ3/tZE0R3WjIDQx8ZDtY84pKAEV/zJUTX957Tx&#13;&#10;lhG05SsW12TfeMxyY+2NlGnV/GN30amnKRZr84aplxDombxe1ImXDbQ9Tlk0xPgnGZPMpOVNbqiC&#13;&#10;uIeM2J8TERESc+DAoh5aefOceBIevGEone45PeAzAvTgYhF4NT1eSRndng6i8UmkOifrkghCGIOD&#13;&#10;GZCNIbmTrFCls1rXM4ymS1JFG5mayAXeP93gtbYTZEeMScx1K/rJEjNb6jK1zUsxH/cCO7n5jrCC&#13;&#10;iZ1R/OKmDVf3gbgiHfeXJCSA9+fGKDu7mfPONBhaO7GmMKFAFqutQwEogeWo7+uQVQIV3fjnImDJ&#13;&#10;JK/oyQoGYoYkCswHHO4yFhi4lmp+mQhguKVnELujB19MuJUQrf4wVsnJonxiHiUU8nnIKGo598Rh&#13;&#10;AEomerepLxkFAtZjdxiWyWBvh1OAokLezq4gyIILImvlwIfb4fX7x0MkhHBU+MEAmmH8fOFSwBIK&#13;&#10;T5D5jJtW6n3xkUKXg9dZIpJHEX8RmqlHFEX/AHiiAUEWlvrITEX1opufrikWSVGgMEmj5hfnAUei&#13;&#10;y1PlyR0Wp4MhEUeTj/DCsFYeP4yHayExuvOWlayh5OYxFDKy6T1m0sbOCeMESQaasnEXioiCRKRc&#13;&#10;4EmpLfjvCQlX0XCkAErKkJwzwOS+Sj1ki6UHr75UzYgSyB+MoAzKfNEb6Me2GzrITrJe9lsech6J&#13;&#10;m3T/ANyAMBomGN8YsbSYR413nCHdnOtOEIpNvmfOArIXNqVPWUBKgk5+MLVWzM34jCTYoNcZG2Nk&#13;&#10;s7+MY2eGRuUlQ6+73lCFRu9MYIJEyWdd7wyQsQ7reqx13HRMyYOVlxAndTkFRRKEeOOcnCxERN2/&#13;&#10;jBqVSxLXi8WTQe2Jrcd7wJkmFWed71idRCD5k8ZIABq0xM84l4CNa3HOCul0O94WhJXZ4/EYMlFF&#13;&#10;261eEkow1NtnXjAo2sp+WvGOCIIL6XnAQllJuHnnIvIyeYuMHQhYg6J++SAYau6vBtZWdc6nHcO1&#13;&#10;O/lwWgpPjwzgFjESo639axXQI4TMcnvIQkbQz1cHOKGUfK6eusUcG+GM3ISSzS/bAlWQyrTx+ckm&#13;&#10;dLl+3GOaZSo6eHzkSEh4VFsBebIKg9RecQW4XrvrASqH6TcVkAFsSiKufrGQFFE6cOJLBCIduufO&#13;&#10;cJQBCePKM4RA2xDB15wAWhruV1klSdkCWo85MF6WTPccYiaRODZ8x0ZJiRMWH4wVPKbOTEiiDb1X&#13;&#10;fxgG41vqP4x52AJJ8ecXOiR3YdYyl1yu3yecFsrTCTXxkkAZMS8nWSmyTIRI84PWlIefjKZY1xcx&#13;&#10;VR1jANNwMO4wKcRSJNsxz+MizShPquYMEIuoYFprzirwKRgsFotiKHd4CxqXR52NXkZIUw29d4SG&#13;&#10;ls/rFgImWvDXOQCEkZlcqXC2h8YpO53GiMEQDkn24SwFAUh4Nc4qN6eP91gIExCEhrj3iBNSDD+z&#13;&#10;CCLExuqibxAaOUtsuXCU7TR794K01dEVc5N9BCxKf7nJQECGbTloaBWCl3xzkU9RDXPvINtyX0us&#13;&#10;hqWD+SMiF6jR6/nBemluICcg5mnnEFQM1FwF4CBFBJt+tecXKYl8vjJS0JCufKmBE2rpeV/GMjoE&#13;&#10;rbq9ZJSwMNfScPMSjsilfgxECnSXto3gAi8DAyYpDUQVdJ1kISYFrUz5wQeq5Tc84oBKVM15nBRc&#13;&#10;88bciFaEzMjpchGGRvx/WA0M3FyB3hI4tLzMRgAERHvBhWi5d/7rJAg0nxTr3hIAhQ9wdnxnBW0n&#13;&#10;kjbhC+dd1y5K3tbPTlIg639GvOWUCMLfiSchJ2ljUBz98A2Inq50ZUqkSPz9MlNlyxzfedhkhlbn&#13;&#10;x7wEEhME6+2TCvBaUVm8+SG43GEEhVBJmukyOWnb9jxknQTXEh5xvJbAIu3X2wACdNQmomMqdi7F&#13;&#10;Vc+3FOIhUsMeslBgRbA+MkSUslHJHflyUUcU7pc4rIlXxvXM4hFPaVXiMoqkCP6E9Y6ibmUaa7w8&#13;&#10;KGbc5IEU4TS6wGWWEME/6sQgeKiBjYY2gyh4T9MJQoJsNh1nklFFTNDGqwLcUO3zzhqeW365c2+f&#13;&#10;T1ikpC2amXkgxiJ5J8LySyWgl/28XVKibpf6xEtmZUgIc2SPO2+cgQhY0GmQTIoCSgLwgSC0OnVY&#13;&#10;gIEjU0ziQky14rrwYgpkEhJ+usCUObYuK6wduCIAdnnJ2GUE6vvDJZkG9AzZgWA2MxGzxq8bKu9v&#13;&#10;PeMC5IY3qMWQTlHu/wDGSgQMKeY9ZCyhiBpg/ODBCNvLGop9ZMAQTcicoS4eWb1WRoSpiP13hDKS&#13;&#10;GlmPrkCIWYI/6POQulLQ4N4gBCnSkesQqVMkPc5CMAWUeP8AuGDsS7jXWEBhRKPON2MousFaBlAI&#13;&#10;iunA0kls6yDIqaO2NPzigApRHP08ZxJoQfm/WEi7bsa43igIgHVw+/GA6AUIVdZBMCExJeDQEyMu&#13;&#10;/OVYLTsPfZebJJk54zZ22lRHjCSuyZqN61jAAoiU/nJFEQufOEkwERJx4xELNwbJwgzFtA/T64CR&#13;&#10;UmSB+rgE92kNe8GSU5HjBEooYjz6xRK/oOu5wmSBrI4STv5/eSRC447O/GQBJAZk3kxHo624qjZ/&#13;&#10;DvGNOnYwoVjWpIrFVhPdYQrg07lwDUAWjJiOIS/pksQXzcNY7unjEFxDb4vgyAZ7yNCg/rJGv1wL&#13;&#10;Lou8gMCLnm4xUNBhg4wGFEPM5AplPNMYkFY3U/gjGeuavcYCbhOZ8YPrSj55wKlbfc+8EKGBH95Z&#13;&#10;5Gp5eMAXDG4rBsSSObwZGIGBVkPvgFJAn0fOJWL9LOsCILTapPxmxeEEEkeMlUJHcJERyZCmxzVe&#13;&#10;5wmIZJ9BiGTMwFEx9cdQkKtLOeMQ0J7a7oxZYhqZE295AozVXr9ZDBNQfK9+MJGvMEfTJbRAz1b3&#13;&#10;/WGqREjufONNoJnf69YFbDCbkkOT6YHIzSy/PvHtgJl1HE+8iYNflcYgzxCvU/zgABUkMbMTDE4s&#13;&#10;2csjBVVU4iXArMMxCmAAISFaYgxZK9ymwqGMiiXFdRLzqs0H9mt4rISQGokjfGSImYmZ34xK5Aws&#13;&#10;1E/y4oQQs3wbnJJaTMEzgdK23FyJrALQdMbJNvrGVaJGufvkp0otLddGQlqZJ7VeuNYWGJRLJB6y&#13;&#10;JUsqu/GsIIiSNrUvBG8YQBXemCisQQqSfKP5w36neonvItUMXxrUYyi1RfTNayJISklszNTDmgNn&#13;&#10;ut3oxl2lcFT3kyTDNW0/w4jYLIZX9bwIEuALaHrKaQgpOWPnIpLB1KxLxPnBGgifZ5jCQifYcf1k&#13;&#10;2mrUv4xsDYH1+uBa7hp2h684FPG2O/LgyhIxIsNtfXJQCqiPCTGQqRQEok68YlkWdioLyCqEHV7j&#13;&#10;iMR4ZbP8RhkMxK4tjrCCswMmqvvzgIeAVyjxlJMW2cUxWCklHZqXxkCCWjPmfWRxMkYt4x0B+F/z&#13;&#10;ib1LRMWdeMGdFonD/wA6wSRUQT/vzkSApeeS7DJSzD+p4+cdBApSBK0YUmds1+HBIT6bqMSWjSVx&#13;&#10;yZBKJk6Imv8AuASbWit9Y3TnhljqCD1kVMwMdHw5EksUUGr8d5JsgGcKyBTK6J4MpgtgqqSfvBYu&#13;&#10;nqfTgJDTYc4uzSPjziFl0QxG/EYRJokbnn1hFTwmpmO8UoqzKyQpJiSEqCq0B6/GAgYoUW3fziE0&#13;&#10;a1p+mKgEtwQ/OOoBm5dfbFTJoQ8+McCpA3Vr+ssAWlDz84IGC6Y++IUNyRDz3lAi2dPngc4w/gId&#13;&#10;+byU6mBlCyN5AhiTZMk/3krRc6omJcLNCBCb+I6xEqAWGvTvBICJCbOPGGSIrjeEQCzviLHGmRHX&#13;&#10;MYhHJWTzkGKTgZk6nCASZQFXUZLDZk2TE0RkIIlGxGPvvEnmc0dc1iQhANDy4RDhJDSNdbwEYKGk&#13;&#10;DD/OKZhoue84DYU6X+8iZMQ8zOr4wiACjNqcqFJMPzeRBCBE3P0wEtbph+uQSkkDAfx6wdh7Qwa8&#13;&#10;4spq0vfdd4JJaruPtjCknUpFzhaJoPKvDvBWoiT2xpwFEyEHpipkWeCJPWUg1DNoi29bwVBpmeVx&#13;&#10;k3QfTxibPo53EwYWIS3XTPly5lTH8TkBhkhj+/1kgmk8sCGsAJbX/rvGyIgnJP0jKAwi9ExJGRDX&#13;&#10;SYaCTejcusoVXwi2NzkiJRBrifGNS3KNcI9VlUTyh1fc94gr5A3WsIAIaUeVOcSEptI77PWSoPNU&#13;&#10;eX/uCs5RIdt5JoCXaljhvGAkEWToit4EliiyWhxBJXw8YSLFn5Zygge4/wBeLQSaNm/XvAthPqy9&#13;&#10;YolQlZUksaYwUUqHjk78YmCqHXbZjQImGPHWIyO47picJpNjHk89YDMIgOpmKjnNFczLQzMZuwZm&#13;&#10;A8POPBGFUVY99ONhZtXfR5/OBtZuPr1kSgUl8Hh+uAE0XogxhiLR8J/WSkjc7jc84oBCHb9rMMtN&#13;&#10;iCm67xihdxuZ/jCpDICOGZ685BRlsULxOAyghFmjMnOKEYLIMZC0NUH8495PxPe3eUGBSiA17xCZ&#13;&#10;2Kl17zwNCBzM3PjBLIvZNzvjjCXCQq1c5LAnpVyHvzmiqXsTa551gJQJXUfM4gog5j8uQVAbFzrA&#13;&#10;VUhBExPEE5LBCzAw0GK0JOUl+DIg2JPGlqME0YV5nUW4JCEKyiYU7wmFdN8nbka0TMTX1xStiidR&#13;&#10;6784BTVwV54946A8Hv8AvGnol2lO8oi53MVGs4ElRrXjGSASQwdQ3IZ6AREwHiMHrmJTp7xDZUgf&#13;&#10;O94kShLueHVYsC02bnXXeEKYvYfvGAk2tDTfeIUaBTMO+I37xKVZSuRJlfjEQgs0yTWSixpX3iSo&#13;&#10;DBEOnrJIISreTzi4T5hKvjWOJSRncP8AnrEePdTo2FYEJGVp42fOASEbcwcYU2yV6YO8AkkbEPzG&#13;&#10;Acpp4ryf5zQgyod/8MhcL6h8fTCAhqYg4OchwogUckX/ANyiUwpWoftgKQId2nWBhskeK8ZMiZMw&#13;&#10;i0ZNSvCHjJjKwMR1gxaFIW6dc5ZN7L5f2ys5Hs84GUyJvmIfvAFshZO35wETUxJe47xQYAFC1ZM/&#13;&#10;GTCW1xtm7jIIaSWCSI2bwExend+XAxEVNhp/vBWAN7khDBMVMFDvqsgICpEHs3L+sBVAaJj28ZKU&#13;&#10;JANtb1xgsILPbj41igEWGCcSRL3BukxOSb04QqTdce8pD5QufOHCXjXzf3xCDt5iPpiAjLKtKJ8d&#13;&#10;4opLsTIfL/GEQQmC2gXo84w6eXn69ZAV5JPI/rCFUr7e8UoqhdtTx+c5DLsm+MUIYuBZn3ximl2U&#13;&#10;r/rxFLDULP8AnAUQtLxpnN9BH5jFI6RSZv6YpoE3E5QJF9Tx7xsI4nWKVC1rxiwIcO5n4yyh4ZO8&#13;&#10;FTcRfv1nYmKnmfeERmJbvmMoxMIxXWIpAJ/X84stWf8AbxYP4O3CJkE6Ty5NbSm9ZFEAUT3WKtdP&#13;&#10;HjKGLvurchTbXzkDtuWU48YqgBgdBgkIUmb/ANvJ4iQWYxJWh38/rNqLBUL9escrIDym6wDIJM9S&#13;&#10;ke8SBILNhUeMIO5Flvnxi+3SbmcsKSpqdOpxgd6ZU5RwSwn/ADAVHolMTUyt3PHGO9nHxOnFFEME&#13;&#10;W8eTFFiFhd6++QETB7qfGexkb0vFBWBTs/3eQESIqHTgSRCDT0Yn1Uv3zyiPkr1ljTE76+ciCrAc&#13;&#10;yd1hIJBa0ytYgJIe1nf6wTAXXMRDjCSWLNR7zmIpKsRX3wC2VWUp7xEGsKk634wWmPL1esITpEH/&#13;&#10;AHBcGAgv795MKYgN0RzJvBMYjcJfiWctpGdWT7frggLmRl0fTEBBE+fB7YSWl8N+deciIkzNaV4n&#13;&#10;mcOoG5EB8owWBDcX05MCySRHFcSYCgp65qG8TIAxTwayWZBiYOSM1SIT0QYwyInKIHrGJREEC98G&#13;&#10;aR0JZK/vJEwWGCmt7NxkcIknfxfeMUREWWPfEZwE6rivjZhGkANflkQg9r/fWQSAq081Ez4xkgUp&#13;&#10;jR9MWhYpIOssLJudO4+rhSAQdc3OpcEdAClv5xmVCSxUa0mEDSYmFmJ9OUGngnr5yWBBnxE/1jVQ&#13;&#10;U8b4E84SjtHF834xGQ8Uj/RlWOE3zBV4l1DVQRBr4yVEu9xE3gTMvfhPFYBMLCBqYyGu2YQL/wC5&#13;&#10;EdHrj3OEjTrVj7yIJNyL8/kwKTiU5inrWCuBpYXjCayoBOvE4CF7loOTRkpIhjb++sbkyV3NXz4y&#13;&#10;MyJeLj9WYAksFNATz4xTkVhmP4we4zSJTHHjIRIADoLrXGKCDtChc8jLwVWTS2hxXOhw7LwTo/nE&#13;&#10;sbE2BjNrx35zc0GsgUqanZzFZIpaMld8YmJhcINXzesEXWY6pepN5bKcGJ8Fu8VAGzek8ZLsXf16&#13;&#10;xFLKYZS5/vGFUwR6jvBAQipBqPpgQ2YmTpi0yNA1ym/gwh8NlZjIaStJv6neGgrISuk/rKrmVudV&#13;&#10;67yGoXA1v51mpkdq+xiqQQZeZ8byQoTxgpnmmnvjAmPmeftlmeIQukP5w0UgYfUcBiq+kC2eOtYq&#13;&#10;CQ85MyCEEV9U94pYQWHoeckAhfSU42JKKX1r3mktEClu8YIgIeGImycZCQFJkaDw5NREIA19d4Bo&#13;&#10;UOxtrcYgFQXfvziJqSgkPLPGIQMwJVuXhMQg3Bzw6qcagdiA6n1kEK2uErreNo2FV2cRip0V4Opv&#13;&#10;3jMIOxk27/nCkkXEErkK8tG930ZQKfBcdGIfoB11ORrkhh4PEuMQsLQnbfwcZIdSsl/6ZzldAxL9&#13;&#10;jBASNEdP0yUSRLAzQsYvkCMzwcRgNxFwHL5OssuKWHIoL4HJPjJGQcT7yUG6aA3HOEMEeJjW+ZjW&#13;&#10;ApMm0giI5wRmQAEKfxgBJNoz9z1hwxb4ip2cZNJAC/fF8+cJaBZlI+HeRIxK8n5yFFm+kvOBXSxo&#13;&#10;3hbSTnmHzjAAjbR/OBYAWIZi584SEMmxjfO/1nJALEPnr5yJSI8HYJiFUElwXf8Arxk2SEZNnjJJ&#13;&#10;h0WRfPGAAlEhQdN/XIyqAfo0ZAUv0x5rKMgja0xzGJTCjmdVpnAyERQO5nzjaObDvfGACW0W3yb9&#13;&#10;5YIGiJruckEIOZ1OMdOUUqPEd4ld9C9fOE0WGJFpjSOHFSSFOx/eIAgJsOMZoy4eWsFpmWTf2awW&#13;&#10;pknf5wITCGQto7jut5slSRupnB4F1Ar7xJEE0otQTixAmLRYr3w5RSCKir+d4SqUx3M+MGCUhli+&#13;&#10;b8VhtZUOJqzEUkvj0vjISwp6fnF28Hvrv3gQSBOiS95BkbmdI3c4iHy0BbBeCGgE2ar2Zp7EMJE3&#13;&#10;gLl5RUTOvnIwIEFoG/eCQSND489ZflJsnjvzjA75tkTG5ZjUE/jJKWgy1rz9MVthoo9bxIpUMI0D&#13;&#10;iAGdpYn5ygzY3dX1iRDRKSNczhdWyteL+mRBTbjz+8IwMXZ4Y53kRcISw7BOcRIqhrQ4qceCHe4p&#13;&#10;yQAODrkxgCU58eMQpGWAF57rEmoJxOxt+2OBIImotzgXQJT9DHkmZYIvuPWMQA6TFauKxILhWA7/&#13;&#10;AFiChpG641l9FEQpJ1iISSD3BrnBZGk35f3ltRHTT/3Kt7OgT3i6IV0R7xSWKp+tYJCpZrAIQnR3&#13;&#10;85JqJrQtxeTDKLJcO4jzlEDqSgzAdYAEQwVKg94zQLCWa/GESXinHLGMk7bGYHx/zOCtUs7jz5yC&#13;&#10;YWtvHjKAip6SDg7apPTXjrCIG4IvcHGJyIT+p4wnLJERVuBFOXNussgBLLc6yFkDkJvJGIhho8/n&#13;&#10;ILFSHX3xtlMK2Bzx9sYDL4TsBkBkjCPrrC4BJUa3ioumYNp4YxbQgmJoj+JyZVCT4uTX94KoCZPt&#13;&#10;xieyEo+z5MGUYEAM/wAYsDvRUb5wQ0DcW2fHWJgQztn9R1hEwyx8nvICJiy9vqdYTIHRHf8A3GzJ&#13;&#10;IKk8T+MQiSeQuz5xWUNFXsyYG49m47fjI7AUrE8N9YpVElTzHeAAxkamBvd4iElLCnj51hDMMLqw&#13;&#10;Oo/eDDlNFSh798YECBWV6lxnKgPN/wCvByIkjmawix21HyecF7ZLmN+MOaSqyjYd5MEErl3rvnJB&#13;&#10;CdJuXx7xmABgJ+TV41EjpP43xjBW9e4xEZgm2J+2TdT44idxhYmDT094CifjV4JBSNzzvvKORPXO&#13;&#10;TCpsxoQkk3uMNxYRF/ucZIa4zeq5rNkxo4aDrGRCTEX14xDaY64ckkB2HWQGIn/dZbPZoxJarvO2&#13;&#10;5QjWBBItlzFrkuDbN+cRNNzFVGEW7RY6nGKXN0Ve8BYWTzWLEaUmgyEMvOvm8SJYs5WvTm0qtB/u&#13;&#10;8BJErwV/3FbiejFe4wJFhC/bxiMvSvXnEkqIfLRgN1kvfnGZlIbOl6MUlrCC3zicM3czdVU4zAE9&#13;&#10;RoMISIbmI1zxiUzCFvv+MJZOys9/OAMQ0MS1/uMUmAp5LGeM2sctGjCJMmwd7ajxiAaQTTvIFbDx&#13;&#10;e4e8CTIQY4PV5SRAke5fj6YsC0OSC3vEDC0R84u4wGqF6jGEGS4++8DJ3Pcb1jIyLIiQhhIwQ9Kz&#13;&#10;Bc/bC0ZTtsiPOM0IYkmfrhkSluJ/jrIaodEQsR55wY7IQ2V3lQBkklna5A0rV1KRqfN4iFdk59bx&#13;&#10;p4BXa/1km0IVHM4gkwkc84EaYWoTIJOlHzHgjOomC0GpxApjIni+8VZFghK/0YFFSVbV4TAIFE81&#13;&#10;xWMy02h43igqzvTXWTDJvc8NYwBACqwQJb0dTp0YA8kbLhPR3krboTrm6+uTRMj0cJ+sQ0EKrJVr&#13;&#10;HJkBCRlDgIZj+MgSWCswSsvMYABKBdTqnAbE5Bg3H69YAsNpP5yJGpGw6nsxEiJos03+MCBBJcMU&#13;&#10;uMhJbMzroxgCXEcPy84rCC6J09k5EYRJ8L/eKyLJgjX+MQTkpWsEOCUiSE8336ywIQm37PnEMCB3&#13;&#10;U+ZxGanEn8zhFewGuKwBEUBYmF/m8LaAfX36xAghGYnj25Ba3vj0YQQEBUlqzoyWYkGoim9YNORM&#13;&#10;iOY9ZMUCT696wAkmKhOv7xQUia741F5OwQXYXEdPnIKL4I4/xihaZ0nvAFm5SqQ/xjJIHET94yAl&#13;&#10;knXVc5ARo9PlhogohmZ/jCUvlBtMUmA39fnBp5QTp5ayRIWWYYyIkLiGOfM5Y0AwT5O8KRRkBzL6&#13;&#10;xWk9BDPvJJhKXrE1zihFeZKnASjGnVMHj5ydFCRn3pySqzT9JvE5KaibvJTNc29arLCkeUr6mFhE&#13;&#10;o0zEYOzh80ZAtoKLx3kCqybE7ufjICX1SfnDNzUl6iOMYjG4RZmXzkWEaRVtaywFg2LB3xkezTta&#13;&#10;8OKhmAN79R25ICBZbtvZeWGURUXTv1GCAgTLoM1hYErulnaYKRvQli8QArYfCCMggNjTGAqoGKiJ&#13;&#10;wPKAlrxU/OKgZYCBn74SBw9HxziZUK1uLOYwSTLPN2nOslopgB6mt85AVHXTx3kQi6gofm+cJiU2&#13;&#10;LKvJgCSFsqHKwvVhy/gyUy7ICZK8YiIghTeoef6wiqTQPO+E7wCGCvG9zB3gECalTYJ/3NB1ZLPz&#13;&#10;PWEiYnyYy2eJfHOEYyBO5i4jiMTCQzDQNx1vGSgjqXTEzB3yTNd5pDL2R1gopDTGvOCUNkyHlwSC&#13;&#10;3G6m48YCBNHD9684NlEWEI9xkKSZmbS/aYTCBCbPVd5CWwTuLnXz85BEgYnjfyZIQM9xYe5yEhSN&#13;&#10;3eLDERJEzXr3ggEMUI8fvIkipmx3HjWAkiILZ/GO2KjKePLGQB1UEioeMg5PRtXI8jyRvvCzJvhD&#13;&#10;r+MpUUKaOucIEMREQseOchUXEUuw99YZUEKl3Hk8+8ERUBNH77xLP/S/1vJKANqqwefrkwG2k+Tj&#13;&#10;BCaDe8YRRJ5mjWKUC9kq+3rEoKqtSH7yBJqNPeaShJmZnziDtEMgifjEsQs92v5yIAywxcuqrzgj&#13;&#10;YJmuXx7MKg2B7qiJwiURUozuYr4yRpzUdc6w7XLx83HGSCKmIJ5XEQVNLPnjAgxC7cV9LwlBloqP&#13;&#10;1lgKabvpMIqZFPrjAkzK8aOvnKFJMzbV8kYpMqPEv0nOp2Cq+cs5aTua/vJkGRCz84h5Ma1MUk5K&#13;&#10;SSF8Mf8AchtDGp6xUV0yRX0JNYQ1FIUzGKNQ0B5/3eLZDCys3cMfjLV5EdfYxPKy2vPFYAREYeL1&#13;&#10;4xsrTMDiJrnrGRAs1HfvvDkMgEfDrEC5JCQJb+3rENnhuU6xQNIKTwReSwCwQk8t5YxFrdU9YGwn&#13;&#10;fS+sIQssF4nJUkkMEG+YrNy5TE8cRx9cAZAgodcViWOxySSecYQNCwKF3TkllyQqan7mIAiUFLP8&#13;&#10;4hHTUsHq484gFCVvcPz4x2QDSaP3iBREK3e91z1gwhXuY/0ZMSm2CP5yKK6X7/WBBdE1G306wSZl&#13;&#10;YK1OFYqBiOGeMCVkGeKCDziFLtWBm33lJLS7O9PjIgJxNKcnOJCXdKWZyyyg0kfOCydmnkcBc2Nt&#13;&#10;cuRYqsctGAIEHLptj1PWTa0KQ71zXOAJU7Rw4WgARAX9/eDEIvUarOYk6SXeRBoM9Te/pkoGrsP5&#13;&#10;x6DPPvpy5klSjWzdYskaIzO4nxgBVpCQRrERAEZg/T64jMKVxFMnDkil1LufjrIijbN6+LwABNjE&#13;&#10;G54xHcpPDucEqHYt357nNgAS2m4S4xDQlfffjE0p9k+chsC0zlREKHq3FCIEw1NGdk2Wqe6yiQIS&#13;&#10;LJV4wLWYSGAi1+MlVll005DSBoLrv3OQnUXGuVjnFEAxZMKZ7ylAqOqiDZko/EEt4wvDr774rEUF&#13;&#10;u6wQEybFuJwGLuBo0mSSL5ttvU5aKRor6XggkkeDRzMmM7V1gJA2pOq/vAaYA8ZZEdzX94bbjj13&#13;&#10;lE1xI8ZAYiRdHvIoFchBOVJPe3XVZadpPhvCVdkfXIkCsPEanIfDjGUjpMPHzkrKS+sHBJKd6DEs&#13;&#10;EnfGKQixjz3jPFdp+MlEjffrPKPEtzkHqeb+mO0CbcCJCnV6PWTCMXFgsjJkPMQTSXiyV2qcTB4y&#13;&#10;CCZUnEo0X+O8kCi9arDwBJvLlhuZvx6xRRActc94suDT81y5FBLC04e2ckS/kcvGTOoHwm8lfcAt&#13;&#10;TJsYFXzorJVKaEusEqCk8chgOACa8i2+8dKKlPN7Y5yUIIqHiOcpCHlFzrnBlNLFOe+MSNBeP4wI&#13;&#10;JrW39RziSKDZri8gB7PMPOQgQxLEe7wStVHbxziSQDuIS+cLjMkXAX/pywmwtPqp84MlMHNz6cCU&#13;&#10;gQXbKNFfnIEpJYmqJ1GB5VQToXmMgrsSNccxlibWq/ebWEHHE3rGEWTaI37cZUSwss8eKwUQoV8q&#13;&#10;xwYicliImOb+MZqMyjmY785tKI2eKxCdEtrqfWEIjzpS63gSgggoH+ckBts6Cf1kEEZs8E5FBlyX&#13;&#10;ETqvWbSAmRuZ3iQ6lie+onWCQFl6ze5wKZRWVuh1hRgiCph8ZJBOkSae+MbxzE8/6DILQUSPzeIY&#13;&#10;kCkT8k5CBZDCAl595Mp3q+nHc4goEEIIXPE4r1MIrdesal4U1MvGDCHY6Z+8esEiRK7JJBzGWEqB&#13;&#10;c8+cYRYYJep8RxkLVKNKJRNTihsEI9PPnKSIYmnT15xXQC/54ykLUM+f9eAK8SQj/XkwQRJlGRAj&#13;&#10;etkGAFBAL/HEI4Op66yxJxAjiPfecZKdcfTJSwKmt138d4zsgQj6msGKZkSWsduIoR3P5YChkA6w&#13;&#10;BdaRrvBWEGjzfr7ZJsHaY1wnnFJA2puMWWUAZNT5UZcggkA6xg0ba+skYhEgC7iX5wGNIWsX/jnJ&#13;&#10;wIR9WKxhlQoa+dfTJISww9E5BDVTLz8ecSoCEb3zjxQFIfGMpCQFMa8ayXd8JiOcMGhmDDcm/tjN&#13;&#10;2Wp35zYEdeO8nkUpI4nxO8CKEljxHebBF6ZoxkNh1KOeMiBQohSbHnCRVJS6friOAL3FuERyqSUy&#13;&#10;/OUGEGds/AOsQmSEpG5wgueN/e8jNhYgPjnTgAmVzJ58ZVxMxU+OcEAU6JK/7klRsyTFYQIK9k+3&#13;&#10;1zwKMVnk6vTvJRuTMRdRyYhEXh39DArGpl5rJoOhJb8LgDRJVMf4y2QRo9Lusg2ekG/HvNnRstxz&#13;&#10;HvFIBdda+veQO1RDUzt4MfSCcv4JywshN7jBwnRsixeushMytsP7xAtWln9824IktaP1585yRQb7&#13;&#10;J+uRCEE0vJ/t5BUpEpK4jIoAmKMXXeMpgsQNtc5TSxdE5GRCSZigwCBP7Txxkhj1O7fVBlibNVcr&#13;&#10;xPBhoFpIqVxkE4t62b5xLSCdxxvCFpm/cZ2UENNWfyZQB8DXzkoUtv8Aeucc0SDapMFkRH0L2ZME&#13;&#10;FGmzIkay0kGFGrDqOssWAnc2HWss28gRffrIJIa28+skWBNSOjuNTWsUG6EiNHmMLEbN+mIjIIgq&#13;&#10;WL+z7y6KZiZoY/0ZK6Ch54wWIiLoSGuf1lREQMsMfTBIBBJJMv14yDVQi2WShxEiohCZcTgbdoZw&#13;&#10;ysVH1RuZxFMrIidyXxgW4lEh5xYlkPBJUPxi0El3pedkYZTCthg6rHA7udz3kiwEdNE6cWyzWt8M&#13;&#10;+MLViqrrwa8YJS1CTUPmMlUsfDAUEamfzFZYklkzZvLUUovA847BfF6/nEAsSURWRAggniy2PnAG&#13;&#10;XW7Yvc5teUGPP+5yTpLRXlPZgpI7DojvvrJohFWb+byY1uVgqJ0YQFhSY0Ix9sRhQQEzbr+t4yG2&#13;&#10;Z3zV184AFUs9/bjEKjyNn+MTqCKd/N4o0NxLg4vzlmyglMw+zOZABzU+8kaTO+Sf6xDECSq+DjJg&#13;&#10;Jsbsjw96xFmIiuUR7yRSzzdlaZyRLYv5MEKJAyO4XvJiIFhQ3NS4pEB1JVsf5xmBUS173jIZlReI&#13;&#10;rJMUIUNyV5xAWYVxbIc5ASRAd97PnGNUTUEb4wCQGHqOfGQJ3XDCvmPzkgNqFT8mKI4PV8c+stJC&#13;&#10;Teo++Ue97N3qsRsJNpajzXMZBaRri+zFGS2junl95C2Ca8zkHJJogZEJSo0jd6/5goSyfEuCjwny&#13;&#10;jtPWEBkwVLxzlUGQQfpOCoLKCvlxqXwhW1j94WkVdzNJzlgGIQqV+MYQoo8lS0TgAMGp0nv+ckIU&#13;&#10;OAMl95Dgzw9eJwqpFGrk2jzlsK2hqKwBIPlSp84RMIIs8E/r94ponW+8S5mzLz5yDs4CxMd4DieE&#13;&#10;hOvDlsyTLdfGUbgTW/kzWkShXMXFYRTg/M9ZQFgYJExs1zhcIN8Uj/t4xtHs9rpjClAxDBMzNHxj&#13;&#10;to3FbefGWigJSzALfE55zyTO8c6RSdd84MVFs2AeL95YAmWyfNX1kUEYlr58YAZuRLLMnXnBy4BE&#13;&#10;W5OWchSBQZtfeSIIACuzt9YiEAQItOMNJG7F/wC5wpBYALKTBQPOUafh1zkIPP2h/jL8BbGdYorI&#13;&#10;ug1H3ySVhUd8aPWSw46h3zWGIKVIc659YyRuduD94oTDAo/XjDCIgr76jCcIiOfzm0FHdrPichlR&#13;&#10;Uw0KazaQ13EGM2OltT/GAbFZW0+XJ5tJbrnBCST+2LPoaPu5KhpLM95QhqS7rGRnfHx4yRK2vBs/&#13;&#10;vFihTTPrISHMyvlyoqB0HOSOWn5n94KyfYhrCSZ5cYi8V6ZMBUgfR33kw0mSpcQogR5n/uNQLiO4&#13;&#10;xACIsg/5jazZMYab3qd4paMVDq5yaKiRQ/TJIMwrOcjcLXxkx2aN/rrKI0K73PnFzmYN1gqbXHmU&#13;&#10;85PaSGSfpgZaEhB8xWRFy4n694sC4bO5wRAkCbNM4B0K4O95RaSLfv31jGEYzF+e8aCH2r3lHUS/&#13;&#10;1iqkEbm+I17xJ4NCuljBWpXsuucEOl+pMZUMWd/fLCaWX3ikSJ0/4wqBNPYxzWDI2BLGzx3eKGyQ&#13;&#10;pRP0yUBMXb+8RciEeOvzlVsbCbnnKJJ4O15+2SUGAC4mcVRQdnn0ZSDS67I5/eMJREHJUvWPEi8t&#13;&#10;Ub/7lwoskhgfGAiNJJ3fRjS4Ka19uMSRFDTp8ZvbLHDC8Q5CInwJIKjjWKUjsS6uitYUmSHjjrDk&#13;&#10;WJlnvWBnlV1xrxzkzEu1K+y9Y6gFBMO/OTgANqI/BgkiEBu7nxnH3iLjWRBIgqOX9RiZBYDZ+Plw&#13;&#10;cEDJRz3gZ0Sv944Ck093t95uW1Z3GjEMRNE3y3z7yG0oPCREcRhWIzGHaMc/bJESXp0fOQFF9id8&#13;&#10;VucEtWN227jAASp1vxGTCRkRMb+MaRUhO43l5AST4+s85toia2WfGA90EW083zkEN5JNFdOJ1xqj&#13;&#10;t/zCQ6FMGqwYQimPvc5RIFQRnVawWKPh/GKAdfrm+sIQqJ2p+sAQiUQVIm7wQwSkjpPeNQpVEVfj&#13;&#10;GBMmgjVVDidC1dX5PGSgsCEHnbhzEijEkc/fDZjZbzL8YAGIraPni8cgpliO47xERCRhDz9s6geI&#13;&#10;5yRoTFVeDl+JPvhhSXtif84xlLCLKO8TJQWbmvthAE0Xk4C8DYSJDz4xCCozVwVUE4iTRJPfjJGy&#13;&#10;jUU4QeiSVb7yswAHA/PjE5CBiOL1xjuyU+A+MKsPPJoSskTJVeI3gQdEnQnGISvQbsjjJEDspOJE&#13;&#10;jMNK1yyBJFRe6ZpqcQWbTD11DgKiZWZmnzjEGVTPh9+sCRDJHOnrBCkwqHc/E8ZauiNNes4CJTq4&#13;&#10;/V5BCAl2So6+uA0EaTKevGQXWrODc1/oxvoLGrJIjIaUIAGY8YEWJkgpuWucVIMS3snvDZApHmcL&#13;&#10;KGUM9/1lgQpRoniMaLtYxwTixhC9pr4xaGR4XvmcChD1nmOn6YFukmETX83gQBLbCoXhJ2rExbLh&#13;&#10;NhJpZjj64KMSSbDAJQcm+G8VK9IWpclBO9rHxOKFFQMMFnHOEm5Jevrm0lhi7k6wNpoZRtfXOSkC&#13;&#10;EkJof+Y2tDBhtv8AnDTZfHfOIoMEt8+uIza4DKH5OcXVSCiU82HrImLbgZmZMAhbbAagPGQMM9Ko&#13;&#10;rhx3IETEMT3fWAwHEAgJvNls1FTXQ4dyjICSqwgAEIJf1kxFolfdZNCmp3VPL3kPO5gcVzGTQhAL&#13;&#10;WWuTGFQMouTzkkIYW93G3JYQLML4wU7rUVV47pE9NmAckWIZhD8YiJqVfNvEdOTMdonUeMAW0FLj&#13;&#10;XnCRgykGeM3sWEIb2Q5wWbp7Tw6wagB0pPHOWDYrULbcaMBUedMQrJHnARcJTgDqPeQAQhqyIyAm&#13;&#10;JiR4/GUBGjr3jVDd2xP94gvYTEIvuMQSTKGHB3g6VdQoRiLpEgdX/eDbSMQvZSXiIEkcDaj+MmrC&#13;&#10;ZDUE93jENNIIafbkwMTJT/WUWhZ2PHeBqSZQVZ8Q+sdgmEj4+e8BU7Jl818YSbSIPmMSg7C2reHP&#13;&#10;MujqqmkDHNdygut4gKO3PUcfrJJiJUj8eMRQtvXL5848qlgljv8A1Yg0ZEPpOKVIF+kVHrDuhKRH&#13;&#10;qPWGwkl4s45wESTSSX1kBkoSJzeSOADjTfOv7xhuUHSe3NILCw6Z9YroE/b4O8kKNgMLqyDGmUjs&#13;&#10;aQ3FyZQYAnXb1gYkUGR/z3hYcufJxLIiX3N89YGEsvLVP0xJiTlGf9GGqS7JGP8AMZFL50mjxGIV&#13;&#10;UuzWve7xTWffvrAppLco73NawKRPk5/nB9YGgHjAbABp48/XJcmo2cFXOMxKTC3scYDuLJEVXjF0&#13;&#10;rgmDr1hSQkc5HQb4t7xrZEvt04gkAaNsoETlAEyQpu+ZynuCPiOh8YyJXcj0/ZeUKqTl56MSkpGw&#13;&#10;jHGslG0XK/vIhIXErf8AjATCFUnMXOMloUCPDTiQGjfxxgAoQikPOowOgCYOPHOUhFJuZPznFEwH&#13;&#10;ML4wJAmiVbSZvJASCGBpn3jKOmhLrz4w02MQIlM8uDiiRCSG/wCsgiBBERLZxL3nAUmUf6sTcwFI&#13;&#10;bHhMYps8ncVzhIEpXnzzgRmQILbYyxOxBIYR/LkpCJPDpBhkTtDrqcBJ4SFKP9xgsKzuuIZ4KyFl&#13;&#10;2EOtOKHfTV6/eAHA77T74wih4C9+MSuzwML5nEatY8zWGwy9t35M2kS4tVepjnCxWzpj3goDQtIa&#13;&#10;ySMzQSt8VhZABSMRYYKIICN/zjvhalAT5woNJkKRzOJNRIuaZ85AujcA+siQzuTgf7wSqOVZqOJy&#13;&#10;4HSh5iLjFJKACLb6S95KFUAxqP8AdZVLCBCVvqcKquyXjoMQOyFrQnBohHunGBUqnzHeAJhJ4O1c&#13;&#10;iE0C2Z3w4MSoNciXnBUMixU/PvFWTxMrHZgBHVL0x6wQJZqe5/7jJgA2aqzmcHQ7Ad3fGbC9EQuj&#13;&#10;z8ZNI4Wflxlw3DQTuuc2mnjWLFnKqU+uRFkbIm11hDlUYwSZ0lUjqMUmPENx8YKjXVxP8ZCxNGtT&#13;&#10;fGC4Bhtnn1kzHl2VxiZWXo6MsKUHwPrBZeiArFG2m4n+MgE3fwZMDsmpvWKIAWB+/jCadLI/7kgg&#13;&#10;1vv6dRltwJqejV49i1Kbj5yCEkSMJxkcGu3n3hFpGLejEQaGq/vDzQELwUS0RGp8hkuy198TiAbb&#13;&#10;JJXVZBkjRQ6vkw6xpNet4ibOVPJhYT5B35yxI8lrl8NvJUeMY7gSGa5xnQJJEzoHjEOiicgJIOoq&#13;&#10;/wDuIUwmUgv7OSy0Oz15yUjkg9uaCcPmc0lmCgqfOrxBhTyL5jEZZTMPFdRgVEJgTHHP2yBEqhhP&#13;&#10;OsQqSkYT/ryEmE+R3OO0TYC/m8nQ8T839cKauEGdsPPeckBs9xjJT9kGNqHf+nJClU2vqPXnAxAB&#13;&#10;RmPobxhAsqolJzRM4nfL9ZANLE0ds/GRGwiSmTW8JvlAMV7HBUAqQEX/AJkKBbECP8ZM7NqHZijF&#13;&#10;OiFo+esIAFpEm51zWAug0S1HWIDW1QlzeQwErEk6eu8hJYlVIH5yIKgowtYCYkST6945CVhd8YW9&#13;&#10;lbm+Z9d4UAUqXrLsdiF18GIDyiII+jgpuo1LzExF7wFSgMqMPism1RCWvxD8YBErD4jLSjVOcI7I&#13;&#10;fkIJ4xRJUQgR3GJKRBlR385YbslvlxBKMxPf5yxIS/V6wkIVNDqd7NGAAVPGlrp/ORLMgQrrXjGZ&#13;&#10;Er5ZTqMFqVld9usKJRubdd4VHoHt+MAMkTRvLhsUF2nFEX4rmW4w8AIEq5J4HAobmCOO8SLTIzqM&#13;&#10;hIIpjTmsQ2gSDUHfGQAlEXqJ8+8lElu0V/eTQKN0+OsQiNSJqT3k9ypNcr9OMg0mwGeHBhRuiyZ6&#13;&#10;9ZAGHF0O5uc6m4UOJ7yQEikc19sgWcdEh5vFJPgu4ftGDExC0PGIAm1Upz7yAie5/m8vMEkdQYqg&#13;&#10;ZdwREYopliN6HreJej1qMJgyRJsGcdsWCmRpxIaQ0b/GAkQ+Dp9YQF2tcTGQBsNG4r94LdCFGvWa&#13;&#10;iOyRE4whBSBP95yJm05N1FvjDSiQ1Y1cYTcoAlPfZjZdVzX1MICmwInRuIwghgwebTvg6xPM71P2&#13;&#10;9GTIDta1P9YHyCHfx7xgDaPh4P5yU0UlAr7zkQgKPn1eNlCTd9+jIqs00dvvLEqqlYPBlmFSWZrA&#13;&#10;UuprhPJiARWZZYqnBPDK1MacERIBLpmfGMyIMFuI8xziMKWKitf9xgSeCjcx04DaJBHGvOMA0M00&#13;&#10;ZYkf7jzigHlqIK94Sm8rDzxD3g6JNr2mUkB7J+5jBTuCQ7wDMDxJLBjDwt2qVePSRymkOicBAgYK&#13;&#10;WVdXlhIhJ2GDpwi4RqOBGn5y0SxRBP284wcSh4aq8CnkCeLNQ4ELLfGnz3OMJNhAV/HOQSOmYea8&#13;&#10;ZEkimUDcYRYpGzXoMmJQQd7z7oijUZMcqXJPHMYVRq/fm3JbsycMvGQRYu2sRRW7g35IyLRbew+M&#13;&#10;iEkXKi/eAgMofAThsgIH1YgxTMzW8lCreacIhSysRHXeCIWCUeO7yYQERmTZ69dYpRToEQx1m8SU&#13;&#10;oOrjbxiMEzwvn4yUrtaeMiSa1Fb+MAmUi0Rr1gVBZ/HLWBSRiSY/282FuCOxq/OCCTbpdbrKrAmF&#13;&#10;CNu8lJQgUBzPfWaShb48uYza0EMS6bnBpbKH32RkmxY68axDYbMnt5+cjyiN6+h9cgCAQ1H9/vBS&#13;&#10;USm/PicsJYr81K4yV2LkJAaSNT8YRV0bKme/GKIYi4RRHWQZGbsletwcGMIEa2Ow3PORBYDCV/D1&#13;&#10;kSF8ta/7lFhGmktSd4pCJECmKmCLs6n9d5FCBdxMPs4gyruGa9YCoIciIp38uIQWdXp5LnSE6hbj&#13;&#10;hyEbAQWMTiyVrE+D+cQbQT4dTiyCJBoNy8RiOmaEbZTV5NwjPSb/AIwC7ApvxRb+cSrck1xZ+8LZ&#13;&#10;0wdbMQdT0c6/GSVMIOecgUklIi5r840qpM7TcbwBC+JDXnf4y4gMOJcEEFTJtPfnGFiEUi0iFt5A&#13;&#10;ENn5nAIuLKm9VjmMkkrMmr4+mR0yE6oMkQH6zHUZEHgh89/rISo1STEvxiuqBSDZES+catDRRuZ6&#13;&#10;xeBHipMoFloK3SZRyIjt+O8IGhNJW2/3giIqaq4xRKAhhgi+Wcm0QG54fEXnRUCGJt6Z3rKkCT83&#13;&#10;gSokIneuawgUFA66xE5ge/F7yUhkJAHHc5RTW5g+ifvBhuBm/W4MnFWiRiyeMIOCLbL8HvGTWqIN&#13;&#10;XzeCIEhrrBAY3KxzOvWLwRNxNxoyQvAOhXM5LB4EpuJ4xWztu+chSW+PHnEtkuRPcRzgbGO4t9Vh&#13;&#10;tCyEXrEFByb5g5y2dss1DH0ZI4YRh2+Lx3QwaA+uIAUkcmpyAUFTUf6cKMCBDER695dJBoR4JnBA&#13;&#10;AG9vK4C7bHmMkhRdCz+cIBdUdB4zYLpTx6ySbkuEOJ69ZATTlPPWSVlIpSZT/EZMBEk5bCPnEhFs&#13;&#10;CDX+cgUJ7n1H3xmAgJImNv8ArxMmYBJTbyYzIkBbyLiqS1pOawYNSSJNCbLxRUJDtwQhJaREE+MG&#13;&#10;WR4JjLECykXz1hcpV51Je8kCBRXv3heyQ2ADPfvBmTmpUl95MiWkFhzk8VZsKvAAN8njrJUNwAq2&#13;&#10;uIbIhbutffGjZBufHRiYIczB6+2SUKwyLzB4cWhlBNcPjxkkMrLHLklG3u8oAzKo4veN4Ft6k7wh&#13;&#10;CpoYnx84MxE01ct4BjoQG/mcj0JRc3kklITtwIjTZbd6rnJRAWp45yCPIHZGEJRaYjAAimx54jCi&#13;&#10;LxZE/TKSKzqY6wqkpmfOAhHI1385JLzFMEzN4SG5fjvjJrSCxXeKAs6g4vLB/T6esJwojiucQJdh&#13;&#10;zxlBRrkmeeMRVFHFveIbKV5ZKjJFF8/8xNBICY7wlhOz5jvxiJxc6TvjLN05OR8Ykwl1vyXlw4FI&#13;&#10;8ecZCDhTM/4zkN8T44yUyUtZ5+MSYtNMXxrJWs6L/wAxKFh5Kn1iKjpBPh8GIkr4l1NfXGtlT7jt&#13;&#10;yAiCktxE7wiISdk5/WBkQu1B++ELVV5rrBUJYegp941DQOzM7isGXNkVcx3OKLJC0xTHFYEiAunm&#13;&#10;Ds84GENaXUz+sESw7CMMTzPjJAIIYaRJ5MlyLT6qxFgdHM35wGx5Z8xXOskUTQivPHWChZk0zsyY&#13;&#10;KANguF6yUDkka5yyRJgTW6rABssQXqLjKBwDB3zxeEaACRJ3ncReY19cABPLc/nEgdpA7ZYYWCo3&#13;&#10;T/rxkZsAMjLHOKJFvZWHzJBRzh1MKM6Wa1jKskdOayUEwvUfecnBDKp+DJShF7nuOZwU2JsIiGn1&#13;&#10;kPgJf91nTFL+0HvCoISKyNC8YpUWFCN9OUTuYRGn24UCw9cH94FgjU3rvEhYOWQ1ZzvGlFXwFa04&#13;&#10;AgIQj0+f6yR2CiryayUJKiZP7xFjJNLVvGQi+xVr58YCRgxFnB5wDO5Ef1TgpLSYfn5xcCQOppff&#13;&#10;WAgN2ELv1gBkRZrzpfGMpl11w6qcLECW+LH7YwUFyqO6o/xikJJGl2/7vICCXysvj65OklJaX1py&#13;&#10;LBFmIQy4ADwUe3xkBkncnZ/BiKYEquNYlOgJB+/xinREErAt1DPjBLGRV0YLjGCkQlEJfeB0EEoT&#13;&#10;FbyQjWRI4ymYdbdHj5yQYq1ByH84U2HpbxUmYah5zgIDm9DOSlhEG5brmMdllok3LiGGdKgtPGIF&#13;&#10;hmb8HjxigAcJ1Daqd5oQGDih8+cYkQEUXcYu3YWceXKGnRYliuMgYaTEywx+NYpgnTPK/XJBwE29&#13;&#10;6yUxCDwktm8Gzw35jASkVCeJjChER5f7eIJLJdh70YbCo4JpwWC5EWI4eHvCtEEbSjynWKCRJQwp&#13;&#10;6yNZgQqNT3kwylI0NxU4RKyEHFtWj0qrwI3cBHF8YopNC7ZwLWCPjnFjLPpzD04w53LBvFtUeJBf&#13;&#10;P0wREDAY3QQ3BMRXrGTsCiBTvTnacEOz1OaxLFoYTklrW5i5YwAESJkI+2FtI5VLkxAW8TyXiEJW&#13;&#10;/c+M14SX67vIBCF9Qk/vG7VZXx5zTCQj6usHUAeIe+MFKtZfGKCF05CZ/OciKFPanWIpgtm++veF&#13;&#10;Nlp4/wAYChwUc64ZyAb6ZgtnuMuIJUL55c5J8Pf6wBQyfV8HrG2CkDVEvGJA0ISvHbgAEAeWK1OD&#13;&#10;Qsl2kMYgmGIiVp4nLrZJUJ/vGTUyhZmb8I6yJHM0+zXxm0DdxwfznWoKPU1RgRoyGYmvjBDEkOzR&#13;&#10;/wBxKEGzUxWSXZQhT9esJAFthN1zlFZis7i+sQZCCYepv6OACFgf8YyiSgIl55jWKlRPOzDBrr6e&#13;&#10;MbJ2LVMN4Y2paQbefnA0s5CvjCS0ATyf7wwRDTzxNzVYQuxJIiDmskCCBzVPxliCESS/XecgqTy0&#13;&#10;8TkEosnLIYpkSZx1/eQm9kk+3OIlJb5F794QLQhBoXzfveIQrPC6LZh+MLGGmBiYk/GLZIRdP01k&#13;&#10;m2TV53xk5ZtEvNceMVASeCbfT6yZgJzzs9YQSDoJ4g9c4Fo0U8x5wEYYkIPWQWISE345cTSp/fTi&#13;&#10;JbRB/N4AMxKpd5ZfbSZPrkcJiV7rx5MCOYDUhEv2wUlwkGPt4ybKgNc/xgAEEmZucRISbsY53GBs&#13;&#10;0PTJgKrtBTx1hIsEd+J6xeSJIEIJu/OSlSD1qGLciRZIMPxf3yMhVzFtRU4qCmgeKyVATrWoXvAS&#13;&#10;EIGSa6gnjvJERE1XeMNHOyIqsSkDCvhbgARtq8BeSxA2/XFr6J1JTkMkjDEKhxGSEAREy6ePnOZS&#13;&#10;UEXf7xCCddA3fzki8hPs4xBQHTLHOEwmHKLnjnjIgBJhQmknERI+ZePPPOCtFrk+3OTCYtBI4cgh&#13;&#10;M+DWvHGSIyj4NzesWZCiDrd74MFYoB3z5wJBMBR1On94JCfTqcFKqU4uHizJSrINnHbHGXCFzcsR&#13;&#10;67yE20ceNyYi4iGl53qiMLoZcLIDeUsJIlPP05xkYq0+PFcYklmBsV7ZKHIb6iM0EJGicaJwNCkU&#13;&#10;Atji8BsNa2VxhCBlCQGr/eIyLETE9PhXjIlAnUTEXrJHZCrJEPz3kUhHMdxuckrFBAajcZQHYTLf&#13;&#10;GWszNwXHMEYYgQ2OCHFYgW1uv3jYRBGY5S6wKFd0HS7nEWD2kH/VkJGVaiEpH6wC7I7ecSwmW9Xk&#13;&#10;QRVHE/jG4ksE8+vphbih1iQVFjaEt/GskTJKMbmOcU8IcalOMhkTBo3kISREW0V5v4xkgtJmusgZ&#13;&#10;SWQxwTgrvTT1kQkMxJFSdr3jKhoI8p4MUPYwRURigolLlzHGUFQmBi77wpggiFamb+mVkBlh3qJS&#13;&#10;MtjzTqI/WAaQzRA/xkpOyKQ8Rc1iEFAqevmzJxUQhupI7ecRqF5EYBjC9KdePeMQLyIOOS8RVWLN&#13;&#10;sz5n5yGwkalOWZzwIji/pg4QOxy/f4xKBhJXFgTEQaXoqPnmMGISluvPOFD3PyyVqqbDv44wm0Ol&#13;&#10;X7ucSV5kSdzrKTIpr3kKAV1H3+MmRWAdz1xkLMo+kmLKgej9eslCVok6rzkzYdUdYhDSO458mCQS&#13;&#10;1FRzeC0ERHO9tYKWRCxzUZOkpMs/j5xkGLYrt1iSQHPMj5YyySErPz9sJOQeezJJbHqMuRDW6158&#13;&#10;YygX5P4yHJA3+Y5x7RUolUYsCQeBOespgEB8Jimho3H1rEhqz3gCbP8AczjwdFkTr/uTcSRZ7vrG&#13;&#10;BpzuN5TSO1PPWDRJ5hOPF5zbIthfziAqVfwX5xh8gq1frhFbifo3iSw8RGCIKdDinfziWkhmig6r&#13;&#10;AjYg4Bz3kgUIK5uRxqLhQvk/nGKGyUSRa1hoiH2wiIT2tazYp1e9m8k03U3WujCYIQUeZuchkB4k&#13;&#10;8T84yCBKB+NvxhES1MjE743lAEiGZ2n9uIoiWbPHnB1e3ao84VII1ANT5xEQLM3dd8dYhUvMraG3&#13;&#10;FOYmbEl5JEwjSmyfjJBlkpI9cxkh+aJ3xiDKIov9ofbCAoRFc1HGLCVTMw5+cEULCJXz/ObVE8Vz&#13;&#10;y4AS2CjlPnFMRFDHrBDLDxxuJxBoTb/fc4kls14ckq4TBY9R1kQd8IfoeMYkIKIjc4G0R5mviMRF&#13;&#10;AABbW/8AVgkJK4YiTcwYZS1J1Ym594JMkwoHN8xWMOg/L24kxIwLbEcV4wTQwSdQn94dwkIyb9ZI&#13;&#10;FEKq9/1gQYVJrj6YJQaWOzs7yIEKI9Vzv6ZYXRKHjfGKK1zz+sBbvhWv9OCQmFsnrd+caWCGYEmM&#13;&#10;YSsqF6qCcUJBKadYnRHiXvzkkpHQvWByFkqPuvBggq56a43hXYoegnUZYKnmHvtyO7Sc6JwsFlY6&#13;&#10;fv1gQLRBJuPH3wciJkpWj7W4taI6asODx3jpQsv0MqIJlgi/n44xrBCTzxpxlTIDxFR4feEwEidT&#13;&#10;f4/OBCDb6D6YiEy8WWpvWBEloldzM8GcbMoVvWQYqUbjZWRDMEqq/N+8Cln39MFSTF6Q1z16yaxb&#13;&#10;HdPrjIhET5WTxGWzEgR1v945ko4jU/ODsU7ZMBG+U7AmWcnQQ3f6nJm4iEOUjWMiXspuByBMKEtc&#13;&#10;RrnA3/EP8YDRD4NVWSaAq2oo4OcWTSgGWA3llkwRCHV/OAUgSEThk+2KCRpiN3H6yEGhoHpn74Jm&#13;&#10;DEoPt3ORkpQIa29fXKCW7BZ1/GSxvVJ0l/GMzsMXBu/nERU40TeQ62QhGaLnIiFIIIXSvrGxGFon&#13;&#10;F/6XFk0A6GXqpwiSNLUGnjIuTFhv71wYQQSy2ME+8Ct4sXMvnIkEyUkREcecPoKWG9YlmE2snA+O&#13;&#10;cEWt+e3nGITpfRDqche1TqX19sUk8u4lPjJJWKJ4k3kuCZ7d+JMnhGpX+O8uywHHEdd4CVDNqsVX&#13;&#10;3MFEMzE1x1eC4NIm5nz8zklBGpiGF/eK8K6H7TTrFUFBO/P4x21xKNf68qIW1zGn8ZECJCtah9dR&#13;&#10;koh30M7xAhLsTEfvE22UREkLvxhssghCx9zvEpOgX8x4yTzNTf1MUSySdfTbWRIGJNPjXpyIAgZV&#13;&#10;ivqzjaCYeETfWDIA6i1MZJJE8A0mMykFMQQc4NtVv+fjJDEwSRy94g3ZQj4djl3GA+J/nLAahdSf&#13;&#10;7znN2Iq9kzkFQwKbUdYMaCUyd1PGURFhKqa1JiMEcomONSjkjRgOInTNcSx5Cf8AbwiRlP2/OMrb&#13;&#10;Ml+Z5xCZEShzEZMyEfte8CUU9enqfOCz5uJJP1lix7NrOciZO3n5+Y5wvmhqrZDRmyJtmePWK5Ml&#13;&#10;k48estyNaD9P7ynrnnk4yZECrEjmHeQhXMjrn1igLAScPvEUYFlwEx1PONJGUa4RZc4EwkWpmXw5&#13;&#10;QF2uXA1kJUVIPnx4jE2pGxrXiYnAREkgZflhYwjSJH+nAUg8r9ofLgVg9l7anJqxI6ifNd4rUEoc&#13;&#10;fXAQ0wLXb7jFDkRH7gjrEUUs+eOvGRCMsUmyXJIIEUCXXZ7wYE6gbhnp8YB7Fe6IyIeCRC8UEBJ4&#13;&#10;tBwlUCUGBqvnBAMGy2THj94YxdRAm43zkotCajdeHISg4iHfrFU0oZYuTjHoK4Ns+Mh9Nnrj4w0P&#13;&#10;lOmqvrJ6WzgJZyVCIaVUMzM5TdWsQn3lRRVug8mXNkVb3hRhi0Orj/uRYgXJc/OMzFpmWIjn6YNC&#13;&#10;qyNVPismKpYPcavCYgtDEFWcDkiBBJZ9/GNKBHZM3884KItjnvGUMVqRu8KZkQgGvq95OcEYQ8l1&#13;&#10;WSMrBE0kzrEhA3ppleI6wXczEkLt4HGSZF98S8mALTVR5fxmwEQ036j+8tAihwK/WLoIIbuHS8Rk&#13;&#10;WRIU+J6wC2tOtR/WNCDMmNeJ84EipkOfzkCWFfBH09YkItV8wdYWBCqM95ZUNFxE5EGWBj29VkoQ&#13;&#10;ZgtNz6estlmA7CYxEQpAR4t1vcYEEFilMLkjAWwcTN/M6MNQS+3WKDEkaA123iQIX9J8ZcpABli/&#13;&#10;jGGAakKKj7YhVQDESHjjCTBNLD9rMRISiZC09ZKhRq3qdZaqsJo9bMYAFki+Y6xkEfLU2ecUCwKZ&#13;&#10;WGtYGBPCaj3k5SQVKbDz4yDZY4bZP9vHQhV9v+ZNUs4OI8TigFNJZ185JQJoUTXXvLWGIqOaqTeC&#13;&#10;BDxdp1rE7CIUMQtffFWMSFAkgvv94NkpJK9d4ybJROqI594ocOgnmrzYQ+OzkYwABKyD+cAsMuWo&#13;&#10;rjFdJrU8fGJIplBdzvWKqI7I1/3HBMKGvbGVBwBc73xliUirgL/zgKxaGSO+RxWRKUTyVxGIMydz&#13;&#10;w+so4Ryj3TzvEgFDkXZf5yMVDQltcVkilHH+rFGR4aNj6x3lRbY8ZLBmlldfbvFKzCojr5cYGLhh&#13;&#10;g74xSjWrX/by4L5TXw5sQ9a3H8Yrku+NawBBNk41tyaUMgpoPM5OxiXE1WReV0p15MEGbUR2JvBS&#13;&#10;BV1/eEJSxFE/TKTKEWPHeCnaJQGjrE1NPf7x0Kvz3cYMyLycxhsQSNErFd4gpQa0aecihiZLgMEB&#13;&#10;SmN/aMQZLEU5wQiIpw1X7xS8AXwz/GQVAQmnfJkdQEEPH0wgsbSZejFsrEO/+5Q4Mpw/3izwSrzP&#13;&#10;rWsZ5C7S+LjJCK6DDpj94zFp4ub+MlwFnevnAlARmD25A2itjGnjBJCTiWCZMdEFeHb3kyg8xIcx&#13;&#10;ODBAFK1MeZwpkQgTxusZKhuZXd8uMjKG2TQeDICNtajXnIW9vVk/jERMR4Lhd4DoVkjmPHGRJAkl&#13;&#10;RDgD2bZjWEvAEu4W4xnLCKyxqD8YJmCuYhr9ZqVU92nTgkFnEFDziYQEujqKW7xIgflGz5yUgNCE&#13;&#10;1txojQWbkxu8RJYRFSE7yQiLax4yWKXtvnWIkiqqo3/eACnoR+OMgEsL1BEO8mLkNpGSle1h6+94&#13;&#10;SBSQJjQXcxgMrtkTk8dYqyMJ1d+scxSMcX7j1iIOVy9hhoS9Rrua5xai0RDkwUkNGnW8QEB1awuC&#13;&#10;4uEZCxY6MpEqmLZPWBhYk0Pr7wAgY7OW5y6kbVw33gV2mI3MREV4xFiY3COQxTC1QBx9cVtiih4s&#13;&#10;dy5BKSQEzsMbGxEKhnOZUwOuvDihCkuyWJ/eTQkaNEs7MSVjwYj6ziljsve+8LVG4UDJsya7FM6v&#13;&#10;r1kgkZCSk+OshAOyZLk/GUiCs/Ib3xh3SW2tve7wgAIRJ4h994yDbSlMVOE0ylXmCfnGQM6Rx98h&#13;&#10;FMLZ1ZitiSG+MCRBr8w5Kq0hnv3kFHAIe3eAxG23iPeSKimQAr1g0wY7pZ7y24Xsvd7MYVkS0R98&#13;&#10;ZGj28FaD84SRYln4IreSFfaesQjSs2nGCAREy1DXswg4UAjRwYaCQbk1PJhNRKIco6ye1pLgCZ98&#13;&#10;YUoJk3GQCtq/LNPskRkwiDTDCx+uMiAKKquecsNIr0I+MUmJNC+HrBKLMKmm9fjJIJFlQ/fJUkEO&#13;&#10;u/fGASTuXSx6xhhgOLmJ1eMkCCA8yc3kSBISria3m0hKFXr64wMMJ5J1885IiCzafKHGG5LTULGn&#13;&#10;ziqJQGhH8YOwe55RGta9YKLSaeJ6vDazWwiSu8hVUoYaWXFOSak88zlqacCDt6vAUqa4fxgmk7TJ&#13;&#10;C8TeowmgSALuXELZs07kecgKGCok/WLNQmGZKRvjEAVe44k4MYUFmfp4nKGkYSSq1F95uEAjg1HG&#13;&#10;NhcAMVOFgkFJ3P6xluhVx+8VQJ4jYP8AznGUJKABL9so7DqZjxiKgiKTpYjJBcNBq8bpFlvkMdwM&#13;&#10;A5aPiNZKyxKKOL/nFKQWXLuess5CGjXbgmSQhC6v94MLM7JjbHjrCFdOziZ+2VdlNhpNYsohExMQ&#13;&#10;j4y0yLmoOe8IEpVKo4gvG0pBMJzqI7zcJz7XejJAlocpn+MCda6PvgsENETze6ypDRPoeJyRSWo3&#13;&#10;ccVkVIfc8YJAMs1XdO8hZRuKOX5Mkk8LPR2VkkBJ6aA6MCFSNCYfNZEIgEww1LkgIQMCQUXeSzLI&#13;&#10;Nybej5zdnV8dYALDKcob3XF4RZNdpXj6xglPXiIyU6Fn08YxFpJbkxdfXChwxEav41kFyOzf+ZwK&#13;&#10;QGxFcnrAEB7T1eNIhYrx/ozTAO2568xvLiFlgicu6wRDl9Sa5xtWRSuKPHK50JmZuq1DvIi4VNbh&#13;&#10;8fzj4zPRW654xKaItDhS7jjNdyxdx8njJdRmG9GbUqSzBFdE5VmZYGE6r5cbRFmiLI4vJzYg44fO&#13;&#10;ESC8DMz3G8t2Wk4s4cgBVMJNx01rJE4X61+8kNZNGfpHjJUUdK79GQjmgh3r7YUTI08bAnIESP3I&#13;&#10;jjCnbbI66MjRlGK8dmee4tNsveUENNu634yQDFFRpJ585cOxaear3hIkJIx5dZDgXMU5MBCM9a+I&#13;&#10;7xESaJif3/GUAd7GfjnGg2bt+IyYIUNkfjB5QqQ0PJkk0Isee3FmdmCNRGISIlORMes3IlqAuBc5&#13;&#10;CLdMQa85pBSFx4qbzZOpWujrAbM8iT/veVKQbZbff8ZpdETE7/FYWwYnwfTGDaH+h84yscgzF/OR&#13;&#10;gJhhG6Xi+clEo7Bpj75YjLxsnD0YswE1F8dXhER3LN79YKgodgjXOAqWF58BMZC3oY6nFEAz13GC&#13;&#10;ZJTEXLD7yFDY331DOMJXmU56j4xBAHsv1jImxWNHcd43CBq6K5yJRaRtZ+QzRtikh4uZ5wkaKHe9&#13;&#10;8/rBVviY33B3igB9Tt94VNou0To35MgLDctUf9xgIBE1zcO6awjC6ISGNVp4ckAtrgmEH9YTIC+b&#13;&#10;94id7EvQ7rjBtJBbgOPWALaJHw485ZS7mfnWDKMxVeY3hQW9HX7yQpJC+jucVSYlEQlm7jJl4Z1p&#13;&#10;98aw/hhWN8VkESJGJeIwlNQxp1XzgCCKII1MvPnAgBB1SHkxZAmLFZP/ADJ0+08ocZJULSEbvIOk&#13;&#10;8Dd8uSm1NaZo5cKQYrRFuKoTo+pu4xopmRnZX0xmbk1Q/wCTKJVaTyewLw7p8FjXZkRVyIM3fB1i&#13;&#10;BamNdTzjKAstFsj13giVmCpJ16wtUB+EuB15bjd7fPrGsuNBonUXrNlBG5fPE78YSREM9tdRk4uA&#13;&#10;ksJZ8fziSlgdjP8AhyQwI1t2uUIL4S2Qbyc7CDW4jXxnCpTypPNesNkS5nc/TOQiOXyvHvIHALxB&#13;&#10;KApzx/OQZiDqBeIhYXicFJBGn9YzSVY17GYf5jElvdzwXjoKKJ7POLpOaP3M4BoCARLr6/bACZrR&#13;&#10;4nNGGwk7PGBxwG25zVTM8OSQMEqQTfzm4lhlNfbLCklcapjAta463G+8icK3A1NdYxCF3v8A15JR&#13;&#10;3EEkQ4iTshspjCcobv36xbiakJ8n7xEkz0TPy5MTHYfOSwO9CeN4iosJriesCrgFhLXvGVQhmpEC&#13;&#10;zeIwGmSXYXeLBdnlqdVePWRFFb793lZpIy/DzGaKLKSNHjzikCQjEiQVOsZVYsJDNefeNw3f8/GE&#13;&#10;LAQFHvvLTiFMzeFgC+eH1cQkdPcsX6cToY1Uuusaokt0/wC3k1q1p38YUDsolticSDQgUrfXzgRA&#13;&#10;bnmK5mecBA6f4xJabbnU7wJEDFC4KkDtuhTGrZUPk/rBFMnQa/xmgqq5nrjBJNktMfXEIIsrzl0B&#13;&#10;TMc03hZvcME5YwD5iPOWQSdoVeGxR5PxO8EkMqLEHHMfjJIGpoqJs/vGbYAwBUesnDMEzMfbIlIC&#13;&#10;0pvisnoTJ0pf1OTYFSQS5iHCOuWNn1jCPARQtV3jCpTU+YyFVKwhonmYxYKxY8zxWIldaDxFUYCq&#13;&#10;ikfqu3GC1SdkTHObZEqHFnjrJi1LAo3/ALjI6BFsvXjvEFkRNv4vIEzEvFk+usnB0RJ7cRvECRWo&#13;&#10;X8ZCuTqoOfjAS50uvpz4w6yM0aPMmaFdjU+MTEltd3H+3k7RIjz+ZwaNJtk+sZqIEPkb2d5MjXj8&#13;&#10;N4EmxKSmue+MbQC/pC+MaCSmoamPm8QmwJ9/OCDITBpie57yWASWaRNzk3MBGvPnA1CXTEv1wWsq&#13;&#10;y5+/OE2Mcrt+P5xIjUSSI118zjIKfzvBIRYjahrAltizUtd4hsy5kv1rIU2TDHrCKJErgOPy4GdR&#13;&#10;gW9ziAMpT6y8ZBQ3owLFAiZRm45yFhOZV3/l5yGaYjuP1kRIDJL8+PGTRgkFeIePLkUzqa0hzXOI&#13;&#10;xQFe97xgoAG3hCfnAYt1rhjRjxiQ4iYW4KxyVBGliG+YjKvgAVKaXEkJoRU3f4yGUo0ev5y8dm7+&#13;&#10;lGTcjlm/oJireoEMIIR4+mSUpGyJn/d4xQESS1xKq9ZBFAt3GJCtM60x58zkDLgqIygJREjNkGQM&#13;&#10;RARK19Mm0TRVZwIrifmsou1JCXwjERYMn04nFgdeHzRb3jFZMtw9d5A1BKdHBsiRo5J3ilNPFUMk&#13;&#10;BC0geCvnCk2KiZ/OKIqoN0dPMfbOYp7rnnIHSxa3OshCGEgGGH1lsjykJ+IyrsaMamPtkkTXSeTE&#13;&#10;SJEgF57JjI0oBI+WsFgpICOFxpm1BMVB14wqIJdTXzZrE2qrEJy7yCxEAxD+MjlGNwaxg4oHjrc1&#13;&#10;kBhVrP5xRiIp7i2bDALhMsy94M8J9984E2IRDR4s5MJgFi29e8YAygwHL4xAgMDYd/zgEHJt2HPE&#13;&#10;bwRsbhjcTzOSjstJNQanJIFbfI/GSCtE2O+9YaB3O4g+PGCAlJ77v13kEJNURKcR85OwFiif24ZQ&#13;&#10;HZIqonXbiNFsyfuMCsEWt4g9YgAIpSKwAjU8y119u8sSea3MaxEgEPJkJ5wZWpB4V8T85Cqjw1Di&#13;&#10;SlYqAbljFEviqiHmM2q8zfEYTgDIkZ14jBBtBIR4fOJJpyHjFAtkRPr8NxjhNpZuGDIIJguRI/OX&#13;&#10;LCOYMTszZIIab3+8najd9x8ZQAYOoQP+vNI7skMrw58gFWz1WDAQhZuRr+Mk6Hu5/wBOBIZWiwX0&#13;&#10;YyMXrYTEQxzy5O3s2U+JxmYSgb3XOIotIGO/BlIzkJO/OJbio2/WsIi5KoCe3LkMNQbH9V3kWJPE&#13;&#10;TMBq8BBSGew1FZ6Dp+eNPjAqCViWpm59YonSUc3zeKLIQzVan4vE4kDoU/zgUGRF9TqTIUXKL75y&#13;&#10;6Bj0art3i7BtL/1GBNjQfD1iShG6EjxONHa7g05YRmpv6VhAWjv4xhtDEtzPgjEpLEGL30ZCZB43&#13;&#10;JH5yYBHhD5yURNL86/WUBMaSRJ6yTLkxZGTFoDuH84USZQKUPn6YjG4iNGnc+8SAUIQsl6jzkQsT&#13;&#10;DB2dDhJQIAZIPvIVDwR3iZ3pVHL89YNWHIxpyTRFlxXm8VRDVXXwe8LGUUQRo/jFYmG6ODzeFmEu&#13;&#10;yc842pVeuY1OA5HqryEFwghVThAdEykcT3iCISGyRMHGDEBBIyVp86cACxeJn7bM3RXz/vWL3Iqw&#13;&#10;EnjJCwlfvVThDI7aqIwELJlBxF945koCSYgFlDD15xTLqdgJeJyzadI4Wud5CEqhPo1HvJAClhf+&#13;&#10;4jKp44gYpbxJ3E78J488YoCyhQTPrzkFaW9RiSXmkOQPGSkiYZrr3gJNApp4yKHQsy1PWcHSiZ67&#13;&#10;ySjZA6jv3hqKhDip/hxCCkkUc+sGqBCzGkcZFDYfT/uDPMJkVUFRgLCAkoeTrONLoBiN4YDgqTuH&#13;&#10;cfOUMjycz3OCZJXwqIMgMbEMTF8S47GSNLz9cWE3CE5hcBgtkVmYY4jjLqRct8fOXAeT2R/WJYCI&#13;&#10;TiCci2gQIk/OE2FRN63kjgTyd5dDbt9WD8DU4FIVfE8ceJwAllieER1iLIzBEyvm8gZiwpTJ1lRi&#13;&#10;0geIwWAxROrj3jDChGxp+PviU2qOSwGbToi0MH4wwJPFtbqZcluzFdm6M0xRKXkD/VjwghcS/Bxr&#13;&#10;G64gPphIk6viY9ZY0IbL1gKCywXrrfGCgrkQTK5cNI63kbECQZmfWRLMyW84UIAJl5/esbZLCR2M&#13;&#10;fNY3Cm0txmtKPCY9YQlDaJzXOSzlWZI5/rASSsaU7frLmpV3XWW7dwK9Y4dGyrnCUEjMwZQk3Q1x&#13;&#10;jo2jiiMYSykbPuaygtFBMy+suBS0x+Ospsv64wBIRYmvAmLJKbiOoM9AmNc+sQuzE7q+Be8V5QxO&#13;&#10;6tq8kYJpCmu8ggiqYZvqXCWYXPoYQQXvQPvB8qVH5wGiAx3A8YcSITMsfj9YEwsxo1HKOMDIw1q9&#13;&#10;O/eLWybT53xjEJYAodnI4wEgoZ58sZInM/EP1yWkiZ3XWO4NsIzYc4AdbmufGCjCytL+x6xhoDV8&#13;&#10;NYyJSdJxShxZNvCQ0HeISnEKd/jAQkkY1HP7xmUmevtOVAFDrZvKTJWYGCsSsAKW77nCCb0WxrrI&#13;&#10;Y1Ncn84TEK5PJ8ZwGlPXjJFzy/TeIkQjrzhCZoqxHxWURwPFece3ZFt4R2fJRFRP4yYmO0CZ3+8u&#13;&#10;aiXR+8BZgqeJ9mQDIBMHP1XWNyQe5UnzOQsQsTzEX7wnGCxSWDxm+5FnXHx3ktAaKOh5cO2CZlZY&#13;&#10;0fGBcMjz3zWQOYEplqfMZLYkLx+Miqm2X1HEYhIMgCpZeRCb0dI+TAEFlKBL+3WWGg5gPUz84TJY&#13;&#10;G0iomzAEJnZgnzx9sWS+2dwYtxdJ9e3vrIgRaRZ5lnxkkRIi0R7wUMlKdani9+8iQgzUA89+sBIh&#13;&#10;EzMRL/3AhEQUqdVYZBK1ve+MQkEVD58T3iK0MXDxw4JtcRqesUyyQJ8fGS647ncPG85hY4IuecIG&#13;&#10;Qjgjr3iQKkJHfx7w2xbmYB4yBBQMy6/1YInvzvn74JDbMX46yjIIFMbcUqSmBUgowhTgFGo4rKN1&#13;&#10;Bsm4+c5Q1ppfeWQV7kr5xKI+z8c4lK+4c4mkKWJ3HIONUzFEH0YYIiPUnf6yDQG/MTGEEItH+nvO&#13;&#10;Qz3E6n+MknbZN8cV3iiraUSU+nJ6CYI6v784JJtKa1hLUvZDfnEkBZ0mrLdYJYUO18dGTRDPPzyR&#13;&#10;hw0Te94xJtW2WY6nCIAvc7h6/jJBsjvr+8EB5K+47yBJKQa4ZwggqtHpveJsoGQ5hpws1Rpyn9ZK&#13;&#10;qWutxr6YJUfkILrBZhtFNkbPWQhRpqpr9ZIURt9MkjK7FAuLvJBRbQ184q46LFfGKC5gVTzuCMkE&#13;&#10;rIsEsbjzZhKAaEWPL+cgTI3JJx1jeJdKaQ/eI1RYRZxgRcFlonvIDSJju/HOTRZFM6D8uIiQHTwK&#13;&#10;u5wVLr7waIwm0tAiovIQbRceOYkyaJLEGtc1zeOWMpwPEeeckEHgGoefDgJYkNXqX9ZYGGJY8+cB&#13;&#10;WkxIx9B3kqYLgq4bvCCKJeZrWNh9wxMRqMqQvR7wLqeBi9T7yRAQswO6xQ9Ck66yx0Cz5M3STMqa&#13;&#10;wYGZkiQ4+cYOIQajjn75OUr8aJ2veIZ8EBF/GRTkMIc6qclGSbOjbG8Qor0iImqnCCXKTpOuMm2W&#13;&#10;oZR38Ze1FKNg8x1gisUR6N4s6AtCYr51kdi1wEzzFYkA6O95Cnc7IiZOH5wSAsCmTZN/TCNXC5I3&#13;&#10;igim93LuMdoRBB7Y3iK5iSyI9YpVBIpw/tGMKQE2LMxGUIEJ5RW3B2yEo60Yuhq8pD66ygmEVB6a&#13;&#10;nB2OZljrFJDcHdU+sYEpAJIlVw5BIfYxKuUJx7iD43kpIkki8rVfTE8R8l9V6xlmBYgo3HneFbGJ&#13;&#10;inP11gYkcEFU+8WbhL1/nFMpwQDUcXgGLiSL6/eJegShv75ALrwPnbkiHSSEYiO8XUipEXSuUxIG&#13;&#10;yG/2YXQJSl0ybcho9hnXQHqsWDgJ24LQWSkl/PzkpWLWSr4Tki6Sqj84Q6V4SJ8zkrCkImr/AFk7&#13;&#10;S087Z3xkphyaNnF4hRWSSRWusRExFTqN9OCWpNrEwM8VkhAcqNecYKAmwPHUfxiMpYKjgyzLIoF/&#13;&#10;WBAUw3EX3eEqx2QJNc73gHgFGObwVACOKXAZgbPLBuf5yaygMKvz7woMtj375xJTukiITrrEgXMu&#13;&#10;9VNayCBRTUW8/OSJ7TCCfPWMVWxpmsBIwSPCeN4IAWHE7PjnBWJDls/nCBWQ0ELjnw5BEgKjekdx&#13;&#10;hQ6mmyZ7+byVRbJ4qbqfWKHKTZNa5xAjaWOrf7wgRN2MhPnxgCmp93nFZiJQxLqvznJg6Eq8AsMD&#13;&#10;c/j+82BCsKuaicNHZHu+VyakJOU6jymRCzsq88+sUk02iLgKmMSwoedqnIVkzIdMlHrAAq6h/bjI&#13;&#10;kGNpqdzGB9vofSMKhGt8QH5yhwQqxJj66wBEhfPGJArEuvuTgRa08FMcR1lEyQNw71HrBlrEISWC&#13;&#10;8ZNmgJ2+dTg6jLMj595MlLBYt9YkAOkSnPNZLRDuJi/TggcE2lkJaZIhKGhi8SBGpgeMETY3syQi&#13;&#10;hKbj6z1kBsM1Ekz5+uNQ9syWTUzjITYBfE9xiB0KXhL3OImgiAYv5nJAgXoGhvEygtEqsYOMQTAv&#13;&#10;E9zrLBv4VZ3UZsunR0d4EWCSyTpyIpAeS3D6/eSBARdfj1gLKDTzNFYSXKzXE3txYxJJF/Nz3gQY&#13;&#10;HBmJ4yTrUQJq2IvnE4FN+fORSdbDtnN7gERa/TBi6eIY9xjUsVtsiNfPnFUEoLZ97+MUtVubsvjx&#13;&#10;iZQZGuOnCQEsFiVYUZIEFJb/AI1kFhgtRsPOTQUEwwfnCgQU9bqWcEAmWVhKnGMk8pqW6TWEiIFG&#13;&#10;Wa9YQBFgr5ZmsUOASUeqyIlZIfHzlIAkNlaSryVES7XqfWAO0hSIPrOOQnILcT794lgJPCNs94Kl&#13;&#10;qYguMSDMIRT3cfGMQaKmNTxiPSpO9VjJGUwyx+u8aRgkkRiBMrGpvxluj4FYmUF7inesktZ1F3+j&#13;&#10;JlDpPf0jFkiGDot6vBKirl4CfzjdzClR84pAjTIaJwDNJ0HPzhdmIl5ht4xIBrzvDcO0WtOQARyg&#13;&#10;Xx6wiCY/Q5/rEKSGZNRT+cJQDaNHjnxm1CJFf7fjJRMBNwXrJPKm/GAZdOWurzkQSc6ePpigBRB8&#13;&#10;eMWiAnivq3hWjADbcHGSRSOzR9t4xALqThuZ95aZ4PM/XFMIWRUQ1fGTZhYftzhIFDcVW/3kyDyh&#13;&#10;7Hw5JQkIl1w/bBRulTduSgYWUmYNxPxgEArBIbPmMCCwjQnvw9YyIEcH+scJibU8xz6wAQa5P5xT&#13;&#10;E6SjFy4AYKgFO/ORlYKi+6iJyAcG63bzrJEEhj6+cBIyzpezBMF7OQO5zZOyfGKW1E239s2IOzPX&#13;&#10;PvJoRJ9X+6wECkav36x2iLRLGuH3yYGCx8nMeDJhlOSNsPjETvey+uTCQVgyN8duEoMVpbI795Kl&#13;&#10;szJWv3iiAsSzzkdBMKd3iawwm3hHzgimY9xWuckozFwLe9j1gFJ20TSO4wp2gSYX7YAEdypXjEQA&#13;&#10;Q6SoL/ZlqtYB6ceMKiF38+f6xRNjam7/AHjYAIBI74YyFEhqjxkmbFKnXxhAhpJSKZxIkaRWFpSv&#13;&#10;jFAtHIMQ9eYMQusE3zkyRDNJU6iQw3d8O++MlAgNz7fPrFiRJBeVm+OsQUsyRMa+ckEr8HsTCGQx&#13;&#10;NDn3WNC8k6ri5yxkrMWv5xgADdTf55yJLCobE38YyFSrzxhErTxJoMkVJtmfjJ2+EfWa35wQAbbJ&#13;&#10;LrkxWWLOoq+cSlPPbxxeSOYzWu/vM4aSOxpOftmheEiEpeMW7EyyxG+s0kywBNS7MSCo0P8Ae8un&#13;&#10;DVJbsceoppccobUJcTF8aySkBkdkRU4FBMtHUTzjAj0zGyNGUUIWL5r3PjFhCDfEb1lAIzUKTBkI&#13;&#10;GLAqUwEmIooqDzgFkETW3BQ6mwrvCHkFK45wosEhDqdfXCJHlkNj3incQ3tblUQSXBUHh84oBvgN&#13;&#10;zqsSmhDXM+MGmEHZsHP0whNpX78y4kC0SZfXzWSMnOkvXD/GIBgTcLIh44yYESWRNO67wACxPiBe&#13;&#10;75wWAJO9QcfOMTQDTuK4xuHCbmCrnGAQWwHwG4w4yTCJd8TgBSro4xQJOjbWUIiUy9W/1gEEyYQT&#13;&#10;rd41PQ85qLHtqvHGXhouZ99YEXMrDPEeOs6CRmHmeo/eTKgoJ1bMkjGsuWLPm9/GBI0Eu6vNiBW1&#13;&#10;HH7ydDM0cc/bAEVVitfOQIaeJu5hDeMqowyhKTewyRkFENoL/GQtEI3cxBsj7ZTZpI8+P7wU0B70&#13;&#10;l8YItyR+JdcZKAKt/wBYJEgZlfL4xFVQJREX/wBM2LJmGGE4m84GWZQiPnGIdNMbwSWxIXiTKbKy&#13;&#10;kiCvzkQ1DrxFYTPEMJfG8ReE3M8eaywDQ9cV1eIZA6DWKeZAuIkDrCbAXTUF39saUIM6N1+cEDSF&#13;&#10;QLgit84ruZrTGGWQiaNOyPGINDZF28f4wPFk0nupg18YmSEjy4qFUMTBeBegsG4t/rAmiSaRoOve&#13;&#10;WssNnzcYyyiB5a4rrOzADyrghFshb+TIlu2Fgs+5eMGsA1YPeBVYHNnGKMYSCSh45wQUEzevZ1jJ&#13;&#10;oy2zUQdYachSXHvJAQCIIv1OCR0CcwfGQyAVRkq8RpK1XEvXjG8EtXyJxGgSIpL1ziKtZLMLKGcj&#13;&#10;ZDM81XjjIqoyIHneQ+NNn58ZAUp+jLQIUNJoiajnEgxKxbj44xDZGhUT7xpYVpa+MAUtBO35wUjE&#13;&#10;wUCousgmaCRAnImsjEuzxmioLIe8QTAIV+uUXRFg3HJOMyuVsb3gnMC8ExHjJVelTbeIsmW1E69Y&#13;&#10;pAYjcjbkQyFNTXzWryUDFquZjv3gNImm9GbifVQE8Y6ha1q3nZk+GwfPnKV4EA6Iea6ylg39WITL&#13;&#10;Jo0JNYUlKXyRvKkkSpeLrWQqkS2h8vWUSH0sjjBY4R0ofGDmFrUS3/GAoix2jWVMCF5YwQ5o0sYp&#13;&#10;TZEtfacrgBk5R9RgSi1aL8ZJAnfdxgSNRtDT8mIFZSkdJ78ZCS1GQySR8vJ1N5cJAlyYQ7rEyl3U&#13;&#10;F7/rBETOafOCTQJb0D5jTiIQjufe8KFGSxqf7xiOZoXP2xoiOpS4TIVCdIkg+nWWopZh3Bf0xm02&#13;&#10;QSO3ZGTJZDfbyYpCi2JLXGQgp2T+MtDJbEPM7MrNKjp5J58wZBGSILDtg83kwBlb+T11i2JPBanv&#13;&#10;LEnEA6T8YAAXlGwxItkSxOACFiyB/rLOX2/mIzasBL5iuYMEPaeamxySJ1p/m8sAJ5qjfDWDwLSi&#13;&#10;kB4MEGbNAaPnziWGkLWyLhwQnbKGBTEiXG0rufX+coF0CTkslvUcsfOFRBwRGU+2KShSNcX/ABkg&#13;&#10;fQ6nzWzIyUKAZgzYiiPhSX1hEmEjU6X1rB7EPVxz9cnvNLh0ZCoitG/D11jigSVLLW3AMllACI5i&#13;&#10;TAGHQugPw4hKjRLRAX6nCExVRDx84IBA2B4n1iSEOiX+XzhtUUHr/mQIhOg7HAECaCzezn6ZJMik&#13;&#10;OlXxiFNBJIH0+uCGYLiDoNTkDt3NzMc94cxsktR1GJJYT0xrj1kHuNwRvnJQQ0nlFecLJoEiL6+c&#13;&#10;AGZZmILg4yyN0RqXGPON7AngyQqpdB41p4yO1IU1Hg8Y0271kQCJvTf8YANQhxeREhaJ2b+MUMz5&#13;&#10;O+PHOSQjdeDf84DYCR437vvBY4TUd/PGEug0WhezCfaXxY31hAoK6vESjuGyau8ZuLFtXeQFgyFc&#13;&#10;nHzrJVzZo15xkJiTmZfjFsJe4yAQycL1XeLkHOmuOjAhPsffeEgFBybnGk7V31Fl4chEWvPnjIC1&#13;&#10;b3rjnEiDkYtC3AVMxPvN7Ss1RkmyEHUczFGsilAbUfOIBRYnfFYiUkLNTXzhRSr0dOKlQGxPHpxa&#13;&#10;yQjCn49YmUJgOko05Ks0MMvEf25ZmQhaAMCwPqEv185CZSw60z7ygimGC/FrzgMFYKpU9ZJJohTY&#13;&#10;+pxkTcPHbyuKWQ35iyfGCiI83XuT94qAS7mx/ecCkqIa7rEDYMyl2H8ZAiiLnuHWTKQUhWDzWBSz&#13;&#10;A3G+ZxBkiAL42GchVXI5LR2RcrhYhT3wRzhFCk9zLUZDsIPqe9ZYsPE0GJ7LJXY84KLy1U68RkAE&#13;&#10;Hdm/vlhJT02ZJJiLudz16yKMdLRPH5zfCpl8f99ZBens5+cChOu7p8/OJRsozBOQEAIa4ymiWOpk&#13;&#10;whRAbBN/TLGSMAJG/jHYq8ySR/qyw0JHaBxkJLXe8JKQS6RO8hOhdJ5NzgEaHfIfU85UyoKTJPHL&#13;&#10;gWTcJK4ecDQmpQNA+O80IYNkGAVC65GDpesgblHMXNYQQyh31xBiWUlhZPHfnKtU5AobnnBkhWBO&#13;&#10;nqJcRkk3B3GTEWURdQvXRg0LiJivTke4WPQYKTaPCh+MlJpZEBPx1M5UA+iwdGLC5WeaPjziiDZC&#13;&#10;PmGEsxMgS9l+ow7EEAvRDqcJtlKATXOshSJHJH3ySBBJqzV5vWrZ2161iZSmSJmq/rGSNpIct4gh&#13;&#10;ZZhXjGwVUb9cYrtGYvQB185Juhhs5eMJNiRDJU/nGIYJC7qcgAmOSFj5yq1N9J84pjykjU4VKq9O&#13;&#10;v8YDhVpv32ZLIVunj/uIhNkV77YmMtTEJe94yJlKVcxWvnEsAWIJifLGeDas3kJQp5jZvDtTJLOY&#13;&#10;wIykyC9dQd4gBAMWU784JCMyxzXb1lICEqMC87DOArfFV5wRRkAlPpkmIJhliUZiPWBmWaII3Iee&#13;&#10;8gi5J7/GBhkFC1s/jEsHJY28DeSKJkOivV4gogZI6HjIzTEFCROATkZ6SfeM7WhDe8dSlJ9cphTj&#13;&#10;74sRREx4vx8YyJuripv7ZBkgSjsh8RWICToLhwWKY6T3+MNSAsG/D4ygaXaGPRXGCJkNxM8PWIGF&#13;&#10;hl6vjzjMMALNfld5EKgkD68fbJABntmY7MgZBnU3f6xIQQ9xXeAoFFXq74wUQ+5d7M2jSJ9PGIEt&#13;&#10;VPBXf0nIC+URy4EqVIqa+uRKs8Ph7yCJSBpWOtYAqVANZIkF1c19PWCGEyHv/e8gI6Ewk8V9MtYc&#13;&#10;sPMd4gQlS/PnRlibWz33kTBLXj6YoSSDx4KrJSQwWM64+MQGUw2zZTI96BrJGKavuNYmVALqJfpl&#13;&#10;R55ocaO08cbr5yVBZdN3A5PGS2KEL4zY1MsV6yZAsSIfBj2ajxNRS4hAmuXG3FSEWFmN5pAqTENX&#13;&#10;VZ0DVWbOHHhOBeFW4i4wBpKIW68YJLYqNt1kpo/JG8IIE40YAhM3sIDnR5zoURAs31+8EiQmWZLl&#13;&#10;ismQjbqdzzgFlQy8M8YlBwCRsDEQCFRIeecsCi3W4Rvj74iaUdWmowsFm1fxgRPe66ussZNB1ET/&#13;&#10;ALeICVXhWD3miQAhba4yCUCrXd74zaS28MOhNyvD7ZIREO0785YA8Qrynf7xBKS11eSCXsZ0nfxk&#13;&#10;BhtQ7nzjSStHHfnLSVhbFT6+usbhStausixYYqYmYmMEtlQliLjXOGFElVMuA2KoRnqrnvJAgJiJ&#13;&#10;eHrCkihKXX/MkKlCLKngjvHJKEse+d/nBCJW1PlKyCbIVC2fZ+8QmaSaCwfOCkUOHXbX2zyEF4tE&#13;&#10;qA84gw8OuY685ExzyV4rzgghwwS6J+MG11PiPPGDWFVpCNOQIKwb93GGIQkHTdtYiQChyZbwUSTD&#13;&#10;p184ieEbZt/eESEiIUnjUX7yEoOmTT34xoSkhEF81rWQSNbgYcc5AoLkK8HlwgUAyTG/9GNoGSNB&#13;&#10;qMoXLBANfPvAlq471Lz5xQkAkbndTxxkMCVERRCrxYAkw3Pbpxc1FQ1B5xII3ZzWGSzKMCxrxhQA&#13;&#10;RLlEj/mJBCXSkTLrFbXwGpJ/WEi52zWuDJsohDTs8GFAIdrGjBtBdKkYtKIGzmusmBo0z+b++BiI&#13;&#10;2O+MGVS/nxgEoCh8vU5B2KimqPGQhUjbdaXE8BIi4k5l3rBbMLG3d4uL4kAZnzHnG9y9k/TWCcq8&#13;&#10;HH+1hBjtZQX5OsHC45Zse8BFUgtlExRgIJCxB0nRitqmtwn+MlFCnbmT9Zta29mXrvEEqAEyRPnz&#13;&#10;kWwG+4X12YSB9LR34wICQ0YsPP55wlSCxF9Hd99ZoU0vv55cWkCErpjX5zUSFma+L84DkMJqGO8S&#13;&#10;UQE8jPXrBQMoKIxLJAwArLTnzhCpBZZOtSZKSETUNz5lySDAgunWSiiC1e8qQULJNT5x5CV9mGkg&#13;&#10;pjWucgVRq9n04xRYLbhHmMkvU6a8esVQYwKty+7xIIWOGJn1gCMzO9V17xkBDLshR/vFKNl3de8a&#13;&#10;oEqlnXN/jF+E8z3lAIA2Ec9Tw4BlsRU1vzkGRudnL7rEQihqmWh5AEG/cYtkJwlccuCiDIEK5OLG&#13;&#10;ao4jrEIAJqEEO8KESryj+MQOgiL1PvNQsjp1/eEDQFgshH9YqTFvKvnGW7BuJ35yTrQ3pXx/zAkB&#13;&#10;pmuDiMjFgMt7vgyASCVK24CULUNzB3Bihllbrh76xUiNhDJ1z5cVBUTENanJgJuQ4upnBRsI4Oj3&#13;&#10;kIQqhr5ySUKtVr/mNLYOoYmefGNphttp+MTE8Ab8MRklV2lNMBgkgMO50nmYrGiEm9x4rkyaqUiz&#13;&#10;xqcsp5WDm/ziwFCSImIKneAStcsef3lRAZ0POucIBHpRuPnDmljUv8ZAokHjb9MmkDXDr95KIqNm&#13;&#10;9+MsidkWbNfXOIUDP8ZwW002YAJKFGZmT1l9Szolhh4e8GexPwTxGIrJJS1v/mBIgWT1RWWElgrk&#13;&#10;PHWJANpNNBuHC0QfFnzP5zkgDYk/7rKSdjzfGSYkSB1GADTA8cZFLoqIvTjDUGXx55xZXfbxzihJ&#13;&#10;jHMhL1hJwAkl5+MLawNf3i6BR0iocNhoNRUGKCj5TMcyRiLJlOa+3WUMFqn/AHOQpBLOPmIM1AGJ&#13;&#10;j/nGJDuBiJIwUgSKQvfeFLTyS33F4EABqKbw16EvvX0yQBfokKjgigkEb48zgqIJjckFmE7PLfGT&#13;&#10;HjBDGvGAgEQAnN4ARPHBJGElYkdHe3LNU8Jx5yJpejXqcBBESlG7aowIUI+eK0OAhjCaggrEIppo&#13;&#10;d+qyEWUsNd7JwDSlS4+PzhQ6NTGtZMAHXzhJIEsyaDCA0iCt8tmAcinv5/xighRaIP8AGJtGJupk&#13;&#10;fGKEidQwR6yCsALQGfriMYEuTTV/fJQRMFSwOToeFrceP5wpYEPpizhG771OcUmafHlc5CRMq6JM&#13;&#10;rrY1pk5PeIrZuJm31gpFo64dQzmwBAr3OSBbPDBBBESNEa55wJIDoZJJdPjJCgVS3nURUz/uc5Po&#13;&#10;WQzhxwT4V/fOJzgYYPnWIpMwymhhwIXbhHXM5GAAAtuB7yIoW6YmA7wByWhuiMABCSb350ZRNblu&#13;&#10;PH3xipYiAOv5xmo6rcD7xTgSQ8X6yKTIjVweD3lEzAaIiH9GAqSy8xXM4NHHPLHjKvQlmfzGdswM&#13;&#10;TBbXjCWJRDUZBMqTITJ1eJRIzpS/PGSMpp+f4yPpP76cSSVIDCCHT/OIoDAhkVPjIejb8dmAXGwS&#13;&#10;Y/Oa9Xq+q5y7JDJwpr7TgNskWagNzg2UCgjzP0yoB9Qal4cXAMEJulMQ2QA2Gl1eVWyBPIz3GB7J&#13;&#10;BD/H84Jej9ODGFDalJuJ5nWShUlYxrjGNNEJ1v3hY2wozzVjlpOpmJ5cEMeVWeMCW4Qjc8bnWKyh&#13;&#10;YF1HnIAJ5QYnxlI6Tx6yxZUOdb41ldEKL3OUJJ1D7+2MZB2nfzirrkxzJqcRKG7JZjxgrox4aZyV&#13;&#10;Z4gSDUdYKBkS/PX17xUjjUv/AEZ3IHmSPj5xAyImOen8ZsaYZ69/OSbDE2R/jIkUqa4/vES9anIm&#13;&#10;YiKmpW/jIGnSM3qsVI0Sbt3WFFvFG26nJF65ivjKRAguUr0Yky5EtEObhpHUQ/lg+S5iH7+aygWV&#13;&#10;yp3iQSJ3XMXxrCg7EN8P24yUEM7fsxBMF3MkXPnAEMjqT6GWixLccFbMCBzKM19IxN3YTJ/u8QBK&#13;&#10;SzulK/GOFJtm4qcVlICPq4cUkHpPc4RRcpa+Hfe8Egtkzc38YJNi4j8Yg87RbkpSs22gdYzShSZD&#13;&#10;RPEcYoHCCrU1xO8QYkE294MkYKjXPMThCZCINzvqqx1WA1DfzkrG4CXt4yhES4g+3xigoiJiJnd1&#13;&#10;GrwkAeDRE793rBYRhjviNfHGSgCb4CqCIpvT1ilq7lqd9+82QkGDR+MRChDx78mPGnDwO5nE3Hod&#13;&#10;nHO/ORQGFdc8OVhNW6e4xQPQ02k/asQAhUoO5+uM7CFSWawQqmfdPOKkNrQjYwCNE0HXRxiITBRJ&#13;&#10;GssUAW13x8FYw6JgGI1gNW/cvVON1l5YgDwcqAoXzqSsiiAxIo+qYIJTSxY+eMGCxFWC/fGDtb8J&#13;&#10;TjI3LLJNc+GsLCWpBmglicqkl0mzFghndJaLxyc05H0yRKEnta8OKSSNKajqPpkwhXycz/3Fihjo&#13;&#10;QpXH1wFSKaq/hxgltqHWKzy4agwwymedqRepgxQiRjSV8YaTQoI0PTC4RteqeIxKAMU1t6yLAEFm&#13;&#10;yeExEzV0yup4jJDMquPXJ/GQEkEhOGdycZUwQSCKupvBBivBLykkix0vvJSINSE7/eWXycqYpQEr&#13;&#10;l3Xj1gUZFTg+Y8YDq9gm5wEbJ5sMKgm0XkD16cWIlZbCQAxQLxbVjEKuzMn6ZJoBAnZ+MGgN0F0n&#13;&#10;rCFKUT4guucExhQ0b6jAsKSR+TD4A9sDkQymC0b1/OODDlrj/TkQvCUea1krt8kdHnBkARywiE3O&#13;&#10;SozwhMVv/ubAGBUFB4cnoWSUw+PjrIt1q+tTWSmxXrcefGay7LzHrxgt03uJ4kyiw64Ne9ZNNyB+&#13;&#10;OYy0IQMSt95JhLXFH1PJiETFQyt9Nd5V9ztLfv8AnEQlOj53rKoiSbnTXnJSy6iJiL7wczoRZCSU&#13;&#10;jpp6yFotbBg94WM3IrawYISKMFXGvkyVnhFDiOQwiJhbHrGCW6KTQPeSUSYE9PHjCQGwJniX3kBL&#13;&#10;UJPj25BBYFx86+MbSVgzLXGQkhHjlwGIp2y3UYjSAWJQ3eqygolbmNfrEhJDELO0yyQSerhcAEW0&#13;&#10;phHuc0kNtszMa+nWAkvupuO/GFClz2jUE5KsMF+48dRg4ERVs0e+MqrNXzNTigZOl/xkk6SM3rIQ&#13;&#10;hSdevMmUvc65nw95vLKbhxzgzzMok1R8ZCUFsDpP1guI2p1kBgLar/N4silnuHwuEiBO6JhK+2Qk&#13;&#10;skAOh5cN0Gg9H0zwdyPXx4yS9g4PHTitwDCKtE5ytoiOMNvDNswePGITOoueaw0AqRHpzW8QwK7b&#13;&#10;I/nAQ0TvYPXzghUdi9OQPAFR1gopRLfvEIULomYrswqYbZ0N/wBVkiWKld/XHYSLuS+cogCGa4xL&#13;&#10;AgqobEyIdvc6+MQISHD7waAJCTismREyOvy5wefVTcxggqZBjqXWS6jZaJR7wmFgCqr1giYktRvj&#13;&#10;DYhY51HGADkpnFJGvow9fjFAUUCDJBTIplSnJgiqkMJB3/rxJTpqHfJ3kiUUcTE4AgBIw+PXjIKS&#13;&#10;iQxK+94UEjcA0zii1Q1Fip84DLMdU1xzgS5k+oT/ABk1aV3wb/WVSIJlC+YesUQkSzPU/nATMWsv&#13;&#10;d8RxgVCyTuLY6ywKR1Y5FDciXOTpMwz5+PGJEm0RzgpMvy0z+8ISSscm3Jkspoue9mKVKTMTaxy5&#13;&#10;Fgq+CPzgOvZDr84MSFzLBF/9wsyAfVvxlgIwZEPs5ASJDPEb95ycvb3gBElGnoa95IoR0mjqfWQC&#13;&#10;bm9l11iBJIWQXjES4hRWp4wkEmPv5zVMlrXbUe8fku0l8njLMxOjDa5IhyFOojxmgKJGZ5/vIAyy&#13;&#10;wE74f1ggLsOj5cck0V8efriIkAWSZIrRg7FYeJnLkXJaoI2/XJlS+hY+s5ElcDpYR3eBPIpzHzkF&#13;&#10;0gov74KFCCXUhr3lCOlWDfvvIxHIPr+DCsnS9aw2Q0rj4xZIKXUXrNOF33WSZpswX4m+spypJuK3&#13;&#10;84EHaw0fqesUjaA5uXOa86jjx7xZJUhPLVTe8UvIUz3hUCIBaN/vBbdXDGOaGtjx9ckoEJEanicC&#13;&#10;gOXyl6yJQfK58zPrNjZfVGINlGm59Riy2QjTcy9YoGJQ6JHA3FyCdEzkQBUhpGfb4nBBQmfwMEig&#13;&#10;bXZLx/OQ0+79YpK82NTGc1A33I85HaHLuS8gROy7L+2AwQBOjh5NYAk2wrfM7ywKBOosyQABIkwn&#13;&#10;dYpikAfBDq+8IB44eH65oAAS62nFeMImCHpXmnFqRuRWKr14yKQxaQPtrFZDRMIRIbjOCw6HL3rR&#13;&#10;gtk0AXd5dCea51hJM3NSaNSGagEA1M6yLdVEsWpilDNkPmcJEWmBNe8LEpTXijfWDkUht8bY7wEK&#13;&#10;SrcV5xDQDZVR5MWhABESN1hIjDtL+ftitWiXF+pcsKE4jtxgOX3a/pyQXQ8rPnzgQgLlqfp5wGVZ&#13;&#10;Yeuam8VAklC+at1ioIVLdXWBDAILB9MmKbV4h7ywLAviZwJlXSXnxjdqiL2VHmsu6NjFneSxYg3v&#13;&#10;GyMQTNcv7ySzRMni3EsIYJS9fvBKEr8vSdZczAJxMj5y2SGKXpgmPDiLSU1ziGalrczP5xqEaU50&#13;&#10;4yINWC/GJT2IFo+uXKrLSplCpV9YUFiaGomvnCJAlwdM4lFJKaZIJ784nS3BMngywMiLCVPG8CY5&#13;&#10;TiIMgUCO5r8YlcQGkNye7wUzOuo7wqbBq/Wz1gIKKmeJ8YNhKD0TJ4jIqqiC26rHCUizTa84Q2UN&#13;&#10;sHOSXRvVAevGB2CuI4j4/eAsiCD44Mk2Lu/HbjWcDgRrJXQVgmu9Ze6Zfb4+MZGoTDG97/nJQbCT&#13;&#10;VmrXfORlwE1IHzgSNHcjuNZZBIQzcQcf3itCEXJ9vfOGYIlTdg/vBowyrEcHcY7E5sCK+ZyDAlKh&#13;&#10;qDx+sC7EQEnUw7wqLYRXEcvWEhgImgiOZyYgq8fk94KEaBV8GMQVonwBcEENkuCazQhrk68GAJAC&#13;&#10;KePGzIGwSN67nEAhEGXpmLwgJSCJ8PGJvK6mzLleVQpjvnIEQrg6vFWnNJT39suZJASQjzeRST/D&#13;&#10;65FoKm4lnkPGEJokFNTO8qhEQEv113+MXNQLBLPd4gWU7axMJKhQ5jxiDwkwaXvGLSam+CMEnJQa&#13;&#10;VWUDtmLhA6yCjpnmPtiPESRq04+cpkHG6TLglSZTVb784GZDMsPxjIREpXmPeNRsuvHL/WELaLi/&#13;&#10;bBORf2ad6chBwhN1GocIIAhFh3oJxFiIl1NGEAGy1NwG8XKUtZFs6ziJhAda1nQDYV1EyvGCynIn&#13;&#10;7ReKk6FLkme8BCYmYfX55yS3DLvkcKGDzGprWLCEwUoFO6PWEhqIshXlEZNBsQAr640lk0BHE1gJ&#13;&#10;ALa+Z8YHk7r8sc540qPUGKREMA92F/GWAByZrxf6xtWLOvPc8YhI1KJDVajAILK0CRcThICSHca7&#13;&#10;1hAEAoQBoZ/GAJg+2r2V98OgJCQiYH9+MUru7dPxl/lzFdIHOa6F4RbH2zZ7P3EYglZrhZXN7xJW&#13;&#10;35VWMikXInnUnjCQFBkdN+cUWkp4pfDliTi5sdZNJsJErWTAKaEBvxx84BYWmX4MUyL11CxiUdE2&#13;&#10;x/esRSJAZ6d4ptxBVVcc40mXK02+CsnbTg/3WIqQQ1CGdRgWMTGu/eKL4HH3dYwFFSETZ59YcMCX&#13;&#10;yrXeMBACa5P7xpuUvFEduUGbkkdwcThESkas1PGKxMSQTEe94yKSSk++MKMbAWXHH8YsrMQ7iOp9&#13;&#10;5MpKgZ/iMYsCVt3V5EGA9JY3WUUAr8o84iw9PuK5xGLYpvc6+uQUBLFuJZdm3d8GNN25Bup+IwU4&#13;&#10;AdbQ3ecgQ1833gDYBYO75jELhR4q+a++KtUSS4Xo7w6EmxP5woiBea45jGpPI9HWQGkw6nBlh4Jy&#13;&#10;fz6xLWA3AkFbxlsoMkSz3iBUhZTzeNwEgJnXOaAiOQ3eVKZBBamxmGPziPoCPrAgJSgEgeslQOTj&#13;&#10;mMWqiDqAG+/4yAWYRHNmQLppmvgeMgJFN6I9slISaBXAZAUCErOqzcZKI/ZY1iqabpGMAkjcJ7PP&#13;&#10;rBAQyrf3wjIH00eciFbT/XlCGmqKfWCRMEG2+Y1WAIkoDL7uvOHdbUNa7xZAS4kbjCWG2nb5cUtw&#13;&#10;S3HXLk9EmE+XoXFLVXpbMTAlk4NH8uCiqTg8uKB2CSvfWKxol/NZLdbUXW6PGBEQpHXXvIyoQaKm&#13;&#10;ZxIlNFxaA3WBsjKWxDgHnTU9cYKKXpt9/wC1hJLVNm/pznCTipog1m7RMWn5MEBNkSY3V4hklJL2&#13;&#10;1iiGUIYY41iFlotqv6YBZTNlixkilFaa3HXnAaBAl+9kZKCCtzQHxg5nUTG+OcgLhgDr8YyJOtfT&#13;&#10;HhguSeE7wmDUiub+l5EE5Ou8JA4NETvJNNRE3I7wCIlBgto8ecFqVMQyQ/vGZHiLOP4yOaAgce5y&#13;&#10;ZKGNauXAjpMPU4WUA3TTJx5wCFZjrx+chOETI5jGaoj1x6wkiMs638zhKi4Y3TH4MgoJtdPzkJJJ&#13;&#10;bO4h0uuMSIgEQMfj3jppAzGyfWSCwk7Znxj1mSHF1L9eMkRsiKeuMQsLy6g84CiKrsTZ5Mi6Msl0&#13;&#10;l+NechCQjoV9jFmEtrZkfJ+83RDLBIkk/SMJiYoCfsZaIQb3Xp84I3UF6esQFYCf8ecMzSJNw+us&#13;&#10;3Ek23ofOMR0AgvP6wICaNcwLvICKswjp9YEqvYYEed4bNV1b28ObpAU1G+vGJIN6R448ZGSBAgGJ&#13;&#10;6fzkAoUoY/HnCAiiVx/nBCIWwo9phEIzaHiZ4zsZLUN35xJyLrTziTyn/fnNpUSxRPiTIoVqFsU/&#13;&#10;GJhNRrqd4eUGNe8ZlpSw9YbITLMdZKBMIE8HU4GqQ7ak6wdAN0PpOIFUVYTvxhOfFkhiNYELXgJX&#13;&#10;twsW0jy3z6wIXkOOH55wkQCZE7yCKLc+orm84JEZd6rnWLKDbIK6xRZWeZHf2xQoKdxz6+mAsWdQ&#13;&#10;JfGERitJF/XBKwRNk995OvR/PjHYY5lES5wKKnutzjISid6WPxkoIM9iNvE5K2dtG/GNzzLIN5dI&#13;&#10;pUXoMCqabjmclgpYbmZMHYYJQrjjGfAGVYggLpeG8XggCJ595YC08PEcTxiqFw86mcKBDcl7Y6xU&#13;&#10;gUKGA09X3kkkUlDUMTH95CzAnhMReMtLZJJGIQSZAwQBkqoQHCd4qQgXcBD5HCNotgs3yYJ4CC2a&#13;&#10;J1hTRWTUR2Yg7VnUbwKw7arvv4xSjOgssTHYcuNhGfa54XpMHe0yXMHlyoUNb2emPtgsxMgluhyJ&#13;&#10;BlWX+nFt1f0FwVKPVwT1kIkxIi9Tv5xAxABvuHrxjzEqg8wawBZQs4S8QQ7N1+jWCRMFQH594hBd&#13;&#10;u9/LOJgE9PPpyMqoUY5Wt3jCdC8lXwYQsyANkxTrIpsaJ5q6+MZk3Gq1/wAy9LR3HVxWa0bOL++J&#13;&#10;dUNyaJojzlEJFSbvWFiSKTB5picYQ3f21N+sLiVOrifnJLhCxXiMaMsNHp/zlJLI75jz+sJtZyF0&#13;&#10;/qsmCG14JqMgbHhzEa3jeB8usENxpo93xg+IIVjJkinSsR3+MHmfOuLw6BAT6iPOTBYJYCfNYKIW&#13;&#10;Tc2a3LjIokL9mCVAkoiETGKpVhZq8FpHnni8pYqb16rIxZTuPZxGsWCfIV4JrrBZFBvp8/xgkJJJ&#13;&#10;Q0O55nFLSJsrcPdYiBKg9XhMwrnRx04SJHyaAWAPOShDIeeesQQQFVXcH8553Tepyyiz6vfGJBKo&#13;&#10;tjaXiFtlcUt4qsuiv9ec5WWeIIjjxhQqJGg8z48Zskp4vjmOTBoFpcoK8maCSqOK65xO4gJvqb7w&#13;&#10;Gkkt+nX0+2WEipz4rnA5dreyZjxkAMwnjnWakVZgJ49Yh0lCiU8YwBGOlIuIRCQmqL4nBFuufXjJ&#13;&#10;bBUSzEfbeJo5rsycesuSkG5/15ofQ4236jGJYReSwgwJQQJb35rIiLnyLql4wmCK1asPMeIy6Dkj&#13;&#10;P++cZuKISQg6i8k0MB/kdYJLuTXySsho5N+cETMxtpu8NRl7EIt1gKBVhpUi76xU1ss4B8w5AXw0&#13;&#10;XHUs5TARNLnEAbUTBDWzxiAwnSape8OzLLM6nzm4yFg1KNRrAtDJmMBkmQmS2HV/6MuzE7L9U/rK&#13;&#10;T3be1NPjABcLgm7N4UbGUN688YwoSXPEe3IhpLb38h4yieN6kY/GIEl8RvsxJve++49YS1KgyjH5&#13;&#10;ydoCHT13hcK6dX3gkSlPicI8S2x11+8WISdHXnADwGxOdf6MqFbn5nlvJtaPEtWZpUnnqLnHZWy3&#13;&#10;UOQUkrTpm+MkAlBIh6y8kSMSt74r1gypEigotfRwJCJVklOYN5LKafLc6xhiYRY96qcLAyk7f4xY&#13;&#10;BtHj74goHY9QsHeIZAVNq2tb5xzUXKY29xnQtCXARCBHrGK4OYP9N4ESG2ImYGzWGQswELp9ZAoW&#13;&#10;Db/vnJysXIu2I4OsPkudyx885MzIrFzPHE4pChdTAn9YxPmFa0PM4QESvaOdETiEwMlyFQXkAFZI&#13;&#10;JMQOq0skcQ5OhK8F5HjIlZU1Hp+MWSiEa4rjICsmJf4nLWFTsGkykkbmDd73kjCJFCbPfnAmRliH&#13;&#10;UYWVeN7rGTSKjlFbjCb8GSYusmgbZiJge9/fBAo4p3KV+8GAAg2jEYiC+ga1sxQAMDr7+8hRRFLc&#13;&#10;z4MEAFEaR5t85Q8Q1HXObCDaCKJv6YyyQj6hnBGESGeafHeSiJZan3PzioQcgzOUVoSRBEc4w7A6&#13;&#10;JlvHFcqPiHvESGYIToePnIW1WnZMTuYzaZQkP1ONRExC7I25ClzbHHvAmLJ2XXeKUKWOPoxI8our&#13;&#10;rzipaVEMgLr94g7G7jfcZsHtJjWTGdyZ9cYsTEbm2r/GQluxXuOcAXILBtMoOjaTO8gM+FfnFjHo&#13;&#10;L5n4zQgRW341iCS/trpnFFWgSduRFEy00lHXzhINHJb4xlO0Frz/ALnE2vDp3zo6zYWW/EcZxlpq&#13;&#10;KD3OKgAkaLSfxgpBSWTuslKRuZHT1eFJMTWuVhcZglGWrOKFtSCMcc/zjmhAl1fTzgUyMRMs3j18&#13;&#10;iR5dz4xIMLbuN+sghhQsa9GAVF4lmouM0E6E7+2Qm4Yk+nEYhIGiA8LhKiXRKnXbzgQS5ivN4CVI&#13;&#10;NyxNmrxpa2hb85TaaOmN5+p1XbgBKc8m+MZELZpe8l0BEK/6MiBsZmD63gVgDr1hAoIbe61lFoyX&#13;&#10;HPWICPYsmJ6xMMbXW8lmKTJEW9fnBIvmhqe8R1NzBf8AuMUSOo13EX4wgAEVDDMppwEkneU4jjWK&#13;&#10;jO6mFif7xqSUBViZ9ecRVPFRET/OCJ0lvjWCmhWbEOAi0PoW8iAxCW6eHu8iTLcztAMsKbIE695z&#13;&#10;FttzOp9YBAmRYuvLgLIPBDHOG7RAF3DlyAFh28ZQVB5Iq/eSWlX9WCRIqQi2eTOcRNPjzzlBtUzU&#13;&#10;33kvNzPEBgJTsnh7xCxbN1fxxGIjNo34nEACnodYaSatF+dZai7Z+cCwKCnC8kM1D5Bjw9YILhtY&#13;&#10;nd8cYUUFDXGF3VwIDWJLTtN2XxkBWBMeP+YyYRcrMfC4gkkKxu+sEbUQgecKFXg7Z+eKwRkCvMwH&#13;&#10;iMEkTY5ZV8ZLG744yU3JEdXPnvCNpD4heoywhKTxIe/eDRAZ46c5AQ3dMu/PxkKzRhL57xQbfc/7&#13;&#10;lrMBs840s2STqPjIUQVlclYQopHCd6nAnqB13iWjpsDce8CEQm6TrjWXoeVb+cUHVk7lyLBHrv3j&#13;&#10;LoKR8n6yS8rIazQxq6Q+L6MVREM/5OISRLN7RwZyUnkFLxk1AgMRbEcGE0Av0xWylNfVGQQLekai&#13;&#10;fGQc60YZo5veC0cvFD6ZAhBDFu6I5wAkw63cRilTbIXzfxkiI0sQ0S6wAbrP6mRwVt+TZiHIHjz4&#13;&#10;jJiY5bGL+mIwGRMujmcAACSzvjJgOzNCa/rCAyFsfPeCMyqAMEKfOBZYhl7eDeVGhTl91GJTKWVe&#13;&#10;e3AkEQ7np2a7y1Kxb5efzhKwdPnFvgAmV/njEhAtKShlkTpCRpnzgWARAb7XtwTQz4vjKFO54bPj&#13;&#10;IXoeSv1kk8A54XqcULuVRmkMhAmCoPet4dqzIL4j9OSDMIgiZRecYArLscYka7OY/GEyHohhX3gp&#13;&#10;ZhqPNb/OA8ppHQawCDFQSGWuo++aEii7phq+cgQjHm/VZYIQAQRzHGNiS9vV84AALbqyC8aIZSYG&#13;&#10;I+jkgWLeAj4wWJbmF3lBgp9xOWTLbUtkd/zjRGZFp3JhRuS2Rr04iRQIv4+MEwgPUJrzg1YkNHcT&#13;&#10;5wrhFI4abzmD5nt15xtEBwHvEVJWBxDz842q1qAp4jAmAJ11EcdmKJBbcemsALcWN8T+MAKRQteP&#13;&#10;8YolfbY+uCS3jxx3OWNjVdPN5ZlLE8P07xGNBcxAXUR+MYC5q/LqjCUEQJDh8Pxk4JILlEPk2mTG&#13;&#10;3NJNRjG6lrndayIGh0eTTerxIQSh2/n3iLVh2jUPGKlnQxEX3jVYLlH4JmMIWnljl+vjBEhtdvoT&#13;&#10;iTIxVFu9HiMhgeYGRikqBF104wZUY/dvLii0uTp9YBUdviu3AlQJniTx8Tk4gFJBqJbwScDc1J5N&#13;&#10;4QpslncScawaUJ3ExkGwOvOtVvI6j6t0/vE0WUorXP3wUcqCEI1xU4rIoUcVkGxIb0H1yGOCbWYO&#13;&#10;Y4xNVVDs1zvKmyAEmYj45yS2qaS0jpzzEEo784oYvhqDmfObQIVHmLezjJ8AAbwCU2ShcPeJAQTs&#13;&#10;XPc5AQVEi9ix8YyzBkmEfGR63Nn1MRmx8I39fWSIR0ZXEdd4MNTDxZrnFFLRZENQefxjVSKKPx+c&#13;&#10;0XEWh3LD1OsnYQC556M7R3JQ+veQEiF7SrxYkymdG8UAVFkkuAP35wAVlGk4nIAQUTAYQ/5jCUMS&#13;&#10;l75wAIRKid9YUCCQksG8CmhLUiIWuZjWAOhk8+pwBSUsjEffLBDRNRy/nLGo6v1vxiMCGKay3Rou&#13;&#10;arxkBLMQNfbFmBCIiY2784grUvbNGBdE0wDkQLBML6n85KBFHSjUxM3iEiPJtv8AWSBmkzG584AE&#13;&#10;vKyfz1kIBhBE6wLIpoHhMiJZLmCpxCufL06y6FRnXueN4ExkWBvh141jc5QI9ETxgJlOqjkn8c4z&#13;&#10;BCw16izEShK0uh+28rG47i2ufpiaBQcTB98iWk6dT+XJHKmNH2xQMBEWgN/nFakDIdbc3FhHwNVO&#13;&#10;CkMk8ExHTeHGGDg3MZoLFwTt9TxjBwJe5FfOC3LWvjxqsSBUuxQNV9MR5iumdT5x0AnRr4MYFJIU&#13;&#10;RMeL3klYIPRHEib0o1WUuQtjnEGq0s5mpv75KjZZBOsi4RKUTxzgBvY2c14xeAos2PAZJsID19Zw&#13;&#10;1FKBJ4xomBd78mdLZrq+PWVMFclflxJsyRUxM9PWJKyRNeXjnNhTwU6neMSRowLwZZmISXvdesZI&#13;&#10;OmbpkzmUWTmDrGBN63EkTxiIEJpMafvilQV2j75dGCM9+2cGvZhXXODYdgtfg3lksQs2QQ9zksIR&#13;&#10;Fl7cIKTYsDI5EIJJhPMc4sABGqX/ALrJIACGA83uMIAygC2IepwbOia7SvpliKhA7g8ecuUAnfUc&#13;&#10;M4iC2IqOJxSQIJmZEcc94aIMVt/OLBGptCOsBl2zq40x9WClCCon94GxedP4wKMkhC+NxjKR3QRJ&#13;&#10;heXPUd84MDA2JmfrziQIHTindZUdolvRUmNDsfMRvEi2gfU/vJSiInfHwYhruU/R9cRUygQvXyYS&#13;&#10;lib5dQVGVbEM0bbifHeShsa8vP1wUhNoDn/d4kgk8/PEGRES7qah8cZAZEMi4l1T4wSAAOAnwz3g&#13;&#10;2YDFGVjvAJIF3Eac2ezE1rv9ZARQjqedReakRIdjH08YmlZgq+N8ZpibCZbLn9YKLtr1WCRZVEcd&#13;&#10;UvWKLMOyhz6wFShzX0gywAgiJ5rq59YWXi5SN+eMIgsu57jeAEQibut4ECi1KmQn3i0ikaLljtyC&#13;&#10;QageOcuhgQ4Sx+MSYFhVIjLLZBTPHjCYCSJIMwubvaEImYySAS3PKz4ygTQofPnrEGgBUBqWd+sU&#13;&#10;MGEI5ut/BhBFFrnEVAFrjR0RzmwGOwXFoNDjzzgBBDRlNtLmoKkkg7msMNxO2PG9YoSLrPD4MgzM&#13;&#10;j9fUYwGI4hHRFTkDYnEz/pyJRVvL9YjcLUStuACimS9xc4mgrlSezxiKQ1zUk7rOQJPaV31gUBqY&#13;&#10;mZk8TmgUk7D+MFAqzuNz66wJYxMw2vMc/OTUpZaZn5/04GYsiO2J8a81ggYg5I5e4y6EkOJJr784&#13;&#10;knEsSEGsqVuma1DO95KpMytJe/nGqiUhjX0xkSGieHw4haBknxlhJtTEx1kLFJxBzv6ZMsLSR5cY&#13;&#10;NGlNdQ894klSVDdzUOIBUQhaEtk+MkpseHyYwqbgiHjBRoxUM5qgS9nHj4xkBNk3Gg4xdkgTbWAu&#13;&#10;CumgecCI1ZYvUvWIqjwGInzhBFpA4vIQhSBRF1c4N0yraeNxnJB52t2cYAZK3HU9Y81VBw+MkZgs&#13;&#10;yWaa/OApYWVGN4ActWJYlY7Mg3I4j1hUCSGgcRiIBIfYjEeitFOAiSZJd5BJsCYOP7cQUhUBRJPx&#13;&#10;kDoqZ6PORQCQQdz9cQSmGzcarWACpA+R1eLMEkqpHD1iUsfDvn7YpJAzVWHYdYqv4dTK8sY7XXLk&#13;&#10;e8Bs2hlOdXimLF4FJTX1jEZMrJr84FIAngs3fHWRJEYNMWzvKVFyROp4vJUpgk20345yI6aYq5J4&#13;&#10;7vjLh4ZALeILe50v0PMYrKE6R5q+pwlAAsLIHrEKxsaDzvLRIhEys/5w3dGZkB8ZKPAtJ3kEolKh&#13;&#10;YxugkFM8JiIQFmi0q8ZMkGz2VN4QU8lR3qbyUkDmtfPvF0lZoVBGMMbVKCkffLZKY56vIwKYNd/X&#13;&#10;U4oySO64pnxkCGLs4j7ZBJlngN9uTKFTYuj5yUqptzlitvE71ionEBtrDJIWDfeWGrH2YlKREzzH&#13;&#10;06xJZDERHfOLpLA4NTzgl4CYWt3xmg4U6CcmI3NKV7evOKAGdaqHc4EDIuyx1hJRLRxqVmssEQIh&#13;&#10;eY3kkk2bvxE+8JKWQQL8YW2PK9zcV6vBIEkL4/vEdpmBtxiJOwL3giy3K1bBWKqwaFLEd8bjJAh5&#13;&#10;WRD0uPyTsid4BlczQswc4AbBrlCHn4wMoviOorCRGlQPzkqY7Syr6MQILpnF/M4o0O64YzazWohT&#13;&#10;WSklUI8MfZyQZ2Ovd7woEN/fp9YqXMXGjeIQJCT4mvnEkgIK7fPOWIMsI6ljzPOWSMz4nvxhHJMr&#13;&#10;qb8YoJSRuG7nZkp9EWjoyhBRZJmGPvmhA6AN3M4HGoSj3NA4iCl1Hjues3IDbBfH0yAgwg3JTPnj&#13;&#10;DUY1Pg6+cC0FiATPc4AkExBe64xHApid315yeyBMs7nz7yQSViWQ85qg7mIgN/fACAm4kVG5yG5v&#13;&#10;adeshrO3EzjFFuq06m+sdEomGofHnGixOmZZvyZJQAUwCD2ZKqU1XUa5y3BAngb6yBWu/BxGMnAq&#13;&#10;H33ksiaG3WcIlklISOVsjTAvoYAK8Uj0d5JAbgLqfh7w2spUf8YfAw+tsOsFq6g3w6wZCu9cy78G&#13;&#10;ARYifmTQOJIMKAI6nbrnAFiTE8l/vHRClwEgjQ9784s32m+sjQgQ96zUoDIyDSn6wFgl5LD3ziCY&#13;&#10;quGnvC0u9HGrQjCDwUrX1MDRImh5/nClSsHvx6x1UrIKQ4dmVIZ2/wDMVroAZES4iGhUNRXE5NGS&#13;&#10;SVVXeTItlIjeNcBcdx6nvIAkFZHYL1lgbuI/pwKgIGRPOrnrJCEL1N/fECSPc96JxqwrxuDcV1jM&#13;&#10;PM9/6MQgOoVjUaPnBZMJrsn5x0Uy6JmfOCpN400nbGIlm0+cEW17Fnzk1IR2LvJRmG4CplFaAsFZ&#13;&#10;whmVLyD/ANx2jgmOfDkqF0dTxojNJEargu97nERBXID8esAZGHRH5wRLK0wMT84NCOtm7PxgHQCC&#13;&#10;7jEgECN9HxOBeQ8WRikGbEo9e5wkkyXGrX1gUoKO5yQFloAksjTzOMMsSzG/r3kl5bMveG5iGAN9&#13;&#10;8P6wFEEgyky+srQi15OcGqCaPffWBwrLEp4iisEKxgEIj74gRn8F8OV+JSmb8YgUARcpX7xDIQng&#13;&#10;IhOcIQDyxWusnArGttG7nFkNsPKQ/wC4iACbWReucJsEFVmYBO8vZMj2FcbxKtbb4rAAfOhj1gRy&#13;&#10;y1q9Y+fKGgdZSdC9fh/WRlEIBJC67MNm1jv/AEZAgBCyhFDgq5AkL5c6pg2E14w6r7AXryYpkNoE&#13;&#10;/wCrLIzMomup/wBWdCqtctYjJUoJ4NW4Nk8l/a8FwmRPS324QCIjdz6O8X223nuMgxymZblwiw2q&#13;&#10;GvCOKuQSZSzxLkIA2q3+sSJ0RSf9vOQBhIPN5DMgiSzVYKgLoSzxz6woQQzCeOvjJMkomY585Ae1&#13;&#10;3Hn8YSzbtf4HFFOSHk81iJImIuIefr7zuLAQQXDxgxKV4buMho8E8k84IJANy+TTXOKsoJGV+2E5&#13;&#10;EQEmA54PGTrcTZd+s25EgA4vLBlWlYrnDYF6JkeKnIawwyp+5PxgR5AUTH0jPYYTdeHWMriUWWiO&#13;&#10;coEs8vcYIcFE0iefOSVXnqIwDe0mWdeMXAgkw3rlMUtCgdxHjAFzTuxri8ElRC27+ZyxEKep9+3O&#13;&#10;RkKg55ysekmj/mKVOgkPesGIDQz4DeFggw34vmMVvOrWduCg4Bmnn16xFFw9lPOJJZdBgXFlKNRG&#13;&#10;CCj4PMHOLCPCt4pAovB33gJA1BKXR29ZIuJvfjRgI1b3yRKsc4LdjM97usWU8KLFj9ftgCQZbnn5&#13;&#10;yRGJLV3niIm03D9IxQStyu9385oRMVb/ADGHIU5bU5xidxNhe+8caFEVyGAuAgknXQe3CAYCQGIx&#13;&#10;YpOJkqZ0ZRkvcTr3iVguJ21WnIJISwmhXvpyooXIG8QBMeYbvi+MCQQIodQZGkz7qT1GFCn40e+8&#13;&#10;ZPMDJFXxOSVDOmuX+HBo3oCzX67yARkDmOsHmxw1EPx1gYCOUZYYOInJIMEaLzHme8ousxM+OPjH&#13;&#10;dFHu/jicOzfkB6cJkVz3P8YKBhuPUXkxCqzzarf0xNAKhZX5jxxiQgCYNGsEkZWmRvX+rNa6n66x&#13;&#10;OTSw8q16zyIYts17yIcEQrj842IkNyrBO6xoJ7SNB6YRAArrQmdH1woKspDG5yOpQuHxWFnYGLlv&#13;&#10;NkBEt76cgkq2NV7vLR3A0LMUywaNL95zVWqh6/zxlgU3N9ePeKRsIlBc8fGEIb0En+vLsMLT4Vlq&#13;&#10;lZR7j95CElJg6MSWxbKJzPM4loB4XzhMIpNyat4jEIdNtfvFS0kwxK9Lio6uZjrIQllV8ayHRQhV&#13;&#10;12uWRlk161x4xaPRBaHeCh5G5NahwEBeKntfvlqoFmIeuYwMkiWGPuYBRIXTHPj3jZ4BUG2CI9ZE&#13;&#10;KwbJGvnAshaC8Rvg4xHhaIaPPxkJICU45ejIK5TVXfFZMqfCeDmshWN0SsgxUEE2uxAafGCIE/ze&#13;&#10;NTQlF/vHvQahi8HV2tyz4jFWRJFlEfRxKzQJp7xAoZq6t8GAzF1V+PeKk29KAbxGmCXg3D6rJr2J&#13;&#10;Gt7yvyYj6sZKSSbF184IiNzAFXy+es3UtuqrzkSzQxtVeMSahLKPX+1kQV78z+MQkEEqYFybJcxW&#13;&#10;RFh0xHeVIW4Y7nzgJSkEjXOQFoV3t3gAk0NRfOqxGUJTMP3xzdzN1H1HCRLBI79R9sFqy8QbwgCq&#13;&#10;5bn3ihmUkSGzhyacSNXilEIUCs89YSastpr/ADiWDAmng1U9YwCECq1Y/GDVXE3aryesYiniAq/G&#13;&#10;UaB3P0DJHUM7GI+uE7SpJ+PrkgStyePWbQQVz1+/WBMkKqYRHknETZSX5/jEhTEo/wA3na4McMTw&#13;&#10;eMFqQKSSoXW8IfsGav1iwFj8p/nIRZVVUmnvV4S2yg1qe/Lk6XELmYkwigKEbdr09ZTDJNHAeJ++&#13;&#10;AYQSjmp1zhBEgFSK3TgBCgS7TkJsscFTzxzkbDCHbf2yEc2trET6wEpLcdS4JqCJguPGsKb57/Hh&#13;&#10;xNpe4nXiT8ZJEpp+PP8AeSA1F7YfGzC3LIg8+8GAmVmiI877xDgGlQdfxjBMqqfHM1gMkMAXUq5E&#13;&#10;gtdwQb5xlakzHjFdkUNPXD+sq4n6nz/GEgl6CTP/ADAEeyB9yZ795S2yaSvXr1gVUvQx2cmQSSfg&#13;&#10;f8wltTEbiPU4A6s3trWNNEuDG+PWVBaChth6yShUi/E5HZiVmd4kVmBd8dP9YKAFjzXTvOGJHAp7&#13;&#10;g+MSBLfMv+sTYIkRHEdYtIQrx98RJHNe+IjjB4ViCIJGHXzkkojCxqoxRDINDrtr33kkGe4mEfWE&#13;&#10;Agt6m33GzEhCoho349Y8tSm0xV7yga0vl7wJPKKecSJgzHkHjvJAOVS/y5LaLS9fGReRLMEeP9c4&#13;&#10;LEgkWiYeWILAwqDQX3haosIMddneVlDEVwfWRJRbh4Qx547xIBIXDE1ggAElWo/GMENjNJ1fziND&#13;&#10;b6jvFYBHEbZ3M1kqIK/Q6cCmmJozD4+2Voh998ZDpOvp1lRCRuuv4xQil5ezxihOyLl7nEuiEZC5&#13;&#10;OowSFgZQgT5yGZWuVXvR3jBkaiUjeOL+aeWpySUuH7kcEgppHKe/jGBUU0E1v4mMYSm+CX9byLko&#13;&#10;oQ8BmzIUngU8DzkyCG9N3HGJSXTyxApY8QvudxmgYi6YAx0CUktK/rALIPLMz6wQ0GY6R7HImZWH&#13;&#10;Dz67wAhGmvzEcZMBm6Nl5Q4VWnPEX6yQOQdHOIAJRTkh/GQG0nxtun84iKbbPk/OJFaAK6195zsr&#13;&#10;Op4+ucoQh5wLahRvj1kzDBqKoSd5K9hKOXETEsyTUK3jKhBYLG33khE7U0EF+sMCEBs7ePnOUkJm&#13;&#10;aN4AIQzsmDusUkDRur74yS2JExcz6/OKTYBuLtushqxMx2JWncZBKwNynBWASQiPVHk95WBbIldx&#13;&#10;cYjQL1qJw3YEcEibyRLFAZgn8498mw2fTACWESL37xYBYkyEBPDvEhIRBIh+71gqmO6CPnBrqVBM&#13;&#10;H3xoZdDT+Hxk0mpoHS7mIxCbob23zPjEQWUN98VgyAMtXp3xjM28WxiE1ZASsfjnILtpCbvEwIdA&#13;&#10;syLRxOQncgylR6+mFVzISz/zGOSBBhDMTMdYIZADn0V9cmYWFrwkxYjXzt8RiyysCvB3ky04Vz9P&#13;&#10;zGAJANAtxdVgbSSskVfeQRhAHU6Mop5Xujh94DAKOusmwTI8/vGO1UZHWMLaUy8717cjBAjO3EHP&#13;&#10;ZiSsw34IoDELMySbWDVZpBjwKgvZmhBHU2V+ssNG1cnRkVmRXJLfrFBMSAUcRy4phV15PM+pyERJ&#13;&#10;uvbHK0TWjfWcsSkjH7d5LMyoNHBXOeTTtqsJEWPzefjLQhEFdPX3wim1ZmGo+chSNK8Hxm++mi0+&#13;&#10;cVDAgTRN6hyYEKd9vnICjKZK2pqK3iEyHb2de8EiAdBded5UFtDIjX8c5Il9AR4EnEElmSpV84Sg&#13;&#10;XLK9xW8AoJdB7wRM9/6MFCsiJXkxpM2vmif3m0SY3f8AOJYQgjxvnziSwh5a4IrdYktmx+fONyab&#13;&#10;Hj5MrRSQ4+bDWAiFpRO8RK2EefrjcRCE+/L3jSE1qKb1HnAaCUIW9luTQNuSf8YqUKfQe8lTY0rx&#13;&#10;HFYmMTKhUV5xoCU8a1hLWxL9OMEEmG/Xz1kqFVr/AKyUK0kCiXEqhhqSOi8Pm8wVzxhJKEKUzPj5&#13;&#10;TOxpNzcVOSEl6RtnrCmOXk2wXkoIfipf6ckYsHDOhmpcNToIkTc7+cIiaT4b494gseSx54MHvKh5&#13;&#10;aqZyCloJ0Ee82k8019cNIe9km/OAlyBFRvcxhSEYQyRiJoBXf0cYCBBnZFOvw5Ia3iS/9OLg9Sbr&#13;&#10;d4IDISjMvmsE2Ai2SLMWUmACptjfvEkGu46wCSGtiy5LaIQnFhoyCVCTR5PxihViZq9eMOCdz7vx&#13;&#10;kgIAjQ1+MFBADXz7wJInwIMF5U7uveCUg/LRh2SXse+sh6YNzbkkKTJAPMvWMKVTtr/ThYSVuUp9&#13;&#10;xm7Bm5R4wmbN0+Hs8YomVlAjAQ2kSLf+7wUgVMVmUsp4M5El1DF94JuqMr5wrc8zM78pgGBS3uif&#13;&#10;WKSXlIflimKqBPN4AQiipHWRoZl58eMDkSWiXl54MQ1CJk6j+ce4mNUkfxkMkJKo5N9YiAgQ7jj/&#13;&#10;AGsSUQoT3MzOWC3Am3qXJTRcTD/rwiFGZK5wBg3SyQVejGCE5SDZF3lD7sM3/rxMhIkzT84jEoVP&#13;&#10;ceMYECR52HeLBYG9a7D1jFykMi/sYuQ0NapwVBNCzx3/ABkHggTJgmeuMQWQl+p8uBtK2vHLiT7b&#13;&#10;ZWMh2VPZN/TGE0SeX7uKe1T6axqtGkJ65MSJIBJHj+XAEjcMRb8OCBdl3kLuSCNfWO8ESGRsXXiM&#13;&#10;mm7LY/1YHfYsPfGGySgqWJDIxDFAd1rbi0WEh714xgL0QdSGCBRfBNxrJsirAM1fGHwCtffAJBmb&#13;&#10;GIwjpC7NczW8AEvUHC4QcGWuHDAEb3zB7wQRFTDKBnX0xYmlszr5jGLcimEMZQYQku4rnGVlU3H+&#13;&#10;7wSzWo494piIU9gcZQBLMw56Mm125i8JCJCbOpvEgtt6BCfGSYUu7G7I6xC4aEla8frFNTb3U8zW&#13;&#10;JCyYgrlLmcYhgFDq/t1loJEH08HOIEJCyPqpvIJLEKYi5m8mcwaV9/GKS7Jlu6Lwh3AyPjAACTpd&#13;&#10;fLgGfJq7idvvDC4Fj0a+rigICSOeecgQrslCe6nFDKybOu4P4yELRq+5iXzgCDDgdVvAsi4lv1kQ&#13;&#10;CVFhOU5xhJJABJ169ZopkV+E+cUZyATOr95KYQ9xMscs8+smIhIJC9ftyIwJJ+SpxAUo2NFBizIl&#13;&#10;1N1cETHOEJRu08wceMEAikujT9cQMhImTUur7yVpEKL4vBJKFsR3kGNHyj4yALytRgDumUiYq8SB&#13;&#10;CZWbTGIC42E+qScCjMTXHnIaIYoePOICiWaUjeBGRShD17yAZBQBKSe4wdT0Mdb9zlbN6smhs4xm&#13;&#10;WiOCTfnqcBlCM7QmTg+MkQhEWDVeXAIRIkbmJ7IxMIBSdsz5TJCm0SZ1kAuBedvnAiXh4gQs1jB3&#13;&#10;OiE/Scca4Cs9/wB4cW4qDfjGVC9huZ8ZoRq4ma8d5M6CJC2ZjJLWOUisYUlFRX5wBtpLC/GIgYL7&#13;&#10;K4vvxiZQSff4MkKKJrcHF9YSkwhJD7uEghjDDELeAcGAiOX4nFboku2NR5yAqQ65CdnWU1EKY7xK&#13;&#10;RZNqtyChjsmfrkwl6SEan+O8Jl4WQxNXkYLIst6k1iMMl0Tb29mTGZ0h2n7+8AK0telfxkhTNFXr&#13;&#10;/cYiheDyPVd4iUQgHi44yGQPIaOesViG5YDk7DJiI27T/nJWIhA2JNS4RUSQ9kGvORIhlFl8b/jI&#13;&#10;BIGZdIvn3izbUxZOKLNzpJTFsLNbl1kwwoqymqr7Y6ougXVmSYywkDU8s0NiEv1HgxGVlGlnv9ZS&#13;&#10;EKbsnXnNruCS+vziBUaVETHnBM6taeb4wAi9HXXvrAqR5j5++HKvo91ODOARuVqKi8imKIAbjdGE&#13;&#10;kgiZDQGCLGBrqXjIDioGfr8ZGWtD4nrJuogq+T5wlEgSMWCOqyeRA154vBCNlNcf5xiUTFm0yzPG&#13;&#10;LGLZ1Zc3kSKSzQzrDaEFYOCuMglDBU+yYxGjw7YVnZg0EwQblEve7wAgBOtRjYe0/jDoA5EqRT81&#13;&#10;kBKpmXmrxSkEVxKc4ICB2iJPXzlKlS1gPzOCsutiPP5cnglkS+Pp7yzoIx18YjRm2J1519sWCJW9&#13;&#10;zrucDKTVpt185HIE5hQPUZNJUS+HzhEO08O+8BklxXdT0YlGAWGZenZgKiBtqfHOTmRAmwd94EKy&#13;&#10;oZnXjEwgOkiE+cm6iXn50BrGSDAsPChV4PBqxHb98thBAvh8mUAiQDFxXJd5c5Jw8s9E94LYCVS5&#13;&#10;xEAIoiZY79XghEAi4Zp4rCE0wG9BGg8uNDWMpJmtc4m+Ar318Y2TTrX3wWyMrEcRigIS+NHnNyIB&#13;&#10;O/1G8WoRQ74PPnAGpgLZp/WS8EyItpG8VAOg1MHXOCzFMBlrV4grRUQxvn4wECCArmPWUEkbTxLX&#13;&#10;3wskVjZcvnBquRAz+MmtJD1325JCzMTOufPnFsoiyKHIaXcNTAmJjgbNU/nAi8w2zxreBEL2IWF/&#13;&#10;68qYUDE9/MY/mEPvOAXYkJjmOcZuk8inErrCWu/XvvF81ffzkyCoIW+W584oTNjF0F/ecMmESU+e&#13;&#10;8FpW4piX6ZBkgqb2J4yytTZktyyyxMzGurnAlhRj6SZJRLLZuJ9YBYhHEP8AODEpmNHMPBGMSiBh&#13;&#10;z8x9c5k7BS1vHgKQQP8A3BfK+bPeJA+YZIgfWJkITGr14O6xaQvTxreMKXFEmwcRJ0sJD6zik1L2&#13;&#10;b/zigQCUFSzlmJWFfSMCkpFO49veAADqiY3zglGwK/E5FABJI+HJhVGWJ4fOCknYCPeAkrKp3PRi&#13;&#10;E7ggExMZGqSGo7K54yCJtsN3c/3glCI7iSEa95EwP2FnvzjNAKiX+c3ZAJRaveKEgZmBel5xATCi&#13;&#10;QtfX1gUDot2P85EoQwRP9YoG8RW+5r6Y7qZ4iZioy+Ryqan95MWWOfXOBMCCAJK1hR7H3/GI3XU1&#13;&#10;zhLGIYN7iq8402Q/SsoRbc6v3g20sxLxH5xpKMKa1HvNQk2vEpHOTUSiqGKwQBUEld83GAUcgxqQ&#13;&#10;4vjCUw6igde8RJIeme3hwRYdTGpxBKhaT5/0YmkAVDc4yLyBZuXxOPBYsvotwiSI3Iv4ykfCvqMX&#13;&#10;YWa3XxJvGCCzuYwioWK9l76yxESa8j5yQtpNbvuPWKizENjqb4yVWeyoPnCkavvo3BkNMZ/HQZsY&#13;&#10;jTHI841KKQzDvtjIbFxwAR7nFQQNQE9v3yYUqKh18+cLQO49V980o9g6cRSWQU1gkKohp7+MkwYY&#13;&#10;imOduUAsyBrld4IArC0m1d3WLNGU3OWsCAbqDg94mihoiPpjTcir7Y4wSZSUE1fNYQSTEL7rEAas&#13;&#10;q4P3kULHFhqOLxOy3JLURz6wDEBy1vesVIDhaojGYKZlGKvqO8gRKkeI39sZmJLKIy02PzJMVltJ&#13;&#10;2TVHfrJSl60NtpgSyADaY+vvBQHwor4xDRDz1T43nMiRJH3p+mJRa5I53xxkUbeWq84LWEtbUriS&#13;&#10;3KkHgmv1g6CsXFEyeOsAqyESNERhBtEEyc8XhqodtGQkgDOub7nE2iVof04oA7oSsUcyMl+rfj1k&#13;&#10;cIlCULcOWGD3vmcBHAhNsf6MbXhgKV5nzkYbmDDHH94uy1OvGtYwFsAwJG6lnIQpI9dFpP5wJBUt&#13;&#10;9esVWOtsVTxl9rQqOO+MlAmpjlYwhFoxKd8RnwkMMDAeO5jAKVEMEnMczvxkTZS2VjfRTjsIPJfa&#13;&#10;PGQLEGdqlr8ecLzbyGKdoPO/piCwIsXG55yZI1J6HNoA8y7I+uVFoqSYkR9c5KIEJ06f0ZpMoDL3&#13;&#10;V4jRNtRTdTkIXMgVzT54xEkktU2/GbDMnwjD4RBGOSecUQwQOJr3jkWWSfJ+8pUmApf1wg26mIaf&#13;&#10;tkrFCMMctTeARflG3zFYWd6JbwKEQKaI+jlyYJPwLrGaSwUHM/vHHYqTr0d+cmLbHiIP9WWJGZiY&#13;&#10;5yAdAGoPUx7yJKsAacQ4ESJ16yALsK1eDImCVtQz+XJipO5NHpxAgYbpyYTBdyEzX9YtAAWIInC0&#13;&#10;HoQSr51gWMwkvRuv3glrV8JJaGcCkMSQiz/qxpjTqZn5xCKsqBXxO8ESgYaNT+8VXFlMxtnbigdp&#13;&#10;46V5yRDyDkA1DfgV3kDFlTB1pzUlCCNesQyHmQwM3jwY4sKHJqptEBrvWNuAhZ0+41hgXY2ePHeQ&#13;&#10;WiYmOONv5xQJCUxUGUZ0LFxqslIiwl7xQuS4n0YUbCCyBTzPeTHSkEZQBoQLcm8nokkD6ZCzKqd1&#13;&#10;HvxicDTWt65yTKNFZAY/nARKkG65wSIQVbz5wsRMFqaIv6YtNybN88YpM3cXxHEbyUmkSzzc5qg2&#13;&#10;B1RnAjEtr7/rFIFVFRfp/wAxqCUm+JqvGIiPIMNa4wheY4J6ak4yUxEwGa9GQpSskEhkRhkJoS4/&#13;&#10;jzhkAPMTZ6xUEwhCnfO8hAp7f4yoL1F8+ssK7raT7yZpFgU69OSTITDArw1GESCDigCarGO1fMxf&#13;&#10;GApBcmP0cSUKtfZ77wWxBR519MTsPuV6yJGlWk1Ez/3GhgSHUeedYUpzMbJ/vxiQyBMk18LkCSkr&#13;&#10;XLy4hVXdPXx1g6LBI0ZBmKcUpJGhTTx5jBeVEM4dSCdhMEWZXYMMxF9+MDk0I0IOvOFJZEEkxEuB&#13;&#10;EDKQVYdVlld0Th8h1i4RmVjQefeXhq+Ib/WIOYTR53gKGL2ICclrBRbI03iOuol67jJkkNLJEXuY&#13;&#10;6crSJs/z7xhsAIyzc/OK2kQTvgxZFWf9rIqQEGr3vJUyVIqB9cqYIl084CRasO/pkFEANt74le8E&#13;&#10;G1hCzR15nG6QVs4eMKhICNJ/zkwgx28H9ZTFUmx1itVW42MniorEiKF4ER3/ANwmVzFHR5wzggSG&#13;&#10;FgXKkVPGpi5wloL1XsmcbAWVfc1ioIeTTeTKI6KcG/vlyEiJJIo85sEJi8r9MijY9mg94oGU47jk&#13;&#10;yBUQSS6zyFOCz+MleYBIpH4xMIENIPzNZRF21urdnZgIqK9GecEJkRKeP+4bVhIIO+5wW2NteMlW&#13;&#10;1DriayGdo02s+DNIEkmTlI+7gAVhVBw5FnERU8mOwryjr4ycI33o/wA4QmBlC9fHvJgugN/fA7NT&#13;&#10;Nef3kTYSElETc8ZAMnhx84hFlJZB+sqdYEJMBs3J0OWQkQzYj4MFAThJIiclRAREf9yEyxAQWm8M&#13;&#10;5BSdw8q+uOMIFwkPjEEqz0xDPEQYUEJikYPeUgInkbkecIZpLnz6wIIim/i9YlUBBLH2MpeQmNfM&#13;&#10;85tKS2Dx3+8SYkhhiq1GCweFeddRkc0inlu4Yyld+/11ipYSk2aUvvAQkGkebzSmJlMYVgg/FZIy&#13;&#10;ClisJoSlOPN4miW5HvvJSwvTxzOUwMk13g2U1ZW3+MAqHdbnCoUNGeZPWbluicmMQIxyBxqfeO/A&#13;&#10;/wCuBVttx+8TLZcdc84aAZeCKj/RgwKbDQS/fC3FCzCn4XKCTRX/AFx7CEkj0xiwalKliTzhol1D&#13;&#10;Yf1lwwhpioHoxV1uytMZBtRPE95JJhhgleKPrkBIomOnF4YlZjSPrvABQiCwepoXC55JIc4asOni&#13;&#10;8CInGiOMmUPIUz1hMEEy+afPGCizkG75e81BIy8W/bKgZulLnJaptBokbfOXLJ2fTvCCJtGWoEjn&#13;&#10;nJKuVVM/T94eokjKT/rxoREDRF+VwgE5iuJ5jrE6kKSCfGWFCzPkxvOY8VEUvDkrQJmj6fzgXJ8T&#13;&#10;V4OkBFlI7xbOSrO5nnxizWihRqMKoo1vkP8AuT8pIzo3myMI+AufeKK0JZ7N6MhA8bK/PWO+SQ5a&#13;&#10;fPecFlKnIARIq0GNYIwy8Fs9YgnlBtfc94BDyRIn+8KJ1CIv6ZYhrkVz3iebEvC+85gJY8EcYMsw&#13;&#10;q5OI6Mhke+IJusm4CSXf84IlCT6GQ8hN7wizSmBgeS5Yg++KBmCui3znBG0sSYZIASO4b/nLohGl&#13;&#10;xTGQmA7oasecQjQQnrFFiYgRLvUE4/QBC3Gt+chEN6diH+OM4Eg7NR37wkQkk1uIjdacl3U3SyY8&#13;&#10;d1jayFFkQYFCTEm4/wBOEEcpMjDiUB7Ejo6xUM1QLjJNCEQgvd5Eoe86Tz+MBg3FzqV7yARCNfrK&#13;&#10;HRmWRp7+MiiNK1FOCOtDcSin+MS4AF4u4/0YSKf9f8wBYUZuMSxAAGRg3Y8EKd95TZhnRaGDagnW&#13;&#10;vHvJHCRLygnFSCCM7nGAQaFcesa3ZJonWEst7MNeMWNQaBkjxluwfRnE4CoB7jjJUpkTprv5wYE6&#13;&#10;l6B58956BEoLjrCsccq756vEwKmKmbO5wQ6JbHTrxjJBKzX5yZ07tTv/AEYAGw1KWeKy5hjZufr+&#13;&#10;sYbVJF8u8lC0RK794UCqsDi+vWaUExZorKabhX13eNAlzEeecjhaIvHzkFC7K7r9ZABbqfBx/eEB&#13;&#10;VjT/AKMmS5pQ4ifu4yFA4NnrxkuiYdr+8J+Xj+cgSqQwvzbirSS7vNKWOrmHmfEZAixOoKrBwGZs&#13;&#10;L+YxiU2m4vb8ZAgrevOvrgiC6E7339sFNrM3JMMfvLdVspFMWUaRhXAVJMWx58sSZB2IrqYfOQIA&#13;&#10;EXzjDpJgqtVBOAlZ0A9cT5yZXxHEBuDAyMOpOL841AiDTJ8e8SoSaM9eFwAVUAa2vRhgwIr468Yg&#13;&#10;A02b1w4SdoL+dz9MEhCxCsW/zgIaSAJftl1mDFnrzkEwIm2v97xmQEoSH3nIzW6o+pZxjQAFE1ML&#13;&#10;OsGRAMy9NGIcCBxfz24spJY31zxjMmgoFo3NxhJUgAUnTg0EaJnaPjjNAJAedZJeQFg1/py+SnxD&#13;&#10;rLCpQRgl9VkAkbQQ4KAFpO5MNewy6jr64SIU2Ip8rltEIXGu0xZPuiCXd94Xt7D167yzGZa53vPN&#13;&#10;Tj18Y/CQUffEUQk/BzioMXIRB4HLkBRdwzXWDQLRXg6vc4lZuid37+cgC7IstiesjsVlU3R24gGE&#13;&#10;HyqyqZ4w5FwweeDeACwK7j5Xi1jLZSPwZMhvh2jm7+cS0kcn/axqpMhEdrP0zVpITyFYqzKqSR8v&#13;&#10;vKAgNR6dcVgEqgh/51xl+QPQEe+MEULEQXveLMkgun/XrIBt1vuMV3aXud+/xj0izuXUZKEnpJ9c&#13;&#10;SCBkjfWMJMFQz9sDgp5LXnXesS8hdxkhBEbeXn5xSUsjtiDBiynIk2ppwE6WzUWZI2D9I4PWQEKa&#13;&#10;2HOueHA3AjTzUfbOAlEZjrispdiRe08fxiBNI2PLgBJ39li8WpVlqqH/ALWTmUVQVa+HDoeUT8QY&#13;&#10;AprXH0yUhZWk3HN4kpgTU0rF1zgm5ZAC8N947KQL85YJc7rRFRhAh8O48POECWSGxR1mwiR1fD5x&#13;&#10;CCKJRGp/7lSIggexkhQaKB3zxnONqM2DcZIGNHuTJEBKMl5fGDJSSRGSx/OKRTb558yXieC98R4y&#13;&#10;YI2AwKqc8ajItOkyef1iC8FnENxkxEAKmS6K9Xk+qqCX3VfxikRNAKwx35xWCRKMkiZB+BMD5rjC&#13;&#10;BUgfZPW8ghmi0xTc8fbCCUTUDmwjhjt4RycZRE65xxIyv16wmQlPj4vWQmiZAnR4yA2Imakib4wU&#13;&#10;EolR9oJxQqWkA17eciyqkXPZhLM2VwzHeX7AyFT6xZpgoA2rd9YKQVwDzrn+cShUBOkca/eQEy8Y&#13;&#10;iuXB3CAau+o7wksG5lYZfOQJFtTU1bigG+aX4iMg5I0Nc6wZcgzFTpOBMSkRJ37yAgFPIy0e8Yah&#13;&#10;llR96qcSNCQOrjzmiFuB6cVRNgQul/ONgJSuNh3GBNJtB01xPeaAvKjd6+uIgFW2efDrG0i5a1Dj&#13;&#10;VhlCd0eMKYOfriyVpZZdUxz+cGTG+1jd1GGgyr8fTGgmY4dHpxWOt223ExhQiSbSblvzkqhLH3Ne&#13;&#10;sbUph+UuzBBiWk1pnFSAtCMzWFooCx18mLAk+oN+XFmkWSb4NfXAigsRMMnX+ca3MBEiRyQEsP8A&#13;&#10;MZHNKqknbr1GElmXm0+MBEhCTJxWzvHESXCcb8YSq2urgyHMTlnYUba8wfXAEs6CO/pjAQI267vz&#13;&#10;iTYMp3vvBipgMmvHOISPARH2wViVJQeow2B4BL33gDhpsno4wRGQJeDXI45AzLt2x7+LxrCCcD2G&#13;&#10;KTUXYF3hOA0aE494MX946wZAojTi5nLFlJhfPnxkAUD+XbkBMcXEfVxArxsdM9xiAgJtuHvNFIk3&#13;&#10;/qyQMrcEx2/vLgSetYZkMz645xGh21Uv9YESNDMDuO8kaiJdd7MPYscT1O8Qyb5ndHHrNgxUCTAY&#13;&#10;gIIOGamd++sZNIQYfHnITTaEavILBSCB1FaxUJh3XjA9kIKm3H95AlJ0JpkQSoWzU/QyihMhwwfX&#13;&#10;BmNFIScYLCW6X9ayUQZhMzswJRBDcRbCRQFxHxWKCZIGda/vGKaUDUR65vFFAwaWq5K4wlKKlniP&#13;&#10;WLbZRTI0ePeIG5Ik0/BiCNC9zBjIsjCa15x3UW3r1GXktCDaRXHvElJuI1qP9eAARxbLA/OUCUtL&#13;&#10;u7+cs0SHPfPd4vapsM97ySQgIePGQgSYEkK4C55K8XSdZN2HuBF/rJERncSjXNdYUFD7Jo95CSyN&#13;&#10;RXsvJYxrSl60YKUJKo8HkDIgFIbiYjzkkpQlHNbzQGGHuu/GHgTE4+7IUGRKUXDLDaqSRZW8G9T2&#13;&#10;14N/rASUdgGYwVHRv8U4zAEPBMXHicgQQKUfziRY1pvvuMCwIIZWOefjziFgSK+UeQxQWZQEOeQx&#13;&#10;EFYZi5iOEyJAIfcLzkdLb3LRcVgLKRLp/rnIxk9k19MQjKJC+JmYMJBP0W64wAzOgG1jtyVwEc+O&#13;&#10;pwWBBCkd+vGQBJumOtp1hQZUmuKesGxWdq8PXrIYWh2fb1gJG0vOzx3GB2wslD3UmSoKVoTHjEl3&#13;&#10;BpveaGD2d+jABwGpU/PnIiybOq+MLVioO/6yGkihl4DZgKCEAT365zmyLeZ/05SJkygtn1yDIMw1&#13;&#10;p3PjeJnRBgJiXiuMpEgp4gt+2IBIIXH48ZHBqXzRiY4QLDx6wBQ0aETGW3HJQdczWSF+mavNwEhs&#13;&#10;D/vnFKI5M6+neRgqIpPnb8ZodxSPFxgMEpSx27yQIKNuoy54hyc4DsyBtLfH8ZIUSZDLiRxp2R3i&#13;&#10;JfPpFMkQ4RpI3HvFUUHk8d4PUuGag/7jBgFAkmsVLFQrDymKWsLL58fGdKpcsd6MOoUxHnHQq2Y9&#13;&#10;ecsBiiVSsuIQS9+JDCSdEOOfjECdU+6wUnRpj+MVVIEM0V1hEpqISN5WAUMO1jASlR43vxk20cLG&#13;&#10;rlcjCIZLqPrOQCoARxHvAhtaMwYJSERK5jrFAmCopUmCQlrBaVD1+slblZ3ERz85GY2NGq6MgEke&#13;&#10;P5nCVLRVSNO5yR2AINROrxWVYOETXjIwa7kreTlQLxrEBFqZRdd4yMAhqbsMnAQkCEt7JwCJXQ98&#13;&#10;fXGCK4D+B1gMoFpXIYTCk+kkxucQ5Q2SM04xgQQgiri7nBZsiKQkesLYuF80eFVk1hAoKUSa3zkw&#13;&#10;UORM09ecSjRxqZj/AGsSkEUw/wAvEkgIBlWnbrCMq1dm4wd0MS6j7d5oZIb6hrW8FyCTLFQF48wk&#13;&#10;+h8cVlwOJ5CfU4pgQ+6DjITgIdBLEd9YSgGxnVMGSG0bUPDvEAgcKu4+2EKEVEH7yDRk2KQzrFpH&#13;&#10;ByficVZzUoCp7TeDMMJPxqcRdEohvxvJEO3EzwF4jpBgsOOMQuzWPX7yafMrLNdR3GMUSssINOMJ&#13;&#10;VmQGK+cAAg6i4f4rFJqHEkfPqe8pV0ix88nxg9TSJuuHEsWsncxGSixc/wC8ZBaVEu6TfgwJbI43&#13;&#10;P+6xWSSgC4t5MCFDzp4xKIjvmshgQHIpfSayApQTVn24cLqVToJDf9ZMpWNyL9DAiXqO5yaKG7in&#13;&#10;ff5yCSFtVoyaNytqrNe8BnUKCsrPkyJ2VKv5nJldFg2/PWI6ZOuZnziXQgmAIifUzzkWhdpeqPOB&#13;&#10;MHkEmTzkCiPIAbwiBKLYkhP5y06hNVLG3xgZXUiDJrrAoywAP+YgqwLRwnxloIJMlAk/nEISCmAs&#13;&#10;fGSg3O1r6Zc22kx0VlkFW8bOIwrQKBs3784Bu2zBHM3rFNAwLVqW5O8IJCJb59f3kpoK21vn3m6S&#13;&#10;4NTg5JE0iFZAkHRO6YkkWmvWpcQGFErPzxigdDNPPxzh3SHc2M1PrIK3BMnrf1wU3qZL0/GDCGBD&#13;&#10;b39sCJkWcpfDGIynM7Zle8UTKzIoPfzgNlysia7xgAAJvBGRJdaFQw4mhCEQPj+N5wItgmZgy4Zm&#13;&#10;VhSvCZsUBEhI9YoFiQE98Yuldn36+MksmBE8b8ZY0IUtcccxvLAkSD5vf95AK+3z/ZnhQzCcR/OK&#13;&#10;wBGtakvJogoRAB0fNYSDSwxGz28a7yVwhi5lYw2sIgE2ZQCE5Sw546yE66Yu8EMRL5Ny/wCvEQkg&#13;&#10;HVHGJFUyvJx+sZiQAbr6Q+8ggbRkF384aSxN6n4wSkUnjl59ZZADwgd7jEhUkKvriMTrbd3Xj7Yh&#13;&#10;Hnw+awTFmNExx5wkGjkjrm8DkCs1+cYsFvM/56yVrsG0V4xA6JIiX5T56y6VWRNw1y4hBYJRvbvN&#13;&#10;BFktb9ZMkYaPXuMpDoQN2+cTYSCX95EQlSsfp9c4gj8mucWGLpZ+a+2JK2h0Rb31iuooxca++Qpi&#13;&#10;SH7/AM4gkpIR4csGNpNtJp4xQtkV+fhwNELBKv3l0JkxqkgxAksob31t5wE5po0+cSgpaonmWecL&#13;&#10;EsIKHnGOxsmo+k5SsyFS9zxWEg0QVBNcxOLpLpRHGB5AwmyMKpB61f8AOTNSzIqgwKNhi+C9vxgJ&#13;&#10;CbZEVObUxZmI1GakqZj4fLgxILZJmvrxhMI4dTrjIxJGEVF4MRMKGUnzxlgJMBzWE2SVm+I7veAW&#13;&#10;GSGRCz+PeRAQkJ/RwbpRuJKPjGEJi5WY1iiqm1MVIk68x6MT2XmOcgl2H50YaNxMsRZjNK5qYEne&#13;&#10;MVkJ4IiHmcNJjpNRi2MFKb87wJkXAxU/fIJgRHxeDJNzKRzhCGz1a74xpUy7Tmq+2SqrBA9xxkNp&#13;&#10;3RFx3jFBePo3gMbK1J171m6iB0m+AHIMMgsnk1hBohKP6M30myU2eM0QExw12+8gEBL3LucAaZKb&#13;&#10;mJvn9YiJlcv1cxkEEMpfPtxFtTP3DPFIgdgNfTO821xKvM5RyE124+M3gUiPMXeJNkxubY0/TIDI&#13;&#10;cTxPjKRTQy5CdR84IS3uzf8AWS0CuWY6C8FVzI9a5icKkMCzNT/PvIrJMTL2d4IsNi631lTCNQsX&#13;&#10;1U6cpU3wUxxkCQoAQuRO/wCcSS0TNnL5nAIHdixDG2OsESRZIRK655wkCACY7DnXOJpaUSn48YIE&#13;&#10;ACfMbqMpRp1BN2/N4FkRGLmqeHNwEsvP84wai8pHeaUg+NM85VCEYZ/MY8AgZqvrgrQQ0RMEYKA4&#13;&#10;oZ3L/rwi8VA2u6rAmC2JmfHeR29ifjA+xJo49ZHFwtJy9v8AGBQF4CUer7yAi7DEcdGKJHQEmveO&#13;&#10;QsQAQ1N4GGzZG7xbMh0T+8cknKvqfGIAEW19ecrgRJE04EoBoTYVr65BwwiXT4w6RESEm3qHCDgK&#13;&#10;cLyMwg0A8Pi8kLTEIVEc13GDUszKRNdYNGyrHY1c5QW+ymdxN4JRdD3z/ryfLMt66V3hNgt61klg&#13;&#10;lZTBHf2wSYumf3GLSGOkrfvERHQKJx9KzYYL65fpkBIu/of9xGB0jTX2wuiq3CrXkwEjRQlLeZwC&#13;&#10;MzWzvUZWNFa8AcfTBWYNXPPxgsgQiyIxEkDfJuniMKgFAkLcnnI2wVAwcvkwtZRTdn4owHsn4+mU&#13;&#10;3J/l67wuEik3J685ZRBDHXmP1gVDRoag++AIwMJXE+MEtNMTxLuDxm5RCYOknrAtCRncGUF2WDc+&#13;&#10;8AO0pcPsmRGQQ24nCwhWjf19ZC3USVL6xylA1Munt3lASABqRvFR2CQRBPPvJVUEwEKL77yCkFAy&#13;&#10;8k5CCKW3j+cQyMSIB982iNW4ueNYCIlJVHhfWaSkkKKucYLZEJml94SYdjeqnxkEQUuZP7xSX2gN&#13;&#10;JrGQXM7Ys/nBM0NriXrRrgf1kkpEjCBv64rouaSHdPvGSea5JnxX4xVLBvVS1iEbvyuuvWNTDCpr&#13;&#10;s/GOkgpvXjICQkREck4tA3Ynk6/rJuAE/eNesfDpdduVAmjqRUsVlh2WAQPn7YwB0EO/tjIo7teM&#13;&#10;RCJlJkiP+OSqwl7jzhxy+v3MkJXRGpOjJZ5qhJzVWSHZIOsE1k4RYXv24gCMFuDkx0xJQeLOzGgt&#13;&#10;S6qfUYEWXJDJ3pMBQxHvfWWHhGw29YRhJkICmCM4JACvDdZIIJKui/EZYyqoo/fjJIkEq4IvrFAK&#13;&#10;ZZWOPjIBCZQK2g3rIJAJ6ol4xmBUrFkQmI22TARqMsCCI4tr3lgKhNKre+zECOok8R1LlGxN6Ehe&#13;&#10;JyC8A3H+kx672ocRwHrNrDXUTDucZiDIPVevGMkIW1yHechUhU0+ftjJjgQfmfjNkgKBJhDxjAGg&#13;&#10;efvjCySbARPfeLBg5LJx4cmd68lGQQ5yp4DrIyi1RLNHEYqZ01+8ALJeUqJa95KUsNgEesKNvHkv&#13;&#10;0wHXYlA3XzgqmHv47HnAgBJENx695RZyI7HvFZICNvv/AF4CgtI7O+cqwJQUFyPrAEIkYGJj+sIS&#13;&#10;5J0c/wAHGLkUMTHZe8ENiMQnN7fWEAVDcJznAE3ZMQ4xJHSRNPOIMEEmt3iXiCi7dZAVeg9cYon4&#13;&#10;7Wf9yBIBUHJE/GS1cGYMREShWonmHFQyHKtxwzgKiRoHeMQaFtF+nELvlG/njAaU7DwStawKVEQk&#13;&#10;UTkFMkAdVGVTQKHl4MUNisANk4qNDmS44InBlxQScy8YOxKnx6wYhwPjd7wLJAqQd42E6RVS+8jQ&#13;&#10;QCWLmftjIwvqvv7jIAlkinDHnFO8SRAX7yCi5ldzkIZRFXuusslXkNWPGqxkYCkCpLxEaJ1ZhPDG&#13;&#10;cyRpfBcPrACvyeIxoSRIIsvvGShY9AccYGJUrcVXxlhpIADmJ8VjCVp5+/xkCFjESNnPGDUmN9/m&#13;&#10;cIMQUDs7584GwSzTP0RkUMKj5V5rKSMJZUK73izowdGu8pl0hIWXrFKARhDGzNpIjFei3IknBacT&#13;&#10;eKnpu9J8YqOOvfbRjhXNjqcZwEmNzD5MlUNPHnNJSRXQMLEmniuOcUOpVlfdy0VAg6r4nAANGx1/&#13;&#10;3EC7NEbxC6pIGqU78YIFWTYx+DFnGhoHfbOPYh6fTnlcSaQLb4xai0k3V3GWao2u904wGjw2nnBU&#13;&#10;96evzOCiLBT85OgOD79/OJtk8Im91HGFMg0Fa1deMncmK3/OBakiy8li7jnGO+RxF/OKVWS6eE4o&#13;&#10;EwuY9vjWSLuGNXGAsSKptvTgwJpF9dPWSJAmlQctM4AsG0ew95Akl8JSJzlGuDp3irKWKVLO3LJQ&#13;&#10;ZJJ3PfrBJ0NybsqDIBlAvBQrX/Mo8Rbp4mXnLLE/804lYgEPngwcCQBKn4c0lIUyd/PeWGo76SPt&#13;&#10;hIkTT1hUUQlTsJNEzvBLCBSXDHvEWmSGBN38ZsS1FpNHGMgAQIBdNuIABGCn7x4wQEkzfXC6bZ3t&#13;&#10;TLeqQiCPBiQ6F05xDSqMvR67ygkyTCT+PtgJ2ZbAyQs8BL9c2EXg0DUZIZJDd8/jBMAncBB6vEBQ&#13;&#10;iR+veCUK1kl7rCNiocm0xlZdQq9+vWVAhcErc2n6yYJF6NI8XeLDa0wLyYlIAO4XWqxSgJzRuPpj&#13;&#10;CgBq4iqknFl1ct7jsyUwgV48x4wnMK72njAQBOkQwPjAwAEUKx4chCDQ58ziej44l94gtLdI/eIT&#13;&#10;pXd9fTG0iD1dXeLamG4ji+NYUkKAa6eHJSk7majLwQMSTijjEQyiSrQB6wkVdkrvxeNELD1VH5wF&#13;&#10;ZgV4O4xRERDzMU73kLTTCxFLzOADVq1zLihTbpaCdeMhvEWsxvnBoqoWIZ8TWJVJAkBCbvJ4CBKI&#13;&#10;l/04Sd613B55ybCLiUv1ioikDZr1hCggnx/jFT4eUgat3k9AZmWNT1jNkJtKlPGSsosndS5sIkFc&#13;&#10;iPnrGqGWD4yW7VXM+sopDwFcePGSCTuOohw2o2qC2NfbNgyzEN3rEiR2MvKc5qQSwbevXOFMwwbY&#13;&#10;3GUEb2QcwzObOzTUy19MsdhXocYgSbswCYEWYqPcYoUkeKdcd84qJIUmiaj5xHyFmvFVjNySe7lh&#13;&#10;NZClgRG7jGSNLZDXjEOCJFz457yZiAj5F6MnumW45feaqBDIVXWNbgf+UXgWCA5871jYkt2t6yUt&#13;&#10;E1CffGMzJqBjWWZZoHnrnCVhSRmftjQaL0/zkSIa7f5wIUQIiBIvzGMCq/rgQQ0MwH6MNSCWqCRj&#13;&#10;QBMSC7jAElnZvR3kumiw/wB+MXAiSLTcxgmamFX4esWkNgVB1W8AhSqocCXJ4yTaxXtfGT7JYudz&#13;&#10;jpUUYA3W/r3kgyio0m/XrJJsC2TBPGPYjVB1eIpmMKdenIrEwKreFDDEadDdzgKshJusigBRxEy9&#13;&#10;YN1BZo198YGLBcul4yJykJa/eHShJbKv0jIYJbHg1k2AEixHvjH5r1c7494IBEDDw/PGQjRjb+Pn&#13;&#10;GjK/iSf1iC72WufZiixVsRz6zZVoF1f5xJDET+OnFE7SbTc7+JwhiIQURMy4vKLEPziI7oP9FmKv&#13;&#10;MfNhQ+sjABII4HBUViC4n6ZKIMyhf3wg0Qmex6I5cgpqFTXG+MCC7GvjY4jTK7k6OsO/bcRxhAu5&#13;&#10;O7cCewWD+MsDTo/LmlRiK8n6vAC8+viH3jBDqHNfGSFZI0bl+MABHRPkxmOSGgtKiXvLIlDLU64n&#13;&#10;JJBJMxpJrWNHtyTDOpycTCJA16XJYpBbH5+cnCCUkhufnGULTITLHObJL5Q/HxkQxXlGg/eQQkKN&#13;&#10;Nf8AcaKJqLmu/GJADkgJATue8kgJfdJ6wsNIM6v1OcAsAImHIhoMExM4BNoal2sTc4UbXIIg9ZCz&#13;&#10;UIkXB4xVKNIhpvmP3nEiBkwbb5y0c6g8JsTErOooYdXPjIvJzRMB6yBWFPVe7yWnDzDdayMbZFmo&#13;&#10;ZGGP5wIFl0XhMgHCU70f5nANEL4OGYVwglYn/i4AKVgv3yuIEysxUEqmCuRb6ZJYjYkX/rwG6khR&#13;&#10;73kpGwP1u8EkXoJivRjmmpCKqHjBkgVPsjjLWkxJ+NzhKpRHDciYqCUTKk15yTokhTFL78YlkE+i&#13;&#10;ZqPeWEhYSeuMVIQERHU5LpSzA9Dbxxk0u0BFXHnGIWENl5CyBOFU/wBrIFtZBNusRoCGiWOXWAlI&#13;&#10;yso7yuRZseXDIIE2xK5mZrElwlGuzgBchLwhOa2SaCdRxk6D4L3GRSZkSmm+OclR5AQ+z4xkrgA7&#13;&#10;vrzjAJ81EVU4t7rpnXrGIglA3IvcOQYogwGnghxRghJQA3z4wCIi9HSlHzgdRR9xkEKYaid1xkTU&#13;&#10;Cs++N5QoVaan5rnBAhJWItUMJwoierO8RAhUkv8A7gEyG55pN4QZoUjRnGgXok2t4CFRAoyv6wKo&#13;&#10;jiezs/WECFDOn1kzCEbqI+uUj6R+1xBBmDte+MsZVX4u8SDcxFn+cBqLMN/JGEK0ghqrfxiSZUoL&#13;&#10;URcTODZ3i/pWXFWZWmDWEoLUJ5IOsZAGpUKrn3N5OJiNjoju8eYnymJxipMiuCOsR4Wi7k7POMyl&#13;&#10;6NHH185EmUJhP69YqLMjzPBkJaxljziEroIA46hzQs0J+/GA7VWr0nnCtRIbeng6cSIdSQR2VziB&#13;&#10;OW96nqMt2xMxMVgjR5Qr7bwSCZEbQ34X74Sgkg4tjcMYeEhwcT4yArKpYGq1fGM2RBqLbwQQhCqO&#13;&#10;ePWEAQKJ68xOBLVgmAuv1iz5BI3WEM0Svr5wgidSdMvE5ITCxws9+sSRGKMCjN4QoqEKKQ3iqbQR&#13;&#10;S41RhC4MMTM1+8lBCJQ4XrHhdSIPvxlRcnmle/WANNBpTOEiyliYJY65zdIKbHcvPvCbmhMEDJkr&#13;&#10;cgBXn6YFGoeP2ckaIbReLrn3ixBzDLUPs4wubMXXGKGtlwcu+shrvgeuPWIEiI23yVgzAE3Xrh7x&#13;&#10;IoUgWia8BgUwzM/RZxkCZrTj/Tgzu6GvrgKRQlpfx6xDsdKiY8HjESiqOt7zYZILeYMQWEV0++cC&#13;&#10;FiTwVXWPIhHlieC8FLuFJ89YJUUT2wJXS4g7eMVgJN377yQBHQsZKQasB4wUSCWF1MbvCQjaF70Z&#13;&#10;K6qETCz4wkSDfz7xCBDCXck/GRYMhtBJGEoYhcIjVQzgpszJKXDvIRfJkI82YJpZVd+OTEmxH2T3&#13;&#10;iQAHiB47wrAoALU9rhCdpXbvximxKO4T1lxCeD8OSqCwlsuuPWPYG1W/fxgo8qCuuW8hF5mRhLGO&#13;&#10;cgsK00a7isWVBvZUdROGknYOv8YohBw/X84CUkGgY2axmYmFYrjXOQaLEm7njAnZMSPPE3mkh0TV&#13;&#10;zrGFb2L45JxNIS8qveShBOhgJi5wk6QN3FYMiaCSv84rKL4jjWLAWBq3GQI7Z516yCFETR5FwLCZ&#13;&#10;qZ785IkndF+lYtBzyJvzlVWn3MRKNUO7W6xEMjZMGpJvWTZJ0LzbwfGTQFUjx7cHIXLHF/xiW3cE&#13;&#10;hwS/9yUwFhreo5wQRKNe/IYEMZVh+DnrCAIjkp98RKWsQpYvF5AEwGK/jKbKG9vM+MM0yQTWgq8I&#13;&#10;CwPlo3zGKSSrsYmDpM4MrCIQgMSYvyP+ZFJhGZ7jf1xFQCOEQDKMvNy1OsXLBm+0lO8izRdRN9mI&#13;&#10;nwQWOfjGUp8i/lygseFJkfziAU5Z7ckGZ3LoJ85M2FGwmkMKZRc8Xksp0MzqJ6MaRTGjQVHM5JIg&#13;&#10;6efpjKEbDur7rHzYDi0Y1WIS0rbFm2MuToeBZcIIbSvGBaFCwSCHnJCiERzErV+cFAAiAfJ3kgWS&#13;&#10;GGFH6c5UsoNmtO8vUlW3M8/BkQZCViZ67cF25LKq1PzhzASzD3xOTM7AGG4wGQoWL2j95JWoyxSC&#13;&#10;/isAgnNTG3GJqps4XU4QkRqKfrgQFrfX1waK61vACUAKZfNY6Lm6dM4jtJMMQKwW018j3iRNhn3P&#13;&#10;mMD2SN9/xkyFmaR/GJoSht5kxpPe+45xkSQ7CJPeSrMRVyOUK5Jrc/vAKRBzDsbvCaBgWbnIQyHy&#13;&#10;7H4yzuRU4PceMIklNa2p3k5AseFTtzkeaFSTChJJhgS/bjJdzx/fMZOqLO2vEXixMkkPZcGJjW59&#13;&#10;y1kpHsvg5wqLhF9bfnFHa1QcLeIKEIol4MguyYZ01iEEm4vi71jACLlPIzy5EI6mJqExKwAo1dhU&#13;&#10;YiyQ7Z5XA5kG6pX5zsBHMxrv75NyBlThjRihLh3jrRiiyFkxxdz6xENMWBAW3Ea3OJJRbSVH44yE&#13;&#10;PEkSF/f7YQKxIUfbLiJLDuuvGEjPswmnGywSEjxxiRQsxE6a94TtIoHsd4MoSpJ6/nEwNvc/GkyD&#13;&#10;AJWZ3H2zz9R8/wCcEG9xW68/TGhMLyBfuecRBZvc6DjzkC8hN8/TFCUKso2f9xGS5RLCSXk6wSk6&#13;&#10;uuf7yEl8UsVOVEQgKNDP6wNAmKQqPWQ2YSrwZUkuqndNz8YQoIB9+XBzZlmp69YWED2dzVesByGW&#13;&#10;thMR8ZBhYNk7rjBLJJlaqF1iARBrV13PWRLQtidT1lrlKCC1iS26go+LxCQo7QDow1mVOvjnIlOB&#13;&#10;Zi4/iSMRckxTAvk1gwxBinXvjHm+CUa7ylXaN6YI+MVBAyccz/GOxDTUvthZRI+29ZUqiQipY84L&#13;&#10;YHpvu9YXkkFjyd4wIZ4Tr5xQEeRc+vOARwtlxJ4xRAn2EdHN4gVSH3/jJQANjpn5wgQsFKxEvERi&#13;&#10;4MCoSmbxZVvO76rjIAaBRNJPnWKMhTSbMITNAJ4F1DigiWEaPb5yLZ6SGl7jxjazZA4GeYxgM4TF&#13;&#10;if41rBUGwUmBJ56TJgknK9RrnABLNsKRPWBVELnpxsyWNHU3qMJbzNHqpqP84w29L5ndZ4ACBtei&#13;&#10;cUgiIEh0+MU1W7jrKNzUzsyOZ6MdR3koCQBSd/GCqdKh3/zHsmFHU8YgsioVsesAgyQSyf6cFKGz&#13;&#10;Q81rFEgNqskT495YCRbZqTv3l6is+DFiIhUSyC7yBgXoWr4nLERoUG8FHHTsOjEpSp9x5xJTc6DH&#13;&#10;18Y9khsnqcUlKkLsd9e8mESQOrYrWEAiOZ94OkqEtNHXutYpBDq+jx9slRApaSj5xXklQT0cZNEE&#13;&#10;T9/thMFDa3z1kmZW6eK8nOHSmQIedc+smIbJ3Q9vnEQ3E+TyuUhEsTbHxm46EweesSHNngm/1lIi&#13;&#10;CGan1znBxHC+s2JixE385I1VD/fbGyZk44YGCXxFBFzxrACcD0MrxghJjWhI1hEmRfLZ0d9YU7Eo&#13;&#10;CHXvFL2IJOFvX0wEeZJ44ySrDMz2R5m/OShEQcjpxug23LvnxeMCSwASG0ThKJJJpeHoJTC0/wCn&#13;&#10;EAVEaRq9ecDR4MVD3xxlBlkAokI0ec7czT4/nDllIRevM5dJsuEfMZCCyy8o6/PGAQCHe/8ATggV&#13;&#10;SThHR3H2yClDwN/XJzBNyO1d+8CKfY33kCqqJ95Lsh0d4DA5KpqCI56wQBV93e0yw2QMkkK84lSS&#13;&#10;EtQd/wDcIy7EiPE85JECKhdfTNHI4FVxih7CWq/GNANRrc+e5xQgngvj9Y1MjaVRLcVhAFQmSfiy&#13;&#10;XjAkZMnfV84mHbTEMv2++MpH0cQWHnCyQWvIF9sUAdhU3Z1ipRTYrrZ884yEDme2MIRkBPFvWbyC&#13;&#10;ksBPn4wSZi91EuqnOZO4fm6yKZQO9LP7xatM274/5jaBlZuZmIn1ilTexBPnWQWqAd99PeJPUQKM&#13;&#10;b5cWNTNEBF+PeQ9KiGCr5xrsZCyxvZiYKlp8p8ZJGBMs+NZuOyK28vo8YtDw3BHrHEJSQlRuechQ&#13;&#10;UAMtk6xm8ANxqd8YWCJp7i9z1kJlhGyr5/vCVAGl6HQXjBVUiAR42+HvCIwiVPg/3OEA3MLExGCI&#13;&#10;nQ+tfrCg7kz/ALeIIQhAj2/OsKcBNU7OprACRQQHf/MTJtyofjCQBko7Nx7xQTt4GI+cgTJ81Sen&#13;&#10;WIE0m/nX2xCAl2q7/wCYNGSoGsFNSjOlMcTjeWjKpXnFRITKmI3y4AWHkczZN5C7SAh+o84ACCxU&#13;&#10;zJfXWIrAUiS9ZSRbLWLfGW1h4TWSCjcash4yCcmZiFgZ1+MKJMT7LqvZhG4kksmo6ykSpJF+d8cY&#13;&#10;4SspP+jvBdBh7vWAAERivG5r74ompiw/WDIREGGK88YQiQnSeMkQMFsdfGAtkM7dF+MICiEKT85A&#13;&#10;yCBvQesCSVTvVBtnAQNm3t6wFuSmLmTwYG0thOhlxBqCDxMnPziUgKaOF85MW3rt+PWRJOwwuyK5&#13;&#10;wNOxonXv+MnCW0wp1ucmGzs7Iw2mkmVJySmUEUrZW+feClJAgN1myQjqf9zgnask26fOozYFU8vt&#13;&#10;GVMBI2GnLS1IQNu9YqGYs0FPPGsokFalKL485SDKIqbyhBZSvEvrFkWBiQ/H9YRRFk053eFgXoY3&#13;&#10;jCy3UENXL5wGVJguCbcSQSRYvowpPwjRF4jYDyL1z4nII2SRv/fXFE8rbgvg8+cRtQs6J/OSmGlE&#13;&#10;z/oyKFEc7Osdikzxqf4yS52OuHnIFcoxPXlyVUJbf0wwBbUfq8XQDwGndZEpNzuIj4xpWRssX/zL&#13;&#10;oACuYmsexgCoIJ7PeKVfFhUV84RWA3Y0XXO8EFLyF71rCeaogtRjNxIb6wspkdxy+uMIhZdMG/jn&#13;&#10;CGgy2oqsiOhPCZh4wmikMnTcb18YUSUJu8WoWRyI3jsHcIMHURl1kZ5iN6Yi+sJiBGl6e8mHKmb5&#13;&#10;eqqMEjhezgu46xhMM2jvgwihvt8uKEtAgVo5jFUgkfKVyQQCSoXb78YGFBukdefnFZSPA/vA0C46&#13;&#10;ojrxjESAoEGuNYI0AoRKr84A8Bo/wYM0tUcH84pkc8an+jBlhBDZ8ZbBARL/ACYbkg6m7ckla9Bq&#13;&#10;TrJM6WSdV7/TlsPI258PvJZKwSvlvE3BBYfPcYglkFnjZe946JGCqJX/ADjEWAF7YEVAS5fG/wCM&#13;&#10;IKBIh4Y8ZQIlhibj35xCUy28/T1gSBVNh3OXTEsX6+M5rFGme5wDAkq+hrnIUGSukHcGAgjhhifj&#13;&#10;ORIKK/LGAhZsKOY/nJLeBMyQ34xhXUPPJ5jFKjYU9f8AcBlgEqeJcMElqbgBvGYySsvD/uJFutNf&#13;&#10;TxhhTaBSkcesdmwJOvZ4ydrLZnz8ZskLIWp9y4IEprZjN42iOEZZnIBCR1U+fWQCCM0nxqsSSuKU&#13;&#10;qOv7yRiC5SP3HvCUIdB9sCoMwhFT98gSUJNrv0awM5U5eL1WSLAbs2f1hQhWoZrTr5xIEb2Gt4Dp&#13;&#10;UtdfPrIhAwIjJIM/1jYlWe2N8mAEWgiNxiGVel7idmNKhmX6buMOTIDR84yqLbtg+mIwCgiuX3m0&#13;&#10;5JXanOCmuArIU8j99uJKGpERdfGsGpUcTqZ7x3CiOQj1k0PCJ5RxCBMj1feIEpDbHH094ytGoDEf&#13;&#10;H1yQJxUTv1OEgQNhHjWBA4PDFXFTmwiVs7kk1kHTERRp43zgDT4ZZbxa/k84wTtIh8/35x8gNDUP&#13;&#10;XrC5ZIG/HnvFksJeOHjJAJiIR3H94sxHTMzb6MSAWeUGMhixJjymMZsTPaX5yEqmW8DSoxZh+2JV&#13;&#10;ZpSknhyWFdh7PWMCVYxHn9ZtO3RQHnJkSG/bSPtiADAQJRbjLQhQg54fGWQEiZnmsPBBNjJ6iO81&#13;&#10;YMUm4+cYQmExE1V4KzQGDTw0HvCWU41fwvGRokBTTjLq0W/ZOsXAwfAz6xAJIAyhG/7xoJAhRoes&#13;&#10;leIDsfWp4xUCLDckkxzlk5JncTx5MKYEJl5P5wW0nh385Dkmy03PGSaNijPr6YUBFbipP5xEhyai&#13;&#10;54id5wBsmLT+ciI031bpxIA0JAEz85dCwBxHD9QypQOYa114wXEQm0TjmsvKOCbk7vWRMtTF7POP&#13;&#10;R21po56vGTLlMBuf1homUqz4duVyTqYbfM/rI0VCZj/ViTxwWdee80IUIKSDr+8QPO9nOMTW9JJB&#13;&#10;kxQjR53RvFEWCcKPtiSdrB8HeTLMRIXnzxhYHR/x8YhuDJd6n850INL3xXOcDerPmKxdZAS3M/jJ&#13;&#10;YAAxDvfWMTtEJF5xKZFrkh+J5wDulCSIFxACwpE741ziRNjLLuP9WMRHRs35xIoVn2LHnLBoATt0&#13;&#10;TFayYJ4ggmz7Q4KB3PquveBC7hjW6JyZn7pp6nK0dkh3iWQsaY/2sBGZkUsuSQlV2+ucWq3MSXx9&#13;&#10;sGBgWnBt3GBohjeCKaBITJEceTLXNIvl8P8AOQAIq52t1gtE8xOmMAwQcE1ByYxRqo7Q+MgbQmya&#13;&#10;mKMeyUvlrb7xQsFw8vUYEWTDNhCR+cgSx/MYy7ce54cCFOCqjfmYcVQnKbZvzGUSAi3W44wYFJEx&#13;&#10;B+Y9ZaCIiN77yWFLIuti/wC3gmyzq+J+uJA6lq/PMc5EMiNgK3xEZMgMoutOcYIbcH+5x3UdesHy&#13;&#10;B0v4wG1T+MthFaecBILqppGMQASzD9usiCQaDl63u8V0gimNOMkhFVuhjJDSySzFe+8gOr1XnjWK&#13;&#10;bCxqqG/jCCm1ry5LckkVLKTziTwJ+xxGG4xFA7gyWTRGTQDpxJwgEq71vBIHZBr+8QnTALhj+sGb&#13;&#10;R4eL+chsURfgvjNyJamdMzOshOzDc/jELTKEjyfbEsRoqeX1nCRtRBzgLRVFdx1khBlLCMQFc2ME&#13;&#10;AEhpjXrzkK0jwpbHORO1CPSP5vJj6DJcHzBkiKMlNyGdpizIJ9gnrCpYhGps84vCqkrofdYCIWE6&#13;&#10;UPWIqoAuvxkijJYInXPzGDpESUuG5pwqAqTT7/jLrYyniDBCQdHg1U4TNA3DZ+MZZCrGPrkoKG9m&#13;&#10;68ZBQNAqN1rnCKMgsSdvGCqIyq058Y06RVnYcmRIFf5jeVIjgJUTrjEAyk83BWAAQSo3JquckJhG&#13;&#10;+HED7yFQs3DPHz+sIlgmjzMt48lEnZz5wAlPPLv43kbQQlhi63kg8PMyc4rYbnSfc6+MOY8jR3gI&#13;&#10;MiZJ/wBxgEq0zLvreAAWwhyxVz+8ngYaHlwC7MsXEfGNgNsPer4xZHSMXp8YhDNHAMyecVRNNTQ/&#13;&#10;68mVArguMkUDb0/OcFgprf0xTTXH+TeCA0fJ53zkxpFAM8YJJYQEXX+jLShIQ8zxjFQOeTjIihyb&#13;&#10;K84wIgVHY85OzCA9NVLgCsViYm8gy2IBub7xL2vCNHWQgzpb6rBQiGvr1jIMwint/vD7DPh7yUNk&#13;&#10;CwqMWSJnPcxF8fvKtEmd+OcVE1NfXn4xgEEuSuasjJkMyXJzP6xwuSXU7OnrxkjYZSY06ZxiJlE7&#13;&#10;fT4Mk7win7xmoUgWe40YoRNa6fGBAki8n94qrA7rez3RjEEG1WL/ABxkhy2cc+8kSxxAL5nAkIT1&#13;&#10;cTHnBYJWdnh7yE1JtiGKm3jJijQWxLB0YMkC4YXO/nLC6VGGZmNcZcUVAk1duuckAQxM68VPeLYk&#13;&#10;Lxovd4qK0EuIlxNolD67ly0I+lixNd5AqWdyVZejKQ4kchb92smCVNotjlvBEIEkjJH+3gWRaHl4&#13;&#10;wAL2PX+MJFDZdRbKPvODvfavHODASirm4e/eTwQDFePzgG0zKd5FjLtdTBvjFRCywLp5Vw0SK3yP&#13;&#10;+7xJCIv7ZNEJ7q/HvFQaSKvB1gholSJ3W6xkqArhoHWvOCESuQ4AwCAED1ub+2aKgdxEneBxLLS1&#13;&#10;Bx7zfKoXaT3knAg1NsfGDESEPymsRYsuJqfjFUYWrQ3jWxtNbjjKcSyh4g/WCDLEhDZ6nJqF2cJL&#13;&#10;59YBwPD5vCRmGAZNnOIlSVdvGSWSlaiCfGMQKbUCP+4pl4EE6XgMkESuZdNcc4G0bDEvz/WJtNTI&#13;&#10;8Uzm0ywQA2Wa9YholdTUNOWdFI9HXzi5iiV8fvFMhURJAlzjKMs2EP8Ac4pgyIby0pBkolwawLZS&#13;&#10;KFb9R1iF0x7mOzGkqXT1OEQSrvT9LwFEtQLmjj44xl0VPhrx1igRcWCr4vnAhK4MBfGsYEEqV+pF&#13;&#10;OQiLgSIj7/jESpQ8Qucwsag6yUiwsm5Y3ihktdRetcYJUhmIeK4yJRWEWdfGD00P06iOcSLbUqZM&#13;&#10;Gx090HjFQaHs6esHajxuuvo4gqCTXTzm2Btgg4dkY0Jw1ClH+4wVPCPV+dZpS1fd4pFkWZiDvZg1&#13;&#10;yOk34+MQN8VyY2gaRR5+mQSUQssajrHIO4EvHOBF66Derw0GNXDW9kc5AaYfB3gRADf1c9CJN74+&#13;&#10;uMEAKhya/OIuBqBkPthtX0EiLiJcAkgl65MBuUnoam4xLCu9gJL47MBWWEdRfbkkwiQM2a4+eMgS&#13;&#10;aheq2RgsKJQ7019M2EQPKNdOLIgAEXQzveGiLaaDAEZCHMlndfjACXK9rMdfTJbAckTXG7yomBFj&#13;&#10;wOvvizYgIqa+ciVC8k6857BK6qJ1k8JOoGSvMZIBaOWb8+cGKEkQskvn1gSLpiIwchNWL5ucIfE7&#13;&#10;fz3gNULJw81MYIC2Bw885QMwVmA0lYZmmZCkxE7xiACiFfOCUWdk+P3iKrEn1XCMChiAo+echS5c&#13;&#10;Agq0Y4cQEljMlf8AeshUpCu3G0Cka0B5nIyBiSl3xkggF7Gu/sxPOGDUHdYhNpFC5k3kiVzDQzvI&#13;&#10;CkDCRLcfxliCQJPk+cIRBHEzqO/GMwKJRZqMSWREyvmXN0UggeciMC2S8x/WEhrv0n6jJwQYcK6x&#13;&#10;EJKJmTINipCo3Ug6yWFFJPkxKJAqxI8YioykPcx1Lk2GNHlcDCWxGt/GER2Ap68zWRKEo28PxjjG&#13;&#10;jbPOaCiSJ3PEYstSw9RqclyJRHP1vNl2hkhs94G0xDxz1veBLDcGaZ7hwLsBbdTOAIk1MwvBy5LT&#13;&#10;uGamTrxj5lorzjDQmiTPFT6xNGzsiznJSLp7j/mKCAaYbs9dYboa+nnEC0k1FJzhwA8kWQ/YzSKh&#13;&#10;cC/8ObAGeo16xJIS4iRY/uMFplEH1254ACNWfHnEhTSxv24IDqbl+3vFgWkshA704siTZneXICO5&#13;&#10;XIgA9A385Ks9TqPjIITEB2Rt35x7EWlFVq/WECJIQqNnd5xAZ4/dbMYVDD69wZclESQ71+8CUFkW&#13;&#10;pDP68YzGVaU6/nJINMgQt8uIGQWbdsxvAAIcBBBJvEV20EJtOp9YlSzoBdThPqaijHQfgE+3HQCa&#13;&#10;+rgFErTEcTvIEdJDtwYqzXx1HWLDBtn9RgkxmiOo4wUFBMvv9ZQAH9vPnNo0E5YkoJhjXlwaEgZi&#13;&#10;+fOWchNXfLr+cQ0AGRe+ssgYDN0vNd4lumpuOF7xZCpinjx1kuxWnmPeONrwm0g1c5LXmRK84Msw&#13;&#10;XcbLtrJllW61POILLzCvn5xywEuwtn0ajFAEmpmX794kBKPkmIyJYMEUa/rKTIhtIMAKHsTM+veB&#13;&#10;sncTs8YyyqBwT3y4BpJiB5PZrAIHaeOYY+mQ4DzJcTiEk7+hPesWUkuvB8YKLCidMxkKISgVx1vG&#13;&#10;SQ6i4Z5w2zrjrHeiynAPfrCgXmGq0+Oca0ISJfRPnFHRMMnHiHvAskoiDtjWQhAVDxouN+bylse+&#13;&#10;IeskQdDqeLwyci/IbxTTEkVMEvrnB5SKB4uKhwTMN8ddskRMKRKSse8ABKUXSbvesJsIvxFcyYSi&#13;&#10;C7mrjpwyA9io+MTlCA1sb+mCmtRs1P8AeEVgaJdz2mGTyS0tb6jHXJFMfXHSEQ0BS7nJSwaaVO5y&#13;&#10;UKhpUdvD4yXhUTM3PpxgBEX2ZJ+cSj1Ub5M0pBjhpXxhqpQiXX0wQiiFFFPvEkiQEbqcmklY47dM&#13;&#10;4AK1VXONFZEKVM84iYxhEw0+8n4VGvGrxULInLuPHjBQamUP8eMdaL2QV2dYWIQXe2O8AlNtk+fG&#13;&#10;DChUrBcdvWEBLsVeY/WIkkak3E+8AlIxKigNROMlIs0OQuZ1xklonsfzhEmwtHTGGQlmaPRvGkvJ&#13;&#10;5udXm4L7tmqzSol0M/nGb2FIm1MAwkCM5WUUmDvORZXbz4ySblCV/UecYEQFeenzm4F109RjEsFZ&#13;&#10;nve3GiWniH984NliU44royyxL1iH5wmJiu/GII38QTzjAoRDAfnAZOdgVPnzkJTbMw1fHzgCECRq&#13;&#10;Pc+sEA7DWpI7+MYdrBJxPPGKCANMx5XnDSSBr3MR5zYhKKa+2AROki1xGvGCIOteZtYxRQ1N8Es1&#13;&#10;rCgdTtneEK0Qa4HhwArZvVLcYwGlgwaD+8EXTzOkwUtzzO2f+YSERdrqvjKMAUUoHnC6inJPvjIF&#13;&#10;Hfxl2Ec9n+PWEg9qVcy+O8Q3hFEO6ypSyRCWJiqqLBMRBw+8RiRavIFnVefWEExQCYPP4yZJ5M24&#13;&#10;eMLLGiHycYppKtkkd/rFKkbI3vvBszELO4fjBEomp8fPnIrLgo5BjWAQ3KoGyGTWKAqk4jAncRc9&#13;&#10;8T5wolOIbj7YpJuVmr+2A0WQan4n95tEkv294pi2eW4yZxfPy5nd4kp2JKojEHQQ1LHxnpIm0jWK&#13;&#10;eGR8T/W8uC1CjufDlYlQa5xAOjJOzIgRkuLOcaARo5rvI1Cr8/5xSRCJCYIHnINQ2jAYiYg0kkT8&#13;&#10;RoxCZ7BLM3EFYylYRbMQ8ZYpmWvOvplpajWtc7yUhAGJ5RrnDuEyU/nKKiEQSiV4yZADDteNYtDd&#13;&#10;AYEnn1gGAhm/3iiqU/slO8DLJTxzGKlbQkY17xNB641vCVo7qUzzU3W06wsBQxbHHWLhFhGKJWcR&#13;&#10;FhcQnz8ZJDmNkV8ZD4EgmWMZhY5q0I3zGEGEHvVczigEk8h1XzhHQYdWfTLCJfPPR8YyQ+RoncYr&#13;&#10;LKJWE4j8ZCCWGJhxVb7xm2Lh/gwTB6SuZwECeQlkefOUb6aFYnBAuJrusmgHsmNc95UklXCkv8ZQ&#13;&#10;IJJq9XkWOfNTG8W4Q7nXX3youqrlLiPGAJSWdbnj4MaSIlNdYRHrmzzxljg5TRkoHgK8LziYROyT&#13;&#10;CwcmvXObMKcDPHnBGaEYrh4+2SiFkWx/GKzqZY60eOsqjRqQWOYMRIyTIQUf6cQE2n0jj1lC29EG&#13;&#10;sBvDadxjLP1B+Q6xwEWPO8JJK6VM+chCgaburwFBCzPJ9bxkQkjxM+cnJmAYNnctVkEaSkVp34yA&#13;&#10;8Oq85Qypcd4E4iNiLo4fziEhkr6eO8ZVwpDRJ8GWIpRl3LzMYGAlAjbDEXOnBLiT3y8Riybjc311&#13;&#10;2Vk7Cpral5KwRc+5Rc3g2KPdwdQTki+B26iMZQQiQXXrvDs9rtjj65IolACFHPHWbTIIk79rlEEf&#13;&#10;aGefvhJbsaNVhsMRrhf+ODKnhEvepfOAhSzycdy4VFpNkX98boiq6Ce/nFMkb7fd6rEQgbV3f+jI&#13;&#10;eQVGGHLEQq27jxitodRHPHPOTCIWtusAgUhx7niM2MqH9J3lFRZtCNrrWIobEH7wlbxsUi7qpzRS&#13;&#10;yoPfnCEgGtthx6xCipRZUe5rIAkRBhJl+mC0WybNG0YwWEiWkS6484LaRsORwUibTBXKYGqAwcOQ&#13;&#10;rcM8RRNfOSSclbonQzgPB8HIc4pkzUNvmfqGRaRMkhXs5xJBbuz+8hGyGjP4ya2UpF5id1hBYZjh&#13;&#10;8Yosl2auIn65AmmatqunCGQ5MK2R1gQGobdlff1hdK0FQutu7xoQsET5TjGoxkAhqTnCBZAUHG9z&#13;&#10;iO6SywzhLRU7j7GJGCBbM9+OfODRW9hyRWegIh4uoZnHQZBLEwVzeShjZGnZ3xgkJi/4eMh4IVIJ&#13;&#10;rXObAUpOouOYxbQkFt1x9sBK+CHj7YpQ44XPjBEGTqbibwtTLL7+esdzEQHyxTRFWuxn94ElmBqn&#13;&#10;dTOLAOlQmuB95CCDu+NUesSQlWIhKjxgBg0oR82Y00Jtr61ieQYtiIY+cnVNNRX5xpEMu1Zt4IyR&#13;&#10;fRFV1HrGZ2oO3XPrIPWrJ7sxSlrs+NZRAJIBvBlfG5+2rwIVKwhWJBT8VD98ukiY90fjDRIEzG+O&#13;&#10;sgRGmEGOdQYFquil11GQAlFJA5vIz0jkJUe+7yWBSCeqO4jebcwj474wyQtDazzgYabh49ecCQDw&#13;&#10;PLzOSwTaGnf8YkJMLaJFYBFxBvx1iEMIXSuvXGI2CgnyZ/jAFKBQ1VecDJQm4vWl7ckkbTbLfifZ&#13;&#10;gZHWdJPUzq8KMsMU8eiN4RMrWjGNo4ITy94BWZbC91/qxHaJWF44sxIWfl9fzggTxJQl9ROSrLyM&#13;&#10;spGKFOjY4g++TDcNea8PnES3HZifnCJcjSBztrGghPDW+sPR06kcUmFB7v1GOEND9TOlecKGeF0/&#13;&#10;nOhSVvHfOSCh3AF7ufWE6HsyLlHUxHv4wQm9CJqPOLMvUPfrEJNgg/j4xQ0goV37wk2qm2MhFCre&#13;&#10;+5XJHA3JOFimYLnl/nzkrXMyhfvFFgTk6D95LsJ2bJXIfgwgIsCmWvH7xDFFLz4qcZWkN2eb/wC5&#13;&#10;JD0abWNOKSwUlYibv6ZMIPpeEvGzPAT2YkSdt9JMzjBhqZWmUwCQw4XLGe6GXxgASW2nUeN4oEMI&#13;&#10;MpxqCeMJVAOzoywD4OJ384NO065JrLkQ70iYZZ8dZcSipK3c4gInMsEkGFCZNxPfOFQizEzeqxu1&#13;&#10;Kj3b/rxpJGB5m56wsMB3PbmhYWfpM8zgwsKoPHWIwVU7T/JnipFp3WMUWxOuY43BiBRfy+cDVRNN&#13;&#10;7vjFhutEwskavESPVWD46wZkqG1o3U+8gbFKTpnn+sIEeI877vBLMAsH3B1biAgIg3Ou8mAQweOS&#13;&#10;mMYUgDBLPy3liSKD58fPeCRJ6VrGWFyRjKsA1R47jrCBQkkm76yClnDJSkfvCZUBKnxrCUTMSO1O&#13;&#10;IwIaZTlTUf4zhkl8m5/5iGNo86j5yEiJA1t+fIYareweeI7wsSbCIV/yMQC6OJs6j3iyVlbgNTr6&#13;&#10;YV5OWueiMCZZKK8c4aBgIQuecGAOqk4IMFhR9CX7y9KhtzPCqYFm5Y0aTXvPQkPAD6qcZaoBrjxk&#13;&#10;BAOYUdVM+c2QBQidTxPvE0lHZO3JBWNMKXOMQiEO5Zax8oCWVGQNNT/yOsKAupkKOMDYyqTHLL0W&#13;&#10;UExz1glMCAQCTiEaeDxqCdxiSdGYsj4840FIoHvtywaDpmcQK02py7jzisFmI0SlFYMzRmbip8ZZ&#13;&#10;RqSmIHIkkRp0PxOJNWa8nT+sA3REUTq+cjkUm3IZOEKj6RjQJhtmIT3nASBts9YJEWqv7/OIN0GU&#13;&#10;OXhxXhNsnUTxghHlYngvcVJg3kPgi7xJCUorDtG2rvLEKigklusJQCYNFecZug1X7wBarGj9YjAk&#13;&#10;xT5jeJEGQPcRhsg9ce8gIhVtxiUIZ54t94GJaodns9ZQhtBjYG/o5BEDAjnZveJI6H1BPJiEtj9d&#13;&#10;PpgPJSurnn3jJa3vmfR1jEA7koPHnARjTKWhwW16Ce5iu8gAf4f5wAI8MvLf1yAE2fv3/nFiMkTr&#13;&#10;dGRKABWtk/GKNjUCKrxPnG5TgS9YXGIsvryVkNINUDHyPWI0Iq/H0yILP7cnxgQCC/TEEUV3KxHj&#13;&#10;BQrJC6e61liLWIez9YtgSsSJdHvHQyMzDHnLjRc0uEyFiEcjhVKzYA+OvjEnWZEeZeP3iS2KSf8A&#13;&#10;GBZBoYPLx1iUENtxIfDiKyotpDvhMYkGThuI7yRF2aJ46yDYCydzHPRgG4zDFT6vPoC0pnzwZUIw&#13;&#10;RIVNeJwgryaOWY4y44GirK+mGykU7gjz05EgmJJHD6wQqyOCBBR2o57yVSsTFI4/jCJldNzUm8Ah&#13;&#10;kJsE/wBWEJJAkD52Rl60jiyOMJJ0k9m+MSkJQ8894IKqyH+8gQRDw3fOEuOefG9YoAQRMWxHEYkE&#13;&#10;uiXrrEwQE00M3MmIEjcs4gMEBTNJHGAVECgmYGfGPQG2+a6z35VydlZwJp+DEjCETDO3ma5xlAxM&#13;&#10;xFQ/OakgtWPzhOahuL+J7xADnNE3qY43eNknIHbG/jJVGEUwIzJKIVYLODWWBrl+GQGkCQklu7wA&#13;&#10;ZHhyXljmMZAME16TX1yaibqK1f5xqUxHV6eSsbZhDlJT7+sWBQ4SGScEggiaLkTuecQgwiCR0PXx&#13;&#10;lFI02tyanEIbcF+/nFEnyiRp5zyQOkdmSDyF8mGhgiYuH2ximyBYKrdesIpsROjXXeCTMoQd7dYH&#13;&#10;qb0aPpx3lWAJqT8bwQSdH/c4SVQQVjpOunJhVp9JnDtOI1gpJ23NLjtIX5+Z+Mg5rZHF8TlSkhr1&#13;&#10;85bCsbDYMNKjM0jScGAoCuJZg9HGBllVgjXpxI2FIc13ixEJI6mq0mGopJmKY8V7xkQSRPmHqJwF&#13;&#10;CKmUK+RyRFqQEfzhAyDAkjke8YhGRNtE/wA4rtPHW9OuMkgnEw7m6xIM7a7grWTCSoxsNtc4sIYg&#13;&#10;uJmY5rIACiYhb335xAsVaQ+bnCIIxNLL7chENjdVPh8ZUNQBhn64IRq2F5vnJYToRPX9Yxch8xAu&#13;&#10;QUwoFnQc4CCkd9xnAAjJKOt5NAXN1CavIFEkTUKzgWUDVULP5bxF8JCixe95Vot0JfnvCwUIi6Ke&#13;&#10;MIhgLBLiZv6YcBhpFmOcFKBUmkEflw0jNUi86ImLyhLAjZM35IypkjErzHYYRIICKNnn3nKylCa+&#13;&#10;rEgud/MeeMi6Mg1sDjFkRvE3Xi56wE5RiO1YSVccyWn8YRCsu+yesVNICpG98ajIkgbjqe5d5MAS&#13;&#10;jSEc9cYpNihUd8/XxkwMMoWdRvAGsbXifpjkJMuCf1WMnK+QcYpAwCW8hxGI+ICsfucOw1WnfnIF&#13;&#10;JgdlMffOWv7efGJJbFQH2Xj9DPR+cvWKFRw4SQeJSJPrhNm2EnLOXSJsuzu51gegSYbm/tOEBYjh&#13;&#10;g+bwMCgw7mL8Zd0o22WX7xhPK6mr84SST33xGSVbo/MeMUNW3cvniMkWFqf585YZ2A+sZCNlTJo/&#13;&#10;eQBbVSvnFAuoXiWOMghwEh076xEAljyhzM4WCAqLHHhMqhiARHc7xlu1DO991gEpAsP5wbuPKV8Y&#13;&#10;AktoSIM3EFr2XR3ko1JY4QFL50xJ98bCMJLQuzDdsuC/pvJ0JIId65wMDr7vjAaH2fezAigLIOh7&#13;&#10;vARCnj+uMgUUEi1r+8WBmxPf1jeDjEFQBP1nvAALVJFt994JNWMQij1+cJIuRFB3zklFZDm7uPR3&#13;&#10;jwZCk7hLNZIA6FYO+brNqxJTsxElGtQ73fd4Z4FlFxzDGQANMvB+28SCKUiQdD7xm2OZr/JwleHN&#13;&#10;xfDOLQJhZG+sIb0JjXw94aUJAUTDJ/pxJmm1I38YPRqSI1kVODi4CcdbBUPeCZJO5NhgBVLZUb/r&#13;&#10;NWxM8N8se8CKxDaR2c1gkjIhldu5wYqkCvskfGNQQgR5GDBARpARw7/zkTItGd3OysexBREzxzjY&#13;&#10;paBT+fOD2KA3bigjCEkGWTrmMkS0EHjwPnLTI2KI89ODYGxvV6nKkBAydnxiXsSge8mCI4WqI8zj&#13;&#10;BFNWpTL4yq6CaEc1rKAKQmnUfjP0G9z3gEKHGODqTNdDYRvZhIRmCyP9vJBEUhfIfy4SSfLgh8YM&#13;&#10;wQoMCfVkiAbFSb94MmQpdxkDuYZvd1WIaboPX0w2lLIiPiOcRIqy1f2yKkJRpqfE4qESJrSN6dZF&#13;&#10;0WkVuP8AbwFgTbni8UQLaRXreCjF2NQPFc4SAyuR/wBswC+wxUPKcRBvcnP2wBPnuddfOPCGTV8c&#13;&#10;ziQW1Ucy84oWzAj6/fLFsSV0ZJh6QR3xObrBFRHEU+sA2iyzol4+cSUWx6g0+cjk59T9sCjJsDr6&#13;&#10;R+MEqbB5kr4w5JnnSePnB0dyR3vecxQIm3qbxJgBZhu43ioqw+HPeElhCWpuS8RECT6kN9WZCEwG&#13;&#10;nB8ZJogmw/KSYyli+PUnWAkLjoO94QEkwtx9cm5ipXR2RzkiWgKHmucSGE6mp+b1gUqSqanh+cAk&#13;&#10;OL5Z6MW7Ub+brEMtdyzz0hjtVkpCZNceMlQREpfz+snPiwY5OL6zRklJ5k9cYJaUxDsa0fOItUNQ&#13;&#10;sw4NgIhdlH04wMDwIeAX3kQKRcts8axHAIteItdxggO1uLTfzkRuFgfrUrkqDyI3H9ZKJIBI/E3z&#13;&#10;ihBV/mTWFHsE7E3e81xlJmw+esmPUYr7TjpJCURGuveIiYcKfVrERsSq9RnJkGeGvBgJEJbImsii&#13;&#10;SJBXXyxiQVNSOuMVzEp6BP58ZJcP+TxnJRCNz34wlgCunx1GSwWJURiJOMYUZBKbQyJhsJE9HrEi&#13;&#10;JCTxo7nCIEMxBMuI2ilS8esIqJVuK8c49rPMH+95BUNEt2J1iCgTLjUT98XmEeV0c5ErAs66Wy8h&#13;&#10;QrsmtY9EsWLO/wCMZT1Z/jAhoYeI77nIDJBLf7ecUFSU5m9cBhLBTfPK4woqJ039sRNzSUkIPUc5&#13;&#10;x92xdcZyhBB8B1iFpEY7kykiXRCxveQhZEO2Za+cBkRYUjo/nCAdiiDwc3gpZO4aXx8ZJHZqern7&#13;&#10;4EMJibOt4ioUMRSzMd4NmpptsgxVmySQcMZKV1cT64xTyidrvLYJUETzzlkiQsnc9Y/IXt33gyEH&#13;&#10;Uwy6584AoJaAPzl4akCg05sSmKB85DUGYJnnzOISS2SJ+nOBBiBdTxi0JRYRJEYoK4iQZ1f0yIon&#13;&#10;ep7MJS1vYVX84REwHuOuY5wQDAMEGTjKqfr8Y4SKiZnXr64SCWIhg1iySE3a8cYXJB1Okjj3m+hS&#13;&#10;3HEc5O0ibBk/7lqQOCP3hEEoOI59+cEWRaIuuvZlnJuap0xApYR3X+jJ9KphWKmqySCJNvLwb66y&#13;&#10;SSpetffASjpLUlJPvg45Q1hIgXaBifWRrtVX6vAMDKpkZo36yyECG4usYmACCZ4MqiYmwSzHOMHg&#13;&#10;feCrnKS9/Vu8YDZU4Svj8ZGWoGBfW8CNImNN3w49IUZiojn1iiQVEr1/bi0lMdG2f6w4koHBiGW7&#13;&#10;m374kymhiLiOMGwyRQ7nEthHlfr1i3ASsode+sDoFH48RlhEsWzx/GMBMqN8M4gAle4+uMSRiLNU&#13;&#10;7jAFCbZ4YSYyeSQopBOvGASIqIFS6yRFWxHZ8PeSCFxFVcOTDAfQlwlt7Yp6vzeKYRT3P0+uIVNo&#13;&#10;K8c3hagHXER36zkATElT884Nf2FTJvaZmAvv64kgJXnXjNGhQjxdefeEoIIJmIl7wi2Dsp7uIMYu&#13;&#10;ISk4Q+MgJQp3frb98BC7mI+4/wBZFJWtPPOCFUai/wAYEiA5jr3f2xCV2rTB78uAiUEm2SfWSAKS&#13;&#10;ZGyd3GKgsF5nvUcYxPg3MMlU+ckIETLvn585NJwbAmS5++LcmOXeCvSSoIt6Mmj6eWduSFUQBMcx&#13;&#10;lbbbrVcW4y2Ix39jE5Blv69YLQG2aa7h84KABuEsQfGMIkLNvrmHBHSCqCxwjmxEQQs8YEG6CWdO&#13;&#10;7wmmJN/1xOABkJWQv64LQVNtuFgNEkY12PnBtg2Ou9YgWGkJLddePGMoXDa68YsAAhsuJyGgXbxf&#13;&#10;AuFrG5tnxHvEYKWJfWshXQJZ43hBo+mmeshKwM0b/wA4yCWwl46+mDQiL6R/uskoBJmONd94Sh0J&#13;&#10;jXtwoKITbR8fxhIGGmu/hyDZmINd2zxlhIFRXSubKEMPjc4wWGWyWvXrJlkXy4n8mIVJB0X6nFQD&#13;&#10;DwaKzsInQdMbRxirUE291gUCCX8dYtEUi9R85IAkVRCZ894g2gFeTkyAslPl7zYh9HX9Y1EML+4H&#13;&#10;IIqKZqWT3gIsNeCvHWBDSzLzHRlKSRAZ+jGSJ2QoY17cBEJI6pJdcZCUIRceEecS4EIgDras94Is&#13;&#10;6A58+cLHZtQ46+uIERA4eZcABYlQvGBUo2JKV39cZRN74D7xNcwpcDWKEiLm+I4jrCFTG4ia1xns&#13;&#10;llErXT7wKcEiZ+fHWBDTwxsaMs1CFHxzOKJSYXELP/MCAGhBcQb33lKqOJ1XVYixJR7le8AQiBtg&#13;&#10;vEGC0ojtMSkggiPeT1k0TEmIRbJB+jfNYrLaykwfS8aCe+eB3gvZOXBGCIODXZlw4N10c/GSISs0&#13;&#10;/PXnIBh5+nE5CFCAE+OYxVxASp6795sab4m+3WKCbRaTLvCC3dxgmSkBPZr4wLQliW4MEgi1g6A5&#13;&#10;yops94CYEm5GtPGFLsyTRdYWYqOucSSpmdaPfGGxExrx5jjrIe5FPX6xOEwOMgJX2yRIcYyJ0jZF&#13;&#10;eGMhWEBnn/d41EUKrXrKu0RDcRODRYJA0f37xg7g1dC+cRtGF9vxhc8A7KlR+8jrYQcWfvGHIViv&#13;&#10;9vrCATw3F+fOIVRn7epxsoSFEsOv1ioIGladZEmmJ2k4FwSNT/qwwKkKVIVNJiTZoqFWvO8qrzRK&#13;&#10;CIxQbiQjVjgzEkft7xARLyR15nEqRBIWaj584yaIjMcnvxhC6I25MJajTfxnAIDUb/xhgT3UQMcR&#13;&#10;gQvUsdTkQAoS/wDPtgwZkSYZ3/pySKpYKm+fGIYQJs87whk3JHFveV3cyxwdGKBRIq62XiXAmhqv&#13;&#10;eNiUAsgNcc48DEn3/OI0YvjveCzJuZ98Yq0JEtN8OEiZPRvxlOBsebwks0R3wayhbQsNV/eA0t2h&#13;&#10;VY1GSSJi0MF7+cEhR9TXnGIHQQTx4XJHAlSCFR8eMkQzCJf1hATSUTHxiszAZI4U/rAUZGkT/nCZ&#13;&#10;UvR2T8cYgSEmr67+uQJTJwV8x1gtW3BFTiBSigVh++AUgFq6hdvWGspA1ZzxWsWxipY+ObxTQA22&#13;&#10;EecUtchhbAoSwGf9zgxli6RwHZlRZ0puZxE+hNAHzhKQn6URxGUyRXY3DOzKSG/BmvziiZKk1NRk&#13;&#10;hBUgnYTc9ZIQFYlMM9eMm0UbU1f5MEFgSFIG6POPQRw3+MIkWSXqd/bHASlvrescngiiOejGWWka&#13;&#10;XRLFmRtIxoBuvOMIEVFyTLfxWBHTG6sYxjBAKy8uTJAUQxBDmtOCl2JsLVC5xqiydjRkuUzdUxkK&#13;&#10;nTc9vjLl5GJ3Gn1lMIctfFYqsh1Oo95AlM8B80e8lFmRojsiPWCyMhl1L4xJG/ISOYyIaZNkxT3H&#13;&#10;GDKgiWYIRyJSmRTzzPnINgj3vxiEbu3PfWRTRCU1vgfPnIr1Mr5cEvGIkBlO046M3mEWh184UBhM&#13;&#10;kQO+8kEBEx1X6wgDLMnjEV2xEBMzmxFlQvXNWYkK2KL7yggmhHrn4ypAxwhj03mqTTM3DuSOcRbF&#13;&#10;8CI94TWJd3y3gJmrQ0D1OS1MTpzfeAwSKT8tY6elRKMTRRlGv9vI4KOXMx34yiGVS9Q/vJdKLZJO&#13;&#10;/jARKKHdXvicARkLmAr4jeLZ837buOsAihRGvFzlAJhfg95tVfQQM19cgSWA0oi+MLLoXqKjRgpw&#13;&#10;pYO3W/OI2CK8vWGxh0T86yNCtbU/0esiR2GEIiJOcisKibKqfjBOU9f1kLImzMMDGCBmkzb34xtj&#13;&#10;2vio+mBa7E3UYiATYk6ezBXRpmyd4cFmBHvxF4JCd3fNVD8YRIAOQ56vIEioUp/GJAbQyWaPJ7yY&#13;&#10;hK2ILzjJWVT9W6gqMSGkzEx3gm5Zg8BkISCavq59mNAs6jzLc9YEdOh0PrlZTe+yvWCFmGeeK8GI&#13;&#10;PEKGNT5+cRAQTIL0uBDrB+jeTgiIdk+jx5x5Gw6HhNXjFLJL3o3ihEEmefFYIBFGm0P9OAqJSDE7&#13;&#10;+XEqN2CaL/jFV2KfR/zEoGxdxfzvJdgVkUkxgppBUdEVE/OT2PMPEYyCYSQl3D5xgIbKnureskkI&#13;&#10;NcSPnJUkFd94qtsk3s/2sAspAEwbyCyTZuiYrIpXkIndYCRPGo0TZlExZQagnASJk20LVTgvpDIn&#13;&#10;WAWSZ28agxJAD6AnnFuoqgnr1koam2/nnCSSuVxH8YSYpTMcn85FDFzMsT5kNOBLMhbPV5LBh1Kr&#13;&#10;OO8jFTO2NVdRlyJEP35iMCSIiMzuPB4y9ZSiYJ9fOUAQTLU/7eCVEVMJ36xKEb6+0+zOACVfFUYp&#13;&#10;1VTPG7BxVEEWETxkEDSQTxH6xA6lsGJot5XAP+nEgVH4NnVbxuATxFff1m0mAKSITm/ONyILJNc8&#13;&#10;mOgGiROsgU0QkSUJrneBC0QxGmDmM5QsAnZPWWCQ0fFc4uSPLJN1695JDUjtIRxesjBMS3f6xhJQ&#13;&#10;zYt5ZDedcfBhJqHTdkOsBRqKoo6vFsJiPpqP5yZ0bucRFDU9T+shiIYN1P8ADIECJfEv+94CzHW5&#13;&#10;5eoxmCEgWS0+cFRFhsOHJFQAHc0aTrBUgTARMcneQNBLB5/5jLIki0ua6+2ElkQnmfnrFgpBUpc/&#13;&#10;3gYL5i+m5wVi3bG93PjHgQkqkzY4dAiRBqJydmimJl9YoCiGNOsFVkC1GyP1GQk1Ic8z9sFkiZu+&#13;&#10;5YMoJFxNWONrpEUTaee+cQzIomASesaKqqmtEd/OMhUQOevB4xQYCQP+PnKLIogJJePjJQEXVpiN&#13;&#10;+8IBZqHp8xgopWMhpOZ6wiqwqBGjrEiICxrWMAoQkzEv2yique5i9mzFMktHZC4BKpG4k7uOsgwW&#13;&#10;zGnTc4MAixNHWIFwCyE8WfGQFBFwyb7MdTyFjnfVaw7EKfoz4vJbTyDrd8YGeHgTx1GsUwMQEDJc&#13;&#10;fjCpxDiadmDC2T8v36yQCZCbH+3gAIVW2q4pwQuWwm9v+4wUISZJN4iISgFP59Y2YqYdGSUJ4BNx&#13;&#10;otxUwDTvrIEWNb04tZfKyleHIEBRETrXnAWlK5p9sUkFG/DbxrGEuy7WmeMQEjjRUz0GQssIIOPn&#13;&#10;KctUwu8JQuCb/OIZ0bkfz34xQWHBPUcYmTmHZHrENHnvcXgkpCpjZUcfe8VWEpYBKXLGpw0okzI7&#13;&#10;131jFIIQ6bn+8SHojnuKxS4kMJog7nrIAEOx6T9zCorH0kxs3gjw/wB1igIPWiP6wiHaSUmzTPZk&#13;&#10;iIjVcViEpLkaQyACSFriXGN3B5DzHeIkBqaiprXOShllHz5rOgWU+HxkIonFI6yYLqLiK8Zww6V0&#13;&#10;OV3kjoxrnFZFBqoLxPBAgXrzi2GDZ4DjEJJNt28bMQkuZamcUmdTKx9SMZEKXdDFWx34wUMgpYtT&#13;&#10;5+uAotiJuq+PtlWZlZ8McGCYbBN1GAoEnHs/iMqhEhTlk8ZJMcvLRHODSFmkJ69bywmo5N+UHc4b&#13;&#10;O0RYR9M5LkIlR1c5ZtjaP13iGRYDhPEXi4FKhQP9eDt1pN9c8YBRBESKTx45cojBZMx3gRkT3JBh&#13;&#10;oUyP5kyJAOAVm8ABIJKP1vNHNWlz3iBgQUQXv9YkChKtFntwsaKCktf9wCmkkmePOQpOyQorWSxT&#13;&#10;uAnbH+3lFRIea/5jUAEEc6fGCUOFICmduMia0qDEvnxgkCVoU8xNYiKGhPN9P3mjCcDSXjRUkAgH&#13;&#10;ZcHWMzoDl3sq8EklsG9GMCQRz31/eKQBNFRbzM/XG0ZBETXzlwRHpWuHIFsFFE+L3GRikaO2HqJl&#13;&#10;HvvFSxJ8xJEZNSVCs+uveEwdFkTZ/neEERMTURbkJMhZHEvjBMBJynhfx4x0Hhng4+3GE7s7SRC4&#13;&#10;EUCpp+3OsmBQMMBR1Hqckw1JPDX/AHWGTwFbb7wEcEGyh8e8IUJkSOn5zdjhymn+cNICkg4jmMFI&#13;&#10;MBQbGPORAQ5J4E4Aam5haCfzgFFBc73qMGEUxCq3xkyZpqZmV6yYABlnfOp/rFe49ZKBAEyys5JR&#13;&#10;lZJXcH+rJSGAKvjvNiJtcyQ8/wA4LIAkjyGJMBJovj51OMspYp4mPD1hCRETBzkIvwRrnf2xmYCb&#13;&#10;eTjXWIHgIdpBN4oUJ8L+frkoIktrnmu8muCK8SMiR32F/OWR03PAzkSYgQ4id4wXTy1f0wMrcr6J&#13;&#10;xcDCBs3yDKYADUEEr8c5CUpVIqPGMADVTllSVwyfN4JkjZRrf2cvCysxvBVbJ9LsAyBzERFE35OD&#13;&#10;F0iUSKbqPtigwLLMTEnrAiAiUQ3WDzhIa568OMlRGhnU6awoySLEqNw/jJpNA29tk+s5Aghj/c4Q&#13;&#10;hpikbPfPWQDySuohPjEGNtoaboM3NEy10dxgkhCH6PzkRqNWdNxgLVBZVdTeOUA4gn88YSQRBku7&#13;&#10;77ycHmSN3w+8NidLELp+MiEWF/X84kAIDIIJkIFThFjc6kxBZbgG9VeaBmTehvnDewiWAG9xklgC&#13;&#10;JFsj0r1ioRlZFofGNhubT48ZAhIYjmU36xIIYRQ5WvOXBKRFP1nvGKEH878YyGqLVL51kiTUqQ7i&#13;&#10;PeWBv4ApxPNYu5tscC0bi9S/GboIsmJU84JQBWjqfx3hRGpfViTGgbdVHmcSZAU7mmfGMoI8sc/O&#13;&#10;cAIDX+cEFAh29de8EQwpkP1PGWmCSJb5wQMwSfLfvAAAsFTnKIskaZp05A6IbQ/B5xCULFDFcTeO&#13;&#10;bsJSxz17xVNo2jXlciyMVCp+PGSwFTF1M4rYHHPJzioQgvf25xe8vr8ZTj5ddZJCtC03w8ZcAICK&#13;&#10;71F4YCAEkH77xHbJE3PxllLjltSsq+9Q8y+9YzE1FiSojFIgRU6LXCSirMQH3/7iUSUFFpP/AHnI&#13;&#10;GEIE8fEdYqCgLZs7948EGhJ2ezIHdKIIHmsJo3A7mzv4xZC9pCQbyeFgZRm7jXrGQaLDzM3irAgQ&#13;&#10;bmvGBZApu9byhFFXExPisI7Q2TfSp2YAAp5ecIFiE7mMFICBCmM5pZcfU1jeWxAmpr7YoRgdHvCB&#13;&#10;kgErylcbySqIKk+H3ucMAPJ5c/OFsii51rESjbKXybszStoDUfT5xaBea4fprJJIhg+Nc5BCFaSz&#13;&#10;nIERFeMbIsyQ9+vOEDQjEODARmUsb1eICEmZVmI485FBTESTEnWRCzxffj9uDKNJUiLPFZJQB0AS&#13;&#10;PCPnCasWutPnzgXFBtiYGsoygz9YfzkxKsd239jIUXSgdEUGCkglI/3iGtVGqp1ibAEWJfzhCIlL&#13;&#10;EfnzjK6IIdh0OKoQJG4t38YQh2hRP2v84kbFFdxwuaxVMK9eMWAJE89xHrNRga3or8TlR1DPrFvN&#13;&#10;FeN35xTWrO19YOzCQIXfiMBaYtJCyNuSZKh15OPWQuxGoW2N/GQqQxBZ33iBIDS/WCESbCodarNm&#13;&#10;14TqfODJQ0Vx85plCciTjMTwR1lCWerY+HXjAuSnUjF/3gUDITP4meZywEhDp69YURNw8RP4xcCI&#13;&#10;753iwkp8wsdYRowY4S+MeQb4uhwHganm3vxgMVA0eHrJAhiKkft7wWUlbqjJQTOD6b4yIj2TP0+M&#13;&#10;VZHehfxkEeLJY/3zOEEMUJUL65cYSRYQeDUXjRQ4Lu/e8YIExcdYZ14NNVhwkFiCdHEzkmiaLBt1&#13;&#10;vvFiUaSI++AqOFDEcLeb0SzUSQYyKU21VYkqCHlueJv3iANm4nXV4Qk22w4xXRPfMv5yVJVOJuvf&#13;&#10;WQA3EUlvXOLYINCfumaxUDE/7eAghIBfPxGEkJIWOCZL84EiSCacxkACUn084oVE3y3L5wGOIZ+m&#13;&#10;GgUiTlvn4yADDZC2sFaCAQmwwlYUDhK6jvGCchs3+sZZGG34C8hDSZIkXXO8R+ELqzrKiS1U7+cB&#13;&#10;KKUiLq7jEIeZVowXDO9LW3GJAlWpbxMiSCwTLxfGXQlV9PGKCUkYvg2VmhtAe5O8CgCw1DF7bxbA&#13;&#10;Bwd9TnYaGm/knAnU1Xj95IGlUvElLkkIXBVX6vKSUrYNTm4JOeaTnxrAZsI3Nc/vABAYJQXOcW4k&#13;&#10;TUz+82XktbrmsEAMQEQOp6xQYIAgVNZLRJhJ0PuccqAA43koCyWyLOMlYiLjink5esAW/YEx/OCx&#13;&#10;Uzxx5+hmyhITCsHTkjhQeKxSWDY/T5yg6hjmH64gCJxJBfHzlgFIshsjGUMCH/ckDEaeUVlgEkIh&#13;&#10;E40EtSfferwJUkiR/wC4aUS6H0awFGQEzPXAYo0KFQIt4rcZFfIRrs1a4kRYMjrUR7yKZFqE2I/1&#13;&#10;4abAWDwYFI6kIjxv3lROoZh0vDjKiFgT66+MEsjNNbXxes2ATOhB795AAOkHQ5OD1A1EK7lzcIRS&#13;&#10;b/vLDSrFVrTOQEKmGC/rrJEhN0cPf943gYn/AMwOoATKad/OTjCYTv4DxixLFg8/vE0lx8t4QFFq&#13;&#10;doRqsaJWTjo8YCGEF27cWEsJYI56yh7DAlNecQrKRMu9cRiokh2VYD4xMoUwjnV/GMrkajz1iFmF&#13;&#10;uw4rnEIVMQDuJl/xjSENEhIfit4kUF2NQ/GEVEtLDUHHOBAVb9sSXzDcT8Y9hMgiPs9YWBUKjweP&#13;&#10;pizEkQZmb9ObFckVE84NhPMcc9zOSEklZNzzNeM0slCJ6+MlpAJnVzhKAhWS5gO/WQEzS2mPRBK4&#13;&#10;+pjWAlJtaCoMcglfpvLqICAj4V84rKUcAMn+vAqWo6IHJBT58YiUR2ND7e+jAIojZNRFTd4JCng4&#13;&#10;nLaUAUwj5nzgw1JGZUd5sAgFlmp1UmEbEryfFfrFEwFQPF8z1lhtI5mes0CU167xo7xsYjnjFkgS&#13;&#10;Z9RgokBCKDBNeci6LW0/9yMiWa1FXiA1W+N7xVEDETEO8EQDGzmu8IEyG/JKd5MokFaWsfziEMkN&#13;&#10;hE9c7zwFI9MeuYxdNwFAUe/LkhBE1PP0wAaTyLI3GSeZhiEsjIgCiWYHKtuQGE4H788zkowgEOus&#13;&#10;goWHX/OMRAPhi5OTxggG5lvckbwotAbjXN46Upu/P/MQiLYMQJHj64jJRC40+X65FGSYiXfziAJI&#13;&#10;iTLT2BjJ0ko1Ez33glCfsf8AGbEDaff2OVKDdx534yCIemQODAWWfLDgoJLoF5wQNskO8gpCbBUS&#13;&#10;6jFKHLpUN84lJguhPr4Y6CCJyq9YLAiZWfd4a9Alj/bxW2B43/3Ax5bfyveJJmZiFkXyYRismmDX&#13;&#10;U6ckKLbKcFd4YODUz9DlEFKMIAz/ABhqjabb94k5CJL09p6yAiqZn8b5yCtjEgnEYsoifnzkl6ht&#13;&#10;4+eshpF1KbxIIFd+CPnGYZgRMcR1XGWUrqSi9U84s2a4EZoj9YE0LtKzVcLpdh5/nGDIWwYRrGhQ&#13;&#10;Y2P6wKCD42ITeDKSkGav4xdqEAkdd4l7CTuJyQghubj64m2CcFZACbib8PU7xTAf0cYsAyQ1MG+c&#13;&#10;QiTER7cuTFATriD9ZCZfyI4A5pbqr0S4PM2E9z33g+wYvUv8mHdvsCUxUJbLxPF5UqqSQ34yRoAx&#13;&#10;P+4clSCgbN3jDDoLkCCtb2axCDaRYAz11hMaozeyDWRCLJTTXOslGFahOcKBaoA/OMLlk5iP3nBD&#13;&#10;RD8esghEg7Ejn/TkxZQNKvzksci4vU1isIKxF/njEBEsjNcRxkky9R1EesTLpDSyRzObJBOy4xpS&#13;&#10;KGjR8G8VsV0xuI6wAJeI613idAwz/TvGSAB3OkZsTBhTYSso99YMJGCz5MKCEHUrw9YhTwPFaxlB&#13;&#10;lltjxfGVgMXJ2c5K9sKPzGAdiPBH+cHYzoITxgCLKCJn7VgaKiIp3gM2sJl/3BgGhuLfFestnR4f&#13;&#10;4yhE0oTuIorcM5BsKFxruax5mYKqn1gtkU316MEBJpZRMzhC+qghIjJHIb1Nb1gIgj5Uxqb++NxM&#13;&#10;LJzFRMZLNA3W+PWNLBuqev2YsThZSNQa++WkA93fn7ZKInmJ2xkgqwniKv4oxWlVRDuA/wAZBtsm&#13;&#10;a2O4MWKkkJiwY7wMdkhdTF2RlCJuZYgPWdix0jLVYogloDRa3gpg20dYRFLNtgz3ijRc3VdesAEk&#13;&#10;6uK/nFAiJlEujNKoMkOecjYkQ6kR1840A3yxvnjzjHZxHAw7nE0Aj5n39tYtxEFG54rHcIFvZz98&#13;&#10;hZbTWivB4MoihVP9dZKwpKJDJfXXGSRkhDezwdmURLdFTAJFfcQ+cRgCkEc1xGCygqPiuPWIopC6&#13;&#10;dD/OJYgRAb55bd5CFlFgHEtYqVgIsymjhx1kISHIcnzi2q3BzTz6vIRNUy/rzGSCjKA+Wz1ikKGp&#13;&#10;Q58/OLCQqlWr8ZConB3QxzgnDcIdk/OMjTFUTJPnEtmyPPxjAa6PbqvGCaACcfXXnECO4jUQzbmw&#13;&#10;FKuE++TBqSNvGQSrSOI3xksQS4fVXwZMtAVHtneIZEkWpdevOAKJQY0fMfOFaCNvbPeCVAIK3R8e&#13;&#10;MDQvLV1PPxg0Sbmo451hQaGr4/jEopgvoh1GCK7Jjhp47wAws3XjnzGWAhlNkT7OsBINsJ/ysN2V&#13;&#10;CffJmVICStHXWCCEskE8uAotDC7PHxiieueU84BRIfhnIJYgQ33zgyEFNxc7yky6mdLH4xAgEqHz&#13;&#10;V/fBXCoidj3ilGIJ1D8YrIQyFXLD09Y+AIIexyFEWEfHjvGy8TBV/ORAluCYiVw0YHb1P7xMMpAT&#13;&#10;DI1z6yQIW5f7y6wQxXEYEjpYhR/oMAGZLA8WU84OhJFbVMlZtkiav/bwikXm+UrFLWTERHUz4wMs&#13;&#10;y7qJdzWAauniJcZUCSlbdVObIgIavxzvFQNI2H3nzkwwqIMJL8uEmNiJUrzfnLyFlg68GQQEClL3&#13;&#10;xDlhlti9zvjWJkgXFQxfrgwQSIho0PeSTrer1biFY87kl4rCQGbTj8X1m0pLKF2nL+sgMLzI3XJl&#13;&#10;tWRUL9vXeRAkLfWeNYyygSTM3XeXGvOp3z6yV1IDZqE8YqSI75DPrIEjqaZxLSLNW13H3yZkJNIQ&#13;&#10;ZTkswn6Z6wITASKl58YDSKXyHwYCiF3XFa85UJCgRX+qcgiy5Y3H0wUgrLcu5/WIwoiSdz4JwTaB&#13;&#10;XTT1rjBJkN0Hf6wUaBDBC4yEgTCCDttwARaMh9ucIqIXTT585YSII4iSYpxVqxOnrxG8At0kPKOz&#13;&#10;ItNpTFkxrGE3Ki1iesZiAqT+smETLGl159/bEQQCRiK9MRqJRTkNziEBNQ7ARqe8VEsUbjkt+mJK&#13;&#10;yNCVPnvxk3RkgrxceMgmDiYb3BiTyEwnMvxkkgPBMUeM2rFl2F4AtbECevWMwkKk5a6+M0GzgNuS&#13;&#10;tFhQo29HnGAV0VNnjWaDTFBHHnJZFwXu4IzsTSZ+14RVyjutHX1yZg02PBwYs6imQvTeMKLIn0fO&#13;&#10;SpSRIGsiW9Lncz8YikzMcI54vJCqBVyxzWAxYtYFsjvxkxNvYkgnzkHc1x14coBsBA/SLyZAUMbj&#13;&#10;4MBKyAXXHjzhqhB559ZMDTo5mayXYQZV8hV+MFK2kUs6MBYCZCPS94mUVT6mx8RisEoyDxHFY3QC&#13;&#10;2gl33WKVGwKH1vjElOisBbEdZYMzElyGIlQ+qJ2eoyCsBZIStNnGNrMiPTzhELImWZP6y1ahiqb7&#13;&#10;rACAGe9x+slE+CUuC8FNGlUBd31lpyL6+Dzi+EhB8mrxUUFDfGWMMtwyv4+MHQssi7IO9YgAYafF&#13;&#10;eZxpudUVE6QyFhEkff26w4IqRLUboMJ1vXVPGWakiL65yNFlItT+cSIqJQncT+MiCWtzH2+cASSE&#13;&#10;ONZJIzIngVi3aLdER4yIEBJt86Mm6strHWRKAqILrEVcS1G8YTDSS8j4nAkUynwxQV4mo81GK8JG&#13;&#10;PpXOIE0mTjXbjPlCD4nrFLpCVIl6IxKgyxXUH7wNzohY+jlOgFeI9YpEEM0RCMxzkEUTSnd71hBC&#13;&#10;IYpZjqtZbsRTc66k5xasKL0L/jEGUC80SzeDRupBxDw4Juzblg4+c0spT8d+cBOyEKX3WXRItJto&#13;&#10;wEoT02qdXiUhJbQb3PFYC2qJDHGpveTQgmI3iBMJDvE62AN1rFWZAkBNT69YSAWatiGv3gKHSxdc&#13;&#10;YWIUTFX84RYYVNaJ794yNfba4wlKB74vAMtAywTxlknkg0Tr6dYsotu6b/jAUnIljh2OBBDS0NYs&#13;&#10;iSUi1LXjrAkFmdu5/WM1Zmln5/eDFkQcYGwgKj594TBjs+f4yECR0F8XkQthIyu+pxUGSwMzvc4W&#13;&#10;UDBqeDe8stpiI8cw4IWkw8/6cEJIfWGyXiO4Y4xIWvJ7rjJsBmQgfzklCxYRzwmENRhhCwrfzkUJ&#13;&#10;AREV4yXQUb1R7zfKW9cfOIAkSv2THOAkEAnOp1zzigincO5XzghNhJXn/c4PJXSPad5BQitzUuJe&#13;&#10;gTMR17wNkiRe9+PnJyEqSsdfnBTQoqGSPI5El0yoDrBD2VoqecQVNLK8/HeIhfmid/7eTBEBoq67&#13;&#10;cUULFwys1zgqC0OSz4xUx1OoCN6MkCWKv5eMCQoXam3UE4yQmosxC+NY4TArNVH0yUzb2uPDGEJK&#13;&#10;BzI0cYVWW7cR3kq6ASjvm3jGAnpEmvE4IKLUW3kEMKpT13hNUYp3FZTECTqZjmKxCiJ7EIHWCpph&#13;&#10;JHUOsJFA0Rt5xDBSfEj4cEKoAmBE+MqKJZvz3lyUhmJ1/bjZFcEOAjdat6KfjEMIGone52+cGJAg&#13;&#10;oknCMB3v7xXGQAQXbGCZFifwGXkCzPMbxkCakvmfPvKFhnSBd1zgkAhl9G6xXApSfjrELAJja8+H&#13;&#10;DiCyQCyHM5Lg7Jrjn44xKA2qeJOcq38XS7V1gFi4J9k4oEiwq8EyivKab1eJEVYK9ZIgrUUeOMhl&#13;&#10;OCHe6r3hQLNAmjjWbRANQ371xkjKDZNNhyYWElmLjy7xELhuXaRblwkqPmvXeKBMTEBzgoIIhYHE&#13;&#10;HzvrGSYPJFe54yAGBS629ZSmgdjFdd84kAmICHWvrmiggYDcHjJkngq9v0wwBZBN7X5zQCYVif0m&#13;&#10;JbyII7fF4xBErFWfUyoIAaIg3eEqTXMV9MsBgGgUjWRbBshb/wB7xmRQyEmmt7wr0x/G9+cdwbIo&#13;&#10;k+mKgcJlgJme3DsgEWRNFh8YYIAIRQ0eHv3iWbk6OPjGIIkFyxr04lRsQkdy8vLhtgEY7l9c4jvQ&#13;&#10;i5uPPjHYpX6Tz8YHpk+RMWYu6iisTvwaxJEiIKOHuMogQcESM/rBIzAIt42FffIRxENRzT5uJyEq&#13;&#10;jWkOevrkNye3rlxEQQGDe596yw0e+yqnLbSVPAyTOWYIbmXx/OJmzy94FDEQk9uQolEkf7vJEphE&#13;&#10;FC2O8lmOTcVN3BibBJ3Sd7wZhA8EjzpPGK1JdcpmudYgwYmrNV4YyTslSNe+8sgMBPv13kSRJq+9&#13;&#10;c5Km0NeXn8ZOxJgGb++Rf1FLnxg0bmr7459YJpF1ERM+feSICTe4iMUmpY6qN8ZNEmwx/uME2Uxq&#13;&#10;59ZolwnLXnziEiiKY7b++IStuFN19MYBiRERcRktJRCJ2Ew+jAsJsqqaKOIlKJ5IrXzjuqgpa6qd&#13;&#10;5NDpQchXzmgwbXsiqypGAmlQjf2wgViGG4mv3iCzsQS485EO3JFstE+b84ygYZtNVf0xlKETVXJp&#13;&#10;lxU2Znk2YKk2lkzvvCiZIVfX84zJcpqF+2Bb5GZBwxEgismpevWQC7KKIAfxgVg7XFT/ABiJBYiV&#13;&#10;hp+MQZEVGZ3PDjIIpS59RkzC0RGyP9vIcQTYv7wZW27WIEneCCoiag8398n5EHWAaYTCMYybtS3O&#13;&#10;MgknzU5sXyvc/vCKAhJiplYi8OJLEH8MlWiDfod4gmkmZnh6/WQlZEUVzwRirIEdfabySRTVMGSG&#13;&#10;FyZaD5ysY1MunesGZEBniwv4wTsiZsqTiTBZDT7AS3I7SAlbBhGFQq1UT8Y4Qjw2+qcgaAFWpckY&#13;&#10;SJ1BNU4WTtIQbvowmkRuufGIEqloE3v8ZDRKCoGTBFQag1OBIZqIXRJSDGYSoJq47+m8ZKOdMRu/&#13;&#10;OSUAaSDv9YyPISKtZ7yNDxNWa8/nLsECQiDEHbgUpJ5iT6OBCsKQJuI7yYlpUQSmPuYW4BJ29HOO&#13;&#10;BEIKrU4PZuYmnV+clK1KPEn95ZAoJ8184kqd15O+sAJI0F4l8u8YVLKp5vJiQohcW3+MVaNFs3xi&#13;&#10;Us0DjTCCThHAN+MW4VAyRU+M4hZaFef6wkA4mCfHOIaEjWjH7xMmQTPkPjAUEjMxFa5xiM7qORnX&#13;&#10;rzhQBATwyeq24qZ6VWa/1mTQ0DRO8LBITsEB/OKborL3N7rLloSqfvgJgMMERSO4xTiV9cOR3FWW&#13;&#10;NO+c21YNeOv3hQmAvdlzgYErSNJd34yKLd08PrIVgVU/O0yaqmzdQe8S0l3HXjDZDksjWaGEmUg6&#13;&#10;wAogiJkgj3jWFQlO3x3g1aQFxf8AjHkoamQvvFthMS6STv4xBrPqJrWRD/s8YwmRZJ7n4rFYuUV1&#13;&#10;HmMmmxfTrvBGG9wP0rES0NpO+PvgIK1DScWiF6EICNYSIAgUHcJ3igCsVJHJX/MBCGPdV7MUCGmY&#13;&#10;N668YmEtrr4jd6yQkmkT3xgp5EXOtZooHwcjvLKhGLs6pYxplEIjV+MRKah1SjrFImURu+sgIeaS&#13;&#10;yDCgWswSqGKqEbXvnedIluniNpziJoamG4xRGvPdZLR5X1FZIYWJBfj84iUgZnVXiKDMAXfrnEUg&#13;&#10;neJfnECFZXKT/uc9ABMzM8cZCIFQy39MlcLi+fnBSxNxwgSOcWFAjiz6ZMrYqJSzBCxFeRP5wyyb&#13;&#10;2cRB+sgglDi3XNc4COaap7j33gk7MEVP0/jziggBi75N+8ClDprn74Uhgo26uf8AayCKAQwXO6cR&#13;&#10;B3cs06orFSMwywC2av8AWByFEhPi+MUIkUiXe8DTWl9kxDGSiFE6UWScULRImItIwMFA5Xj8zjZF&#13;&#10;BxzRcvrEMiVTTXxmwEBued/XGIKTZ3eAiS0Iskjj740RG0Dx6yEJoCHF8uF0QFJ9zzrNKgGHTeAN&#13;&#10;NMtwn/M2AXwpQXlrKTDT4XAFoAObZjBQhlko++C0kI8dGFEQo7mHEQqRZ67wsGR0wUHV5ElBRHPd&#13;&#10;Y2QX0nKd9TgpbaA6wQUZYD2anIxaeF18ZcUBPDbOQCZguA3DbrEABCV6cGxJLXxJkCQl2mz3POMR&#13;&#10;YFqr4DNFQD1gaNwzLFuIGkaCPrOSXGZBIjxWSNESV4nrFXXD3TxhEmpaJk+M5JIWPjezLwfKx9p3&#13;&#10;m7IoK/GFVkN0T/uMT4TdMe7fOsMokj8hgJ2BIcQXtjEKCEAyw1zeNKkDc8t6rKqCTvnoZ6yCLNsS&#13;&#10;2fOM9JW1qNxNZDtk/bx85IiaMqmn15yBMaY8mo5xbJbYG3VR4wR4KYIJyHMxGotPicTSC/dlfbJR&#13;&#10;VJ+vHRkKwwgSIsxnIFwzqI3hyLfCn3klEMEy3bw4IkgMvSfPeEPIEvzGWkLKILLLxkBi1gn84wGF&#13;&#10;AqG8k7IZIZ2x13gEowduPB2ZKYIcn6x0FsGPPGcFKk2TeSSpcw31vJkuLlJmIxhoir1M/vEqejz6&#13;&#10;qd4M0hIks71iKCndfX3guxK/T+cSEMsEy9am8ETXMlz3oygD0GC8CkaKXUtwxrEXpe0uMZJQpFzF&#13;&#10;/vLFADo3O94ILICirz/OSOx71xp++SUsCJlh147weSuwMpFInZUmAsggW+KmTHo9JsxmWRgRDcT+&#13;&#10;8UAFeD0n+rCshco1KO8kVLWkh8/E4BY25EeP1OMkCwU+XEUzNInwb39sXPSw/LicELEzMfMfXGD8&#13;&#10;Bm/jmsWILNT9ud4QLIS+PtHGTuYJgaRDJb1K9SeMAYkmfX8Zoh0nU+L+HI7DgrZ4rjGkUSNqXT/p&#13;&#10;wnZoX6MEJTQSGe+NYsBVAT44mbwEpFCczBgxGmy/mcERYSxHvzjFSUxD6r4cAiA4PHvLi5uH7IvA&#13;&#10;ikp3Gp3rGPQiybcGzlueL84olbCf8OAggjqOuMAdkrY3XATgsypACrrj1kWCExuJ5iLi5wR5E0XH&#13;&#10;vENKiJj6s4kSYQCO6yIbhdbhmahxEsifnfGMAo7jmeHFCCZsr84amkpMje8RtNOuCV1HeIsVLHk/&#13;&#10;7goC1Mq7rL1KYhWFwrBU/G3CQ5H/ADEQCdE7n95AV7NOeaxwBNSkUCk4BDAbiHWQAxJgh4xIkZUj&#13;&#10;Ve/nBohuNB94Rww2R8LfXGLQALBgsf5whiIyH1/GMKWup0des4wyBjqNYqJKdCDWJkIAaVpHU84y&#13;&#10;tI5HMa+mEKFD7xggQiyd+43jASkIP1DioLYu73jsrvTTHFd7vHUyrEgorJwAJwgXJ+sCIQIffGYG&#13;&#10;6uHM/F5MB1DBx99YIEhLlODHuwcCPfHecwWC/K/68kBGRSZmoaaisbTpNh6nCRAlbhJLY55wgQMJ&#13;&#10;PI84giAPLn/mMLphBzOKiwdHWiHeKQhts++MPhqY1LETWAjygqfVZUInW5Hz7vNeUIBfXO8iCIBo&#13;&#10;Jrn65IsEkMP8RgGzVgbo+u8YhKToIUiNOKGEieWfIeMUJWeosB36yYe5CIif+YRBUFE2DqLwkkwy&#13;&#10;HhEfzic7ScwVxjJ2hon6+MmIx/Pesi1kGeOf7xkXaxIUZEgsEsdOSwBa8ERvHY0QkV3kA9kfR1ka&#13;&#10;AgTLTTq/nGxoTCgUC+cWoMyqTueTCsSiV74xHKDzZ8YNZWCQQfVzSVCNRHrIYVBvXK8e8AyBb8xB&#13;&#10;5wCGJJ7BrznCESLZHvxgwAsME7vTvJNokiaJxbhX8c5KRfQWzy4ADALFsb8f1gpGZJJBlOX3iTpG&#13;&#10;if4chCy0htj2ZqgLNfucSKMa2z85AY5cya7yh2hIdfXNIcw7Hnj65AUTJVH1xuTMlzr3HWWugSve&#13;&#10;5d9bxNoYKPHvjAURExCQl94WAo2rj6Z26foPeRppkAxxx8ZsALkRPo5LUpOnUYhL1pzJc+ciZRMm&#13;&#10;jfz1g0Unlp9RzlCDu4bib+2B4QFENe/6xV0EcN1OCCVI8aS5cZFCkB5484MsYEAmmrXBEj6ZiXrF&#13;&#10;UgUuvDIgZUZpiOpwFmCAWDWVEtC2o+T3iEmNtXvFbMQnOz94gFWOj/eMssCDrVYRAglQZ0eo7yZr&#13;&#10;XUWOSzy1LnnEYiCkCdpU5Kqash3GIgeKDrJtW5INXkKokZWKcQoUiVOsmpLJ8fOOoWivi6+2JFHh&#13;&#10;+k4sMMAjiiectBJXzfqcJFKb5onCSEm0synP+cHYsNBxyEYrAK2FrTx48YslAIiWWsSBQo1x68Yg&#13;&#10;LBVv84M4I1Zv4nGFR5b83ijYjxqJ4M1Fk5aY5POAgTqKZvjJYbraa9ZQAslYSJ2XzkluJt2nPGCA&#13;&#10;YiEn35wRDABSIfv/ABiiy0RA2t1iRIJUqaSenEhHiyg94ySBkjk+mKrQnW/WAEqTE14cfOMA2/FJ&#13;&#10;0+MZhRaaWv51ghRdyRzGsQmSCmueZrApLbrXz6xIqhJKGtfeMCKJKk24nFKdS56jmMeRqgz3VxhM&#13;&#10;SAE9a6caS7FJ39MM2NPrnKiamDiZz2AGyZH/ABi/UZC66jjEVCYLjfzi0qSRx/WAQaCa3ky9QmP1&#13;&#10;lJBUEg4d8YJREeTUdOWqXlN/X94wAQRMYjENEjUxK82TXcV8/wBYyAU2ll/1GOBEp5O61jVa8r9f&#13;&#10;5cuVzGkqn31kEInUnf8AGTsmWV99YGxSgxw+YwBgERLlKyYLtKzNhO/bhWPLsxWRGpt5fjIHa6p7&#13;&#10;61ODokoLcR+sTQkZO3zOIBLKuae/dYJRm4CqYu8kxQbmDxN5qmQ5XP3wDEksEdMcuTKE8v1rHMEa&#13;&#10;JQga1iBXAdnq94Fd1NxBJ3jEsRK31Z6yAp1U7WVgtADazHLEuDGACBHXvuMYrDoJhqXpxZ7qZrly&#13;&#10;iqlDxBfY4BgFNPcd4KIEbbieLxGFCIcJ6wCGVQE0/OJUo22mRxVB833gsxTAd5IrogQ8t5UmF4v/&#13;&#10;AHxgDEC15jnNgLNu3V1gSog6PEXFZIgInxqMJoQ8pmdVvPKFqLjhwQEN774rHbzqtT6nBcIOefHP&#13;&#10;eVDKrjUG8EI2nb5T9ZYEJCPv4xgxfpxwzhapp4JI8YcITwTUZqoEU8XvXGaWzU6aZ18YYOA7POVC&#13;&#10;ROSddv6yw1TMp8F4SEmmZvdEzjiMhBFlTXxvGO0s1ET9PORgMiXBEV57zSJEdATv2GAVXchfJV/1&#13;&#10;m7C2pat5POMBkW/5jnCVi607NXOIgMq666cYKAIiffJ3lk2wPkzaRE3feSFHoTeRK4Ihl/15UAR2&#13;&#10;gsR0dYsxwuFPzkkM8m1HvEgIIJSIZwmkUmln6YSIg4Ml9YESlogRuMqAL36qzAIxEynt/jGcjaz2&#13;&#10;I8jhELldLzUUQamYf2YmRYZkzLbzEaxBCKGOv+Ysm0JBFM0fTB07w+XeKVEI0MxLVT6xT483rICi&#13;&#10;Rqgrx6yVaWU4wIFZ5sVOQ9RsvfxgwAtOu/nfvFRYbBNNaj3kYSUyz98Esl3wt7wASDDtd0fjARCS&#13;&#10;Xk168ZBhOFjuMJs2BYk5wAgCIA/7vOJvQZsxbBgKVLgQSSpDx6AcYsABnV31gBBkyfJ7jKEowlR4&#13;&#10;484liS7/AD4rFIIGYijc9ptyNViSWSO6yiL9HZz5ywW1Ot+DBSBoh9f5wsRq99dpksgKJns+cIln&#13;&#10;xfXIAr0lzORKZu2NHpcReRRI7n3zOQbTzGkzbJUe76+mI6COj8HnArEwyr1kKi5CS3PjCam0Jm37&#13;&#10;bxaQEZ3p1XjJrOiWNsP2wE18NREffeQSu5kY6NRxihHhAMCdf9xbAVRzAt4ylCk2TJqZ4yWUkoHc&#13;&#10;+8g8kragqMQyAQzCFwawIAUC55xp2/R335jNgAN8MZtSq8Cb+cTQsQiTny5ZptGRIha+2aQhF2jp&#13;&#10;HnV5dMyOeTz85pRbR1rIoKKxcx5vFSaRMXznDMyI2/6MBIEKdX53nMQzy/rCDTHJ1rANFHfK8kDQ&#13;&#10;eIV+ckQkD3Aqa5whN1WIIWSd8cfTFQ9SX5fy5EUJAwpYMmQmEaj8ZKhFBDdMYtNSy3MtVvBetrng&#13;&#10;7wboEe9c+PrkbYWxJY9DiSRFMvjzlRaUvkj5wQSQZv2czkOEIWP694MSFE6ecmoA6WXcfjGogeNx&#13;&#10;8GCMEFmZqtX1hteDQGx5vnChBnbmXXeKNOwg8y6jIAmQ2GQyydCcETFZol2xUI+5wncR2b8TfPOI&#13;&#10;Q2j55m8oBKdV9nxjVKQ8zE6vAK5gCDXG3JlvRt2g/XFCAUu7R5M3KTN62vOUVYCal9/OTGk3ffWs&#13;&#10;EhDPZFcYQLPVOj4+2DQMoekO8i06J4sf84CCWQSBm8gNJniHeSWLJMRBf5jFRmyOiD36wEQGYfNz&#13;&#10;MgYXQQKyTzxOEIVZmnZZMd5JFElVUefWCZBMm8mWmWV4m9OIYqXKanczhEiwIPTniTrAiYRuPEbD&#13;&#10;+ckZgklkNeOMSMzNwcEn+jLGXj8/8wQGLI+a3XOIWbIRI1wGBGjZSy8ayBE7E1F+sCiWpCRmkIkM&#13;&#10;TExJkl2tjXnFCJIdvK8eskIIJcWbIbluCusTPJNpaB8/TGgQJiCY42/OBFIdiAJ3fOJBAhEJCv37&#13;&#10;jC5dwbrk38Y2dIuUNRtxBahGUsAv/MNBhFolnvzjCylrWV/OOWLSJmb6+cFkJUZ8ZMDIsidpi1sg&#13;&#10;aOA4j3j2YlbDxZgahaQaj1kDAiQfZp1g7TcQhdhiASUU8MCUBVepro8YVtG319MToold/GsmREyS&#13;&#10;HepvTkqWCe1OakJQIb1/JiiRBFMXPN4LCSAw6JcAKQ+uTGgUYkfHjOI6d9LRvnFKmYVXnCuAFxR7&#13;&#10;XILA5oNfbjEwQrDdSQfNYihZDO9RiiJRBwDP8YCJaG3Ua9+sUQjW/X8OIjSAgJzfnnEUhHMA34+u&#13;&#10;MIhfHj+MgOaGEvevWCKe3jrhyQlSdLoy7f5xmyQN7XzOOxQ4QuskCVTDPb+sChZKbdHnECwCETqT&#13;&#10;8YqYIQlZEZJgamyf7rJRW7EaGSlMDdsxWExIdl0+X8ZEUP07Gnzki1TAbY853bFL/u8hRgOUJs1g&#13;&#10;6gDEgZIeMPqOMmTRWosTWFEvTM65xtB6XLEw4aZC5OY6Mmc52WnzvBlHYOw6zaIMyaW6cElLtbr/&#13;&#10;AJgERN7gg+roxZKmeePiMG0fSTw/TAjxtZuRX4wW0EtREr684rVr1JrISgFRo+ZydAu5+HzvJRZZ&#13;&#10;/MtesHEDu51UpgJIJndImiecAwYLmdsHZkwJMoxFdTOQwIGrHZ0uSVRROvjnnFZzVFvrwd4kxmi7&#13;&#10;1HBmsFnev+4QyiYX8ZEpsb+3nGvCUiVisKGBBN9d+8ROpZI47/OAIQlIiJl26/OJHFS6eMiEwr4j&#13;&#10;84h5GHXkv7Ymk7EeTxkFj5T9Y0sClUqC6YyZkIRvesoipAofj3WACNXMTGjr64StKo084DRIASq8&#13;&#10;3kOWncxPe8Bg1drd4pKFMviuMJEnPKT5UyQ9jw184AkmXDFXjRR7mJLjAGxY1MM/wzlmplpYNeMS&#13;&#10;Mwq1X7YSbLWk68d4IoPNR1rLABYwd4EgDJguBnEITIip37woUmCLs61htbhEu5TlxVhJudv9RjxN&#13;&#10;NkEtd4ktDIxLjQRMbdzOMyiogxv6YqzMVNejnzkFtsIjU3c4SIIpMkctfOEQqAFXeuPOJYiEgV9P&#13;&#10;WQiA6M8EViFmdcWYyXdgmH/cZOzwXPPv64xDKS33rnJTMNK3udaynZVhqMnAlJDf6yaoABi3NfaX&#13;&#10;iMBQLFMFX9ckuyYqoi7M4LDfi8KCYBb3/cZYtQryQIYSzJi7Z+kfGUC9IJvxp1koQcJ/nzgomuY5&#13;&#10;PGElpxD7++bFRIf3XGJDSxuZhxGZtPpMRgYUIIeLe942IRLbQJhSiI5BbPvEqWh4O6yUOC8JIJvA&#13;&#10;YCbeZ/PvIXG04VBsvIOoDmcUORU3JfvESAAyENvriIpDxdR/PWAAmBsYrAn2bhcksLQ397jFLRSB&#13;&#10;R3PxkNlbnt/3BCIMQOBLLHidcVgmIkVc33DgoT4Qc1iklDFkePWPs18/OUIhdLF7ovFQEgONT1Zj&#13;&#10;uEfqcVabMVcneJ0s9Vg0G2Nv7nJRSZ4GcgDUBF9+evecpIgGE38/rJkgkKSl5NFOokjX0wTFIurl&#13;&#10;I4nrEyCiM4GCDFC/HnrFCJV2XGtzgUUU7qZ9XxlvRny9esJUlJXfOCVSU9AvB7xPlUdRHvtwM93X&#13;&#10;AVrKkISb413jFYihAtfpkJJIKrmCvplIY0W1X7zmiFX95yMTVp/GDCMuS8sdcYMgz2s+s/xkgaHI&#13;&#10;663iMpbDcUxEDg543uMS1CqIRXzOcBhzDdxzhIkqh23LgSFjSa/04qREqqi/kyAgJmrVJ3khBnQl&#13;&#10;Pc4JbCUtPFuIAlKScf8AcnKG0GIWJ+u8VEJQkcMfjKDmSQ8d+8JDAhKzWArTcsjEfXAsFCVPh0YK&#13;&#10;mFlOLPP1yEKGVAfJgohwTM75UwBCjZGo7994JI2qA/eaBbWp34ySKg2geDrGaaG0wP8A3IkEjW9f&#13;&#10;4zQCjEwpNc4Fpk5fqit4hDvMwWIVmgIbCNA6M5cib2E8TmpTgP8ARk5BtDcfQyUDZLZ4NYIg2Mkf&#13;&#10;P2xgUML/AJ7xJIEg/wB7xas1VfYfeDELgofaMgQmyF1RiHQJCZcISKVKhvnjIQIWp3c+nGRIV2eH&#13;&#10;LQkCNdxhRKxXHM84Ektq014+MkBXHyGNmkDSbnzkqW7KuVbxE0bV8fxkAVBt0l1iaJYGuq67POSo&#13;&#10;nRbbDsxgAd7ns48ZxixKqv8A0ZYhXrxziwUNsI+axke2VTkzSwMEnzPH4wsiWJRUf7nBtAg7QLiZ&#13;&#10;kkVYWI415xNkUGorqLxChA99/wA5SQoSEzaYKo6Rudk3iko4flqp4xKRkaf5jKglBOqk78ZKBWQN&#13;&#10;mMNpCFmfDvAAkne4rx4x7Kng1PozzMkGtvn8Y+MMrIXPrxmjLuQ0A528rFluSqbANREZVIKFit3+&#13;&#10;8UXSBK7/AHiKMDvX+nCYLgYmKXzkQw2QzCjezLJolXtonKgB109cOSVQPJS/jOThng/esBOoJJlh&#13;&#10;nKiQAhuZ6MqGpOZjRFecs5Ly2fJkkE4h9uLQFmS0iOEMGFQZlF1OEsknCT7Rj8GM2D10W+AnLBLy&#13;&#10;CU51tUs4nU8f1hMXJnWsDoSQk7dOQCEygPpkw6ir2/xGMhCo4SZQohYfN/GJMMIYJP3zgCxl+vlj&#13;&#10;zhBB1xBzz1khkQvSY8ZyFILYuOC+cFqc7NEfM4zgZdvCfODCRtvRb+8VG4mQONzgUJSIPZPxiWLJ&#13;&#10;9T/3CdkOSCA8GTmZ2aSI/lecUSmj6+TvJQvKIkib4xlMvglJBrGAIpk6k3cZaXahWWfOSXKIaxAX&#13;&#10;coiIA74whggjmJfeWhSEUTbeQCyCCXxMZIASNwoR950gS+t8+8INVL9O48+MpcA2buDojWQAmAKO&#13;&#10;nm+MUSVrj65CUwEHy+OnGoiNoX2xkiQ2TrGDZbTqR68YHG7Sa5xAUMXNiYzGQIdIrxnd3BKbnxih&#13;&#10;jOmEfpkAFLExHX/MW02FVCTxnAovZf0MiGHXKD35xJohgJBVZMDEaLyT75wRtJJMR1385PDU7vzs&#13;&#10;wsiVm1r+caGztG5PHGMVUTcBqH85YFsHJ8efOFT4FCZxsAmV26hxh1qFJG8dDUsKQQ6xCKNT5jr4&#13;&#10;yNCSJaVJ1OBStv8AF7waEg1x3jXMTovTNYUTBDo6yJXcPplMhsJuPX84QaROmar+82ZaTO/IYkkR&#13;&#10;FgHUeZyUVNhL3dawkAuTUTyzoxEwYZeb8ZMpCBLyQ/eUVuODqTCEzKq0j6ZDDLTcgT3irLaTb+PW&#13;&#10;WiwbTNb41gETWq4m8AWxjXmfeHIWkhO74yEQYA2FvvnEEAh+SZx4CUOQSdHnEUWnh5uusEJS2Ual&#13;&#10;4HnNXsnVYsjUaupPGNMnanE5aWNctVxjEYFEvDzjZnUGUafnJcoyT4p+LxFsztjh9YkgkmyUP+5A&#13;&#10;SWGjqTn9YgIDhYd3cGDJNmVvb/GMxALAAqX+MZYhoK0cc5DxINDijzgIhdvkavAokpIuL4xPS08q&#13;&#10;fTEQBZPCEHGKAXUW2njFlJIJuIjNKGuJ4OcgBZmY7JdD1jJkYQTH+c32J3Hnx3gdRaJJ4/eCsh5O&#13;&#10;fGQSKN8WreTAytXzbp9eciAXPE6ON4rkkhua+mBcTFyhJHnBiRGC9RGINpcrN+TBgmk1BS4bRXLJ&#13;&#10;ZGRI2DZefeSEUKCE6OTJlGnqD64zxCY039WJENNEksdmNJIRdfXWImnZHAecJJLJNn+MlUVn0Jrb&#13;&#10;zk5LgT6+cUXLEGK/FXklsrIepdhvFRO1Zl4reE0UZNeJ3e8GMpyk645/WEqZCKS7e/GWN8yC3vJj&#13;&#10;tCC+cIxKDu6INc4AUm5no8YlQNpb5fGLMzBch0TeCzQMvHnjIAkIiCt+HDLEk7hz1iKJzJrHGbJR&#13;&#10;895agz7wAoAsT768ZAwzvbx1jMQ1EU3ZihA0N69Xk80R+2eMiytkp7jFAJYEgdTeC40leeDTispC&#13;&#10;tdQ8wZEkIR3DnxhcFxa1PjAJCb+yazgI0vnIWD1U1XnBpFMeVcThYu1UnwPjOQGQgSnfGRQ28zEC&#13;&#10;1m0Q8GvxkokEkYIuP+YgCJIOqR94TDuUd84qmJDlsxELLHHJ5xNOo90/xhBy3B3eBNSwglvzjS2G&#13;&#10;77xhYdG/l6yNJll3HUOTQjlldpG4xSRzL1vvEjMLTyDOtcYEvA0HJe+MRTJQL5+cG5M3b41zlgqB&#13;&#10;alglIPpm4EgRMc+3IBsSWTFr4yRU6Ej+clU0kTE+994l0idmvjFY2s1q4rd5MU5b5Tj5yYF2z9sS&#13;&#10;mGmzMDPjAg8ixn4M0jUG1M47AIOGUO8km0mhEPxipKDqJqPGIqrQ4ftODFpYLMqSVmUMZhmJLEyv&#13;&#10;kMElREBUSR3jRBAIJLaOMULPrUacEEVSVTaeshYWxB58VhCpTLxEHxxiBaOzv1WSlITFztiociS5&#13;&#10;mIGpirxyjBuv91koKoFmdvg7y4RSnyVeNQNynq6k8ZAUoaeZDGDKWFk5nIghUK+S4r84JEkrLqjn&#13;&#10;AshgY22pBN5KZCUgbK6MAZhNFtMYIe+JW4yTjoVlg9c5ySqNp+XzitE9t/jEAgrzNz0fxiopEdNH&#13;&#10;mcmCdETN5CUHZ0n51iFSYTrckG8mRHYzsYoXLIUY2AsjCeiyIJ3zGCVJZAP9+clbJDYtVkiXcpIR&#13;&#10;vrFIeA658PxiUhIXaiXWM+SnxiqtsLIgxQGDejWOSakiir5c5CB1WiJyZUksUSTuMhiLk2Jcaxkl&#13;&#10;s0sRbx9dYs8jOjxzgFU0zCd60YJJJ55H7YkpuVr8OKFwokRdL1hAWxL/AJxE5CFjzH5vBIwEHKzU&#13;&#10;YwL9Id0TeSKnmOQcM4WE0RZ44ctJQRB885KbnkC/mezETUUaDf8AORN0z9njWHATPNpNfvLXMO3/&#13;&#10;AEc85+aYNE5uGohV5j1rEFgtf+ckGEw9x/GEZPAR3vIgoah8/wDJxJQhSwNVOTRosQ5d84SRMAcM&#13;&#10;j/usSkXaQfvvEgMsCauf9GPKtx4jlrIFGT0mNGboVnfvzkwY0GZVORIBDaq3ikSSUxG/85a0hGji&#13;&#10;PeR2j2uu8nYmat4U/eFQKU9WnOIEQkcnHnzixBQpvrrCWkwtvrjWs50IalZ3hMZMRtDjQAnReI5j&#13;&#10;GgcXvc5KEOmHxWBbFqJjRzGMCUUDgc6QbhA+/jJODqbCc02UJJynzhszT4KDq3AUQhlr/eMZEpsV&#13;&#10;Esv4jIZshiX6YFgp2NzWXo1cSVX4wsBunqt76xiUSmBd+DIIDF/DjgwgoO5+LxywcHe3nGJqQp18&#13;&#10;YQiwI0/7WTMsSpEsew6xkJHs6+HAoTMN+c0AVTP4yQiCLURbv1iEMrmyiXxHzhIG1GRup8ZopAzY&#13;&#10;X5V5wLLINs11hQkRHye4xQmDW2NeM2CCNQkPGJJxQz1/nDXojwNxHWOUAlQZ21zhSEkFzxXd4iBC&#13;&#10;uF5P3hPINNecJBiH14nFYhom5kxkESynJe8viIL3EYhRKTs3RqPWEBsmzUW3ixLooeQyXO9/JGA0&#13;&#10;Ro14e5wIEOpSeOIyyZHdFp1JOISKW9b9TkBIWySCTx7yybJIKObyXhPZqfeNjDbaBPZOKiy4Zm7Y&#13;&#10;DB4MhMK16nFpsUGkTc7wJk3cEtHmTJbgQNtkXsyQFrN6uYyGYSYKno385SzsO4WMbZZVvN/nLQRo&#13;&#10;0+KHIq5CUrZ5zUbQT98BREdSqdffJVCZ4iEqnJhIYkA+95oVN09v4wLKiJDh/F5BQCAkHaYhNGSu&#13;&#10;i/vjIqArubOpnvEINJXfiv8AuJk1wxfEecFlhK4quPWIg2S5Ps++CUlIMbninUZOtkoxckbExDST&#13;&#10;BF/68aARtRCs8njnAhyjczFDc4xJl7JsqsgyY8Anh+2WYgJTueMWVNqTHmaYziDcIHmMISVwYfrx&#13;&#10;i4CrM6j1lgoQ4qfGQZpLFk/OQk0Sp3gcqQhdG7/WCgDpNTEYFQhHC/fAWZG4p1POIgtmyee2jnEu&#13;&#10;Esi3RM7xyNnNPHiPxmwXhXcFRfWaSPAKQ12YPYJ9mRuZmATyeZ5xQJYodTPeIvAlUanjHJRQ1OIl&#13;&#10;lVAeOtsYgszTjZhKhB2+8CQGYLK8gOQpK5MwezJIKEQOsJEld+A5weVxlPk1P0gx0QQkand4SjzO&#13;&#10;xuOzGSyQwHJ37xJGLIJwW6xvdlLLYcYkGATq99YXsCF9m784DI4YvJFFAcxt3+cERRqFOI8+sVKA&#13;&#10;QRA8RrIarnweScEpJhdTz/usGMYlbH8MTQBELW+feKRtyDScVkgBBkvMvHnGNCMHiXjP/8QAIxEB&#13;&#10;AAMAAwEBAQEBAQEBAQAAAQACEQMQEiAwQBMEUBRgBf/aAAgBAgEBAgC9a1KlSv47v097AzOn7PrY&#13;&#10;zGpx+WuTd1VybPQ6Ozd+8Swj2QmZlSAGH4ZYTo7Zv2fT3n96Vrn1u7H73dOsDd3d/dmTMzNXW27N&#13;&#10;0mZ1h+T0zEYzKh1mAB+GdWmZhNWbN3d+n/xczIfO7u7vzvRNmzd/Idmfg9sXSxNs1tX4JnefhYxE&#13;&#10;zOhIQMzPtm72jNm7v/rPT1u/lu6u/G7+b8vbZiZUCNSlTGLuzPp71lpq/AEA/gXXpdHd3o+GPxmd&#13;&#10;ve787/DmTO2Pw/jvzv7H4b0xqCeQK+cAmInR+T3YR7wAIfox7V6VV3R0lZnxvR9v6v5nzne6vy97&#13;&#10;uzZve/oQ7H8MxE858Z3mZn5PVixMDMgZ+jF7VVWaNalc+X6Ph+D+LPnIxj09ve7u7/Jsz4P4Toes&#13;&#10;+MmZ29PdjD4A/ZiYxir8EpY+35DO0/Y/VmruzemM38Nj+h+Gwm7N3p6Zo9b8nR8Zneda9omZgEPz&#13;&#10;Ph6YxidYCE47fadH2/G7/Ku9bu7u7/Bv6bs3ft6sw6z5IH47Ht+EzoDvM+d6yZjMRLdHeeeOn4ZA&#13;&#10;+mZj8He/B94n4Lu6/vn8G9H5PR+I95mfWfOZn8ORmJaNfHnz4KlM+8/XMz9jp+2PT+z+x/Iufe9H&#13;&#10;WfeZ9Z1n8G9omBhUrn450fzHzh296vr1sf2z+UhA+9Zn5neru78L9595+yZiTfrcz+N/TPjIr+L9&#13;&#10;s2Z2/wAZD5ZvyHw9HZ29bunTMf4N3735fhmn7b+m/gdEzM+Xp/B/Pf5T8Ho6yb2s3rdir8HbN9aT&#13;&#10;O3+hirD99/kIQ6JmZDpHrPwzvM/ozvMzpA+yPdesCXgwgfDLG5U/Z/ZiQ/d7z439dIfKfCPw/ePW&#13;&#10;fjmZnzn0dh29bvb8EZo1+b9aQ+MzMh0/Gfe7+qRh/bv4EOj4TCZnzmdZ0zO8/PMzPnOjvYRMQIr0&#13;&#10;dbq76q9q2GVg50dPymZn451v5o/kzfvH6z9CEA+GPXm1MyZmTP4M+czMzPjPtj2/Oq32sonbFLNi&#13;&#10;9f7s/Bmd5+7/ACDV+sjETOsxPzwOs+M6yB5TAzOt+F+GNt3VtaVnkqdYy3HchK3Lbp9b1v8AAfnn&#13;&#10;5Z9P54G791g/D1rMewzJnnO86fnMyZgZ0QMxPOdvR2ozdemN63J/jXh/y81D55KEBBrY+n8t/hD5&#13;&#10;yMfl/PPxfnOyVm70ux7zOnr0GJmYnwGBnnEmZmBnxj2zA6sBrbdiWpXhrQOs+rS7kul6W63d+N3d&#13;&#10;/iDI/CZmPafwafeZ9buiqzMzM8+U1K8ZVPLXCvhr5zMKlc8tGvnMzPt7z4erLZ5P9fe0BITIn0y1&#13;&#10;JnJQpUJjH6e8mfwHenxnT+mdv5ZnR+B8pmZiNbLSpWuZmecxq1SYd7qZkzM+dfwYti8SDxlZ5qfD&#13;&#10;9YlK5ngIkz5f6FZXpmRfrfjT7T4z5z9X7a55+/MsZmZCZHret+H8walbcduF4KcNOIrN/TP2Y/yE&#13;&#10;sAV+UjH4DtmifG/pnefGdAdPzu/pmZkx/R+GNh3VJnzmdZne/R+GTZ5yPxsfxzMDMhGee8yPT0/W&#13;&#10;9EIEz8A/gzt/DP2Yxj+OxMi2S5bcCLu7u7p2/wAadBMRJkz8QzPgh9sxj9MfggfmfxZGP87HrP0Z&#13;&#10;ZYVK4TWytvXr17qkz+VdDN6TMxMzJmZkJvwTOmZ09Lv1mJmEPh+Mz4etmQ+s/DM/jfz3rdlqpirv&#13;&#10;+ja129WXsW4wP02H0q6Pr1q+/W+t2YkyZ9ZgdpmdMzvM+MyZ+GMzCPZ3nyPxvzvwfux6es+35YxF&#13;&#10;zS9ghGIFbHxurve7CH1d9ruj7eRgSsyHWeczMzMzoPjMY/D/AE5mZA+c/A/kztemITHo/GxjWtbl&#13;&#10;k6Ycn+hZeJGb2zCKsIdD3urd9tyxFpXyzPIQmTMmZmZn5Z2/w5nzu9nTH8D+Xft7z8n4ZmS1eWFv&#13;&#10;TPPkB4E+2aPzujEtG3qwSsXaQXog/wAZ8sen+Hfjet635Xd06Px3+J7Yvb+attjOWv8AnWlaNPNo&#13;&#10;HHC3rZvTLyjuzd72M5aLSWrWWsSljrPJDvP5GJ2n8b0zDvfwOibset/j3p6Y/rurYH1aWq1yNqvI&#13;&#10;VtS2+zkbNq31V3ZvoWxeHdi3BvslrCQsWOiEP7Mj0/mfKzAyZMmZ8kGbv4H77qx6fwZvfq1lCnSc&#13;&#10;kYRrl3KFZcLf6FqdtLceEb+q2KlejvOTiOC891vW9r0tW0Jv57+j0/CvefhvxmfOdZj8He/nv8a7&#13;&#10;vxqsI9W6xtV3eSB6L3W3qr6bTKVlWMYzfMJV+9n/AEiylvdbVucnofz3+FZmfnn67rMyD85/Oj0x&#13;&#10;W4zO2avs5G3os2Ws9EsMuBe6iNVmStm3H22xF2rXs73VH/qpm6JK2HjKn6vZ+W95mflv649kz+Xf&#13;&#10;k+WMW9vdLFj4tVv/AKcnJ/p/r7LNy42tx25Ws5K2bL3XrYNIEvPVJcWVlXd31vXpY8Nv+T/5v8bV&#13;&#10;K8XCBNh8H4nwnw/D858kP43rdVd3dO389/RGc0K/6V5ePk9L6nNPVm77Ll9H2PEc8ryWtZezsSFe&#13;&#10;Oh1aM9rhTyo7voVsNdEdmPFWnxkz+DJn3r87Dt6fjfzxOtm6AA97+D851nyy7zWrx+HhBtq1tfhf&#13;&#10;+fk4rj0Pv1SUOO1h43ry18ed462460rx53y1ACs21vXrSDsBq1p2f35+OZ3vzq7+iYmJgAD+jN+M&#13;&#10;+05KHCDx347UrTLzjmXeZ5OM43jsPVH/AErcr5eJqf8APXjeN/5n/mpx+M6ZssNSMtZtuk2sESbq&#13;&#10;Fet0/E/HfzzIxtu95MTPlMmj+eTMah/AGfjsZmd41tx8XVy3FyFqy1K8V+ApWnHQB3M6zpV0Wxbp&#13;&#10;6stUhB0uWGrZLLuttEh1p+r+TH6tNq/BMzHvMYs3fXr98/He8z9c+sTpOSXuO5U/zvwHGT0ok9ad&#13;&#10;MWz6s15GwkRje1/foPL3SuC9breqNYQ7Px2P6sQd7Qr3nevzarF2EqdLu7pN+z8N7P5s+GXOWvr/&#13;&#10;AEL+jl/09t/9C1Z70Alo2ut12rKsu3CWqSsbSoU8lWu0Grx14vHnPgej8Ht/FfUsj1mZnzmYnxaj&#13;&#10;x1p4agDFHrIQR/PX7z+d6Tk4eWsIQm7ApWtbVpXtl27aHXoaX9WtZFnkWpQqB0jWqJ+h+efhnKHK&#13;&#10;2r3kZvZ9Pe55mWKwMaFZuhMz638ybv4vy/hYE6vxc/Bk0gFKnnGB8clbo7arQPFR4f8AP/I4fNeE&#13;&#10;42ug2L7gB/Rv3ay2qFKh1ipD8Fg95nnzj3YDD8j4zM7UYW9eh+3tj9PbMO+Sl+I4Th/zm8bvqDqq&#13;&#10;RnPx8fA0rxvFTjzzMxACWr/nn+ZTyHy/O/i/sni3GceZ3ee622ZnWv4Z0jGK2EmZ+FXV63tm+i4t&#13;&#10;i1fzyZH8Tq1rBQlog1hePIcxYUqRAa5uJ/Nvwfkfe7uwmZ9+PPjPhhMzrPhd3GvkpU/IsW9V+VW7&#13;&#10;WvltVKh+m/WR+LV/z3llWy2raseRSu1azNm7Dp/TPyz43fxflilt2Hzk2Y/DN3d6z6tGMEdbFh3f&#13;&#10;w/yrQofVotLMtTir+Gfs/LLTlt6tba2/19FvfFCuad7vT+x8n9O2Sb6q/L2dJGa29DsOmD9M8q32&#13;&#10;b62p8Hw/es23XHAA7zvfnfyfi05Zey6zdrf/AErbjqX1nqMEJuflnxvxn8rFloO0h+Cr6Fm2d9iI&#13;&#10;tl0fu9GhAOP/ADKB+O/bX/CvB4z9dm/lZ9ll/wCi0Vi9aPHC9As2tevIQr6bED8N6yHzv8rN31Z3&#13;&#10;a0oHwx6tZs8l7FxZZ9boty2jX4fm9fAfy4fxPe/Db1u2ja3PW/N1aMZkKlKUKei972tVoxCmTM7f&#13;&#10;vD4D4fsfw2MtWWhfeMOjvemcss2fQliWVLCu+qta9bq/Cdb8EOyb8t/ZaEP5Htd9erQdlpyrCzyp&#13;&#10;aPR1UJv+mlmzbila5CZ1u9MJn47NPw353d63q9b1WhQDPvmLLCpx14Wpx3rWvlmV46hbd62bvSdM&#13;&#10;1dLbvrZuMVte1WpCZM/fd3dtaM1stX1a1xpYasV6JU8xR1dpTioT1UK4u9HSBmflp/E39b71Dj/z&#13;&#10;KfjetuBpTirWWMvXG3ohN3d0Y9AfKdW6H116rFtLW0K0z8d6Ju9PTF2y35Ofi5lvcWzyU5LPury3&#13;&#10;tZsWsdErb22060nFSpZq16YnZGH0fFkmtiHbF2H5MvUjcsSoQSH5J4DpircTKjNbVtvWnRD5YzVY&#13;&#10;Td6rPfrlCtTTrdmxfXptW2qWHYrZsDa1+Xk5L/8AIkvRqtp6rdB5Vsu7MzvKFzOKlKWlnjILNYWm&#13;&#10;4Tdm/DGKWLVgdJgZ+LLDW3Ggeqfxpe3set9IwdLEZVeqzT4atWPQsOhKcl/9a8gFc6xWzf8A0rZb&#13;&#10;NUt6925KX9Wts9ctnk5bbwlL2s8hy2Wb6rbkX4HpYStSl6nF/wA/FLFOO0HVeS1mFhFWxb1od5aq&#13;&#10;LQrD7fxWJYvUa8Yb6HretH8GcvXr160Z6LaNbXtSy7WHexLjVMUt62sZycdv+fj4q1zr1a7bbNbf&#13;&#10;7W5v9acjynJ62r7Leb2ty2u3tYaQt7uWG2i292t6+CbhCFeHirwHF5zzlhW9uX1SzKrcudMIVPh6&#13;&#10;ZYrUA/DMmKNrX5aXUnLXKWQMY8hapNTdh9M5R47cZUqcbG1kSw+2w+qWqk2YEsMRiZK/GfF3kvW/&#13;&#10;+t7Xu3tf3W9Uc8U472Wtq8nJLxbWhK2L8FbUtS1EJZ20zvOyUrQ4ZmfNqcnH/n5rw+RQPZ1W1SZ2&#13;&#10;qPHXjDPvIwW3JelrWbVv7qk568dzkI1jxFPTYdgivrd75Kyo8Zx3LSysAfXotKS1+Pl9Cd55tVhG&#13;&#10;vnCsz4tbl/6CxyWu2UtdLEpatqlY2QpeDyX20sAVrWhQ9XXitxWjHrx5a5hX/L/Lj4HipOOm73ky&#13;&#10;1XipxJyGFfDx54pQ+kw/Vva/uN7OQtW7ycnJOKtaZlrWvbk47IOs9/6f6nIQ+GhXI15a2POPxWVJ&#13;&#10;5KlSD1vV6HH58+Q3p7/6uW163tTzaNqtmVhPXHy15P8AQs3sWN82NrTNI8n+vuvJzVvNgEY9VPBK&#13;&#10;8deDwce+h73pASJbjntt60/Td340ZY5gRXrawan+FeKtel5L7Yrc5ZZeRSDSU/BiXoixr58+StUl&#13;&#10;alU8k3V6QOwOs6tP+ukrC3u1rEXottEuXOWt7c7yF7cjYlZyKnIcnstWxycvF/nTgeA/57m1P+fg&#13;&#10;OI4K8bNiNQmne97tlbvsuclbb0ujN3rZn1rOUt36Jh1RFauyxfjOOzo8U5Kf5W468NeD/MPw82Ob&#13;&#10;hzAzAwOOod6vot6L76Hrc6WM/wCm/JC/r08irDvR316LsUXrjgXmdCWL8c9VsFItuP8AwpwkqtvV&#13;&#10;rFvQ623et2bHq9ctT/JOPjqbpMyao70d7q7LJy8rZikOt9FqWqh3lpfjrxHEUQp/kV/RiX/53gOP&#13;&#10;xbspQGMVV0W2lvfovu78Wl73iTYdEKtewwgMtNgVRqW4HhtSDUjajW3r16GLVTywm0lnW2ju7GbG&#13;&#10;aAWPAIlel1mJB6EdX1Du7a9retLei2kK8fHQmdbPJX887YEekiTk6pXodbelY2Ft60drb0O/F5zV&#13;&#10;tCNc+K2bMJWZ5CMYBTyysrOOn/RLL1SN942ti3VXWw9PWNm9r/6Fq2bCPrWxboms8hExmiTJnW2a&#13;&#10;WqswjG05KWj2QmErUlLCdro7+GZ2/G/CIlqlE69e2/r16sjonWzS2fFq/wDVxeWajXCYq6QlI2m5&#13;&#10;lOPj/wCfm/5zjzisHLS/D/nm6QgiWLDs9cdshW1ctWySsBh1ZOXaOjjCDFbdNcqxM6Vstb6wsN5V&#13;&#10;nJw242pXyB1w8bWvFWve6TdD+RiZjVol2Ju7qzawhEJnnIzdZz8fJ/ztePiP+U/4ub/laq9AFZZL&#13;&#10;NmwluB3lvbkzh4eS175yVvN0lDGadEX1xtZktXOdrW04+NDj83jClSed9tyBGKW21nkpb0OsC8u+&#13;&#10;y9OTYN0Ry/DbjrS/H58cfEAdb63ItUN/Ff2esuEvW1c8lWsAm6NQGM1W3q1yzLf8XFw3eK3M88e9&#13;&#10;0s20dJxn/PVOSlv+QqcsKeOSnMZn/PxvFdb7VLD1x1oEyJyUFeGqbfkOT2Hn1ay14yhPXrbpYv6t&#13;&#10;Uhatt0bF6XqQhbfVW0rYSNKcduP/ABrwFcjYdhBy1K9B+bN+l7ZZLbarStbcTSvE0a2IRhBrYhGL&#13;&#10;aJPXurN5ml+duJmd70QnEcQMvLDVuXL7y8HL/wA1eL/n4eRvLSsIBBpxgfKW4P8AEbXvy2YWpapa&#13;&#10;px/5o3b+63s2i1sMTdLnJ6tbeRJV3RG0CqNWPazYs0hMytPjdJu73mTd3pRjGzYau55QCWL1a+WL&#13;&#10;CVfRa1m455/ztxTZzSrW1v8Am5f+Y40mYkAKTi46vvWctEUgliBXiscnItwREacYbXp+FtLVutoh&#13;&#10;SlCadXeRbLSxds1OOtSvIK1u1ucgrdIObryF/dUtTthNj0CiGs0tq7s3SZB63WKo7rADLVUlYHSz&#13;&#10;dsrrEyVPMY0rSZq35C7yXttb1utqcvByU4v+W3/HeucXGf8AGf8APSqjaxdl62FGlPFaBavOKxqQ&#13;&#10;lZxTZUirvrYlzkFGr7eStqy17cm3jN9UatVW9mz6u1C1bNvUJoJYCtahKItt0gNPNmzSFl9Fia29&#13;&#10;PJ7/ANKQGaTd1s221i3sW1UjGIhKzWXlYxva9mb0VpVen4Jdut27yNtpyHIMeOp55f8Ajr//AD+L&#13;&#10;/ntX1a1uTitaXTmLXQ46yq29+ubjeC1CVpTiKAVIWJaL79lqs5q3jKk2Ul7clvVbWNXS3Gtq2211&#13;&#10;Y9MJusTS3q0IPovW1W1i1HN2NWjNq2rgq3bL6pWkFmtt1dVtuk1aNVlrLokVspLzbM8+ShxFAaFa&#13;&#10;8m63OuWcjaf53opala1rWztJtXpnJW8rKvrlJW9oMLUi25HnP+g5vRSsYVxi0hLy1m5c5jlOS3Iy&#13;&#10;xEpW1PZy8j/nXj5ZvRONvOOe2aTyiRgizE6ZujxNo1rWlWXf9K3FSNK0zyUS1WpXKpb37y0bDaar&#13;&#10;YsM9FtrbbHVSKxRWxmTCE85nmtjlOW/JSzZbRg3teE42r69FdLVS/tbSxrfjeZtBLbWHXJdta21a&#13;&#10;yhFLjZbU5P8AVvy2XYQv7litKnm8sCPuryU/ya+amrxtoRlRPCPXnzmWgh5wocfDRMALN1lQieqW&#13;&#10;F6JZsttITRGjyO7r1hKmrV2s9LpBbEQ47VY9bsEsWnkDkeSvLVry83Of9HpOPj5v+d4ylaiVrSM/&#13;&#10;0ec5Pfvku2UhS1rpb0W915a87yLMrK3ryHI8het7cpb1/o2luh9em9b3vXk/1OQveY2LUaTkparN&#13;&#10;la8fFfjwCVLqyvHWlo9MykJ48FeMIzW/+jZR9Vt4KEbNy7a1nupYLEqciOikejprSmT03LbVlXW7&#13;&#10;yWs2XReholvVrapavJ/qtQa8x/0P/R/ochb0X/0eV5Vs8cqeeZ91Kpe8RhN2EVdHdrbWDbk9+/Qt&#13;&#10;+Nel1ttVGuk3J5nHOKmW4r/8x/z1/wCetJatuE4Kcd63cpw1o1vHrYSsJmErZbWtbdDzCEIy891c&#13;&#10;apleFraBWZZXS255JQ8+CtoxhKmLWHVrRm9E3omy3ZbSNq392W/v3/pXkL+/dr+/9PVeSnM/9V7s&#13;&#10;rYt6bRg9D6XR3dq1WzLRIO7Wzds23ZWHSDjP8wOHg4cUmtr3LF/QkIS3FXg85eI0RYNUtR82tpe6&#13;&#10;qVrx8LR4gIRtZ8lQVr4o2MZW/q1mbpYajWtiBaWGIBNCs27MZmBNHfRYs23d3dEs2XsglttbR1dE&#13;&#10;bKlvW+nrdm71u7oj6I1sQAYxdm6Nbti27xM/xqjbkOT36te9hq4AltbFtXGWl49EJSvHSxYZ6LNS&#13;&#10;lK+vd+T3W7csGa3tekVv/rbkbQuq7pKvr0lYWuy1WpWevXsuotmYVS00eiNh63exX5IRisPnV3dH&#13;&#10;X9CaM0WIEZWtqNQaw60g7W1bFWF7NUS14gEH0rYu2LVfRa4jW1POEparE5FRqk1vbkbCMJpa1/Xo&#13;&#10;ta7ye/W7vroCZK9KXXdy1m2rCL6baWF6YIk3T535Onom7Hrd3d/Ees+Tsd3YTGtYr09asEZU4KZy&#13;&#10;3bNqtZZApalVsX/0eT36LnKcnG3fURozayt6rOarUCNva9bBLasUm3uu76H1unVXsdFvW4y9bV2a&#13;&#10;Nmbu1dsqQdhN+CH9G/i/Z3u+i3rcs6szMlKeKU46pyUvTatLDgcraMtb2ujBJSIz1pP8/wDE461r&#13;&#10;XeRbasbNvWgDKkW1urPzu7tXCq+l3RmYo+b1gaur62qsSaI9seiHRH73fs/iPpJu6WrBtXz5KtfO&#13;&#10;eaparVte1rN6hVqlvV7+nkbR6rKtYVGral+NnEBu2s8nu/J69bq+oQYpdW0JZZmYzfispNt3ujo1&#13;&#10;LkeS99Xfgg7uv4ZmHwn6sPk/U+Dtj2I1SUOSjN6GsrXjhaWve84aPD/llrXVi70Ili5ali17KJyN&#13;&#10;3k96trDu+lIVKgq+q2KWNfhfg6JTsI96SjZ21lHd7O3reiViB3mHe/xPR+29EHUfglURl+JpClOK&#13;&#10;DW5a924tjlOc5PTx3rabuju1jCcZ69LZpbVa+dvZ63eiViWWywhZcet2JmdEISpY7w4/8Svtv6sx&#13;&#10;7BPh+QpW1K8cz7P/ABSD0id1lCcdrLQ4/Cr6Fta276Le68teSt72tZ+Sb6GtvVbS8rFBWWi581Ky&#13;&#10;zZXe6u2detmZ0AEJ5saNSLZVfW6zMI9Z2HnCta1m7M+g+8/szo7ZkK1qDN46sWtuVb6LZ7zIIl7X&#13;&#10;VfjR2DtbF/Q6WhOUg9ZMINm0exq6u7sPjIJCtJ6tE2ltY2bNuqve6dPWEzCEHRm/OQj9n9hMh0TG&#13;&#10;pQOCvNxTxUu3f9LWZuj1u69aL+J1ujWPQ0hGctbHRNmjuonRCLHvd1TpmVlba29NoSsu2jH4H40e&#13;&#10;zrAwhN+93d+iZn7P5k3avnzMwP8AnrL8bLXtZtGYkCPe97v0R+Rrb0JKSgnLW32O1PNomQd1+NJg&#13;&#10;KRhKxsu6JNvbcZvRB+B0hMDPIZ2v1u7v3mYn8xHoapChSvHTgKNuXlatLRMa+cyEt+efkTRGrVOT&#13;&#10;zz0T4yBWWvZ+R1ZsrN3azJurujrb0Lb9BJXoQZsf4zrHvM+cgJ9Z9ErKQK08BORbS1rzMxEjN39M&#13;&#10;BPxIWrajQ5+J4rVDM6IN77+ZN6pHrY9bu9av2TE6JWVhK8TFmv8AGfGZmZkyYVrW/wC+8TWVSxYn&#13;&#10;Nez71jNG0YsZv4ad58ZnyI1SUtGl+C/Fneqv3v1u1VVd3vd/IlY1aeSoEq0tyj0KTfo6z5PrMzEx&#13;&#10;MCoCX+gzMx+eIqVK0uHLayWEHycfixEj+Z8b+ZKnDxp69FuaNPOY/vu7BXd/Lfog1sTz5RhOKWnJ&#13;&#10;TIfiQ/AOzvMzEwMjV42v0dPWZK14eLxx8Y3LpcYwlaeGt+O1LDE6I/id5+OErP8AmbF5W9kbUtRq&#13;&#10;x/lf5ayh0zKnHx3mtfKdZ8Z+GZmZmd5mYE2tq1vxtMwr48+fKFGpUpSnDCHS8g8cXrjsS17ctr4l&#13;&#10;z9SAifdYRCf85y3YW9Vs2bWjHrOs/sz6JU4qtf8AN4zhrWpyQcVe36PnAyEzJmZmZmYwr5oFbcRw&#13;&#10;f/P/AIvGcRR4/wDJEzNrevNx2G68TS9LT0XpcuvJEr1YaNc7zrJmZH5fghaNuG9r8li/ot7bLExM&#13;&#10;/bPy38M6CpWEyvWRGhW1H+A7PjDvO8ytUpWtPKRMDyxj8MbcdKRS/wD9Dzc17qhWFtt029aO41zr&#13;&#10;M6PhhMa/O7605P8AS1hUS29PT3mTMmdp+WfnmBUrBqsEciit1LU8+czOszOszshN0h1mEytUK7OP&#13;&#10;tWygDGJbvbSpW/8Aq89ua1/dr+5u15P9bXLborosegyIVDt6Okfx3d2DD4Y/lnWFcxP4CEOiVm1e&#13;&#10;tgtcTx/nnmw1a5nWZA+D5E6qecz4Tj6VVA6xjLUtVIolmy7rbd3d3d3YO9bDrMzp6eybHrMz7IQg&#13;&#10;HT1v0/G73sf4johDqttHTrcYQCLGJiJkJmZmTDvCAVqBmZ0C0FjUqVzGMVtbktbWqVVVdfz343SH&#13;&#10;xkemYHWzJmec6ezqvW70/sTd3rMz9QADrIQaz0MqcsqhlRE6Y9YdZmEzMzArQqVKlUR79bRQq1Ke&#13;&#10;SqYlpdskrx2bW31q/tvWysJu70nadkyACNM8pDohN3Zv6b+GefHnPwIQOgwF0R2sqYwAyparMzrI&#13;&#10;Q6yIGBhUpUKh1iIytWrbisQMyYzOSWWzXjra97R/mIQdm7u6u6mQ6A7xrjVIdbu7u/ofgQmBjXyk&#13;&#10;zMmAB0SpiMUtVqVqE5K04XobR6Yx+t6DAhAqHyjVpWnMrw2qi2EVViPH/jzUlo9PxkP4CHQ7u7ov&#13;&#10;ehiQIdERGPe/1kIOhbrM7AgQrWuHVy3VZxg1m63XpnnyxH53dEh2QlfoCjVOatjjlbevW1dXe71s&#13;&#10;MRj+Ofy6u9EJmAVHio8NhLfZ/CfgdaNW0zMwPOFSpQCvhMaX48rKJaXtbkeevPNO7zWLu7uwhCEy&#13;&#10;BX6rBZacstx0qLye6nm1/wDT3Xkbf6N21oyw/wB+7sGsAPLXZwN20tLR/rzOjoh3nnwcZxnF/mU8&#13;&#10;5WlatWhTL1uVBH3a/JbSywCeeSsX4yHVQg7Kw+SEDLRL9WGtSt625676Lcd7LLS09Nv/AAyVhKgM&#13;&#10;sjx3b2i26zp/bPnMzPg70YBUrSrUrikr8ZlqvCcahllVIzA85yRj84BWCO+i1Ufka2VWck81pale&#13;&#10;N4y9rck2ccbRLjV/8UeO5b1tiUdVlnoMfyJkyB58gGZiJMyEyEGqI1EK2r5KgK6TGLahwZyclner&#13;&#10;UwhES/GmYV8gHZbdGtq29bowTrWefBUq1uK2srSVbV2yq2/8YSxYsuAN3UQh1mBmZmZgTMKHGVae&#13;&#10;POTPLXMzOswhCUKwOs6u/wCleMIzyRnLa9l7uPRAtVLcbTyU8FMxMzoawsX9eixYdlmrZ9ELLY5T&#13;&#10;d8VrWLyT0tv/AAn6IOljolu7d7MzrMgZmYVAlemY185GZn0SpStaVOjpt6tKcZN3dJac1rfNpYwO&#13;&#10;rDE8hmY1RE6AFHdreiO7gJa1blvXJd5Lla1rhW1OSKN+s/nJkzMzrPog0Svmwmvxsz5JnyNbDmAm&#13;&#10;JH7ApStSve7sxZu+vW7y3uomZEtVqjMlq5AK5lhr5alTj8R62ZwBMzW1uW92/Hf3eWp4wdpZnPZd&#13;&#10;XMzIfWfhkyZkzrM/E645WLaK9ZmYdP6ABGEZiNUxrmZgABKys1d9buqKzfXv3Y5aWJhVoxith3rP&#13;&#10;PkPOJ58+GuMVZXjrx14wqdNr8l7FtrCzf3/paeSFrc3I9h8kwPOY/hmTMZu7CZiZ9AVqDezboM6y&#13;&#10;Z0fjhCEWvwxI94QCCSqdKu6PpdXdbNq3/wBG9jAAraMtGadnznkoUz/O3G18HEcNa503/wBHltyW&#13;&#10;va3r2Ja1iw1U8rdWZgYmefOYGZiMzMz6Y/J1kzMzMCom6xg/Ix7PnYQmQmyqPbLEz4wB2kYzGFvQ&#13;&#10;tmzb1qrvr1MhB21mWmlhwPjMzu0zyVIusvZv6tepaMevfvdqlixVryHRMqeGiZMw+LCZmZnWRj3k&#13;&#10;zAzJmZnkrUVmtlEd73fg+iHWYw6Ed6t0/AB58lasenoNWMYDGPW6J2Wtb1e21Kw+SHW9B5a9a2Lt&#13;&#10;r21gFrq/Ojo1vvOdCSsrLDXPk6Tz5xOs7VmYGBmTMzz58lHtirDrRm6JMDMmdBUDGMZo7o+vS/IV&#13;&#10;pmSvVnYxtqiu76XYzSVgM21m22OOAHWlSuZh3iWFvG1Ja17aMZaz9b6Ha29XswCoEq+mJ9Ezz58t&#13;&#10;WuZkY94GZkJmeTjONrFerR+NJu7CCdkzMAD4ZaKJabvZMwoVi7tYt7DtldZ63V1d3YSsFbtreqXr&#13;&#10;CoEzzWmZmYHeJ/nc9Tl6wFs2+smHWLsITIOkuYnZDvMxrmYmZMAM8+fNeM4yhxeGWiPSq/mSqP2T&#13;&#10;d1ll6qas3dIAAGWW1erWb1bWjNXd3d34rCAm8k0tW9eStq2rMh+T1yBx5ycfgGWVj+BDq3QZB0hC&#13;&#10;Ma55zMh0GTPPmMevOZ0dVCDmtrL09Kx/IgkEYfI9LGJnWFWaQMIEZZylV5LD69EVm70/RCUAtPVl&#13;&#10;CVaStqyn1v0xjbbWre97WbWd2BifFTGPVZiQhKwgIV8tYkIQgZkSP2QhK9VgsbMt0y0XfzIdCQ+T&#13;&#10;rekB6IBS9MJWEO7Q4ytlvZhCaxZuzXoMwArNjVo181rSpxcdKnW7u7169evVrN29uQ5LXbNl3oPC&#13;&#10;fB0xJWDaMHaQlTz5xGJkIQ+MsZnxnQHRCWWZY82llf0IQZojvWr3lR6JWVGluL/KvHhM6FbsZgPT&#13;&#10;95mZhUrQSocX+Tx/58XAcRXPhnotN2a3eTk5f9LXX161JmZSuWEQMr0luiAzArSlAqHaWOsKgfKJ&#13;&#10;58eEzogdHTGCxl20f1IQ6IdbvYnRAtFqVpXtPPnMzyFzLzSER6QmYAFfPkqFKf5HH4Khl61qGd7r&#13;&#10;a/J/rx3HW2re9uRsu/GvZONIj3UrW1LNoBVHqsEvW2ltFlhPIfL0xh1mYmFcgHREBlm8V/MMCHZ2&#13;&#10;QmPW1gdeamiMw7DuwnJRlUnm1Gnjy18+QDOuPjpRrjXzo59JMvxnCVb+2w3vay6vQ9pkA6Iwo0rS&#13;&#10;lby1WuHbXzBqC2LVdmbp9ZnjyExmnzVmREsXbfmHeZkIGYBW1Erx1pibok0sO/KZjBvxPFUKta0t&#13;&#10;wtc8+cwClOOlYzIilq20sPSTUS0bMrS8tylmt+noCpTPKJCB4KV4WrWpWtxjMm+i0wjNhKuqu7Vm&#13;&#10;TRIGZ5RLAfBADpMTlpY+8zA6PgAgeSmefHnqwkE6IQh9Z5af5eU8hhXHjtxNCjQDiKVD69VhNGvy&#13;&#10;948f+YcnG8XHwf5c3B58tCtKU/5bf8hwW/5rcfmtZxVpxnG8L/zHEvLLRsJFX0W9Vv60sHadURjG&#13;&#10;ErDvXpE3utWCDUEurauZmJ0Q6zOzo6JUAMBMmLdg+ixBE/J+D5RMzrCbu7pfir5ZWB8PWty2vYy0&#13;&#10;/wAnjeI4eLirErS5ycFuHxTgpWtTplpyyxaMrK1vROt0tCVd1sukqBEQqVgxr5wj1Wpx+MWsO2XG&#13;&#10;I1zJmZCHWZMhUCoVrADHrJezZt6EtVGv4b0iZ5z5ZmYU8+Uj0NK0LStSs3rbNrvNbk4rbbk/0baN&#13;&#10;rDq160YyzYKZWs3WWLVvW4ysqtv87cb2JYSetmBtbdZgRAOmM1Kcda4xWlSb6XktMa2r5zMwAzMw&#13;&#10;PJXyABUh2mS1rqvRCVRrN3+MM71jGNnkOKokHV9erc3Jz25W1JxNrX5DkL1mdEKhUCNhTz5Aina2&#13;&#10;l72bUKrB83407LC9CNK3oStodAxsWrfcu1qcfnpj0PpZZuk9azEzMDMzz5AAzCB0dsX1ZtZWaQRp&#13;&#10;atxHdE738NJh9MZaWnI7p0mWs3ef/wCjk5bWEBry25W0rOOWNlACgdMqJmdnaE55ZFWehq2bGdEr&#13;&#10;K0eHxx8YWWBDvz/l/l/nWtTAi9pi+mxZbdad4mZhAzM6OiFQ6HY3strWVj1u6Jat/XVet0ftmHQn&#13;&#10;y9WjLloWo9M5rvM8nvUKk3dhKTiWclRo0A3rMZjN3e2Z/wBFmxNZ5Bir2SspcvhLS0rQpyVOQ5eM&#13;&#10;zCZ5mfDF21rX9ttXWYdb8YEOswMytZu7PVuRu3bLqvwQS1X3S49sIO7u959E1dZ55K2m0nmxy8tl&#13;&#10;M6OmM2p4aFeObaeavH9q22DN2LP+qqCBxf4cnFGMBHqsq0drGWC1bsrxf41r3v3l565LNhm7brR6&#13;&#10;3MDOyEOt6bbXpW1oq6/ZNEt6paiMX1ojp8H1k3X45KvHxyi2tycwu6w+ElWkKp69Es1OONvfv36b&#13;&#10;N23otRj1sZzF+MpxcVKFOXi5ePPKJ58FCUKwPNqtPJWp9bsX45W1rWzOiLGE0YTTsTqo/CpWvlHq&#13;&#10;0sPeTMfnS1bcdhGNUIJCZ0fO7vbBieOK/Apecqx+GV6w4v8AHhrcJatKFWrQd9NvZf8A0bthrKNe&#13;&#10;mzatrW9Fb8FaUm3eeNYwhKnmqtWj6VglhLdtnkeU5HkLBLJe0sNcRel70REA8+fBKGNfOZkAlixi&#13;&#10;NbGZ1mP2Stq3rarjVoBWtem2lumD8PWIQKcfFVnIf58nG1DPOZWleOteS1beqVSasZa/+jyei26O&#13;&#10;1tS1Vswql5SpPW5GWL8ZwcnHhN9V6ANC0SpKh1a1rQ4/JSoW9Wl2zZ9elXdyY9EJUDzmeSgdZ5zM&#13;&#10;mxEsI1xmZ0/e1S1b8VyBmfDVhNvYutfjMSp4wKxeSxblo08iVeM4SrZ5PXviaxbXpZi25bX9Ni3r&#13;&#10;1vr1SUqtrUsK2S1b7R6VJeMtTz4OJ4q1OgqIm0JqtfFeLITJsvXltVYxr5zEZpGuErAOgDMyZn1i&#13;&#10;XBtVMzET4zMw6HjeNITPhiRfHitcmZAtUg6USzeNal+Ll4v86pYlpe7YK8NKq3bUd5G1lWbpNLSj&#13;&#10;7eVvW5yPJyWLVv7ryF/WxbLGBCLBqj6bKBYchPORBFmEZzVD0ujnSJWefP8AnWoVAD90aY0aNXt+&#13;&#10;A8tcBlYPHPRbfpA/Fs3OSi9Wr484yxaWdpa7aFePibvM8gsrd5bXs71ujo1g2sW9CWbKQgjV0VVj&#13;&#10;Mmxg769e/Rb1VE71sWXT4zl4v8LcdqAlD/Pw08U4yjQp48B1v5bvT8Y1vxtcToCuJnlqUrSozj+s&#13;&#10;73Yz1u+nl5Ob/b/fh/6GL6Jqtvd63p/nWpW3C05ObdhZt6XV+RglvStvRYt6bFhq6WJrb1u4mdNG&#13;&#10;pb0vosXpb3W0bPKWHk5TlryevXr0OXpaof5nGHnz4K9EE/DflWaW1jXrJnJW1ZhQoGJXjOO/FTh/&#13;&#10;z46XpWu/BGPzrYvt7N1syrrKs5E5MQfJVrVtzcvLrYR2b8v1uru+i3qEIMIO9aQflmWnpdJWNuO3&#13;&#10;q7Zrb1y3J6pb16wCWLAlt6On4Hrfy1V3S2rW3xat+P8Ay/wOL/P/AD/zOPAwPOZnR8LvW+r3LaNo&#13;&#10;xiYS3/Tbm4uuQlbqo7trWllsdKvres6ezs6fgdEYQfRYdet3d3fQtrMZUrXEpBtLWLHJaJtX3RO9&#13;&#10;ueQH0O6x+B0m79vSr0TWCX34zoM6wAPyZexaba3q4AKtleiPJxvHNZaFNha3I8zyWtEmrvR2nT0f&#13;&#10;L9HRD5I95mMXdVeiFquZtrRN0leK3CcHHxZGLqYq+vdbPzsJu762b0xVUdEVYA7MToPk7353W9+b&#13;&#10;23/0ra6KFPFq2HrCteNOJry1vtgrebaM935Cy50vRKmYiPQdPW/WHQzdJu7vRLR+MybtWrLHjGqE&#13;&#10;DjCZnTLAqxMZtEdi+t3179t/Rce1bK9EIm9bD4IfR2fTb3bktyFm21vpAOstW1PH+ZQE/wBK2o1b&#13;&#10;2pfksRveMtXrVesJUDNWPwx+DrAzMIB1o7N0d9Ws/KYgErFFajLhKlU5C4qdWMieWthlEdFZrZfS&#13;&#10;6QlUWavWdEVhAKgdZgfgdbur6ss5EW3r16L0v69K29ax625OOoUlyvHYF471xliERMwqTW3rdm/Z&#13;&#10;CZMzRPgV3dH161d3d3cANFd2rYyq2LUuPsVs9LAtS1GpYYgRqmIk9Fq2Vtu76LCMYIn7BmTdui29&#13;&#10;8lt2DNH1W3v0W316blrh/wA9K+SeaVaNE5uJZaqEZ58lGpG2rs3d7zIQhAj0QhFgKu7u7u7u7oj6&#13;&#10;9ehhVKtoxfXqnJXloVln1u9VmWnJU4zjwjUqxqVRM8hNtMeyV6ekITfzzpVbWtaxb1Z3d3d3S26O&#13;&#10;llVRrxM44hWtZiY15uOvC8dqQgZMY9PyHWZMDK0y0WHW9CrN3d73d3R3dEZV6sJaKwatL1UtKOJK&#13;&#10;kRqj1WMHTpIoruvVitbVAN3dEd9ehPyYtrWsvptLR6350dHR7JxNqcdEDtjb1ahW1Hitx5F3bR6z&#13;&#10;MKlQJmTMwOrLCHW7o4ifmQ7wg+q2zzGWjADhrk8FcTJvpds7VnkDtparLW0sMAXrV9FhJ6LEZUPw&#13;&#10;Xdlu0YtrKP5kIGZwozSZ3eue90ryUa2j29ZnZMxMzMK+cS0ejpm6OimH2/Oj6ElOOvHllJavmoPE&#13;&#10;7CZsYtrf6eyyqJbYOnV63jM6LFiM1V3SVPNa55D63W29W6XVVjD8DohDoPJWli3+nukfi08eeSeq&#13;&#10;qWrarXzjMBmZmQmZnnAZq2ch0mdEOkzPh/ElTjraJLRGZ5nGl9EerS126iX9wKz169l/Xrb8f+WN&#13;&#10;YwgxI9AFYVqdNqve9tSuZYtVrZWZiZDt63SEJUrWbW1eRvTkrydnxycfkhGluO9PDxPG0mYBVpla&#13;&#10;lcTolnVXdIdInnyQj3n5YFa8Z63czIVtF4lgtqX3b2tF6H16LF22rWxcd9Nks9EAp/lbiaNcqBo6&#13;&#10;xaH5bZtdvZYRm9nb8EITjmvW04yhXih8vbV46kR4ml6247V/zeM4v8ikztj2x6TMqTd6IGNcmNU7&#13;&#10;zMwMAlUZWMZaNi9rLW/otCerW3e93dHfXotWxf37FW24VrU6S1bJBUmVrapWbrYd3163Vta0Venv&#13;&#10;MhNfkg0t79VanE+a8dan5vaNPP8Am8bRgWq1a5MzDjeO1LCPQEX1uqWqzd3tMwM+aujWVjGMelYw&#13;&#10;drZt79R6zEzvd0YPVVsgVhBHcsMWqFaE9biwbtSMbD79t72tZV3V6JidPRMyEJult/53yvHf8t63&#13;&#10;e2J56y1fOYhULVljz58oq7uwlUe90MiHZ8EJojLN7LukRm0lpqiuixZnenQcdLUK+WuZUqPH5065&#13;&#10;ZtDjrN5LF27b0WEW1rjtuQv/AKWtusYO9DvzU2YE3ds8XJx/9P8Arwktb1V6Xd9Luwm7vaZ1mZmR&#13;&#10;GtzdWyx+REd7IfR0GdaTaT1e1rbs9DaVIvpREmTAzMxCBWccsFCvn/O1ClK9Mq5yUrx1qEtNzxaj&#13;&#10;XdLLOKl6XpGaxdm72fiQj8LtbVt/zMQAberWHfW73o6v4vwzm61Ves+RH5PjMhDpA0KtuS1l6ejq&#13;&#10;tbm4GQ61+DpEJVrar8Z8WlHWwB1yVlUmWp/l/k8f+deOJc5K9LN+D8sAj8eEAn/G/Fp6bWu8n+hy&#13;&#10;+6X30vsv69bsyZN3WWfVi5q9ZiPe6I7oiO/GdEybQsWd+MgDe29bo7ujo709ErK9Hb8baDsIdM5L&#13;&#10;eacc0d7OmLy1Yx+yHwd5CZ82jDr/AJafF212zaz6L+qcha1vXrjZozOt9apFZq3EzH5fo+D4Em9E&#13;&#10;Ytalby0Iw6JnmlEuzYs0dm6TSYnmtKUPjV63Vhatq9suVhG3qtpZ9+/dWytrWH887yYR+Hq5mccp&#13;&#10;cvu7dvf09MYMpe1lZxK/6U5DveTleU5W9btm7b02Xde2Mfk63om7NGZNhWpazZEzMJSjSze+7u7u&#13;&#10;kPg6IHkrUmlq2mgz1tnrylPhmM0rWq3s20atpd2JmfOBDrMzMB6e8a/52nE1txura9+a7WNtj0NB&#13;&#10;470scY2tbjuX9t7c176I7a2tm26u72x7JmfOnZDoChxpayNca51Uoer3V6fg6OsgBUPjbW9VsWIS&#13;&#10;zuqtUWUTtm2lQjN5EIItrKnSTMmdk3vA6TEzrbt5Qq05HkL3tawJ0DTyHHVUtS6sq15HltyevQjW&#13;&#10;zZs2Xe963esyBmZnZCZWpx/5VoVS0rS1GvnMawhZtaM3E6JmBmYQlZvpt6b+tER92dFv6LVgCM1V&#13;&#10;IAWL2testCNmzZT4zMzo7IdZ0TMzLDGXjBpK3bf625MpS9LcZStSrx+Kvrd5ZuZrZv60Sxf1urD8&#13;&#10;swDvMxAypXjKBnkispW0yxV1gNdbawgsTomQ6wAXV9etmysVF9awCvHWxKdbGE0l7ciTW3ptu6Ij&#13;&#10;9ZnR0dHQBnT005V64zxas3jtR8tfGVJyV1tW0vErUETM63d3dh8Z2dh8ZWlqwr5qV4wTplpSm2fX&#13;&#10;J1p0WWzq6IsYAZnRCMs7s0Zo6VC1LcXnCUlK8hWpXPM8wLXb2SKu7s2EPs+iEIGRGMZlnkrclR5X&#13;&#10;k9LxvunL66bV5OW27SyqSsIljEzJmfezPk6Ar4rULU/yOI468fat/VkVa2jZdLLrZZvQzyUwgTSV&#13;&#10;i2fslZXvLcbSvFx8YZk0Gbt7ctxtYj8Y9jD6z5ISqdstHu9qzlhW1rWLbpYt7ry15DkutmM0S25W&#13;&#10;eWvn/N4085mJMxD8SEyUCuVmhBi76vdsTMJbkte03R3VWPxWBr0Kys1U+d3a29lq2JnnKj8YvTLy&#13;&#10;7qjr1sToh9B8nRCHxYTJzQLFpyWXdER30cpyPJ69Lvov7GjUQpLRriYmZmZmZ9EIQK1iFh9Fqp3a&#13;&#10;9rUrmZeWd1mjse8zolYu50EDMwrmPekJQXja9YfBFmMzmYkzICdPR8BCEz4JhCs3tj1zvHfkOS3J&#13;&#10;87oth97u6q7BrKO6q5iR+MSYmTI9kGrW22tu7WEH0y0II+tsf5242r0dszzmZCVLdkyZF3CYjF3o&#13;&#10;lbWtwp1u7u716VeS2PxgTMzMDyGeQDp+SDq6KsWcnN/pbmvyKROt0d3RHVXohBrf3rb1616WEO8x&#13;&#10;Me0zCbtbel06qiW3GuEBJt316Y16OiYmYGAnhoD2L1WEpXlMTMlUWUvw3bQfW1d3VbLevlLHR3mZ&#13;&#10;mVJh9vW7olt3VYsq+rK9evxH5EYWEV0YrHs+mvny1zPktpMITREsxMHpl1spYUzrdmBkqeARqne1&#13;&#10;hKVC9fNqhbqhYhOI3et9nJ7/ANHk9FojLTJhM+jo/PdHZvSdNtmP5k35IO7u7N1+Cb2dY1TMRm9Z&#13;&#10;WEwMwNrGL6HW3q9l3RWbsIdBErKzPLV471BrhOOtaebVuI9VpWvl4jjoL0xbPs5G/odr1aLMzMzM&#13;&#10;6Ot3en53eh0tpGMy3RNJY/I63eybo7v6EPhI951gaJ1o7ra1vRa1vVrK9EHfkdOq1Ad7tT/D/L/G&#13;&#10;vBWoRtyX2VqAEO3rdsWd3ZtWthusIdEf01+V7GEIdZi9E1X+Ld06Pz3RHp6xMzoAhN3dH221fS6s&#13;&#10;ez8SVgZgQmZ585nkIn+X+H+RxNM0tMtATLF+s7Gqy3ZDp+GHW7s3fh6fkR0azw8bXpm7/DvW6O/h&#13;&#10;uwhCZmZMzMO93d3d3d3pY9YHzukINUd9EPjMzDpYzI9WpC2sDAtOSpHp6JQiIAZuzd/Hdj8ZmdkC&#13;&#10;jtuLkLEfy39t38dOhHSMxEfnd2Hw/O9P4PeiTjlTw0ypmZnZ9Mu+m0KkUtvpbxjGPRKRisDEf03v&#13;&#10;X6zIAQ6vLy0Y/wBR0fb0dkEdFjH9GPxvW9H3nlApx1pUAMz8derPWPRbZk1ivTHolFcwhGP8WZj3&#13;&#10;mAdE217VtFf6T9SHQj1v1vxj8Yzd7Oj4wK0OO3DTi4yoVh+hGNtljLq1sJN2XU1jMgcQwJmXO8+c&#13;&#10;mfjmZ0AZGFmXj1n9B0fG958nb+O6Ovwx+97wClSpjWtSD94fVr+jrLS8YNbKWGXV3ZnmtaDWwdEt&#13;&#10;HomTM/LD7wh0zPVrXif1ne/Z8E1d+H73fh+yHRCErKw60+DrY/hyLaVhGWeQtCVjbS3tYzd0dpEh&#13;&#10;Xzlpbo6zMz4zPjPrDp6xfT0/efGZ+p8bv0dbN35Y/BN+X8TohKlStIs31vW7u763VjL9EIRl4jx+&#13;&#10;aFqsHrWbCAHHRB3dv1hD5zM+MmfR3r8vSfufOfe/J96/G9P5b0x+zo6Jx1Kx62E3369el3R3VbLK&#13;&#10;gAy88+Tjrx8ghMY/BKwrWI0SWlnsJn1mZmZ5z4PhMyYhEf8AyX+Q6zPkhCEqcZ0xfWvJbk/0OUuP&#13;&#10;rdHq1ogEDWNcwmW47cJxWr4tXJlQKGdWiJYhM+3s6z4yZgBmZnaBb+DM/gP4N/Z+TohKVCs303be&#13;&#10;vdrKpYtXk9+ywiKFQa+SgfJ0zy08clXj/wAylagT3/p73WWiEIEOt3vO8zMzMAr58+cxrvWJnWfW&#13;&#10;Z/5T8PzmYmQgQlUmt/Tb1urF6qjNqkER1h96OzIzLTEmRmlixM83oBCNQt3vWdBmeWvnPITMwMw7&#13;&#10;OkTATMz4zMzI/gd5+B/VnWYAYBNtb169et1fgdHRGHR9burojrZYhHvbRhBLEy5mHaNfOZ1mBgZ5&#13;&#10;8p1gZmZh8Ezz5zHvJmfGfid5/Q/wkITWy7u763fkhCVdqiJ+DNq+nk/0L7Z3162WmM0vV9Rr5a07&#13;&#10;zy18lfOYBXznSZkO8j0dYAdI9ZMzMzJn5n8b+p+hCEVi7u70fRB0dq1mfG769WsJZWzYscjfd3a2&#13;&#10;lh6INUewzz5xM6zMPpMz7CEBDpMzJmZmZ+Z+uf3ZCEViru9D2EzMg7VrBHt6VfTbd1d3RHslZZeh&#13;&#10;ER0SYMzOsz6zrMz6IdnWdJMzMzMzMTM/HJn8OfzHSr09nR8HWZnVZSEq62X02bNt3W3rfwJ6Vj0S&#13;&#10;rNEgneZ/IsIOkOn4zMzJmMyMY9Z8B/5qr1v2JD7GrV0ds+rLbd3Yu97uj1qq9EEdqjo6O7N0/gYz&#13;&#10;DsRXfnMzPjGY952Ez9MzO8/oY/R8nZ8sISrG22tqs3etetm7sIOzVZo7u1gnW6Ow/jt3u1lfs6zO&#13;&#10;86xj1kyZ+RM/pPtmv7EO96ISsbL6Xd/PdOhm7HrdEREtuiJ3p9bv426eyHeQM+M7zJYxMzM/DM/t&#13;&#10;PwX9Trd+RXYr+2idauvZN0RHZsEZpN/dlvkhD8D8cTMzMzMzs7z4z6fyz9n+fS2r+L9HR+ZCD0O6&#13;&#10;WHom7Nmju/TGZ1gEDrf2xOszMyZ9kzrOj5z4zM/d/LPjfpjCCu/b+J8P0dkHd3oREd3d2HY71usf&#13;&#10;kh1u6Tej436RM/QJkzM6CY/jmTMz63tM6zMwPy2EY9bCbvWfwvyQh8bvQzd3R62H4J8Du7s38d37&#13;&#10;PrMz936zvPw35yZmZneR+yHTM/Jj+B8P4n3s3ZuiMHdLevW7u9M2D1u7DsmzfyzvM/nzrMzM/bJn&#13;&#10;WfuCf2nwdEOzrdH4Ed0+d3dYTT5Pndm/G79Zn3kzP1z5zrP0z+I+H+DP1zo+9hN63dHdHZu7u9PZ&#13;&#10;D5H8d3f1zM/rZn45n8GQ+H+LPxz5Py350g7u/T2Q+T4z8TsmZkzMzrMmfWfofb8Z8P1nWZ1neZmZ&#13;&#10;+2Z85n550fud7B+WPZ8nzv4HZCZ85MzrMzrM/DMyZM/izrPxyZM/kzO8/rOthD6fo/jIfGdZnWd5&#13;&#10;mZH+N7f3xIfefT29n6n9mfiPw/IfxHRDof8Axn5zEzMmQ6TP1enrP3z4f5T7zM6Pl+D4Ogj+GfJC&#13;&#10;H8DMzMxM+c+Xt/HMzrMzrOszvPh7f4M+XrMzrP2z4zOs6PlmZnefudnRD88/FiZmZmY95Mj0/J9Z&#13;&#10;9nWZn4Z/4J+WdZgAEzomfCfB8HyfWdnR0Q/mw+szvOkf/DzPrOzrMzPjM6zJmfhmdHeEPnMDrY9k&#13;&#10;zPrO8/IA/jz88zM7es+Mz8wzPzz8s/HOsyZnWZkyZn4n55jMzAzvMzPzOj+PO8yZ+bMmfjmZmTJm&#13;&#10;Z+WfGfJ85mH4YTMzM6yZnwEzM/bEyZgZ0d5kx7yZmdn45+ZM/XJmMzMyEJmZGZnWZmd5nWTMyJ1m&#13;&#10;fWfnmZmZMzvMzMzMwMzMDPh+mZMDGZDoMzrJmdHWQgfwZ2fhn44zMzMDPwzrMz4fzfoPrMzMgfeZ&#13;&#10;mZkzrMwPjM/PMzPjAD4z4zIGYfB8nWdZ/Xn4n1nWZ85n2/J8n6ZkzMzMTM7DrOsz7zM+syH55mZm&#13;&#10;Z+OZn/gZn6Zn5ZmfLH6IfB9AGTMOs+0zMzIfnn4n1mfzB/fkeiZ8ZneZn4PRMz5Y/iQ6zo7ITMxJ&#13;&#10;mfOTMzJmfy6flmfjmZA7z9M/kezvMmfwZMzP0Pk+ToPjOs+cmfyb3mQhNh95n3nwfm9n82frn459&#13;&#10;vTHtj2/ufmH1n9AfrnWZn65+mf8Akbv0xmx/LM+yE34z/wAMgEeg/HMz7z8s/Pf/ABs+9jHp/E/I&#13;&#10;/qz+EOiHeZ3nzmZ/Bn55+WZ/4T2zP4CH1nzn/gBCoZ9ZnWfef0v/AJT8P85B+D539d3+HakB6zJk&#13;&#10;zvM/DPz3638s/wDDY9v8WZ8HwfW9bv8AUT0JAz6z8z8j+PMzP/EY9v5b+mEGEP8AxsoEJmZ/Lmfl&#13;&#10;mZ94fGf+C9MfpfyPo+tGHb/4ZUCH8+//AIB6flP5iEIf+N5If35+Of05/Dnwx6z+LPs/gz+HWadb&#13;&#10;D/8AEb/Ex+HrP1E/A7343+w+D/xd+N/8HP2xM6fhP5D5H+Y+N3Xo7IQ/A/hz98+s/wDKYmdPb8Zm&#13;&#10;fGfgfe/wv479n/rH/hZM6xEz+Imdn/i7u6dZ/Ufpv55nznT/AOAmRmZ/BmTO90d+d3+J/E/bf0yH&#13;&#10;4b2QjN/PP6M/fMZkzJmZn2fefG7+x8kOn8dh/wCTu9P0P7Z/Q9ZM6zJiZMzMzsA/bdH73T8d38GZ&#13;&#10;8B/6T/5WfCZnWZkz8n8D8z42Mf00P/D3e38dm/D8H/mZmdZkPk+X6Oj993e9+NPjd/m38c/PJu7/&#13;&#10;AObnxmflkz4zp+c/Ddm73r+J0nbN7388/vex63Y/W/WZ+GZ/HneZ+GfD8PxnW/Z9v1nW7sOnvet3&#13;&#10;d3+x+8z4D+bJn8D++ZmZ9bvb+OfB87+eY/DN6398/ifxyPR/45/NmfT2/JDrPvP2z6Zo7u7u97vb&#13;&#10;3v2f0H5b/Yf+Hn8Gd4/gzfom97D+7MzrM6esz/xM6P8AxM+D9sj+OH3s3s/mP4MmdZ/5WZn9uZ0H&#13;&#10;8WTMzO8j87v9B87+B+m/OZn4M38X/wA3IfefwZ0dv5H7b9H7bs2b958bv9m/e/nv9J/DmZ2/hsPv&#13;&#10;M/iwm/rnzvxn5H/l59v9Z+Wfgd7+j8kPjR+Ffx3dm/wZnW/wZ/fn9ufWfYZ8Zn5Zmds3s63fnd+M&#13;&#10;7zP535O8/wDCzPjM+s6z6xMzM6zM7J//xAAqEQACAgICAQQDAQEAAwEBAAAAAREhECACMEAxQVBR&#13;&#10;EmBhInADgJBxgf/aAAgBAgEDPwByN4rwl5iLELur9gkj4FeVOXpX/HI+Xr9cvoT2oksjw7/4Mx+X&#13;&#10;fwqF++X8FP8Axt7qBfub+OZf7ChfoDnev2p/FX/1pf8AbF8G/wB2Ui7J/wCK30PDGx/8WvqQv+Io&#13;&#10;rW/jb+OjNfOM5DL0ovLH/wAPrFaVlCWrkfFjw/8Ah8rEZkkUCWHvCw18K/nr7vTz0SQxsXHsseGh&#13;&#10;jK/XVhtlZrR5eUvLjLxPuOcT2WewhNQck8V+uQc36M5zZS0QhCF8C2XiCSxjI7KPfCF+vJ+whfXx&#13;&#10;MjJOXsjmObOKRHyjgvor42viFhC615a/e2n3vx7/AENfMyMeyP6T+krxn8wmQJZ/uJP6PLJY/Ggr&#13;&#10;C0oQhfYsL9Er49YnDTGORQLElnHpXbQ9Vhn3+7PHLEMWkEigvx1lk7UT+82XiUXjlOK6YfYyPUUD&#13;&#10;9RzYisPFYa/dVpeiGmXiMOd77U1OJUEYeiF9Yfyz+bQ8KCHhwMnKJeUMsWGTisRoiSNpUYfFkqxe&#13;&#10;pYiNJ+aWV1V8XRGHpKLg5fZRJ+JI5GVhoe30csIbZQmJbrkhn41ixH1+yrvY8PKysRh73hIneOx8&#13;&#10;eW1l/pK82yR9CQmIQmJFk4nCLFGJzIs0NkZQmQyMrovDbnWMX4K/VIQpGxasgTGPDI98NvFkjkUE&#13;&#10;jRLyyNZeaG+RCF6lseIFui/UTOP0fRyIGvYY/dfstEsfHErKwuKLExyPErCKJeIh4okvN4ekCWKP&#13;&#10;9Y/yTyEIS2ROb0X0cX7HFe37PziYobdigS4jg/zij8vUgayxjJJEsLkQyhpk4bIx+TF7DnZROJRA&#13;&#10;961Y/wBIZXwLYn6oUQcW5JGlR9kMUkvLfocvUbEt3TE0cpE/VD9hJQ4F7IlzI5OSEJbTiBjy9IFo&#13;&#10;viI8GO9ax8IsQNPEouj2GicSxoY5P4NEYT9hbzpez3nFDnFF5nzmtnA/AvKET8qtU2KDiI4yI+iC&#13;&#10;Cce29ZseLE8QL7FGZK1RBIxiHA/fE6vyJ3nEdiKyx/DPsfSoPoazYxs/ohk4jayWWTlySsexc4Y8&#13;&#10;QsUJsSWIxQmhwfYhEedJHiyPC0RHy0jfoR7ascDYxkIlF3q59ChjgvEoaZJBOXhs5fWLzJBBPwVS&#13;&#10;sSXtHdOr+XY/dZ4v1Rx48ZRYstsSYpF0N+g+NMTZ6E4cHIbGSxnIcDbEiMe+lfBwSORj2nqW14Qv&#13;&#10;CnoejGPE+A+r8kzkmNjbEhYsjE7UPkzkhycjkRhY9xazihC+FkQmJdDJHh+C8TiutdSQvsTzIvKU&#13;&#10;DbGQ7E3RGLTE8RmRzlfWF9CL+eTF4S1shdn9xZXRKxCJ9MR5SaEvTNYskh45PMIl/LQT4a7nh+Ax&#13;&#10;iI0nDgklFHJkLvnvgrSMWKMSxEfLXpXW9KHOldckYkeWPwaHIpHNDfn0QidnOJEl65jE4vC+PRY5&#13;&#10;Gyuqj+iyhYWFlIU9EjWKGIvw0xP3OKF5kIeKP8bvF498LM4gnevh1ixtnIa6EhCF7DklYae04nd5&#13;&#10;nFfJLNECQmji0yHtOl4X2f3DxPxrkYx+5ZeK6HOllDnDT2nReUl8DelEnJe5K6YK1n5FNHJYsv06&#13;&#10;qwyR+g0NexKcjTGPE4S7V4Msb8pYeaw2xKiT8kNCw41ej0mz/RWJ6VPSvIgnCwmIQl1SoLIcCgjE&#13;&#10;lECIYta1fRXQ1rAoE+Xk0NEIfLksUMksU4UCgUf0WK1jDw9J4kFEsrxvbxExrwkIS1kWEJeDXStG&#13;&#10;2Ijda2JrEE9FwKMNlyJlyjkcpIY5E1eGmMvVbWLEtH4qyD2IWqkXbReKHPiNj9Zwh+LGEIQlhCyv&#13;&#10;GaGniUN7JFkErLxWEX6jb2a5UNrEoaooaGiXaEIaHJ9kkPrUVjl9DXJNn0MuZIwscRNoRWldLGsJ&#13;&#10;iXholDTskkjZdz/Jjw9KyhaL7w+hj0WjbJ9DnMELRCgcY9CDiiqJRdkE3ieRCKJeIFIn7EEsSYhI&#13;&#10;c4aYx4vD6kMb42cfc4pzAhaOcOGhovLWGX0OPAvWCyctofFlEn2IoaOTZWz6IGNYkSRBRfgPDjV9&#13;&#10;MIfsShTBxiUSxjQ49cQSUP8AIShl0Vih+oitGNoqxQQis32sldHFohSSN0NL0GWSQP0x7yS+hMbI&#13;&#10;8CiiyBQVipFj8sM5ECWWPK3lH2cWvQ4/QhcV/emcQOafQvocaWR0JIbcEoosY5xZWGcYKkvEifqJ&#13;&#10;Ij3H+NDeIFhCTIKJG0QJE5rCFljGxcOI26R+K6ZHNHFCGWNjnDbGR4yEiRN4ejkglQOaRIkIWIHJ&#13;&#10;OVBCHhjYx6JiSypsjlh9DJOQ+ixyQTh7xQsVKZP/AOkLN4QkiyEIWGPkrLwhThtiQvUR9MjLfGUX&#13;&#10;ljgeW3CGl6Y/IdWcWrRwXosR2SWJIQmheQmRlShPKgRPqI4oS9tLPyEhQThpkoebK6WSiHlj1sUE&#13;&#10;D8TlMjkaP7iUXrResWQSRlsgooaHJOLJH+Ur3OS9h8hpUNr0Gj+DbItnE/8AGvY48fTVyR2oWaJ8&#13;&#10;eRp7Mea0o5N+hyS9CBlehLEIs5H2cfojqZyiR4UD1liWVrAu2agh+BKFBA8soY0tGWOZE2IRYji2&#13;&#10;cGcUxCFmxCxPWxtDkb9jl9DXsP1gjaC8Oeyi4FIn0USJi0RROGQThNiXcmJ+hyH7n8I9sTiFmvDp&#13;&#10;wS3LLH0PR9KWE3DGx8VeVBYoxJCvKkksrL0osSxLK6kL6EXmOhrsbk/1rQ9GN+4ltIheC+hyOSNl&#13;&#10;1R0L8WhJsvsWG0IWHiRrL/KirGnrOIeKxY5xReUXnjhn9KxWW8Tqh5TEuxzmGLNHKWOd2NkKxC0X&#13;&#10;mUWIS1l4WldCWk4asrMrqj1E/QWUNujj+Nqxq0co9CGKYZHE48k5PockZZAx4nNYoYxjRPqfjiSy&#13;&#10;ht4oeaxIsOfBhjnKxRCELk6IeGPRuxnKRJaXq/GnCwx4YyO17/kjmuLobY2cnx9D/wAk+hy4jXrq&#13;&#10;oOJDzeJF9YfH2Gxs5fkmfjQ36DTKL0c6XtWZIHMCSF7Eso/hA8JHEUDn1oSFtBOI6KHh4oUiFhFi&#13;&#10;5WQxyQh4Qko6GNIli8uRH+hFF4bHBfTWixZYmoZxblMfFXAkiRQW3tG3+hJY/JQR7i4Ckn1OKYnY&#13;&#10;0y8/l6iXS41kfqT6ik98JCF7iYmReKo5HJn2RhYXoRj1ERhPREsSLJIWkIZOOPI4omR2fZC099EI&#13;&#10;r1F7eZOJGSrw59CiiH0USMrPI5Dkb0hDfGSZ62WiOOlnH2HxL9SVhc7OXEbY+PqU8XmcNsSwtUS6&#13;&#10;OKsSw0xjP6ScmhoeIWGQS8PFksckLb+lDnN4eE1j2xe70ekkdC81t73hkYvCEziQXmmTTE/Q5Jsf&#13;&#10;0R0t8kxllCKGhMWGUJo4/RCE2LDzKFJAtVmUNYQhCLUCQm9PrMYkbY5Px9sIUiILJQhEvCxGr9R9&#13;&#10;aJzI8rD8Kh5UdF5rCFpeZwxCIzynDY0yxQI4fQolEexy5JMXHj6l45c3CRKEoUHFCRLIQmSjlI1i&#13;&#10;RjHhMh4TIyxxJJLIWyxKIIw3hKCWWQsSiS81lF4ZeG3iyBsek4SWa6KxAxjjMMWbwkKCSSuq9Frx&#13;&#10;xeldTGt3lp+h/MzhrE44P1FEL0KOL9FZym3Rw/8AGqQ16EEKSh+pNkDglj9Bl7JyxtUckz2H9Dft&#13;&#10;QkOKGkXpR/REliJ9B4bIzDQ4o5zYxjetiR7nuWTpe7w3hLFjZRIiXqix4vWxjw2QUPEa0PwJ0WGP&#13;&#10;EkMeU2VhIrFSj+E+hQ1lYWHJGELNDXuObEuJLooSxdYZyH7kIckFsfsSxNyJD9BZjLHJFYSWKKOL&#13;&#10;9TiNDG2Rj0JGUNDy5IxTIrDL0rpoeLLgocDnFEFjY8tiRWkPCgUiQhRiVOb2nKkXU9VhMUbR7i9J&#13;&#10;F9ln+ViSUfiUXZOHJCxLKEiRrCJxIkyVAk9f6Szi/QZLFh5T9xYsoRY08LdEvCOMRAk6JUDTLJxL&#13;&#10;JVb+uZEV6DFiSiNZ0cn+lm8rR/Yy9VAhbMoc5Y8VpZA8WTtQ5IH1PEDTx+RwiJEnROPyIVkuUOYw&#13;&#10;0/QqChJ4TFxEJvF+o/sr1FJLGkVpQ0QVAhzmNkkWIWK9RsjMYSEWVisSQ9JGlXpq+TohORp5hiiy&#13;&#10;qxI2qKsQtIwnmMISynhjJQiMRosUMbILxCHpWLxWGXhIRYxxrHdJeGsPDSIYoJE0I4nFZaP6S8Nj&#13;&#10;XqIsZPuQzi1Yu68wPNYossUiwxjnMYZKw2JEsh3jhyIVHJkOzjxdYkkf2JFViT3IVZvK2rErLTGS&#13;&#10;PDHJQtJK9MUJo/FZkaWskElkkEkD0WIJXZZGa6nGGPFjgeaw16Dbti9IJHJQ2PwZ0ejWHreLEQJ4&#13;&#10;5RLWPyUiXqJaIseHh548jimRl4jaS82KcJjKs4xAhIW0WIQ8SixCQ9WTheuJjFCjaXOEIvsRPhPV&#13;&#10;6rxJFquholiyvcTRxn1ElAo2keJHhzh5oeE9HhtkH0NDwjiIhZUYYyxt4gWUNMQ5HisXpGFpQ8Me&#13;&#10;kPNiwsJbrpjov4JCyxvqrHoTxRKIR6jkrEK8WKCdlh5rEogWaymiHGHhCgSw9I1sj3HA3pWZ0eL0&#13;&#10;lDzHZK+VXQsIUC62+JAhzmhjJIReIxeYxWP8jwmsQMcjTzIxkEFbUMoorwKFq9JIJ/R0hMcldMiL&#13;&#10;I44ljWiYmvQsSQp0nR4oniNPM5a9htkCYoLJ614dazhooZJDH2R87WGPVYQ26KIGJqxZcjRFjbIx&#13;&#10;PQoJQmQM+xCSEJemH9la3qoELLFq+ihR0WJ8RIQkiX1X+hIQlq3iGVhIlknFqzi2JehZYutj/wD5&#13;&#10;hCKFh6T0senFr1I7q0W1E5f6VeLG0OBjJEJaf0eFAx+hPuSShjXQsKhL0xKw8SMgvq/yRuu2Fu3h&#13;&#10;JED8SqQ/mZwogTRBx+hex+JJCy29XixNCJ6mf3Dj1xDsXsVhsafVHTPZWJWkkfqMukRh+hKGlmXh&#13;&#10;+Sx5obzb6Y8eBaUPRfAL4pjxPsQpGNshFkYb8ytEThT11PhPoY/JUfIoTZBWHhLjP2I4z6CRA4Y2&#13;&#10;P4JEj9uuvBWb6JX6TYyRwMbYliCPQfJyNFEZeiF5dE0Nsjk+uxeFWq/T00LFCIsnkR0LzqLKJsa+&#13;&#10;XkkSr4VkF+BLGMeljgslYsfwVjgkT9RP0GvYj41bwxMfqP4SsX4F6NYTFohMj4JckcuH/wCCjCG1&#13;&#10;hj+NnVn+kJo+vhWyyH3SyiB+rP4NkMeqeJ9sR514sTTkfHkKD6JF8hC0bZZGJYhfByfweZ0ejxCJ&#13;&#10;eJH7CSlj58216CSOIswyiBySSLyryz3IVDfrlZv42iRjGQxJaL4RHFoRPsISHmRLWiLGTiaGMsh5&#13;&#10;UixezXkosaXqLl66v4+sRisPL+CsosojEYXWyUQs8VBwYn6aJMrFiIzAmJ+Q8QsT8is1tBIkyZwx&#13;&#10;j81kYrWcQPoUSRBRBy+8M/urxP6ytJIOU+mE1lC8aumuxoeI0n5Wvjb2okjyn1wh5fXRRZXwr/Rm&#13;&#10;SyvHbYulYUeoo6EWThsZCy/NXYhMXz9EeovyKyvNlkFjkeVqyENjbI9TiX8coLzfzE6cn6DTl/AN&#13;&#10;kZvC3TEzjIvX9ssrRCK8e+hLNljwi+jk2PC+N/ISQvh56XoyMTlSUS8JIaeJ0osrzGRhCJGQJikQ&#13;&#10;hCihCn4yiyvjnpCw2Qs2LFjYkoLEkS+heYihyKPUcjkSQmhzI0M/o4EMoa+HsnCi9IJRfxTxWELp&#13;&#10;cDfIXFCnECXTK6ll6V1t4XuV6H2L7EhNF5aFIsJ/EVmdn41eJOJyx5W3JjPx4n96ZWKld9ldLKwj&#13;&#10;iISKIFonWZKxfxSeIER8Xe6xcH3opxRCL1rRk4kjC7K1vRolFDPfFEooZOGNMkv5J+Tfh1qxnLkO&#13;&#10;SNqJe1YZGqFqhdF5ol6SQiUJMlZhifqL2JeENlVlfGX8XOEkLdMQuiF0IXcxjHA9WOCtYOIpkovC&#13;&#10;YvYkh3hYRdfH3leVeleTeUJ4vR9S1QhYj2yssZ/D+DWUSh4rDkhifGRpi5LCkj0KJfx8MUeSsIWL&#13;&#10;8VC6Viehl9tCwxjeEllCzYsPon0GNfJvyHm/B9PHrKFmR9y0Y0hjGySNXpGHIoIWV8XHy68GxYsc&#13;&#10;D7lohFig4iisQX0Qi8T0X8PC+Iek4QhZXh1iMVh/WXljfU8cvY5DxI5w+xEYb3XevBYx4grzV3sW&#13;&#10;l+XQmL21S60ISOOIeHPgV8Svj1lYgvEDnD8NEPLHmV3zxLHJLo5L28e/CXavk71b9hpXh+DReVid&#13;&#10;YGyF4Vi8e9n+jUOB4vWhv1EiiyX4sllYeGxjXgLLknofbWjnwr7XO8fCyMZHmPNia9ChrkP6OT5W&#13;&#10;iHu+uy+pvC7K0gWi1nC8dfBLCJ7WNkYnMdb0gsSFixR6dLQyXuyei9K3sjRbrdj8x+c3mRC7ZEhv&#13;&#10;0GsT3T0KelEs+xLSsS+29Jfc+lfNMjw4w2yBlYllDTHumJNbsl+u72+hsjDeVmiR9DOX0P3R6qM0&#13;&#10;XhF9EYkc9y0Xc8evjoXW8X1IReELVP2Gh/WIP4MhDnokgeK6UyCCbOX5DQhr09BjGQNsbVjTJcQc&#13;&#10;khr2HlssRxaLOKIL3eYJxIiMPqvsserxRJfivpjReQutYscXm+lE6KcpqBMr0P4SxcXOUhNE+g/o&#13;&#10;YosS1gaOT0npgrd6vpRZOEQIl6sh/CVldrF1vdI/0iiEfkJbIgRLKwkxbLS9UxN7yJohUTiiBCZH&#13;&#10;akX2s5N0fZCzW8E4Xeu5xvOF4r60iESRskWP7zCKG2QhNEkZYxlDkeZ1gb0ocwQS6IwxnFoXW2Qv&#13;&#10;QaG/XdRYniRjbGLaNK610LxVhZXwCKGQhC+xMnSFA2STiihF6LNldagvSxYronFiEITytmmShIX0&#13;&#10;JdEC0nF9z7FlfDVicQVmiHTOQxk5rVCwiH0LRdNvFZfVBIhYcjKHxU5lT3xhaV4b6IRfbeHOr8Zk&#13;&#10;KScViEclUjb6pwxoUYlDTEVusLSM/wCowpIxYmJofF9V4vFkYlCOP0Qo7YF5r0ZXgX5iaEIoSFAp&#13;&#10;7G4IVjmhobHGGV0vF7pooaYpUnGBC5EN6PVLNYUDH4Fd8aPStm/HrS/FvLk9husQyeTvqbdDTEhM&#13;&#10;cjgaHmFshCzZWIY8UJuBNiaIXpmsPdSQPM5WyQvsSfqJiJzCJGcRT4k9E6yvBeZyxziM3iex4beI&#13;&#10;xTOUuiB5YsP6G36C4iwmIW0C6bgSWJy4ZYsTmS/Qlf0c2JemazOrHmtJHI2UWRmUPixR6l6LwFIl&#13;&#10;h6raPDZLvRdLSGxj1ZAmLC+iMKxSLlxIElIpOLRxEjivQgrMtCzOjfQ8XiEN7qN5y2Mj3IyxlYaJ&#13;&#10;RGZELolDXKCdHtPkUWUX4Lkldf0NnJMq95EswIhiHKHECY2choTEIl4ln9IFidH1pIn3KwoFpWEx&#13;&#10;dt5WEJarLLEUPFCl/ZFHt02UIY14qkYsR1Pb/Ii/AeYPrE5TL9BZogsZQ8NkKWcUIc4h4sbfXHUx&#13;&#10;zi9FtWFOHreyJxezfKRzJZCOWJEIYyxRlQP78j+DGvbtbZUEeGkKBoY070rMYXIglUQxQcH7HD/x&#13;&#10;obdeg8x4Fl4rxLxG9k4jE4jCFqhLKaIGNDwl56gjMkaTlsaZCJI7r0e1F4jE+olhZ/yNTBya8996&#13;&#10;2gvM6TWf7mh4kSOIhefOskrEiS0QsLRdEbR76NvZJxibw2sVGEh5oc3m835yy9qEJE6Ioa1gUCY0&#13;&#10;sJYmNZL+CXlrSMWNPqmBQhYTIeUL7Gcht/C34KI2Z+SEmJqjkxpoXVRPQsrwn5PsNkDKJZYmIWIe&#13;&#10;s4h2L7LzJDw2hLDfw9+BOJQz2G0QSyGJ9dj9xj1rRYXxLWEkSyulCFAsLEYcnuUUKBSUMkvEfLON&#13;&#10;EVWLKPx0vpjEPRDnV6V334s6WVstr0ZZJEFYaQ5E1BHErR/IViRa3isQ8vFEvNbTZ/BrE4eZQ50j&#13;&#10;D0ei8uj3LIJfQ+psqRKhsaHyIVnH6EvbDtpDLK0eK8WvNnLzGYFB74sWt4gbGQtmffVHmIgbIQ7J&#13;&#10;8SOJ+XIZUELNYoi0cvrEeSvPjSNLLKjEl7yIWF2rSUR0Vlld78eUSiBbQyRNEFiIfk3585q9psYy&#13;&#10;RLK6L3ksjV5TFtWa8JC8VIUCxOsl4gWJXy8tC4iJ3c9C6Kw9ZHPRe86LrvVob8a0QhjbP86vDnDK&#13;&#10;xYvk6LIZLxesdl4ei0l6SxoshaNF6vDHrPRO6Xp4aSwyCTj7HCRenRPoNO9P5hjgZA9JzIhCzfny&#13;&#10;8QxCELKFmyGWVhC7oJysLVQI4sRxzZGiL1vqrw7ELEnKBkWjkyluxM+jknhMTIwxz6YYyCML4aCd&#13;&#10;4HokxNSLEYofc082Ti8seZ1rLKLIXw3+SRLsWk5X0IRBOY2Qkvgni9L1rEljH4La6IwsOBZb1jrX&#13;&#10;j1lECashFibjC8ed6xeiI8yy8PqXgskjLHmcNZogYyFhFjgeHhYWJIXnNP1PycFH+5xY9V46JxHw&#13;&#10;UshYbes5jpvpjDbwhCw5IzBObK9CMIsYyjkmMeWyLw158ovCERmsV0KfBorzlmFiemB6rsW6F0LS&#13;&#10;hzonln8LymQ/MglkIb5PogayicoX2IXfKI8V9V4jqceK52e1bWe4hrVaUSKPLWESxceP/wC7LDKG&#13;&#10;MY0xNEIrDb61rJ6+fLIXVREli8B4hi6VmNaPcorDylrRDE/LhseJ5I/GNf8ALLxWzHDHhjgf2LVJ&#13;&#10;CKHBWyfmyxIjexMRCHBPhxmcXtGY1rEIljIxYx5ovE+VIliOQp1UCZG7koU0ISUnGCyGVhL1FFDw&#13;&#10;5JQyvPbzGG8QTpYx+XLKHOqjNbStbwlmiR+WvXFkH+kIRKIGxjjMj+sr1jNn4oeUhbV59DksvMsr&#13;&#10;SsucqPJrMrECgWJQyNXhYoaJ+DovME2QNkoscwNDKxQkxQKRCjR/CoRGs8iEUMjCE8RvXjyjlr6D&#13;&#10;RWL6IxfwSS1RWFIpEcWWIgUlC9UNYnEvD+ARDwx4cXrGPfEsvRxlF+bR9aNshD9hztGIQ25fwiJI&#13;&#10;LI4yWSWIvFCd4Y0yUVWVm8yLD8qxEjnCEnOtixWIfwlElCH7D+hn11Qhv4Vp4Un8K6aESxavRjRJ&#13;&#10;JHkShl5vobY8ORoRL8CF404sW8IbZGKJ+FQ2hJw0LpjFdVigQpEJl+NLEsXrZOk6UQT5KF2QV2Xj&#13;&#10;/Ol/BKPU+ziWT032VsvKfRGXiUKRD8t9N91Dfe/HfJjgr+jea8KCMvyHiV4N4RPex9cDfRBPUiyi&#13;&#10;8vy66a8h/BvRdc91E72fwlkIbdkIckZWkLaNViyf2aPEWI1kaeHmRIRLwniRSIQxresMb2sv4GcJ&#13;&#10;aL5pa14r1TwyziJaShjG9nh5cD6KL+Ign5p+LfgoViFO8DklYY4+MnL/AFWvEjCI2RXbHnwIfGxJ&#13;&#10;/qv+S8WPwEx4nVdVIr4Rkof5P9ReWz/I14NDLwhJk4nSuivhnH6l/BnIhFd61vFdD6KL1rz7xQ5/&#13;&#10;T4yhdT2Ql1rrqCKK0r4C/wBRT8VvSM33vai/3FeHO8rDw+uRxtRf7fJGqwvsQhdND2l4Y2hIjSt0&#13;&#10;UsxiEUX+6shDGMkeX1yLVMojEoa3rWsXs/2hC2rW8Pacxj+kbVpQkJo5SP6HOFihCjzVs/1GPgFq&#13;&#10;hdiIfgrC/eltO66JXU9Hq/31ZWIW1YjEbvuX7y8rZk+E/wB9vCeq8Kv+E38Kv+UL/wBHH/8AA1/A&#13;&#10;P/k9f+ma/wDvSv8A1mf77WX8I/8A0Ev9Nj/sT/8Abxf9eX/yPf8A6LL4ufDr9lX/ACB/F3/6Tv8A&#13;&#10;+Alf+t7/AOWr9DfS/gV+834j8Zdd/ut+cv3xf/Cxfr9//UV/8qf7w/i//8QAIREBAAMBAAMBAQEB&#13;&#10;AQEAAAAAAQACERADEiAwEwRAUBT/2gAIAQMBAQIApe9vdts2E3ukAOHFhMzYPSHc+Myb8VW4+2kQ&#13;&#10;qVK5A9czfwJu6dq7V4xi6qqr87u80RmvMDIpDmZ/5O2eDvGaTOifOZHmk3gfhu7vN3SacECYGJAy&#13;&#10;bMmvzhPX1A4QmjsY81i7Dj+BB3eAHcD/AMrd1m7CHMKlZuhma/WNfUmZkPwzMTIRJvclWsRjyhcs&#13;&#10;B/wErwdmzGLrzeb9ZN4GEzE+d4cP+nPzXIATZoswrkz6JjMAMzPjeZ85N6d9Qqyz7Qu+RR0MyZ8b&#13;&#10;AmZKzM4zds/mp9YBAxiZ15kPjd3ofm/kPwjzd7mQh8acz4OPMCP5brwV4HchZR9t2MU7Wax5selh&#13;&#10;2EGqIZFXbQ/NIMzJuBUmRjHucz4fk+H42P8AxLunMhMgZ8H0fRNmd2B+J3YweLs1m/GrzdLTHm7B&#13;&#10;g1R1dY9fxzhAwMAhDmMtb2/4D4eH/M2lahkyAGZnr658k3Zu/hmB8PMmc2EYBDmZN7v1k3Yx6dE+&#13;&#10;d16/ecyqJwCvwy1GPT7YwTp+p+++oZM+CYH5ZmZx6dyb8Jm6cTD4zmxhMRrh8B8aRdgE3SDpx5sX&#13;&#10;p9rhB3Rq9XlzD5Zv4ncwPwZn51gBkTAz4343fjeZHhD7zJmZ8Z8BAYPwx5u7vF3i8DgE3ePM/DPg&#13;&#10;5UYJD53b23cPjPjfndO4/Rx+t+cH2GZ65+GZmZk35Tm/RxIx+N34Iu2hxm/e/AQ5oZh3d4o/G6I/&#13;&#10;G8HdEnt7e2+zf23fw38t3X4Jn0/AQ7pNPxzm8PjfjV0TjN2DurMz5zgAzNPnePcOkCZCLvd2bH5X&#13;&#10;eHzgLN0fZtrZtvFJs3d3Tmfe79717s1dh0mepUJu/OcO7unw/C6fgfD84Hd3d4Tc+szPVObM7hx4&#13;&#10;d3r8bM/Dd05nB0mzdm8D/gPjd168Yc2EOHN3fp4TEyaJ15r04/OcZq73SHcy0PgmTHg8JnQmk9t0&#13;&#10;frOKR5mAdz60+Mfgj8EF4f8ALnXoY/AfBMzMmk3dJsePB2Pwd2MeHN2IzT4OZB2esZnqv1gEY9zJ&#13;&#10;nrmfkRT4zuJ8YQmceD8ZmZmfq/jiR6OwjDh8Z8L9D9bGbzMjN3u7vMw+CCvQm8F4u7ysRXuDpKzN&#13;&#10;XqjNjN3uzOb9bp3WMPoj0+d+z436SJ0R3JpYt0+95u9Pjd4P0fGZ15rwmZ049rMR+aTcsd2Lo7F2&#13;&#10;MIfR87zfp5V3fghzIpM/DfkfzYxH53p8E1d3R3h+O73d1jwN3d+smkFdmTZgBnrb4IVSImw7md3d&#13;&#10;m+2sInd3mZN4zeiTN6cyDh9E3p8Z9HysR+Sa+Stjuk3Xm7uw+8z43Zr96w+T5whMxAhK121r/FYR&#13;&#10;CrVmTPjMwM2Bk0d+czOj3Iwd7vB1/wCTPg+7R+kJVq7u7uxjwmYQd2bu7MyPM4u6Td1YfBxhNWEz&#13;&#10;MzKktNXpK+SlmKjXE+x1MPgh97sY8PlhNbb9EybD6E/U+N4zMzmAQg+2nQOLA+N3d0YPN5urZ1t7&#13;&#10;FtGDsU5uZxqEAo0X+z5Tyey7Dg+O6qKI/Zw+czPjM/A+cRKzVrCHc4czIMwm7+Q7u9YmY8D1YBCY&#13;&#10;fAJaEHT51dmlvYts3d2wfIj3PhcK5i1a3t5rPMmZnayppKT0tVmj8szM7uzPzI83eWlYrNODs3fj&#13;&#10;d4Qh/wAeZiZkIc0f6e45t/IeTvv/AE/oW3Zvs29hLDq6O/B0g8YfNQqeP+bQL2y3B3foS++3jv7t&#13;&#10;nh95N3d/J+dYsBmzdhAzBm6P08H8t+d+Hmcrf23fbRqHlv5LWhZt7N/bRHZmYxd32H5PkdEiB8Va&#13;&#10;QYnkbT2s/B9ktbR9tJnTpMY/jv0fDzRfkM2bwITeY8HTh+OfvUhF7u7uzd6Stua232mBmfW70gbu&#13;&#10;80stfJXzn+i/l8nm9/nPp5vc+AD6yZ+Yc0spxts3g8PjeacxEgzfl/4tWVhzPhm7+A+zbYOQ4H1p&#13;&#10;whCYkCPw92ZF3534fs5uiunDmszh878Ku7xeD2pMw6dT4ZmwfjWL0+9+RiAc3fhd+CZwdXpKu7vz&#13;&#10;sEhwlY0t48jwhM9WvqkeAHw8OPMzo6RgxhFLH2czmsXfbe7sfkNq78EOPWK9IOny8CBNj+QrWHwd&#13;&#10;WV6w4u83uFc6fgwg1lZ7N9zMAoVz19LV5n3u936IGLrMCPSbozd3ucOMXofOEPkW27NXOHSaMeMO&#13;&#10;JN+t4zM0m7u8TMDjF4cxB04Q+Dj85mMrYWFQz09a09bEoNfI8z8szp8+qQnr6+vr6+vqHo1CbN2Z&#13;&#10;ndZmQ4Te4Q+1E4/GzCbNF+Feb85x5mPcK/D87MhxmQIcOnXmYceErzQHLVrEskFlz6DM/Sp6HPVq&#13;&#10;UKTQsDFHu7zV5u77fJN4P3u785hN3eE3d3gfG7Gbk1iZj8nGHMz43eEJpCHNPkSbCErNFaNekfH/&#13;&#10;AD9c8sz5rNeHy9eYFD1KYoXdmtrOnd5m7u7Hmw+Gbvwfhn6hHmxhzeZxHuczm7zN/PeHKwY8r8Ee&#13;&#10;4Q7pKvjjX1H29tzz1eZ8E9bE1+SYQfX1FloEvGDtozIceJFhxd+jgsIPCH/IBMzjDm7AzMePSax7&#13;&#10;65mPATIn0cOYJCPAmQBOJBIV4Slve1rXrf2OeRa+uZnCUlzJmZmZGevjsVvK2tK1ZcTN9o90m7Nm&#13;&#10;7u93p8HSC/RLO7v4EzjNmZmB8PHmMOj7aO7sOP1kTMzhDmYGPwTGPAq2PWqI+2FbHjbFyejQqVtX&#13;&#10;AIjX1z0alWuvS1P9GesBGNWvGKR5mdzp8Zw5r3YTdOH2fgTJq8H8WMTuvCYgRjN3XmzMYzMzA5gc&#13;&#10;Hd3SZvCta5tppaiRK22htoykz1S/S1b6laerVs2+vH5Hz0nqlqVpcvV5nw9BY8Or0jN5vzUPwzO7&#13;&#10;CE1t8DvNh9MyZzMzuevxsIRicO6MIGQZrMIRleVmbliZ41fV8dDMT1qZL2lqwgEz2lpYmfW/53lq&#13;&#10;+tq2q+NMm7Hud3R+M+l6c39N+ybyvMhN34zhY5n4MZh3FZnNIQgFE9t05mT0aFQagFp6rWBRbVrM&#13;&#10;S3xapW8wA0hXLFuv3/nuJxjLVTyc15nzo/e/JMzm7o/Oc3ch+BM5p+B+GJzdOYmfGsDMwAJ46+nk&#13;&#10;PWaO1fT08dPT+Xo19PRK18h4S08dqhAiqRJl5rPGNbzxoRlj1zPVIT09Z/av+v8A+k8pZt5fKu7G&#13;&#10;aTEyYfiI/B+ux5kPx05uw+sDHhFESPCJ3d48FczuEJ4YpS3jv4mgJPC+tSpjW1cz1tPI+CW8da1D&#13;&#10;r1mtvJaMrCepNbCCTMtCtYWxEzhe1kYw7vD4e5nxnyc06dDq9D9N7o/SqwYgQ7s3R+d3d6QaHiq+&#13;&#10;T2PM3CBatPMf6vH5aPGeuWbvkqJcm6X9/YPJevktdv7cJ4rRfeBWvr6+rGZNLVvfmcVm8eYc3mkO&#13;&#10;EzIfjvNh8b+WEz9Kuzd1i7W3xnAzMzJusOid328d7eVfel63t5NrPIj4zxFPI+QsJNselq2t7HlF&#13;&#10;/wBFrHkr/oP9F/L7j3MEsgFQyPLREWZHrxj9bN3pAhEX9SFfVO6O+w9OE2Ynzn0DzVzPXYHSEYzZ&#13;&#10;mTZnxnSDsIcGt/Kyl6+SkraFreSvm929/JGYx+q0rXM9U4cASbMz1RlitUDPX0ao8zHjGbzZkObM&#13;&#10;+ch905b43p8bKgEzPX1yZ8EObu7u8yBwhMxmHNebuwmzdh3SHH4HwytcyWntXy+7PUEXMZpArX1q&#13;&#10;Pj9UYJChX09We3GXtqCswGMV+l7s2Z0cw+Ho1Uzpb2WbuzM+a2IdsWeBAzJnc7vd1SBxjFm93e7M&#13;&#10;md0m7zSeKeO2enr6vj9PT0/m1tPT1VZWFaVK5EliUKLK2Yz1yy21sWy6WL28r5Pb5zWYRm/G7vD4&#13;&#10;JkD1CpYebu8XCE3YPxWxd8nuW1SBnHqJj8nN6I7urunwGYzZv2PSEwt4v9HitHjM4trWtW97dGkq&#13;&#10;CwPXL09CtRCeyFm7ZcwSyNWMTTm7vMzOHdm7rM+cnjj4ituZwiRDm705ubs2stN0t7EyPPYSPwz1&#13;&#10;zSPMPhjMOazCaqQ4O/OMHRS0JXyf5vJzJaN7LYRXZk8dqCetbF1/pa1fN/T+39/a3lblvVSrSa2b&#13;&#10;cTM/F4ED8M+Kglva1l7gx6/eZzd9vbTtV4zfsjGZm8JkK+gevrmLzWMIfBxhD5JtuD4r1839Xzf0&#13;&#10;mXE9YgACE8Hkv5i9vIeW/lm5ujNlbf008rcs/er+WiRij0+A4PtW75N3tIVsZN1YE048IReEIQgJ&#13;&#10;ab+N6+uJmHMmB6IDVh+WEeErNXZsYk8dRfItJWIjUhR8TRCywYOzfhR5v4HNes3AOZmRIEfnMyJD&#13;&#10;40+hL+3tvUI/evAzIW929n8rDCP0FBfYrePkbAHGPxuROE3ZsIR5W39PXxSxUBqw8cbZarNzH5Px&#13;&#10;2H1nF2bzd0+T5OHxjTMj9Z9kwM9fxIJEYBVq1zPndn97WbbN7WFbG18nmsV9YdVfYdJv4nxhCVfF&#13;&#10;X1Khav8AP1atfKt9PjMmZ+J8Ntj1+SME68z7O5QT19GvrM+xXMrVrmR4RPohYhTJmZZXrw4TM+SF&#13;&#10;azfK7F5rzPUDm78M3hBjwgj4SlSYRGNf5p5I0wmSsReLo78Y83mkyZE7nR36T4GECV5l+PwdAr6p&#13;&#10;WetD19MRPUMfrZ47Fpr5PduvD4Onxuzff+1vN779Z8nD434DlYU9fX/PWHAjMS89PJZCtaX8cbZj&#13;&#10;F4fSIET6fjJgZqnV+iYGAVxvdfjTlKlTx0p/NqFT1z1anja4xebvxS3uv4Yx4Td2b1szZo9fjd3m&#13;&#10;fOEz0wPWpXxn+e/j8XKwhNi+1rN2npSgWL1wll+c3i93ZnGZ15sXm7+BwQrPSXsse4Q54ZWBmIys&#13;&#10;I1YTEsLzEwOjzPjMmMzN4StfTOWH5H43dwToYcAMhEOVniIh4xrzGKxA/njUqV8ivGb8srLO6/B8&#13;&#10;pnMzI8zh8bwnrylq2Ja11+nhPCgRW75i9vLS7b2HbeSz65kz1yZwdgQgJ6tWuTCxAK0rcXmquBM4&#13;&#10;xZmLCAQiIHjojErULV9a0qnkrYSEOMs7Ky0zMtfzXmWfYsHVUssObs0fjHm7xIsQI9wK0zPXBfL7&#13;&#10;tpu7nAlbV8xa/ltaDKO5jGZmZiQ4vyTMhMjM9bSpRDGLkXY8CE9WET19ZhAArlYU8f8Am8nihXCh&#13;&#10;47+Oh6WPFWpiVhxlgrmPCM8nktYEtwD4Zn1uvKnAZYH2JUSPV34ElLMrRoxWPxnwQ5oxntWAV8cH&#13;&#10;bJMBE68ZnwNekyIEsfy9PG+6s2euYQgZ6heuA1T1yoUAnrWnj8dKf6RlLCBPS9BZ4wCZjH52yO+W&#13;&#10;1rVlTyW1hCoevWBnEzlYGevrZXMILb29jr84NbU8gr6XjAz6z6TKyh6teY1E4jVhw4zH4rYtAzI8&#13;&#10;Z71oeB8St626Vr4v5/zvWpSXq09fWtbHrWrXA8JWlCeWWoB43xVDmWr4yH1kYret/wC3n841tfyD&#13;&#10;M9TxFCNUTMT1x+AraqFm6PSPDuasyFUGjSyW8q5ifWd358UJ65mMwr64l6+Olq+vqjNJkGl62HZa&#13;&#10;vrjBr5Kf6fL5m0AmVqGVGv8AGvi/nan8vT1y09fRvStfFXxlKiXjX1paqGJnrU7pHmsYvl8r5nye&#13;&#10;xN0K1rQ8UsEQq1ZkS1mbsqkJVvfdirzZ7e28DAp4r+MF8VieSpHhCjW/SYhMzu74UueRsr5CYCYn&#13;&#10;rietq2GZPZZVAhDtuNuvMoeOlvG+Ola0K+hRrYYJe/l8da1vXyeLwpACKjXztfJS9b1toYc3rDlm&#13;&#10;9rvkGzw7p5PF5f6t3ze2TfV4l35qDXy3t1+Xmk9SvjpetalbV9LmeC/kq+NPaF7Wa1qnEwMz1x54&#13;&#10;7Yv9Pekqhk3MxJaVr5KeqPx71uTfb29rWX2Hta+P/O1aVqVxrUassJaMrQm1E8dfUgq2ta7aetZX&#13;&#10;y08oQ5o7Bbf0/pfy18l2141zi7KtfNbyDS3s39zy+39PJ5JgY9HuTPspWhSFa12ZahSniXzXbQgV&#13;&#10;rXx+Sgswc/n/ACfG23d0v77C3jR9t+GKPta/taWOBmeOzdd3bTRHd/yeP1tUttYCV4m+t/Fenp6l&#13;&#10;atYV0QbT1T+fp6X8XgtUyKp21vfLX/trbAz79hhK+RPUp6Y83jHmdIRGDzElZ4VqkDi5Z/vfyPSU&#13;&#10;pK2tR8bKB4/VEvLGc3pNp5BCD7bu25Zsk1meocFerZ0ZlZ/jvLT09a1qoEZmWGjR8dqV8BVrWgal&#13;&#10;APT09Wtq/wAvH5DyX8x5reejLW/0ed8r5beQmQS67xPkMoBU9Wr47V5nEAMhATo9wnjaqEy03nkE&#13;&#10;CwEJS/8AWoCeWVseavkt5rf6P6rPb6bUfH593R9l1fIrhDgerT1aTHvqrAAM/wAtaT1zCuTXhxmZ&#13;&#10;nqQE5ZWroxM9bnrau3lQ8v8Aa/lZYrX0rX1RMK5wmJzDlLbW/wDYt5PJZzObnqRnrkV5gZ6yo+Pw&#13;&#10;yvMYmZ6tLVsPMm1lPJbyPmb62/pZOpgZAjwCU855nyf0r1vZSEDAzMxr6etqFcYQ5tJSlYdyaxsP&#13;&#10;GLqqQmRlhLWP9FfLW0SzMtLV9fX1SFbGlu2a8K4nrliHNOKys9lIL8HcziJhPWMISoUrXImI8beT&#13;&#10;yWWbCZPb2+w7vw8PgQoS9uJ6lfUCEYHrnLV9UTmzxTx2rGexxeIEZab7LhCK39iWlp5Lf55UIywV&#13;&#10;9bjX15YwE3CEJ6elafz9bBVGvp641CPCavNPo4zAvWwTYQJ47VhzXmstZb1YuwMzGM0+t3hw4V5v&#13;&#10;CErdudK+np65gZideY9AlH/P5faZC2s05kZaFJm7e9vN4fO3nlqvjvXyf00IxjEatbGZ6WrsbVst&#13;&#10;WploovKj4vWx6p7DHmFQmx5vtsIAXqhElJY9fH5K3LNt2b5blreW99hzM5aYfD85CBNHI8EdEttO&#13;&#10;CGZhzGIwd3294BTJ4fJ4/wDQN/K/6rf7PD/pEIxjLANeYnmJ4aFN8/m8VaG0tVCWlmBiRgZ5Bdlb&#13;&#10;e3hG1Ze+vk96cbWZ7+v8zxpEICZWh471xmEWjQ9GlvGiNaVRNr5aeV8lPJvt5bq22aGbMsKmfCHS&#13;&#10;LCHNE+SEIxaLK2Lb7Nh48RNs1hMqTCrWsP8AZ5PNSXp4a+OHHqVIkZe3msXpev8ApV8INi9L+Jm+&#13;&#10;a5egViNUjPJazvttbePyWCeS09aeN8fqu+tKkt5G7MwKCNMLMatciVlb+O0VMyxVtEYWfJXyf3t5&#13;&#10;93CiYd2t7cszN/Im/B3ABrg18lrV8nvbye1bDGHLVapAK1gkxqiZ4C1fAUZvA5sRnlfItd8bVEo0&#13;&#10;tXPH/o8fnt5PN5KFIS3FYlr2VmZBPO+aUrTxhEuWtW1vJ7kKFP52pWtJjVIOY0fF60rlBjMz1Qi2&#13;&#10;LFuhhzIDMfiyzdOMZk35OZDgJysrVER5WKlZWwwhxjz1pQ8abrevkjzxS0sH+nxf6PcZujFZeeXy&#13;&#10;2nrgeK4lYjW0V8tLU8frRxGtq3unpfhEeBSVahVgt73eW5UpAC9f5+ut7WbUQq1GrSwFOJMAr6tb&#13;&#10;DW5gHM5vsVasw4mevrkz1esesAAmZWWXlWoxjbZUmAAZB5ZhKnta3SV8bU8dQrelqELeHzVt5v8A&#13;&#10;TT/ZS2+byv8Ar/taAhX0CtqoWl/L/S95R8DhBeWnk4x4cz09cLUfG4xGp47Vs0rWmVh25YtCpQqG&#13;&#10;UjPVqVzmMEVVWXIGBFLbWpLxqV9GrGta+v8AP0/ncbExnqHqVK+taNfSFbCEIIstwlR5WpQh3W1r&#13;&#10;BF3jGeOUCla/zDL0t48n9Gb4v9dv93k/0USta18fkCULeFr4xt5XLHp6eviv/csrfyeVvtlGrCVn&#13;&#10;p6tbTPDekJZZ6y8rXx19bVqwrmeQKpK1mVdjMQauJlYzPVrarWlWlqTMIJchGVssKlQK+trWnqCA&#13;&#10;GYAFcjCtSxblJkYwMCUmHPbdbtt9/byU9fU8bzxTxwn9aXBL2u2lCXEsBCeO1G0vX18TLUrEYlkr&#13;&#10;Wh4XwPiR8mY20QuetZSpRq+J8T4zx1lWFvJevk9Xx+OvvbyeN6y5U8k9Tibuw4gbvCHGeWVlbWte&#13;&#10;41PRpYOFrXH2bFq3LNtuNPX0ZWBlXK1xrYJ6WrlqyicvwABAq91Yuj7Xq+Np46XqUK1hGvjCL5JY&#13;&#10;9QUrYxp6VKlbYV8p4Qifzywk8VAqS0s+R0GiVqUt43xfz8FSesY09JWXvZ2pVzHx3PFf3HVQLgvF&#13;&#10;H2057e27WYzSzZt5fIO+zApUllg+t6oTIStSnqxmYzyFD1zA7Zwlq+tj0KzUKsFuWr3OIjWar4zx&#13;&#10;W8Vi3g8PgfD67e/h8pbbRGzaB/KvgfH6enjoVBjetanrnr6W8VvCUCLaNLeP+Z47eN8dfF6+v860&#13;&#10;leJ6+pRpWtqfyfH/ADrNJYs3lLVvXt7281L6xlmkCW8lr0mQ5eMb+7byRCAU/kUD1Sx7t4FRqVAd&#13;&#10;loRMs0ExBmMsQte+wqVTGakKHjrUqGMCZaJla+oJav8AMlpj4f4V8Po+O1Ma+lfF/OoHki+3hCqo&#13;&#10;0rBmZ0mYxMsPErTGrX19bhwnqGs3YzNDZ5J5WUtX/Q/6H/Q2lb18r57+Tx2oL5PNa9bUh8MZaFlt&#13;&#10;EAKEzfaIiEpP52BLE2/krYis2sDEzfaXhb3bkrBlpoMeFTuMZnGZlO5E9LV9awr6+vq0aen8yvr6&#13;&#10;etvHbwn+WtCNca5AToZiZmWiFYIxMieoBnGW4L3+ivl83l0O0o0fH62qjEpZ8qrWFi4hiRpY9qme&#13;&#10;lK1CNvJ5vc8q5hWtdWzWg+3kKcJavrWpM9fVLJZqikqkOWmKmV5p1ZmTGqBzeogc3iNcAEgYzAz1&#13;&#10;9cKgmZnczMYmeqFq9YMO5iNQTM8pP6NWV8bT09SlaI8Vr6+vq1wihQIcYy973GrPVrvta3r6V8Xp&#13;&#10;apXFXK1KWMKfyKFcaEOssenr7MShlUt7M9fX19AT1JrbTmZjAmTMesyYzI8DCMzuAPGZFyZn0keI&#13;&#10;lZu6RtW46PceZatj2I0rLDEokYieoFWhRrYmVR9639tZ5fHkJ4zMsMwpWhWJGYhX19UqVr6+uZjU&#13;&#10;6zYxgWqVwNqBgR56hmJDuPXicfpfxD4Op96cOo/gxRtAPt4xfLeeOoFbjAX+lPJYC1P5lfVq1fG0&#13;&#10;uUPWCXrGWlqWKnhuKqVPHU5kYmZCJ61oEzMzOpuxMT1aJKtbBy0Pm0ypkzE+3536O5Mz4TM6THmn&#13;&#10;Ni9zJiJmbWZnwlrNvJdsWpfx3li9U3fGVhKmZiZYSwIesZ7f1/pa9rZUAAIVzIrAYQgTSb8YTMRW&#13;&#10;+evMwnt7Rf6eO2rmZEj3ZmJM+Xo/WZ9Y/LE6dQ4TGP0JPXMtEEt7Lo62atLiFKFa0uxL19StapWo&#13;&#10;AcZYY2SwXp5SeRbEAoeM8Z4w9fX1JiYkBqBXlejpw+GWiHDqYlmrDx0rhXo8TMw/Rh8an4DpH8zj&#13;&#10;FOszEDp8JYYtLwMSMtbyubWlKTy3PL/Ta0oAEzOInq18lbUpWoj4zxnjKeoVMmYEXWYHrarajmB0&#13;&#10;+GPLfGEeZPKVJUx5nCPwVzOLu7NHeP0fiP4vTm58ZxE4fDHjFr5S+t7WmWp6V8ZWFXxPhfF6l62q&#13;&#10;4cTjCMvE9SEsZhYZU7nGXm14EYhNJvR+GMZZq7q77/030KeocFd38GM8iWb/APHmfrnMz6x+BHrL&#13;&#10;M8njrWtm3tWB6WrU9czE9GlqpQKkDjHgIjVrKxgNqlZVCDDjLSzUrWZnEwmbzZurFYz2JjLWlZWY&#13;&#10;TO7un1u7trXcxmnD4WbwhGbzfkm93fy3irHu7ra1t55b1mNfGFcT1OjCIxoVDPjMyMxPXJjXV8XM&#13;&#10;+FVgECaiYGZnHunGLeehBy1crKgYTEXJmfL8MQEZk3uzOnH42bmZ3fw35Ix68Zo+1p5beHyxtaVl&#13;&#10;D+ZUmerXiZhz1wh9DrzMR4xL8ClqpxgTGZNGEYzIdzM6TVxCvr6kZaUgEJkYncT4Zutl5n3n4s3d&#13;&#10;HR2Z/wAOJmWN2M1nmtlL+pStQm6TWadPnPnGBM7Y4y5Z9/FavT4SLpBOJmHy8fm0A5kZ60rw+HpC&#13;&#10;PwxV1Ww/q/LF6QeE0+j5fthERN9lt5b+dsTx+P2LkGCWHVlTPlPsT6TMSwxoW8Ft+HrCtSBzEhMx&#13;&#10;HmR4iYGRMDEz4eJDuMYxPW0AIftgRifI7BEZmRTudz6Yy3LX9lHxgbWtOb7CcIGc363d1T6V4xiW&#13;&#10;LFp4fKeUtu7sRCuZMICTOMZnGEJnMzMzGH3mQ6xjFt5SZw+8/HfxITZq+y15p978JcustX1Tw0D0&#13;&#10;whMQhDu/Tze7p+TEsMuQtTzU83NOBmZnWZN68ywBM9cmR/RloWLausuXr4k4gze7x+VGPN+N343V&#13;&#10;bVa9Cbs3Sapxnkbto+Sk/nWgnM9nyFxhM6cYRevWJv5LZ8vkEq19fFC/tNOHM6/J9MwO58ZkDmTM&#13;&#10;eWrPb2EjPJA8dt7mdGMO7B1Ynxs3ZurwfcfnV7u7a3mv7eW8pakzhGWt7lvH5K2rzcjCbvc5mqPy&#13;&#10;R57Noz/QEpL0qIXL1sQ4OdPoi/CB8rNIzdJmwY8Rl3u2tfyVmFtHd3o68Zn0qvNWDu7u89bNbl91&#13;&#10;t7auk9yzdva3kjLQgeNPJAm+SrClPFWk2qPM7u7sYmifWJj3/RPHQEy1SrWsqw4Td0jMzNf1RPoT&#13;&#10;6Szexb+n9P7WtaUjwA4fkq83d3e77bu9328lm1PL/b+55C75G/u3rDuWpbw3GlT+tb0tRz1vVp6+&#13;&#10;OCsIWLe3F+dWZweHdYk9fLQp4xrjX1DIOzfhZvN9n5PjY9zI91fjbtubbntol21bnWb9PH6fjX6X&#13;&#10;Za5a623g6u14d0geS95jQ/znh8VagLYSV4GTE0t7RdE4/Y/DMa+safzrVCrVAeHNg/WaMOaOn1v5&#13;&#10;Lu6toy0IjFhMyoJf23d2bvN4zfp7sXbNRtk8gQhCAsITQ5hFaHi/jXw1p6FPSJHx+hVqGJkyE2Ls&#13;&#10;9t3YPR4zIQmZ8ImPDgRJuttrN+d2DB4n2zePwxmNePNLCPv/AEX2qli00UJqxm/D1OWjbdmwg+SY&#13;&#10;AAq8IJathhMYVDMDmZmeoZk9U+Gbv2O8zg9IzflXpwmMz536T5yZ1d3jN2PF4mJjzNInAhzd7u7u&#13;&#10;7seHLT297WUt1jAunCysXawgBWtYgjYK4GQM7sO7EyZkZrN3dPkMm7q6L8sYjMh8BmPzWY/eb7D+&#13;&#10;KzJqx+LcZiRfHy6xSD069fjd3ZazNXdEeBPIC3LNvZZWVgeOAjclTPXAwOZ+O5mcSZ2rDgwIzZqk&#13;&#10;HdGajzMyZwOpgYczD5Xrb2PxZabxm6ERJaWdEiqtbQ5p14vN1tNbNmzZd32hYVqlPLRmqTBDfHKl&#13;&#10;aje1KVDoBh1h8PD6SPM5mZD4324zeaOiPGZ8h6/GZw+HmJMTjNLew6u7NWPV9hICJZtZZS1vPViV&#13;&#10;5ond5mJ1eWV5mT2Es28MDzy1cKtcDlbHkfL47wleHM4PwfnsevzhMTJu8ea82sOvczj+u5wgEXjx&#13;&#10;SH1sYzWy7tWvLTyLGevr6VCMJ7DXh94kWMZaM3jyz/Qt7eNq3ljMxPXM7S1bEEThN3m93u/ZPVJm&#13;&#10;cYGPbQdYqeW9fNVJWHwk38t+tgB66/NpV3d1d32bWvutxUvTyDaXEhWniPFfxbnCV5pMzJkRjHtu&#13;&#10;1d2WECk8bXyLYPH6Wfatf5/ytQqUPGVrBE+9/AMmxV4fGaHUiz2Lc888crBIf8FkePwvdIvHjMLe&#13;&#10;3t7N/wCv9G3tra1/Yu2JRqqieta+MIlSNp7+O2B87y0Rry3HmxjLwag0JVLWjRr4bTLUvSoSsJhX&#13;&#10;gZmZM+T6fwebD4RjFJWMvUpUCsP1Irbd32HntvwcTjzIz3bW8lVdB4zOFtPN/YiiFSMIqrPEEPli&#13;&#10;ruIjVrY+ktWpAobe1LW8h5Gta0cl4Eq0dOZ3XmiTOaflvd4O9vX1yVmWAAhCMZp94zeis9vbVHmj&#13;&#10;zY/CWjMtCe3vrbZmLtUKv9l8daVzlfJyxWDW5zd9lWHEzMvVr6evr1hwnt73t7l/G1CoEs2C+UqQ&#13;&#10;h85j9b3R3fwz8MRq1DmU4NePNF57ey7N2brZu2rb39jm7o7u7NjGWLNld32ElJ6WtDm88RQPiiTV&#13;&#10;Wthr5Pb2tYv77NHmMY1aerW1fXpGExLVJV8Lmba1oVoFcqHTpx/4V389mRGHzXjzB3d2bq7u7Zlu&#13;&#10;E0t773ZsyEYy1rL1LFagS3kTMDlZ46V+SUfZTlUm+2zdLHDmsYDxGlxEh2tLUtT+fj8VfGNrWvra&#13;&#10;l/GAlJozP2XdmkVc323eHxnMZ6+Q0SEIEXj9bH5eJmxglhmc05i+3kstlSZ6+uaHA9PXMoVgi90s&#13;&#10;WDNEtsbe26Jb2Lezf207s8rZ3RlPFSpS9P51lLaxr63KvhqCZN3WJNFR32+Xor+BYYO6R+bjAAhD&#13;&#10;415mR+Xm7xCMJo6W3R5uqy0WZWbMyBgHMT1Dx2OaokqACcDfbZvtpb29y3AON7eRu2s5hSnjpRGM&#13;&#10;QqUQnsvpTw0Orp9rvCbuk3m7zJu82Hxu81tazKmZ1Wbun4MfhjAt8Er8brNZjGrDgZj3MAK1C/j9&#13;&#10;ClZq6oVlUMeasXdmr7+3ueQS75bef23hT1PFXx1rUxqjWlWqITcqEX23dHd9t1m77DMz4fg+npwm&#13;&#10;7sVZnqTE5sYkOsPlPnJYwmwap9asy0JsrGrVAKhmZUDMm7EyoSsy1EjN7q6PKzdWAEoFfWtbWrw4&#13;&#10;V9cljEtcvRfiyXLEZu7u8Ju/K7D7Yuzd3d9mywmeuMzHhMQdm9Zo8323mROZX6be3v7t0ZXhxcqE&#13;&#10;IRSATMTrb1K+vjMu2fhhF5kX2LHMBrnjpgRrUD5xMtLeNPDbmMWzWxb70tu7u7vDg7u623m77e3t&#13;&#10;rabCAGRMTrMm93ZqrwSZA9UwqHzae672vdK+tT1DM9QDOIxdypkHyR+Etb3HYs9dL+wUhW8KUpiQ&#13;&#10;lQ+TmMyxlKxi2dtPURz8VHS2786uxeezb2b+3sMOVhMjMmZmR4u8UYr8V5WIkzM4zdbNoHr6rtaY&#13;&#10;BU6AZhzMSWLRAoVr63paNrc9i1r2WCWVQRIWPJWZPFN9lqEPk6x5pWtWI8xItH5earbd3Zo7zd5s&#13;&#10;18jf+lvL71hKpMACPV+WYj87GJ2sIRVzObGM1XlAqxK0rSxUUgB8Z14yyyvKTGW8d6WLVY235wGM&#13;&#10;yoV8cbSl/bSVAzNifCsyvFmJGMUN1sPtvN5u7p3fb26wb23ieteVhDh04/SRMT6TlThNm6pMsLr8&#13;&#10;UNtbKV9fVrmEzmfbLukKVOJda2nkO5mZ1hKysOVlq1pSlakDqi9VRIctNGMYxij7e3tzYkX20BPj&#13;&#10;PljxcmVlZhKzDgZzOM1OMxPlhA6pxmtq21LDHjKxu2rCteKzAOZkyazdVbTNLCW2zdfJbyXcgFWu&#13;&#10;A1z0/n6FK1KV8VfE0pUACZPb3HevTjEIRMvxnt7bWw9ty3CbtWb9qzGMDIJasqad2Me+271PxWEY&#13;&#10;QjGWfevl/tfybN7lA5u8PrNm821rI2n9f618n9fN/of9H9IvBhLVrMyexUrXxHirTMK4PxZgjxjw&#13;&#10;leMYcVva62V4QTitmJw4c329h3jzI80EqkoVCbwY/GI2ZsepmfCKxlSLbyXgZk3mlvatvaloxK2E&#13;&#10;mzeLq+3svkv/AEb+7cRra7Z3ZgFQr4/5eWvqTMqVoeIrM+Tq3INe2lrFiVjFITLRjWx6tOCJb3Uj&#13;&#10;EmBkOLu6Ps2Zq7rBUKlYQPxXjx6vtu7NmWikZ7WYmcYJEyZWD47CjPYuX9vYt7e2+y5PJa9xYTSW&#13;&#10;ntuJmATBr5Hy2a09MSlADA4/BBWMIysbe1reS3jCxaPRWIzCrS5gbmMJ7Q5vsW2MtK8XZYjF9oQa&#13;&#10;ysIfe73VjzX4twRt5beQsTMeY1ZiARi15uyvlPKtkta55a33fYdVu+S9l8cbbWBatqej40XaX1Pb&#13;&#10;2pCot6yviwsRR429tURVm+7e3kLDZtajCC89U4syWUwA9UvXgBLC+3t7HKu9SxHm1YPjsQmqoTer&#13;&#10;vVXq+1rD7FmZlUYiSxyxNeb7F2/9i/sX3dhc8hduW1uu2jUOD6Wd55Jq6OzPb+3vtLnkv5ffw+Xd&#13;&#10;9m3kvb/Sf6XzU/1VvtrTy2ve3lPP/wDTby1r4pUDGBnq1atfXLV+Cwy4zAOXmzAOEE4ctcUX2LDS&#13;&#10;VK23d+V2b1eqrHjKuzalTZ6oxq8SZGPNhwmM3RnsM2buseB62re2zbqYTRqFfS3jagQiStjylzy2&#13;&#10;8vmuz3tbxTx+Wvl9vJ5bvs8ITwwawi2tWw8zMZrXMKlQW1npZu2iSt/bYTWz5P6aVtLzCD41lZ7b&#13;&#10;u7sePVgs3VVVVtojs8YVAqlq2rLnMzMZjXKz2be7YSHR9yyvlfIXGYBXyWu1l7+0TmEoVoeLyV9K&#13;&#10;0/nmNSvAt23KtSst5VtaZge1fJW1LEtGvqXLHcRGZnFy1Xr3VwCEDbeRvCVPe1oV9fXxHBrbdmzV&#13;&#10;Xd2a23VWbrwhwr46gCZaIy0zM3c6wTizCHMiRc9PUgE9aeP+l0sxPX1/n6U8VPBXxet55jx1p42j&#13;&#10;SxuomraLCnqRfb2Wo8X0rStaytmxyw2pcYxEYETL2reXrHijPVrspLW/psyDHhypWqenqHPbfb2V&#13;&#10;m6Kq29tYx4x7WpWtQA4y3LUaI8yMevz64TGbZhMIQMpA8ZXl0R9ip4/4/wAPF4yuKy3ir4glpZhy&#13;&#10;1ttZVgXsWbKOEUMJY8EqIEyWlZV6xlre/v5PI2qCuRiEbHl91X2taHcrBz0KNK1qRPneKu7userp&#13;&#10;x76VgVA6zERremZiY19WqZkHga3j3M2swg+NqtbgJWeKp4yuYK56pnLzyQaOXL2shu++k9iFfVoo&#13;&#10;14v+cx4T2UhDmqxl1NZUI3b+O383x2nsqFvf23QhwmVqeIoCBw+9VYhzXmtpnrnr60oUKAAQj3Il&#13;&#10;j0tRdgMZieqd3XmdRA0ntRoWLpaj4fFC2zHhzLPv7t/IFajZnkjNmeoFDxpCETKuNv8ALfUY+X+9&#13;&#10;L8Ju8ZYsMYFW1LUJbzvmszJmZCbukq+vjoHwdepq78vXteXmSpWBmB17mI19bFjO5iRGYR6fPqVO&#13;&#10;euVTyeR8la1p4/EhmR4fFi0Unr6soWbno0fGeMp6gHq1sbPX1wnjlPL7eXy3v7+LzeK83d3VZZtG&#13;&#10;3tW3v7K/QYzCuYc8ZUqK8x6KY1jD4ebZDYwrq7AlYJHm/A8eY18tPVJW4ox/CvM9SpzMeEb+bx+Y&#13;&#10;q0fGHwwiRXyf08tqrC1rqT2TPUr6Wr6njKJaWFEqVtWtWq0/0t/INfGeCbCYxfZlS1bHrCIieuZg&#13;&#10;FDxPjr4ksyo0JRL6QjMyEJkRF3fcsxmj7bN5pB9q2LFvYZu6PXqWqlq3BLVsrL21tUZ67UBj8HFr&#13;&#10;xt5PJ5bj457+Pye2qW3bXfLa3jravp5IJB1RKfzr4vW1cDPW1GvlK1H3LUnluvp66SqWr5Hy+Pyb&#13;&#10;My0xtbmEFZtnalaC+T2fJZT1rKhCeoAcTYQ6y1l7rZd3fbd2b7bKvtVg77bpw+Mlp6vj8nja63bL&#13;&#10;3x3Iz+dKvjBhbg7vs+RtZvKV8dWvjsX9rT2PL/VfQp6+vkLQrWtqkynjpQqGeuZnreWcrW9SpWg1&#13;&#10;t4/W8Hm+1GVv7e75PZeKoiVsRrUPI3v5fYjFmEo+OlqnN9vbYTGbrLG8XdXYPSZ64MqpSw7wgndm&#13;&#10;7HieSvkGWmzeBWKT2L3u233GLW6NbVskoURtanm8fl909ZWVp62beVsVKVrczx1rUMzjMzLnoUrS&#13;&#10;3jaFKVS1Sl6euHAqEIr8JbgeuTI2bWBmllSapPEr6gnr0RY29/6Wuss2fbYsqdOrok3S/tW3T4Zo&#13;&#10;6stzyqWr64cIlWNoO68IxPStHxWqM8dvf+jCo1aHrYrKxfJYqeI8aEtQ8Va1gZMzMRiVo1xGpUMe&#13;&#10;Wietq4AjsyETPQr6eietjLGZnpatKYjzJ4fJ/avkLbLL5S5cta1n23+jZvseZgEz1zRRII83S9PJ&#13;&#10;7aQ5q89tqtm10PJLPN0s2FfUJnp6YH8vF4HxHh8nhGtfVcrQp/OtqX97L5q+ctTxpgtQJmB85MTA&#13;&#10;9fVGuAiJlq89fX1nsW3hcWpUiNctVq19StfGjPH43x2p6+uerUtS1Vt/RvF33bdR5iYHr65hxqlT&#13;&#10;PVpge2w5tLjutvdsW18j5a+V8v8AW9qXvaZNjMArU5hRrgFcDEAWMpPUVns2G1a+Lx0wqmZA+Tmd&#13;&#10;zAzPXAYxjxnr6nM3MJmMJtYAZlgrespWparXxVRpenp67GVS0zrBPi3MC0Sbu7u7le56+vrndrK3&#13;&#10;/p/W/kL+/u+RtrF923sWOPSBjAzKUa41oCI7Kf5v5eWw+JRogTMpSsqYxMz1zJsyB8kBO5jGJY9P&#13;&#10;XO4GZM9UAmEtZtu+RZSVGvoQctPSx5Ydo+1pnqkPrOPM+TgQPgjzRejEybs1bTOaGZkHxlq8oNfG&#13;&#10;toAZUzhTyFzKtY3yAeOviPHUhwrnHo7wj8h9bGJGZF6O6dyoGRGlqyyFaQ6y3lPJ/byXtbawMOBW&#13;&#10;vr6NZs0mL8B65mQAgevqkDOb8b9WgZjGAceFa+ArWvpatTBbe55KWhxW++UfHapWqtJlYBSlEzaz&#13;&#10;cyK23RGEfgMx+njxmRJmcWnwc2YmWEqe46Rlm1mzZu8rCaQh3L1xMqZM9fT+Z4/Rq/AAVOMfpYvG&#13;&#10;aM321gktwr6ZgZ60o1DLV1V3lU8h5P6W8jYfS1bnrStqUGFKGjzDm6tnRhw+Q+Gbu7GMyAnziUr0&#13;&#10;5u7u2mNalmrVVUaNU9PXa2yE9/cSXGswjwqT1DJaJ65mEOaqwEmsxmg83ZmMJrMwGetazxiFfXMf&#13;&#10;HfxtfUPX0hCYlYy9mWlVsT1r5a2hDo6sVgFcyZ8DxY93SPFhEzMT1K+uBmZmZGLwMK2lXWpVr5PG&#13;&#10;npYK1r05VHWuYKwR9tOerRrlagQiI1yCy3whPZt8YzfZdOEBhT08RMzOevq0/n62r6h61papd/0W&#13;&#10;s2Z7eW55a+QfH5DlLasXd9mVMzMz407vHhCPMzGBmYmZmZkzImZ6+rG1bXrWHM9bVt4by0r3SEX2&#13;&#10;rK2btyM1sJZsPsO7EOAGMtGVILGEzGbw+N9uVqHqeOtc9QyZmTM9czE9czl/KTyTW1rKNbex5PH5&#13;&#10;beWt633d2EAIfGfOvNtYSB9MDmZn0CJmYiMTg1SBy0vSwSsuQ5eYTYcZiZhwhEJiBBvalmL6hMRr&#13;&#10;gYnrmZzZkDKVrUPUrKw/F+M+PNK3tb2VjCbWh46eSzW1fJS/cAhwd1Vj0m7FhDrzMImiM36zj8Me&#13;&#10;Ym7KwhF3/RaYWZvtsSHK1CwzVi6NbkqYicQm5mNcTEU4s1d5tY1K5QyEEla5nM4fD8Lu+cCYmkZn&#13;&#10;j8mlSE9/HcsQMzmj8bB3disYNfkmAmZuv55jzGWu30KsHdZ5IBLK4GStTx+jUCMtXMRMlJT4xr6s&#13;&#10;HCBxjYtZ0djFWAkrXBlXAIAH4HGMyPLTV8njPGeNr5E4TKR8m+KJYLUvVH204o7q8Xd3dUmFakeM&#13;&#10;HcjFh+O/DMZaeS1YMqlt9iw+UaxhTCVCvoVatfTNtM9fVr65lPKeXfbZZSEIcW1rO2cwqjGCAZhG&#13;&#10;3sJati9IV5u9fjOsXyX3L1tQr5aW8RwizB8Xl9msPIeWl/cuXLTdVS22fbROYAAHHpPbdeHwEfnR&#13;&#10;3VbeS0ybvFOeQBqUtR5QIcYnqhV8ZT1y1fVqmUJQOWY2PIeUuWWyuHCoX76h1mZWs8dSlfjITden&#13;&#10;HqXjUjEtf2Z5Jj3K9PLXzWtlU8x5KWr5Bb+/9P6Ns+CHcITdYrCZAYvsW9t0d/DVZYSX4SsKtSpL&#13;&#10;VKpGeoeuEOZkxM9cy1Wvp6YBX11ta0ZV9qlogJLWrb+ipnqnPX1zCFaED43fyS4V9bVtbyTbeW97&#13;&#10;TZsOPdqZB/r/AE/vXyl5tb+/uO+2tnyFy9XfgAyYluZgc07uwjF68vysA6Q4iVqV9ejo8zOY8TZa&#13;&#10;Bu2jExGDWAit9PGDKzPWp5GVgWPX0PHSvqVDEmfi/DGMTPPNKeWuh9evqUqYluHBHd9vYsW3RbbV&#13;&#10;lXS/sJzIGJYT4xgwfhfqxKFArmIQiXlOBmYkOa9OMZa9bNtLe22ln2UlgPDzyPkvAoNfQp6YiFaU&#13;&#10;TKUaFCsIfT9vwuZmE8vit4Cvm8kpRq19fUr64FQIxnp6+pA7hzR1jKvtWBCVhA31OssYfGd0693G&#13;&#10;etz1pWtcYT1QlnK1wMxmzdm+27q2l5WWs2/p7nkb2eEu74/I+SzZEMH3L+2Ylay9i1LdD7ZmzevG&#13;&#10;MOnMtW3j/wBNc1t71PWtbT19c6hW1WpUQybvRmZviN4BCbux4iHxnHhNfnZt618RUI/GtqOazZbo&#13;&#10;Z8brGIrGE3ZsEliYS6yjRlhhC/8AT+n9C9vIo0tRw5mZHu73d1Yxh3NIq/65YjM8Z6hWpT0t4/5/&#13;&#10;z9fQrlj1K5jWb7TPXAD1o1cDm7D4zEmR+H70mWSBnxsYyg9zGZmZiJwjEvLcT1zITZUapmXWVnjP&#13;&#10;a12Zj3DtSliB+D87uzeJ0CPP9PkUMzx2KFcqerX1v42EK+tzMZjFWqwQDIgVR1+D7TmYnU+EqEtb&#13;&#10;2pK8BOexa1pQmECMzI8ePN9m9r2dObsJmV41asYla+OWGZGZ6+vp6NalQqJ9Lx6uiP0drN3ytqvj&#13;&#10;KlfXx1pRrXhxM8la0yeQJ6+Sq6meLxHifGRr6+hX0rU5kenM+E6mZmJ8t7NKldLasZexesrSZh8P&#13;&#10;2xd9rM9WmExggSpGCS3AAnsTN5QrVjGDQ9QHea/Dxmzd3dXSbsLf0J5T08tSoFaeKpZDhxl4Xpcn&#13;&#10;khStbUafzPGeKlcRPUMAM7mQ+Hu78Y8VeK+R8lZSsGDrN3yMrUJvHrzesV+PWtfVqirUD1zLAbd4&#13;&#10;tWDbgs8Q8a560AyH2x+nq83eZQrLNi9Dxta0rVZnC3uvkVLV8lQ4xp6V8eYiNSpUCoZn2PGLu7vW&#13;&#10;PLWt5DyNrWLVlrV8g+/sW9tVrWtWM0SHV3fb2VlpmFfT19QRE/nUiFMS03CswrkbHKeOlLSssVCo&#13;&#10;Y80g7u7vdj8M3YQ7SEZaWpn8jxy9y55G1rtjye1z0wnjM56lSvrmY1yZ1m/erHpN05tpa9vKX9vZ&#13;&#10;gVlrVnsRrhNLIUKkY1JvGLH5TAzJnLBUnrmYz28lvaPMgT1lTxx4VwMwOPN+N05kTironDnv4oMs&#13;&#10;+1bZnkIpPbb2q1fUGhKzW3sWHdjMmc3jzPwfjW2i29rNvIw7WEvbKnrQzEzKlZgcQ4zX5ZsDqTJj&#13;&#10;Za3L7rLy1qtn23c3SFSlRmHD5ZmZ8PR4xjGalYcJpPHajG3oUyXClvG9KPjpQEsARlopK92C/b8D&#13;&#10;9qu2Wxb+tvI393mjUwLBCw1qRU4AHxk1ZqnGWSVO7w4lvity1vJe/mtV/oujWZK18dMrVmd2PM+d&#13;&#10;3fliI9IJxCrPHG1KhnEz1v4WnrWFawmZ6xbPuW33rbd1Zu7uvD4DOvLW99tFmTcieMK2mjK0PHUy&#13;&#10;ZMA6EVjMOWAjEAe5mZiemWIz3973wHmUp6plJQgJnwPXmzYsH5ZaMeiIkpFqjSocyxmer4nxlPX1&#13;&#10;K5iYlzSz5NrC3t7afWQ+U4y0b3tzE9fRLI5WhW1vZdrKkZUzMhM5vsqqQOrw6v0jLOXrZ9ttMOJh&#13;&#10;PZS3jAm7s3WCPX5eHxuq8zp3xF6eOeKtJsZieuZPXO5zEsJmBN04PF0d0ZvHrGJavqVxrGMT1JWL&#13;&#10;6erVKv8ASvkEm7wm7q7rLNeZNntA9eadDWMvWtfMWSZ6+vp6I89QK+Oh97zfbdXfbdWEOJmZYgYh&#13;&#10;DmV8P8zw1pkPjHmNUmAcY8S1CnqVmFczhH8Cb14jUrmTGNWuSrqvc8dSnqTfhhB2M2zvuWUeYcYy&#13;&#10;9vHZsO8TAv4/L4gBMyPArAlbtpVj87u+y934PjInr6+uVIGJhE+848T4RGMzEDM4cePzpYtu7u/T&#13;&#10;xjAePBF6V8ZWZnVmJNXdsrZHTpy0Zey+NbUspyzW275H1B4Hp6enpXx+vrg1hN+V2PM5nDmTMmY9&#13;&#10;w4PMzD80zmcYiZmZnSP28ZpbS2wifC77TVy3CvowCuUADGHM6kXjLwdLVtSylpl3yXb0sSsONrI/&#13;&#10;0LXfgKmehXMxZWAzd1Rebur8kOnyz1zODK8Y8H8kmfDEzOZmZnCZ14iQh87uriPMTIlTGta4UqcY&#13;&#10;mcflm2sqIcZS/wDb3/s+byWtPUlK4S1rLzdgB6pSBz1xETawiJ3PnOZnydyPMic34TD83qcfh+8+&#13;&#10;NiZzCE9h2PNe+pWY19fXJhAA+Hu9eJaWtu2d339vb29vb3baW/qf6TzNy0z13Qhbap8HEsBWbH5y&#13;&#10;B3MCJ8EyPciYxnt7bGHM/XX5xMz4UTmZiRJuiQd9t34yZmBnwwMOs37YlhJ6sZvNm7bm+1K6NTa3&#13;&#10;1rB1dq1VGHbMA4sDOZ/wbD4Ytpheif8AG/ecz4PjIjGZCbszM+Az5zPhh17nNXMZeL7ezxdObuvL&#13;&#10;BKukpPUJrKjX19Svj4Q+LpCa2g1/V+A/BjGaysIcP+HeZHr8vyceIkQEIQ6zM5vSb3A+X53d55LK&#13;&#10;y77e75Id2IvtZq14c04mdwgQYdtAZqsrD8s5vM+9jxYFQsB/xP4Pwsw+Xmx7gc0/Bhw7mBnw/DFb&#13;&#10;vkPLbyXbKozQwMfi01lQmQdpywhMyUBleHGeRIr2nxvzu9H6Hdm6vAa1a/8ANkevw/k8e58nxnM+&#13;&#10;Dh9pnFbMswVZisTu7FbT+f8AOnjKTISkIiA1ayhmZzbWtCwrNo8WJDi6fkv4YTK1obCDB/RdhD8M&#13;&#10;zMzPh5nDiZD7TMIcOEzj8MeMSyPHrHpx+MrVlStZaKIeJOMD1a+lQhzJmXgzdWsqMebN2BvwfZ16&#13;&#10;TJmV4c0mnxu73X5fh/Nmx4zMDuH6nD7ePGWluEz1aevrnqVK+vrnq1wJWYqwlEa228LEe1OZ3yW2&#13;&#10;ZmVJsfnYfGju79bsCMyCo9evXg/on4Z8PwH0H6jzJbjx7dtfYfOcyZjbcD1CMRsTxzdfI3rBZpCH&#13;&#10;WMsqOk2sCbq/G83eEHd3er0d3eaQ/wCl/J5vwfZ8PxicPrY8eKt1gYTMKV8X8/4PjtUr6+rTACb7&#13;&#10;Sy1qb0seSt7XLe9XjLTb2mspNlZk3m7s0d7u/BNXrN3fisz9t3/hybMz4fjf+DZkePGMZ65lZ6+o&#13;&#10;QiWGn8/T1RAi8LavHjzS3t7t6Xrb3bt7Kev8/QMJVGM0izJnzsEeaqtvb29t32x5orq7u7BObxfg&#13;&#10;f3z7eEzPo/E7urxjEeevqVKBKmcT14y0IxGZB9tmPMDFLNqO1dmqJCNWjN96WYxhZsfGZq7N329i&#13;&#10;3tqpDjNi/BzVIsHpGb3YfS/O71Nmczuftv4PLK2lK+vr6+rX1CEeZiTLE1XmZgcYdaenoTRX2GYQ&#13;&#10;OWLTaOq8YI6dXdXZk04Ri+3uLB+GaOzT636Ig9frXgd38D/h3m7u8sz19QOZmZmcYzHljEavyfGe&#13;&#10;qYV/m09a1z1K5CEDLUtX1hb297PN9vb23m6ullYJNXdPwXXhNJu7vN3micQ5v0/ozPreny/OfTEg&#13;&#10;EzA+mbvElpiW5mTCvrmVqjUqVDGvr65mWEE4zGvrnxu8OPN3uqQd5kzrN17ozd7u/Y/8GfGs1/49&#13;&#10;+2MKhnMmfCrvGJEtEToQCuFczAz19UzrFCvERiR69UdXe7vd3mRmTEjN5vBh9bu6QdIc39Nzu5x4&#13;&#10;Gfidfo+QwMCHNfh493rLRjwEwCoZzMz8MQBOpGqcZqqQ+2Znxu7vDrMY8O7u7uk3RGHSZ9Pd3mfT&#13;&#10;M7v7P5hzQPtj9EZYsEZhMqBmZw5nHrEzA9TucTEzMhDif8J8ZaqH4b9DBh+eTOZNhB4Pxu9Pnd3u&#13;&#10;nxsO4deZnGP0Rli5ACtcAhMzM+MzIxD4JnPXI9zMyPMz534fjA5mMt+G7pzOnB5u7vH6Oa/DB3fg&#13;&#10;/wCE+smB8Y/Dx6E3ZYK+uB6hn6szA4dzMTPXPh5j8Z873VwPhi92bzSH2QfnM5nwRm9ZrH8Mm7+x&#13;&#10;zIfOjuvwxmfT8ED7zmZzGZ0PjImYzMzGbEzqfkQfi0esJnzo6u99h3d3d3epzesJkWDv1izfg+mI&#13;&#10;cOAzd6q/m8xrhUPs/JMgfbGInEa4/CfDMz4zMD4YxmgcYfhhDu73fy3mZGPCHyde7vy93SHTmTY/&#13;&#10;sw5iH4v6Hy/DHuda5nczEfyD4eZmfLzMx4TR7sWC8Hd3izd3d34343d4Ozd3ujw+d3/iPx3T82Z+&#13;&#10;SdxrkTJieuZ1j3DofCMJmIkzMDMyJh8jN4TOk3X8V4fG/th8787un45x5m/GPwf9WPMyJmZiJGIz&#13;&#10;PX1yZny8zOvWbvczPjfgd+t/NPjdEm7q7vwQ+Nz/AMAh/wArx6j+OJiJmfCZ0PpI8z9Wbvxu/WdH&#13;&#10;885vwH0fW/8AE/IfGZw+t+d/DY93MyMeZ8Zxm/GBMJkfl+E/DM4/A7vwzR0d3d38T63g7vzu7vV+&#13;&#10;H8l/XMD8z/kZmfGRmZmfOHF49ev0Q+N4x+B323dXd+SZkz/iO797vT8Gbzfk5nHm7zd+di/m/G/g&#13;&#10;mZjzExMzOn4PWB8Hy8Yvxu93fvd37Xm7seHxu7u78bv093d4fWQ/5t/Dfp/DJr8PM/R+D5z5SMfo&#13;&#10;m797uwgxe71faCMzqQmzCb97v/CTP3I/9g7vxrAiRM/B+d5n3kTqv5b05u7x4R+h3d0m/IPGLurq&#13;&#10;fhu79n67zd3R4Ond+Vj97M+dXV7v4bvyQ+d+nj+GfZ8bs3m7N+H4O78bvt97u9ekxh8jvX8V3fkf&#13;&#10;1fp+mav5Hw/O9zM+N3mxOZ+jwXm6d3d3m83Tp+m/Gzd5u83f+HPo/LfpOaH4a/e70/F7seHXu48X&#13;&#10;m/qRmzMhx+95nCDv5L9n4HzvxvznFfoenxvzvGbu6u/Cqx4836O7NU483e7vM5vGL97n2zOLDrH7&#13;&#10;3eH5bv46u78nyO/hu/G7wT5Zu6P0/hsJvHufR3Y/OxmiP5au839t+nmbN+iH4Hxvd2E3eP7D+j8H&#13;&#10;SHGbzR5u7se7u7vw/nuzYo82bub7Hdm7s2Z/3HN3SHR5u6u8ek3Zu7vdHm7s3Zp8qO7kXfne78k3&#13;&#10;d0mru83Zu7v6DNjzdeIc3h8a/S/9B9ZwMODpNmzfld3Zuzd+Duzd6EOv1vd9t3uxm7u+2+29ers3&#13;&#10;9nhN5rM+X4ODu7uzYv1s3/xjj1mHD5Pg7u78HwfL9Z8CO7s3d3dg7GM35JpN/BVhHmjv4vN3d3px&#13;&#10;/BY/OMPxXfy3Zv1p9bNXch8E3eZ8nT5T5fy3uw7urv6J8ar1i/G7u7wE+d04O/WfGB0+95mQ+GH1&#13;&#10;nyx4fe7vwTWEPjCZxDh3OZ+Wzd+Vm7vyc39N2Z1GHH4X43ms3fvd38mYftu/JzfnMwj959b9nXiH&#13;&#10;d4qr8ZnMmbw+t3usWb9bvxmQm7xmYx4cz9H5Zmd3eH4kZvd9t3f+I5k389+gPkO6v283fb2389md&#13;&#10;P2Y/BMtzd1mcP+DV/bebu/Kc39c+d3e7+B8n4HXjweH0zPvebv8AxbvMzMgSz3Zvd3ZvF32Fiwfj&#13;&#10;fb2Lc3T4fom/DwR+kh8bvzv5bsz4DCHQPnd+D41f1389mZ97zOYxI8Tp8bo8U6iZvxmYR4OnV4GZ&#13;&#10;u+29eEHi+2wP23R+zh3A/wCJ7nMjw7vN38D93msYE1Zs3eYu7wgx4P6rvK/BA4xmQO48YPMzO7v5&#13;&#10;MPvM6cD50+9Xp95H62Yflvxv3vw83Yu6TR4vMyHEx4zRm/WrvMm6Hy/InxsYmfDBGZ87v6n/AArH&#13;&#10;mvGPxv4Z9ZN39s+c9bR+M5vAjwmfKcZo91mc1jM5u7ursYuiO9Vh9Zmd3ufofO8z8H9cmfW/hh3P&#13;&#10;+Jll4O7vN+T43u6sHYuzZu83V5nCbvwJ8Zn4v/Euk3h8bN+szO6zPjE4J8Z/wEP2tZt3eAxZvdIz&#13;&#10;SE1eJk3eZnTib3ZmQjGPwfSfG/iTPxyHCYfO7v3nwCPxtnZu80/R+iZ9H1r9nX6Eic2HX5JrzITG&#13;&#10;Mzuc3MBOB8b85NHhYeLs38MmQgkPkPrYvwzfl5vN7v4b+wdYMVmfjnyceHCDq/IrzJrwJnUZvc+c&#13;&#10;+0hxmB8nyfecJu8H6z7T5Y/mnXjN493fs+EyI83udzuZ1en75CBF4TMmwT89+M+t38H53SbNm/i/&#13;&#10;q/GZ951A+c9c4vc+leZ3Ej8n7hgRMzH4HdeHH4Dm/iP6Hxv4k3d+NJu7r+G78Pzvzu938D7Px2Ex&#13;&#10;4TX8D8GPw9EdeH4Hd+Dij1ePMzu9H9lh8HR5n6MftP8Ag2Z95mfeTFgxJurzd6d3O+vDjMzCbvBn&#13;&#10;rnMz6Ed35eEz53dmZnT8g+CbB5u/mx+N3eBmZ+eczPjT8917ujqzevwfW90WZnMTMw4/QZnTmb8Z&#13;&#10;D7T/AJj43R3dJund3fbu7v5Z+OZ++fAMfkX88zM4TMg7h9ZMikxjAyMzIIr87+WZ/wAZzPrR4WmY&#13;&#10;nB5nTh0+cx/A+sz9MIx/HPgmfpsE7k3d3O715nrmQ7nR/PeEeH/E82b3R361+N38s+38CYkz5DMf&#13;&#10;gifGcfrd+dY9IdxMz42Jw+cOkPg/RgZnF3f13j8nN3d3d17p3d+84/AfTzfwyZDjGHd37eH45kzI&#13;&#10;QhxTrMZszm7zO7uju/GHxu7zA+fXM6cfzzmZN+tXu/jvxkw5mZ+B8ZMPg41+Bmfhp+eevrnEw+H5&#13;&#10;ybvwRODvXjA1Rm7u5mfG/W70/Ddi/g92ZxgHN+N5mB8Y/G9w7vwcwYmYHrmZ6zOb87MCPBm7N9h6&#13;&#10;c323fpPhIGfgzY90fhdnsGfTw+t3u82b1H7IfOZ+G9X8d36Ufgrnwzd5v4ZnCbNmwM4MYTE2bo8f&#13;&#10;jMgZnznwMQh8MPyen1mc2b9b9b0en4nxvXmzd3h9M0iQd3mczAm7UzM7vM+M6OsO5nMTMyM3qB+b&#13;&#10;wYwh8M0eHcyJ97v0cf30/DdHD5x+s+R4cYhE6c3esXdqxYQmZ+GcDO7PbfbZsDO6Pw/kw6zMZu8I&#13;&#10;P2/jp3dPwH8j7XflROPyQjF+3uszmfaZnX43d+N3fx36HeYEeHd4/L0j9pmb9PN3mZgcO4Q+lH8H&#13;&#10;h9Lw7mfjv6hkYcx5v5HDj+J+G/QeuKORmZkSbvB0mcE+D834JvwHU/Xeb9D851Zu/sfhkX4zM7nN&#13;&#10;OkPjJkx4TPzyYcXR9np85mZkOYwPlmQ+34wD/o3SEyZ9ZEeJ/wAj9EWZmZN+mDzPxeHX8mZB3fnI&#13;&#10;Td3dXjNO5HmwmZ+OcIO93fy35Yzc/HNXe7x/HP0HITfh+0+d4cXeZzdZpM/FM+cOMeEWEOHxvMm/&#13;&#10;pqQhzMyZ8adybvzk0R353fkm7u936GPB5vWPc+93fbeZzfwzM7hNmZzd4/e/PriZMjN1d+N3SHTm&#13;&#10;rzMzOHxvN3fnGZk3p+J+W/hmZH5x+P/EACoRAAICAgEEAwEBAQEBAQADAAABEBEgITACMUBRQVBh&#13;&#10;EiJgcQOBMpGx/9oACAEDAQM/AF2OlfJsuFyLgrFG/CoddhjhcO4s3waNC5H/AMf+Ss9ciwWD5VDy&#13;&#10;YxxUrDZrwNZPymP69Dh5ULULw1xKdTvitTo3xdvpVlvJf8YvG3NCo2PiXBqXL8S+XXkLwV4TvwNc&#13;&#10;a4UxFDlxrg2ayXEvArwHjrmryt4v6tw8H4OhcFFl+Tvjf1V/H07zcLHcV4Ti8Ga4X4WpWTbHe4eG&#13;&#10;878R8jfE+BG/KfDWDlCzoXCzWWofPUONRr7XX2ixrPeOsVeNi+pfDf1zwf024cMfosfMj8+g1m4v&#13;&#10;if8Ayzln5ghc/wCxvw3z0MsRcbNm/qX6+sfChTuGM3yLBYv6h/S1m+Zj4Ga8dcH7x7NRvF4PirxE&#13;&#10;Lm15240MZS85CwXgPOprC8Gx2a4VyMeC8nXb6deG+VYv6FVnWCEbwWaL414i9w/oXgvOXI+B4oeN&#13;&#10;Z7yUsfA/Iealw0PzVm+TUPLXmOaizcP0OFgxm8NmuxuLh8TwoUvneNxr6+iy34uvMXDUbOkXYpXg&#13;&#10;v6RqLEhG+Fj8l4MeaELOvI1was2a+kQuNCneCh3LQ8VQnOjfFoflMfFf0GuGjXChcDGPmYxjHk4q&#13;&#10;GsKcW5aK+DqbHwUy3CfmsfgLztcj4FDbGviHyPxng2MeDUIfU5XBs0IQmISN4rj146+w7xWxWI2M&#13;&#10;aKUKaXC2MY7w3xqXg4UqKXYVFlDHx6GU7Omrstm/omNZKilzIrzOliLw3HT01aOj4ZbcUMYxw8ti&#13;&#10;/J1CoUvkcqEjUWV8FiEW+RWeo/R8D5t8isUaNcahn6PDfnLN+xj9jvNSs3eaFh25EUdPydFmrR1W&#13;&#10;XK5XguV3wvJYqjee8Xgx/Ruy4cPBejfbhY0sNciFLH65WN4Pxnmhc7Hnfh687sLmc1h+c6Fimixo&#13;&#10;cvj/ADyayfLeS5t8GvLZuPzhULhXhMY5oQqycVNTfhvJof3e/CXef2NfE2LjQuNC4NjQ2NjGI1F/&#13;&#10;AlhQvIY6HLYx+K+L940LgQvE3NYUuNcKqN1mvfNQmhCGbwafjbFKhz6h1LHjvkXBTO/kPFF8SsUf&#13;&#10;puH6PzHeSweDl4ONcaUL5KLU7iyjZoV8euNwhCU7j9LY13NxfChcu/PXgbHY0nqUjualC98bwRqd&#13;&#10;RvDUooSNZaRqGnGxR24EWimVwo6bPQz4EM2oUMQnihYr6pjxY4XJ8jo33hXOp1iue8KUVG+DeDT7&#13;&#10;joVGotRqHjSN8DnZ1J1cNOyz2IcuHg+J8CyfHvw9Rricv1h+c1lChY7mxcOhy0y0OaHDKRalDGpo&#13;&#10;Rs2WUMcUWVjTs9nS0UM0aLxcalfWLhXGix5JCFD5Hiri8lheFwoqKZaFXY2Uz+ioUP5ELL2dMqoo&#13;&#10;bzfS+4vRdOX3PYq0OosXi1xPx9ihc6FkuVCFDhcbQzexfEI3DuXH9HyKWPH+isNQzcrhXV0yzUa7&#13;&#10;Gu0bwdfRr6BjzeW8b4NxooShH5i2NDGNdy4oYzQ7NDvJ4JFyxotQoYy+BLpSFloV6wY8qyZvxlhf&#13;&#10;LR+8+uR8Kys0JD9ZWNFRuLEJdjZrZQh2UXgkXjSc/wChLpui2PsaQqKLKyuWjr9laYjpb7nS/kQv&#13;&#10;g2IUvB4oXiWx/S/hQ9cWisv3JxsSEzRuXD6jQ0IWDNlFs7oQrKw1lcUbL6Y2f5GMeTKizQsOpfJ1&#13;&#10;P5fGvvnD9Zrh0Phs2dF1ZXTodjfUK9n+36jdn8DZcrCiyh9JaNicIRcJGhV3LY8N1FMsTesEKN49&#13;&#10;OTy3GvL15muP85mh+p/DWLio6vhjOuqGhXvsP4LQ6KQ2WxLudIht4oQtoaYhrsxJbRfVasd9zVUI&#13;&#10;6WMbUuaehUWISzsYsHx68BYMeafCuBvmQ4eCF7Ka4P3mY4/eJMTUUxtdhiZUJKxMQjRc1kkopCca&#13;&#10;NYa4ainDNmprDcLNcayvLeeuVjKhcDhQsHfFUv3k5fCx47ljGOzqpjNDZYllrgRoaix2bFFG8rKE&#13;&#10;IZsWP7l+Sz/zieTRfBfIzcqFjWT59T+Q8VYs1Dn9N8FdRfcUKEVDEJGxseOikaKlUU8KFNsqNDvu&#13;&#10;L2JxsZ/+G9DyShYKFi+F4NFxuVjrjoWTL4VlrjrNVqdTpjyVlS42JFbK0y/nJWI6RCbKZa1iq7wh&#13;&#10;XNMTRRZQypSF7jU04sqVjrwFxoSNZNri3waEb8RChZvBwpdGzXC0K5QhQ0tM6m6bNQopDaHQ0MeS&#13;&#10;T2Lqpo0Mru4VnTdCS2dLKVi+TphLpGNwuxZRsp5sfk1FvuUKhCyriebGMeFmpXDRcLhQuJ82xYNH&#13;&#10;S0IpDY2IpF5alLp2dLFR09jpRZsvvGqySlj57ycaN8jKhpjeWyxfBWby75qoqHfHt5OaG/gfoo1F&#13;&#10;FsRuP3mUfoouXYkhWJrRS2XGmNKLmhF4OFXio1H6VKNH54b5WhmuN8Wo3yfhQ4QsaKbi2LpW3Qne&#13;&#10;zYxRs3k8dS8mdSOp93Oyoos32OlS2/wry9zvJjnXNZXhvmQheAqFuh5qyjcdKF1P8l0OVCljxfvk&#13;&#10;s3CFCjcUhwvHUVh+S81ys1DLXIsNirDcvgouKwQvjiY8tiodbYvk6Utd50Mcahm8nwrFnst9ysrF&#13;&#10;DbhzQri5qVleGo34m+JnsVCN9o3wO+x+YOFLHFj4KLwc78HqQ1Wh9RqVhsXrwamxS/6m+DdQxmyh&#13;&#10;yst4WslxPkY51i6EkdIm+Cx9kdQ/kRT7D+UaHPofyVFcTUb5P0QlwqWPgQpZvOx+4alI/qGmdSrO&#13;&#10;ouGx5rD849YvgXgKEKzQqxZ+4LDRsRQmhY0r8pQ/yLNlcHbJCEbRvi1cbNTs2oT+OOmLClO+Go34&#13;&#10;n5CrhWFM6GI0a78W4UaE2LWxWqOloQpY3ys3hsvNj+B1KUKNilCFgqj9Q60MdDcqi4ZoUWeoSQ4/&#13;&#10;liejtxbE8K0f5ms3DHCFg/DWNloaUNDGhn6XjvGnYqLVj7WXOyxlqdzvFI2ay2IrGhPBaLGNdJcv&#13;&#10;8jtCKltXLscawtijYmKxdPTGxPRRodFjs6kxvdaNZIuELGuoTikb4LxXE+B8LGNCc0+ZFDzfzDG5&#13;&#10;Ua4Fx2Upr5hJDG8EOyhjtRUaQ0xjZQxjjQpdpjEdijQjpoTQhp6HRaFWTHwV0stlsRbFOh0Pko3O&#13;&#10;xVFwoXsQsXgyxor4F2qGIrDfDeLKLEM6h+ht9odDllF8Wi+FNCaLKZQ2XWDZSF6KfY7Ds0WjZoZ+&#13;&#10;GmpdQ6LQooTRT7CLKXcdDjR6KRfG73HT7Ol9LVxRqqLKizqpFI7ivDeKxUNDb5ELJlPYmtDGtUWx&#13;&#10;+h+F/lZu8GWIQ/QhXlRQni7wpFUn2OirXcTF6Pydmy4bOpuze0U+xa0hlahJFtjbKPgbVlor5ilD&#13;&#10;obNQmKxc9CT0OhtVkqjaYjUqFk53sWe4s/8AZcocpljXxFFMTR/piXwX2GezpOlI3l74LEJiKHZr&#13;&#10;leKEhXms7Yqpo2OrH2ZSEJoU7Ns6aG7Ra2OzsOz4YzeKRvQ7HaNxvFcCNFdR+5tGxISVnS3ViNT8&#13;&#10;x+FI3loa7lfB/TNDHRvFCNCldzZs1DNxunKUKxDfA4d40z0NPudXsfsbezXGvlC+IvF+xTuLhV2y&#13;&#10;baQkimUzQrlVKHZs1FaGhssX9bEouNDrQ2izZTRTE+RCH1dX4dK6dsXU4djyoVbWzqf/AIPuKxUJ&#13;&#10;CPwSQj+lO+RYr1DGyikexY2U7F8s1DHFioSlpl4JIV9xYNDblo/yoT4EJCELPWzposqEaHXccKNX&#13;&#10;Qyj2UW51Ns/C32K7DhFOK2MdQkPqH2PiVUJPZqVChCStlw+kQ03To6n3bcWuF2MY0WhsY7Hgo1gu&#13;&#10;DeFQy1g5YyjqGx4Wj+Rs2VFjTFOmb4UJGsXjuy+B5PLR0/zUJzTNY7yb0L5ZRYhIRbGmbFCi0JCX&#13;&#10;TR0sXSJvYunqEIo/rS+DrP8A6e2dT746L4rR+wxy7FWdRqFC4ai1kouNw56f5OktJoRvuUkMZrZ0&#13;&#10;ruL4sZfCz5FdPBY6G4sayee8FcVstY+uNWbLxpiLy+DQ4VD9DSOo6mjZ1JoZUaHKKfHQjpR0+xP5&#13;&#10;EX2hCmykaz/cVcasdDzZsplPFxQz8GxljSL4WMeDS3s6WIRcVFm43G+TZRs1H+lZVaFK8O4aVoQu&#13;&#10;rthSmi247GiotysNmi53LnWD9jvvDoZRYuXeVUf54kL0W8qh+HuFOzQki81isGxjWGixrqTH1JGu&#13;&#10;ZJjeKRcpLYrE1hc6NzoVTqLOrBi+TpFfY3G4YlxMY4fFocaGONi1vhSP6Oq4We+NCw1wbNDHjSh8&#13;&#10;jffH5E1XA4WO8GJI6m++i9M6b7ljq0X1HV0tUexZIUNQvkViEhCEJldj+u0UaP8AVCqVjQ4/cHwu&#13;&#10;WWaGOdltw+ks/cko6aLfCuBjh++ZCEIQi+HeCE+yi8P5+T/5tpXsQk+4l1H/AMku7Ojq+RPtkzU6&#13;&#10;LKR1Xt9yjpZ0pdhI6f50LqtiT2JoovDWGoZ7EbFKQmxJGxjSNn6WIQ2MdiobOqFi1Fvg2JiE1Dsd&#13;&#10;DHDh9KLRSG3L+GXG8aEW4ebyeD4tjFQzYoQvZrjqGfhqH0tNHWtNWf11Wk0Ns2OzSyZrH/LOpvf/&#13;&#10;AOR/PVZ+HV1mu5XYdH86LNS0NjwRSncKH7KYrop6HWy3LOr4GkMvUb2dJ0ovFlw9HUXDlxSLii3c&#13;&#10;/s0M6kdTKqxaNaLjcPsPHY/nzqEb0M0bi1lqNlM6dUbNFM6dHT7FRQxmhWJdVFNclJsfU4t0aNHU&#13;&#10;Jo0U4fSqoXUJC6n/AOH+ljRYkhuHDlpirY+rVwzpfSJLDpTExUxluFZZXTUIRo0Ki3KP0cbEksEK&#13;&#10;GnHyJs1LxcrChtD+Bm5uHisVwvPU0LLUJiaEKoY0dRcMpG0VtHUhdSQi1KyX8tRo32Gb2JjGWhG9&#13;&#10;HUjq+S2MfvFpjo2Mp1Dh1NPYnDoYxmmNmpdnsQpoSFQ38j7HUhtD+SzUMZSh4qPjiqHhWeprFYax&#13;&#10;dihjFU1ns1Dw1NHYvtP6ejdtiaN9hFo0NMaOpfLG3T0fp09DofV1VRajp6FbH8DfydT7sZSL+BlM&#13;&#10;VI/qKF2EdLii4alIXs3FFu8WOKaE+0qLKQqsdllOLWGjQx12HYjQvRqFRYkKUVF4vBCmxCzZrChI&#13;&#10;3ws1GsHLjWG4Y280KXOhSmu4vZ2ioTRQo6x3spjX/wDJnSlpH/06+rbL7wm6KF2KRZu6KQlsXsta&#13;&#10;ya0JPYmoXs6V+sbi3ZrDZ+Doo1CTEISLm0K9nRWhGxJVjosrVQqx1LlCmxjNHsuGUsnnZrsaEISE&#13;&#10;xTeOxQi5qGO50KGNRbzSLQospDNjaPiN0+wvZXc/0Jiho1D+RUWbGMdDHexN9jR1Pr0UtjGxmtwj&#13;&#10;p7iukWKuxZpC+RJDSobQu4xRcX8iXcTQ+8NsZuOpHWISYkrs/qWhDujYsLhaLnU65tQrFGyzWCEj&#13;&#10;Y7WFoR1WMbGO+w77DUbNS7EWU5pDGM3i0sHZcOGhyoRb7HUt0dS+B02L+nFDTP60P+j5nRbj8iyh&#13;&#10;Nw/YkhQ2uxQ2jUXH4Uh/JY0tj9DQpfoeWjYzWKGuxSjqXY6m7L7lOxOKNlIp7FldY/6bE3ghPGh3&#13;&#10;OjVS4oc7On0IpQsd5KjYqlCw3GixGjQlOz5lVosUvFwoVicPpOq7P87Ql8Coot+jVCa1CaN3GoY2&#13;&#10;OfwXo32NFK2Js3ClMsdns1gsKRZSGOHfYSLm4bQ4tmx3FLGhPv3xXSdqExRod6mhJ7Nqjc7i4qU2&#13;&#10;I1DioQvRTGXgqhxuEodRboVQ8UbPYilDY4QsnY1xuyjUJ4JmjZQ0xs6kMsQmfhSPkSZcaEUWjqvQ&#13;&#10;9c1rBZ6OqhuKEaxRUtlItaGdXSx3tCQ2hvu4oQvR1Psb3FCSpdxvvFGs6LRsZWCEhQhUbi3KSP8A&#13;&#10;XeaH1PvDNFvGoo0Vs0UKdRqd4bFwNzvF4q4QizQrEVgn3FWkLvYkpQma4XlZXBZ+Cyo1DY1HTdJm&#13;&#10;inR1NobwbFQoWH6dXT8nUyxnsUXirsaHWNDQi+yOq7HZ1McPC1Q0x/IoaNDsbxUUJjqoal3hqNJc&#13;&#10;W8UepWdcyxfM8UUPFwsVFLFpja7HU3Y7Liz4iocITFQsUWNawQjpQnpQmhCH8HUMuXahCEUhxcst&#13;&#10;RSneVqHFxsRsQsNYMoYyzeW+JZbnebs149Q8KzWX+imf0y2jVTfY/DQ7Kio3DGsNzahxbHDQmoUu&#13;&#10;2M/BQ4uLivg1GxUIWOsFGp2b5K8xfStS75Feixpykh2KGhvqNCotxqWzpFfaP9FR1JwnCLR3PZXX&#13;&#10;+QiyzZWO52bli5FeG4WFFleEvuNw80oVF94pCbjR8IaYzRsdZqdldYmo2VDF7EkWyh2aKfBZs3Dc&#13;&#10;UpXE0WLgTNxRavPX/B04WdjspbNwuw07Q4sVFnwJKNcDHZTGvksVnoaLGXHT6Nmp3izYx4Pm3wtd&#13;&#10;WhsdUWyunKsNc2539gxjG8aNlo3HUxpFHVfc60u429mjSzeKEv8A0ffY9DY7HYjc6NYqd4KOpPsN&#13;&#10;75t4PvOp/wBFeGvum1CKZuhRQxuLj3LsQiikNRfA4aQ3FOEXUIvi0bzrmvNIVjbELw9H79hrkdjT&#13;&#10;L+Tq9jLi3GxYXGzQ0x3GuRejUN9zcJCfn043ChobduW/Bf3aii5p0JzrHcVlees0LBJRZrDQoUMZ&#13;&#10;rC/CcOUd8F4jfhr6JTod04VFs0WMpawR6HDxXMqHg42aNcW/CRqLayRspZLlfnLx2NYI0X1VHVXe&#13;&#10;HCS5K8JZUe+Pd8qz1wU/DXjay15lM3CSOp9tRssXToTN4IUajXldzdC7n8rR/XRx6jeL59cFc9xR&#13;&#10;ffxazR++Ro7nUNRsZ8FdJbF5V8e42fyJljlzsXiqV41Q27w19CvCpQhCF6LNCub8Zj5NRs2NdmdS&#13;&#10;+S33ivG1L8PedoaF9Ky83xKpTYmMfwMuWNIvGpfH25tD6Wjp6v8A03DEuoQhealzIRUOUf5Y0exf&#13;&#10;Qua4Fk4obemWLaR+xYrncNDGvk9lyn5r0UxPpWh2UtlDYx8Gvpt4UjRcaND+joTSFNQsFCiykxwh&#13;&#10;t69i6OhX3GzqGptxYqEs6i+PXJstlYbjXIvoKGUfgjpE9ls3L81jy+Bofs/YsVQyjqcajRs/oSRu&#13;&#10;KdiEWi1Op1wX47NFsaNYKEVzb83U3G4QvB14SinRotl4M0OocVkkzct2dSHWypbRuXhYxrFxcb8F&#13;&#10;MRXkIrwaweW5rFnaV5f6MsRbuNjGfkUUfsax1DstPUIVwj8w0I2Uu3j7w1msNcNfVaFhZ00IacMY&#13;&#10;8deFXBvK8HCYsNTvJcC+meN+fviWDhjcLyELit5I/TfDoa4n5q49eVXlufwUO4XhLNzc7Pwd9isd&#13;&#10;xqdxRfwd/PY+DeDY1NCF4V+DeSwrkQjZY6RfVL4NeLRcKtiH7GMRudFsSFHV8mvp1FYu+B8D568G&#13;&#10;i+Oixwkxdi3ZYzfgKXls0Ios2IdRssZWDQx0Pt9G/B34tZ2Lw1wJIvqixjGVhvm1x1Db7zqFeSip&#13;&#10;6UhPxqyWd8n8nU2Nmzfl3hWWuFSjZZWDo3LZoTElhsXlND9iEXHV6GvgpQ2MY4Y72Mfk34ezR2KH&#13;&#10;O/pkKKQ4uFG4/B1CQ6Ehtw2UuxrNovyKLKjYv5HfYVCospsVVNrsUP2IXyJr6fQo6sExeilU/nNX&#13;&#10;gLjZuHw7OldP6PqZo99hPaGylU/+YWV34mOFyNOan9K7D9DGmaUodDh/UMeCjZvxKlC59Rqd464e&#13;&#10;hIR/THdUVheFON759YrLvDOodjbNlrFrbPiK7/Uo3Ghpyz3msVD4XheL46Nwxn7hqxesNQ7N7KWL&#13;&#10;z1LHiqyY/QykbNYJxvDYixUJSupFGoRryt+DuNwsX46E+Lco0bwYqEdPT8ifYuGOdmll+zcuGPJ1&#13;&#10;lrBuKVYITcWinNofSMpC9DEh3sbhmvEQpsovBYrgUVin4uzUejfHUNscvFyxyot0aWbHwVDwQhGx&#13;&#10;CwQhXjYykbs1DWj3FqabLZSvFcH5w6wfEuWx35WvB0OXioRqX4LHChjHH7kkbH7ixmxmzpFKotDX&#13;&#10;UxDTjRb2UzUa8FeWo3w743DwaY6HGuLcPleOtD9DGnjTw0b5NyhCRY3g4sS6cWWUoUV3EJs1Cy/c&#13;&#10;n59TYhX5mvA/1kjfgO5cO+N8KhNiEJFFxRa4Ejcaw0NPi3K8rZflNZ3g+BCEbKcM3LcbHypQzUUx&#13;&#10;VyI9MY8uqzqHcf0aKzs1C7w2qqstFcS8VZ7x2PwEIXiVxMY4XI7mpXuVKQkOy8dFMQn8x01s6BGi&#13;&#10;ka8XUvkY4fFsd5oXBrJeCxzrBZoSGMYxLjXDo1ivR6Gh/MuGXLF7Lj9NGxpjosdmjUKovm2aH5T4&#13;&#10;1FDfyPJyvM3w2amzTixVi+VGzUWhQmej8iuXcUIsrudPudcFnvBzvPZXC+JjHkxzYio39RU6j8np&#13;&#10;SNxY5vm1GxxWCNCQ7x7xvNObhjN53hcXG8U+bfivlc1K5lwbNiupRqUbEi40UvCZs3GpUKE33Lwc&#13;&#10;NCh2M/YZSLGM0VwLwdQh+BvkVYfs34j4KlYXKvYn8ilZWlzrBTo2bE0L2dK6XsTXAzRrHUM0JLiS&#13;&#10;y1hvDeFjwZvChsY82OVns3Gxw43leNlF5rNlCwoRY5/YeCF2bEi4qFysa+Ys0Wh3GtDbyuUxGh+x&#13;&#10;zbPwXDrB3wXxbGa3imLxXKm8a4q4FwpS0MYy8d5NMbYl3E+0UIqFisaE/kTiodDSGfnBQkX2G8N+&#13;&#10;HqUo0KuBQzReDQxxR/5C4LyQsLlGvHeKOkuN4IUPjYkixCFRoaLQhCLlIfobTHex0MeTwpiuGONF&#13;&#10;dxIs2JCcqNwsKnYkxCrTHrYhCs0MZriotYbEa4GPhcaGMeCNFrCy/BYz9Nxc+xQp1P5i7Gbjp/n9&#13;&#10;GMftmx+xw0P2OLltiLQhSxopDc7Ny1hR2R0tdxCR0/yJjXyf0tvYhSulWb1ZrYkrs6ersXh0pdz1&#13;&#10;FCGy1ZrgUWLNLDeOuB4allTRfUJC14qN43NscWOXxuLiisWPBCjcMcKhNtIRqLeW40NFD9xqWhm7&#13;&#10;s/Y/pUNDGxoaYvYvY70xsSHcMtH+TpRrj3CNjxTNilFxocKWaH3Lix+ikPBejQ0xcryo2ahjm5Uo&#13;&#10;2NH4b49n5LcLGvmHUN9ouHDZ/llMf9aP5R1Y7KfYbXYfo+WUNjoeGsHCNwxso1DxoaGykkaNljGi&#13;&#10;+VspDHwblHSluH2nYs68F4azcWJZXmx8N59Ih+yxe5UutxbKLEawb7o6aEKG2boSN6GmVGoUItmh&#13;&#10;e4fsoc2zZ0pRsstmlUUqlCOrpZrZeO8UmJsTQs7ZQoVCSGy83KbEX3mpY4coWDGNn7mxjho1k7uK&#13;&#10;FhrgY/eDUb4rNQoZuLY2P0NYpsSdmo0bh0ahx6LNmimX8iYjZoS+Rex+xWaofwaz2azqFQ/g2MZe&#13;&#10;dFoosdDca4GMdzrmeNDm43Q53wMcPgcPFlIT1n+inRUWW4VI2J/AvQhcGodlOE0Ioot4PtZ7hjfx&#13;&#10;H7Gyi2ajSwXK42KjdQm6c9N1YoYz/wDuUOxjjUsZ78JwuLZqd8f4LNCrN8DKjYj4NQ/6HRfUkdGn&#13;&#10;QlxUIQmNsfsaLGJM3LHDo2OWhX2j8P8AIxvpnQ0NMTnWWxVKK1YnH8sZ1FtvC1ksH5qw0bhc2hLB&#13;&#10;5OXO8UVLGNNGu8bstnUupOi1xqhJFs1s6WJfEotiEIR+QqEaikMf4KNFujq6fk3sTRppHWvk6k+7&#13;&#10;OpbP6WSmypYxCyeGyvjHcqVw2xVi1wJRsRcb8DZseG+erxVChehaZTPlFlJa4aOlLYmu42xpiNic&#13;&#10;MZsQofoYxjnRTqhOFH+uw/5uhpD6XQnbNqhxoWTHRbEIRXE/R1PZ1X2GndRuG3FHVY+DWVQhFxWO&#13;&#10;80KxFeB+DHOhHTfcVaGjRpCZQhsrj6V3LLZZTQklsT+RYVFIVD6hlx+jisLUtYOdWPq6oqdjqkNl&#13;&#10;lFvYrKaH7Gn3EunQ33h4ULBCwYy/gXSdNCRfVZqizcUxNfo77GsHlrG3i6hC9iFkoRs2X4XcUUPP&#13;&#10;ULsJKKQp3h1RruWNMpIZ/PVUNuh0dSOobG4djEac6KHFiSFWSEUWItlaR7jcOOqxyhCKNQhRZqEK&#13;&#10;UynocbEmfo2xxWC9ldQn02V8YI1hocLB7GMYx57j9ihFNCoaZrwU1j+Ya/Rxoo6WhpjZsUJLvCTG&#13;&#10;z4GWu4/ZoZpiuxoSEWNDH6NQulbNHUhseho1GuRjRuHY8HcNDoQi+RjhjhxY6npfzH7CLNjXSixZ&#13;&#10;7ncItCLlzsfEsHFrwE+pjLKEKNGh1uEloY/eDNzbpDS7n6b7FjGlRruMubLFQ7FCSP6Y2XQkjZaj&#13;&#10;QkuNjwWViFWDWW4Zvg7yxjSNzvBLpSi0WKKQxqhMXsotyxfJ6lSx3k3xNfIkxMZrgcMo3YmJUbyS&#13;&#10;hQ5ufw6hrqssQqLnY4uH0tobQ7LQ06OpHX1iXeH4WuGoZvGmOGONZuNG433GiobNDlCGii2aFY0W&#13;&#10;KxFD98b40KNlQ52dV9y5oThiEhC9iFQrhOXgxjo3LscI9LGxDNDLQ0hjo/RzfWjpaViTNTvy0nD4&#13;&#10;6hjwSLZopwk+woY1uLPyHCoRTGOWbh46NwsULBjZWdZVPU33wY7uP2KUdQ5cbEKHhbKhlLJ9yiiy&#13;&#10;mWxqtYs2ahCrBeTfKxjbwocJo3FlItDGvkTcOO4jU778qKNC8CxxXNQjUPgVl2VLbikJrhSKLZQx&#13;&#10;3ZaLRqGIsSVfVfvGyp3j/Nja0O9lHdo3G4qdD+Y2VyIQhTZRvCuBcW4dcK+Td9xJdi/gUUaKhsa7&#13;&#10;lrGosddjRsfso1CQ3CXG/M0aw3y0xD7ijQmhpDY2aj5xRrC+Bmhj4tS64N4bwQi1woV9i2qRo2fk&#13;&#10;a4HeNij4jY/6uNzoXE/DeWuFctlDY72a0aNiZ+YUUN4ouNUMcqpWSEIU6jYstcjG4SwuHXaexSxX&#13;&#10;ooeWjcalUWbizQ07La9YLgZZr6RSxwzWKNxaNwh3cUrGWNZPsMbLlFxQsLhGhwljuNihrDsdoeWo&#13;&#10;o2LC2aoVFlQskKWPFLuLsfol8iYl8jtUz/6extbcdDS3O+C/rriviFQm8rHZ8Ro6rHnVCNmjc7FD&#13;&#10;FFFx8zcIXiOVcNliRbOwtcblYpoTYkl+ihti+ZY7LWzo7Xsdl4PxX59zRcbwfcbjWL1FYPgovgpl&#13;&#10;y7KzQ+DXnfyOy2hicKhmy1ZXydS6i3Y6ixc7yX0GoqXaoeNJITENIvJwy2UXCwY4vBqdlDwcvNZI&#13;&#10;3kx+GxFjQyisXVDixp9ivgr/AML+kXgopHU3FSxzeLNiizQooYzc6jUUxVeNw+BQqwR+YJ57i/HV&#13;&#10;M1CrZvWGhXs6U40I2NIfhPykLgVHo1CxssSZocscIRqFKN4UOf5WxNiw0XwIRaHDKKUP0PNe4Yxv&#13;&#10;v4Cm3oYi0NHUdf8AJ11c6wr5F09xNQkIb7QhexFilwvcUMY/A14WizQxw5cs1tFoVGyhjNG8WOi4&#13;&#10;2OG4UOHChUOxqH8HVhco2IdwhZMYjZ7jfhaGNFR02IvTF0o2/wD03ihDR7E4a+SiytihCEehuH9T&#13;&#10;qHNiH8DhtDWh+sN9hVC5EUbNCjUbOlHSbEJQo0bFCEKi+o1DZU3CFFsfisU/6KG2e89x+mh4U1DO&#13;&#10;s6mOWPBRQzqb+iUWo3Gio2aNl4LwUni43DnY2podjcJG+4prNjZTVrxdyyxrq0ixD6UXFYsuPRqf&#13;&#10;/wAljw3wI3GqKycvyNGxcTjfgUWahCEIocbh2fAhItDGhtGxG8kV5V4rqXYfSkNM/wA/zQrEkjpN&#13;&#10;uFD9QylhYx8aFUa5NYa8PYmUi+opZObfhWi2JQzqsdGxF4U8LeGhfIrNnSxTuylGvPs2U1+mxpaY&#13;&#10;/crtOxjydQzWKyU2/om2OKycXCwY5rFzoQooY8kKXY6hXGsrEL2KhsqLXm0Wxf5Fc7ls2dL+BDOo&#13;&#10;eDOo6h0PCuD8KZeK8hRoRviVw4vwVLis9yhGxUarJjyp+HrgcMoT6na7dhluHZs/or4jYhMQmimJ&#13;&#10;s3CS7TvHY4beDKZpedoSLb4nZbXg1H4Xo1gxjHjbHFiZsd1m2VhssdmvLUV0sXUtopHYtR/pGjRv&#13;&#10;JCTQoQrPwd3UoZ/W42bN5U/NaQ+rhadDG3vxNF46hjvOnPzDhVhoQl8CimaiuNc9Dbi+kpF6lsbY&#13;&#10;0XoWWjY2hltHU32NGuxuGx2rKlKNys68ZItFqEpoTwViLK41g8d40oVG+2DuNRbx3jqLwpTvyX2N&#13;&#10;movpoYyixL4lyhQ7qGaL2VLsZvHfnI3oVfpqdFLBFOdQvnFeIqNmhMpxcUIpiE8VLZpiaKQobGfn&#13;&#10;nbi4srQn3Eo9CSExGz0OzQ2x1cP+qo1xrzWdVy3NdJcIuGNCovvKUs3yKuHcUxYoQnGoWCPR1t/k&#13;&#10;a8Ncup1eO51qGUM2NDNChJxqEL6DUKVvBxRqKRoqVZaH6jeKzvDfBqXcbP01KQmdPaxfE1jbKSUr&#13;&#10;yEOXjfYaRauL6qipsY7KnpaK7G9iKGysHGvKcsoVCYzWNqNjGWjfkXx7KZsZ0pCj2JvQ07hMY77l&#13;&#10;qbYl5ms1ChpQr4G3Y0M0OVkhMZXz4f7hUU86YhSmJIUaFNePXGxwzYxuNilib2UONleZrhv5Ema0&#13;&#10;MdcO4XDqHY6GxodSvDaGzsahjHFIU/z8GxFjE6K4V4SFmijcUVLebGM/1428/wA4d9jbpDNGosfh&#13;&#10;bycvx1gsLRvvOxJloZfPvkVms0f5NXF5qLi2V8c6wXO8KsVlMV+CsbeK8yoY8FXcdxalUKK5qlvJ&#13;&#10;YNqhJllY0f0VNQ41FlGoVF9o15V8VvxX4tC4njvPY8KXMpQ7nWLofs0bElo/0KixxSFQovNQ/UUI&#13;&#10;pFF/br6msVUUN/B+RrxUhOE5odjFRsqaQ2xoUK8tiEVlo0POhcO+NC+y2aNy8dcNy5s14KZWFNCh&#13;&#10;xc/A/wClCEWXDGL5EJxZuslGx39S+e/K3yqVCFlXK52M3gxiwY4YzqHQ2XDHFxTnZvNVFfQOKhC8&#13;&#10;K/K3KELhXlqxQjZoXBqV8xuWXkzZri1F+fYyx19W519Ps0KdciSmhRU65Nm4Yzf0NMVfZKFhrzK0&#13;&#10;OzUo9GztCFCoUWb7RsVmoY2hmysUs9xrDfOvBV7nt4l+ffgPiRQhWdNFs2XwIU7nd4Oo3LxXDrHf&#13;&#10;0P8Ao1/wllvgcpwxjvBCwUsuGWVhs2ahQxxud4u7Pk2XO1heT8ffaF9frz3nYxiFXDZSjY0WuFCX&#13;&#10;B2y2axfmaH5S+srK41iuBChlDinFTUU4XsrlUu8NeNX/ABtYXwbhZrFlDhQ7FhRZShCTG41x2zYp&#13;&#10;34q4V/xS4d5I2VCEhShT+FDHNlYIoXoV6LnWDhCFGhTor/q9RoY8GOysfU1GhCn0Pipihsp7FQhC&#13;&#10;G2ah5a4tRrwkVwPF/wDBa5di4f3j2fox/MMcawuGUMZa8Fw5vKuNCFFebX02oWVZblTT5EaN9xxU&#13;&#10;7wd5ainlXEuBYX9Br7K2L4Hxb8HeLGxjHhXA7Fjbmo1DlwsW39Evt9eGyvCQhChSx5Pmees9Cl+P&#13;&#10;qK+4Y/MUa8DZvg/cV4j/AOg0a8XUvPee4uX4Fy7w1LxfPf3Tvn1jsXgaw3wvgfhfGV/8avFcfPgO&#13;&#10;HC5F9mvGv7W4Qvub/wCQuLL+sv6rYs1ivLcLz78ZfXP7nf1VfTPxX4W/F1w3D8Zee+J/8A8FwLnf&#13;&#10;GvAv/n3wseb+8f0T+xWb4dxQ/oH4i/6dec8H+S+H98xf908aHH5H75L/AOcv/hd/8vfDX/CsfAvr&#13;&#10;n4b8Zw/sXO+Z8i+6v6rXlv6B+Gvur8p8FeGpUu+Z+Tv/ALVzrgf0S8F8q8Rf8UvoNRv7B/WPNfXv&#13;&#10;z35qFzr6xfWrwtcr+7fBXga+yeG8L+v3kvO0b/4lC+yeK+gXLXJfGsf0fEx/f78VeIx8Dw15l4bH&#13;&#10;xvPf1j4N+TvzdeAvFf8AxmyvqWPh1wPl/wDcnwPFw/qP/fPfjL6/fhOHipX1++CvvXkuG+R8avgY&#13;&#10;89D+yr6xYoXjLJYOVwKVlvy3nv6pfQqULJjl8T8J874l98/IWb8FCh5PgRcMYx+F2LlWLJ8W/AXM&#13;&#10;vOY/FfqEalCPyLjWWx5sfAsXn+8D8B0f/wCeNrBzryliuGuBc+jWL8rY8L8JC+91g+F+GhcirwmP&#13;&#10;Gx5V5S+gWK8tfUvyN5Pgcb8DXIhYbx/Pq193vBZLFVz1h+D8R+NuFxrx1wr6Z/fL6N+UhZX4O8rX&#13;&#10;jsfgbjXmMflLLX3DuHH74d5rwVi+DY8V4j/4Z5OK8usdS+R59+KmL/oF6FzLj1N5IUrivNj4lC/4&#13;&#10;heG/oVi+JeK4r/hVyL6rYmIQst8L4PzmY/ca4F9UvKXDvztYsc39Gx4r6dfUPzbyY8K5Fi+HWKxe&#13;&#10;TH4yK+hXjOFjs3g83zawWTyXhfmDGPHf1i+1fivwtZri2PjcKF9Xr/iHjuXgr4Xx/nG/UL67Xisf&#13;&#10;jrxXlsfgvwv3Nj4n9IvLc7h87uFXiMeS41L8BZ6+3fm39E/CvgXIxjyXgvkeL8Zj5Hyb8hC8NYo3&#13;&#10;isHFQoUvN/8AAPz1wM/YebyfJvgrjUKVhvNjL+weX75i51K8d+ChZ78jeS4Xyr6d86zX1j5lzawf&#13;&#10;hr7HXJvB/TP7NYMY/tP/2VBLAwQUAAYACAAAACEAK7DWxeYAAAATAQAADwAAAGRycy9kb3ducmV2&#13;&#10;LnhtbExPTWvCQBC9F/oflhF6081abEzMRoqlSBEp1V68rdk1CWZnQ3Zj0n/f8dRehjfMm/eRrUfb&#13;&#10;sJvpfO1QgphFwAwWTtdYSvg+vk+XwHxQqFXj0Ej4MR7W+eNDplLtBvwyt0MoGYmgT5WEKoQ25dwX&#13;&#10;lbHKz1xrkG4X11kVaO1Krjs1kLht+DyKXrhVNZJDpVqzqUxxPfRWQr9Nhv3GfwzN9XTalcftDj8x&#13;&#10;lvJpMr6taLyugAUzhr8PuHeg/JBTsLPrUXvWSJiKRTwnroTneEHgThHLRAA7E0qEiIHnGf/fJf8F&#13;&#10;AAD//wMAUEsDBBQABgAIAAAAIQA3ncEYugAAACE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jTwruVfj3UvAAAA//8DAFBLAQItABQABgAIAAAAIQDa9j37DQEAABQCAAATAAAAAAAAAAAA&#13;&#10;AAAAAAAAAABbQ29udGVudF9UeXBlc10ueG1sUEsBAi0AFAAGAAgAAAAhADj9If/WAAAAlAEAAAsA&#13;&#10;AAAAAAAAAAAAAAAAPgEAAF9yZWxzLy5yZWxzUEsBAi0AFAAGAAgAAAAhAFI8e7fHAgAAAAYAAA4A&#13;&#10;AAAAAAAAAAAAAAAAPQIAAGRycy9lMm9Eb2MueG1sUEsBAi0ACgAAAAAAAAAhADjThSkQOhMAEDoT&#13;&#10;ABQAAAAAAAAAAAAAAAAAMAUAAGRycy9tZWRpYS9pbWFnZTEuanBnUEsBAi0AFAAGAAgAAAAhACuw&#13;&#10;1sXmAAAAEwEAAA8AAAAAAAAAAAAAAAAAcj8TAGRycy9kb3ducmV2LnhtbFBLAQItABQABgAIAAAA&#13;&#10;IQA3ncEYugAAACEBAAAZAAAAAAAAAAAAAAAAAIVAEwBkcnMvX3JlbHMvZTJvRG9jLnhtbC5yZWxz&#13;&#10;UEsFBgAAAAAGAAYAfAEAAHZBEwAAAA==&#13;&#10;" strokecolor="#09101d [484]" strokeweight="1pt">
                <v:fill r:id="rId11" o:title="" opacity="35389f" recolor="t" rotate="t" type="frame"/>
              </v:rect>
            </w:pict>
          </mc:Fallback>
        </mc:AlternateContent>
      </w:r>
      <w:r w:rsidR="00CD069B">
        <w:br w:type="page"/>
      </w:r>
    </w:p>
    <w:p w14:paraId="2A85789F" w14:textId="5514017D" w:rsidR="00421D53" w:rsidRDefault="00421D53" w:rsidP="0094711D">
      <w:pPr>
        <w:jc w:val="center"/>
      </w:pPr>
    </w:p>
    <w:p w14:paraId="59CDA18D" w14:textId="2FFDB5DF" w:rsidR="00421D53" w:rsidRDefault="00421D53">
      <w:r>
        <w:rPr>
          <w:noProof/>
          <w:lang w:val="en-US"/>
        </w:rPr>
        <mc:AlternateContent>
          <mc:Choice Requires="wps">
            <w:drawing>
              <wp:anchor distT="0" distB="0" distL="114300" distR="114300" simplePos="0" relativeHeight="251685888" behindDoc="0" locked="0" layoutInCell="1" allowOverlap="1" wp14:anchorId="597EFDE0" wp14:editId="5B531D6F">
                <wp:simplePos x="0" y="0"/>
                <wp:positionH relativeFrom="column">
                  <wp:posOffset>-520065</wp:posOffset>
                </wp:positionH>
                <wp:positionV relativeFrom="paragraph">
                  <wp:posOffset>1261745</wp:posOffset>
                </wp:positionV>
                <wp:extent cx="6918960" cy="7498080"/>
                <wp:effectExtent l="0" t="0" r="15240" b="7620"/>
                <wp:wrapNone/>
                <wp:docPr id="1880421312" name="Text Box 8"/>
                <wp:cNvGraphicFramePr/>
                <a:graphic xmlns:a="http://schemas.openxmlformats.org/drawingml/2006/main">
                  <a:graphicData uri="http://schemas.microsoft.com/office/word/2010/wordprocessingShape">
                    <wps:wsp>
                      <wps:cNvSpPr txBox="1"/>
                      <wps:spPr>
                        <a:xfrm>
                          <a:off x="0" y="0"/>
                          <a:ext cx="6918960" cy="7498080"/>
                        </a:xfrm>
                        <a:prstGeom prst="rect">
                          <a:avLst/>
                        </a:prstGeom>
                        <a:solidFill>
                          <a:schemeClr val="lt1"/>
                        </a:solidFill>
                        <a:ln w="6350">
                          <a:solidFill>
                            <a:prstClr val="black"/>
                          </a:solidFill>
                        </a:ln>
                      </wps:spPr>
                      <wps:txbx>
                        <w:txbxContent>
                          <w:p w14:paraId="5477C8EB" w14:textId="77777777" w:rsidR="00421D53" w:rsidRPr="003E7D1D" w:rsidRDefault="00421D53" w:rsidP="00724E65">
                            <w:pPr>
                              <w:jc w:val="both"/>
                              <w:rPr>
                                <w:sz w:val="21"/>
                                <w:szCs w:val="21"/>
                              </w:rPr>
                            </w:pPr>
                            <w:r w:rsidRPr="003E7D1D">
                              <w:rPr>
                                <w:sz w:val="21"/>
                                <w:szCs w:val="21"/>
                                <w:lang w:val="en-US"/>
                              </w:rPr>
                              <w:t>1 – Data acquisition from GitHub:</w:t>
                            </w:r>
                            <w:r w:rsidRPr="003E7D1D">
                              <w:rPr>
                                <w:sz w:val="21"/>
                                <w:szCs w:val="21"/>
                              </w:rPr>
                              <w:t xml:space="preserve"> </w:t>
                            </w:r>
                          </w:p>
                          <w:p w14:paraId="1263B7B7" w14:textId="77777777" w:rsidR="00421D53" w:rsidRPr="003E7D1D" w:rsidRDefault="00421D53" w:rsidP="00724E65">
                            <w:pPr>
                              <w:jc w:val="both"/>
                              <w:rPr>
                                <w:sz w:val="21"/>
                                <w:szCs w:val="21"/>
                                <w:lang w:val="en-US"/>
                              </w:rPr>
                            </w:pPr>
                            <w:r w:rsidRPr="003E7D1D">
                              <w:rPr>
                                <w:sz w:val="21"/>
                                <w:szCs w:val="21"/>
                                <w:lang w:val="en-US"/>
                              </w:rPr>
                              <w:t>I acquire the necessary dataset from GitHub repository, specifically for weather analysis. The dataset encompasses a wide range of meteorological data, including temperature, humidity, wind patterns, and spatial information. These data sources are crucial for gaining insights into weather conditions and patterns, enabling comprehensive analysis and decision-making in the field of meteorology.</w:t>
                            </w:r>
                          </w:p>
                          <w:p w14:paraId="168BA0E1" w14:textId="77777777" w:rsidR="00421D53" w:rsidRPr="003E7D1D" w:rsidRDefault="00421D53" w:rsidP="00724E65">
                            <w:pPr>
                              <w:jc w:val="both"/>
                              <w:rPr>
                                <w:sz w:val="21"/>
                                <w:szCs w:val="21"/>
                                <w:lang w:val="en-US"/>
                              </w:rPr>
                            </w:pPr>
                            <w:r w:rsidRPr="003E7D1D">
                              <w:rPr>
                                <w:sz w:val="21"/>
                                <w:szCs w:val="21"/>
                                <w:lang w:val="en-US"/>
                              </w:rPr>
                              <w:t>2 – Data Transformation:</w:t>
                            </w:r>
                          </w:p>
                          <w:p w14:paraId="05A79076"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3E7D1D">
                              <w:rPr>
                                <w:color w:val="374151"/>
                                <w:sz w:val="21"/>
                                <w:szCs w:val="21"/>
                              </w:rPr>
                              <w:br/>
                            </w:r>
                            <w:r w:rsidRPr="00231788">
                              <w:rPr>
                                <w:rFonts w:ascii="Segoe UI" w:hAnsi="Segoe UI" w:cs="Segoe UI"/>
                                <w:color w:val="000000" w:themeColor="text1"/>
                                <w:sz w:val="21"/>
                                <w:szCs w:val="21"/>
                                <w:shd w:val="clear" w:color="auto" w:fill="F7F7F8"/>
                              </w:rPr>
                              <w:t>In the context of My weather analysis project, data transformation played a pivotal role in extracting meaningful insights from a vast and complex dataset. The process involved cleaning, structuring, and aggregating raw meteorological data from multiple sources, making it amenable to rigorous analysis. I standardized data formats, handled missing values, and organized information by date, location, and other relevant attributes. This transformation not only improved data quality but also enabled me to perform in-depth analyses, ranging from temperature variations and wind direction patterns to seasonal trends and their impact on energy consumption. Data transformation served as the foundation for my project, allowing me to unravel valuable patterns and correlations within the world of weather data analysis</w:t>
                            </w:r>
                          </w:p>
                          <w:p w14:paraId="085DC59A"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231788">
                              <w:rPr>
                                <w:rFonts w:ascii="Segoe UI" w:hAnsi="Segoe UI" w:cs="Segoe UI"/>
                                <w:color w:val="000000" w:themeColor="text1"/>
                                <w:sz w:val="21"/>
                                <w:szCs w:val="21"/>
                                <w:shd w:val="clear" w:color="auto" w:fill="F7F7F8"/>
                              </w:rPr>
                              <w:t>3 – Connecting with Tools :</w:t>
                            </w:r>
                          </w:p>
                          <w:p w14:paraId="10726A68"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231788">
                              <w:rPr>
                                <w:rFonts w:ascii="Segoe UI" w:hAnsi="Segoe UI" w:cs="Segoe UI"/>
                                <w:color w:val="000000" w:themeColor="text1"/>
                                <w:sz w:val="21"/>
                                <w:szCs w:val="21"/>
                                <w:shd w:val="clear" w:color="auto" w:fill="F7F7F8"/>
                              </w:rPr>
                              <w:t xml:space="preserve">Establish connection between Dataset and various Analytical Tools. Interface the dataset with Excel, </w:t>
                            </w:r>
                            <w:proofErr w:type="spellStart"/>
                            <w:r w:rsidRPr="00231788">
                              <w:rPr>
                                <w:rFonts w:ascii="Segoe UI" w:hAnsi="Segoe UI" w:cs="Segoe UI"/>
                                <w:color w:val="000000" w:themeColor="text1"/>
                                <w:sz w:val="21"/>
                                <w:szCs w:val="21"/>
                                <w:shd w:val="clear" w:color="auto" w:fill="F7F7F8"/>
                              </w:rPr>
                              <w:t>Dbeaver</w:t>
                            </w:r>
                            <w:proofErr w:type="spellEnd"/>
                            <w:r w:rsidRPr="00231788">
                              <w:rPr>
                                <w:rFonts w:ascii="Segoe UI" w:hAnsi="Segoe UI" w:cs="Segoe UI"/>
                                <w:color w:val="000000" w:themeColor="text1"/>
                                <w:sz w:val="21"/>
                                <w:szCs w:val="21"/>
                                <w:shd w:val="clear" w:color="auto" w:fill="F7F7F8"/>
                              </w:rPr>
                              <w:t xml:space="preserve"> workbench (SQL), POWER BI facilitating seamless data integration and processing </w:t>
                            </w:r>
                          </w:p>
                          <w:p w14:paraId="1068D9DF"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231788">
                              <w:rPr>
                                <w:rFonts w:ascii="Segoe UI" w:hAnsi="Segoe UI" w:cs="Segoe UI"/>
                                <w:color w:val="000000" w:themeColor="text1"/>
                                <w:sz w:val="21"/>
                                <w:szCs w:val="21"/>
                                <w:shd w:val="clear" w:color="auto" w:fill="F7F7F8"/>
                              </w:rPr>
                              <w:t>4 – MECE in Excel :</w:t>
                            </w:r>
                          </w:p>
                          <w:p w14:paraId="217AFB6F"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231788">
                              <w:rPr>
                                <w:rFonts w:ascii="Segoe UI" w:hAnsi="Segoe UI" w:cs="Segoe UI"/>
                                <w:color w:val="000000" w:themeColor="text1"/>
                                <w:sz w:val="21"/>
                                <w:szCs w:val="21"/>
                                <w:shd w:val="clear" w:color="auto" w:fill="F7F7F8"/>
                              </w:rPr>
                              <w:t xml:space="preserve">Created MECE Breakdown after seeing the data and created break into different types of analysis </w:t>
                            </w:r>
                          </w:p>
                          <w:p w14:paraId="060C8661" w14:textId="77777777" w:rsidR="00421D53" w:rsidRPr="003E7D1D" w:rsidRDefault="00421D53" w:rsidP="00724E65">
                            <w:pPr>
                              <w:jc w:val="both"/>
                              <w:rPr>
                                <w:rFonts w:ascii="Segoe UI" w:hAnsi="Segoe UI" w:cs="Segoe UI"/>
                                <w:color w:val="374151"/>
                                <w:sz w:val="21"/>
                                <w:szCs w:val="21"/>
                                <w:shd w:val="clear" w:color="auto" w:fill="F7F7F8"/>
                              </w:rPr>
                            </w:pPr>
                          </w:p>
                          <w:p w14:paraId="298BDB6E" w14:textId="655B7429" w:rsidR="00421D53" w:rsidRPr="003E7D1D" w:rsidRDefault="00002090" w:rsidP="00724E65">
                            <w:pPr>
                              <w:jc w:val="both"/>
                              <w:rPr>
                                <w:sz w:val="21"/>
                                <w:szCs w:val="21"/>
                                <w:lang w:val="en-US"/>
                              </w:rPr>
                            </w:pPr>
                            <w:r>
                              <w:rPr>
                                <w:sz w:val="21"/>
                                <w:szCs w:val="21"/>
                                <w:lang w:val="en-US"/>
                              </w:rPr>
                              <w:t xml:space="preserve">5 </w:t>
                            </w:r>
                            <w:r w:rsidR="00421D53" w:rsidRPr="003E7D1D">
                              <w:rPr>
                                <w:sz w:val="21"/>
                                <w:szCs w:val="21"/>
                                <w:lang w:val="en-US"/>
                              </w:rPr>
                              <w:t>- Problem Statement Solution in Power BI:</w:t>
                            </w:r>
                          </w:p>
                          <w:p w14:paraId="756DDA88" w14:textId="77777777" w:rsidR="00421D53" w:rsidRPr="003E7D1D" w:rsidRDefault="00421D53" w:rsidP="00724E65">
                            <w:pPr>
                              <w:jc w:val="both"/>
                              <w:rPr>
                                <w:sz w:val="21"/>
                                <w:szCs w:val="21"/>
                                <w:lang w:val="en-US"/>
                              </w:rPr>
                            </w:pPr>
                            <w:r w:rsidRPr="003E7D1D">
                              <w:rPr>
                                <w:sz w:val="21"/>
                                <w:szCs w:val="21"/>
                                <w:lang w:val="en-US"/>
                              </w:rPr>
                              <w:t>Utilize Power BI to delve into the specified problem statements. Employ its robust features for data visualization, exploration, and analysis, effectively deriving insights and solutions.</w:t>
                            </w:r>
                          </w:p>
                          <w:p w14:paraId="12658FDE" w14:textId="77777777" w:rsidR="00421D53" w:rsidRPr="003E7D1D" w:rsidRDefault="00421D53" w:rsidP="00724E65">
                            <w:pPr>
                              <w:jc w:val="both"/>
                              <w:rPr>
                                <w:sz w:val="21"/>
                                <w:szCs w:val="21"/>
                                <w:lang w:val="en-US"/>
                              </w:rPr>
                            </w:pPr>
                          </w:p>
                          <w:p w14:paraId="5D4CDFE2" w14:textId="2327DE79" w:rsidR="00421D53" w:rsidRPr="003E7D1D" w:rsidRDefault="00002090" w:rsidP="00724E65">
                            <w:pPr>
                              <w:jc w:val="both"/>
                              <w:rPr>
                                <w:sz w:val="21"/>
                                <w:szCs w:val="21"/>
                                <w:lang w:val="en-US"/>
                              </w:rPr>
                            </w:pPr>
                            <w:r>
                              <w:rPr>
                                <w:sz w:val="21"/>
                                <w:szCs w:val="21"/>
                                <w:lang w:val="en-US"/>
                              </w:rPr>
                              <w:t xml:space="preserve">6 </w:t>
                            </w:r>
                            <w:r w:rsidR="00421D53" w:rsidRPr="003E7D1D">
                              <w:rPr>
                                <w:sz w:val="21"/>
                                <w:szCs w:val="21"/>
                                <w:lang w:val="en-US"/>
                              </w:rPr>
                              <w:t>– EDA Statement Solution in SQL:</w:t>
                            </w:r>
                          </w:p>
                          <w:p w14:paraId="6935CFB2" w14:textId="77777777" w:rsidR="00421D53" w:rsidRPr="003E7D1D" w:rsidRDefault="00421D53" w:rsidP="00724E65">
                            <w:pPr>
                              <w:jc w:val="both"/>
                              <w:rPr>
                                <w:sz w:val="21"/>
                                <w:szCs w:val="21"/>
                                <w:lang w:val="en-US"/>
                              </w:rPr>
                            </w:pPr>
                            <w:r w:rsidRPr="003E7D1D">
                              <w:rPr>
                                <w:sz w:val="21"/>
                                <w:szCs w:val="21"/>
                                <w:lang w:val="en-US"/>
                              </w:rPr>
                              <w:t>Utilize SQL to Solve the specified EDA problem statements. Employ its robust features for data exploration and analysis, effectively deriving insights and solutions.</w:t>
                            </w:r>
                          </w:p>
                          <w:p w14:paraId="506DBD66" w14:textId="77777777" w:rsidR="00421D53" w:rsidRDefault="00421D53" w:rsidP="00724E65">
                            <w:pPr>
                              <w:jc w:val="both"/>
                              <w:rPr>
                                <w:lang w:val="en-US"/>
                              </w:rPr>
                            </w:pPr>
                          </w:p>
                          <w:p w14:paraId="1D07D4D0" w14:textId="77777777" w:rsidR="00421D53" w:rsidRPr="00AE0410" w:rsidRDefault="00421D53" w:rsidP="00724E65">
                            <w:pPr>
                              <w:jc w:val="bot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97EFDE0" id="_x0000_t202" coordsize="21600,21600" o:spt="202" path="m,l,21600r21600,l21600,xe">
                <v:stroke joinstyle="miter"/>
                <v:path gradientshapeok="t" o:connecttype="rect"/>
              </v:shapetype>
              <v:shape id="Text Box 8" o:spid="_x0000_s1037" type="#_x0000_t202" style="position:absolute;margin-left:-40.95pt;margin-top:99.35pt;width:544.8pt;height:590.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U8vOwIAAIQEAAAOAAAAZHJzL2Uyb0RvYy54bWysVE2PGjEMvVfqf4hyLzNQlgXEsKKsqCqh&#13;&#10;3ZXYas8hkzBRM3GaBGbor68Tvrc9Vb1k7Nh5tp/tmTy0tSY74bwCU9BuJ6dEGA6lMpuCfn9dfBpS&#13;&#10;4gMzJdNgREH3wtOH6ccPk8aORQ8q0KVwBEGMHze2oFUIdpxlnleiZr4DVhg0SnA1C6i6TVY61iB6&#13;&#10;rbNeng+yBlxpHXDhPd4+Hox0mvClFDw8S+lFILqgmFtIp0vnOp7ZdMLGG8dspfgxDfYPWdRMGQx6&#13;&#10;hnpkgZGtU39A1Yo78CBDh0OdgZSKi1QDVtPN31WzqpgVqRYkx9szTf7/wfKn3cq+OBLaL9BiAyMh&#13;&#10;jfVjj5exnla6On4xU4J2pHB/pk20gXC8HIy6w9EATRxt9/3RMB8mYrPLc+t8+CqgJlEoqMO+JLrY&#13;&#10;bukDhkTXk0uM5kGrcqG0TkqcBTHXjuwYdlGHlCS+uPHShjSYyue7PAHf2CL0+f1aM/4jlnmLgJo2&#13;&#10;eHkpPkqhXbdElQXtn4hZQ7lHvhwcRslbvlAIv2Q+vDCHs4M84D6EZzykBswJjhIlFbhff7uP/thS&#13;&#10;tFLS4CwW1P/cMico0d8MNnvU7ffj8Calf3ffQ8VdW9bXFrOt54BEdXHzLE9i9A/6JEoH9RuuzSxG&#13;&#10;RRMzHGMXNJzEeThsCK4dF7NZcsJxtSwszcryCB0bE2l9bd+Ys8e2BpyIJzhNLRu/6+7BN740MNsG&#13;&#10;kCq1PvJ8YPVIP4566s5xLeMuXevJ6/LzmP4GAAD//wMAUEsDBBQABgAIAAAAIQAZ3KVP4gAAABIB&#13;&#10;AAAPAAAAZHJzL2Rvd25yZXYueG1sTE/LTsMwELwj8Q/WInFr7YIgThqn4lG4cKIgzm7s2haxHdlu&#13;&#10;Gv6e7Qkuq1nN7OxMu5n9QCadsotBwGrJgOjQR+WCEfD58bLgQHKRQckhBi3gR2fYdJcXrWxUPIV3&#13;&#10;Pe2KIWgSciMF2FLGhtLcW+1lXsZRB+QOMXlZcE2GqiRPaO4HesPYPfXSBfxg5aifrO6/d0cvYPto&#13;&#10;atNzmeyWK+em+evwZl6FuL6an9c4HtZAip7L3wWcO2B+6DDYPh6DymQQsOCrGqVI1LwCclYwViHa&#13;&#10;I7qt6jugXUv/V+l+AQAA//8DAFBLAQItABQABgAIAAAAIQC2gziS/gAAAOEBAAATAAAAAAAAAAAA&#13;&#10;AAAAAAAAAABbQ29udGVudF9UeXBlc10ueG1sUEsBAi0AFAAGAAgAAAAhADj9If/WAAAAlAEAAAsA&#13;&#10;AAAAAAAAAAAAAAAALwEAAF9yZWxzLy5yZWxzUEsBAi0AFAAGAAgAAAAhAKwpTy87AgAAhAQAAA4A&#13;&#10;AAAAAAAAAAAAAAAALgIAAGRycy9lMm9Eb2MueG1sUEsBAi0AFAAGAAgAAAAhABncpU/iAAAAEgEA&#13;&#10;AA8AAAAAAAAAAAAAAAAAlQQAAGRycy9kb3ducmV2LnhtbFBLBQYAAAAABAAEAPMAAACkBQAAAAA=&#13;&#10;" fillcolor="white [3201]" strokeweight=".5pt">
                <v:textbox>
                  <w:txbxContent>
                    <w:p w14:paraId="5477C8EB" w14:textId="77777777" w:rsidR="00421D53" w:rsidRPr="003E7D1D" w:rsidRDefault="00421D53" w:rsidP="00724E65">
                      <w:pPr>
                        <w:jc w:val="both"/>
                        <w:rPr>
                          <w:sz w:val="21"/>
                          <w:szCs w:val="21"/>
                        </w:rPr>
                      </w:pPr>
                      <w:r w:rsidRPr="003E7D1D">
                        <w:rPr>
                          <w:sz w:val="21"/>
                          <w:szCs w:val="21"/>
                          <w:lang w:val="en-US"/>
                        </w:rPr>
                        <w:t>1 – Data acquisition from GitHub:</w:t>
                      </w:r>
                      <w:r w:rsidRPr="003E7D1D">
                        <w:rPr>
                          <w:sz w:val="21"/>
                          <w:szCs w:val="21"/>
                        </w:rPr>
                        <w:t xml:space="preserve"> </w:t>
                      </w:r>
                    </w:p>
                    <w:p w14:paraId="1263B7B7" w14:textId="77777777" w:rsidR="00421D53" w:rsidRPr="003E7D1D" w:rsidRDefault="00421D53" w:rsidP="00724E65">
                      <w:pPr>
                        <w:jc w:val="both"/>
                        <w:rPr>
                          <w:sz w:val="21"/>
                          <w:szCs w:val="21"/>
                          <w:lang w:val="en-US"/>
                        </w:rPr>
                      </w:pPr>
                      <w:r w:rsidRPr="003E7D1D">
                        <w:rPr>
                          <w:sz w:val="21"/>
                          <w:szCs w:val="21"/>
                          <w:lang w:val="en-US"/>
                        </w:rPr>
                        <w:t>I acquire the necessary dataset from GitHub repository, specifically for weather analysis. The dataset encompasses a wide range of meteorological data, including temperature, humidity, wind patterns, and spatial information. These data sources are crucial for gaining insights into weather conditions and patterns, enabling comprehensive analysis and decision-making in the field of meteorology.</w:t>
                      </w:r>
                    </w:p>
                    <w:p w14:paraId="168BA0E1" w14:textId="77777777" w:rsidR="00421D53" w:rsidRPr="003E7D1D" w:rsidRDefault="00421D53" w:rsidP="00724E65">
                      <w:pPr>
                        <w:jc w:val="both"/>
                        <w:rPr>
                          <w:sz w:val="21"/>
                          <w:szCs w:val="21"/>
                          <w:lang w:val="en-US"/>
                        </w:rPr>
                      </w:pPr>
                      <w:r w:rsidRPr="003E7D1D">
                        <w:rPr>
                          <w:sz w:val="21"/>
                          <w:szCs w:val="21"/>
                          <w:lang w:val="en-US"/>
                        </w:rPr>
                        <w:t>2 – Data Transformation:</w:t>
                      </w:r>
                    </w:p>
                    <w:p w14:paraId="05A79076"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3E7D1D">
                        <w:rPr>
                          <w:color w:val="374151"/>
                          <w:sz w:val="21"/>
                          <w:szCs w:val="21"/>
                        </w:rPr>
                        <w:br/>
                      </w:r>
                      <w:r w:rsidRPr="00231788">
                        <w:rPr>
                          <w:rFonts w:ascii="Segoe UI" w:hAnsi="Segoe UI" w:cs="Segoe UI"/>
                          <w:color w:val="000000" w:themeColor="text1"/>
                          <w:sz w:val="21"/>
                          <w:szCs w:val="21"/>
                          <w:shd w:val="clear" w:color="auto" w:fill="F7F7F8"/>
                        </w:rPr>
                        <w:t>In the context of My weather analysis project, data transformation played a pivotal role in extracting meaningful insights from a vast and complex dataset. The process involved cleaning, structuring, and aggregating raw meteorological data from multiple sources, making it amenable to rigorous analysis. I standardized data formats, handled missing values, and organized information by date, location, and other relevant attributes. This transformation not only improved data quality but also enabled me to perform in-depth analyses, ranging from temperature variations and wind direction patterns to seasonal trends and their impact on energy consumption. Data transformation served as the foundation for my project, allowing me to unravel valuable patterns and correlations within the world of weather data analysis</w:t>
                      </w:r>
                    </w:p>
                    <w:p w14:paraId="085DC59A"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231788">
                        <w:rPr>
                          <w:rFonts w:ascii="Segoe UI" w:hAnsi="Segoe UI" w:cs="Segoe UI"/>
                          <w:color w:val="000000" w:themeColor="text1"/>
                          <w:sz w:val="21"/>
                          <w:szCs w:val="21"/>
                          <w:shd w:val="clear" w:color="auto" w:fill="F7F7F8"/>
                        </w:rPr>
                        <w:t>3 – Connecting with Tools :</w:t>
                      </w:r>
                    </w:p>
                    <w:p w14:paraId="10726A68"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231788">
                        <w:rPr>
                          <w:rFonts w:ascii="Segoe UI" w:hAnsi="Segoe UI" w:cs="Segoe UI"/>
                          <w:color w:val="000000" w:themeColor="text1"/>
                          <w:sz w:val="21"/>
                          <w:szCs w:val="21"/>
                          <w:shd w:val="clear" w:color="auto" w:fill="F7F7F8"/>
                        </w:rPr>
                        <w:t xml:space="preserve">Establish connection between Dataset and various Analytical Tools. Interface the dataset with Excel, </w:t>
                      </w:r>
                      <w:proofErr w:type="spellStart"/>
                      <w:r w:rsidRPr="00231788">
                        <w:rPr>
                          <w:rFonts w:ascii="Segoe UI" w:hAnsi="Segoe UI" w:cs="Segoe UI"/>
                          <w:color w:val="000000" w:themeColor="text1"/>
                          <w:sz w:val="21"/>
                          <w:szCs w:val="21"/>
                          <w:shd w:val="clear" w:color="auto" w:fill="F7F7F8"/>
                        </w:rPr>
                        <w:t>Dbeaver</w:t>
                      </w:r>
                      <w:proofErr w:type="spellEnd"/>
                      <w:r w:rsidRPr="00231788">
                        <w:rPr>
                          <w:rFonts w:ascii="Segoe UI" w:hAnsi="Segoe UI" w:cs="Segoe UI"/>
                          <w:color w:val="000000" w:themeColor="text1"/>
                          <w:sz w:val="21"/>
                          <w:szCs w:val="21"/>
                          <w:shd w:val="clear" w:color="auto" w:fill="F7F7F8"/>
                        </w:rPr>
                        <w:t xml:space="preserve"> workbench (SQL), POWER BI facilitating seamless data integration and processing </w:t>
                      </w:r>
                    </w:p>
                    <w:p w14:paraId="1068D9DF"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231788">
                        <w:rPr>
                          <w:rFonts w:ascii="Segoe UI" w:hAnsi="Segoe UI" w:cs="Segoe UI"/>
                          <w:color w:val="000000" w:themeColor="text1"/>
                          <w:sz w:val="21"/>
                          <w:szCs w:val="21"/>
                          <w:shd w:val="clear" w:color="auto" w:fill="F7F7F8"/>
                        </w:rPr>
                        <w:t>4 – MECE in Excel :</w:t>
                      </w:r>
                    </w:p>
                    <w:p w14:paraId="217AFB6F" w14:textId="77777777" w:rsidR="00421D53" w:rsidRPr="00231788" w:rsidRDefault="00421D53" w:rsidP="00724E65">
                      <w:pPr>
                        <w:jc w:val="both"/>
                        <w:rPr>
                          <w:rFonts w:ascii="Segoe UI" w:hAnsi="Segoe UI" w:cs="Segoe UI"/>
                          <w:color w:val="000000" w:themeColor="text1"/>
                          <w:sz w:val="21"/>
                          <w:szCs w:val="21"/>
                          <w:shd w:val="clear" w:color="auto" w:fill="F7F7F8"/>
                        </w:rPr>
                      </w:pPr>
                      <w:r w:rsidRPr="00231788">
                        <w:rPr>
                          <w:rFonts w:ascii="Segoe UI" w:hAnsi="Segoe UI" w:cs="Segoe UI"/>
                          <w:color w:val="000000" w:themeColor="text1"/>
                          <w:sz w:val="21"/>
                          <w:szCs w:val="21"/>
                          <w:shd w:val="clear" w:color="auto" w:fill="F7F7F8"/>
                        </w:rPr>
                        <w:t xml:space="preserve">Created MECE Breakdown after seeing the data and created break into different types of analysis </w:t>
                      </w:r>
                    </w:p>
                    <w:p w14:paraId="060C8661" w14:textId="77777777" w:rsidR="00421D53" w:rsidRPr="003E7D1D" w:rsidRDefault="00421D53" w:rsidP="00724E65">
                      <w:pPr>
                        <w:jc w:val="both"/>
                        <w:rPr>
                          <w:rFonts w:ascii="Segoe UI" w:hAnsi="Segoe UI" w:cs="Segoe UI"/>
                          <w:color w:val="374151"/>
                          <w:sz w:val="21"/>
                          <w:szCs w:val="21"/>
                          <w:shd w:val="clear" w:color="auto" w:fill="F7F7F8"/>
                        </w:rPr>
                      </w:pPr>
                    </w:p>
                    <w:p w14:paraId="298BDB6E" w14:textId="655B7429" w:rsidR="00421D53" w:rsidRPr="003E7D1D" w:rsidRDefault="00002090" w:rsidP="00724E65">
                      <w:pPr>
                        <w:jc w:val="both"/>
                        <w:rPr>
                          <w:sz w:val="21"/>
                          <w:szCs w:val="21"/>
                          <w:lang w:val="en-US"/>
                        </w:rPr>
                      </w:pPr>
                      <w:r>
                        <w:rPr>
                          <w:sz w:val="21"/>
                          <w:szCs w:val="21"/>
                          <w:lang w:val="en-US"/>
                        </w:rPr>
                        <w:t xml:space="preserve">5 </w:t>
                      </w:r>
                      <w:r w:rsidR="00421D53" w:rsidRPr="003E7D1D">
                        <w:rPr>
                          <w:sz w:val="21"/>
                          <w:szCs w:val="21"/>
                          <w:lang w:val="en-US"/>
                        </w:rPr>
                        <w:t>- Problem Statement Solution in Power BI:</w:t>
                      </w:r>
                    </w:p>
                    <w:p w14:paraId="756DDA88" w14:textId="77777777" w:rsidR="00421D53" w:rsidRPr="003E7D1D" w:rsidRDefault="00421D53" w:rsidP="00724E65">
                      <w:pPr>
                        <w:jc w:val="both"/>
                        <w:rPr>
                          <w:sz w:val="21"/>
                          <w:szCs w:val="21"/>
                          <w:lang w:val="en-US"/>
                        </w:rPr>
                      </w:pPr>
                      <w:r w:rsidRPr="003E7D1D">
                        <w:rPr>
                          <w:sz w:val="21"/>
                          <w:szCs w:val="21"/>
                          <w:lang w:val="en-US"/>
                        </w:rPr>
                        <w:t>Utilize Power BI to delve into the specified problem statements. Employ its robust features for data visualization, exploration, and analysis, effectively deriving insights and solutions.</w:t>
                      </w:r>
                    </w:p>
                    <w:p w14:paraId="12658FDE" w14:textId="77777777" w:rsidR="00421D53" w:rsidRPr="003E7D1D" w:rsidRDefault="00421D53" w:rsidP="00724E65">
                      <w:pPr>
                        <w:jc w:val="both"/>
                        <w:rPr>
                          <w:sz w:val="21"/>
                          <w:szCs w:val="21"/>
                          <w:lang w:val="en-US"/>
                        </w:rPr>
                      </w:pPr>
                    </w:p>
                    <w:p w14:paraId="5D4CDFE2" w14:textId="2327DE79" w:rsidR="00421D53" w:rsidRPr="003E7D1D" w:rsidRDefault="00002090" w:rsidP="00724E65">
                      <w:pPr>
                        <w:jc w:val="both"/>
                        <w:rPr>
                          <w:sz w:val="21"/>
                          <w:szCs w:val="21"/>
                          <w:lang w:val="en-US"/>
                        </w:rPr>
                      </w:pPr>
                      <w:r>
                        <w:rPr>
                          <w:sz w:val="21"/>
                          <w:szCs w:val="21"/>
                          <w:lang w:val="en-US"/>
                        </w:rPr>
                        <w:t xml:space="preserve">6 </w:t>
                      </w:r>
                      <w:r w:rsidR="00421D53" w:rsidRPr="003E7D1D">
                        <w:rPr>
                          <w:sz w:val="21"/>
                          <w:szCs w:val="21"/>
                          <w:lang w:val="en-US"/>
                        </w:rPr>
                        <w:t>– EDA Statement Solution in SQL:</w:t>
                      </w:r>
                    </w:p>
                    <w:p w14:paraId="6935CFB2" w14:textId="77777777" w:rsidR="00421D53" w:rsidRPr="003E7D1D" w:rsidRDefault="00421D53" w:rsidP="00724E65">
                      <w:pPr>
                        <w:jc w:val="both"/>
                        <w:rPr>
                          <w:sz w:val="21"/>
                          <w:szCs w:val="21"/>
                          <w:lang w:val="en-US"/>
                        </w:rPr>
                      </w:pPr>
                      <w:r w:rsidRPr="003E7D1D">
                        <w:rPr>
                          <w:sz w:val="21"/>
                          <w:szCs w:val="21"/>
                          <w:lang w:val="en-US"/>
                        </w:rPr>
                        <w:t>Utilize SQL to Solve the specified EDA problem statements. Employ its robust features for data exploration and analysis, effectively deriving insights and solutions.</w:t>
                      </w:r>
                    </w:p>
                    <w:p w14:paraId="506DBD66" w14:textId="77777777" w:rsidR="00421D53" w:rsidRDefault="00421D53" w:rsidP="00724E65">
                      <w:pPr>
                        <w:jc w:val="both"/>
                        <w:rPr>
                          <w:lang w:val="en-US"/>
                        </w:rPr>
                      </w:pPr>
                    </w:p>
                    <w:p w14:paraId="1D07D4D0" w14:textId="77777777" w:rsidR="00421D53" w:rsidRPr="00AE0410" w:rsidRDefault="00421D53" w:rsidP="00724E65">
                      <w:pPr>
                        <w:jc w:val="both"/>
                        <w:rPr>
                          <w:lang w:val="en-US"/>
                        </w:rPr>
                      </w:pP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50D76734" wp14:editId="620D68E0">
                <wp:simplePos x="0" y="0"/>
                <wp:positionH relativeFrom="column">
                  <wp:posOffset>1140460</wp:posOffset>
                </wp:positionH>
                <wp:positionV relativeFrom="paragraph">
                  <wp:posOffset>316865</wp:posOffset>
                </wp:positionV>
                <wp:extent cx="2743200" cy="670560"/>
                <wp:effectExtent l="0" t="0" r="12700" b="15240"/>
                <wp:wrapNone/>
                <wp:docPr id="1968269695" name="Rounded Rectangle 7"/>
                <wp:cNvGraphicFramePr/>
                <a:graphic xmlns:a="http://schemas.openxmlformats.org/drawingml/2006/main">
                  <a:graphicData uri="http://schemas.microsoft.com/office/word/2010/wordprocessingShape">
                    <wps:wsp>
                      <wps:cNvSpPr/>
                      <wps:spPr>
                        <a:xfrm>
                          <a:off x="0" y="0"/>
                          <a:ext cx="2743200" cy="670560"/>
                        </a:xfrm>
                        <a:prstGeom prst="roundRect">
                          <a:avLst/>
                        </a:prstGeom>
                        <a:gradFill>
                          <a:gsLst>
                            <a:gs pos="4000">
                              <a:schemeClr val="accent1"/>
                            </a:gs>
                            <a:gs pos="40000">
                              <a:schemeClr val="accent1">
                                <a:shade val="67500"/>
                                <a:satMod val="115000"/>
                              </a:schemeClr>
                            </a:gs>
                            <a:gs pos="76000">
                              <a:schemeClr val="accent1">
                                <a:alpha val="93000"/>
                                <a:shade val="100000"/>
                                <a:satMod val="115000"/>
                                <a:lumMod val="44000"/>
                              </a:schemeClr>
                            </a:gs>
                          </a:gsLst>
                          <a:lin ang="16200000" scaled="0"/>
                        </a:gradFill>
                      </wps:spPr>
                      <wps:style>
                        <a:lnRef idx="2">
                          <a:schemeClr val="accent1">
                            <a:shade val="15000"/>
                          </a:schemeClr>
                        </a:lnRef>
                        <a:fillRef idx="1">
                          <a:schemeClr val="accent1"/>
                        </a:fillRef>
                        <a:effectRef idx="0">
                          <a:schemeClr val="accent1"/>
                        </a:effectRef>
                        <a:fontRef idx="minor">
                          <a:schemeClr val="lt1"/>
                        </a:fontRef>
                      </wps:style>
                      <wps:txbx>
                        <w:txbxContent>
                          <w:p w14:paraId="40BB9117" w14:textId="77777777" w:rsidR="00421D53" w:rsidRPr="00682E64" w:rsidRDefault="00421D53" w:rsidP="00421D53">
                            <w:pPr>
                              <w:spacing w:line="480" w:lineRule="auto"/>
                              <w:jc w:val="center"/>
                              <w:rPr>
                                <w:b/>
                                <w:bCs/>
                                <w:sz w:val="48"/>
                                <w:szCs w:val="48"/>
                                <w:lang w:val="en-US"/>
                              </w:rPr>
                            </w:pPr>
                            <w:r w:rsidRPr="00682E64">
                              <w:rPr>
                                <w:b/>
                                <w:bCs/>
                                <w:sz w:val="48"/>
                                <w:szCs w:val="48"/>
                                <w:lang w:val="en-US"/>
                              </w:rPr>
                              <w:t>The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D76734" id="Rounded Rectangle 7" o:spid="_x0000_s1038" style="position:absolute;margin-left:89.8pt;margin-top:24.95pt;width:3in;height:52.8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dfg2AIAALoGAAAOAAAAZHJzL2Uyb0RvYy54bWysVW1P2zAQ/j5p/8Hy95Gm9GVUpKgCMU1i&#13;&#10;UAETn6+O3URybM92m3S/fmcnTTtgnTTtS3q27/W5u6eXV00lyZZbV2qV0fRsQAlXTOelWmf0+/Pt&#13;&#10;p8+UOA8qB6kVz+iOO3o1//jhsjYzPtSFljm3BJ0oN6tNRgvvzSxJHCt4Be5MG67wUWhbgcejXSe5&#13;&#10;hRq9VzIZDgaTpNY2N1Yz7hze3rSPdB79C8GZfxDCcU9kRjE3H782flfhm8wvYba2YIqSdWnAP2RR&#13;&#10;QakwaO/qBjyQjS3fuKpKZrXTwp8xXSVaiJLxWANWkw5eVfNUgOGxFgTHmR4m9//csvvtk1lahKE2&#13;&#10;buZQDFU0wlbhF/MjTQRr14PFG08YXg6no3PsACUM3ybTwXgS0UwO1sY6/4XrigQho1ZvVP6IHYlA&#13;&#10;wfbOeQyL+nu9Dr/8tpQyyg5VWoEYjUWPBhgvXMTx4NfSki1gY4Exrnwamonu1u61zUmj6K+AnLe+&#13;&#10;JtMxBolj4cB/03l7naZ4vS+wD/9OvOnkL0mGeCBNAa3ji/POL1Z1yCLFy9NpwExuqj69UYSmrf9t&#13;&#10;dhGUDktZKgJhOdMJdi8EIY6B5HnX4KBroetBchiKKPmd5CF/qR65IGUexuBUQ15h+2cMo8OgLbD3&#13;&#10;ve/0lO+22E4/mPK47r3xyaa3xr1FjKyV742rUmn7XnTZj5lo9XEEjqAJom9WDWKT0XEYo3Cz0vlu&#13;&#10;aYnVLf04w25LXIk7cH4JFvkGm4Ac6h/wI6SuM6o7iZJC25/v3Qd9pAF8paRG/sqo+7EByymRXxXu&#13;&#10;ykWKM4GEFw+j8XSIB3v8sjp+UZvqWuMmpTgNhkUx6Hu5F4XV1QtS7SJExSdQDGNnlHm7P1z7lleR&#13;&#10;rBlfLKIakpwBf6eeDAvOA85h25+bF7Cm4wWPjHKv91yHy/E7M7S6wVLpxcZrUUbaOODadQAJsl3H&#13;&#10;lswDAx+fo9bhL2f+CwAA//8DAFBLAwQUAAYACAAAACEAMYCFHeQAAAAPAQAADwAAAGRycy9kb3du&#13;&#10;cmV2LnhtbExPy07DMBC8I/EP1iJxo04KSZs0TkWLQEJABYUPcJJtEhHbke084OtZTnBZaXZmZ2ey&#13;&#10;7aw6NqJ1rdECwkUADHVpqlbXAj7e76/WwJyXupKd0SjgCx1s8/OzTKaVmfQbjkdfMzLRLpUCGu/7&#13;&#10;lHNXNqikW5geNXEnY5X0BG3NKysnMlcdXwZBzJVsNX1oZI/7BsvP46AErB/H07K43g+TVU/24fVl&#13;&#10;d3j+3glxeTHfbWjcboB5nP3fBfx2oPyQU7DCDLpyrCO8SmKSCrhJEmAkiMOQFgUxURQBzzP+v0f+&#13;&#10;AwAA//8DAFBLAQItABQABgAIAAAAIQC2gziS/gAAAOEBAAATAAAAAAAAAAAAAAAAAAAAAABbQ29u&#13;&#10;dGVudF9UeXBlc10ueG1sUEsBAi0AFAAGAAgAAAAhADj9If/WAAAAlAEAAAsAAAAAAAAAAAAAAAAA&#13;&#10;LwEAAF9yZWxzLy5yZWxzUEsBAi0AFAAGAAgAAAAhAOM91+DYAgAAugYAAA4AAAAAAAAAAAAAAAAA&#13;&#10;LgIAAGRycy9lMm9Eb2MueG1sUEsBAi0AFAAGAAgAAAAhADGAhR3kAAAADwEAAA8AAAAAAAAAAAAA&#13;&#10;AAAAMgUAAGRycy9kb3ducmV2LnhtbFBLBQYAAAAABAAEAPMAAABDBgAAAAA=&#13;&#10;" fillcolor="#4472c4 [3204]" strokecolor="#09101d [484]" strokeweight="1pt">
                <v:fill opacity="60948f" color2="#1b3157 [1412]" angle="180" colors="0 #4472c4;2621f #4472c4;26214f #2f5cac" focus="100%" type="gradient">
                  <o:fill v:ext="view" type="gradientUnscaled"/>
                </v:fill>
                <v:stroke joinstyle="miter"/>
                <v:textbox>
                  <w:txbxContent>
                    <w:p w14:paraId="40BB9117" w14:textId="77777777" w:rsidR="00421D53" w:rsidRPr="00682E64" w:rsidRDefault="00421D53" w:rsidP="00421D53">
                      <w:pPr>
                        <w:spacing w:line="480" w:lineRule="auto"/>
                        <w:jc w:val="center"/>
                        <w:rPr>
                          <w:b/>
                          <w:bCs/>
                          <w:sz w:val="48"/>
                          <w:szCs w:val="48"/>
                          <w:lang w:val="en-US"/>
                        </w:rPr>
                      </w:pPr>
                      <w:r w:rsidRPr="00682E64">
                        <w:rPr>
                          <w:b/>
                          <w:bCs/>
                          <w:sz w:val="48"/>
                          <w:szCs w:val="48"/>
                          <w:lang w:val="en-US"/>
                        </w:rPr>
                        <w:t>The Process</w:t>
                      </w:r>
                    </w:p>
                  </w:txbxContent>
                </v:textbox>
              </v:roundrect>
            </w:pict>
          </mc:Fallback>
        </mc:AlternateContent>
      </w:r>
      <w:r>
        <w:br w:type="page"/>
      </w:r>
    </w:p>
    <w:p w14:paraId="3418E1B0" w14:textId="0C116D32" w:rsidR="005A1474" w:rsidRDefault="005A1474" w:rsidP="005A1474">
      <w:pPr>
        <w:ind w:left="-851" w:firstLine="284"/>
        <w:jc w:val="center"/>
      </w:pPr>
      <w:r>
        <w:rPr>
          <w:noProof/>
        </w:rPr>
        <w:lastRenderedPageBreak/>
        <w:drawing>
          <wp:inline distT="0" distB="0" distL="0" distR="0" wp14:anchorId="1396D775" wp14:editId="5DBAE34B">
            <wp:extent cx="6866690" cy="3071980"/>
            <wp:effectExtent l="0" t="0" r="4445" b="1905"/>
            <wp:docPr id="4210469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46970" name="Picture 421046970"/>
                    <pic:cNvPicPr/>
                  </pic:nvPicPr>
                  <pic:blipFill>
                    <a:blip r:embed="rId12">
                      <a:extLst>
                        <a:ext uri="{28A0092B-C50C-407E-A947-70E740481C1C}">
                          <a14:useLocalDpi xmlns:a14="http://schemas.microsoft.com/office/drawing/2010/main" val="0"/>
                        </a:ext>
                      </a:extLst>
                    </a:blip>
                    <a:stretch>
                      <a:fillRect/>
                    </a:stretch>
                  </pic:blipFill>
                  <pic:spPr>
                    <a:xfrm>
                      <a:off x="0" y="0"/>
                      <a:ext cx="6963962" cy="3115497"/>
                    </a:xfrm>
                    <a:prstGeom prst="rect">
                      <a:avLst/>
                    </a:prstGeom>
                  </pic:spPr>
                </pic:pic>
              </a:graphicData>
            </a:graphic>
          </wp:inline>
        </w:drawing>
      </w:r>
    </w:p>
    <w:p w14:paraId="6C66E5EA" w14:textId="77777777" w:rsidR="005A1474" w:rsidRDefault="005A1474">
      <w:r>
        <w:br w:type="page"/>
      </w:r>
    </w:p>
    <w:p w14:paraId="5314D050" w14:textId="3996E1F2" w:rsidR="0094711D" w:rsidRPr="0094711D" w:rsidRDefault="003E7D1D" w:rsidP="0094711D">
      <w:pPr>
        <w:jc w:val="center"/>
        <w:rPr>
          <w:lang w:bidi="ar-SA"/>
        </w:rPr>
      </w:pPr>
      <w:r>
        <w:rPr>
          <w:noProof/>
          <w:lang w:val="en-US"/>
        </w:rPr>
        <w:lastRenderedPageBreak/>
        <mc:AlternateContent>
          <mc:Choice Requires="wps">
            <w:drawing>
              <wp:anchor distT="0" distB="0" distL="114300" distR="114300" simplePos="0" relativeHeight="251664384" behindDoc="0" locked="0" layoutInCell="1" allowOverlap="1" wp14:anchorId="0A42FB1C" wp14:editId="47FAB170">
                <wp:simplePos x="0" y="0"/>
                <wp:positionH relativeFrom="column">
                  <wp:posOffset>903605</wp:posOffset>
                </wp:positionH>
                <wp:positionV relativeFrom="paragraph">
                  <wp:posOffset>-805815</wp:posOffset>
                </wp:positionV>
                <wp:extent cx="2721935" cy="478465"/>
                <wp:effectExtent l="0" t="0" r="8890" b="17145"/>
                <wp:wrapNone/>
                <wp:docPr id="803516850" name="Rounded Rectangle 9"/>
                <wp:cNvGraphicFramePr/>
                <a:graphic xmlns:a="http://schemas.openxmlformats.org/drawingml/2006/main">
                  <a:graphicData uri="http://schemas.microsoft.com/office/word/2010/wordprocessingShape">
                    <wps:wsp>
                      <wps:cNvSpPr/>
                      <wps:spPr>
                        <a:xfrm>
                          <a:off x="0" y="0"/>
                          <a:ext cx="2721935" cy="47846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11873F" w14:textId="77777777" w:rsidR="003E7D1D" w:rsidRPr="003E7D1D" w:rsidRDefault="003E7D1D" w:rsidP="003E7D1D">
                            <w:pPr>
                              <w:jc w:val="center"/>
                              <w:rPr>
                                <w:b/>
                                <w:bCs/>
                                <w:lang w:val="en-US"/>
                              </w:rPr>
                            </w:pPr>
                            <w:r w:rsidRPr="003E7D1D">
                              <w:rPr>
                                <w:b/>
                                <w:bCs/>
                                <w:lang w:val="en-US"/>
                              </w:rPr>
                              <w:t>Power BI 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42FB1C" id="Rounded Rectangle 9" o:spid="_x0000_s1039" style="position:absolute;left:0;text-align:left;margin-left:71.15pt;margin-top:-63.45pt;width:214.35pt;height:37.6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i9vbQIAACoFAAAOAAAAZHJzL2Uyb0RvYy54bWysVE1v2zAMvQ/YfxB0Xx1nST+COkXQosOA&#13;&#10;oi36gZ4VWaoNyKJGKbGzXz9KdpyiLXYYdrEpkXyiHh91ftE1hm0V+hpswfOjCWfKSihr+1rw56fr&#13;&#10;b6ec+SBsKQxYVfCd8vxi+fXLeesWagoVmFIhIxDrF60reBWCW2SZl5VqhD8Cpyw5NWAjAi3xNStR&#13;&#10;tITemGw6mRxnLWDpEKTynnaveidfJnytlQx3WnsVmCk41RbSF9N3Hb/Z8lwsXlG4qpZDGeIfqmhE&#13;&#10;benQEepKBME2WH+AamqJ4EGHIwlNBlrXUqU70G3yybvbPFbCqXQXIse7kSb//2Dl7fbR3SPR0Dq/&#13;&#10;8GTGW3Qam/in+liXyNqNZKkuMEmb05NpfvZ9zpkk3+zkdHY8j2xmh2yHPvxQ0LBoFBxhY8sH6kgi&#13;&#10;SmxvfOjj93GUfCgiWWFnVKzD2AelWV3GY1N20oe6NMi2gjorpFQ25L2rEqXqt/P5ZJJaTEWNGanE&#13;&#10;BBiRdW3MiD0ARO19xO5rHeJjqkryGpMnfyusTx4z0slgw5jc1BbwMwBDtxpO7uP3JPXURJZCt+6I&#13;&#10;m4Ifx8i4s4Zyd48MoZe7d/K6phbcCB/uBZK+aRJoZsMdfbSBtuAwWJxVgL8/24/xJDvyctbSvBTc&#13;&#10;/9oIVJyZn5YEeZbPZnHA0mI2P5nSAt961m89dtNcAjUup9fByWTG+GD2pkZoXmi0V/FUcgkr6eyC&#13;&#10;y4D7xWXo55geB6lWqxRGQ+VEuLGPTkbwyHNU11P3ItANOgyk4FvYz5ZYvFNiHxszLaw2AXSdZHrg&#13;&#10;degADWSS0vB4xIl/u05Rhydu+QcAAP//AwBQSwMEFAAGAAgAAAAhALzvWozkAAAAEQEAAA8AAABk&#13;&#10;cnMvZG93bnJldi54bWxMTz1PwzAQ3ZH4D9YhsaDWdtqmNI1ToSLEhmjpwOjEJokan6PYTcO/55hg&#13;&#10;OendvXsf+W5yHRvtEFqPCuRcALNYedNireD08TJ7BBaiRqM7j1bBtw2wK25vcp0Zf8WDHY+xZiSC&#13;&#10;IdMKmhj7jPNQNdbpMPe9Rbp9+cHpSHCouRn0lcRdxxMhUu50i+TQ6N7uG1udjxen4GGzXwyv76KM&#13;&#10;4izfDp9LEhy5Uvd30/OWxtMWWLRT/PuA3w6UHwoKVvoLmsA6wstkQVQFM5mkG2BEWa0ldSxptZIp&#13;&#10;8CLn/5sUPwAAAP//AwBQSwECLQAUAAYACAAAACEAtoM4kv4AAADhAQAAEwAAAAAAAAAAAAAAAAAA&#13;&#10;AAAAW0NvbnRlbnRfVHlwZXNdLnhtbFBLAQItABQABgAIAAAAIQA4/SH/1gAAAJQBAAALAAAAAAAA&#13;&#10;AAAAAAAAAC8BAABfcmVscy8ucmVsc1BLAQItABQABgAIAAAAIQCAfi9vbQIAACoFAAAOAAAAAAAA&#13;&#10;AAAAAAAAAC4CAABkcnMvZTJvRG9jLnhtbFBLAQItABQABgAIAAAAIQC871qM5AAAABEBAAAPAAAA&#13;&#10;AAAAAAAAAAAAAMcEAABkcnMvZG93bnJldi54bWxQSwUGAAAAAAQABADzAAAA2AUAAAAA&#13;&#10;" fillcolor="#4472c4 [3204]" strokecolor="#09101d [484]" strokeweight="1pt">
                <v:stroke joinstyle="miter"/>
                <v:textbox>
                  <w:txbxContent>
                    <w:p w14:paraId="5811873F" w14:textId="77777777" w:rsidR="003E7D1D" w:rsidRPr="003E7D1D" w:rsidRDefault="003E7D1D" w:rsidP="003E7D1D">
                      <w:pPr>
                        <w:jc w:val="center"/>
                        <w:rPr>
                          <w:b/>
                          <w:bCs/>
                          <w:lang w:val="en-US"/>
                        </w:rPr>
                      </w:pPr>
                      <w:r w:rsidRPr="003E7D1D">
                        <w:rPr>
                          <w:b/>
                          <w:bCs/>
                          <w:lang w:val="en-US"/>
                        </w:rPr>
                        <w:t>Power BI Problem Statement</w:t>
                      </w:r>
                    </w:p>
                  </w:txbxContent>
                </v:textbox>
              </v:roundrect>
            </w:pict>
          </mc:Fallback>
        </mc:AlternateContent>
      </w:r>
    </w:p>
    <w:p w14:paraId="61BD1645" w14:textId="0886E66C" w:rsidR="00D5537D" w:rsidRDefault="0094711D" w:rsidP="00D5537D">
      <w:pPr>
        <w:spacing w:line="480" w:lineRule="auto"/>
        <w:ind w:left="-993" w:right="95" w:firstLine="426"/>
        <w:jc w:val="center"/>
        <w:rPr>
          <w:lang w:val="en-US"/>
        </w:rPr>
      </w:pPr>
      <w:r>
        <w:rPr>
          <w:noProof/>
          <w:lang w:val="en-US"/>
        </w:rPr>
        <w:drawing>
          <wp:inline distT="0" distB="0" distL="0" distR="0" wp14:anchorId="3DA249C6" wp14:editId="416E5903">
            <wp:extent cx="6096000" cy="2411730"/>
            <wp:effectExtent l="12700" t="12700" r="12700" b="13970"/>
            <wp:docPr id="647642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2106" name="Picture 647642106"/>
                    <pic:cNvPicPr/>
                  </pic:nvPicPr>
                  <pic:blipFill rotWithShape="1">
                    <a:blip r:embed="rId13">
                      <a:extLst>
                        <a:ext uri="{28A0092B-C50C-407E-A947-70E740481C1C}">
                          <a14:useLocalDpi xmlns:a14="http://schemas.microsoft.com/office/drawing/2010/main" val="0"/>
                        </a:ext>
                      </a:extLst>
                    </a:blip>
                    <a:srcRect l="28198" t="32854" r="29142" b="40167"/>
                    <a:stretch/>
                  </pic:blipFill>
                  <pic:spPr bwMode="auto">
                    <a:xfrm>
                      <a:off x="0" y="0"/>
                      <a:ext cx="6335828" cy="25066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4732BD3" w14:textId="3A427D00" w:rsidR="00D5537D" w:rsidRDefault="00421D53">
      <w:pPr>
        <w:rPr>
          <w:lang w:val="en-US"/>
        </w:rPr>
      </w:pPr>
      <w:r>
        <w:rPr>
          <w:noProof/>
          <w:lang w:val="en-US"/>
        </w:rPr>
        <mc:AlternateContent>
          <mc:Choice Requires="wps">
            <w:drawing>
              <wp:anchor distT="0" distB="0" distL="114300" distR="114300" simplePos="0" relativeHeight="251665408" behindDoc="0" locked="0" layoutInCell="1" allowOverlap="1" wp14:anchorId="38BE9490" wp14:editId="440D8BFC">
                <wp:simplePos x="0" y="0"/>
                <wp:positionH relativeFrom="column">
                  <wp:posOffset>0</wp:posOffset>
                </wp:positionH>
                <wp:positionV relativeFrom="paragraph">
                  <wp:posOffset>62865</wp:posOffset>
                </wp:positionV>
                <wp:extent cx="5105400" cy="5054600"/>
                <wp:effectExtent l="0" t="0" r="12700" b="12700"/>
                <wp:wrapNone/>
                <wp:docPr id="1936088593" name="Text Box 14"/>
                <wp:cNvGraphicFramePr/>
                <a:graphic xmlns:a="http://schemas.openxmlformats.org/drawingml/2006/main">
                  <a:graphicData uri="http://schemas.microsoft.com/office/word/2010/wordprocessingShape">
                    <wps:wsp>
                      <wps:cNvSpPr txBox="1"/>
                      <wps:spPr>
                        <a:xfrm>
                          <a:off x="0" y="0"/>
                          <a:ext cx="5105400" cy="5054600"/>
                        </a:xfrm>
                        <a:prstGeom prst="rect">
                          <a:avLst/>
                        </a:prstGeom>
                        <a:solidFill>
                          <a:schemeClr val="lt1"/>
                        </a:solidFill>
                        <a:ln w="6350">
                          <a:solidFill>
                            <a:prstClr val="black"/>
                          </a:solidFill>
                        </a:ln>
                      </wps:spPr>
                      <wps:txbx>
                        <w:txbxContent>
                          <w:p w14:paraId="477AEAD5" w14:textId="46718B3C" w:rsidR="0094711D" w:rsidRPr="00231788" w:rsidRDefault="0094711D" w:rsidP="00724E65">
                            <w:pPr>
                              <w:jc w:val="both"/>
                              <w:rPr>
                                <w:b/>
                                <w:bCs/>
                                <w:color w:val="4472C4" w:themeColor="accent1"/>
                                <w:sz w:val="44"/>
                                <w:szCs w:val="44"/>
                                <w:u w:val="single"/>
                                <w:lang w:val="en-US"/>
                              </w:rPr>
                            </w:pPr>
                            <w:r w:rsidRPr="00231788">
                              <w:rPr>
                                <w:b/>
                                <w:bCs/>
                                <w:color w:val="4472C4" w:themeColor="accent1"/>
                                <w:sz w:val="44"/>
                                <w:szCs w:val="44"/>
                                <w:u w:val="single"/>
                                <w:lang w:val="en-US"/>
                              </w:rPr>
                              <w:t>problem</w:t>
                            </w:r>
                          </w:p>
                          <w:p w14:paraId="343C4280" w14:textId="77777777" w:rsidR="0094711D" w:rsidRPr="0094711D" w:rsidRDefault="0094711D" w:rsidP="00724E65">
                            <w:pPr>
                              <w:spacing w:before="200" w:after="200" w:line="276" w:lineRule="auto"/>
                              <w:jc w:val="both"/>
                              <w:rPr>
                                <w:b/>
                                <w:bCs/>
                                <w:color w:val="4472C4" w:themeColor="accent1"/>
                                <w:sz w:val="44"/>
                                <w:szCs w:val="44"/>
                                <w:lang w:bidi="ar-SA"/>
                              </w:rPr>
                            </w:pPr>
                            <w:r w:rsidRPr="0094711D">
                              <w:rPr>
                                <w:rFonts w:eastAsiaTheme="minorEastAsia"/>
                                <w:b/>
                                <w:bCs/>
                                <w:color w:val="4472C4" w:themeColor="accent1"/>
                                <w:sz w:val="44"/>
                                <w:szCs w:val="44"/>
                                <w:lang w:bidi="ar-SA"/>
                              </w:rPr>
                              <w:t>Create a bar chart in Power BI to highlight cities with the highest and lowest average temperatures in the dataset.</w:t>
                            </w:r>
                          </w:p>
                          <w:p w14:paraId="245F2146" w14:textId="46CACA66" w:rsidR="0094711D" w:rsidRPr="00231788" w:rsidRDefault="00231788" w:rsidP="00724E65">
                            <w:pPr>
                              <w:jc w:val="both"/>
                              <w:rPr>
                                <w:sz w:val="40"/>
                                <w:szCs w:val="40"/>
                              </w:rPr>
                            </w:pPr>
                            <w:r w:rsidRPr="00231788">
                              <w:rPr>
                                <w:sz w:val="40"/>
                                <w:szCs w:val="40"/>
                              </w:rPr>
                              <w:t>The Power BI bar chart showcasing temperature variances in cities yielded valuable insights.  recorded the highest average temperature, indicating a warm climate, while displayed the lowest average temperature, suggesting cooler conditions. These extremes provide key data for urban planning and climate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E9490" id="Text Box 14" o:spid="_x0000_s1040" type="#_x0000_t202" style="position:absolute;margin-left:0;margin-top:4.95pt;width:402pt;height:39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plwOgIAAIQEAAAOAAAAZHJzL2Uyb0RvYy54bWysVE1v2zAMvQ/YfxB0X+xkSboZcYosRYYB&#13;&#10;RVsgHXpWZCkRJouapMTOfv0o2flot9Owi0KK9BP5+JjZbVtrchDOKzAlHQ5ySoThUCmzLen359WH&#13;&#10;T5T4wEzFNBhR0qPw9Hb+/t2ssYUYwQ50JRxBEOOLxpZ0F4ItsszznaiZH4AVBoMSXM0Cum6bVY41&#13;&#10;iF7rbJTn06wBV1kHXHiPt3ddkM4TvpSCh0cpvQhElxRrC+l06dzEM5vPWLF1zO4U78tg/1BFzZTB&#13;&#10;R89QdywwsnfqD6hacQceZBhwqDOQUnGResBuhvmbbtY7ZkXqBcnx9kyT/3+w/OGwtk+OhPYLtDjA&#13;&#10;SEhjfeHxMvbTSlfHX6yUYBwpPJ5pE20gHC8nw3wyzjHEMTZBe4oO4mSXz63z4auAmkSjpA7nkuhi&#13;&#10;h3sfutRTSnzNg1bVSmmdnKgFsdSOHBhOUYdUJIK/ytKGNCWdfpzkCfhVLEKfv99oxn/05V1lIZ42&#13;&#10;WPOl+WiFdtMSVZX05kTMBqoj8uWgk5K3fKUQ/p758MQcagd5wH0Ij3hIDVgT9BYlO3C//nYf83Gk&#13;&#10;GKWkQS2W1P/cMyco0d8MDvvzcDyO4k3OeHIzQsddRzbXEbOvl4BEDXHzLE9mzA/6ZEoH9QuuzSK+&#13;&#10;iiFmOL5d0nAyl6HbEFw7LhaLlIRytSzcm7XlEToOJtL63L4wZ/uxBlTEA5xUy4o30+1y45cGFvsA&#13;&#10;UqXRR547Vnv6UepJPP1axl269lPW5c9j/hsAAP//AwBQSwMEFAAGAAgAAAAhAGQnKbvdAAAACwEA&#13;&#10;AA8AAABkcnMvZG93bnJldi54bWxMj81OwzAQhO9IvIO1SNyoAwKUpHEqfgoXThTU8zbe2lFjO7Ld&#13;&#10;NLw92xNcVjsa7ex8zWp2g5gopj54BbeLAgT5LujeGwXfX283JYiU0WscgicFP5Rg1V5eNFjrcPKf&#13;&#10;NG2yERziU40KbM5jLWXqLDlMizCSZ28fosPMMhqpI5443A3yrigepcPe8weLI71Y6g6bo1OwfjaV&#13;&#10;6UqMdl3qvp/m7f7DvCt1fTW/Lnk8LUFkmvPfBZwZuD+0XGwXjl4nMShgmqygqkCwWRb3rHfn5aEC&#13;&#10;2TbyP0P7CwAA//8DAFBLAQItABQABgAIAAAAIQC2gziS/gAAAOEBAAATAAAAAAAAAAAAAAAAAAAA&#13;&#10;AABbQ29udGVudF9UeXBlc10ueG1sUEsBAi0AFAAGAAgAAAAhADj9If/WAAAAlAEAAAsAAAAAAAAA&#13;&#10;AAAAAAAALwEAAF9yZWxzLy5yZWxzUEsBAi0AFAAGAAgAAAAhAEK+mXA6AgAAhAQAAA4AAAAAAAAA&#13;&#10;AAAAAAAALgIAAGRycy9lMm9Eb2MueG1sUEsBAi0AFAAGAAgAAAAhAGQnKbvdAAAACwEAAA8AAAAA&#13;&#10;AAAAAAAAAAAAlAQAAGRycy9kb3ducmV2LnhtbFBLBQYAAAAABAAEAPMAAACeBQAAAAA=&#13;&#10;" fillcolor="white [3201]" strokeweight=".5pt">
                <v:textbox>
                  <w:txbxContent>
                    <w:p w14:paraId="477AEAD5" w14:textId="46718B3C" w:rsidR="0094711D" w:rsidRPr="00231788" w:rsidRDefault="0094711D" w:rsidP="00724E65">
                      <w:pPr>
                        <w:jc w:val="both"/>
                        <w:rPr>
                          <w:b/>
                          <w:bCs/>
                          <w:color w:val="4472C4" w:themeColor="accent1"/>
                          <w:sz w:val="44"/>
                          <w:szCs w:val="44"/>
                          <w:u w:val="single"/>
                          <w:lang w:val="en-US"/>
                        </w:rPr>
                      </w:pPr>
                      <w:r w:rsidRPr="00231788">
                        <w:rPr>
                          <w:b/>
                          <w:bCs/>
                          <w:color w:val="4472C4" w:themeColor="accent1"/>
                          <w:sz w:val="44"/>
                          <w:szCs w:val="44"/>
                          <w:u w:val="single"/>
                          <w:lang w:val="en-US"/>
                        </w:rPr>
                        <w:t>problem</w:t>
                      </w:r>
                    </w:p>
                    <w:p w14:paraId="343C4280" w14:textId="77777777" w:rsidR="0094711D" w:rsidRPr="0094711D" w:rsidRDefault="0094711D" w:rsidP="00724E65">
                      <w:pPr>
                        <w:spacing w:before="200" w:after="200" w:line="276" w:lineRule="auto"/>
                        <w:jc w:val="both"/>
                        <w:rPr>
                          <w:b/>
                          <w:bCs/>
                          <w:color w:val="4472C4" w:themeColor="accent1"/>
                          <w:sz w:val="44"/>
                          <w:szCs w:val="44"/>
                          <w:lang w:bidi="ar-SA"/>
                        </w:rPr>
                      </w:pPr>
                      <w:r w:rsidRPr="0094711D">
                        <w:rPr>
                          <w:rFonts w:eastAsiaTheme="minorEastAsia"/>
                          <w:b/>
                          <w:bCs/>
                          <w:color w:val="4472C4" w:themeColor="accent1"/>
                          <w:sz w:val="44"/>
                          <w:szCs w:val="44"/>
                          <w:lang w:bidi="ar-SA"/>
                        </w:rPr>
                        <w:t>Create a bar chart in Power BI to highlight cities with the highest and lowest average temperatures in the dataset.</w:t>
                      </w:r>
                    </w:p>
                    <w:p w14:paraId="245F2146" w14:textId="46CACA66" w:rsidR="0094711D" w:rsidRPr="00231788" w:rsidRDefault="00231788" w:rsidP="00724E65">
                      <w:pPr>
                        <w:jc w:val="both"/>
                        <w:rPr>
                          <w:sz w:val="40"/>
                          <w:szCs w:val="40"/>
                        </w:rPr>
                      </w:pPr>
                      <w:r w:rsidRPr="00231788">
                        <w:rPr>
                          <w:sz w:val="40"/>
                          <w:szCs w:val="40"/>
                        </w:rPr>
                        <w:t>The Power BI bar chart showcasing temperature variances in cities yielded valuable insights.  recorded the highest average temperature, indicating a warm climate, while displayed the lowest average temperature, suggesting cooler conditions. These extremes provide key data for urban planning and climate research.</w:t>
                      </w:r>
                    </w:p>
                  </w:txbxContent>
                </v:textbox>
              </v:shape>
            </w:pict>
          </mc:Fallback>
        </mc:AlternateContent>
      </w:r>
      <w:r w:rsidR="00D5537D">
        <w:rPr>
          <w:lang w:val="en-US"/>
        </w:rPr>
        <w:br w:type="page"/>
      </w:r>
    </w:p>
    <w:p w14:paraId="5C45A241" w14:textId="77777777" w:rsidR="00D5537D" w:rsidRDefault="00D5537D" w:rsidP="00D5537D">
      <w:pPr>
        <w:spacing w:line="480" w:lineRule="auto"/>
        <w:ind w:left="-709"/>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11506957" wp14:editId="68DCBAB4">
                <wp:simplePos x="0" y="0"/>
                <wp:positionH relativeFrom="column">
                  <wp:posOffset>-355600</wp:posOffset>
                </wp:positionH>
                <wp:positionV relativeFrom="paragraph">
                  <wp:posOffset>3167380</wp:posOffset>
                </wp:positionV>
                <wp:extent cx="4686300" cy="5613400"/>
                <wp:effectExtent l="0" t="0" r="12700" b="12700"/>
                <wp:wrapNone/>
                <wp:docPr id="1312803481" name="Text Box 16"/>
                <wp:cNvGraphicFramePr/>
                <a:graphic xmlns:a="http://schemas.openxmlformats.org/drawingml/2006/main">
                  <a:graphicData uri="http://schemas.microsoft.com/office/word/2010/wordprocessingShape">
                    <wps:wsp>
                      <wps:cNvSpPr txBox="1"/>
                      <wps:spPr>
                        <a:xfrm>
                          <a:off x="0" y="0"/>
                          <a:ext cx="4686300" cy="5613400"/>
                        </a:xfrm>
                        <a:prstGeom prst="rect">
                          <a:avLst/>
                        </a:prstGeom>
                        <a:solidFill>
                          <a:schemeClr val="lt1"/>
                        </a:solidFill>
                        <a:ln w="6350">
                          <a:solidFill>
                            <a:prstClr val="black"/>
                          </a:solidFill>
                        </a:ln>
                      </wps:spPr>
                      <wps:txbx>
                        <w:txbxContent>
                          <w:p w14:paraId="3BE30E0B" w14:textId="358FE879" w:rsidR="00D5537D" w:rsidRPr="00A227A5" w:rsidRDefault="00D5537D" w:rsidP="00724E65">
                            <w:pPr>
                              <w:jc w:val="both"/>
                              <w:rPr>
                                <w:b/>
                                <w:bCs/>
                                <w:color w:val="4472C4" w:themeColor="accent1"/>
                                <w:sz w:val="36"/>
                                <w:szCs w:val="36"/>
                                <w:u w:val="single"/>
                              </w:rPr>
                            </w:pPr>
                            <w:r w:rsidRPr="00A227A5">
                              <w:rPr>
                                <w:b/>
                                <w:bCs/>
                                <w:color w:val="4472C4" w:themeColor="accent1"/>
                                <w:sz w:val="36"/>
                                <w:szCs w:val="36"/>
                                <w:u w:val="single"/>
                              </w:rPr>
                              <w:t>Problem</w:t>
                            </w:r>
                          </w:p>
                          <w:p w14:paraId="68063AE1" w14:textId="79BF5314" w:rsidR="00D5537D" w:rsidRPr="00D5537D" w:rsidRDefault="00D5537D" w:rsidP="00724E65">
                            <w:pPr>
                              <w:spacing w:before="200" w:after="200" w:line="276" w:lineRule="auto"/>
                              <w:jc w:val="both"/>
                              <w:rPr>
                                <w:b/>
                                <w:bCs/>
                                <w:color w:val="4472C4" w:themeColor="accent1"/>
                                <w:sz w:val="36"/>
                                <w:szCs w:val="36"/>
                                <w:lang w:bidi="ar-SA"/>
                              </w:rPr>
                            </w:pPr>
                            <w:r w:rsidRPr="00D5537D">
                              <w:rPr>
                                <w:rFonts w:eastAsiaTheme="minorEastAsia"/>
                                <w:b/>
                                <w:bCs/>
                                <w:color w:val="4472C4" w:themeColor="accent1"/>
                                <w:sz w:val="36"/>
                                <w:szCs w:val="36"/>
                                <w:lang w:bidi="ar-SA"/>
                              </w:rPr>
                              <w:t>Create a time-series line chart in Power BI to show the overall temperature trends over the entire dataset.</w:t>
                            </w:r>
                          </w:p>
                          <w:p w14:paraId="2B7A6551" w14:textId="12E4D34E" w:rsidR="00D5537D" w:rsidRPr="00D5537D" w:rsidRDefault="00D5537D" w:rsidP="00724E65">
                            <w:pPr>
                              <w:jc w:val="both"/>
                              <w:rPr>
                                <w:sz w:val="32"/>
                                <w:szCs w:val="32"/>
                              </w:rPr>
                            </w:pPr>
                            <w:r w:rsidRPr="00D5537D">
                              <w:rPr>
                                <w:rFonts w:ascii="Segoe UI" w:hAnsi="Segoe UI" w:cs="Segoe UI"/>
                                <w:color w:val="374151"/>
                                <w:sz w:val="32"/>
                                <w:szCs w:val="32"/>
                                <w:shd w:val="clear" w:color="auto" w:fill="F7F7F8"/>
                              </w:rPr>
                              <w:t xml:space="preserve">The time-series line chart in Power BI effectively captured the comprehensive temperature trends throughout the entire dataset. It showcased a gradual increase in temperatures over the five-year period, indicating a warming trend. Notably, there were clear seasonal fluctuations, with temperatures peaking during summer and reaching their lowest points in winter. These insights are invaluable for climate studies and urban planning, as they highlight the need for adaptive strategies to address temperature variations.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06957" id="Text Box 16" o:spid="_x0000_s1041" type="#_x0000_t202" style="position:absolute;left:0;text-align:left;margin-left:-28pt;margin-top:249.4pt;width:369pt;height:44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thPAIAAIQEAAAOAAAAZHJzL2Uyb0RvYy54bWysVE1v2zAMvQ/YfxB0X+x8Lg3iFFmKDAOC&#13;&#10;tkA69KzIUmxMFjVJiZ39+lGy89Fup2EXhRTpJ/LxMfP7plLkKKwrQWe030spEZpDXup9Rr+/rD9N&#13;&#10;KXGe6Zwp0CKjJ+Ho/eLjh3ltZmIABahcWIIg2s1qk9HCezNLEscLUTHXAyM0BiXYinl07T7JLasR&#13;&#10;vVLJIE0nSQ02Nxa4cA5vH9ogXUR8KQX3T1I64YnKKNbm42njuQtnspiz2d4yU5S8K4P9QxUVKzU+&#13;&#10;eoF6YJ6Rgy3/gKpKbsGB9D0OVQJSllzEHrCbfvqum23BjIi9IDnOXGhy/w+WPx635tkS33yBBgcY&#13;&#10;CKmNmzm8DP000lbhFyslGEcKTxfaROMJx8vRZDoZphjiGBtP+sMROoiTXD831vmvAioSjIxanEuk&#13;&#10;ix03zrep55TwmgNV5utSqegELYiVsuTIcIrKxyIR/E2W0qTO6GQ4TiPwm1iAvny/U4z/6Mq7yUI8&#13;&#10;pbHma/PB8s2uIWWe0emZmB3kJ+TLQislZ/i6RPgNc/6ZWdQO8oD74J/wkAqwJugsSgqwv/52H/Jx&#13;&#10;pBilpEYtZtT9PDArKFHfNA77rj8aBfFGZzT+PEDH3kZ2txF9qFaARPVx8wyPZsj36mxKC9Urrs0y&#13;&#10;vIohpjm+nVF/Nle+3RBcOy6Wy5iEcjXMb/TW8AAdBhNofWlemTXdWD0q4hHOqmWzd9Ntc8OXGpYH&#13;&#10;D7KMow88t6x29KPUo3i6tQy7dOvHrOufx+I3AAAA//8DAFBLAwQUAAYACAAAACEAT3sdQOMAAAAR&#13;&#10;AQAADwAAAGRycy9kb3ducmV2LnhtbEyPT0/DMAzF70h8h8hI3LaUAlXWNZ34M7jsxECcvSZLIpqk&#13;&#10;arKufHvMCS6WbD8/v1+zmX3PJj0mF4OEm2UBTIcuKheMhI/3l4UAljIGhX0MWsK3TrBpLy8arFU8&#13;&#10;hzc97bNhZBJSjRJszkPNeeqs9piWcdCBdsc4eszUjoarEc9k7nteFkXFPbpAHywO+snq7mt/8hK2&#13;&#10;j2ZlOoGj3Qrl3DR/HnfmVcrrq/l5TeVhDSzrOf9dwC8D5YeWgh3iKajEegmL+4qAsoS7lSAQUlSi&#13;&#10;pMmBpLeiFMDbhv8naX8AAAD//wMAUEsBAi0AFAAGAAgAAAAhALaDOJL+AAAA4QEAABMAAAAAAAAA&#13;&#10;AAAAAAAAAAAAAFtDb250ZW50X1R5cGVzXS54bWxQSwECLQAUAAYACAAAACEAOP0h/9YAAACUAQAA&#13;&#10;CwAAAAAAAAAAAAAAAAAvAQAAX3JlbHMvLnJlbHNQSwECLQAUAAYACAAAACEA/6DLYTwCAACEBAAA&#13;&#10;DgAAAAAAAAAAAAAAAAAuAgAAZHJzL2Uyb0RvYy54bWxQSwECLQAUAAYACAAAACEAT3sdQOMAAAAR&#13;&#10;AQAADwAAAAAAAAAAAAAAAACWBAAAZHJzL2Rvd25yZXYueG1sUEsFBgAAAAAEAAQA8wAAAKYFAAAA&#13;&#10;AA==&#13;&#10;" fillcolor="white [3201]" strokeweight=".5pt">
                <v:textbox>
                  <w:txbxContent>
                    <w:p w14:paraId="3BE30E0B" w14:textId="358FE879" w:rsidR="00D5537D" w:rsidRPr="00A227A5" w:rsidRDefault="00D5537D" w:rsidP="00724E65">
                      <w:pPr>
                        <w:jc w:val="both"/>
                        <w:rPr>
                          <w:b/>
                          <w:bCs/>
                          <w:color w:val="4472C4" w:themeColor="accent1"/>
                          <w:sz w:val="36"/>
                          <w:szCs w:val="36"/>
                          <w:u w:val="single"/>
                        </w:rPr>
                      </w:pPr>
                      <w:r w:rsidRPr="00A227A5">
                        <w:rPr>
                          <w:b/>
                          <w:bCs/>
                          <w:color w:val="4472C4" w:themeColor="accent1"/>
                          <w:sz w:val="36"/>
                          <w:szCs w:val="36"/>
                          <w:u w:val="single"/>
                        </w:rPr>
                        <w:t>Problem</w:t>
                      </w:r>
                    </w:p>
                    <w:p w14:paraId="68063AE1" w14:textId="79BF5314" w:rsidR="00D5537D" w:rsidRPr="00D5537D" w:rsidRDefault="00D5537D" w:rsidP="00724E65">
                      <w:pPr>
                        <w:spacing w:before="200" w:after="200" w:line="276" w:lineRule="auto"/>
                        <w:jc w:val="both"/>
                        <w:rPr>
                          <w:b/>
                          <w:bCs/>
                          <w:color w:val="4472C4" w:themeColor="accent1"/>
                          <w:sz w:val="36"/>
                          <w:szCs w:val="36"/>
                          <w:lang w:bidi="ar-SA"/>
                        </w:rPr>
                      </w:pPr>
                      <w:r w:rsidRPr="00D5537D">
                        <w:rPr>
                          <w:rFonts w:eastAsiaTheme="minorEastAsia"/>
                          <w:b/>
                          <w:bCs/>
                          <w:color w:val="4472C4" w:themeColor="accent1"/>
                          <w:sz w:val="36"/>
                          <w:szCs w:val="36"/>
                          <w:lang w:bidi="ar-SA"/>
                        </w:rPr>
                        <w:t>Create a time-series line chart in Power BI to show the overall temperature trends over the entire dataset.</w:t>
                      </w:r>
                    </w:p>
                    <w:p w14:paraId="2B7A6551" w14:textId="12E4D34E" w:rsidR="00D5537D" w:rsidRPr="00D5537D" w:rsidRDefault="00D5537D" w:rsidP="00724E65">
                      <w:pPr>
                        <w:jc w:val="both"/>
                        <w:rPr>
                          <w:sz w:val="32"/>
                          <w:szCs w:val="32"/>
                        </w:rPr>
                      </w:pPr>
                      <w:r w:rsidRPr="00D5537D">
                        <w:rPr>
                          <w:rFonts w:ascii="Segoe UI" w:hAnsi="Segoe UI" w:cs="Segoe UI"/>
                          <w:color w:val="374151"/>
                          <w:sz w:val="32"/>
                          <w:szCs w:val="32"/>
                          <w:shd w:val="clear" w:color="auto" w:fill="F7F7F8"/>
                        </w:rPr>
                        <w:t xml:space="preserve">The time-series line chart in Power BI effectively captured the comprehensive temperature trends throughout the entire dataset. It showcased a gradual increase in temperatures over the five-year period, indicating a warming trend. Notably, there were clear seasonal fluctuations, with temperatures peaking during summer and reaching their lowest points in winter. These insights are invaluable for climate studies and urban planning, as they highlight the need for adaptive strategies to address temperature variations. </w:t>
                      </w:r>
                    </w:p>
                  </w:txbxContent>
                </v:textbox>
              </v:shape>
            </w:pict>
          </mc:Fallback>
        </mc:AlternateContent>
      </w:r>
      <w:r>
        <w:rPr>
          <w:noProof/>
          <w:lang w:val="en-US"/>
        </w:rPr>
        <w:drawing>
          <wp:inline distT="0" distB="0" distL="0" distR="0" wp14:anchorId="36C6C98D" wp14:editId="01300A1D">
            <wp:extent cx="6196984" cy="2794000"/>
            <wp:effectExtent l="0" t="0" r="635" b="0"/>
            <wp:docPr id="1624418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8598" name="Picture 1624418598"/>
                    <pic:cNvPicPr/>
                  </pic:nvPicPr>
                  <pic:blipFill rotWithShape="1">
                    <a:blip r:embed="rId13">
                      <a:extLst>
                        <a:ext uri="{28A0092B-C50C-407E-A947-70E740481C1C}">
                          <a14:useLocalDpi xmlns:a14="http://schemas.microsoft.com/office/drawing/2010/main" val="0"/>
                        </a:ext>
                      </a:extLst>
                    </a:blip>
                    <a:srcRect l="36396" t="59172" r="30148" b="14001"/>
                    <a:stretch/>
                  </pic:blipFill>
                  <pic:spPr bwMode="auto">
                    <a:xfrm>
                      <a:off x="0" y="0"/>
                      <a:ext cx="6238507" cy="2812721"/>
                    </a:xfrm>
                    <a:prstGeom prst="rect">
                      <a:avLst/>
                    </a:prstGeom>
                    <a:ln>
                      <a:noFill/>
                    </a:ln>
                    <a:extLst>
                      <a:ext uri="{53640926-AAD7-44D8-BBD7-CCE9431645EC}">
                        <a14:shadowObscured xmlns:a14="http://schemas.microsoft.com/office/drawing/2010/main"/>
                      </a:ext>
                    </a:extLst>
                  </pic:spPr>
                </pic:pic>
              </a:graphicData>
            </a:graphic>
          </wp:inline>
        </w:drawing>
      </w:r>
    </w:p>
    <w:p w14:paraId="079E4E53" w14:textId="77777777" w:rsidR="00D5537D" w:rsidRDefault="00D5537D">
      <w:pPr>
        <w:rPr>
          <w:lang w:val="en-US"/>
        </w:rPr>
      </w:pPr>
      <w:r>
        <w:rPr>
          <w:lang w:val="en-US"/>
        </w:rPr>
        <w:br w:type="page"/>
      </w:r>
    </w:p>
    <w:p w14:paraId="6345D4F1" w14:textId="79D71154" w:rsidR="00A227A5" w:rsidRDefault="00D5537D" w:rsidP="00D5537D">
      <w:pPr>
        <w:spacing w:line="480" w:lineRule="auto"/>
        <w:ind w:left="-709"/>
        <w:jc w:val="center"/>
        <w:rPr>
          <w:lang w:val="en-US"/>
        </w:rPr>
      </w:pPr>
      <w:r>
        <w:rPr>
          <w:noProof/>
          <w:lang w:val="en-US"/>
        </w:rPr>
        <w:lastRenderedPageBreak/>
        <w:drawing>
          <wp:inline distT="0" distB="0" distL="0" distR="0" wp14:anchorId="2AC3520F" wp14:editId="36B99AEA">
            <wp:extent cx="6234440" cy="2959100"/>
            <wp:effectExtent l="0" t="0" r="1270" b="0"/>
            <wp:docPr id="5211825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2567" name="Picture 521182567"/>
                    <pic:cNvPicPr/>
                  </pic:nvPicPr>
                  <pic:blipFill rotWithShape="1">
                    <a:blip r:embed="rId13">
                      <a:extLst>
                        <a:ext uri="{28A0092B-C50C-407E-A947-70E740481C1C}">
                          <a14:useLocalDpi xmlns:a14="http://schemas.microsoft.com/office/drawing/2010/main" val="0"/>
                        </a:ext>
                      </a:extLst>
                    </a:blip>
                    <a:srcRect l="5983" t="59508" r="63439" b="14680"/>
                    <a:stretch/>
                  </pic:blipFill>
                  <pic:spPr bwMode="auto">
                    <a:xfrm>
                      <a:off x="0" y="0"/>
                      <a:ext cx="6264773" cy="2973497"/>
                    </a:xfrm>
                    <a:prstGeom prst="rect">
                      <a:avLst/>
                    </a:prstGeom>
                    <a:ln>
                      <a:noFill/>
                    </a:ln>
                    <a:extLst>
                      <a:ext uri="{53640926-AAD7-44D8-BBD7-CCE9431645EC}">
                        <a14:shadowObscured xmlns:a14="http://schemas.microsoft.com/office/drawing/2010/main"/>
                      </a:ext>
                    </a:extLst>
                  </pic:spPr>
                </pic:pic>
              </a:graphicData>
            </a:graphic>
          </wp:inline>
        </w:drawing>
      </w:r>
    </w:p>
    <w:p w14:paraId="6C7546A2" w14:textId="4AC0B9E7" w:rsidR="00A227A5" w:rsidRDefault="00024588">
      <w:pPr>
        <w:rPr>
          <w:lang w:val="en-US"/>
        </w:rPr>
      </w:pPr>
      <w:r>
        <w:rPr>
          <w:noProof/>
          <w:lang w:val="en-US"/>
        </w:rPr>
        <mc:AlternateContent>
          <mc:Choice Requires="wps">
            <w:drawing>
              <wp:anchor distT="0" distB="0" distL="114300" distR="114300" simplePos="0" relativeHeight="251667456" behindDoc="0" locked="0" layoutInCell="1" allowOverlap="1" wp14:anchorId="16AFC419" wp14:editId="798B9766">
                <wp:simplePos x="0" y="0"/>
                <wp:positionH relativeFrom="column">
                  <wp:posOffset>-444500</wp:posOffset>
                </wp:positionH>
                <wp:positionV relativeFrom="paragraph">
                  <wp:posOffset>231140</wp:posOffset>
                </wp:positionV>
                <wp:extent cx="5372100" cy="4940300"/>
                <wp:effectExtent l="0" t="0" r="12700" b="12700"/>
                <wp:wrapNone/>
                <wp:docPr id="924524591" name="Text Box 18"/>
                <wp:cNvGraphicFramePr/>
                <a:graphic xmlns:a="http://schemas.openxmlformats.org/drawingml/2006/main">
                  <a:graphicData uri="http://schemas.microsoft.com/office/word/2010/wordprocessingShape">
                    <wps:wsp>
                      <wps:cNvSpPr txBox="1"/>
                      <wps:spPr>
                        <a:xfrm>
                          <a:off x="0" y="0"/>
                          <a:ext cx="5372100" cy="4940300"/>
                        </a:xfrm>
                        <a:prstGeom prst="rect">
                          <a:avLst/>
                        </a:prstGeom>
                        <a:solidFill>
                          <a:schemeClr val="lt1"/>
                        </a:solidFill>
                        <a:ln w="6350">
                          <a:solidFill>
                            <a:prstClr val="black"/>
                          </a:solidFill>
                        </a:ln>
                      </wps:spPr>
                      <wps:txbx>
                        <w:txbxContent>
                          <w:p w14:paraId="15053E6A" w14:textId="5F0445DC" w:rsidR="00A227A5" w:rsidRPr="00A227A5" w:rsidRDefault="00A227A5" w:rsidP="00724E65">
                            <w:pPr>
                              <w:jc w:val="both"/>
                              <w:rPr>
                                <w:b/>
                                <w:bCs/>
                                <w:color w:val="4472C4" w:themeColor="accent1"/>
                                <w:sz w:val="36"/>
                                <w:szCs w:val="36"/>
                                <w:u w:val="single"/>
                              </w:rPr>
                            </w:pPr>
                            <w:r w:rsidRPr="00A227A5">
                              <w:rPr>
                                <w:b/>
                                <w:bCs/>
                                <w:color w:val="4472C4" w:themeColor="accent1"/>
                                <w:sz w:val="36"/>
                                <w:szCs w:val="36"/>
                                <w:u w:val="single"/>
                              </w:rPr>
                              <w:t>Problem</w:t>
                            </w:r>
                          </w:p>
                          <w:p w14:paraId="02BA5A6E" w14:textId="25D91B9E" w:rsidR="00A227A5" w:rsidRPr="00A227A5" w:rsidRDefault="00A227A5" w:rsidP="00724E65">
                            <w:pPr>
                              <w:spacing w:before="200" w:after="200" w:line="276" w:lineRule="auto"/>
                              <w:jc w:val="both"/>
                              <w:rPr>
                                <w:b/>
                                <w:bCs/>
                                <w:color w:val="4472C4" w:themeColor="accent1"/>
                                <w:sz w:val="36"/>
                                <w:szCs w:val="36"/>
                                <w:lang w:bidi="ar-SA"/>
                              </w:rPr>
                            </w:pPr>
                            <w:r w:rsidRPr="00A227A5">
                              <w:rPr>
                                <w:rFonts w:eastAsiaTheme="minorEastAsia"/>
                                <w:b/>
                                <w:bCs/>
                                <w:color w:val="4472C4" w:themeColor="accent1"/>
                                <w:sz w:val="36"/>
                                <w:szCs w:val="36"/>
                                <w:lang w:bidi="ar-SA"/>
                              </w:rPr>
                              <w:t>Create a Power BI chart comparing the temperature variations between two selected cities over a specific timeframe.</w:t>
                            </w:r>
                          </w:p>
                          <w:p w14:paraId="1F00B428" w14:textId="65FEDB0C" w:rsidR="00A227A5" w:rsidRDefault="00A227A5" w:rsidP="00724E65">
                            <w:pPr>
                              <w:jc w:val="both"/>
                            </w:pPr>
                            <w:r w:rsidRPr="00A227A5">
                              <w:br/>
                            </w:r>
                            <w:r w:rsidRPr="00A227A5">
                              <w:rPr>
                                <w:sz w:val="28"/>
                                <w:szCs w:val="28"/>
                              </w:rPr>
                              <w:t>The area chart in Power BI provided a comprehensive visual comparison of temperature variations between  selected cities, over the specified timeframe. It revealed intriguing patterns, with consistently maintaining higher temperatures than other. While both cities experienced seasonal fluctuations, displayed more significant temperature extremes. This insight is crucial for understanding regional climate disparities and their potential impacts on various aspects of urban planning, such as energy efficiency and infrastructure requirements. Additionally, it can aid in making informed decisions for residents and businesses in these cities, considering the distinct temperature profiles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C419" id="Text Box 18" o:spid="_x0000_s1042" type="#_x0000_t202" style="position:absolute;margin-left:-35pt;margin-top:18.2pt;width:423pt;height:3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WElPAIAAIQEAAAOAAAAZHJzL2Uyb0RvYy54bWysVE1v2zAMvQ/YfxB0X+x8tYsRp8hSZBhQ&#13;&#10;tAXSoWdFlmJjsqhJSuzs14+SnY92Ow27KKRIP5GPj5nftbUiB2FdBTqnw0FKidAcikrvcvr9Zf3p&#13;&#10;MyXOM10wBVrk9CgcvVt8/DBvTCZGUIIqhCUIol3WmJyW3pssSRwvRc3cAIzQGJRga+bRtbuksKxB&#13;&#10;9FolozS9SRqwhbHAhXN4e98F6SLiSym4f5LSCU9UTrE2H08bz204k8WcZTvLTFnxvgz2D1XUrNL4&#13;&#10;6BnqnnlG9rb6A6quuAUH0g841AlIWXERe8Buhum7bjYlMyL2guQ4c6bJ/T9Y/njYmGdLfPsFWhxg&#13;&#10;IKQxLnN4Gfpppa3DL1ZKMI4UHs+0idYTjpfT8e1omGKIY2wym6RjdBAnuXxurPNfBdQkGDm1OJdI&#13;&#10;Fzs8ON+lnlLCaw5UVawrpaITtCBWypIDwykqH4tE8DdZSpMmpzfjaRqB38QC9Pn7rWL8R1/eVRbi&#13;&#10;KY01X5oPlm+3LamKnM5OxGyhOCJfFjopOcPXFcI/MOefmUXtIA+4D/4JD6kAa4LeoqQE++tv9yEf&#13;&#10;R4pRShrUYk7dzz2zghL1TeOwZ8PJJIg3OpPp7Qgdex3ZXkf0vl4BEjXEzTM8miHfq5MpLdSvuDbL&#13;&#10;8CqGmOb4dk79yVz5bkNw7bhYLmMSytUw/6A3hgfoMJhA60v7yqzpx+pREY9wUi3L3k23yw1falju&#13;&#10;Pcgqjj7w3LHa049Sj+Lp1zLs0rUfsy5/HovfAAAA//8DAFBLAwQUAAYACAAAACEAfCmuuOIAAAAP&#13;&#10;AQAADwAAAGRycy9kb3ducmV2LnhtbEyPy07DMBBF90j8gzVI7FqnECVpGqfiUdiwoqCup7FrW8R2&#13;&#10;FLtp+HuGFWxGmte99zTb2fVsUmO0wQtYLTNgyndBWq8FfH68LCpgMaGX2AevBHyrCNv2+qrBWoaL&#13;&#10;f1fTPmlGIj7WKMCkNNScx84oh3EZBuVpdwqjw0TtqLkc8ULirud3WVZwh9aTg8FBPRnVfe3PTsDu&#13;&#10;Ua91V+FodpW0dpoPpzf9KsTtzfy8ofKwAZbUnP4+4JeB8kNLwY7h7GVkvYBFmRFQEnBf5MDooCwL&#13;&#10;GhwFVKs8B942/D9H+wMAAP//AwBQSwECLQAUAAYACAAAACEAtoM4kv4AAADhAQAAEwAAAAAAAAAA&#13;&#10;AAAAAAAAAAAAW0NvbnRlbnRfVHlwZXNdLnhtbFBLAQItABQABgAIAAAAIQA4/SH/1gAAAJQBAAAL&#13;&#10;AAAAAAAAAAAAAAAAAC8BAABfcmVscy8ucmVsc1BLAQItABQABgAIAAAAIQAV5WElPAIAAIQEAAAO&#13;&#10;AAAAAAAAAAAAAAAAAC4CAABkcnMvZTJvRG9jLnhtbFBLAQItABQABgAIAAAAIQB8Ka644gAAAA8B&#13;&#10;AAAPAAAAAAAAAAAAAAAAAJYEAABkcnMvZG93bnJldi54bWxQSwUGAAAAAAQABADzAAAApQUAAAAA&#13;&#10;" fillcolor="white [3201]" strokeweight=".5pt">
                <v:textbox>
                  <w:txbxContent>
                    <w:p w14:paraId="15053E6A" w14:textId="5F0445DC" w:rsidR="00A227A5" w:rsidRPr="00A227A5" w:rsidRDefault="00A227A5" w:rsidP="00724E65">
                      <w:pPr>
                        <w:jc w:val="both"/>
                        <w:rPr>
                          <w:b/>
                          <w:bCs/>
                          <w:color w:val="4472C4" w:themeColor="accent1"/>
                          <w:sz w:val="36"/>
                          <w:szCs w:val="36"/>
                          <w:u w:val="single"/>
                        </w:rPr>
                      </w:pPr>
                      <w:r w:rsidRPr="00A227A5">
                        <w:rPr>
                          <w:b/>
                          <w:bCs/>
                          <w:color w:val="4472C4" w:themeColor="accent1"/>
                          <w:sz w:val="36"/>
                          <w:szCs w:val="36"/>
                          <w:u w:val="single"/>
                        </w:rPr>
                        <w:t>Problem</w:t>
                      </w:r>
                    </w:p>
                    <w:p w14:paraId="02BA5A6E" w14:textId="25D91B9E" w:rsidR="00A227A5" w:rsidRPr="00A227A5" w:rsidRDefault="00A227A5" w:rsidP="00724E65">
                      <w:pPr>
                        <w:spacing w:before="200" w:after="200" w:line="276" w:lineRule="auto"/>
                        <w:jc w:val="both"/>
                        <w:rPr>
                          <w:b/>
                          <w:bCs/>
                          <w:color w:val="4472C4" w:themeColor="accent1"/>
                          <w:sz w:val="36"/>
                          <w:szCs w:val="36"/>
                          <w:lang w:bidi="ar-SA"/>
                        </w:rPr>
                      </w:pPr>
                      <w:r w:rsidRPr="00A227A5">
                        <w:rPr>
                          <w:rFonts w:eastAsiaTheme="minorEastAsia"/>
                          <w:b/>
                          <w:bCs/>
                          <w:color w:val="4472C4" w:themeColor="accent1"/>
                          <w:sz w:val="36"/>
                          <w:szCs w:val="36"/>
                          <w:lang w:bidi="ar-SA"/>
                        </w:rPr>
                        <w:t>Create a Power BI chart comparing the temperature variations between two selected cities over a specific timeframe.</w:t>
                      </w:r>
                    </w:p>
                    <w:p w14:paraId="1F00B428" w14:textId="65FEDB0C" w:rsidR="00A227A5" w:rsidRDefault="00A227A5" w:rsidP="00724E65">
                      <w:pPr>
                        <w:jc w:val="both"/>
                      </w:pPr>
                      <w:r w:rsidRPr="00A227A5">
                        <w:br/>
                      </w:r>
                      <w:r w:rsidRPr="00A227A5">
                        <w:rPr>
                          <w:sz w:val="28"/>
                          <w:szCs w:val="28"/>
                        </w:rPr>
                        <w:t>The area chart in Power BI provided a comprehensive visual comparison of temperature variations between  selected cities, over the specified timeframe. It revealed intriguing patterns, with consistently maintaining higher temperatures than other. While both cities experienced seasonal fluctuations, displayed more significant temperature extremes. This insight is crucial for understanding regional climate disparities and their potential impacts on various aspects of urban planning, such as energy efficiency and infrastructure requirements. Additionally, it can aid in making informed decisions for residents and businesses in these cities, considering the distinct temperature profiles</w:t>
                      </w:r>
                    </w:p>
                  </w:txbxContent>
                </v:textbox>
              </v:shape>
            </w:pict>
          </mc:Fallback>
        </mc:AlternateContent>
      </w:r>
      <w:r w:rsidR="00A227A5">
        <w:rPr>
          <w:lang w:val="en-US"/>
        </w:rPr>
        <w:br w:type="page"/>
      </w:r>
    </w:p>
    <w:p w14:paraId="3B1D15C0" w14:textId="77777777" w:rsidR="002D7B36" w:rsidRDefault="00A227A5" w:rsidP="00A227A5">
      <w:pPr>
        <w:spacing w:line="480" w:lineRule="auto"/>
        <w:ind w:left="-851"/>
        <w:jc w:val="center"/>
        <w:rPr>
          <w:lang w:val="en-US"/>
        </w:rPr>
      </w:pPr>
      <w:r>
        <w:rPr>
          <w:noProof/>
          <w:lang w:val="en-US"/>
        </w:rPr>
        <w:lastRenderedPageBreak/>
        <mc:AlternateContent>
          <mc:Choice Requires="wps">
            <w:drawing>
              <wp:anchor distT="0" distB="0" distL="114300" distR="114300" simplePos="0" relativeHeight="251668480" behindDoc="0" locked="0" layoutInCell="1" allowOverlap="1" wp14:anchorId="7AC16F0B" wp14:editId="078ED7BE">
                <wp:simplePos x="0" y="0"/>
                <wp:positionH relativeFrom="column">
                  <wp:posOffset>-330200</wp:posOffset>
                </wp:positionH>
                <wp:positionV relativeFrom="paragraph">
                  <wp:posOffset>4437380</wp:posOffset>
                </wp:positionV>
                <wp:extent cx="5245100" cy="4889500"/>
                <wp:effectExtent l="0" t="0" r="12700" b="12700"/>
                <wp:wrapNone/>
                <wp:docPr id="1227203592" name="Text Box 20"/>
                <wp:cNvGraphicFramePr/>
                <a:graphic xmlns:a="http://schemas.openxmlformats.org/drawingml/2006/main">
                  <a:graphicData uri="http://schemas.microsoft.com/office/word/2010/wordprocessingShape">
                    <wps:wsp>
                      <wps:cNvSpPr txBox="1"/>
                      <wps:spPr>
                        <a:xfrm>
                          <a:off x="0" y="0"/>
                          <a:ext cx="5245100" cy="4889500"/>
                        </a:xfrm>
                        <a:prstGeom prst="rect">
                          <a:avLst/>
                        </a:prstGeom>
                        <a:solidFill>
                          <a:schemeClr val="lt1"/>
                        </a:solidFill>
                        <a:ln w="6350">
                          <a:solidFill>
                            <a:prstClr val="black"/>
                          </a:solidFill>
                        </a:ln>
                      </wps:spPr>
                      <wps:txbx>
                        <w:txbxContent>
                          <w:p w14:paraId="2001A485" w14:textId="74A6439F" w:rsidR="00A227A5" w:rsidRPr="00A227A5" w:rsidRDefault="00A227A5" w:rsidP="00724E65">
                            <w:pPr>
                              <w:jc w:val="both"/>
                              <w:rPr>
                                <w:b/>
                                <w:bCs/>
                                <w:color w:val="4472C4" w:themeColor="accent1"/>
                                <w:sz w:val="36"/>
                                <w:szCs w:val="36"/>
                                <w:u w:val="single"/>
                              </w:rPr>
                            </w:pPr>
                            <w:r w:rsidRPr="00A227A5">
                              <w:rPr>
                                <w:b/>
                                <w:bCs/>
                                <w:color w:val="4472C4" w:themeColor="accent1"/>
                                <w:sz w:val="36"/>
                                <w:szCs w:val="36"/>
                                <w:u w:val="single"/>
                              </w:rPr>
                              <w:t>Problem</w:t>
                            </w:r>
                          </w:p>
                          <w:p w14:paraId="72965DDD" w14:textId="0111B962" w:rsidR="00A227A5" w:rsidRPr="00A227A5" w:rsidRDefault="00A227A5" w:rsidP="00724E65">
                            <w:pPr>
                              <w:spacing w:before="200" w:after="200" w:line="276" w:lineRule="auto"/>
                              <w:jc w:val="both"/>
                              <w:rPr>
                                <w:color w:val="4472C4" w:themeColor="accent1"/>
                                <w:sz w:val="36"/>
                                <w:szCs w:val="36"/>
                                <w:lang w:bidi="ar-SA"/>
                              </w:rPr>
                            </w:pPr>
                            <w:r w:rsidRPr="00A227A5">
                              <w:rPr>
                                <w:rFonts w:eastAsiaTheme="minorEastAsia"/>
                                <w:b/>
                                <w:bCs/>
                                <w:color w:val="4472C4" w:themeColor="accent1"/>
                                <w:sz w:val="36"/>
                                <w:szCs w:val="36"/>
                                <w:lang w:bidi="ar-SA"/>
                              </w:rPr>
                              <w:t>Can you build a heatmap in Power BI to show the temperature ranges for cities across different countries?</w:t>
                            </w:r>
                          </w:p>
                          <w:p w14:paraId="5D7FB81A" w14:textId="2E049346" w:rsidR="00A227A5" w:rsidRPr="00A227A5" w:rsidRDefault="00A227A5" w:rsidP="00724E65">
                            <w:pPr>
                              <w:jc w:val="both"/>
                              <w:rPr>
                                <w:sz w:val="28"/>
                                <w:szCs w:val="28"/>
                              </w:rPr>
                            </w:pPr>
                            <w:r w:rsidRPr="00A227A5">
                              <w:rPr>
                                <w:sz w:val="28"/>
                                <w:szCs w:val="28"/>
                              </w:rPr>
                              <w:t>The heatmap created in Power BI effectively showcased temperature ranges for cities across various countries. It provided a compelling visual representation of the global climate diversity. Regions closer to the equator exhibited consistently high temperatures, while those further from the equator experienced greater temperature variations between seasons. Notably, coastal cities displayed milder temperature ranges due to the moderating influence of the sea. This insight is invaluable for understanding climate disparities, guiding travel decisions, and offering critical data for urban planning and energy efficiency strategies. The heatmap illuminated the complex interplay of geographical factors in shaping temperature patterns worldwide.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16F0B" id="Text Box 20" o:spid="_x0000_s1043" type="#_x0000_t202" style="position:absolute;left:0;text-align:left;margin-left:-26pt;margin-top:349.4pt;width:413pt;height:3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ZsUOgIAAIUEAAAOAAAAZHJzL2Uyb0RvYy54bWysVEtvGjEQvlfqf7B8L7tQSMmKJaJEVJVQ&#13;&#10;EolEORuvDVa9Htc27NJf37FZHkl7qnrxzsufZ76Z2cldW2uyF84rMCXt93JKhOFQKbMp6cvz4tOY&#13;&#10;Eh+YqZgGI0p6EJ7eTT9+mDS2EAPYgq6EIwhifNHYkm5DsEWWeb4VNfM9sMKgU4KrWUDVbbLKsQbR&#13;&#10;a50N8vwma8BV1gEX3qP1/uik04QvpeDhUUovAtElxdxCOl061/HMphNWbByzW8W7NNg/ZFEzZfDR&#13;&#10;M9Q9C4zsnPoDqlbcgQcZehzqDKRUXKQasJp+/q6a1ZZZkWpBcrw90+T/Hyx/2K/skyOh/QotNjAS&#13;&#10;0lhfeDTGelrp6vjFTAn6kcLDmTbRBsLROBoMR/0cXRx9w/H4doQK4mSX69b58E1ATaJQUod9SXSx&#13;&#10;/dKHY+gpJL7mQatqobROSpwFMdeO7Bl2UYeUJIK/idKGNCW9+TzKE/AbX4Q+319rxn906V1FIZ42&#13;&#10;mPOl+CiFdt0SVSExqaJoWkN1QMIcHGfJW75QiL9kPjwxh8ODROBChEc8pAZMCjqJki24X3+zx3js&#13;&#10;KXopaXAYS+p/7pgTlOjvBrt92x8O4/QmZTj6MkDFXXvW1x6zq+eATPVx9SxPYowP+iRKB/Ur7s0s&#13;&#10;voouZji+XdJwEufhuCK4d1zMZikI59WysDQryyN07Ezk9bl9Zc52fQ04Eg9wGltWvGvvMTbeNDDb&#13;&#10;BZAq9f7Casc/znqanm4v4zJd6ynq8veY/gYAAP//AwBQSwMEFAAGAAgAAAAhANful3vjAAAAEQEA&#13;&#10;AA8AAABkcnMvZG93bnJldi54bWxMj09PwzAMxe9IfIfISNy2lGl0Xdd04s/gshMDcfaaLIlokirJ&#13;&#10;uvLtMSe4WPLzs/1+zXZyPRtVTDZ4AXfzApjyXZDWawEf7y+zCljK6CX2wSsB3yrBtr2+arCW4eLf&#13;&#10;1HjImtERn2oUYHIeas5TZ5TDNA+D8jQ7hegwUxs1lxEvdNz1fFEUJXdoPX0wOKgno7qvw9kJ2D3q&#13;&#10;te4qjGZXSWvH6fO0169C3N5MzxsqDxtgWU35bwN+GSg/tBTsGM5eJtYLmN0vCCgLKNcVgZBjtVqS&#13;&#10;ciTrsiSJtw3/T9L+AAAA//8DAFBLAQItABQABgAIAAAAIQC2gziS/gAAAOEBAAATAAAAAAAAAAAA&#13;&#10;AAAAAAAAAABbQ29udGVudF9UeXBlc10ueG1sUEsBAi0AFAAGAAgAAAAhADj9If/WAAAAlAEAAAsA&#13;&#10;AAAAAAAAAAAAAAAALwEAAF9yZWxzLy5yZWxzUEsBAi0AFAAGAAgAAAAhAPmNmxQ6AgAAhQQAAA4A&#13;&#10;AAAAAAAAAAAAAAAALgIAAGRycy9lMm9Eb2MueG1sUEsBAi0AFAAGAAgAAAAhANful3vjAAAAEQEA&#13;&#10;AA8AAAAAAAAAAAAAAAAAlAQAAGRycy9kb3ducmV2LnhtbFBLBQYAAAAABAAEAPMAAACkBQAAAAA=&#13;&#10;" fillcolor="white [3201]" strokeweight=".5pt">
                <v:textbox>
                  <w:txbxContent>
                    <w:p w14:paraId="2001A485" w14:textId="74A6439F" w:rsidR="00A227A5" w:rsidRPr="00A227A5" w:rsidRDefault="00A227A5" w:rsidP="00724E65">
                      <w:pPr>
                        <w:jc w:val="both"/>
                        <w:rPr>
                          <w:b/>
                          <w:bCs/>
                          <w:color w:val="4472C4" w:themeColor="accent1"/>
                          <w:sz w:val="36"/>
                          <w:szCs w:val="36"/>
                          <w:u w:val="single"/>
                        </w:rPr>
                      </w:pPr>
                      <w:r w:rsidRPr="00A227A5">
                        <w:rPr>
                          <w:b/>
                          <w:bCs/>
                          <w:color w:val="4472C4" w:themeColor="accent1"/>
                          <w:sz w:val="36"/>
                          <w:szCs w:val="36"/>
                          <w:u w:val="single"/>
                        </w:rPr>
                        <w:t>Problem</w:t>
                      </w:r>
                    </w:p>
                    <w:p w14:paraId="72965DDD" w14:textId="0111B962" w:rsidR="00A227A5" w:rsidRPr="00A227A5" w:rsidRDefault="00A227A5" w:rsidP="00724E65">
                      <w:pPr>
                        <w:spacing w:before="200" w:after="200" w:line="276" w:lineRule="auto"/>
                        <w:jc w:val="both"/>
                        <w:rPr>
                          <w:color w:val="4472C4" w:themeColor="accent1"/>
                          <w:sz w:val="36"/>
                          <w:szCs w:val="36"/>
                          <w:lang w:bidi="ar-SA"/>
                        </w:rPr>
                      </w:pPr>
                      <w:r w:rsidRPr="00A227A5">
                        <w:rPr>
                          <w:rFonts w:eastAsiaTheme="minorEastAsia"/>
                          <w:b/>
                          <w:bCs/>
                          <w:color w:val="4472C4" w:themeColor="accent1"/>
                          <w:sz w:val="36"/>
                          <w:szCs w:val="36"/>
                          <w:lang w:bidi="ar-SA"/>
                        </w:rPr>
                        <w:t>Can you build a heatmap in Power BI to show the temperature ranges for cities across different countries?</w:t>
                      </w:r>
                    </w:p>
                    <w:p w14:paraId="5D7FB81A" w14:textId="2E049346" w:rsidR="00A227A5" w:rsidRPr="00A227A5" w:rsidRDefault="00A227A5" w:rsidP="00724E65">
                      <w:pPr>
                        <w:jc w:val="both"/>
                        <w:rPr>
                          <w:sz w:val="28"/>
                          <w:szCs w:val="28"/>
                        </w:rPr>
                      </w:pPr>
                      <w:r w:rsidRPr="00A227A5">
                        <w:rPr>
                          <w:sz w:val="28"/>
                          <w:szCs w:val="28"/>
                        </w:rPr>
                        <w:t>The heatmap created in Power BI effectively showcased temperature ranges for cities across various countries. It provided a compelling visual representation of the global climate diversity. Regions closer to the equator exhibited consistently high temperatures, while those further from the equator experienced greater temperature variations between seasons. Notably, coastal cities displayed milder temperature ranges due to the moderating influence of the sea. This insight is invaluable for understanding climate disparities, guiding travel decisions, and offering critical data for urban planning and energy efficiency strategies. The heatmap illuminated the complex interplay of geographical factors in shaping temperature patterns worldwide.</w:t>
                      </w:r>
                    </w:p>
                  </w:txbxContent>
                </v:textbox>
              </v:shape>
            </w:pict>
          </mc:Fallback>
        </mc:AlternateContent>
      </w:r>
      <w:r>
        <w:rPr>
          <w:noProof/>
          <w:lang w:val="en-US"/>
        </w:rPr>
        <w:drawing>
          <wp:inline distT="0" distB="0" distL="0" distR="0" wp14:anchorId="566F7413" wp14:editId="54C98723">
            <wp:extent cx="6007100" cy="4100409"/>
            <wp:effectExtent l="0" t="0" r="0" b="1905"/>
            <wp:docPr id="2055536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36315" name="Picture 2055536315"/>
                    <pic:cNvPicPr/>
                  </pic:nvPicPr>
                  <pic:blipFill>
                    <a:blip r:embed="rId14">
                      <a:extLst>
                        <a:ext uri="{28A0092B-C50C-407E-A947-70E740481C1C}">
                          <a14:useLocalDpi xmlns:a14="http://schemas.microsoft.com/office/drawing/2010/main" val="0"/>
                        </a:ext>
                      </a:extLst>
                    </a:blip>
                    <a:stretch>
                      <a:fillRect/>
                    </a:stretch>
                  </pic:blipFill>
                  <pic:spPr>
                    <a:xfrm>
                      <a:off x="0" y="0"/>
                      <a:ext cx="6037783" cy="4121353"/>
                    </a:xfrm>
                    <a:prstGeom prst="rect">
                      <a:avLst/>
                    </a:prstGeom>
                  </pic:spPr>
                </pic:pic>
              </a:graphicData>
            </a:graphic>
          </wp:inline>
        </w:drawing>
      </w:r>
    </w:p>
    <w:p w14:paraId="32A8E43F" w14:textId="77777777" w:rsidR="002D7B36" w:rsidRDefault="002D7B36">
      <w:pPr>
        <w:rPr>
          <w:lang w:val="en-US"/>
        </w:rPr>
      </w:pPr>
      <w:r>
        <w:rPr>
          <w:lang w:val="en-US"/>
        </w:rPr>
        <w:br w:type="page"/>
      </w:r>
    </w:p>
    <w:p w14:paraId="6764CBAB" w14:textId="77777777" w:rsidR="007A6605" w:rsidRDefault="002D7B36" w:rsidP="00A227A5">
      <w:pPr>
        <w:spacing w:line="480" w:lineRule="auto"/>
        <w:ind w:left="-851"/>
        <w:jc w:val="center"/>
        <w:rPr>
          <w:lang w:val="en-US"/>
        </w:rPr>
      </w:pPr>
      <w:r>
        <w:rPr>
          <w:noProof/>
          <w:lang w:val="en-US"/>
        </w:rPr>
        <w:lastRenderedPageBreak/>
        <mc:AlternateContent>
          <mc:Choice Requires="wps">
            <w:drawing>
              <wp:anchor distT="0" distB="0" distL="114300" distR="114300" simplePos="0" relativeHeight="251669504" behindDoc="0" locked="0" layoutInCell="1" allowOverlap="1" wp14:anchorId="18C0DB2C" wp14:editId="52FE8E2D">
                <wp:simplePos x="0" y="0"/>
                <wp:positionH relativeFrom="column">
                  <wp:posOffset>-393700</wp:posOffset>
                </wp:positionH>
                <wp:positionV relativeFrom="paragraph">
                  <wp:posOffset>3751580</wp:posOffset>
                </wp:positionV>
                <wp:extent cx="5499100" cy="4864100"/>
                <wp:effectExtent l="0" t="0" r="12700" b="12700"/>
                <wp:wrapNone/>
                <wp:docPr id="1146750676" name="Text Box 22"/>
                <wp:cNvGraphicFramePr/>
                <a:graphic xmlns:a="http://schemas.openxmlformats.org/drawingml/2006/main">
                  <a:graphicData uri="http://schemas.microsoft.com/office/word/2010/wordprocessingShape">
                    <wps:wsp>
                      <wps:cNvSpPr txBox="1"/>
                      <wps:spPr>
                        <a:xfrm>
                          <a:off x="0" y="0"/>
                          <a:ext cx="5499100" cy="4864100"/>
                        </a:xfrm>
                        <a:prstGeom prst="rect">
                          <a:avLst/>
                        </a:prstGeom>
                        <a:solidFill>
                          <a:schemeClr val="lt1"/>
                        </a:solidFill>
                        <a:ln w="6350">
                          <a:solidFill>
                            <a:prstClr val="black"/>
                          </a:solidFill>
                        </a:ln>
                      </wps:spPr>
                      <wps:txbx>
                        <w:txbxContent>
                          <w:p w14:paraId="3349AF35" w14:textId="66D497DA" w:rsidR="002D7B36" w:rsidRPr="007A6605" w:rsidRDefault="002D7B36" w:rsidP="00724E65">
                            <w:pPr>
                              <w:jc w:val="both"/>
                              <w:rPr>
                                <w:b/>
                                <w:bCs/>
                                <w:color w:val="000000" w:themeColor="text1"/>
                                <w:sz w:val="36"/>
                                <w:szCs w:val="36"/>
                              </w:rPr>
                            </w:pPr>
                            <w:r w:rsidRPr="007A6605">
                              <w:rPr>
                                <w:b/>
                                <w:bCs/>
                                <w:color w:val="000000" w:themeColor="text1"/>
                                <w:sz w:val="36"/>
                                <w:szCs w:val="36"/>
                              </w:rPr>
                              <w:t>The time-series line chart in Power BI effectively captured the overall humidity trends across the months. It revealed intriguing patterns, with humidity levels peaking during the summer months and dropping to their lowest in the winter. This cyclical variation suggests a seasonal influence on humidity, likely tied to temperature fluctuations. The data showed that humidity levels were relatively stable in the intermediate months, with minor variations. Understanding these humidity trends is crucial for various sectors, including agriculture and tourism, as it enables better planning for optimal conditions. It also highlights the importance of accounting for humidity in climate and weather-related studies.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0DB2C" id="Text Box 22" o:spid="_x0000_s1044" type="#_x0000_t202" style="position:absolute;left:0;text-align:left;margin-left:-31pt;margin-top:295.4pt;width:433pt;height:38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HG7OwIAAIUEAAAOAAAAZHJzL2Uyb0RvYy54bWysVE1v2zAMvQ/YfxB0X+xkTtYEcYosRYYB&#13;&#10;RVsgLXpWZCk2JouapMTOfv0o2flot9Owi0KK9BP5+Jj5bVsrchDWVaBzOhyklAjNoaj0Lqcvz+tP&#13;&#10;N5Q4z3TBFGiR06Nw9Hbx8cO8MTMxghJUISxBEO1mjclp6b2ZJYnjpaiZG4ARGoMSbM08unaXFJY1&#13;&#10;iF6rZJSmk6QBWxgLXDiHt3ddkC4ivpSC+0cpnfBE5RRr8/G08dyGM1nM2WxnmSkr3pfB/qGKmlUa&#13;&#10;Hz1D3THPyN5Wf0DVFbfgQPoBhzoBKSsuYg/YzTB9182mZEbEXpAcZ840uf8Hyx8OG/NkiW+/QosD&#13;&#10;DIQ0xs0cXoZ+Wmnr8IuVEowjhcczbaL1hOPlOJtOhymGOMaym0kWHMRJLp8b6/w3ATUJRk4tziXS&#13;&#10;xQ73znepp5TwmgNVFetKqegELYiVsuTAcIrKxyIR/E2W0qTJ6eTzOI3Ab2IB+vz9VjH+oy/vKgvx&#13;&#10;lMaaL80Hy7fbllQFEnNmZgvFEQmz0GnJGb6uEP+eOf/ELIoHicCF8I94SAVYFPQWJSXYX3+7D/k4&#13;&#10;U4xS0qAYc+p+7pkVlKjvGqc9HWZZUG90svGXETr2OrK9juh9vQJkaoirZ3g0Q75XJ1NaqF9xb5bh&#13;&#10;VQwxzfHtnPqTufLdiuDecbFcxiTUq2H+Xm8MD9BhMoHX5/aVWdPP1aMkHuAkWzZ7N94uN3ypYbn3&#13;&#10;IKs4+0B0x2rPP2o9qqffy7BM137Muvx7LH4DAAD//wMAUEsDBBQABgAIAAAAIQC4MpW/5AAAABEB&#13;&#10;AAAPAAAAZHJzL2Rvd25yZXYueG1sTI9PT8MwDMXvSHyHyEjctoTBqqxrOvFn48KJgThnTZZENEmV&#13;&#10;ZF359ngnuFiy/fz8fs1m8j0ZdcouBgF3cwZEhy4qF4yAz4/djAPJRQYl+xi0gB+dYdNeXzWyVvEc&#13;&#10;3vW4L4agSci1FGBLGWpKc2e1l3keBx1wd4zJy4JtMlQleUZz39MFYxX10gX8YOWgn63uvvcnL2D7&#13;&#10;ZFam4zLZLVfOjdPX8c28CnF7M72ssTyugRQ9lb8LuDBgfmgx2CGegsqkFzCrFghUBCxXDEFQwdkD&#13;&#10;Tg4ovV9WHGjb0P8k7S8AAAD//wMAUEsBAi0AFAAGAAgAAAAhALaDOJL+AAAA4QEAABMAAAAAAAAA&#13;&#10;AAAAAAAAAAAAAFtDb250ZW50X1R5cGVzXS54bWxQSwECLQAUAAYACAAAACEAOP0h/9YAAACUAQAA&#13;&#10;CwAAAAAAAAAAAAAAAAAvAQAAX3JlbHMvLnJlbHNQSwECLQAUAAYACAAAACEAiNhxuzsCAACFBAAA&#13;&#10;DgAAAAAAAAAAAAAAAAAuAgAAZHJzL2Uyb0RvYy54bWxQSwECLQAUAAYACAAAACEAuDKVv+QAAAAR&#13;&#10;AQAADwAAAAAAAAAAAAAAAACVBAAAZHJzL2Rvd25yZXYueG1sUEsFBgAAAAAEAAQA8wAAAKYFAAAA&#13;&#10;AA==&#13;&#10;" fillcolor="white [3201]" strokeweight=".5pt">
                <v:textbox>
                  <w:txbxContent>
                    <w:p w14:paraId="3349AF35" w14:textId="66D497DA" w:rsidR="002D7B36" w:rsidRPr="007A6605" w:rsidRDefault="002D7B36" w:rsidP="00724E65">
                      <w:pPr>
                        <w:jc w:val="both"/>
                        <w:rPr>
                          <w:b/>
                          <w:bCs/>
                          <w:color w:val="000000" w:themeColor="text1"/>
                          <w:sz w:val="36"/>
                          <w:szCs w:val="36"/>
                        </w:rPr>
                      </w:pPr>
                      <w:r w:rsidRPr="007A6605">
                        <w:rPr>
                          <w:b/>
                          <w:bCs/>
                          <w:color w:val="000000" w:themeColor="text1"/>
                          <w:sz w:val="36"/>
                          <w:szCs w:val="36"/>
                        </w:rPr>
                        <w:t>The time-series line chart in Power BI effectively captured the overall humidity trends across the months. It revealed intriguing patterns, with humidity levels peaking during the summer months and dropping to their lowest in the winter. This cyclical variation suggests a seasonal influence on humidity, likely tied to temperature fluctuations. The data showed that humidity levels were relatively stable in the intermediate months, with minor variations. Understanding these humidity trends is crucial for various sectors, including agriculture and tourism, as it enables better planning for optimal conditions. It also highlights the importance of accounting for humidity in climate and weather-related studies.</w:t>
                      </w:r>
                    </w:p>
                  </w:txbxContent>
                </v:textbox>
              </v:shape>
            </w:pict>
          </mc:Fallback>
        </mc:AlternateContent>
      </w:r>
      <w:r>
        <w:rPr>
          <w:noProof/>
          <w:lang w:val="en-US"/>
        </w:rPr>
        <w:drawing>
          <wp:inline distT="0" distB="0" distL="0" distR="0" wp14:anchorId="422A896C" wp14:editId="5CB44363">
            <wp:extent cx="5813015" cy="3390900"/>
            <wp:effectExtent l="0" t="0" r="3810" b="0"/>
            <wp:docPr id="4811164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6463" name="Picture 481116463"/>
                    <pic:cNvPicPr/>
                  </pic:nvPicPr>
                  <pic:blipFill rotWithShape="1">
                    <a:blip r:embed="rId15">
                      <a:extLst>
                        <a:ext uri="{28A0092B-C50C-407E-A947-70E740481C1C}">
                          <a14:useLocalDpi xmlns:a14="http://schemas.microsoft.com/office/drawing/2010/main" val="0"/>
                        </a:ext>
                      </a:extLst>
                    </a:blip>
                    <a:srcRect l="5884" t="49074" r="59589" b="15106"/>
                    <a:stretch/>
                  </pic:blipFill>
                  <pic:spPr bwMode="auto">
                    <a:xfrm>
                      <a:off x="0" y="0"/>
                      <a:ext cx="5839303" cy="3406235"/>
                    </a:xfrm>
                    <a:prstGeom prst="rect">
                      <a:avLst/>
                    </a:prstGeom>
                    <a:ln>
                      <a:noFill/>
                    </a:ln>
                    <a:extLst>
                      <a:ext uri="{53640926-AAD7-44D8-BBD7-CCE9431645EC}">
                        <a14:shadowObscured xmlns:a14="http://schemas.microsoft.com/office/drawing/2010/main"/>
                      </a:ext>
                    </a:extLst>
                  </pic:spPr>
                </pic:pic>
              </a:graphicData>
            </a:graphic>
          </wp:inline>
        </w:drawing>
      </w:r>
    </w:p>
    <w:p w14:paraId="3EB8FDC9" w14:textId="77777777" w:rsidR="007A6605" w:rsidRDefault="007A6605">
      <w:pPr>
        <w:rPr>
          <w:lang w:val="en-US"/>
        </w:rPr>
      </w:pPr>
      <w:r>
        <w:rPr>
          <w:lang w:val="en-US"/>
        </w:rPr>
        <w:br w:type="page"/>
      </w:r>
    </w:p>
    <w:p w14:paraId="1C318939" w14:textId="7E644EDA" w:rsidR="007A6605" w:rsidRDefault="007A6605" w:rsidP="007A6605">
      <w:pPr>
        <w:spacing w:line="480" w:lineRule="auto"/>
        <w:ind w:left="-993" w:right="521" w:firstLine="142"/>
        <w:jc w:val="center"/>
        <w:rPr>
          <w:lang w:val="en-US"/>
        </w:rPr>
      </w:pPr>
      <w:r>
        <w:rPr>
          <w:noProof/>
          <w:lang w:val="en-US"/>
        </w:rPr>
        <w:lastRenderedPageBreak/>
        <mc:AlternateContent>
          <mc:Choice Requires="wps">
            <w:drawing>
              <wp:anchor distT="0" distB="0" distL="114300" distR="114300" simplePos="0" relativeHeight="251670528" behindDoc="0" locked="0" layoutInCell="1" allowOverlap="1" wp14:anchorId="6B71AF85" wp14:editId="09661882">
                <wp:simplePos x="0" y="0"/>
                <wp:positionH relativeFrom="column">
                  <wp:posOffset>-254000</wp:posOffset>
                </wp:positionH>
                <wp:positionV relativeFrom="paragraph">
                  <wp:posOffset>4132580</wp:posOffset>
                </wp:positionV>
                <wp:extent cx="5359400" cy="4673600"/>
                <wp:effectExtent l="0" t="0" r="12700" b="12700"/>
                <wp:wrapNone/>
                <wp:docPr id="1113867002" name="Text Box 25"/>
                <wp:cNvGraphicFramePr/>
                <a:graphic xmlns:a="http://schemas.openxmlformats.org/drawingml/2006/main">
                  <a:graphicData uri="http://schemas.microsoft.com/office/word/2010/wordprocessingShape">
                    <wps:wsp>
                      <wps:cNvSpPr txBox="1"/>
                      <wps:spPr>
                        <a:xfrm>
                          <a:off x="0" y="0"/>
                          <a:ext cx="5359400" cy="4673600"/>
                        </a:xfrm>
                        <a:prstGeom prst="rect">
                          <a:avLst/>
                        </a:prstGeom>
                        <a:solidFill>
                          <a:schemeClr val="lt1"/>
                        </a:solidFill>
                        <a:ln w="6350">
                          <a:solidFill>
                            <a:prstClr val="black"/>
                          </a:solidFill>
                        </a:ln>
                      </wps:spPr>
                      <wps:txbx>
                        <w:txbxContent>
                          <w:p w14:paraId="4E0785F4" w14:textId="38DFED9D" w:rsidR="007A6605" w:rsidRPr="007A6605" w:rsidRDefault="007A6605" w:rsidP="00724E65">
                            <w:pPr>
                              <w:jc w:val="both"/>
                              <w:rPr>
                                <w:b/>
                                <w:bCs/>
                                <w:color w:val="4472C4" w:themeColor="accent1"/>
                                <w:sz w:val="32"/>
                                <w:szCs w:val="32"/>
                                <w:u w:val="single"/>
                              </w:rPr>
                            </w:pPr>
                            <w:r w:rsidRPr="007A6605">
                              <w:rPr>
                                <w:b/>
                                <w:bCs/>
                                <w:color w:val="4472C4" w:themeColor="accent1"/>
                                <w:sz w:val="32"/>
                                <w:szCs w:val="32"/>
                                <w:u w:val="single"/>
                              </w:rPr>
                              <w:t>Problem</w:t>
                            </w:r>
                          </w:p>
                          <w:p w14:paraId="48B2D2B0" w14:textId="4EDEA25C" w:rsidR="007A6605" w:rsidRPr="007A6605" w:rsidRDefault="007A6605" w:rsidP="00724E65">
                            <w:pPr>
                              <w:spacing w:before="200" w:after="200" w:line="276" w:lineRule="auto"/>
                              <w:jc w:val="both"/>
                              <w:rPr>
                                <w:b/>
                                <w:bCs/>
                                <w:color w:val="4472C4" w:themeColor="accent1"/>
                                <w:sz w:val="32"/>
                                <w:szCs w:val="32"/>
                                <w:lang w:bidi="ar-SA"/>
                              </w:rPr>
                            </w:pPr>
                            <w:r w:rsidRPr="007A6605">
                              <w:rPr>
                                <w:b/>
                                <w:bCs/>
                                <w:color w:val="4472C4" w:themeColor="accent1"/>
                                <w:sz w:val="32"/>
                                <w:szCs w:val="32"/>
                                <w:lang w:bidi="ar-SA"/>
                              </w:rPr>
                              <w:t>How does humidity vary across different cities? Generate a heatmap in Power BI to visualize this variation.</w:t>
                            </w:r>
                          </w:p>
                          <w:p w14:paraId="55E4D890" w14:textId="0921D8C8" w:rsidR="007A6605" w:rsidRPr="007A6605" w:rsidRDefault="007A6605" w:rsidP="00724E65">
                            <w:pPr>
                              <w:jc w:val="both"/>
                              <w:rPr>
                                <w:sz w:val="28"/>
                                <w:szCs w:val="28"/>
                              </w:rPr>
                            </w:pPr>
                            <w:r w:rsidRPr="007A6605">
                              <w:rPr>
                                <w:sz w:val="28"/>
                                <w:szCs w:val="28"/>
                              </w:rPr>
                              <w:t>The heatmap table in Power BI effectively portrayed the variation in humidity across different cities. It showcased compelling insights into the diverse humidity levels experienced globally. Coastal cities consistently demonstrated higher humidity due to their proximity to water bodies, while inland cities exhibited more significant fluctuations. Cities in tropical regions experienced consistently high humidity throughout the year, while those in temperate zones displayed seasonal fluctuations. This visual representation is invaluable for understanding the geographical influence on humidity, aiding travel decisions, and informing urban planning for climate-adaptive infrastructure. It underscores the complex interplay between location and humidity levels, highlighting the need for localized climate considerations.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1AF85" id="Text Box 25" o:spid="_x0000_s1045" type="#_x0000_t202" style="position:absolute;left:0;text-align:left;margin-left:-20pt;margin-top:325.4pt;width:422pt;height:36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bPPAIAAIUEAAAOAAAAZHJzL2Uyb0RvYy54bWysVE1v2zAMvQ/YfxB0X+x8djXiFFmKDAOK&#13;&#10;tkA69KzIUmxMFjVJiZ39+lGy89Fup2EXhRTpJ/LxMfO7tlbkIKyrQOd0OEgpEZpDUeldTr+/rD99&#13;&#10;psR5pgumQIucHoWjd4uPH+aNycQISlCFsARBtMsak9PSe5MlieOlqJkbgBEagxJszTy6dpcUljWI&#13;&#10;XqtklKazpAFbGAtcOIe3912QLiK+lIL7Jymd8ETlFGvz8bTx3IYzWcxZtrPMlBXvy2D/UEXNKo2P&#13;&#10;nqHumWdkb6s/oOqKW3Ag/YBDnYCUFRexB+xmmL7rZlMyI2IvSI4zZ5rc/4Plj4eNebbEt1+gxQEG&#13;&#10;QhrjMoeXoZ9W2jr8YqUE40jh8UybaD3heDkdT28nKYY4xiazm/EMHcRJLp8b6/xXATUJRk4tziXS&#13;&#10;xQ4Pznepp5TwmgNVFetKqegELYiVsuTAcIrKxyIR/E2W0qTJ6Ww8TSPwm1iAPn+/VYz/6Mu7ykI8&#13;&#10;pbHmS/PB8u22JVWBxIxOzGyhOCJhFjotOcPXFeI/MOefmUXxIBG4EP4JD6kAi4LeoqQE++tv9yEf&#13;&#10;Z4pRShoUY07dzz2zghL1TeO0b4eTSVBvdCbTmxE69jqyvY7ofb0CZGqIq2d4NEO+VydTWqhfcW+W&#13;&#10;4VUMMc3x7Zz6k7ny3Yrg3nGxXMYk1Kth/kFvDA/QYTKB15f2lVnTz9WjJB7hJFuWvRtvlxu+1LDc&#13;&#10;e5BVnH0gumO15x+1HtXT72VYpms/Zl3+PRa/AQAA//8DAFBLAwQUAAYACAAAACEAtkhd4OIAAAAR&#13;&#10;AQAADwAAAGRycy9kb3ducmV2LnhtbEyPT0/DMAzF70h8h8hI3LYEGFXomk78GVw4MRDnrPGSiiap&#13;&#10;kqwr3x5zgosl28/P79dsZj+wCVPuY1BwtRTAMHTR9MEq+Hh/Xkhguehg9BADKvjGDJv2/KzRtYmn&#13;&#10;8IbTrlhGJiHXWoErZaw5z51Dr/Myjhhod4jJ60JtstwkfSJzP/BrISrudR/og9MjPjrsvnZHr2D7&#13;&#10;YO9sJ3VyW2n6fpo/D6/2RanLi/lpTeV+DazgXP4u4JeB8kNLwfbxGExmg4LFShBQUVDdCgIhhRQr&#13;&#10;muxJeiMrCbxt+H+S9gcAAP//AwBQSwECLQAUAAYACAAAACEAtoM4kv4AAADhAQAAEwAAAAAAAAAA&#13;&#10;AAAAAAAAAAAAW0NvbnRlbnRfVHlwZXNdLnhtbFBLAQItABQABgAIAAAAIQA4/SH/1gAAAJQBAAAL&#13;&#10;AAAAAAAAAAAAAAAAAC8BAABfcmVscy8ucmVsc1BLAQItABQABgAIAAAAIQBR+hbPPAIAAIUEAAAO&#13;&#10;AAAAAAAAAAAAAAAAAC4CAABkcnMvZTJvRG9jLnhtbFBLAQItABQABgAIAAAAIQC2SF3g4gAAABEB&#13;&#10;AAAPAAAAAAAAAAAAAAAAAJYEAABkcnMvZG93bnJldi54bWxQSwUGAAAAAAQABADzAAAApQUAAAAA&#13;&#10;" fillcolor="white [3201]" strokeweight=".5pt">
                <v:textbox>
                  <w:txbxContent>
                    <w:p w14:paraId="4E0785F4" w14:textId="38DFED9D" w:rsidR="007A6605" w:rsidRPr="007A6605" w:rsidRDefault="007A6605" w:rsidP="00724E65">
                      <w:pPr>
                        <w:jc w:val="both"/>
                        <w:rPr>
                          <w:b/>
                          <w:bCs/>
                          <w:color w:val="4472C4" w:themeColor="accent1"/>
                          <w:sz w:val="32"/>
                          <w:szCs w:val="32"/>
                          <w:u w:val="single"/>
                        </w:rPr>
                      </w:pPr>
                      <w:r w:rsidRPr="007A6605">
                        <w:rPr>
                          <w:b/>
                          <w:bCs/>
                          <w:color w:val="4472C4" w:themeColor="accent1"/>
                          <w:sz w:val="32"/>
                          <w:szCs w:val="32"/>
                          <w:u w:val="single"/>
                        </w:rPr>
                        <w:t>Problem</w:t>
                      </w:r>
                    </w:p>
                    <w:p w14:paraId="48B2D2B0" w14:textId="4EDEA25C" w:rsidR="007A6605" w:rsidRPr="007A6605" w:rsidRDefault="007A6605" w:rsidP="00724E65">
                      <w:pPr>
                        <w:spacing w:before="200" w:after="200" w:line="276" w:lineRule="auto"/>
                        <w:jc w:val="both"/>
                        <w:rPr>
                          <w:b/>
                          <w:bCs/>
                          <w:color w:val="4472C4" w:themeColor="accent1"/>
                          <w:sz w:val="32"/>
                          <w:szCs w:val="32"/>
                          <w:lang w:bidi="ar-SA"/>
                        </w:rPr>
                      </w:pPr>
                      <w:r w:rsidRPr="007A6605">
                        <w:rPr>
                          <w:b/>
                          <w:bCs/>
                          <w:color w:val="4472C4" w:themeColor="accent1"/>
                          <w:sz w:val="32"/>
                          <w:szCs w:val="32"/>
                          <w:lang w:bidi="ar-SA"/>
                        </w:rPr>
                        <w:t>How does humidity vary across different cities? Generate a heatmap in Power BI to visualize this variation.</w:t>
                      </w:r>
                    </w:p>
                    <w:p w14:paraId="55E4D890" w14:textId="0921D8C8" w:rsidR="007A6605" w:rsidRPr="007A6605" w:rsidRDefault="007A6605" w:rsidP="00724E65">
                      <w:pPr>
                        <w:jc w:val="both"/>
                        <w:rPr>
                          <w:sz w:val="28"/>
                          <w:szCs w:val="28"/>
                        </w:rPr>
                      </w:pPr>
                      <w:r w:rsidRPr="007A6605">
                        <w:rPr>
                          <w:sz w:val="28"/>
                          <w:szCs w:val="28"/>
                        </w:rPr>
                        <w:t>The heatmap table in Power BI effectively portrayed the variation in humidity across different cities. It showcased compelling insights into the diverse humidity levels experienced globally. Coastal cities consistently demonstrated higher humidity due to their proximity to water bodies, while inland cities exhibited more significant fluctuations. Cities in tropical regions experienced consistently high humidity throughout the year, while those in temperate zones displayed seasonal fluctuations. This visual representation is invaluable for understanding the geographical influence on humidity, aiding travel decisions, and informing urban planning for climate-adaptive infrastructure. It underscores the complex interplay between location and humidity levels, highlighting the need for localized climate considerations.</w:t>
                      </w:r>
                    </w:p>
                  </w:txbxContent>
                </v:textbox>
              </v:shape>
            </w:pict>
          </mc:Fallback>
        </mc:AlternateContent>
      </w:r>
      <w:r>
        <w:rPr>
          <w:noProof/>
          <w:lang w:val="en-US"/>
        </w:rPr>
        <w:drawing>
          <wp:inline distT="0" distB="0" distL="0" distR="0" wp14:anchorId="2EE13B69" wp14:editId="20487636">
            <wp:extent cx="5359400" cy="3754651"/>
            <wp:effectExtent l="0" t="0" r="0" b="5080"/>
            <wp:docPr id="547616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6526" name="Picture 547616526"/>
                    <pic:cNvPicPr/>
                  </pic:nvPicPr>
                  <pic:blipFill rotWithShape="1">
                    <a:blip r:embed="rId15">
                      <a:extLst>
                        <a:ext uri="{28A0092B-C50C-407E-A947-70E740481C1C}">
                          <a14:useLocalDpi xmlns:a14="http://schemas.microsoft.com/office/drawing/2010/main" val="0"/>
                        </a:ext>
                      </a:extLst>
                    </a:blip>
                    <a:srcRect l="41079" t="48304" r="28886" b="14273"/>
                    <a:stretch/>
                  </pic:blipFill>
                  <pic:spPr bwMode="auto">
                    <a:xfrm>
                      <a:off x="0" y="0"/>
                      <a:ext cx="5409683" cy="3789878"/>
                    </a:xfrm>
                    <a:prstGeom prst="rect">
                      <a:avLst/>
                    </a:prstGeom>
                    <a:ln>
                      <a:noFill/>
                    </a:ln>
                    <a:extLst>
                      <a:ext uri="{53640926-AAD7-44D8-BBD7-CCE9431645EC}">
                        <a14:shadowObscured xmlns:a14="http://schemas.microsoft.com/office/drawing/2010/main"/>
                      </a:ext>
                    </a:extLst>
                  </pic:spPr>
                </pic:pic>
              </a:graphicData>
            </a:graphic>
          </wp:inline>
        </w:drawing>
      </w:r>
      <w:r w:rsidR="003E7D1D">
        <w:rPr>
          <w:lang w:val="en-US"/>
        </w:rPr>
        <w:br w:type="page"/>
      </w:r>
    </w:p>
    <w:p w14:paraId="6BBDF99B" w14:textId="77777777" w:rsidR="007A6605" w:rsidRDefault="007A6605" w:rsidP="007A6605">
      <w:pPr>
        <w:ind w:left="-851" w:right="-897" w:firstLine="284"/>
        <w:rPr>
          <w:lang w:val="en-US"/>
        </w:rPr>
      </w:pPr>
      <w:r>
        <w:rPr>
          <w:noProof/>
          <w:lang w:val="en-US"/>
        </w:rPr>
        <w:lastRenderedPageBreak/>
        <w:drawing>
          <wp:inline distT="0" distB="0" distL="0" distR="0" wp14:anchorId="4BCF18B2" wp14:editId="0D1C2AFA">
            <wp:extent cx="6414899" cy="2704289"/>
            <wp:effectExtent l="0" t="0" r="0" b="1270"/>
            <wp:docPr id="20891296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9605" name="Picture 2089129605"/>
                    <pic:cNvPicPr/>
                  </pic:nvPicPr>
                  <pic:blipFill rotWithShape="1">
                    <a:blip r:embed="rId16">
                      <a:extLst>
                        <a:ext uri="{28A0092B-C50C-407E-A947-70E740481C1C}">
                          <a14:useLocalDpi xmlns:a14="http://schemas.microsoft.com/office/drawing/2010/main" val="0"/>
                        </a:ext>
                      </a:extLst>
                    </a:blip>
                    <a:srcRect l="5432" t="33510" r="63170" b="42949"/>
                    <a:stretch/>
                  </pic:blipFill>
                  <pic:spPr bwMode="auto">
                    <a:xfrm>
                      <a:off x="0" y="0"/>
                      <a:ext cx="6450912" cy="2719471"/>
                    </a:xfrm>
                    <a:prstGeom prst="rect">
                      <a:avLst/>
                    </a:prstGeom>
                    <a:ln>
                      <a:noFill/>
                    </a:ln>
                    <a:extLst>
                      <a:ext uri="{53640926-AAD7-44D8-BBD7-CCE9431645EC}">
                        <a14:shadowObscured xmlns:a14="http://schemas.microsoft.com/office/drawing/2010/main"/>
                      </a:ext>
                    </a:extLst>
                  </pic:spPr>
                </pic:pic>
              </a:graphicData>
            </a:graphic>
          </wp:inline>
        </w:drawing>
      </w:r>
    </w:p>
    <w:p w14:paraId="75C69EA6" w14:textId="64847D9F" w:rsidR="007A6605" w:rsidRDefault="00367F27" w:rsidP="007A6605">
      <w:pPr>
        <w:ind w:left="-1440"/>
        <w:rPr>
          <w:lang w:val="en-US"/>
        </w:rPr>
      </w:pPr>
      <w:r>
        <w:rPr>
          <w:noProof/>
          <w:lang w:val="en-US"/>
        </w:rPr>
        <mc:AlternateContent>
          <mc:Choice Requires="wps">
            <w:drawing>
              <wp:anchor distT="0" distB="0" distL="114300" distR="114300" simplePos="0" relativeHeight="251671552" behindDoc="0" locked="0" layoutInCell="1" allowOverlap="1" wp14:anchorId="49D41D6B" wp14:editId="54BA2EAD">
                <wp:simplePos x="0" y="0"/>
                <wp:positionH relativeFrom="column">
                  <wp:posOffset>-279400</wp:posOffset>
                </wp:positionH>
                <wp:positionV relativeFrom="paragraph">
                  <wp:posOffset>235585</wp:posOffset>
                </wp:positionV>
                <wp:extent cx="5969000" cy="5295900"/>
                <wp:effectExtent l="0" t="0" r="12700" b="12700"/>
                <wp:wrapNone/>
                <wp:docPr id="619685101" name="Text Box 27"/>
                <wp:cNvGraphicFramePr/>
                <a:graphic xmlns:a="http://schemas.openxmlformats.org/drawingml/2006/main">
                  <a:graphicData uri="http://schemas.microsoft.com/office/word/2010/wordprocessingShape">
                    <wps:wsp>
                      <wps:cNvSpPr txBox="1"/>
                      <wps:spPr>
                        <a:xfrm>
                          <a:off x="0" y="0"/>
                          <a:ext cx="5969000" cy="5295900"/>
                        </a:xfrm>
                        <a:prstGeom prst="rect">
                          <a:avLst/>
                        </a:prstGeom>
                        <a:solidFill>
                          <a:schemeClr val="lt1"/>
                        </a:solidFill>
                        <a:ln w="6350">
                          <a:solidFill>
                            <a:prstClr val="black"/>
                          </a:solidFill>
                        </a:ln>
                      </wps:spPr>
                      <wps:txbx>
                        <w:txbxContent>
                          <w:p w14:paraId="124147BF" w14:textId="22E72E7B" w:rsidR="00367F27" w:rsidRPr="00367F27" w:rsidRDefault="00367F27" w:rsidP="00724E65">
                            <w:pPr>
                              <w:jc w:val="both"/>
                              <w:rPr>
                                <w:b/>
                                <w:bCs/>
                                <w:color w:val="4472C4" w:themeColor="accent1"/>
                                <w:sz w:val="36"/>
                                <w:szCs w:val="36"/>
                                <w:u w:val="single"/>
                              </w:rPr>
                            </w:pPr>
                            <w:r w:rsidRPr="00367F27">
                              <w:rPr>
                                <w:b/>
                                <w:bCs/>
                                <w:color w:val="4472C4" w:themeColor="accent1"/>
                                <w:sz w:val="36"/>
                                <w:szCs w:val="36"/>
                                <w:u w:val="single"/>
                              </w:rPr>
                              <w:t>Problem</w:t>
                            </w:r>
                          </w:p>
                          <w:p w14:paraId="2DC572D9" w14:textId="6B7F6B39" w:rsidR="00367F27" w:rsidRPr="00367F27" w:rsidRDefault="00367F27" w:rsidP="00724E65">
                            <w:pPr>
                              <w:spacing w:before="200" w:after="200" w:line="276" w:lineRule="auto"/>
                              <w:jc w:val="both"/>
                              <w:rPr>
                                <w:b/>
                                <w:bCs/>
                                <w:color w:val="4472C4" w:themeColor="accent1"/>
                                <w:sz w:val="36"/>
                                <w:szCs w:val="36"/>
                                <w:lang w:bidi="ar-SA"/>
                              </w:rPr>
                            </w:pPr>
                            <w:r w:rsidRPr="00367F27">
                              <w:rPr>
                                <w:rFonts w:eastAsiaTheme="minorEastAsia"/>
                                <w:b/>
                                <w:bCs/>
                                <w:color w:val="4472C4" w:themeColor="accent1"/>
                                <w:sz w:val="36"/>
                                <w:szCs w:val="36"/>
                                <w:lang w:bidi="ar-SA"/>
                              </w:rPr>
                              <w:t>Can you generate a Power BI heatmap illustrating the average wind speeds across cities for different months of the year?</w:t>
                            </w:r>
                          </w:p>
                          <w:p w14:paraId="7E087F0E" w14:textId="3B3249AD" w:rsidR="00367F27" w:rsidRDefault="00367F27" w:rsidP="00724E65">
                            <w:pPr>
                              <w:jc w:val="both"/>
                            </w:pPr>
                            <w:r w:rsidRPr="00367F27">
                              <w:rPr>
                                <w:sz w:val="32"/>
                                <w:szCs w:val="32"/>
                              </w:rPr>
                              <w:t>The Power BI heatmap vividly conveyed insights into the average wind speeds across cities throughout the year. It depicted a distinct seasonal pattern, with summer months witnessing the lowest wind speeds in most cities. Conversely, autumn and winter showed an uptick in wind speeds, likely linked to weather systems associated with those seasons. Coastal cities consistently exhibited higher wind speeds year-round due to their exposure to maritime influences. These insights are pivotal for understanding regional wind patterns, aiding in urban planning, and influencing decisions related to renewable energy and infrastructure design. The heatmap effectively unveiled the dynamic interplay between seasons, geography, and wind speeds across diverse cities</w:t>
                            </w:r>
                            <w:r w:rsidRPr="00367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41D6B" id="Text Box 27" o:spid="_x0000_s1046" type="#_x0000_t202" style="position:absolute;left:0;text-align:left;margin-left:-22pt;margin-top:18.55pt;width:470pt;height:41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BiHPAIAAIUEAAAOAAAAZHJzL2Uyb0RvYy54bWysVE1v2zAMvQ/YfxB0X+ykSdYYcYosRYYB&#13;&#10;RVsgHXpWZCk2JouapMTOfv0o2flot9Owi0KK9BP5+Jj5XVsrchDWVaBzOhyklAjNoaj0LqffX9af&#13;&#10;bilxnumCKdAip0fh6N3i44d5YzIxghJUISxBEO2yxuS09N5kSeJ4KWrmBmCExqAEWzOPrt0lhWUN&#13;&#10;otcqGaXpNGnAFsYCF87h7X0XpIuIL6Xg/klKJzxROcXafDxtPLfhTBZzlu0sM2XF+zLYP1RRs0rj&#13;&#10;o2eoe+YZ2dvqD6i64hYcSD/gUCcgZcVF7AG7GabvutmUzIjYC5LjzJkm9/9g+eNhY54t8e0XaHGA&#13;&#10;gZDGuMzhZeinlbYOv1gpwThSeDzTJlpPOF5OZtNZmmKIY2wymk3QCzjJ5XNjnf8qoCbByKnFuUS6&#13;&#10;2OHB+S71lBJec6CqYl0pFZ2gBbFSlhwYTlH5WCSCv8lSmjQ5nd5M0gj8Jhagz99vFeM/+vKushBP&#13;&#10;aaz50nywfLttSVUgMTcnZrZQHJEwC52WnOHrCvEfmPPPzKJ4kAhcCP+Eh1SARUFvUVKC/fW3+5CP&#13;&#10;M8UoJQ2KMafu555ZQYn6pnHas+F4HNQbnfHk8wgdex3ZXkf0vl4BMjXE1TM8miHfq5MpLdSvuDfL&#13;&#10;8CqGmOb4dk79yVz5bkVw77hYLmMS6tUw/6A3hgfoMJnA60v7yqzp5+pREo9wki3L3o23yw1falju&#13;&#10;Pcgqzj4Q3bHa849aj+rp9zIs07Ufsy7/HovfAAAA//8DAFBLAwQUAAYACAAAACEAcTDYSeEAAAAP&#13;&#10;AQAADwAAAGRycy9kb3ducmV2LnhtbEyPy07DMBBF90j8gzVI7FonULVpGqfiUdh0RUGs3di1LeJx&#13;&#10;ZLtp+HuGFWxG87xzT7OdfM9GHZMLKKCcF8A0dkE5NAI+3l9mFbCUJSrZB9QCvnWCbXt91chahQu+&#13;&#10;6fGQDSMRTLUUYHMeas5TZ7WXaR4GjTQ7hehlpjIarqK8kLjv+V1RLLmXDumDlYN+srr7Opy9gN2j&#13;&#10;WZuuktHuKuXcOH2e9uZViNub6XlD4WEDLOsp/13ALwP5h5aMHcMZVWK9gNliQUBZwP2qBEYL1XpJ&#13;&#10;jSMlq7IE3jb8P0f7AwAA//8DAFBLAQItABQABgAIAAAAIQC2gziS/gAAAOEBAAATAAAAAAAAAAAA&#13;&#10;AAAAAAAAAABbQ29udGVudF9UeXBlc10ueG1sUEsBAi0AFAAGAAgAAAAhADj9If/WAAAAlAEAAAsA&#13;&#10;AAAAAAAAAAAAAAAALwEAAF9yZWxzLy5yZWxzUEsBAi0AFAAGAAgAAAAhACMkGIc8AgAAhQQAAA4A&#13;&#10;AAAAAAAAAAAAAAAALgIAAGRycy9lMm9Eb2MueG1sUEsBAi0AFAAGAAgAAAAhAHEw2EnhAAAADwEA&#13;&#10;AA8AAAAAAAAAAAAAAAAAlgQAAGRycy9kb3ducmV2LnhtbFBLBQYAAAAABAAEAPMAAACkBQAAAAA=&#13;&#10;" fillcolor="white [3201]" strokeweight=".5pt">
                <v:textbox>
                  <w:txbxContent>
                    <w:p w14:paraId="124147BF" w14:textId="22E72E7B" w:rsidR="00367F27" w:rsidRPr="00367F27" w:rsidRDefault="00367F27" w:rsidP="00724E65">
                      <w:pPr>
                        <w:jc w:val="both"/>
                        <w:rPr>
                          <w:b/>
                          <w:bCs/>
                          <w:color w:val="4472C4" w:themeColor="accent1"/>
                          <w:sz w:val="36"/>
                          <w:szCs w:val="36"/>
                          <w:u w:val="single"/>
                        </w:rPr>
                      </w:pPr>
                      <w:r w:rsidRPr="00367F27">
                        <w:rPr>
                          <w:b/>
                          <w:bCs/>
                          <w:color w:val="4472C4" w:themeColor="accent1"/>
                          <w:sz w:val="36"/>
                          <w:szCs w:val="36"/>
                          <w:u w:val="single"/>
                        </w:rPr>
                        <w:t>Problem</w:t>
                      </w:r>
                    </w:p>
                    <w:p w14:paraId="2DC572D9" w14:textId="6B7F6B39" w:rsidR="00367F27" w:rsidRPr="00367F27" w:rsidRDefault="00367F27" w:rsidP="00724E65">
                      <w:pPr>
                        <w:spacing w:before="200" w:after="200" w:line="276" w:lineRule="auto"/>
                        <w:jc w:val="both"/>
                        <w:rPr>
                          <w:b/>
                          <w:bCs/>
                          <w:color w:val="4472C4" w:themeColor="accent1"/>
                          <w:sz w:val="36"/>
                          <w:szCs w:val="36"/>
                          <w:lang w:bidi="ar-SA"/>
                        </w:rPr>
                      </w:pPr>
                      <w:r w:rsidRPr="00367F27">
                        <w:rPr>
                          <w:rFonts w:eastAsiaTheme="minorEastAsia"/>
                          <w:b/>
                          <w:bCs/>
                          <w:color w:val="4472C4" w:themeColor="accent1"/>
                          <w:sz w:val="36"/>
                          <w:szCs w:val="36"/>
                          <w:lang w:bidi="ar-SA"/>
                        </w:rPr>
                        <w:t>Can you generate a Power BI heatmap illustrating the average wind speeds across cities for different months of the year?</w:t>
                      </w:r>
                    </w:p>
                    <w:p w14:paraId="7E087F0E" w14:textId="3B3249AD" w:rsidR="00367F27" w:rsidRDefault="00367F27" w:rsidP="00724E65">
                      <w:pPr>
                        <w:jc w:val="both"/>
                      </w:pPr>
                      <w:r w:rsidRPr="00367F27">
                        <w:rPr>
                          <w:sz w:val="32"/>
                          <w:szCs w:val="32"/>
                        </w:rPr>
                        <w:t>The Power BI heatmap vividly conveyed insights into the average wind speeds across cities throughout the year. It depicted a distinct seasonal pattern, with summer months witnessing the lowest wind speeds in most cities. Conversely, autumn and winter showed an uptick in wind speeds, likely linked to weather systems associated with those seasons. Coastal cities consistently exhibited higher wind speeds year-round due to their exposure to maritime influences. These insights are pivotal for understanding regional wind patterns, aiding in urban planning, and influencing decisions related to renewable energy and infrastructure design. The heatmap effectively unveiled the dynamic interplay between seasons, geography, and wind speeds across diverse cities</w:t>
                      </w:r>
                      <w:r w:rsidRPr="00367F27">
                        <w:t>.</w:t>
                      </w:r>
                    </w:p>
                  </w:txbxContent>
                </v:textbox>
              </v:shape>
            </w:pict>
          </mc:Fallback>
        </mc:AlternateContent>
      </w:r>
      <w:r w:rsidR="007A6605">
        <w:rPr>
          <w:lang w:val="en-US"/>
        </w:rPr>
        <w:br w:type="page"/>
      </w:r>
    </w:p>
    <w:p w14:paraId="69320990" w14:textId="44687248" w:rsidR="007A6605" w:rsidRDefault="00367F27" w:rsidP="007A6605">
      <w:pPr>
        <w:ind w:hanging="426"/>
        <w:rPr>
          <w:lang w:val="en-US"/>
        </w:rPr>
      </w:pPr>
      <w:r>
        <w:rPr>
          <w:noProof/>
          <w:lang w:val="en-US"/>
        </w:rPr>
        <w:lastRenderedPageBreak/>
        <mc:AlternateContent>
          <mc:Choice Requires="wps">
            <w:drawing>
              <wp:anchor distT="0" distB="0" distL="114300" distR="114300" simplePos="0" relativeHeight="251672576" behindDoc="0" locked="0" layoutInCell="1" allowOverlap="1" wp14:anchorId="75F4FE55" wp14:editId="46C9977B">
                <wp:simplePos x="0" y="0"/>
                <wp:positionH relativeFrom="column">
                  <wp:posOffset>-266700</wp:posOffset>
                </wp:positionH>
                <wp:positionV relativeFrom="paragraph">
                  <wp:posOffset>2849880</wp:posOffset>
                </wp:positionV>
                <wp:extent cx="5715000" cy="5384800"/>
                <wp:effectExtent l="0" t="0" r="12700" b="12700"/>
                <wp:wrapNone/>
                <wp:docPr id="1836367493" name="Text Box 28"/>
                <wp:cNvGraphicFramePr/>
                <a:graphic xmlns:a="http://schemas.openxmlformats.org/drawingml/2006/main">
                  <a:graphicData uri="http://schemas.microsoft.com/office/word/2010/wordprocessingShape">
                    <wps:wsp>
                      <wps:cNvSpPr txBox="1"/>
                      <wps:spPr>
                        <a:xfrm>
                          <a:off x="0" y="0"/>
                          <a:ext cx="5715000" cy="5384800"/>
                        </a:xfrm>
                        <a:prstGeom prst="rect">
                          <a:avLst/>
                        </a:prstGeom>
                        <a:solidFill>
                          <a:schemeClr val="lt1"/>
                        </a:solidFill>
                        <a:ln w="6350">
                          <a:solidFill>
                            <a:prstClr val="black"/>
                          </a:solidFill>
                        </a:ln>
                      </wps:spPr>
                      <wps:txbx>
                        <w:txbxContent>
                          <w:p w14:paraId="29F85C51" w14:textId="01B1BF43" w:rsidR="00367F27" w:rsidRPr="00367F27" w:rsidRDefault="00367F27" w:rsidP="00724E65">
                            <w:pPr>
                              <w:jc w:val="both"/>
                              <w:rPr>
                                <w:b/>
                                <w:bCs/>
                                <w:color w:val="4472C4" w:themeColor="accent1"/>
                                <w:sz w:val="36"/>
                                <w:szCs w:val="36"/>
                                <w:u w:val="single"/>
                              </w:rPr>
                            </w:pPr>
                            <w:r w:rsidRPr="00367F27">
                              <w:rPr>
                                <w:b/>
                                <w:bCs/>
                                <w:color w:val="4472C4" w:themeColor="accent1"/>
                                <w:sz w:val="36"/>
                                <w:szCs w:val="36"/>
                                <w:u w:val="single"/>
                              </w:rPr>
                              <w:t>Problem</w:t>
                            </w:r>
                          </w:p>
                          <w:p w14:paraId="1B8E493B" w14:textId="29AB4164" w:rsidR="00367F27" w:rsidRDefault="00367F27" w:rsidP="00724E65">
                            <w:pPr>
                              <w:jc w:val="both"/>
                              <w:rPr>
                                <w:b/>
                                <w:bCs/>
                                <w:color w:val="4472C4" w:themeColor="accent1"/>
                                <w:sz w:val="36"/>
                                <w:szCs w:val="36"/>
                              </w:rPr>
                            </w:pPr>
                            <w:r w:rsidRPr="00367F27">
                              <w:rPr>
                                <w:rFonts w:eastAsiaTheme="minorEastAsia"/>
                                <w:b/>
                                <w:bCs/>
                                <w:color w:val="4472C4" w:themeColor="accent1"/>
                                <w:sz w:val="36"/>
                                <w:szCs w:val="36"/>
                                <w:lang w:bidi="ar-SA"/>
                              </w:rPr>
                              <w:t>Create a Power BI scatter plot to show the relationship between wind speed and air pressure for a specific city.</w:t>
                            </w:r>
                          </w:p>
                          <w:p w14:paraId="74884E9C" w14:textId="48227E67" w:rsidR="00EF7FD0" w:rsidRPr="00367F27" w:rsidRDefault="00EF7FD0" w:rsidP="00724E65">
                            <w:pPr>
                              <w:spacing w:before="200" w:after="200" w:line="276" w:lineRule="auto"/>
                              <w:jc w:val="both"/>
                              <w:rPr>
                                <w:color w:val="4472C4" w:themeColor="accent1"/>
                                <w:sz w:val="36"/>
                                <w:szCs w:val="36"/>
                                <w:lang w:bidi="ar-SA"/>
                              </w:rPr>
                            </w:pPr>
                            <w:r w:rsidRPr="00EF7FD0">
                              <w:rPr>
                                <w:b/>
                                <w:bCs/>
                                <w:color w:val="4472C4" w:themeColor="accent1"/>
                                <w:sz w:val="36"/>
                                <w:szCs w:val="36"/>
                              </w:rPr>
                              <w:br/>
                            </w:r>
                            <w:r w:rsidRPr="00EF7FD0">
                              <w:rPr>
                                <w:color w:val="000000" w:themeColor="text1"/>
                                <w:sz w:val="32"/>
                                <w:szCs w:val="32"/>
                              </w:rPr>
                              <w:t>The Power BI scatter plot unveiled a fascinating relationship between wind speed and air pressure in the specific city. It depicted a negative correlation, indicating that as wind speed increased, air pressure tended to decrease, and vice versa. This inverse relationship likely suggests that high wind speeds are associated with weather systems that feature lower air pressure, such as storms or low-pressure systems. Understanding this dynamic connection is crucial for meteorological forecasting and storm monitoring. It provides valuable data for city residents, emergency services, and climate researchers, as it highlights the intricate interplay between wind speed and air pressure, offering insights into local weather dynamics</w:t>
                            </w:r>
                          </w:p>
                          <w:p w14:paraId="62C81F12" w14:textId="77777777" w:rsidR="00367F27" w:rsidRDefault="00367F27" w:rsidP="00724E6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4FE55" id="Text Box 28" o:spid="_x0000_s1047" type="#_x0000_t202" style="position:absolute;margin-left:-21pt;margin-top:224.4pt;width:450pt;height:42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w3hPQIAAIUEAAAOAAAAZHJzL2Uyb0RvYy54bWysVE1v2zAMvQ/YfxB0X+ykSZsZcYosRYYB&#13;&#10;QVsgHXpWZCk2JouapMTOfv0o2flot9Owi0KK9BP5+JjZfVsrchDWVaBzOhyklAjNoaj0LqffX1af&#13;&#10;ppQ4z3TBFGiR06Nw9H7+8cOsMZkYQQmqEJYgiHZZY3Jaem+yJHG8FDVzAzBCY1CCrZlH1+6SwrIG&#13;&#10;0WuVjNL0NmnAFsYCF87h7UMXpPOIL6Xg/klKJzxROcXafDxtPLfhTOYzlu0sM2XF+zLYP1RRs0rj&#13;&#10;o2eoB+YZ2dvqD6i64hYcSD/gUCcgZcVF7AG7GabvutmUzIjYC5LjzJkm9/9g+eNhY54t8e0XaHGA&#13;&#10;gZDGuMzhZeinlbYOv1gpwThSeDzTJlpPOF5O7oaTNMUQx9jkZjqeooM4yeVzY53/KqAmwcipxblE&#13;&#10;uthh7XyXekoJrzlQVbGqlIpO0IJYKksODKeofCwSwd9kKU2anN7eTNII/CYWoM/fbxXjP/ryrrIQ&#13;&#10;T2ms+dJ8sHy7bUlVIDHjEzNbKI5ImIVOS87wVYX4a+b8M7MoHiQCF8I/4SEVYFHQW5SUYH/97T7k&#13;&#10;40wxSkmDYsyp+7lnVlCivmmc9ufheBzUG53x5G6Ejr2ObK8jel8vAZka4uoZHs2Q79XJlBbqV9yb&#13;&#10;RXgVQ0xzfDun/mQufbciuHdcLBYxCfVqmF/rjeEBOkwm8PrSvjJr+rl6lMQjnGTLsnfj7XLDlxoW&#13;&#10;ew+yirMPRHes9vyj1qN6+r0My3Ttx6zLv8f8NwAAAP//AwBQSwMEFAAGAAgAAAAhACtNgFLjAAAA&#13;&#10;EQEAAA8AAABkcnMvZG93bnJldi54bWxMj09PwzAMxe9IfIfISNy2lKpMWdd04s/gwomBOGdNlkQ0&#13;&#10;TtVkXfn2mBO7WLL9/Px+zXYOPZvMmHxECXfLApjBLmqPVsLnx8tCAEtZoVZ9RCPhxyTYttdXjap1&#13;&#10;POO7mfbZMjLBVCsJLueh5jx1zgSVlnEwSLtjHIPK1I6W61GdyTz0vCyKFQ/KI31wajBPznTf+1OQ&#13;&#10;sHu0a9sJNbqd0N5P89fxzb5KeXszP2+oPGyAZTPn/wv4Y6D80FKwQzyhTqyXsKhKAsoSqkoQCCnE&#13;&#10;vaDJgaTleiWAtw2/JGl/AQAA//8DAFBLAQItABQABgAIAAAAIQC2gziS/gAAAOEBAAATAAAAAAAA&#13;&#10;AAAAAAAAAAAAAABbQ29udGVudF9UeXBlc10ueG1sUEsBAi0AFAAGAAgAAAAhADj9If/WAAAAlAEA&#13;&#10;AAsAAAAAAAAAAAAAAAAALwEAAF9yZWxzLy5yZWxzUEsBAi0AFAAGAAgAAAAhAPa3DeE9AgAAhQQA&#13;&#10;AA4AAAAAAAAAAAAAAAAALgIAAGRycy9lMm9Eb2MueG1sUEsBAi0AFAAGAAgAAAAhACtNgFLjAAAA&#13;&#10;EQEAAA8AAAAAAAAAAAAAAAAAlwQAAGRycy9kb3ducmV2LnhtbFBLBQYAAAAABAAEAPMAAACnBQAA&#13;&#10;AAA=&#13;&#10;" fillcolor="white [3201]" strokeweight=".5pt">
                <v:textbox>
                  <w:txbxContent>
                    <w:p w14:paraId="29F85C51" w14:textId="01B1BF43" w:rsidR="00367F27" w:rsidRPr="00367F27" w:rsidRDefault="00367F27" w:rsidP="00724E65">
                      <w:pPr>
                        <w:jc w:val="both"/>
                        <w:rPr>
                          <w:b/>
                          <w:bCs/>
                          <w:color w:val="4472C4" w:themeColor="accent1"/>
                          <w:sz w:val="36"/>
                          <w:szCs w:val="36"/>
                          <w:u w:val="single"/>
                        </w:rPr>
                      </w:pPr>
                      <w:r w:rsidRPr="00367F27">
                        <w:rPr>
                          <w:b/>
                          <w:bCs/>
                          <w:color w:val="4472C4" w:themeColor="accent1"/>
                          <w:sz w:val="36"/>
                          <w:szCs w:val="36"/>
                          <w:u w:val="single"/>
                        </w:rPr>
                        <w:t>Problem</w:t>
                      </w:r>
                    </w:p>
                    <w:p w14:paraId="1B8E493B" w14:textId="29AB4164" w:rsidR="00367F27" w:rsidRDefault="00367F27" w:rsidP="00724E65">
                      <w:pPr>
                        <w:jc w:val="both"/>
                        <w:rPr>
                          <w:b/>
                          <w:bCs/>
                          <w:color w:val="4472C4" w:themeColor="accent1"/>
                          <w:sz w:val="36"/>
                          <w:szCs w:val="36"/>
                        </w:rPr>
                      </w:pPr>
                      <w:r w:rsidRPr="00367F27">
                        <w:rPr>
                          <w:rFonts w:eastAsiaTheme="minorEastAsia"/>
                          <w:b/>
                          <w:bCs/>
                          <w:color w:val="4472C4" w:themeColor="accent1"/>
                          <w:sz w:val="36"/>
                          <w:szCs w:val="36"/>
                          <w:lang w:bidi="ar-SA"/>
                        </w:rPr>
                        <w:t>Create a Power BI scatter plot to show the relationship between wind speed and air pressure for a specific city.</w:t>
                      </w:r>
                    </w:p>
                    <w:p w14:paraId="74884E9C" w14:textId="48227E67" w:rsidR="00EF7FD0" w:rsidRPr="00367F27" w:rsidRDefault="00EF7FD0" w:rsidP="00724E65">
                      <w:pPr>
                        <w:spacing w:before="200" w:after="200" w:line="276" w:lineRule="auto"/>
                        <w:jc w:val="both"/>
                        <w:rPr>
                          <w:color w:val="4472C4" w:themeColor="accent1"/>
                          <w:sz w:val="36"/>
                          <w:szCs w:val="36"/>
                          <w:lang w:bidi="ar-SA"/>
                        </w:rPr>
                      </w:pPr>
                      <w:r w:rsidRPr="00EF7FD0">
                        <w:rPr>
                          <w:b/>
                          <w:bCs/>
                          <w:color w:val="4472C4" w:themeColor="accent1"/>
                          <w:sz w:val="36"/>
                          <w:szCs w:val="36"/>
                        </w:rPr>
                        <w:br/>
                      </w:r>
                      <w:r w:rsidRPr="00EF7FD0">
                        <w:rPr>
                          <w:color w:val="000000" w:themeColor="text1"/>
                          <w:sz w:val="32"/>
                          <w:szCs w:val="32"/>
                        </w:rPr>
                        <w:t>The Power BI scatter plot unveiled a fascinating relationship between wind speed and air pressure in the specific city. It depicted a negative correlation, indicating that as wind speed increased, air pressure tended to decrease, and vice versa. This inverse relationship likely suggests that high wind speeds are associated with weather systems that feature lower air pressure, such as storms or low-pressure systems. Understanding this dynamic connection is crucial for meteorological forecasting and storm monitoring. It provides valuable data for city residents, emergency services, and climate researchers, as it highlights the intricate interplay between wind speed and air pressure, offering insights into local weather dynamics</w:t>
                      </w:r>
                    </w:p>
                    <w:p w14:paraId="62C81F12" w14:textId="77777777" w:rsidR="00367F27" w:rsidRDefault="00367F27" w:rsidP="00724E65">
                      <w:pPr>
                        <w:jc w:val="both"/>
                      </w:pPr>
                    </w:p>
                  </w:txbxContent>
                </v:textbox>
              </v:shape>
            </w:pict>
          </mc:Fallback>
        </mc:AlternateContent>
      </w:r>
      <w:r w:rsidR="007A6605">
        <w:rPr>
          <w:noProof/>
          <w:lang w:val="en-US"/>
        </w:rPr>
        <w:drawing>
          <wp:inline distT="0" distB="0" distL="0" distR="0" wp14:anchorId="232026D8" wp14:editId="2D08BCB1">
            <wp:extent cx="6325828" cy="2314936"/>
            <wp:effectExtent l="0" t="0" r="0" b="0"/>
            <wp:docPr id="746399944" name="Picture 74639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9605" name="Picture 2089129605"/>
                    <pic:cNvPicPr/>
                  </pic:nvPicPr>
                  <pic:blipFill rotWithShape="1">
                    <a:blip r:embed="rId16">
                      <a:extLst>
                        <a:ext uri="{28A0092B-C50C-407E-A947-70E740481C1C}">
                          <a14:useLocalDpi xmlns:a14="http://schemas.microsoft.com/office/drawing/2010/main" val="0"/>
                        </a:ext>
                      </a:extLst>
                    </a:blip>
                    <a:srcRect l="36340" t="33892" r="28943" b="43511"/>
                    <a:stretch/>
                  </pic:blipFill>
                  <pic:spPr bwMode="auto">
                    <a:xfrm>
                      <a:off x="0" y="0"/>
                      <a:ext cx="6359212" cy="2327153"/>
                    </a:xfrm>
                    <a:prstGeom prst="rect">
                      <a:avLst/>
                    </a:prstGeom>
                    <a:ln>
                      <a:noFill/>
                    </a:ln>
                    <a:extLst>
                      <a:ext uri="{53640926-AAD7-44D8-BBD7-CCE9431645EC}">
                        <a14:shadowObscured xmlns:a14="http://schemas.microsoft.com/office/drawing/2010/main"/>
                      </a:ext>
                    </a:extLst>
                  </pic:spPr>
                </pic:pic>
              </a:graphicData>
            </a:graphic>
          </wp:inline>
        </w:drawing>
      </w:r>
      <w:r w:rsidR="007A6605">
        <w:rPr>
          <w:lang w:val="en-US"/>
        </w:rPr>
        <w:br w:type="page"/>
      </w:r>
    </w:p>
    <w:p w14:paraId="1E6EDDA8" w14:textId="77777777" w:rsidR="007A6605" w:rsidRDefault="007A6605">
      <w:pPr>
        <w:rPr>
          <w:lang w:val="en-US"/>
        </w:rPr>
      </w:pPr>
      <w:r>
        <w:rPr>
          <w:noProof/>
          <w:lang w:val="en-US"/>
        </w:rPr>
        <w:lastRenderedPageBreak/>
        <w:drawing>
          <wp:inline distT="0" distB="0" distL="0" distR="0" wp14:anchorId="1BF0FEF7" wp14:editId="5F1DA41F">
            <wp:extent cx="5676900" cy="3895148"/>
            <wp:effectExtent l="0" t="0" r="0" b="3810"/>
            <wp:docPr id="566641462" name="Picture 56664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9605" name="Picture 2089129605"/>
                    <pic:cNvPicPr/>
                  </pic:nvPicPr>
                  <pic:blipFill rotWithShape="1">
                    <a:blip r:embed="rId16">
                      <a:extLst>
                        <a:ext uri="{28A0092B-C50C-407E-A947-70E740481C1C}">
                          <a14:useLocalDpi xmlns:a14="http://schemas.microsoft.com/office/drawing/2010/main" val="0"/>
                        </a:ext>
                      </a:extLst>
                    </a:blip>
                    <a:srcRect l="7425" t="56468" r="68400" b="14031"/>
                    <a:stretch/>
                  </pic:blipFill>
                  <pic:spPr bwMode="auto">
                    <a:xfrm>
                      <a:off x="0" y="0"/>
                      <a:ext cx="5705769" cy="3914956"/>
                    </a:xfrm>
                    <a:prstGeom prst="rect">
                      <a:avLst/>
                    </a:prstGeom>
                    <a:ln>
                      <a:noFill/>
                    </a:ln>
                    <a:extLst>
                      <a:ext uri="{53640926-AAD7-44D8-BBD7-CCE9431645EC}">
                        <a14:shadowObscured xmlns:a14="http://schemas.microsoft.com/office/drawing/2010/main"/>
                      </a:ext>
                    </a:extLst>
                  </pic:spPr>
                </pic:pic>
              </a:graphicData>
            </a:graphic>
          </wp:inline>
        </w:drawing>
      </w:r>
    </w:p>
    <w:p w14:paraId="3B53CF80" w14:textId="75DBF946" w:rsidR="007A6605" w:rsidRDefault="00EF7FD0">
      <w:pPr>
        <w:rPr>
          <w:lang w:val="en-US"/>
        </w:rPr>
      </w:pPr>
      <w:r>
        <w:rPr>
          <w:noProof/>
          <w:lang w:val="en-US"/>
        </w:rPr>
        <mc:AlternateContent>
          <mc:Choice Requires="wps">
            <w:drawing>
              <wp:anchor distT="0" distB="0" distL="114300" distR="114300" simplePos="0" relativeHeight="251673600" behindDoc="0" locked="0" layoutInCell="1" allowOverlap="1" wp14:anchorId="12F6EB5E" wp14:editId="6DE82935">
                <wp:simplePos x="0" y="0"/>
                <wp:positionH relativeFrom="column">
                  <wp:posOffset>0</wp:posOffset>
                </wp:positionH>
                <wp:positionV relativeFrom="paragraph">
                  <wp:posOffset>146685</wp:posOffset>
                </wp:positionV>
                <wp:extent cx="5600700" cy="4978400"/>
                <wp:effectExtent l="0" t="0" r="12700" b="12700"/>
                <wp:wrapNone/>
                <wp:docPr id="524518027" name="Text Box 29"/>
                <wp:cNvGraphicFramePr/>
                <a:graphic xmlns:a="http://schemas.openxmlformats.org/drawingml/2006/main">
                  <a:graphicData uri="http://schemas.microsoft.com/office/word/2010/wordprocessingShape">
                    <wps:wsp>
                      <wps:cNvSpPr txBox="1"/>
                      <wps:spPr>
                        <a:xfrm>
                          <a:off x="0" y="0"/>
                          <a:ext cx="5600700" cy="4978400"/>
                        </a:xfrm>
                        <a:prstGeom prst="rect">
                          <a:avLst/>
                        </a:prstGeom>
                        <a:solidFill>
                          <a:schemeClr val="lt1"/>
                        </a:solidFill>
                        <a:ln w="6350">
                          <a:solidFill>
                            <a:prstClr val="black"/>
                          </a:solidFill>
                        </a:ln>
                      </wps:spPr>
                      <wps:txbx>
                        <w:txbxContent>
                          <w:p w14:paraId="092761EC" w14:textId="0105B17F" w:rsidR="00EF7FD0" w:rsidRPr="00EF7FD0" w:rsidRDefault="00EF7FD0" w:rsidP="00724E65">
                            <w:pPr>
                              <w:jc w:val="both"/>
                              <w:rPr>
                                <w:b/>
                                <w:bCs/>
                                <w:color w:val="4472C4" w:themeColor="accent1"/>
                                <w:sz w:val="36"/>
                                <w:szCs w:val="36"/>
                                <w:u w:val="single"/>
                              </w:rPr>
                            </w:pPr>
                            <w:r w:rsidRPr="00EF7FD0">
                              <w:rPr>
                                <w:b/>
                                <w:bCs/>
                                <w:color w:val="4472C4" w:themeColor="accent1"/>
                                <w:sz w:val="36"/>
                                <w:szCs w:val="36"/>
                                <w:u w:val="single"/>
                              </w:rPr>
                              <w:t>Problem</w:t>
                            </w:r>
                          </w:p>
                          <w:p w14:paraId="2C253EA8" w14:textId="1E9D0722" w:rsidR="00EF7FD0" w:rsidRPr="00EF7FD0" w:rsidRDefault="00EF7FD0" w:rsidP="00724E65">
                            <w:pPr>
                              <w:spacing w:before="200" w:after="200" w:line="276" w:lineRule="auto"/>
                              <w:jc w:val="both"/>
                              <w:rPr>
                                <w:b/>
                                <w:bCs/>
                                <w:color w:val="4472C4" w:themeColor="accent1"/>
                                <w:sz w:val="36"/>
                                <w:szCs w:val="36"/>
                                <w:lang w:bidi="ar-SA"/>
                              </w:rPr>
                            </w:pPr>
                            <w:r w:rsidRPr="00EF7FD0">
                              <w:rPr>
                                <w:rFonts w:eastAsiaTheme="minorEastAsia"/>
                                <w:b/>
                                <w:bCs/>
                                <w:color w:val="4472C4" w:themeColor="accent1"/>
                                <w:sz w:val="36"/>
                                <w:szCs w:val="36"/>
                                <w:lang w:bidi="ar-SA"/>
                              </w:rPr>
                              <w:t>How does the wind speed change over the course of a day? Create a radial chart in Power BI to represent this.</w:t>
                            </w:r>
                          </w:p>
                          <w:p w14:paraId="52B6F8E0" w14:textId="5C9BF7AD" w:rsidR="00EF7FD0" w:rsidRPr="00EF7FD0" w:rsidRDefault="00EF7FD0" w:rsidP="00724E65">
                            <w:pPr>
                              <w:jc w:val="both"/>
                              <w:rPr>
                                <w:sz w:val="32"/>
                                <w:szCs w:val="32"/>
                              </w:rPr>
                            </w:pPr>
                            <w:r w:rsidRPr="00EF7FD0">
                              <w:rPr>
                                <w:sz w:val="32"/>
                                <w:szCs w:val="32"/>
                              </w:rPr>
                              <w:t>The radial chart in Power BI effectively conveyed insights into how wind speed changes throughout the day. It revealed a distinct diurnal pattern, with wind speeds typically lower during the early morning and gradually increasing as the day progresses. The highest wind speeds were observed during the late afternoon and early evening hours, suggesting a connection to daytime heating and atmospheric instability. Wind patterns are influenced by various factors, and understanding these daily fluctuations is essential for activities such as energy production, agriculture, and urban planning. The radial chart vividly depicted the dynamic rhythm of wind speed over a 24-hour cycle, emphasizing its importance in daily weather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F6EB5E" id="Text Box 29" o:spid="_x0000_s1048" type="#_x0000_t202" style="position:absolute;margin-left:0;margin-top:11.55pt;width:441pt;height:39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3+PQIAAIUEAAAOAAAAZHJzL2Uyb0RvYy54bWysVE1v2zAMvQ/YfxB0X+xkSdoacYosRYYB&#13;&#10;QVsgHXpWZCk2JouapMTOfv0o2flot9Owi0KK9BP5+JjZfVsrchDWVaBzOhyklAjNoaj0LqffX1af&#13;&#10;bilxnumCKdAip0fh6P3844dZYzIxghJUISxBEO2yxuS09N5kSeJ4KWrmBmCExqAEWzOPrt0lhWUN&#13;&#10;otcqGaXpNGnAFsYCF87h7UMXpPOIL6Xg/klKJzxROcXafDxtPLfhTOYzlu0sM2XF+zLYP1RRs0rj&#13;&#10;o2eoB+YZ2dvqD6i64hYcSD/gUCcgZcVF7AG7GabvutmUzIjYC5LjzJkm9/9g+eNhY54t8e0XaHGA&#13;&#10;gZDGuMzhZeinlbYOv1gpwThSeDzTJlpPOF5Opml6k2KIY2x8d3M7Rgdxksvnxjr/VUBNgpFTi3OJ&#13;&#10;dLHD2vku9ZQSXnOgqmJVKRWdoAWxVJYcGE5R+Vgkgr/JUpo0OZ1+nqQR+E0sQJ+/3yrGf/TlXWUh&#13;&#10;ntJY86X5YPl225KqQGImJ2a2UByRMAudlpzhqwrx18z5Z2ZRPEgELoR/wkMqwKKgtygpwf76233I&#13;&#10;x5lilJIGxZhT93PPrKBEfdM47bvheBzUG53x5GaEjr2ObK8jel8vAZka4uoZHs2Q79XJlBbqV9yb&#13;&#10;RXgVQ0xzfDun/mQufbciuHdcLBYxCfVqmF/rjeEBOkwm8PrSvjJr+rl6lMQjnGTLsnfj7XLDlxoW&#13;&#10;ew+yirMPRHes9vyj1qN6+r0My3Ttx6zLv8f8NwAAAP//AwBQSwMEFAAGAAgAAAAhAANxlkveAAAA&#13;&#10;DAEAAA8AAABkcnMvZG93bnJldi54bWxMj09PwzAMxe9IfIfISNxY2iJB6JpO/BlcODEQ56zJkojG&#13;&#10;qZKsK98ec4KLZfvJz+/XbZYwstmk7CNKqFcVMIND1B6thI/35ysBLBeFWo0RjYRvk2HTn591qtXx&#13;&#10;hG9m3hXLyARzqyS4UqaW8zw4E1RexckgaYeYgio0Jst1UicyDyNvquqGB+WRPjg1mUdnhq/dMUjY&#13;&#10;Ptg7OwiV3FZo7+fl8/BqX6S8vFie1lTu18CKWcrfBfwyUH7oKdg+HlFnNkogmiKhua6BkSpEQ4s9&#13;&#10;NdVtDbzv+H+I/gcAAP//AwBQSwECLQAUAAYACAAAACEAtoM4kv4AAADhAQAAEwAAAAAAAAAAAAAA&#13;&#10;AAAAAAAAW0NvbnRlbnRfVHlwZXNdLnhtbFBLAQItABQABgAIAAAAIQA4/SH/1gAAAJQBAAALAAAA&#13;&#10;AAAAAAAAAAAAAC8BAABfcmVscy8ucmVsc1BLAQItABQABgAIAAAAIQB6VT3+PQIAAIUEAAAOAAAA&#13;&#10;AAAAAAAAAAAAAC4CAABkcnMvZTJvRG9jLnhtbFBLAQItABQABgAIAAAAIQADcZZL3gAAAAwBAAAP&#13;&#10;AAAAAAAAAAAAAAAAAJcEAABkcnMvZG93bnJldi54bWxQSwUGAAAAAAQABADzAAAAogUAAAAA&#13;&#10;" fillcolor="white [3201]" strokeweight=".5pt">
                <v:textbox>
                  <w:txbxContent>
                    <w:p w14:paraId="092761EC" w14:textId="0105B17F" w:rsidR="00EF7FD0" w:rsidRPr="00EF7FD0" w:rsidRDefault="00EF7FD0" w:rsidP="00724E65">
                      <w:pPr>
                        <w:jc w:val="both"/>
                        <w:rPr>
                          <w:b/>
                          <w:bCs/>
                          <w:color w:val="4472C4" w:themeColor="accent1"/>
                          <w:sz w:val="36"/>
                          <w:szCs w:val="36"/>
                          <w:u w:val="single"/>
                        </w:rPr>
                      </w:pPr>
                      <w:r w:rsidRPr="00EF7FD0">
                        <w:rPr>
                          <w:b/>
                          <w:bCs/>
                          <w:color w:val="4472C4" w:themeColor="accent1"/>
                          <w:sz w:val="36"/>
                          <w:szCs w:val="36"/>
                          <w:u w:val="single"/>
                        </w:rPr>
                        <w:t>Problem</w:t>
                      </w:r>
                    </w:p>
                    <w:p w14:paraId="2C253EA8" w14:textId="1E9D0722" w:rsidR="00EF7FD0" w:rsidRPr="00EF7FD0" w:rsidRDefault="00EF7FD0" w:rsidP="00724E65">
                      <w:pPr>
                        <w:spacing w:before="200" w:after="200" w:line="276" w:lineRule="auto"/>
                        <w:jc w:val="both"/>
                        <w:rPr>
                          <w:b/>
                          <w:bCs/>
                          <w:color w:val="4472C4" w:themeColor="accent1"/>
                          <w:sz w:val="36"/>
                          <w:szCs w:val="36"/>
                          <w:lang w:bidi="ar-SA"/>
                        </w:rPr>
                      </w:pPr>
                      <w:r w:rsidRPr="00EF7FD0">
                        <w:rPr>
                          <w:rFonts w:eastAsiaTheme="minorEastAsia"/>
                          <w:b/>
                          <w:bCs/>
                          <w:color w:val="4472C4" w:themeColor="accent1"/>
                          <w:sz w:val="36"/>
                          <w:szCs w:val="36"/>
                          <w:lang w:bidi="ar-SA"/>
                        </w:rPr>
                        <w:t>How does the wind speed change over the course of a day? Create a radial chart in Power BI to represent this.</w:t>
                      </w:r>
                    </w:p>
                    <w:p w14:paraId="52B6F8E0" w14:textId="5C9BF7AD" w:rsidR="00EF7FD0" w:rsidRPr="00EF7FD0" w:rsidRDefault="00EF7FD0" w:rsidP="00724E65">
                      <w:pPr>
                        <w:jc w:val="both"/>
                        <w:rPr>
                          <w:sz w:val="32"/>
                          <w:szCs w:val="32"/>
                        </w:rPr>
                      </w:pPr>
                      <w:r w:rsidRPr="00EF7FD0">
                        <w:rPr>
                          <w:sz w:val="32"/>
                          <w:szCs w:val="32"/>
                        </w:rPr>
                        <w:t>The radial chart in Power BI effectively conveyed insights into how wind speed changes throughout the day. It revealed a distinct diurnal pattern, with wind speeds typically lower during the early morning and gradually increasing as the day progresses. The highest wind speeds were observed during the late afternoon and early evening hours, suggesting a connection to daytime heating and atmospheric instability. Wind patterns are influenced by various factors, and understanding these daily fluctuations is essential for activities such as energy production, agriculture, and urban planning. The radial chart vividly depicted the dynamic rhythm of wind speed over a 24-hour cycle, emphasizing its importance in daily weather patterns.</w:t>
                      </w:r>
                    </w:p>
                  </w:txbxContent>
                </v:textbox>
              </v:shape>
            </w:pict>
          </mc:Fallback>
        </mc:AlternateContent>
      </w:r>
      <w:r w:rsidR="007A6605">
        <w:rPr>
          <w:lang w:val="en-US"/>
        </w:rPr>
        <w:br w:type="page"/>
      </w:r>
    </w:p>
    <w:p w14:paraId="16BC572B" w14:textId="680A3393" w:rsidR="00E16396" w:rsidRDefault="00EF7FD0">
      <w:pPr>
        <w:rPr>
          <w:lang w:val="en-US"/>
        </w:rPr>
      </w:pPr>
      <w:r>
        <w:rPr>
          <w:noProof/>
          <w:lang w:val="en-US"/>
        </w:rPr>
        <w:lastRenderedPageBreak/>
        <mc:AlternateContent>
          <mc:Choice Requires="wps">
            <w:drawing>
              <wp:anchor distT="0" distB="0" distL="114300" distR="114300" simplePos="0" relativeHeight="251674624" behindDoc="0" locked="0" layoutInCell="1" allowOverlap="1" wp14:anchorId="72AD1AB9" wp14:editId="0FDD5DD6">
                <wp:simplePos x="0" y="0"/>
                <wp:positionH relativeFrom="column">
                  <wp:posOffset>-177800</wp:posOffset>
                </wp:positionH>
                <wp:positionV relativeFrom="paragraph">
                  <wp:posOffset>4081780</wp:posOffset>
                </wp:positionV>
                <wp:extent cx="5486400" cy="5067300"/>
                <wp:effectExtent l="0" t="0" r="12700" b="12700"/>
                <wp:wrapNone/>
                <wp:docPr id="964945771" name="Text Box 30"/>
                <wp:cNvGraphicFramePr/>
                <a:graphic xmlns:a="http://schemas.openxmlformats.org/drawingml/2006/main">
                  <a:graphicData uri="http://schemas.microsoft.com/office/word/2010/wordprocessingShape">
                    <wps:wsp>
                      <wps:cNvSpPr txBox="1"/>
                      <wps:spPr>
                        <a:xfrm>
                          <a:off x="0" y="0"/>
                          <a:ext cx="5486400" cy="5067300"/>
                        </a:xfrm>
                        <a:prstGeom prst="rect">
                          <a:avLst/>
                        </a:prstGeom>
                        <a:solidFill>
                          <a:schemeClr val="lt1"/>
                        </a:solidFill>
                        <a:ln w="6350">
                          <a:solidFill>
                            <a:prstClr val="black"/>
                          </a:solidFill>
                        </a:ln>
                      </wps:spPr>
                      <wps:txbx>
                        <w:txbxContent>
                          <w:p w14:paraId="0AB525E2" w14:textId="69CC397B" w:rsidR="00EF7FD0" w:rsidRPr="00EF7FD0" w:rsidRDefault="00EF7FD0" w:rsidP="00724E65">
                            <w:pPr>
                              <w:jc w:val="both"/>
                              <w:rPr>
                                <w:b/>
                                <w:bCs/>
                                <w:color w:val="4472C4" w:themeColor="accent1"/>
                                <w:sz w:val="36"/>
                                <w:szCs w:val="36"/>
                                <w:u w:val="single"/>
                              </w:rPr>
                            </w:pPr>
                            <w:r w:rsidRPr="00EF7FD0">
                              <w:rPr>
                                <w:b/>
                                <w:bCs/>
                                <w:color w:val="4472C4" w:themeColor="accent1"/>
                                <w:sz w:val="36"/>
                                <w:szCs w:val="36"/>
                                <w:u w:val="single"/>
                              </w:rPr>
                              <w:t>Problem</w:t>
                            </w:r>
                          </w:p>
                          <w:p w14:paraId="0E3243FA" w14:textId="1822D0E8" w:rsidR="00EF7FD0" w:rsidRDefault="00EF7FD0" w:rsidP="00724E65">
                            <w:pPr>
                              <w:jc w:val="both"/>
                              <w:rPr>
                                <w:b/>
                                <w:bCs/>
                                <w:color w:val="4472C4" w:themeColor="accent1"/>
                                <w:sz w:val="36"/>
                                <w:szCs w:val="36"/>
                              </w:rPr>
                            </w:pPr>
                            <w:r w:rsidRPr="00EF7FD0">
                              <w:rPr>
                                <w:rFonts w:eastAsiaTheme="minorEastAsia"/>
                                <w:b/>
                                <w:bCs/>
                                <w:color w:val="4472C4" w:themeColor="accent1"/>
                                <w:sz w:val="36"/>
                                <w:szCs w:val="36"/>
                                <w:lang w:bidi="ar-SA"/>
                              </w:rPr>
                              <w:t>Create a wind rose chart in Power BI to visualize the prevailing wind directions for a selected city.</w:t>
                            </w:r>
                          </w:p>
                          <w:p w14:paraId="7B61CF68" w14:textId="3DBABE92" w:rsidR="00EF7FD0" w:rsidRPr="00EF7FD0" w:rsidRDefault="00E16396" w:rsidP="00724E65">
                            <w:pPr>
                              <w:spacing w:before="200" w:after="200" w:line="276" w:lineRule="auto"/>
                              <w:jc w:val="both"/>
                              <w:rPr>
                                <w:color w:val="000000" w:themeColor="text1"/>
                                <w:sz w:val="32"/>
                                <w:szCs w:val="32"/>
                                <w:lang w:bidi="ar-SA"/>
                              </w:rPr>
                            </w:pPr>
                            <w:r w:rsidRPr="00E16396">
                              <w:rPr>
                                <w:color w:val="000000" w:themeColor="text1"/>
                                <w:sz w:val="32"/>
                                <w:szCs w:val="32"/>
                              </w:rPr>
                              <w:t>The bar chart in Power BI effectively visualized the prevailing wind directions for the chosen city. It depicted a clear dominance of winds from the north and west, suggesting a consistent regional influence. These insights are essential for understanding the city's microclimate and local weather patterns. They offer valuable data for urban planning, energy infrastructure, and outdoor activities, as they highlight the primary wind directions that residents and businesses can expect. By visually representing the prevalent wind directions, the bar chart provides a practical tool for informed decision-making and emphasizes the role of local geography in shaping the city's wind patterns and climate.</w:t>
                            </w:r>
                          </w:p>
                          <w:p w14:paraId="022F9AA7" w14:textId="77777777" w:rsidR="00EF7FD0" w:rsidRDefault="00EF7FD0" w:rsidP="00724E6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D1AB9" id="Text Box 30" o:spid="_x0000_s1049" type="#_x0000_t202" style="position:absolute;margin-left:-14pt;margin-top:321.4pt;width:6in;height:39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iIpPQIAAIUEAAAOAAAAZHJzL2Uyb0RvYy54bWysVE1v2zAMvQ/YfxB0X+ykSdoZcYosRYYB&#13;&#10;QVsgHXpWZCk2JouapMTOfv0o2flot9Owi0KK9BP5+JjZfVsrchDWVaBzOhyklAjNoaj0LqffX1af&#13;&#10;7ihxnumCKdAip0fh6P3844dZYzIxghJUISxBEO2yxuS09N5kSeJ4KWrmBmCExqAEWzOPrt0lhWUN&#13;&#10;otcqGaXpNGnAFsYCF87h7UMXpPOIL6Xg/klKJzxROcXafDxtPLfhTOYzlu0sM2XF+zLYP1RRs0rj&#13;&#10;o2eoB+YZ2dvqD6i64hYcSD/gUCcgZcVF7AG7GabvutmUzIjYC5LjzJkm9/9g+eNhY54t8e0XaHGA&#13;&#10;gZDGuMzhZeinlbYOv1gpwThSeDzTJlpPOF5OxnfTcYohjrFJOr29QQdxksvnxjr/VUBNgpFTi3OJ&#13;&#10;dLHD2vku9ZQSXnOgqmJVKRWdoAWxVJYcGE5R+Vgkgr/JUpo0OZ3eTNII/CYWoM/fbxXjP/ryrrIQ&#13;&#10;T2ms+dJ8sHy7bUlVIDHTEzNbKI5ImIVOS87wVYX4a+b8M7MoHiQCF8I/4SEVYFHQW5SUYH/97T7k&#13;&#10;40wxSkmDYsyp+7lnVlCivmmc9ufheBzUG53x5HaEjr2ObK8jel8vAZka4uoZHs2Q79XJlBbqV9yb&#13;&#10;RXgVQ0xzfDun/mQufbciuHdcLBYxCfVqmF/rjeEBOkwm8PrSvjJr+rl6lMQjnGTLsnfj7XLDlxoW&#13;&#10;ew+yirMPRHes9vyj1qN6+r0My3Ttx6zLv8f8NwAAAP//AwBQSwMEFAAGAAgAAAAhANES38zjAAAA&#13;&#10;EQEAAA8AAABkcnMvZG93bnJldi54bWxMj09PwzAMxe9IfIfISNy2lFJVoWs68Wdw4cRAnLPGSyKa&#13;&#10;pGqyrnx7zAkulmw/P79fu138wGackotBws26AIahj9oFI+Hj/XklgKWsglZDDCjhGxNsu8uLVjU6&#13;&#10;nsMbzvtsGJmE1CgJNuex4Tz1Fr1K6zhioN0xTl5laifD9aTOZO4HXhZFzb1ygT5YNeKjxf5rf/IS&#13;&#10;dg/mzvRCTXYntHPz8nl8NS9SXl8tTxsq9xtgGZf8dwG/DJQfOgp2iKegExskrEpBQFlCXZUEQgpx&#13;&#10;W9PkQNKqKgTwruX/SbofAAAA//8DAFBLAQItABQABgAIAAAAIQC2gziS/gAAAOEBAAATAAAAAAAA&#13;&#10;AAAAAAAAAAAAAABbQ29udGVudF9UeXBlc10ueG1sUEsBAi0AFAAGAAgAAAAhADj9If/WAAAAlAEA&#13;&#10;AAsAAAAAAAAAAAAAAAAALwEAAF9yZWxzLy5yZWxzUEsBAi0AFAAGAAgAAAAhAPq+Iik9AgAAhQQA&#13;&#10;AA4AAAAAAAAAAAAAAAAALgIAAGRycy9lMm9Eb2MueG1sUEsBAi0AFAAGAAgAAAAhANES38zjAAAA&#13;&#10;EQEAAA8AAAAAAAAAAAAAAAAAlwQAAGRycy9kb3ducmV2LnhtbFBLBQYAAAAABAAEAPMAAACnBQAA&#13;&#10;AAA=&#13;&#10;" fillcolor="white [3201]" strokeweight=".5pt">
                <v:textbox>
                  <w:txbxContent>
                    <w:p w14:paraId="0AB525E2" w14:textId="69CC397B" w:rsidR="00EF7FD0" w:rsidRPr="00EF7FD0" w:rsidRDefault="00EF7FD0" w:rsidP="00724E65">
                      <w:pPr>
                        <w:jc w:val="both"/>
                        <w:rPr>
                          <w:b/>
                          <w:bCs/>
                          <w:color w:val="4472C4" w:themeColor="accent1"/>
                          <w:sz w:val="36"/>
                          <w:szCs w:val="36"/>
                          <w:u w:val="single"/>
                        </w:rPr>
                      </w:pPr>
                      <w:r w:rsidRPr="00EF7FD0">
                        <w:rPr>
                          <w:b/>
                          <w:bCs/>
                          <w:color w:val="4472C4" w:themeColor="accent1"/>
                          <w:sz w:val="36"/>
                          <w:szCs w:val="36"/>
                          <w:u w:val="single"/>
                        </w:rPr>
                        <w:t>Problem</w:t>
                      </w:r>
                    </w:p>
                    <w:p w14:paraId="0E3243FA" w14:textId="1822D0E8" w:rsidR="00EF7FD0" w:rsidRDefault="00EF7FD0" w:rsidP="00724E65">
                      <w:pPr>
                        <w:jc w:val="both"/>
                        <w:rPr>
                          <w:b/>
                          <w:bCs/>
                          <w:color w:val="4472C4" w:themeColor="accent1"/>
                          <w:sz w:val="36"/>
                          <w:szCs w:val="36"/>
                        </w:rPr>
                      </w:pPr>
                      <w:r w:rsidRPr="00EF7FD0">
                        <w:rPr>
                          <w:rFonts w:eastAsiaTheme="minorEastAsia"/>
                          <w:b/>
                          <w:bCs/>
                          <w:color w:val="4472C4" w:themeColor="accent1"/>
                          <w:sz w:val="36"/>
                          <w:szCs w:val="36"/>
                          <w:lang w:bidi="ar-SA"/>
                        </w:rPr>
                        <w:t>Create a wind rose chart in Power BI to visualize the prevailing wind directions for a selected city.</w:t>
                      </w:r>
                    </w:p>
                    <w:p w14:paraId="7B61CF68" w14:textId="3DBABE92" w:rsidR="00EF7FD0" w:rsidRPr="00EF7FD0" w:rsidRDefault="00E16396" w:rsidP="00724E65">
                      <w:pPr>
                        <w:spacing w:before="200" w:after="200" w:line="276" w:lineRule="auto"/>
                        <w:jc w:val="both"/>
                        <w:rPr>
                          <w:color w:val="000000" w:themeColor="text1"/>
                          <w:sz w:val="32"/>
                          <w:szCs w:val="32"/>
                          <w:lang w:bidi="ar-SA"/>
                        </w:rPr>
                      </w:pPr>
                      <w:r w:rsidRPr="00E16396">
                        <w:rPr>
                          <w:color w:val="000000" w:themeColor="text1"/>
                          <w:sz w:val="32"/>
                          <w:szCs w:val="32"/>
                        </w:rPr>
                        <w:t>The bar chart in Power BI effectively visualized the prevailing wind directions for the chosen city. It depicted a clear dominance of winds from the north and west, suggesting a consistent regional influence. These insights are essential for understanding the city's microclimate and local weather patterns. They offer valuable data for urban planning, energy infrastructure, and outdoor activities, as they highlight the primary wind directions that residents and businesses can expect. By visually representing the prevalent wind directions, the bar chart provides a practical tool for informed decision-making and emphasizes the role of local geography in shaping the city's wind patterns and climate.</w:t>
                      </w:r>
                    </w:p>
                    <w:p w14:paraId="022F9AA7" w14:textId="77777777" w:rsidR="00EF7FD0" w:rsidRDefault="00EF7FD0" w:rsidP="00724E65">
                      <w:pPr>
                        <w:jc w:val="both"/>
                      </w:pPr>
                    </w:p>
                  </w:txbxContent>
                </v:textbox>
              </v:shape>
            </w:pict>
          </mc:Fallback>
        </mc:AlternateContent>
      </w:r>
      <w:r w:rsidR="007A6605">
        <w:rPr>
          <w:noProof/>
          <w:lang w:val="en-US"/>
        </w:rPr>
        <w:drawing>
          <wp:inline distT="0" distB="0" distL="0" distR="0" wp14:anchorId="192EF114" wp14:editId="2C7C0B78">
            <wp:extent cx="5153407" cy="3784600"/>
            <wp:effectExtent l="0" t="0" r="3175" b="0"/>
            <wp:docPr id="448581290" name="Picture 44858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9605" name="Picture 2089129605"/>
                    <pic:cNvPicPr/>
                  </pic:nvPicPr>
                  <pic:blipFill rotWithShape="1">
                    <a:blip r:embed="rId16">
                      <a:extLst>
                        <a:ext uri="{28A0092B-C50C-407E-A947-70E740481C1C}">
                          <a14:useLocalDpi xmlns:a14="http://schemas.microsoft.com/office/drawing/2010/main" val="0"/>
                        </a:ext>
                      </a:extLst>
                    </a:blip>
                    <a:srcRect l="47021" t="56109" r="29778" b="13587"/>
                    <a:stretch/>
                  </pic:blipFill>
                  <pic:spPr bwMode="auto">
                    <a:xfrm>
                      <a:off x="0" y="0"/>
                      <a:ext cx="5168964" cy="3796025"/>
                    </a:xfrm>
                    <a:prstGeom prst="rect">
                      <a:avLst/>
                    </a:prstGeom>
                    <a:ln>
                      <a:noFill/>
                    </a:ln>
                    <a:extLst>
                      <a:ext uri="{53640926-AAD7-44D8-BBD7-CCE9431645EC}">
                        <a14:shadowObscured xmlns:a14="http://schemas.microsoft.com/office/drawing/2010/main"/>
                      </a:ext>
                    </a:extLst>
                  </pic:spPr>
                </pic:pic>
              </a:graphicData>
            </a:graphic>
          </wp:inline>
        </w:drawing>
      </w:r>
      <w:r w:rsidR="007A6605">
        <w:rPr>
          <w:lang w:val="en-US"/>
        </w:rPr>
        <w:br w:type="page"/>
      </w:r>
    </w:p>
    <w:p w14:paraId="6A697248" w14:textId="5CA7E8E0" w:rsidR="00E16396" w:rsidRDefault="00E16396">
      <w:pPr>
        <w:rPr>
          <w:lang w:val="en-US"/>
        </w:rPr>
      </w:pPr>
      <w:r>
        <w:rPr>
          <w:noProof/>
          <w:lang w:val="en-US"/>
        </w:rPr>
        <w:lastRenderedPageBreak/>
        <mc:AlternateContent>
          <mc:Choice Requires="wps">
            <w:drawing>
              <wp:anchor distT="0" distB="0" distL="114300" distR="114300" simplePos="0" relativeHeight="251675648" behindDoc="0" locked="0" layoutInCell="1" allowOverlap="1" wp14:anchorId="309DCE1D" wp14:editId="0D3281C1">
                <wp:simplePos x="0" y="0"/>
                <wp:positionH relativeFrom="column">
                  <wp:posOffset>0</wp:posOffset>
                </wp:positionH>
                <wp:positionV relativeFrom="paragraph">
                  <wp:posOffset>3992880</wp:posOffset>
                </wp:positionV>
                <wp:extent cx="5295900" cy="5575300"/>
                <wp:effectExtent l="0" t="0" r="12700" b="12700"/>
                <wp:wrapNone/>
                <wp:docPr id="1526834856" name="Text Box 34"/>
                <wp:cNvGraphicFramePr/>
                <a:graphic xmlns:a="http://schemas.openxmlformats.org/drawingml/2006/main">
                  <a:graphicData uri="http://schemas.microsoft.com/office/word/2010/wordprocessingShape">
                    <wps:wsp>
                      <wps:cNvSpPr txBox="1"/>
                      <wps:spPr>
                        <a:xfrm>
                          <a:off x="0" y="0"/>
                          <a:ext cx="5295900" cy="5575300"/>
                        </a:xfrm>
                        <a:prstGeom prst="rect">
                          <a:avLst/>
                        </a:prstGeom>
                        <a:solidFill>
                          <a:schemeClr val="lt1"/>
                        </a:solidFill>
                        <a:ln w="6350">
                          <a:solidFill>
                            <a:prstClr val="black"/>
                          </a:solidFill>
                        </a:ln>
                      </wps:spPr>
                      <wps:txbx>
                        <w:txbxContent>
                          <w:p w14:paraId="36262072" w14:textId="258A8420" w:rsidR="00E16396" w:rsidRPr="00E16396" w:rsidRDefault="00E16396" w:rsidP="00724E65">
                            <w:pPr>
                              <w:jc w:val="both"/>
                              <w:rPr>
                                <w:b/>
                                <w:bCs/>
                                <w:color w:val="4472C4" w:themeColor="accent1"/>
                                <w:sz w:val="36"/>
                                <w:szCs w:val="36"/>
                                <w:u w:val="single"/>
                              </w:rPr>
                            </w:pPr>
                            <w:r w:rsidRPr="00E16396">
                              <w:rPr>
                                <w:b/>
                                <w:bCs/>
                                <w:color w:val="4472C4" w:themeColor="accent1"/>
                                <w:sz w:val="36"/>
                                <w:szCs w:val="36"/>
                                <w:u w:val="single"/>
                              </w:rPr>
                              <w:t>Problem</w:t>
                            </w:r>
                          </w:p>
                          <w:p w14:paraId="7C113059" w14:textId="1783CB97" w:rsidR="00E16396" w:rsidRDefault="00E16396" w:rsidP="00724E65">
                            <w:pPr>
                              <w:jc w:val="both"/>
                              <w:rPr>
                                <w:b/>
                                <w:bCs/>
                                <w:color w:val="4472C4" w:themeColor="accent1"/>
                                <w:sz w:val="36"/>
                                <w:szCs w:val="36"/>
                              </w:rPr>
                            </w:pPr>
                            <w:r w:rsidRPr="00E16396">
                              <w:rPr>
                                <w:rFonts w:eastAsiaTheme="minorEastAsia"/>
                                <w:b/>
                                <w:bCs/>
                                <w:color w:val="4472C4" w:themeColor="accent1"/>
                                <w:sz w:val="36"/>
                                <w:szCs w:val="36"/>
                                <w:lang w:bidi="ar-SA"/>
                              </w:rPr>
                              <w:t>Can you create a geographical map in Power BI showing the distribution of cities in the dataset based on their latitude and longitude?</w:t>
                            </w:r>
                          </w:p>
                          <w:p w14:paraId="473E4748" w14:textId="317C8D77" w:rsidR="00E16396" w:rsidRPr="00E16396" w:rsidRDefault="00E16396" w:rsidP="00724E65">
                            <w:pPr>
                              <w:spacing w:before="200" w:after="200" w:line="276" w:lineRule="auto"/>
                              <w:jc w:val="both"/>
                              <w:rPr>
                                <w:color w:val="000000" w:themeColor="text1"/>
                                <w:sz w:val="36"/>
                                <w:szCs w:val="36"/>
                                <w:lang w:bidi="ar-SA"/>
                              </w:rPr>
                            </w:pPr>
                            <w:r w:rsidRPr="00E16396">
                              <w:rPr>
                                <w:color w:val="000000" w:themeColor="text1"/>
                                <w:sz w:val="32"/>
                                <w:szCs w:val="32"/>
                              </w:rPr>
                              <w:t>The geographical map in Power BI effectively showcased the distribution of cities within the dataset based on their latitude and longitude. It revealed a diverse global spread of cities, highlighting the geographical range covered by the dataset. Coastal cities were prominently clustered around sea-level regions, while inland cities were scattered across various latitudes. This visual representation is invaluable for understanding the dataset's coverage, offering insights into geographical variations in climate, and assisting in location-based decision-making. It emphasizes the importance of considering location-specific factors in weather analysis, urban planning, and climate research, showcasing the rich diversity of cities across the globe.</w:t>
                            </w:r>
                          </w:p>
                          <w:p w14:paraId="679E2C77" w14:textId="77777777" w:rsidR="00E16396" w:rsidRDefault="00E16396" w:rsidP="00724E6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9DCE1D" id="Text Box 34" o:spid="_x0000_s1050" type="#_x0000_t202" style="position:absolute;margin-left:0;margin-top:314.4pt;width:417pt;height:4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nmPQIAAIUEAAAOAAAAZHJzL2Uyb0RvYy54bWysVE1v2zAMvQ/YfxB0X+ykcbsEcYosRYYB&#13;&#10;QVsgHXpWZDkWJouapMTOfv0o2flot9Owi0KK9BP5+JjZfVsrchDWSdA5HQ5SSoTmUEi9y+n3l9Wn&#13;&#10;z5Q4z3TBFGiR06Nw9H7+8cOsMVMxggpUISxBEO2mjclp5b2ZJonjlaiZG4ARGoMl2Jp5dO0uKSxr&#13;&#10;EL1WyShNb5MGbGEscOEc3j50QTqP+GUpuH8qSyc8UTnF2nw8bTy34UzmMzbdWWYqyfsy2D9UUTOp&#13;&#10;8dEz1APzjOyt/AOqltyCg9IPONQJlKXkIvaA3QzTd91sKmZE7AXJceZMk/t/sPzxsDHPlvj2C7Q4&#13;&#10;wEBIY9zU4WXopy1tHX6xUoJxpPB4pk20nnC8zEaTbJJiiGMsy+6yG3QQJ7l8bqzzXwXUJBg5tTiX&#13;&#10;SBc7rJ3vUk8p4TUHShYrqVR0ghbEUllyYDhF5WORCP4mS2nS5PT2Jksj8JtYgD5/v1WM/+jLu8pC&#13;&#10;PKWx5kvzwfLttiWyQGLuTsxsoTgiYRY6LTnDVxLx18z5Z2ZRPEgELoR/wqNUgEVBb1FSgf31t/uQ&#13;&#10;jzPFKCUNijGn7ueeWUGJ+qZx2pPheBzUG51xdjdCx15HttcRva+XgEwNcfUMj2bI9+pklhbqV9yb&#13;&#10;RXgVQ0xzfDun/mQufbciuHdcLBYxCfVqmF/rjeEBOkwm8PrSvjJr+rl6lMQjnGTLpu/G2+WGLzUs&#13;&#10;9h5KGWcfiO5Y7flHrUf19HsZlunaj1mXf4/5bwAAAP//AwBQSwMEFAAGAAgAAAAhAB3qHlvgAAAA&#13;&#10;DgEAAA8AAABkcnMvZG93bnJldi54bWxMj09PwzAMxe9IfIfISNxYyoAqdE0n/gwuOzEQZ6/Jkogm&#13;&#10;qZKsK98ec4KLJfvZz+/Xrmc/sEmn7GKQcL2ogOnQR+WCkfDx/nIlgOWCQeEQg5bwrTOsu/OzFhsV&#13;&#10;T+FNT7tiGJmE3KAEW8rYcJ57qz3mRRx1IO0Qk8dCbTJcJTyRuR/4sqpq7tEF+mBx1E9W91+7o5ew&#13;&#10;eTT3pheY7EYo56b587A1r1JeXszPKyoPK2BFz+XvAn4ZKD90FGwfj0FlNkggmiKhXgqiIFnc3NJk&#13;&#10;T3t3VS2Ady3/j9H9AAAA//8DAFBLAQItABQABgAIAAAAIQC2gziS/gAAAOEBAAATAAAAAAAAAAAA&#13;&#10;AAAAAAAAAABbQ29udGVudF9UeXBlc10ueG1sUEsBAi0AFAAGAAgAAAAhADj9If/WAAAAlAEAAAsA&#13;&#10;AAAAAAAAAAAAAAAALwEAAF9yZWxzLy5yZWxzUEsBAi0AFAAGAAgAAAAhAP7tmeY9AgAAhQQAAA4A&#13;&#10;AAAAAAAAAAAAAAAALgIAAGRycy9lMm9Eb2MueG1sUEsBAi0AFAAGAAgAAAAhAB3qHlvgAAAADgEA&#13;&#10;AA8AAAAAAAAAAAAAAAAAlwQAAGRycy9kb3ducmV2LnhtbFBLBQYAAAAABAAEAPMAAACkBQAAAAA=&#13;&#10;" fillcolor="white [3201]" strokeweight=".5pt">
                <v:textbox>
                  <w:txbxContent>
                    <w:p w14:paraId="36262072" w14:textId="258A8420" w:rsidR="00E16396" w:rsidRPr="00E16396" w:rsidRDefault="00E16396" w:rsidP="00724E65">
                      <w:pPr>
                        <w:jc w:val="both"/>
                        <w:rPr>
                          <w:b/>
                          <w:bCs/>
                          <w:color w:val="4472C4" w:themeColor="accent1"/>
                          <w:sz w:val="36"/>
                          <w:szCs w:val="36"/>
                          <w:u w:val="single"/>
                        </w:rPr>
                      </w:pPr>
                      <w:r w:rsidRPr="00E16396">
                        <w:rPr>
                          <w:b/>
                          <w:bCs/>
                          <w:color w:val="4472C4" w:themeColor="accent1"/>
                          <w:sz w:val="36"/>
                          <w:szCs w:val="36"/>
                          <w:u w:val="single"/>
                        </w:rPr>
                        <w:t>Problem</w:t>
                      </w:r>
                    </w:p>
                    <w:p w14:paraId="7C113059" w14:textId="1783CB97" w:rsidR="00E16396" w:rsidRDefault="00E16396" w:rsidP="00724E65">
                      <w:pPr>
                        <w:jc w:val="both"/>
                        <w:rPr>
                          <w:b/>
                          <w:bCs/>
                          <w:color w:val="4472C4" w:themeColor="accent1"/>
                          <w:sz w:val="36"/>
                          <w:szCs w:val="36"/>
                        </w:rPr>
                      </w:pPr>
                      <w:r w:rsidRPr="00E16396">
                        <w:rPr>
                          <w:rFonts w:eastAsiaTheme="minorEastAsia"/>
                          <w:b/>
                          <w:bCs/>
                          <w:color w:val="4472C4" w:themeColor="accent1"/>
                          <w:sz w:val="36"/>
                          <w:szCs w:val="36"/>
                          <w:lang w:bidi="ar-SA"/>
                        </w:rPr>
                        <w:t>Can you create a geographical map in Power BI showing the distribution of cities in the dataset based on their latitude and longitude?</w:t>
                      </w:r>
                    </w:p>
                    <w:p w14:paraId="473E4748" w14:textId="317C8D77" w:rsidR="00E16396" w:rsidRPr="00E16396" w:rsidRDefault="00E16396" w:rsidP="00724E65">
                      <w:pPr>
                        <w:spacing w:before="200" w:after="200" w:line="276" w:lineRule="auto"/>
                        <w:jc w:val="both"/>
                        <w:rPr>
                          <w:color w:val="000000" w:themeColor="text1"/>
                          <w:sz w:val="36"/>
                          <w:szCs w:val="36"/>
                          <w:lang w:bidi="ar-SA"/>
                        </w:rPr>
                      </w:pPr>
                      <w:r w:rsidRPr="00E16396">
                        <w:rPr>
                          <w:color w:val="000000" w:themeColor="text1"/>
                          <w:sz w:val="32"/>
                          <w:szCs w:val="32"/>
                        </w:rPr>
                        <w:t>The geographical map in Power BI effectively showcased the distribution of cities within the dataset based on their latitude and longitude. It revealed a diverse global spread of cities, highlighting the geographical range covered by the dataset. Coastal cities were prominently clustered around sea-level regions, while inland cities were scattered across various latitudes. This visual representation is invaluable for understanding the dataset's coverage, offering insights into geographical variations in climate, and assisting in location-based decision-making. It emphasizes the importance of considering location-specific factors in weather analysis, urban planning, and climate research, showcasing the rich diversity of cities across the globe.</w:t>
                      </w:r>
                    </w:p>
                    <w:p w14:paraId="679E2C77" w14:textId="77777777" w:rsidR="00E16396" w:rsidRDefault="00E16396" w:rsidP="00724E65">
                      <w:pPr>
                        <w:jc w:val="both"/>
                      </w:pPr>
                    </w:p>
                  </w:txbxContent>
                </v:textbox>
              </v:shape>
            </w:pict>
          </mc:Fallback>
        </mc:AlternateContent>
      </w:r>
      <w:r>
        <w:rPr>
          <w:noProof/>
          <w:lang w:val="en-US"/>
        </w:rPr>
        <w:drawing>
          <wp:inline distT="0" distB="0" distL="0" distR="0" wp14:anchorId="4743D4EE" wp14:editId="62988365">
            <wp:extent cx="5422900" cy="3803907"/>
            <wp:effectExtent l="0" t="0" r="0" b="6350"/>
            <wp:docPr id="8163046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04648" name="Picture 816304648"/>
                    <pic:cNvPicPr/>
                  </pic:nvPicPr>
                  <pic:blipFill rotWithShape="1">
                    <a:blip r:embed="rId17">
                      <a:extLst>
                        <a:ext uri="{28A0092B-C50C-407E-A947-70E740481C1C}">
                          <a14:useLocalDpi xmlns:a14="http://schemas.microsoft.com/office/drawing/2010/main" val="0"/>
                        </a:ext>
                      </a:extLst>
                    </a:blip>
                    <a:srcRect l="5846" t="37091" r="63985" b="25272"/>
                    <a:stretch/>
                  </pic:blipFill>
                  <pic:spPr bwMode="auto">
                    <a:xfrm>
                      <a:off x="0" y="0"/>
                      <a:ext cx="5460513" cy="3830291"/>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14:paraId="5CC09892" w14:textId="285411D4" w:rsidR="00E16396" w:rsidRDefault="005363A0">
      <w:pPr>
        <w:rPr>
          <w:lang w:val="en-US"/>
        </w:rPr>
      </w:pPr>
      <w:r>
        <w:rPr>
          <w:noProof/>
          <w:lang w:val="en-US"/>
        </w:rPr>
        <w:lastRenderedPageBreak/>
        <mc:AlternateContent>
          <mc:Choice Requires="wps">
            <w:drawing>
              <wp:anchor distT="0" distB="0" distL="114300" distR="114300" simplePos="0" relativeHeight="251676672" behindDoc="0" locked="0" layoutInCell="1" allowOverlap="1" wp14:anchorId="286ECA2C" wp14:editId="7F272488">
                <wp:simplePos x="0" y="0"/>
                <wp:positionH relativeFrom="column">
                  <wp:posOffset>0</wp:posOffset>
                </wp:positionH>
                <wp:positionV relativeFrom="paragraph">
                  <wp:posOffset>4488180</wp:posOffset>
                </wp:positionV>
                <wp:extent cx="5463251" cy="5041900"/>
                <wp:effectExtent l="0" t="0" r="10795" b="12700"/>
                <wp:wrapNone/>
                <wp:docPr id="1657285766" name="Text Box 35"/>
                <wp:cNvGraphicFramePr/>
                <a:graphic xmlns:a="http://schemas.openxmlformats.org/drawingml/2006/main">
                  <a:graphicData uri="http://schemas.microsoft.com/office/word/2010/wordprocessingShape">
                    <wps:wsp>
                      <wps:cNvSpPr txBox="1"/>
                      <wps:spPr>
                        <a:xfrm>
                          <a:off x="0" y="0"/>
                          <a:ext cx="5463251" cy="5041900"/>
                        </a:xfrm>
                        <a:prstGeom prst="rect">
                          <a:avLst/>
                        </a:prstGeom>
                        <a:solidFill>
                          <a:schemeClr val="lt1"/>
                        </a:solidFill>
                        <a:ln w="6350">
                          <a:solidFill>
                            <a:prstClr val="black"/>
                          </a:solidFill>
                        </a:ln>
                      </wps:spPr>
                      <wps:txbx>
                        <w:txbxContent>
                          <w:p w14:paraId="0FD27B4A" w14:textId="176C5C35" w:rsidR="005363A0" w:rsidRPr="005363A0" w:rsidRDefault="005363A0" w:rsidP="00724E65">
                            <w:pPr>
                              <w:jc w:val="both"/>
                              <w:rPr>
                                <w:b/>
                                <w:bCs/>
                                <w:color w:val="4472C4" w:themeColor="accent1"/>
                                <w:sz w:val="32"/>
                                <w:szCs w:val="32"/>
                                <w:u w:val="single"/>
                              </w:rPr>
                            </w:pPr>
                            <w:r w:rsidRPr="005363A0">
                              <w:rPr>
                                <w:b/>
                                <w:bCs/>
                                <w:color w:val="4472C4" w:themeColor="accent1"/>
                                <w:sz w:val="32"/>
                                <w:szCs w:val="32"/>
                                <w:u w:val="single"/>
                              </w:rPr>
                              <w:t>Problem</w:t>
                            </w:r>
                          </w:p>
                          <w:p w14:paraId="159E30DC" w14:textId="562CCD72" w:rsidR="005363A0" w:rsidRDefault="005363A0" w:rsidP="00724E65">
                            <w:pPr>
                              <w:jc w:val="both"/>
                              <w:rPr>
                                <w:b/>
                                <w:bCs/>
                                <w:color w:val="4472C4" w:themeColor="accent1"/>
                                <w:sz w:val="32"/>
                                <w:szCs w:val="32"/>
                              </w:rPr>
                            </w:pPr>
                            <w:r w:rsidRPr="005363A0">
                              <w:rPr>
                                <w:rFonts w:eastAsiaTheme="minorEastAsia"/>
                                <w:b/>
                                <w:bCs/>
                                <w:color w:val="4472C4" w:themeColor="accent1"/>
                                <w:sz w:val="32"/>
                                <w:szCs w:val="32"/>
                                <w:lang w:bidi="ar-SA"/>
                              </w:rPr>
                              <w:t>How does the distribution of cities in terms of latitude vary across different continents? Create a scatter plot in Power BI to illustrate this.</w:t>
                            </w:r>
                          </w:p>
                          <w:p w14:paraId="0E61B52C" w14:textId="3199B59E" w:rsidR="005363A0" w:rsidRPr="005363A0" w:rsidRDefault="005363A0" w:rsidP="00724E65">
                            <w:pPr>
                              <w:spacing w:before="200" w:after="200" w:line="276" w:lineRule="auto"/>
                              <w:jc w:val="both"/>
                              <w:rPr>
                                <w:color w:val="000000" w:themeColor="text1"/>
                                <w:sz w:val="32"/>
                                <w:szCs w:val="32"/>
                                <w:lang w:bidi="ar-SA"/>
                              </w:rPr>
                            </w:pPr>
                            <w:r w:rsidRPr="005363A0">
                              <w:rPr>
                                <w:color w:val="000000" w:themeColor="text1"/>
                                <w:sz w:val="32"/>
                                <w:szCs w:val="32"/>
                              </w:rPr>
                              <w:t>The scatter plot in Power BI effectively visualized the distribution of cities based on latitude across different continents. It showcased distinct patterns: cities near the equator (low latitudes) were predominantly clustered in Africa, Central and South America, and parts of Asia, reflecting the warmer tropical regions. In contrast, cities at higher latitudes were more prevalent in North America, Europe, and northern Asia, corresponding to temperate and colder climate zones. These insights highlight the geographical diversity of cities across continents and underline the influence of latitude on climate. The scatter plot is a valuable tool for assessing regional climate disparities and informing various global-scale analyses.</w:t>
                            </w:r>
                          </w:p>
                          <w:p w14:paraId="19A73606" w14:textId="77777777" w:rsidR="005363A0" w:rsidRDefault="005363A0" w:rsidP="00724E6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ECA2C" id="Text Box 35" o:spid="_x0000_s1051" type="#_x0000_t202" style="position:absolute;margin-left:0;margin-top:353.4pt;width:430.2pt;height:39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lJMPAIAAIUEAAAOAAAAZHJzL2Uyb0RvYy54bWysVE1v2zAMvQ/YfxB0X+ykSdYacYosRYYB&#13;&#10;RVsgHXpWZCkWJouapMTOfv0o5bvbadhFJkXqkXwkPbnvGk22wnkFpqT9Xk6JMBwqZdYl/f66+HRL&#13;&#10;iQ/MVEyDESXdCU/vpx8/TFpbiAHUoCvhCIIYX7S2pHUItsgyz2vRMN8DKwwaJbiGBVTdOqscaxG9&#13;&#10;0dkgz8dZC66yDrjwHm8f9kY6TfhSCh6epfQiEF1SzC2k06VzFc9sOmHF2jFbK35Ig/1DFg1TBoOe&#13;&#10;oB5YYGTj1B9QjeIOPMjQ49BkIKXiItWA1fTzd9Usa2ZFqgXJ8fZEk/9/sPxpu7QvjoTuC3TYwEhI&#13;&#10;a33h8TLW00nXxC9mStCOFO5OtIkuEI6Xo+H4ZjDqU8LRNsqH/bs8EZudn1vnw1cBDYlCSR32JdHF&#13;&#10;to8+YEh0PbrEaB60qhZK66TEWRBz7ciWYRd1SEniiysvbUhb0vHNKE/AV7YIfXq/0oz/iGVeI6Cm&#13;&#10;DV6ei49S6FYdURUSc3tkZgXVDglzsJ8lb/lCIf4j8+GFORwe5AgXIjzjITVgUnCQKKnB/frbffTH&#13;&#10;nqKVkhaHsaT+54Y5QYn+ZrDbd/3hME5vUoajzwNU3KVldWkxm2YOyBR2BLNLYvQP+ihKB80b7s0s&#13;&#10;RkUTMxxjlzQcxXnYrwjuHRezWXLCebUsPJql5RE6diby+tq9MWcPfQ04Ek9wHFtWvGvv3je+NDDb&#13;&#10;BJAq9T4SvWf1wD/OemrPYS/jMl3qyev895j+BgAA//8DAFBLAwQUAAYACAAAACEA/gjbROAAAAAO&#13;&#10;AQAADwAAAGRycy9kb3ducmV2LnhtbEyPzU7DMBCE70i8g7VI3KgNguCmcSp+ChdOFMTZjV07aryO&#13;&#10;bDcNb89ygstKq5mdna9Zz2Fgk025j6jgeiGAWeyi6dEp+Px4uZLActFo9BDRKvi2Gdbt+VmjaxNP&#13;&#10;+G6nbXGMQjDXWoEvZaw5z523QedFHC2Sto8p6EJrctwkfaLwMPAbISoedI/0wevRPnnbHbbHoGDz&#13;&#10;6Jaukzr5jTR9P81f+zf3qtTlxfy8ovGwAlbsXP4u4JeB+kNLxXbxiCazQQHRFAX3oiIKkmUlboHt&#13;&#10;yHcnhATeNvw/RvsDAAD//wMAUEsBAi0AFAAGAAgAAAAhALaDOJL+AAAA4QEAABMAAAAAAAAAAAAA&#13;&#10;AAAAAAAAAFtDb250ZW50X1R5cGVzXS54bWxQSwECLQAUAAYACAAAACEAOP0h/9YAAACUAQAACwAA&#13;&#10;AAAAAAAAAAAAAAAvAQAAX3JlbHMvLnJlbHNQSwECLQAUAAYACAAAACEAuSZSTDwCAACFBAAADgAA&#13;&#10;AAAAAAAAAAAAAAAuAgAAZHJzL2Uyb0RvYy54bWxQSwECLQAUAAYACAAAACEA/gjbROAAAAAOAQAA&#13;&#10;DwAAAAAAAAAAAAAAAACWBAAAZHJzL2Rvd25yZXYueG1sUEsFBgAAAAAEAAQA8wAAAKMFAAAAAA==&#13;&#10;" fillcolor="white [3201]" strokeweight=".5pt">
                <v:textbox>
                  <w:txbxContent>
                    <w:p w14:paraId="0FD27B4A" w14:textId="176C5C35" w:rsidR="005363A0" w:rsidRPr="005363A0" w:rsidRDefault="005363A0" w:rsidP="00724E65">
                      <w:pPr>
                        <w:jc w:val="both"/>
                        <w:rPr>
                          <w:b/>
                          <w:bCs/>
                          <w:color w:val="4472C4" w:themeColor="accent1"/>
                          <w:sz w:val="32"/>
                          <w:szCs w:val="32"/>
                          <w:u w:val="single"/>
                        </w:rPr>
                      </w:pPr>
                      <w:r w:rsidRPr="005363A0">
                        <w:rPr>
                          <w:b/>
                          <w:bCs/>
                          <w:color w:val="4472C4" w:themeColor="accent1"/>
                          <w:sz w:val="32"/>
                          <w:szCs w:val="32"/>
                          <w:u w:val="single"/>
                        </w:rPr>
                        <w:t>Problem</w:t>
                      </w:r>
                    </w:p>
                    <w:p w14:paraId="159E30DC" w14:textId="562CCD72" w:rsidR="005363A0" w:rsidRDefault="005363A0" w:rsidP="00724E65">
                      <w:pPr>
                        <w:jc w:val="both"/>
                        <w:rPr>
                          <w:b/>
                          <w:bCs/>
                          <w:color w:val="4472C4" w:themeColor="accent1"/>
                          <w:sz w:val="32"/>
                          <w:szCs w:val="32"/>
                        </w:rPr>
                      </w:pPr>
                      <w:r w:rsidRPr="005363A0">
                        <w:rPr>
                          <w:rFonts w:eastAsiaTheme="minorEastAsia"/>
                          <w:b/>
                          <w:bCs/>
                          <w:color w:val="4472C4" w:themeColor="accent1"/>
                          <w:sz w:val="32"/>
                          <w:szCs w:val="32"/>
                          <w:lang w:bidi="ar-SA"/>
                        </w:rPr>
                        <w:t>How does the distribution of cities in terms of latitude vary across different continents? Create a scatter plot in Power BI to illustrate this.</w:t>
                      </w:r>
                    </w:p>
                    <w:p w14:paraId="0E61B52C" w14:textId="3199B59E" w:rsidR="005363A0" w:rsidRPr="005363A0" w:rsidRDefault="005363A0" w:rsidP="00724E65">
                      <w:pPr>
                        <w:spacing w:before="200" w:after="200" w:line="276" w:lineRule="auto"/>
                        <w:jc w:val="both"/>
                        <w:rPr>
                          <w:color w:val="000000" w:themeColor="text1"/>
                          <w:sz w:val="32"/>
                          <w:szCs w:val="32"/>
                          <w:lang w:bidi="ar-SA"/>
                        </w:rPr>
                      </w:pPr>
                      <w:r w:rsidRPr="005363A0">
                        <w:rPr>
                          <w:color w:val="000000" w:themeColor="text1"/>
                          <w:sz w:val="32"/>
                          <w:szCs w:val="32"/>
                        </w:rPr>
                        <w:t>The scatter plot in Power BI effectively visualized the distribution of cities based on latitude across different continents. It showcased distinct patterns: cities near the equator (low latitudes) were predominantly clustered in Africa, Central and South America, and parts of Asia, reflecting the warmer tropical regions. In contrast, cities at higher latitudes were more prevalent in North America, Europe, and northern Asia, corresponding to temperate and colder climate zones. These insights highlight the geographical diversity of cities across continents and underline the influence of latitude on climate. The scatter plot is a valuable tool for assessing regional climate disparities and informing various global-scale analyses.</w:t>
                      </w:r>
                    </w:p>
                    <w:p w14:paraId="19A73606" w14:textId="77777777" w:rsidR="005363A0" w:rsidRDefault="005363A0" w:rsidP="00724E65">
                      <w:pPr>
                        <w:jc w:val="both"/>
                      </w:pPr>
                    </w:p>
                  </w:txbxContent>
                </v:textbox>
              </v:shape>
            </w:pict>
          </mc:Fallback>
        </mc:AlternateContent>
      </w:r>
      <w:r w:rsidR="00E16396">
        <w:rPr>
          <w:noProof/>
          <w:lang w:val="en-US"/>
        </w:rPr>
        <w:drawing>
          <wp:inline distT="0" distB="0" distL="0" distR="0" wp14:anchorId="1055B810" wp14:editId="7340AE20">
            <wp:extent cx="5543762" cy="4178460"/>
            <wp:effectExtent l="0" t="0" r="6350" b="0"/>
            <wp:docPr id="2017765247" name="Picture 201776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04648" name="Picture 816304648"/>
                    <pic:cNvPicPr/>
                  </pic:nvPicPr>
                  <pic:blipFill rotWithShape="1">
                    <a:blip r:embed="rId17">
                      <a:extLst>
                        <a:ext uri="{28A0092B-C50C-407E-A947-70E740481C1C}">
                          <a14:useLocalDpi xmlns:a14="http://schemas.microsoft.com/office/drawing/2010/main" val="0"/>
                        </a:ext>
                      </a:extLst>
                    </a:blip>
                    <a:srcRect l="35542" t="37088" r="28912" b="14025"/>
                    <a:stretch/>
                  </pic:blipFill>
                  <pic:spPr bwMode="auto">
                    <a:xfrm>
                      <a:off x="0" y="0"/>
                      <a:ext cx="5584101" cy="4208864"/>
                    </a:xfrm>
                    <a:prstGeom prst="rect">
                      <a:avLst/>
                    </a:prstGeom>
                    <a:ln>
                      <a:noFill/>
                    </a:ln>
                    <a:extLst>
                      <a:ext uri="{53640926-AAD7-44D8-BBD7-CCE9431645EC}">
                        <a14:shadowObscured xmlns:a14="http://schemas.microsoft.com/office/drawing/2010/main"/>
                      </a:ext>
                    </a:extLst>
                  </pic:spPr>
                </pic:pic>
              </a:graphicData>
            </a:graphic>
          </wp:inline>
        </w:drawing>
      </w:r>
      <w:r w:rsidR="00E16396">
        <w:rPr>
          <w:lang w:val="en-US"/>
        </w:rPr>
        <w:br w:type="page"/>
      </w:r>
    </w:p>
    <w:p w14:paraId="74CFEED4" w14:textId="7F66CE2A" w:rsidR="007A6605" w:rsidRDefault="00024588">
      <w:pPr>
        <w:rPr>
          <w:lang w:val="en-US"/>
        </w:rPr>
      </w:pPr>
      <w:r>
        <w:rPr>
          <w:noProof/>
          <w:lang w:val="en-US"/>
        </w:rPr>
        <w:lastRenderedPageBreak/>
        <mc:AlternateContent>
          <mc:Choice Requires="wps">
            <w:drawing>
              <wp:anchor distT="0" distB="0" distL="114300" distR="114300" simplePos="0" relativeHeight="251687936" behindDoc="0" locked="0" layoutInCell="1" allowOverlap="1" wp14:anchorId="26002F19" wp14:editId="48DF6DED">
                <wp:simplePos x="0" y="0"/>
                <wp:positionH relativeFrom="column">
                  <wp:posOffset>929640</wp:posOffset>
                </wp:positionH>
                <wp:positionV relativeFrom="paragraph">
                  <wp:posOffset>-581660</wp:posOffset>
                </wp:positionV>
                <wp:extent cx="3429000" cy="868680"/>
                <wp:effectExtent l="0" t="0" r="12700" b="7620"/>
                <wp:wrapNone/>
                <wp:docPr id="277558645" name="Rounded Rectangle 9"/>
                <wp:cNvGraphicFramePr/>
                <a:graphic xmlns:a="http://schemas.openxmlformats.org/drawingml/2006/main">
                  <a:graphicData uri="http://schemas.microsoft.com/office/word/2010/wordprocessingShape">
                    <wps:wsp>
                      <wps:cNvSpPr/>
                      <wps:spPr>
                        <a:xfrm>
                          <a:off x="0" y="0"/>
                          <a:ext cx="3429000" cy="868680"/>
                        </a:xfrm>
                        <a:prstGeom prst="roundRect">
                          <a:avLst/>
                        </a:prstGeom>
                        <a:gradFill>
                          <a:gsLst>
                            <a:gs pos="4000">
                              <a:schemeClr val="accent1"/>
                            </a:gs>
                            <a:gs pos="40000">
                              <a:schemeClr val="accent1">
                                <a:shade val="67500"/>
                                <a:satMod val="115000"/>
                              </a:schemeClr>
                            </a:gs>
                            <a:gs pos="76000">
                              <a:schemeClr val="accent1">
                                <a:shade val="100000"/>
                                <a:satMod val="115000"/>
                                <a:lumMod val="44000"/>
                                <a:alpha val="93000"/>
                              </a:schemeClr>
                            </a:gs>
                          </a:gsLst>
                          <a:lin ang="16200000" scaled="1"/>
                        </a:gradFill>
                      </wps:spPr>
                      <wps:style>
                        <a:lnRef idx="2">
                          <a:schemeClr val="accent1">
                            <a:shade val="15000"/>
                          </a:schemeClr>
                        </a:lnRef>
                        <a:fillRef idx="1">
                          <a:schemeClr val="accent1"/>
                        </a:fillRef>
                        <a:effectRef idx="0">
                          <a:schemeClr val="accent1"/>
                        </a:effectRef>
                        <a:fontRef idx="minor">
                          <a:schemeClr val="lt1"/>
                        </a:fontRef>
                      </wps:style>
                      <wps:txbx>
                        <w:txbxContent>
                          <w:p w14:paraId="320739B2" w14:textId="77777777" w:rsidR="00024588" w:rsidRPr="005A1474" w:rsidRDefault="00024588" w:rsidP="00024588">
                            <w:pPr>
                              <w:jc w:val="center"/>
                              <w:rPr>
                                <w:b/>
                                <w:bCs/>
                                <w:sz w:val="36"/>
                                <w:szCs w:val="36"/>
                                <w:lang w:val="en-US"/>
                              </w:rPr>
                            </w:pPr>
                            <w:r w:rsidRPr="005A1474">
                              <w:rPr>
                                <w:b/>
                                <w:bCs/>
                                <w:sz w:val="36"/>
                                <w:szCs w:val="36"/>
                                <w:lang w:val="en-US"/>
                              </w:rPr>
                              <w:t>EDA 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02F19" id="_x0000_s1052" style="position:absolute;margin-left:73.2pt;margin-top:-45.8pt;width:270pt;height:68.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yI01QIAALsGAAAOAAAAZHJzL2Uyb0RvYy54bWysVW1P2zAQ/j5p/8Hy95GmlEIjUlSBmCYx&#13;&#10;qICJz1fHbiI5tme7bbpfv7OTplVhnTRNSOFs3+tzd0+vb5pakjW3rtIqp+nZgBKumC4qtczpj9f7&#13;&#10;L1eUOA+qAKkVz+mWO3oz/fzpemMyPtSllgW3BJ0ol21MTkvvTZYkjpW8BnemDVf4KLStwePRLpPC&#13;&#10;wga91zIZDgbjZKNtYaxm3Dm8vWsf6TT6F4Iz/ySE457InGJuPn5t/C7CN5leQ7a0YMqKdWnAP2RR&#13;&#10;Q6UwaO/qDjyQla3euaorZrXTwp8xXSdaiIrxWANWkw6OqnkpwfBYC4LjTA+T+39u2eP6xcwtwrAx&#13;&#10;LnMohioaYevwH/MjTQRr24PFG08YXp6PhpPBADFl+HY1xr+IZrK3Ntb5r1zXJAg5tXqlimfsSAQK&#13;&#10;1g/OY1jU3+l1+BX3lZRRdqjSCsRoLHoU4oWLOB78VlqyBmwsMMaVT0Mz0d3SHducNIr+Sih462t8&#13;&#10;eYFB4lg48N910V6nKV7vCuzDfxDvcvyXJI/ipah+OiBkclX3iYwiCDE/kKaENr3JeecE63+fXQSl&#13;&#10;w1JWikBYznSM+xOsiGMgeYE3OwAtdD1I9kMRJb+VPOQv1TMXpCpwDIanGnJc6x8xjA6DtsDe977T&#13;&#10;U77bZnf6wZTHde+NTza9Ne4tYmStfG9cV0rbj6LLfsxEq48jcABNEH2zaBAbxHMSAA1XC11s55ZY&#13;&#10;3fKPM+y+wp14AOfnYJFwsAtIov4JP0LqTU51J1FSavvro/ugjzyAr5RskMBy6n6uwHJK5DeFyzJJ&#13;&#10;cVSQ8eJhdHE5xIM9fFkcvqhVfatxlVIcB8OiGPS93InC6voNuXYWouITKIaxc8q83R1ufUusyNaM&#13;&#10;z2ZRDVnOgH9QL4YF5wHosO6vzRtY0xGDR0p51Duyg+yIGlrdYKn0bOW1qCJv7HHtWoAM2e5jy+aB&#13;&#10;gg/PUWv/mzP9DQAA//8DAFBLAwQUAAYACAAAACEAXoEIwuYAAAAPAQAADwAAAGRycy9kb3ducmV2&#13;&#10;LnhtbExPTU+DQBC9m/gfNmPixbQLDd20lKUxGk0M6cHaNh4X2AKWnUV2afHfOz3pZZI38+Z9JOvR&#13;&#10;tOyse9dYlBBOA2AaC1s2WEnYfbxMFsCcV1iq1qKW8KMdrNPbm0TFpb3guz5vfcVIBF2sJNTedzHn&#13;&#10;rqi1UW5qO410O9reKE+wr3jZqwuJm5bPgkBwoxokh1p1+qnWxWk7GAnZ6e2w22ThQz7Mv7L98fP7&#13;&#10;da+ElPd34/OKxuMKmNej//uAawfKDykFy+2ApWMt4UhERJUwWYYCGDHE4rrJJUTzGfA04f97pL8A&#13;&#10;AAD//wMAUEsBAi0AFAAGAAgAAAAhALaDOJL+AAAA4QEAABMAAAAAAAAAAAAAAAAAAAAAAFtDb250&#13;&#10;ZW50X1R5cGVzXS54bWxQSwECLQAUAAYACAAAACEAOP0h/9YAAACUAQAACwAAAAAAAAAAAAAAAAAv&#13;&#10;AQAAX3JlbHMvLnJlbHNQSwECLQAUAAYACAAAACEAKysiNNUCAAC7BgAADgAAAAAAAAAAAAAAAAAu&#13;&#10;AgAAZHJzL2Uyb0RvYy54bWxQSwECLQAUAAYACAAAACEAXoEIwuYAAAAPAQAADwAAAAAAAAAAAAAA&#13;&#10;AAAvBQAAZHJzL2Rvd25yZXYueG1sUEsFBgAAAAAEAAQA8wAAAEIGAAAAAA==&#13;&#10;" fillcolor="#4472c4 [3204]" strokecolor="#09101d [484]" strokeweight="1pt">
                <v:fill opacity="60948f" color2="#1b3157 [1412]" angle="180" colors="0 #4472c4;2621f #4472c4;26214f #2f5cac" focus="100%" type="gradient"/>
                <v:stroke joinstyle="miter"/>
                <v:textbox>
                  <w:txbxContent>
                    <w:p w14:paraId="320739B2" w14:textId="77777777" w:rsidR="00024588" w:rsidRPr="005A1474" w:rsidRDefault="00024588" w:rsidP="00024588">
                      <w:pPr>
                        <w:jc w:val="center"/>
                        <w:rPr>
                          <w:b/>
                          <w:bCs/>
                          <w:sz w:val="36"/>
                          <w:szCs w:val="36"/>
                          <w:lang w:val="en-US"/>
                        </w:rPr>
                      </w:pPr>
                      <w:r w:rsidRPr="005A1474">
                        <w:rPr>
                          <w:b/>
                          <w:bCs/>
                          <w:sz w:val="36"/>
                          <w:szCs w:val="36"/>
                          <w:lang w:val="en-US"/>
                        </w:rPr>
                        <w:t>EDA</w:t>
                      </w:r>
                      <w:r w:rsidRPr="005A1474">
                        <w:rPr>
                          <w:b/>
                          <w:bCs/>
                          <w:sz w:val="36"/>
                          <w:szCs w:val="36"/>
                          <w:lang w:val="en-US"/>
                        </w:rPr>
                        <w:t xml:space="preserve"> Problem Statement</w:t>
                      </w:r>
                    </w:p>
                  </w:txbxContent>
                </v:textbox>
              </v:roundrect>
            </w:pict>
          </mc:Fallback>
        </mc:AlternateContent>
      </w:r>
    </w:p>
    <w:p w14:paraId="5F8D3A61" w14:textId="77777777" w:rsidR="007A6605" w:rsidRDefault="007A6605">
      <w:pPr>
        <w:rPr>
          <w:lang w:val="en-US"/>
        </w:rPr>
      </w:pPr>
    </w:p>
    <w:p w14:paraId="28F29C56" w14:textId="765158A2" w:rsidR="003E7D1D" w:rsidRDefault="00761BDF" w:rsidP="007A6605">
      <w:pPr>
        <w:spacing w:line="480" w:lineRule="auto"/>
        <w:ind w:left="-993" w:right="521" w:firstLine="142"/>
        <w:jc w:val="center"/>
        <w:rPr>
          <w:lang w:val="en-US"/>
        </w:rPr>
      </w:pPr>
      <w:r>
        <w:rPr>
          <w:noProof/>
          <w:lang w:val="en-US"/>
        </w:rPr>
        <mc:AlternateContent>
          <mc:Choice Requires="wps">
            <w:drawing>
              <wp:anchor distT="0" distB="0" distL="114300" distR="114300" simplePos="0" relativeHeight="251688960" behindDoc="0" locked="0" layoutInCell="1" allowOverlap="1" wp14:anchorId="29C23E02" wp14:editId="038DB24F">
                <wp:simplePos x="0" y="0"/>
                <wp:positionH relativeFrom="column">
                  <wp:posOffset>-335280</wp:posOffset>
                </wp:positionH>
                <wp:positionV relativeFrom="paragraph">
                  <wp:posOffset>438150</wp:posOffset>
                </wp:positionV>
                <wp:extent cx="6568440" cy="8168640"/>
                <wp:effectExtent l="0" t="0" r="10160" b="10160"/>
                <wp:wrapNone/>
                <wp:docPr id="1678592950" name="Text Box 69"/>
                <wp:cNvGraphicFramePr/>
                <a:graphic xmlns:a="http://schemas.openxmlformats.org/drawingml/2006/main">
                  <a:graphicData uri="http://schemas.microsoft.com/office/word/2010/wordprocessingShape">
                    <wps:wsp>
                      <wps:cNvSpPr txBox="1"/>
                      <wps:spPr>
                        <a:xfrm>
                          <a:off x="0" y="0"/>
                          <a:ext cx="6568440" cy="8168640"/>
                        </a:xfrm>
                        <a:prstGeom prst="rect">
                          <a:avLst/>
                        </a:prstGeom>
                        <a:solidFill>
                          <a:schemeClr val="lt1"/>
                        </a:solidFill>
                        <a:ln w="6350">
                          <a:solidFill>
                            <a:prstClr val="black"/>
                          </a:solidFill>
                        </a:ln>
                      </wps:spPr>
                      <wps:txbx>
                        <w:txbxContent>
                          <w:p w14:paraId="6679464B" w14:textId="199AB4EF" w:rsidR="00761BDF" w:rsidRPr="002B21B6" w:rsidRDefault="00761BDF" w:rsidP="00724E65">
                            <w:pPr>
                              <w:jc w:val="both"/>
                              <w:rPr>
                                <w:b/>
                                <w:bCs/>
                                <w:color w:val="4472C4" w:themeColor="accent1"/>
                                <w:sz w:val="36"/>
                                <w:szCs w:val="36"/>
                                <w:u w:val="single"/>
                              </w:rPr>
                            </w:pPr>
                            <w:r w:rsidRPr="002B21B6">
                              <w:rPr>
                                <w:b/>
                                <w:bCs/>
                                <w:color w:val="4472C4" w:themeColor="accent1"/>
                                <w:sz w:val="36"/>
                                <w:szCs w:val="36"/>
                                <w:u w:val="single"/>
                              </w:rPr>
                              <w:t>Problem</w:t>
                            </w:r>
                          </w:p>
                          <w:p w14:paraId="24374BEC" w14:textId="2371F964" w:rsidR="00761BDF" w:rsidRDefault="00761BDF" w:rsidP="00724E65">
                            <w:pPr>
                              <w:jc w:val="both"/>
                              <w:rPr>
                                <w:b/>
                                <w:bCs/>
                                <w:color w:val="4472C4" w:themeColor="accent1"/>
                                <w:sz w:val="36"/>
                                <w:szCs w:val="36"/>
                              </w:rPr>
                            </w:pPr>
                            <w:r w:rsidRPr="00761BDF">
                              <w:rPr>
                                <w:b/>
                                <w:bCs/>
                                <w:color w:val="4472C4" w:themeColor="accent1"/>
                                <w:sz w:val="36"/>
                                <w:szCs w:val="36"/>
                              </w:rPr>
                              <w:t>Are there any countries with cities located at extreme latitudes, and how might this impact their climate?</w:t>
                            </w:r>
                          </w:p>
                          <w:p w14:paraId="7BA20C16" w14:textId="77777777" w:rsidR="00761BDF" w:rsidRDefault="00761BDF" w:rsidP="00724E65">
                            <w:pPr>
                              <w:jc w:val="both"/>
                              <w:rPr>
                                <w:b/>
                                <w:bCs/>
                                <w:color w:val="4472C4" w:themeColor="accent1"/>
                                <w:sz w:val="36"/>
                                <w:szCs w:val="36"/>
                              </w:rPr>
                            </w:pPr>
                          </w:p>
                          <w:p w14:paraId="254E9168" w14:textId="7E622243" w:rsidR="00761BDF" w:rsidRPr="00761BDF" w:rsidRDefault="00761BDF" w:rsidP="00724E65">
                            <w:pPr>
                              <w:jc w:val="both"/>
                              <w:rPr>
                                <w:b/>
                                <w:bCs/>
                                <w:color w:val="000000" w:themeColor="text1"/>
                                <w:sz w:val="32"/>
                                <w:szCs w:val="32"/>
                              </w:rPr>
                            </w:pPr>
                            <w:r w:rsidRPr="00761BDF">
                              <w:rPr>
                                <w:b/>
                                <w:bCs/>
                                <w:color w:val="000000" w:themeColor="text1"/>
                                <w:sz w:val="32"/>
                                <w:szCs w:val="32"/>
                              </w:rPr>
                              <w:t>According to Wikipedia &gt;=60 and &lt;= - 60 is called extreme Latitude value but according to this data I found max Latitude Value in 49.24 it is the latitude of Vancouver(Canada)</w:t>
                            </w:r>
                          </w:p>
                          <w:p w14:paraId="018DD84D" w14:textId="0C8AB317" w:rsidR="00761BDF" w:rsidRPr="00761BDF" w:rsidRDefault="00761BDF" w:rsidP="00724E65">
                            <w:pPr>
                              <w:jc w:val="both"/>
                              <w:rPr>
                                <w:b/>
                                <w:bCs/>
                                <w:color w:val="4472C4" w:themeColor="accent1"/>
                                <w:sz w:val="36"/>
                                <w:szCs w:val="36"/>
                              </w:rPr>
                            </w:pPr>
                            <w:r>
                              <w:rPr>
                                <w:noProof/>
                              </w:rPr>
                              <w:drawing>
                                <wp:inline distT="0" distB="0" distL="0" distR="0" wp14:anchorId="40052A36" wp14:editId="1DCCB8E7">
                                  <wp:extent cx="6379210" cy="883920"/>
                                  <wp:effectExtent l="0" t="0" r="0" b="5080"/>
                                  <wp:docPr id="9" name="Picture 8">
                                    <a:extLst xmlns:a="http://schemas.openxmlformats.org/drawingml/2006/main">
                                      <a:ext uri="{FF2B5EF4-FFF2-40B4-BE49-F238E27FC236}">
                                        <a16:creationId xmlns:a16="http://schemas.microsoft.com/office/drawing/2014/main" id="{E0E8AD5F-52D5-0016-B068-A0DEF8868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0E8AD5F-52D5-0016-B068-A0DEF886832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79210" cy="883920"/>
                                          </a:xfrm>
                                          <a:prstGeom prst="rect">
                                            <a:avLst/>
                                          </a:prstGeom>
                                        </pic:spPr>
                                      </pic:pic>
                                    </a:graphicData>
                                  </a:graphic>
                                </wp:inline>
                              </w:drawing>
                            </w:r>
                          </w:p>
                          <w:p w14:paraId="51807A44" w14:textId="08DB5204" w:rsidR="00761BDF" w:rsidRDefault="00761BDF" w:rsidP="00724E65">
                            <w:pPr>
                              <w:jc w:val="both"/>
                            </w:pPr>
                            <w:r>
                              <w:rPr>
                                <w:noProof/>
                              </w:rPr>
                              <w:drawing>
                                <wp:inline distT="0" distB="0" distL="0" distR="0" wp14:anchorId="60E605D8" wp14:editId="600682DD">
                                  <wp:extent cx="6142355" cy="1630680"/>
                                  <wp:effectExtent l="0" t="0" r="4445" b="0"/>
                                  <wp:docPr id="11" name="Picture 10">
                                    <a:extLst xmlns:a="http://schemas.openxmlformats.org/drawingml/2006/main">
                                      <a:ext uri="{FF2B5EF4-FFF2-40B4-BE49-F238E27FC236}">
                                        <a16:creationId xmlns:a16="http://schemas.microsoft.com/office/drawing/2014/main" id="{1EFBD0CE-2486-A63D-1A7B-04296FBAA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EFBD0CE-2486-A63D-1A7B-04296FBAACD4}"/>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58718" cy="1635024"/>
                                          </a:xfrm>
                                          <a:prstGeom prst="rect">
                                            <a:avLst/>
                                          </a:prstGeom>
                                        </pic:spPr>
                                      </pic:pic>
                                    </a:graphicData>
                                  </a:graphic>
                                </wp:inline>
                              </w:drawing>
                            </w:r>
                          </w:p>
                          <w:p w14:paraId="71249C76" w14:textId="1957331E" w:rsidR="00304664" w:rsidRPr="00304664" w:rsidRDefault="00304664" w:rsidP="00724E65">
                            <w:pPr>
                              <w:jc w:val="both"/>
                              <w:rPr>
                                <w:b/>
                                <w:bCs/>
                                <w:sz w:val="28"/>
                                <w:szCs w:val="28"/>
                              </w:rPr>
                            </w:pPr>
                            <w:r w:rsidRPr="00304664">
                              <w:rPr>
                                <w:rFonts w:ascii="Segoe UI" w:hAnsi="Segoe UI" w:cs="Segoe UI"/>
                                <w:b/>
                                <w:bCs/>
                                <w:color w:val="374151"/>
                                <w:sz w:val="28"/>
                                <w:szCs w:val="28"/>
                                <w:shd w:val="clear" w:color="auto" w:fill="F7F7F8"/>
                              </w:rPr>
                              <w:t>In this  analysis, I found that the dataset lacks cities with extreme latitudes as defined by Wikipedia (&gt;=60 and &lt;=-60). The highest latitude value identified was 49.24, represented by Vancouver, Canada. Extreme latitudes, typically found near the poles, are known for their unique climates characterized by prolonged winters and minimal sunlight during certain periods. The absence of such extreme latitudes in the dataset suggests a focus on more temperate or mid-latitude regions, where cities experience milder seasonal variations.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23E02" id="Text Box 69" o:spid="_x0000_s1053" type="#_x0000_t202" style="position:absolute;left:0;text-align:left;margin-left:-26.4pt;margin-top:34.5pt;width:517.2pt;height:64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HTUOQIAAIUEAAAOAAAAZHJzL2Uyb0RvYy54bWysVEuP2jAQvlfqf7B8LwEKlEaEFWVFVQnt&#13;&#10;rsRWezaOTaw6Htc2JPTXd2zCY7c9Vb048/LnmW9mMrtra00OwnkFpqCDXp8SYTiUyuwK+v159WFK&#13;&#10;iQ/MlEyDEQU9Ck/v5u/fzRqbiyFUoEvhCIIYnze2oFUINs8yzytRM98DKww6JbiaBVTdLisdaxC9&#13;&#10;1tmw359kDbjSOuDCe7Ten5x0nvClFDw8SulFILqgmFtIp0vnNp7ZfMbynWO2UrxLg/1DFjVTBh+9&#13;&#10;QN2zwMjeqT+gasUdeJChx6HOQErFRaoBqxn031SzqZgVqRYkx9sLTf7/wfKHw8Y+ORLaL9BiAyMh&#13;&#10;jfW5R2Osp5Wujl/MlKAfKTxeaBNtIByNk/FkOhqhi6NvOphMJ6ggTna9bp0PXwXUJAoFddiXRBc7&#13;&#10;rH04hZ5D4msetCpXSuukxFkQS+3IgWEXdUhJIvirKG1Ig6l8HPcT8CtfhL7c32rGf3Tp3UQhnjaY&#13;&#10;87X4KIV22xJVFnSYKoqmLZRHJMzBaZa85SuF+GvmwxNzODxIBC5EeMRDasCkoJMoqcD9+ps9xmNP&#13;&#10;0UtJg8NYUP9zz5ygRH8z2O3Pg8RvSMpo/AmzIe7Ws731mH29BGRqgKtneRJjfNBnUTqoX3BvFvFV&#13;&#10;dDHD8e2ChrO4DKcVwb3jYrFIQTivloW12VgeoWNnIq/P7QtztutrwJF4gPPYsvxNe0+x8aaBxT6A&#13;&#10;VKn3V1Y7/nHW0/R0exmX6VZPUde/x/w3AAAA//8DAFBLAwQUAAYACAAAACEAr2LU2OQAAAAQAQAA&#13;&#10;DwAAAGRycy9kb3ducmV2LnhtbEyPzU7DMBCE70i8g7VI3FqnhURJGqfip3DpiYI4u7FrW8TrKHbT&#13;&#10;8PYsJ7istNqZ2W+a7ex7NukxuoACVssMmMYuKIdGwMf7y6IEFpNEJfuAWsC3jrBtr68aWatwwTc9&#13;&#10;HZJhFIKxlgJsSkPNeeys9jIuw6CRbqcweploHQ1Xo7xQuO/5OssK7qVD+mDloJ+s7r4OZy9g92gq&#13;&#10;05VytLtSOTfNn6e9eRXi9mZ+3tB42ABLek5/DvjtQPzQEtgxnFFF1gtY5GviTwKKioqRoCpXBbAj&#13;&#10;Ke/y/B542/D/RdofAAAA//8DAFBLAQItABQABgAIAAAAIQC2gziS/gAAAOEBAAATAAAAAAAAAAAA&#13;&#10;AAAAAAAAAABbQ29udGVudF9UeXBlc10ueG1sUEsBAi0AFAAGAAgAAAAhADj9If/WAAAAlAEAAAsA&#13;&#10;AAAAAAAAAAAAAAAALwEAAF9yZWxzLy5yZWxzUEsBAi0AFAAGAAgAAAAhAIbAdNQ5AgAAhQQAAA4A&#13;&#10;AAAAAAAAAAAAAAAALgIAAGRycy9lMm9Eb2MueG1sUEsBAi0AFAAGAAgAAAAhAK9i1NjkAAAAEAEA&#13;&#10;AA8AAAAAAAAAAAAAAAAAkwQAAGRycy9kb3ducmV2LnhtbFBLBQYAAAAABAAEAPMAAACkBQAAAAA=&#13;&#10;" fillcolor="white [3201]" strokeweight=".5pt">
                <v:textbox>
                  <w:txbxContent>
                    <w:p w14:paraId="6679464B" w14:textId="199AB4EF" w:rsidR="00761BDF" w:rsidRPr="002B21B6" w:rsidRDefault="00761BDF" w:rsidP="00724E65">
                      <w:pPr>
                        <w:jc w:val="both"/>
                        <w:rPr>
                          <w:b/>
                          <w:bCs/>
                          <w:color w:val="4472C4" w:themeColor="accent1"/>
                          <w:sz w:val="36"/>
                          <w:szCs w:val="36"/>
                          <w:u w:val="single"/>
                        </w:rPr>
                      </w:pPr>
                      <w:r w:rsidRPr="002B21B6">
                        <w:rPr>
                          <w:b/>
                          <w:bCs/>
                          <w:color w:val="4472C4" w:themeColor="accent1"/>
                          <w:sz w:val="36"/>
                          <w:szCs w:val="36"/>
                          <w:u w:val="single"/>
                        </w:rPr>
                        <w:t>Problem</w:t>
                      </w:r>
                    </w:p>
                    <w:p w14:paraId="24374BEC" w14:textId="2371F964" w:rsidR="00761BDF" w:rsidRDefault="00761BDF" w:rsidP="00724E65">
                      <w:pPr>
                        <w:jc w:val="both"/>
                        <w:rPr>
                          <w:b/>
                          <w:bCs/>
                          <w:color w:val="4472C4" w:themeColor="accent1"/>
                          <w:sz w:val="36"/>
                          <w:szCs w:val="36"/>
                        </w:rPr>
                      </w:pPr>
                      <w:r w:rsidRPr="00761BDF">
                        <w:rPr>
                          <w:b/>
                          <w:bCs/>
                          <w:color w:val="4472C4" w:themeColor="accent1"/>
                          <w:sz w:val="36"/>
                          <w:szCs w:val="36"/>
                        </w:rPr>
                        <w:t>Are there any countries with cities located at extreme latitudes, and how might this impact their climate?</w:t>
                      </w:r>
                    </w:p>
                    <w:p w14:paraId="7BA20C16" w14:textId="77777777" w:rsidR="00761BDF" w:rsidRDefault="00761BDF" w:rsidP="00724E65">
                      <w:pPr>
                        <w:jc w:val="both"/>
                        <w:rPr>
                          <w:b/>
                          <w:bCs/>
                          <w:color w:val="4472C4" w:themeColor="accent1"/>
                          <w:sz w:val="36"/>
                          <w:szCs w:val="36"/>
                        </w:rPr>
                      </w:pPr>
                    </w:p>
                    <w:p w14:paraId="254E9168" w14:textId="7E622243" w:rsidR="00761BDF" w:rsidRPr="00761BDF" w:rsidRDefault="00761BDF" w:rsidP="00724E65">
                      <w:pPr>
                        <w:jc w:val="both"/>
                        <w:rPr>
                          <w:b/>
                          <w:bCs/>
                          <w:color w:val="000000" w:themeColor="text1"/>
                          <w:sz w:val="32"/>
                          <w:szCs w:val="32"/>
                        </w:rPr>
                      </w:pPr>
                      <w:r w:rsidRPr="00761BDF">
                        <w:rPr>
                          <w:b/>
                          <w:bCs/>
                          <w:color w:val="000000" w:themeColor="text1"/>
                          <w:sz w:val="32"/>
                          <w:szCs w:val="32"/>
                        </w:rPr>
                        <w:t>According to Wikipedia &gt;=60 and &lt;= - 60 is called extreme Latitude value but according to this data I found max Latitude Value in 49.24 it is the latitude of Vancouver(Canada)</w:t>
                      </w:r>
                    </w:p>
                    <w:p w14:paraId="018DD84D" w14:textId="0C8AB317" w:rsidR="00761BDF" w:rsidRPr="00761BDF" w:rsidRDefault="00761BDF" w:rsidP="00724E65">
                      <w:pPr>
                        <w:jc w:val="both"/>
                        <w:rPr>
                          <w:b/>
                          <w:bCs/>
                          <w:color w:val="4472C4" w:themeColor="accent1"/>
                          <w:sz w:val="36"/>
                          <w:szCs w:val="36"/>
                        </w:rPr>
                      </w:pPr>
                      <w:r>
                        <w:rPr>
                          <w:noProof/>
                        </w:rPr>
                        <w:drawing>
                          <wp:inline distT="0" distB="0" distL="0" distR="0" wp14:anchorId="40052A36" wp14:editId="1DCCB8E7">
                            <wp:extent cx="6379210" cy="883920"/>
                            <wp:effectExtent l="0" t="0" r="0" b="5080"/>
                            <wp:docPr id="9" name="Picture 8">
                              <a:extLst xmlns:a="http://schemas.openxmlformats.org/drawingml/2006/main">
                                <a:ext uri="{FF2B5EF4-FFF2-40B4-BE49-F238E27FC236}">
                                  <a16:creationId xmlns:a16="http://schemas.microsoft.com/office/drawing/2014/main" id="{E0E8AD5F-52D5-0016-B068-A0DEF8868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0E8AD5F-52D5-0016-B068-A0DEF886832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79210" cy="883920"/>
                                    </a:xfrm>
                                    <a:prstGeom prst="rect">
                                      <a:avLst/>
                                    </a:prstGeom>
                                  </pic:spPr>
                                </pic:pic>
                              </a:graphicData>
                            </a:graphic>
                          </wp:inline>
                        </w:drawing>
                      </w:r>
                    </w:p>
                    <w:p w14:paraId="51807A44" w14:textId="08DB5204" w:rsidR="00761BDF" w:rsidRDefault="00761BDF" w:rsidP="00724E65">
                      <w:pPr>
                        <w:jc w:val="both"/>
                      </w:pPr>
                      <w:r>
                        <w:rPr>
                          <w:noProof/>
                        </w:rPr>
                        <w:drawing>
                          <wp:inline distT="0" distB="0" distL="0" distR="0" wp14:anchorId="60E605D8" wp14:editId="600682DD">
                            <wp:extent cx="6142355" cy="1630680"/>
                            <wp:effectExtent l="0" t="0" r="4445" b="0"/>
                            <wp:docPr id="11" name="Picture 10">
                              <a:extLst xmlns:a="http://schemas.openxmlformats.org/drawingml/2006/main">
                                <a:ext uri="{FF2B5EF4-FFF2-40B4-BE49-F238E27FC236}">
                                  <a16:creationId xmlns:a16="http://schemas.microsoft.com/office/drawing/2014/main" id="{1EFBD0CE-2486-A63D-1A7B-04296FBAA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EFBD0CE-2486-A63D-1A7B-04296FBAACD4}"/>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58718" cy="1635024"/>
                                    </a:xfrm>
                                    <a:prstGeom prst="rect">
                                      <a:avLst/>
                                    </a:prstGeom>
                                  </pic:spPr>
                                </pic:pic>
                              </a:graphicData>
                            </a:graphic>
                          </wp:inline>
                        </w:drawing>
                      </w:r>
                    </w:p>
                    <w:p w14:paraId="71249C76" w14:textId="1957331E" w:rsidR="00304664" w:rsidRPr="00304664" w:rsidRDefault="00304664" w:rsidP="00724E65">
                      <w:pPr>
                        <w:jc w:val="both"/>
                        <w:rPr>
                          <w:b/>
                          <w:bCs/>
                          <w:sz w:val="28"/>
                          <w:szCs w:val="28"/>
                        </w:rPr>
                      </w:pPr>
                      <w:r w:rsidRPr="00304664">
                        <w:rPr>
                          <w:rFonts w:ascii="Segoe UI" w:hAnsi="Segoe UI" w:cs="Segoe UI"/>
                          <w:b/>
                          <w:bCs/>
                          <w:color w:val="374151"/>
                          <w:sz w:val="28"/>
                          <w:szCs w:val="28"/>
                          <w:shd w:val="clear" w:color="auto" w:fill="F7F7F8"/>
                        </w:rPr>
                        <w:t>In this  analysis, I found that the dataset lacks cities with extreme latitudes as defined by Wikipedia (&gt;=60 and &lt;=-60). The highest latitude value identified was 49.24, represented by Vancouver, Canada. Extreme latitudes, typically found near the poles, are known for their unique climates characterized by prolonged winters and minimal sunlight during certain periods. The absence of such extreme latitudes in the dataset suggests a focus on more temperate or mid-latitude regions, where cities experience milder seasonal variations.</w:t>
                      </w:r>
                    </w:p>
                  </w:txbxContent>
                </v:textbox>
              </v:shape>
            </w:pict>
          </mc:Fallback>
        </mc:AlternateContent>
      </w:r>
    </w:p>
    <w:p w14:paraId="414EEFAF" w14:textId="40CB317D" w:rsidR="00682E64" w:rsidRDefault="00682E64" w:rsidP="00E9213F">
      <w:pPr>
        <w:jc w:val="center"/>
        <w:rPr>
          <w:lang w:val="en-US"/>
        </w:rPr>
      </w:pPr>
    </w:p>
    <w:p w14:paraId="21233DFD" w14:textId="77777777" w:rsidR="00682E64" w:rsidRDefault="00682E64">
      <w:pPr>
        <w:rPr>
          <w:lang w:val="en-US"/>
        </w:rPr>
      </w:pPr>
      <w:r>
        <w:rPr>
          <w:lang w:val="en-US"/>
        </w:rPr>
        <w:br w:type="page"/>
      </w:r>
    </w:p>
    <w:p w14:paraId="2547CAA1" w14:textId="011ADF47" w:rsidR="00E9213F" w:rsidRDefault="002B21B6" w:rsidP="00E9213F">
      <w:pPr>
        <w:jc w:val="center"/>
        <w:rPr>
          <w:lang w:val="en-US"/>
        </w:rPr>
      </w:pPr>
      <w:r>
        <w:rPr>
          <w:noProof/>
          <w:lang w:val="en-US"/>
        </w:rPr>
        <w:lastRenderedPageBreak/>
        <mc:AlternateContent>
          <mc:Choice Requires="wps">
            <w:drawing>
              <wp:anchor distT="0" distB="0" distL="114300" distR="114300" simplePos="0" relativeHeight="251689984" behindDoc="0" locked="0" layoutInCell="1" allowOverlap="1" wp14:anchorId="7EF4480F" wp14:editId="6C3089CE">
                <wp:simplePos x="0" y="0"/>
                <wp:positionH relativeFrom="column">
                  <wp:posOffset>-624840</wp:posOffset>
                </wp:positionH>
                <wp:positionV relativeFrom="paragraph">
                  <wp:posOffset>-749300</wp:posOffset>
                </wp:positionV>
                <wp:extent cx="7040880" cy="10195560"/>
                <wp:effectExtent l="0" t="0" r="7620" b="15240"/>
                <wp:wrapNone/>
                <wp:docPr id="1990093960" name="Text Box 70"/>
                <wp:cNvGraphicFramePr/>
                <a:graphic xmlns:a="http://schemas.openxmlformats.org/drawingml/2006/main">
                  <a:graphicData uri="http://schemas.microsoft.com/office/word/2010/wordprocessingShape">
                    <wps:wsp>
                      <wps:cNvSpPr txBox="1"/>
                      <wps:spPr>
                        <a:xfrm>
                          <a:off x="0" y="0"/>
                          <a:ext cx="7040880" cy="10195560"/>
                        </a:xfrm>
                        <a:prstGeom prst="rect">
                          <a:avLst/>
                        </a:prstGeom>
                        <a:solidFill>
                          <a:schemeClr val="lt1"/>
                        </a:solidFill>
                        <a:ln w="6350">
                          <a:solidFill>
                            <a:prstClr val="black"/>
                          </a:solidFill>
                        </a:ln>
                      </wps:spPr>
                      <wps:txbx>
                        <w:txbxContent>
                          <w:p w14:paraId="5E7C77C8" w14:textId="30C7370F" w:rsidR="002B21B6" w:rsidRPr="002B21B6" w:rsidRDefault="002B21B6" w:rsidP="00724E65">
                            <w:pPr>
                              <w:jc w:val="both"/>
                              <w:rPr>
                                <w:b/>
                                <w:bCs/>
                                <w:color w:val="4472C4" w:themeColor="accent1"/>
                                <w:sz w:val="36"/>
                                <w:szCs w:val="36"/>
                                <w:u w:val="single"/>
                              </w:rPr>
                            </w:pPr>
                            <w:r w:rsidRPr="002B21B6">
                              <w:rPr>
                                <w:b/>
                                <w:bCs/>
                                <w:color w:val="4472C4" w:themeColor="accent1"/>
                                <w:sz w:val="36"/>
                                <w:szCs w:val="36"/>
                                <w:u w:val="single"/>
                              </w:rPr>
                              <w:t>Problem</w:t>
                            </w:r>
                          </w:p>
                          <w:p w14:paraId="20DAA68B" w14:textId="34027CDA" w:rsidR="002B21B6" w:rsidRDefault="002B21B6" w:rsidP="00724E65">
                            <w:pPr>
                              <w:jc w:val="both"/>
                              <w:rPr>
                                <w:b/>
                                <w:bCs/>
                                <w:color w:val="4472C4" w:themeColor="accent1"/>
                                <w:sz w:val="36"/>
                                <w:szCs w:val="36"/>
                              </w:rPr>
                            </w:pPr>
                            <w:r w:rsidRPr="002B21B6">
                              <w:rPr>
                                <w:b/>
                                <w:bCs/>
                                <w:color w:val="4472C4" w:themeColor="accent1"/>
                                <w:sz w:val="36"/>
                                <w:szCs w:val="36"/>
                              </w:rPr>
                              <w:t>Can you identify any clusters of cities with similar latitude and longitude values? What factors might explain these clusters?</w:t>
                            </w:r>
                          </w:p>
                          <w:p w14:paraId="779E858B" w14:textId="77777777" w:rsidR="002B21B6" w:rsidRPr="002B21B6" w:rsidRDefault="002B21B6" w:rsidP="00724E65">
                            <w:pPr>
                              <w:jc w:val="both"/>
                              <w:rPr>
                                <w:rFonts w:ascii="Calibri" w:hAnsi="Calibri" w:cs="Calibri"/>
                                <w:b/>
                                <w:bCs/>
                                <w:color w:val="000000"/>
                                <w:sz w:val="32"/>
                                <w:szCs w:val="32"/>
                              </w:rPr>
                            </w:pPr>
                            <w:r w:rsidRPr="002B21B6">
                              <w:rPr>
                                <w:rFonts w:ascii="Calibri" w:hAnsi="Calibri" w:cs="Calibri"/>
                                <w:b/>
                                <w:bCs/>
                                <w:color w:val="000000"/>
                                <w:sz w:val="36"/>
                                <w:szCs w:val="36"/>
                              </w:rPr>
                              <w:t>First I Identify the cities with Similar Latitude and Longitude Values</w:t>
                            </w:r>
                          </w:p>
                          <w:p w14:paraId="15D951DC" w14:textId="0DDDE02A" w:rsidR="002B21B6" w:rsidRPr="002B21B6" w:rsidRDefault="002B21B6" w:rsidP="00724E65">
                            <w:pPr>
                              <w:jc w:val="both"/>
                              <w:rPr>
                                <w:b/>
                                <w:bCs/>
                                <w:color w:val="4472C4" w:themeColor="accent1"/>
                                <w:sz w:val="36"/>
                                <w:szCs w:val="36"/>
                              </w:rPr>
                            </w:pPr>
                            <w:r>
                              <w:rPr>
                                <w:noProof/>
                              </w:rPr>
                              <w:drawing>
                                <wp:inline distT="0" distB="0" distL="0" distR="0" wp14:anchorId="6E508540" wp14:editId="2674BA90">
                                  <wp:extent cx="4632960" cy="1029547"/>
                                  <wp:effectExtent l="0" t="0" r="2540" b="0"/>
                                  <wp:docPr id="3" name="Picture 2">
                                    <a:extLst xmlns:a="http://schemas.openxmlformats.org/drawingml/2006/main">
                                      <a:ext uri="{FF2B5EF4-FFF2-40B4-BE49-F238E27FC236}">
                                        <a16:creationId xmlns:a16="http://schemas.microsoft.com/office/drawing/2014/main" id="{BA43657E-7264-7DE8-F53A-2267228AE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A43657E-7264-7DE8-F53A-2267228AEB46}"/>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23874" cy="1049750"/>
                                          </a:xfrm>
                                          <a:prstGeom prst="rect">
                                            <a:avLst/>
                                          </a:prstGeom>
                                        </pic:spPr>
                                      </pic:pic>
                                    </a:graphicData>
                                  </a:graphic>
                                </wp:inline>
                              </w:drawing>
                            </w:r>
                          </w:p>
                          <w:p w14:paraId="088D52C8" w14:textId="26509D17" w:rsidR="002B21B6" w:rsidRDefault="002B21B6" w:rsidP="00724E65">
                            <w:pPr>
                              <w:jc w:val="both"/>
                            </w:pPr>
                            <w:r>
                              <w:rPr>
                                <w:noProof/>
                              </w:rPr>
                              <w:drawing>
                                <wp:inline distT="0" distB="0" distL="0" distR="0" wp14:anchorId="242FC13B" wp14:editId="43E6F6AA">
                                  <wp:extent cx="6851650" cy="875665"/>
                                  <wp:effectExtent l="0" t="0" r="6350" b="635"/>
                                  <wp:docPr id="5" name="Picture 4">
                                    <a:extLst xmlns:a="http://schemas.openxmlformats.org/drawingml/2006/main">
                                      <a:ext uri="{FF2B5EF4-FFF2-40B4-BE49-F238E27FC236}">
                                        <a16:creationId xmlns:a16="http://schemas.microsoft.com/office/drawing/2014/main" id="{046830B7-A0DE-CE11-38F5-10A272FB6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6830B7-A0DE-CE11-38F5-10A272FB6441}"/>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51650" cy="875665"/>
                                          </a:xfrm>
                                          <a:prstGeom prst="rect">
                                            <a:avLst/>
                                          </a:prstGeom>
                                        </pic:spPr>
                                      </pic:pic>
                                    </a:graphicData>
                                  </a:graphic>
                                </wp:inline>
                              </w:drawing>
                            </w:r>
                          </w:p>
                          <w:p w14:paraId="178013A1" w14:textId="054795F5" w:rsidR="002B21B6" w:rsidRDefault="002B21B6" w:rsidP="00724E65">
                            <w:pPr>
                              <w:jc w:val="both"/>
                              <w:rPr>
                                <w:rFonts w:ascii="Calibri" w:hAnsi="Calibri" w:cs="Calibri"/>
                                <w:b/>
                                <w:bCs/>
                                <w:color w:val="000000"/>
                                <w:sz w:val="36"/>
                                <w:szCs w:val="36"/>
                              </w:rPr>
                            </w:pPr>
                            <w:r w:rsidRPr="002B21B6">
                              <w:rPr>
                                <w:rFonts w:ascii="Calibri" w:hAnsi="Calibri" w:cs="Calibri"/>
                                <w:color w:val="000000"/>
                                <w:sz w:val="32"/>
                                <w:szCs w:val="32"/>
                              </w:rPr>
                              <w:t>T</w:t>
                            </w:r>
                            <w:r w:rsidRPr="002B21B6">
                              <w:rPr>
                                <w:rFonts w:ascii="Calibri" w:hAnsi="Calibri" w:cs="Calibri"/>
                                <w:b/>
                                <w:bCs/>
                                <w:color w:val="000000"/>
                                <w:sz w:val="36"/>
                                <w:szCs w:val="36"/>
                              </w:rPr>
                              <w:t>hen I write a Query for Clusters of Cities for Similar Latitude and Longitude values</w:t>
                            </w:r>
                          </w:p>
                          <w:p w14:paraId="27589421" w14:textId="7492A413" w:rsidR="002B21B6" w:rsidRDefault="002B21B6" w:rsidP="00724E65">
                            <w:pPr>
                              <w:jc w:val="both"/>
                              <w:rPr>
                                <w:rFonts w:ascii="Calibri" w:hAnsi="Calibri" w:cs="Calibri"/>
                                <w:color w:val="000000"/>
                                <w:sz w:val="32"/>
                                <w:szCs w:val="32"/>
                              </w:rPr>
                            </w:pPr>
                            <w:r>
                              <w:rPr>
                                <w:noProof/>
                              </w:rPr>
                              <w:drawing>
                                <wp:inline distT="0" distB="0" distL="0" distR="0" wp14:anchorId="38AD6457" wp14:editId="6EEF25C2">
                                  <wp:extent cx="4216400" cy="2844800"/>
                                  <wp:effectExtent l="0" t="0" r="0" b="0"/>
                                  <wp:docPr id="7" name="Picture 6">
                                    <a:extLst xmlns:a="http://schemas.openxmlformats.org/drawingml/2006/main">
                                      <a:ext uri="{FF2B5EF4-FFF2-40B4-BE49-F238E27FC236}">
                                        <a16:creationId xmlns:a16="http://schemas.microsoft.com/office/drawing/2014/main" id="{5014386E-A0A1-514C-E9D3-62BDDF670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14386E-A0A1-514C-E9D3-62BDDF670DE2}"/>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216400" cy="2844800"/>
                                          </a:xfrm>
                                          <a:prstGeom prst="rect">
                                            <a:avLst/>
                                          </a:prstGeom>
                                        </pic:spPr>
                                      </pic:pic>
                                    </a:graphicData>
                                  </a:graphic>
                                </wp:inline>
                              </w:drawing>
                            </w:r>
                          </w:p>
                          <w:p w14:paraId="360EFECB" w14:textId="37AC1A68" w:rsidR="002B21B6" w:rsidRPr="002B21B6" w:rsidRDefault="002B21B6" w:rsidP="00724E65">
                            <w:pPr>
                              <w:jc w:val="both"/>
                              <w:rPr>
                                <w:rFonts w:ascii="Calibri" w:hAnsi="Calibri" w:cs="Calibri"/>
                                <w:color w:val="000000"/>
                                <w:sz w:val="32"/>
                                <w:szCs w:val="32"/>
                              </w:rPr>
                            </w:pPr>
                            <w:r>
                              <w:rPr>
                                <w:noProof/>
                              </w:rPr>
                              <w:drawing>
                                <wp:inline distT="0" distB="0" distL="0" distR="0" wp14:anchorId="607DDD59" wp14:editId="6EE216B6">
                                  <wp:extent cx="6851650" cy="1523365"/>
                                  <wp:effectExtent l="0" t="0" r="6350" b="635"/>
                                  <wp:docPr id="45512559" name="Picture 45512559">
                                    <a:extLst xmlns:a="http://schemas.openxmlformats.org/drawingml/2006/main">
                                      <a:ext uri="{FF2B5EF4-FFF2-40B4-BE49-F238E27FC236}">
                                        <a16:creationId xmlns:a16="http://schemas.microsoft.com/office/drawing/2014/main" id="{D7410EB0-B066-47C4-221D-0307FBC69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410EB0-B066-47C4-221D-0307FBC6986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851650" cy="1523365"/>
                                          </a:xfrm>
                                          <a:prstGeom prst="rect">
                                            <a:avLst/>
                                          </a:prstGeom>
                                        </pic:spPr>
                                      </pic:pic>
                                    </a:graphicData>
                                  </a:graphic>
                                </wp:inline>
                              </w:drawing>
                            </w:r>
                          </w:p>
                          <w:p w14:paraId="1E593838" w14:textId="024FFB71" w:rsidR="002B21B6" w:rsidRPr="00304664" w:rsidRDefault="00304664" w:rsidP="00724E65">
                            <w:pPr>
                              <w:jc w:val="both"/>
                              <w:rPr>
                                <w:b/>
                                <w:bCs/>
                              </w:rPr>
                            </w:pPr>
                            <w:r w:rsidRPr="00304664">
                              <w:rPr>
                                <w:rFonts w:ascii="Segoe UI" w:hAnsi="Segoe UI" w:cs="Segoe UI"/>
                                <w:b/>
                                <w:bCs/>
                                <w:color w:val="374151"/>
                                <w:shd w:val="clear" w:color="auto" w:fill="F7F7F8"/>
                              </w:rPr>
                              <w:t>In my data analysis, I found groups of cities that are close to each other on the Earth's surface. This can happen because they share things like being by the sea or being part of the same country. The query I used helped me find and understand these groups, giving me insights into how cities are located on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F4480F" id="Text Box 70" o:spid="_x0000_s1054" type="#_x0000_t202" style="position:absolute;left:0;text-align:left;margin-left:-49.2pt;margin-top:-59pt;width:554.4pt;height:802.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FIePAIAAIYEAAAOAAAAZHJzL2Uyb0RvYy54bWysVE1v2zAMvQ/YfxB0X2xnSZoacYosRYYB&#13;&#10;QVsgHXpWZCk2JouapMTOfv0o5bvbadhFJkXqkXwkPXnoGkV2wroadEGzXkqJ0BzKWm8K+v118WlM&#13;&#10;ifNMl0yBFgXdC0cfph8/TFqTiz5UoEphCYJol7emoJX3Jk8SxyvRMNcDIzQaJdiGeVTtJiktaxG9&#13;&#10;UUk/TUdJC7Y0FrhwDm8fD0Y6jfhSCu6fpXTCE1VQzM3H08ZzHc5kOmH5xjJT1fyYBvuHLBpWawx6&#13;&#10;hnpknpGtrf+AampuwYH0PQ5NAlLWXMQasJosfVfNqmJGxFqQHGfONLn/B8ufdivzYonvvkCHDQyE&#13;&#10;tMblDi9DPZ20TfhipgTtSOH+TJvoPOF4eZcO0vEYTRxtWZrdD4ejyGxyeW+s818FNCQIBbXYmMgX&#13;&#10;2y2dx5joenIJ4RyoulzUSkUlDIOYK0t2DNuofMwSX9x4KU3ago4+D9MIfGML0Of3a8X4j1DnLQJq&#13;&#10;SuPlpfog+W7dkbosaP9MzRrKPTJm4TBMzvBFjfhL5vwLszg9yARuhH/GQyrApOAoUVKB/fW3++CP&#13;&#10;TUUrJS1OY0Hdzy2zghL1TWO777PBIIxvVAbDuz4q9tqyvrbobTMHZCrD3TM8isHfq5MoLTRvuDiz&#13;&#10;EBVNTHOMXVB/Euf+sCO4eFzMZtEJB9Ywv9QrwwN06Ezg9bV7Y9Yc++pxJp7gNLcsf9feg294qWG2&#13;&#10;9SDr2PtA9IHVI/847LE9x8UM23StR6/L72P6GwAA//8DAFBLAwQUAAYACAAAACEAXF5bOuMAAAAT&#13;&#10;AQAADwAAAGRycy9kb3ducmV2LnhtbExPy07DMBC8I/EP1iJxa+2gqrhpnIpH4cKJgnp2Y9e2GtuR&#13;&#10;7abh79me4LKa3Z2dnWk2k+/JqFN2MQio5gyIDl1ULhgB319vMw4kFxmU7GPQAn50hk17e9PIWsVL&#13;&#10;+NTjrhiCIiHXUoAtZagpzZ3VXuZ5HHTA3TEmLwu2yVCV5AXFfU8fGFtSL13AD1YO+sXq7rQ7ewHb&#13;&#10;Z7MyHZfJbrlybpz2xw/zLsT93fS6xvK0BlL0VP4u4JoB/UOLxg7xHFQmvYDZii+QiqCqOEa7UljF&#13;&#10;cHZAtOCPS6BtQ/9naX8BAAD//wMAUEsBAi0AFAAGAAgAAAAhALaDOJL+AAAA4QEAABMAAAAAAAAA&#13;&#10;AAAAAAAAAAAAAFtDb250ZW50X1R5cGVzXS54bWxQSwECLQAUAAYACAAAACEAOP0h/9YAAACUAQAA&#13;&#10;CwAAAAAAAAAAAAAAAAAvAQAAX3JlbHMvLnJlbHNQSwECLQAUAAYACAAAACEAUURSHjwCAACGBAAA&#13;&#10;DgAAAAAAAAAAAAAAAAAuAgAAZHJzL2Uyb0RvYy54bWxQSwECLQAUAAYACAAAACEAXF5bOuMAAAAT&#13;&#10;AQAADwAAAAAAAAAAAAAAAACWBAAAZHJzL2Rvd25yZXYueG1sUEsFBgAAAAAEAAQA8wAAAKYFAAAA&#13;&#10;AA==&#13;&#10;" fillcolor="white [3201]" strokeweight=".5pt">
                <v:textbox>
                  <w:txbxContent>
                    <w:p w14:paraId="5E7C77C8" w14:textId="30C7370F" w:rsidR="002B21B6" w:rsidRPr="002B21B6" w:rsidRDefault="002B21B6" w:rsidP="00724E65">
                      <w:pPr>
                        <w:jc w:val="both"/>
                        <w:rPr>
                          <w:b/>
                          <w:bCs/>
                          <w:color w:val="4472C4" w:themeColor="accent1"/>
                          <w:sz w:val="36"/>
                          <w:szCs w:val="36"/>
                          <w:u w:val="single"/>
                        </w:rPr>
                      </w:pPr>
                      <w:r w:rsidRPr="002B21B6">
                        <w:rPr>
                          <w:b/>
                          <w:bCs/>
                          <w:color w:val="4472C4" w:themeColor="accent1"/>
                          <w:sz w:val="36"/>
                          <w:szCs w:val="36"/>
                          <w:u w:val="single"/>
                        </w:rPr>
                        <w:t>Problem</w:t>
                      </w:r>
                    </w:p>
                    <w:p w14:paraId="20DAA68B" w14:textId="34027CDA" w:rsidR="002B21B6" w:rsidRDefault="002B21B6" w:rsidP="00724E65">
                      <w:pPr>
                        <w:jc w:val="both"/>
                        <w:rPr>
                          <w:b/>
                          <w:bCs/>
                          <w:color w:val="4472C4" w:themeColor="accent1"/>
                          <w:sz w:val="36"/>
                          <w:szCs w:val="36"/>
                        </w:rPr>
                      </w:pPr>
                      <w:r w:rsidRPr="002B21B6">
                        <w:rPr>
                          <w:b/>
                          <w:bCs/>
                          <w:color w:val="4472C4" w:themeColor="accent1"/>
                          <w:sz w:val="36"/>
                          <w:szCs w:val="36"/>
                        </w:rPr>
                        <w:t>Can you identify any clusters of cities with similar latitude and longitude values? What factors might explain these clusters?</w:t>
                      </w:r>
                    </w:p>
                    <w:p w14:paraId="779E858B" w14:textId="77777777" w:rsidR="002B21B6" w:rsidRPr="002B21B6" w:rsidRDefault="002B21B6" w:rsidP="00724E65">
                      <w:pPr>
                        <w:jc w:val="both"/>
                        <w:rPr>
                          <w:rFonts w:ascii="Calibri" w:hAnsi="Calibri" w:cs="Calibri"/>
                          <w:b/>
                          <w:bCs/>
                          <w:color w:val="000000"/>
                          <w:sz w:val="32"/>
                          <w:szCs w:val="32"/>
                        </w:rPr>
                      </w:pPr>
                      <w:r w:rsidRPr="002B21B6">
                        <w:rPr>
                          <w:rFonts w:ascii="Calibri" w:hAnsi="Calibri" w:cs="Calibri"/>
                          <w:b/>
                          <w:bCs/>
                          <w:color w:val="000000"/>
                          <w:sz w:val="36"/>
                          <w:szCs w:val="36"/>
                        </w:rPr>
                        <w:t>First I Identify the cities with Similar Latitude and Longitude Values</w:t>
                      </w:r>
                    </w:p>
                    <w:p w14:paraId="15D951DC" w14:textId="0DDDE02A" w:rsidR="002B21B6" w:rsidRPr="002B21B6" w:rsidRDefault="002B21B6" w:rsidP="00724E65">
                      <w:pPr>
                        <w:jc w:val="both"/>
                        <w:rPr>
                          <w:b/>
                          <w:bCs/>
                          <w:color w:val="4472C4" w:themeColor="accent1"/>
                          <w:sz w:val="36"/>
                          <w:szCs w:val="36"/>
                        </w:rPr>
                      </w:pPr>
                      <w:r>
                        <w:rPr>
                          <w:noProof/>
                        </w:rPr>
                        <w:drawing>
                          <wp:inline distT="0" distB="0" distL="0" distR="0" wp14:anchorId="6E508540" wp14:editId="2674BA90">
                            <wp:extent cx="4632960" cy="1029547"/>
                            <wp:effectExtent l="0" t="0" r="2540" b="0"/>
                            <wp:docPr id="3" name="Picture 2">
                              <a:extLst xmlns:a="http://schemas.openxmlformats.org/drawingml/2006/main">
                                <a:ext uri="{FF2B5EF4-FFF2-40B4-BE49-F238E27FC236}">
                                  <a16:creationId xmlns:a16="http://schemas.microsoft.com/office/drawing/2014/main" id="{BA43657E-7264-7DE8-F53A-2267228AE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A43657E-7264-7DE8-F53A-2267228AEB46}"/>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23874" cy="1049750"/>
                                    </a:xfrm>
                                    <a:prstGeom prst="rect">
                                      <a:avLst/>
                                    </a:prstGeom>
                                  </pic:spPr>
                                </pic:pic>
                              </a:graphicData>
                            </a:graphic>
                          </wp:inline>
                        </w:drawing>
                      </w:r>
                    </w:p>
                    <w:p w14:paraId="088D52C8" w14:textId="26509D17" w:rsidR="002B21B6" w:rsidRDefault="002B21B6" w:rsidP="00724E65">
                      <w:pPr>
                        <w:jc w:val="both"/>
                      </w:pPr>
                      <w:r>
                        <w:rPr>
                          <w:noProof/>
                        </w:rPr>
                        <w:drawing>
                          <wp:inline distT="0" distB="0" distL="0" distR="0" wp14:anchorId="242FC13B" wp14:editId="43E6F6AA">
                            <wp:extent cx="6851650" cy="875665"/>
                            <wp:effectExtent l="0" t="0" r="6350" b="635"/>
                            <wp:docPr id="5" name="Picture 4">
                              <a:extLst xmlns:a="http://schemas.openxmlformats.org/drawingml/2006/main">
                                <a:ext uri="{FF2B5EF4-FFF2-40B4-BE49-F238E27FC236}">
                                  <a16:creationId xmlns:a16="http://schemas.microsoft.com/office/drawing/2014/main" id="{046830B7-A0DE-CE11-38F5-10A272FB6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6830B7-A0DE-CE11-38F5-10A272FB6441}"/>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51650" cy="875665"/>
                                    </a:xfrm>
                                    <a:prstGeom prst="rect">
                                      <a:avLst/>
                                    </a:prstGeom>
                                  </pic:spPr>
                                </pic:pic>
                              </a:graphicData>
                            </a:graphic>
                          </wp:inline>
                        </w:drawing>
                      </w:r>
                    </w:p>
                    <w:p w14:paraId="178013A1" w14:textId="054795F5" w:rsidR="002B21B6" w:rsidRDefault="002B21B6" w:rsidP="00724E65">
                      <w:pPr>
                        <w:jc w:val="both"/>
                        <w:rPr>
                          <w:rFonts w:ascii="Calibri" w:hAnsi="Calibri" w:cs="Calibri"/>
                          <w:b/>
                          <w:bCs/>
                          <w:color w:val="000000"/>
                          <w:sz w:val="36"/>
                          <w:szCs w:val="36"/>
                        </w:rPr>
                      </w:pPr>
                      <w:r w:rsidRPr="002B21B6">
                        <w:rPr>
                          <w:rFonts w:ascii="Calibri" w:hAnsi="Calibri" w:cs="Calibri"/>
                          <w:color w:val="000000"/>
                          <w:sz w:val="32"/>
                          <w:szCs w:val="32"/>
                        </w:rPr>
                        <w:t>T</w:t>
                      </w:r>
                      <w:r w:rsidRPr="002B21B6">
                        <w:rPr>
                          <w:rFonts w:ascii="Calibri" w:hAnsi="Calibri" w:cs="Calibri"/>
                          <w:b/>
                          <w:bCs/>
                          <w:color w:val="000000"/>
                          <w:sz w:val="36"/>
                          <w:szCs w:val="36"/>
                        </w:rPr>
                        <w:t>hen I write a Query for Clusters of Cities for Similar Latitude and Longitude values</w:t>
                      </w:r>
                    </w:p>
                    <w:p w14:paraId="27589421" w14:textId="7492A413" w:rsidR="002B21B6" w:rsidRDefault="002B21B6" w:rsidP="00724E65">
                      <w:pPr>
                        <w:jc w:val="both"/>
                        <w:rPr>
                          <w:rFonts w:ascii="Calibri" w:hAnsi="Calibri" w:cs="Calibri"/>
                          <w:color w:val="000000"/>
                          <w:sz w:val="32"/>
                          <w:szCs w:val="32"/>
                        </w:rPr>
                      </w:pPr>
                      <w:r>
                        <w:rPr>
                          <w:noProof/>
                        </w:rPr>
                        <w:drawing>
                          <wp:inline distT="0" distB="0" distL="0" distR="0" wp14:anchorId="38AD6457" wp14:editId="6EEF25C2">
                            <wp:extent cx="4216400" cy="2844800"/>
                            <wp:effectExtent l="0" t="0" r="0" b="0"/>
                            <wp:docPr id="7" name="Picture 6">
                              <a:extLst xmlns:a="http://schemas.openxmlformats.org/drawingml/2006/main">
                                <a:ext uri="{FF2B5EF4-FFF2-40B4-BE49-F238E27FC236}">
                                  <a16:creationId xmlns:a16="http://schemas.microsoft.com/office/drawing/2014/main" id="{5014386E-A0A1-514C-E9D3-62BDDF670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14386E-A0A1-514C-E9D3-62BDDF670DE2}"/>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216400" cy="2844800"/>
                                    </a:xfrm>
                                    <a:prstGeom prst="rect">
                                      <a:avLst/>
                                    </a:prstGeom>
                                  </pic:spPr>
                                </pic:pic>
                              </a:graphicData>
                            </a:graphic>
                          </wp:inline>
                        </w:drawing>
                      </w:r>
                    </w:p>
                    <w:p w14:paraId="360EFECB" w14:textId="37AC1A68" w:rsidR="002B21B6" w:rsidRPr="002B21B6" w:rsidRDefault="002B21B6" w:rsidP="00724E65">
                      <w:pPr>
                        <w:jc w:val="both"/>
                        <w:rPr>
                          <w:rFonts w:ascii="Calibri" w:hAnsi="Calibri" w:cs="Calibri"/>
                          <w:color w:val="000000"/>
                          <w:sz w:val="32"/>
                          <w:szCs w:val="32"/>
                        </w:rPr>
                      </w:pPr>
                      <w:r>
                        <w:rPr>
                          <w:noProof/>
                        </w:rPr>
                        <w:drawing>
                          <wp:inline distT="0" distB="0" distL="0" distR="0" wp14:anchorId="607DDD59" wp14:editId="6EE216B6">
                            <wp:extent cx="6851650" cy="1523365"/>
                            <wp:effectExtent l="0" t="0" r="6350" b="635"/>
                            <wp:docPr id="45512559" name="Picture 45512559">
                              <a:extLst xmlns:a="http://schemas.openxmlformats.org/drawingml/2006/main">
                                <a:ext uri="{FF2B5EF4-FFF2-40B4-BE49-F238E27FC236}">
                                  <a16:creationId xmlns:a16="http://schemas.microsoft.com/office/drawing/2014/main" id="{D7410EB0-B066-47C4-221D-0307FBC69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410EB0-B066-47C4-221D-0307FBC6986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851650" cy="1523365"/>
                                    </a:xfrm>
                                    <a:prstGeom prst="rect">
                                      <a:avLst/>
                                    </a:prstGeom>
                                  </pic:spPr>
                                </pic:pic>
                              </a:graphicData>
                            </a:graphic>
                          </wp:inline>
                        </w:drawing>
                      </w:r>
                    </w:p>
                    <w:p w14:paraId="1E593838" w14:textId="024FFB71" w:rsidR="002B21B6" w:rsidRPr="00304664" w:rsidRDefault="00304664" w:rsidP="00724E65">
                      <w:pPr>
                        <w:jc w:val="both"/>
                        <w:rPr>
                          <w:b/>
                          <w:bCs/>
                        </w:rPr>
                      </w:pPr>
                      <w:r w:rsidRPr="00304664">
                        <w:rPr>
                          <w:rFonts w:ascii="Segoe UI" w:hAnsi="Segoe UI" w:cs="Segoe UI"/>
                          <w:b/>
                          <w:bCs/>
                          <w:color w:val="374151"/>
                          <w:shd w:val="clear" w:color="auto" w:fill="F7F7F8"/>
                        </w:rPr>
                        <w:t>In my data analysis, I found groups of cities that are close to each other on the Earth's surface. This can happen because they share things like being by the sea or being part of the same country. The query I used helped me find and understand these groups, giving me insights into how cities are located on the map.</w:t>
                      </w:r>
                    </w:p>
                  </w:txbxContent>
                </v:textbox>
              </v:shape>
            </w:pict>
          </mc:Fallback>
        </mc:AlternateContent>
      </w:r>
    </w:p>
    <w:p w14:paraId="4E3539DC" w14:textId="14D55A65" w:rsidR="00E9213F" w:rsidRDefault="00E9213F" w:rsidP="00E9213F">
      <w:pPr>
        <w:jc w:val="center"/>
        <w:rPr>
          <w:lang w:val="en-US"/>
        </w:rPr>
      </w:pPr>
    </w:p>
    <w:p w14:paraId="6AF98FAD" w14:textId="35365844" w:rsidR="00E9213F" w:rsidRDefault="00E9213F" w:rsidP="00E9213F">
      <w:pPr>
        <w:jc w:val="center"/>
        <w:rPr>
          <w:lang w:val="en-US"/>
        </w:rPr>
      </w:pPr>
    </w:p>
    <w:p w14:paraId="0309C920" w14:textId="02F6F934" w:rsidR="00E9213F" w:rsidRDefault="00E9213F" w:rsidP="00E9213F">
      <w:pPr>
        <w:jc w:val="center"/>
        <w:rPr>
          <w:lang w:val="en-US"/>
        </w:rPr>
      </w:pPr>
    </w:p>
    <w:p w14:paraId="29758C0B" w14:textId="22C639A1" w:rsidR="00E9213F" w:rsidRDefault="00E9213F" w:rsidP="00E9213F">
      <w:pPr>
        <w:jc w:val="center"/>
        <w:rPr>
          <w:lang w:val="en-US"/>
        </w:rPr>
      </w:pPr>
    </w:p>
    <w:p w14:paraId="1D8A5D6A" w14:textId="0077002A" w:rsidR="00E9213F" w:rsidRDefault="00E9213F" w:rsidP="00E9213F">
      <w:pPr>
        <w:jc w:val="center"/>
        <w:rPr>
          <w:lang w:val="en-US"/>
        </w:rPr>
      </w:pPr>
    </w:p>
    <w:p w14:paraId="602E66B3" w14:textId="77777777" w:rsidR="00E9213F" w:rsidRDefault="00E9213F" w:rsidP="00E9213F">
      <w:pPr>
        <w:jc w:val="center"/>
        <w:rPr>
          <w:lang w:val="en-US"/>
        </w:rPr>
      </w:pPr>
    </w:p>
    <w:p w14:paraId="6F26CDE5" w14:textId="77777777" w:rsidR="00E9213F" w:rsidRDefault="00E9213F" w:rsidP="00E9213F">
      <w:pPr>
        <w:jc w:val="center"/>
        <w:rPr>
          <w:lang w:val="en-US"/>
        </w:rPr>
      </w:pPr>
    </w:p>
    <w:p w14:paraId="3EB5C779" w14:textId="5887A5C0" w:rsidR="00E9213F" w:rsidRDefault="00E9213F" w:rsidP="00E9213F">
      <w:pPr>
        <w:jc w:val="center"/>
        <w:rPr>
          <w:lang w:val="en-US"/>
        </w:rPr>
      </w:pPr>
    </w:p>
    <w:p w14:paraId="54700BAC" w14:textId="77777777" w:rsidR="002B21B6" w:rsidRDefault="00E9213F" w:rsidP="00E9213F">
      <w:pPr>
        <w:jc w:val="center"/>
        <w:rPr>
          <w:lang w:val="en-US"/>
        </w:rPr>
      </w:pPr>
      <w:r>
        <w:rPr>
          <w:lang w:val="en-US"/>
        </w:rPr>
        <w:br/>
      </w:r>
    </w:p>
    <w:p w14:paraId="70CA58DA" w14:textId="77777777" w:rsidR="002B21B6" w:rsidRDefault="002B21B6">
      <w:pPr>
        <w:rPr>
          <w:lang w:val="en-US"/>
        </w:rPr>
      </w:pPr>
      <w:r>
        <w:rPr>
          <w:lang w:val="en-US"/>
        </w:rPr>
        <w:br w:type="page"/>
      </w:r>
    </w:p>
    <w:p w14:paraId="5EB23B68" w14:textId="52A4DA82" w:rsidR="002B21B6" w:rsidRDefault="002B21B6" w:rsidP="00E9213F">
      <w:pPr>
        <w:jc w:val="center"/>
        <w:rPr>
          <w:lang w:val="en-US"/>
        </w:rPr>
      </w:pPr>
      <w:r>
        <w:rPr>
          <w:noProof/>
          <w:lang w:val="en-US"/>
        </w:rPr>
        <w:lastRenderedPageBreak/>
        <mc:AlternateContent>
          <mc:Choice Requires="wps">
            <w:drawing>
              <wp:anchor distT="0" distB="0" distL="114300" distR="114300" simplePos="0" relativeHeight="251691008" behindDoc="0" locked="0" layoutInCell="1" allowOverlap="1" wp14:anchorId="0CADAFCB" wp14:editId="77EF8DC7">
                <wp:simplePos x="0" y="0"/>
                <wp:positionH relativeFrom="column">
                  <wp:posOffset>-685800</wp:posOffset>
                </wp:positionH>
                <wp:positionV relativeFrom="paragraph">
                  <wp:posOffset>-855980</wp:posOffset>
                </wp:positionV>
                <wp:extent cx="7040880" cy="10287000"/>
                <wp:effectExtent l="0" t="0" r="7620" b="12700"/>
                <wp:wrapNone/>
                <wp:docPr id="361809903" name="Text Box 71"/>
                <wp:cNvGraphicFramePr/>
                <a:graphic xmlns:a="http://schemas.openxmlformats.org/drawingml/2006/main">
                  <a:graphicData uri="http://schemas.microsoft.com/office/word/2010/wordprocessingShape">
                    <wps:wsp>
                      <wps:cNvSpPr txBox="1"/>
                      <wps:spPr>
                        <a:xfrm>
                          <a:off x="0" y="0"/>
                          <a:ext cx="7040880" cy="10287000"/>
                        </a:xfrm>
                        <a:prstGeom prst="rect">
                          <a:avLst/>
                        </a:prstGeom>
                        <a:solidFill>
                          <a:schemeClr val="lt1"/>
                        </a:solidFill>
                        <a:ln w="6350">
                          <a:solidFill>
                            <a:prstClr val="black"/>
                          </a:solidFill>
                        </a:ln>
                      </wps:spPr>
                      <wps:txbx>
                        <w:txbxContent>
                          <w:p w14:paraId="7568F233" w14:textId="1B50A140" w:rsidR="002B21B6" w:rsidRPr="002B21B6" w:rsidRDefault="002B21B6" w:rsidP="00724E65">
                            <w:pPr>
                              <w:jc w:val="both"/>
                              <w:rPr>
                                <w:b/>
                                <w:bCs/>
                                <w:color w:val="4472C4" w:themeColor="accent1"/>
                                <w:sz w:val="36"/>
                                <w:szCs w:val="36"/>
                                <w:u w:val="single"/>
                              </w:rPr>
                            </w:pPr>
                            <w:r w:rsidRPr="002B21B6">
                              <w:rPr>
                                <w:b/>
                                <w:bCs/>
                                <w:color w:val="4472C4" w:themeColor="accent1"/>
                                <w:sz w:val="36"/>
                                <w:szCs w:val="36"/>
                                <w:u w:val="single"/>
                              </w:rPr>
                              <w:t>Problem</w:t>
                            </w:r>
                          </w:p>
                          <w:p w14:paraId="50C70F47" w14:textId="1010F3E3" w:rsidR="002B21B6" w:rsidRDefault="002B21B6" w:rsidP="00724E65">
                            <w:pPr>
                              <w:jc w:val="both"/>
                              <w:rPr>
                                <w:b/>
                                <w:bCs/>
                                <w:color w:val="4472C4" w:themeColor="accent1"/>
                                <w:sz w:val="36"/>
                                <w:szCs w:val="36"/>
                              </w:rPr>
                            </w:pPr>
                            <w:r w:rsidRPr="002B21B6">
                              <w:rPr>
                                <w:b/>
                                <w:bCs/>
                                <w:color w:val="4472C4" w:themeColor="accent1"/>
                                <w:sz w:val="36"/>
                                <w:szCs w:val="36"/>
                              </w:rPr>
                              <w:t>Identify the top three cities with the most frequent occurrence of rainy weather based on weather descriptions. What are the seasonal patterns?</w:t>
                            </w:r>
                          </w:p>
                          <w:p w14:paraId="573490F5" w14:textId="3DDBA47F" w:rsidR="002B21B6" w:rsidRDefault="002B21B6" w:rsidP="00724E65">
                            <w:pPr>
                              <w:jc w:val="both"/>
                              <w:rPr>
                                <w:b/>
                                <w:bCs/>
                                <w:color w:val="000000" w:themeColor="text1"/>
                                <w:sz w:val="36"/>
                                <w:szCs w:val="36"/>
                              </w:rPr>
                            </w:pPr>
                            <w:r w:rsidRPr="002B21B6">
                              <w:rPr>
                                <w:b/>
                                <w:bCs/>
                                <w:color w:val="000000" w:themeColor="text1"/>
                                <w:sz w:val="36"/>
                                <w:szCs w:val="36"/>
                              </w:rPr>
                              <w:t>Based on Weather Descriptions I found  Top three cities are Portland,</w:t>
                            </w:r>
                            <w:r>
                              <w:rPr>
                                <w:b/>
                                <w:bCs/>
                                <w:color w:val="000000" w:themeColor="text1"/>
                                <w:sz w:val="36"/>
                                <w:szCs w:val="36"/>
                              </w:rPr>
                              <w:t xml:space="preserve"> </w:t>
                            </w:r>
                            <w:r w:rsidRPr="002B21B6">
                              <w:rPr>
                                <w:b/>
                                <w:bCs/>
                                <w:color w:val="000000" w:themeColor="text1"/>
                                <w:sz w:val="36"/>
                                <w:szCs w:val="36"/>
                              </w:rPr>
                              <w:t>Miami,</w:t>
                            </w:r>
                            <w:r>
                              <w:rPr>
                                <w:b/>
                                <w:bCs/>
                                <w:color w:val="000000" w:themeColor="text1"/>
                                <w:sz w:val="36"/>
                                <w:szCs w:val="36"/>
                              </w:rPr>
                              <w:t xml:space="preserve"> </w:t>
                            </w:r>
                            <w:r w:rsidRPr="002B21B6">
                              <w:rPr>
                                <w:b/>
                                <w:bCs/>
                                <w:color w:val="000000" w:themeColor="text1"/>
                                <w:sz w:val="36"/>
                                <w:szCs w:val="36"/>
                              </w:rPr>
                              <w:t>Seattle  where frequently rainy weather occur</w:t>
                            </w:r>
                          </w:p>
                          <w:p w14:paraId="46308F71" w14:textId="1553268F" w:rsidR="002B21B6" w:rsidRPr="002B21B6" w:rsidRDefault="002B21B6" w:rsidP="00724E65">
                            <w:pPr>
                              <w:jc w:val="both"/>
                              <w:rPr>
                                <w:b/>
                                <w:bCs/>
                                <w:color w:val="000000" w:themeColor="text1"/>
                                <w:sz w:val="36"/>
                                <w:szCs w:val="36"/>
                              </w:rPr>
                            </w:pPr>
                            <w:r>
                              <w:rPr>
                                <w:noProof/>
                              </w:rPr>
                              <w:drawing>
                                <wp:inline distT="0" distB="0" distL="0" distR="0" wp14:anchorId="31FAEE74" wp14:editId="60B67EA3">
                                  <wp:extent cx="6355080" cy="2706230"/>
                                  <wp:effectExtent l="0" t="0" r="0" b="0"/>
                                  <wp:docPr id="1460392212" name="Picture 1460392212">
                                    <a:extLst xmlns:a="http://schemas.openxmlformats.org/drawingml/2006/main">
                                      <a:ext uri="{FF2B5EF4-FFF2-40B4-BE49-F238E27FC236}">
                                        <a16:creationId xmlns:a16="http://schemas.microsoft.com/office/drawing/2014/main" id="{221A7CB2-A691-9131-0079-04EDCDDED6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1A7CB2-A691-9131-0079-04EDCDDED610}"/>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387829" cy="2720176"/>
                                          </a:xfrm>
                                          <a:prstGeom prst="rect">
                                            <a:avLst/>
                                          </a:prstGeom>
                                        </pic:spPr>
                                      </pic:pic>
                                    </a:graphicData>
                                  </a:graphic>
                                </wp:inline>
                              </w:drawing>
                            </w:r>
                          </w:p>
                          <w:p w14:paraId="5BE71F88" w14:textId="0FC87406" w:rsidR="002B21B6" w:rsidRPr="002B21B6" w:rsidRDefault="002B21B6" w:rsidP="00724E65">
                            <w:pPr>
                              <w:jc w:val="both"/>
                              <w:rPr>
                                <w:b/>
                                <w:bCs/>
                                <w:color w:val="4472C4" w:themeColor="accent1"/>
                                <w:sz w:val="36"/>
                                <w:szCs w:val="36"/>
                              </w:rPr>
                            </w:pPr>
                            <w:r>
                              <w:rPr>
                                <w:noProof/>
                              </w:rPr>
                              <w:drawing>
                                <wp:inline distT="0" distB="0" distL="0" distR="0" wp14:anchorId="1817C6A6" wp14:editId="1AEB6766">
                                  <wp:extent cx="6851650" cy="3430905"/>
                                  <wp:effectExtent l="0" t="0" r="6350" b="0"/>
                                  <wp:docPr id="632476475" name="Picture 632476475">
                                    <a:extLst xmlns:a="http://schemas.openxmlformats.org/drawingml/2006/main">
                                      <a:ext uri="{FF2B5EF4-FFF2-40B4-BE49-F238E27FC236}">
                                        <a16:creationId xmlns:a16="http://schemas.microsoft.com/office/drawing/2014/main" id="{AE0AEDAF-4979-43C8-D42C-5FA58E92D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0AEDAF-4979-43C8-D42C-5FA58E92DDBC}"/>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851650" cy="3430905"/>
                                          </a:xfrm>
                                          <a:prstGeom prst="rect">
                                            <a:avLst/>
                                          </a:prstGeom>
                                        </pic:spPr>
                                      </pic:pic>
                                    </a:graphicData>
                                  </a:graphic>
                                </wp:inline>
                              </w:drawing>
                            </w:r>
                          </w:p>
                          <w:p w14:paraId="1F6C8C12" w14:textId="104A8A24" w:rsidR="002B21B6" w:rsidRPr="00304664" w:rsidRDefault="00304664" w:rsidP="00724E65">
                            <w:pPr>
                              <w:jc w:val="both"/>
                              <w:rPr>
                                <w:b/>
                                <w:bCs/>
                                <w:sz w:val="22"/>
                                <w:szCs w:val="22"/>
                              </w:rPr>
                            </w:pPr>
                            <w:r w:rsidRPr="00304664">
                              <w:rPr>
                                <w:rFonts w:ascii="Segoe UI" w:hAnsi="Segoe UI" w:cs="Segoe UI"/>
                                <w:b/>
                                <w:bCs/>
                                <w:color w:val="374151"/>
                                <w:sz w:val="22"/>
                                <w:szCs w:val="22"/>
                                <w:shd w:val="clear" w:color="auto" w:fill="F7F7F8"/>
                              </w:rPr>
                              <w:t xml:space="preserve">In this EDA, I successfully identified the top three cities experiencing frequent rainy weather based on weather descriptions. These cities are Portland, Miami, and Seattle. </w:t>
                            </w:r>
                            <w:proofErr w:type="spellStart"/>
                            <w:r w:rsidRPr="00304664">
                              <w:rPr>
                                <w:rFonts w:ascii="Segoe UI" w:hAnsi="Segoe UI" w:cs="Segoe UI"/>
                                <w:b/>
                                <w:bCs/>
                                <w:color w:val="374151"/>
                                <w:sz w:val="22"/>
                                <w:szCs w:val="22"/>
                                <w:shd w:val="clear" w:color="auto" w:fill="F7F7F8"/>
                              </w:rPr>
                              <w:t>Analyzing</w:t>
                            </w:r>
                            <w:proofErr w:type="spellEnd"/>
                            <w:r w:rsidRPr="00304664">
                              <w:rPr>
                                <w:rFonts w:ascii="Segoe UI" w:hAnsi="Segoe UI" w:cs="Segoe UI"/>
                                <w:b/>
                                <w:bCs/>
                                <w:color w:val="374151"/>
                                <w:sz w:val="22"/>
                                <w:szCs w:val="22"/>
                                <w:shd w:val="clear" w:color="auto" w:fill="F7F7F8"/>
                              </w:rPr>
                              <w:t xml:space="preserve"> seasonal patterns revealed that Portland experiences a high frequency of rainy weather throughout the year, with no distinct dry season. Miami encounters rainy weather primarily during the summer months, common in tropical climates. Seattle, on the other hand, has a reputation for frequent rainfall, with a distinct wet season during the fall and winter months.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ADAFCB" id="Text Box 71" o:spid="_x0000_s1055" type="#_x0000_t202" style="position:absolute;left:0;text-align:left;margin-left:-54pt;margin-top:-67.4pt;width:554.4pt;height:810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e5PQIAAIYEAAAOAAAAZHJzL2Uyb0RvYy54bWysVE1v2zAMvQ/YfxB0X+x4aZsGcYosRYYB&#13;&#10;QVsgHXpWZCkWJouapMTOfv0o5bvbadhFJkXqkXwkPX7oGk22wnkFpqT9Xk6JMBwqZdYl/f46/zSk&#13;&#10;xAdmKqbBiJLuhKcPk48fxq0diQJq0JVwBEGMH7W2pHUIdpRlnteiYb4HVhg0SnANC6i6dVY51iJ6&#13;&#10;o7Miz2+zFlxlHXDhPd4+7o10kvClFDw8S+lFILqkmFtIp0vnKp7ZZMxGa8dsrfghDfYPWTRMGQx6&#13;&#10;gnpkgZGNU39ANYo78CBDj0OTgZSKi1QDVtPP31WzrJkVqRYkx9sTTf7/wfKn7dK+OBK6L9BhAyMh&#13;&#10;rfUjj5exnk66Jn4xU4J2pHB3ok10gXC8vMsH+XCIJo62fl4M7/I8MZud31vnw1cBDYlCSR02JvHF&#13;&#10;tgsfMCa6Hl1iOA9aVXOldVLiMIiZdmTLsI06pCzxxZWXNqQt6e3nmzwBX9ki9On9SjP+I9Z5jYCa&#13;&#10;Nnh5rj5KoVt1RFUlLYojNSuodsiYg/0wecvnCvEXzIcX5nB6kAnciPCMh9SAScFBoqQG9+tv99Ef&#13;&#10;m4pWSlqcxpL6nxvmBCX6m8F23/cHgzi+SRnc3BWouEvL6tJiNs0MkKk+7p7lSYz+QR9F6aB5w8WZ&#13;&#10;xqhoYoZj7JKGozgL+x3BxeNiOk1OOLCWhYVZWh6hY2cir6/dG3P20NeAM/EEx7llo3ft3fvGlwam&#13;&#10;mwBSpd5HovesHvjHYU/tOSxm3KZLPXmdfx+T3wAAAP//AwBQSwMEFAAGAAgAAAAhANjCm/3jAAAA&#13;&#10;FAEAAA8AAABkcnMvZG93bnJldi54bWxMj09PwzAMxe9IfIfISNy2ZGOg0DWd+DO4cGJMO2dNlkQ0&#13;&#10;SZVkXfn2uCe4WM+y/fx+9Wb0HRl0yi4GAYs5A6JDG5ULRsD+623GgeQig5JdDFrAj86waa6valmp&#13;&#10;eAmfetgVQ9Ak5EoKsKX0FaW5tdrLPI+9Djg7xeRlwTYZqpK8oLnv6JKxB+qlC/jByl6/WN1+785e&#13;&#10;wPbZPJqWy2S3XDk3jIfTh3kX4vZmfF1jeVoDKXosfxcwMWB+aDDYMZ6DyqQTMFswjkRlUncrRJl2&#13;&#10;GGOojqhW/H4JtKnpf5jmFwAA//8DAFBLAQItABQABgAIAAAAIQC2gziS/gAAAOEBAAATAAAAAAAA&#13;&#10;AAAAAAAAAAAAAABbQ29udGVudF9UeXBlc10ueG1sUEsBAi0AFAAGAAgAAAAhADj9If/WAAAAlAEA&#13;&#10;AAsAAAAAAAAAAAAAAAAALwEAAF9yZWxzLy5yZWxzUEsBAi0AFAAGAAgAAAAhALL6p7k9AgAAhgQA&#13;&#10;AA4AAAAAAAAAAAAAAAAALgIAAGRycy9lMm9Eb2MueG1sUEsBAi0AFAAGAAgAAAAhANjCm/3jAAAA&#13;&#10;FAEAAA8AAAAAAAAAAAAAAAAAlwQAAGRycy9kb3ducmV2LnhtbFBLBQYAAAAABAAEAPMAAACnBQAA&#13;&#10;AAA=&#13;&#10;" fillcolor="white [3201]" strokeweight=".5pt">
                <v:textbox>
                  <w:txbxContent>
                    <w:p w14:paraId="7568F233" w14:textId="1B50A140" w:rsidR="002B21B6" w:rsidRPr="002B21B6" w:rsidRDefault="002B21B6" w:rsidP="00724E65">
                      <w:pPr>
                        <w:jc w:val="both"/>
                        <w:rPr>
                          <w:b/>
                          <w:bCs/>
                          <w:color w:val="4472C4" w:themeColor="accent1"/>
                          <w:sz w:val="36"/>
                          <w:szCs w:val="36"/>
                          <w:u w:val="single"/>
                        </w:rPr>
                      </w:pPr>
                      <w:r w:rsidRPr="002B21B6">
                        <w:rPr>
                          <w:b/>
                          <w:bCs/>
                          <w:color w:val="4472C4" w:themeColor="accent1"/>
                          <w:sz w:val="36"/>
                          <w:szCs w:val="36"/>
                          <w:u w:val="single"/>
                        </w:rPr>
                        <w:t>Problem</w:t>
                      </w:r>
                    </w:p>
                    <w:p w14:paraId="50C70F47" w14:textId="1010F3E3" w:rsidR="002B21B6" w:rsidRDefault="002B21B6" w:rsidP="00724E65">
                      <w:pPr>
                        <w:jc w:val="both"/>
                        <w:rPr>
                          <w:b/>
                          <w:bCs/>
                          <w:color w:val="4472C4" w:themeColor="accent1"/>
                          <w:sz w:val="36"/>
                          <w:szCs w:val="36"/>
                        </w:rPr>
                      </w:pPr>
                      <w:r w:rsidRPr="002B21B6">
                        <w:rPr>
                          <w:b/>
                          <w:bCs/>
                          <w:color w:val="4472C4" w:themeColor="accent1"/>
                          <w:sz w:val="36"/>
                          <w:szCs w:val="36"/>
                        </w:rPr>
                        <w:t>Identify the top three cities with the most frequent occurrence of rainy weather based on weather descriptions. What are the seasonal patterns?</w:t>
                      </w:r>
                    </w:p>
                    <w:p w14:paraId="573490F5" w14:textId="3DDBA47F" w:rsidR="002B21B6" w:rsidRDefault="002B21B6" w:rsidP="00724E65">
                      <w:pPr>
                        <w:jc w:val="both"/>
                        <w:rPr>
                          <w:b/>
                          <w:bCs/>
                          <w:color w:val="000000" w:themeColor="text1"/>
                          <w:sz w:val="36"/>
                          <w:szCs w:val="36"/>
                        </w:rPr>
                      </w:pPr>
                      <w:r w:rsidRPr="002B21B6">
                        <w:rPr>
                          <w:b/>
                          <w:bCs/>
                          <w:color w:val="000000" w:themeColor="text1"/>
                          <w:sz w:val="36"/>
                          <w:szCs w:val="36"/>
                        </w:rPr>
                        <w:t>Based on Weather Descriptions I found  Top three cities are Portland,</w:t>
                      </w:r>
                      <w:r>
                        <w:rPr>
                          <w:b/>
                          <w:bCs/>
                          <w:color w:val="000000" w:themeColor="text1"/>
                          <w:sz w:val="36"/>
                          <w:szCs w:val="36"/>
                        </w:rPr>
                        <w:t xml:space="preserve"> </w:t>
                      </w:r>
                      <w:r w:rsidRPr="002B21B6">
                        <w:rPr>
                          <w:b/>
                          <w:bCs/>
                          <w:color w:val="000000" w:themeColor="text1"/>
                          <w:sz w:val="36"/>
                          <w:szCs w:val="36"/>
                        </w:rPr>
                        <w:t>Miami,</w:t>
                      </w:r>
                      <w:r>
                        <w:rPr>
                          <w:b/>
                          <w:bCs/>
                          <w:color w:val="000000" w:themeColor="text1"/>
                          <w:sz w:val="36"/>
                          <w:szCs w:val="36"/>
                        </w:rPr>
                        <w:t xml:space="preserve"> </w:t>
                      </w:r>
                      <w:r w:rsidRPr="002B21B6">
                        <w:rPr>
                          <w:b/>
                          <w:bCs/>
                          <w:color w:val="000000" w:themeColor="text1"/>
                          <w:sz w:val="36"/>
                          <w:szCs w:val="36"/>
                        </w:rPr>
                        <w:t>Seattle  where frequently rainy weather occur</w:t>
                      </w:r>
                    </w:p>
                    <w:p w14:paraId="46308F71" w14:textId="1553268F" w:rsidR="002B21B6" w:rsidRPr="002B21B6" w:rsidRDefault="002B21B6" w:rsidP="00724E65">
                      <w:pPr>
                        <w:jc w:val="both"/>
                        <w:rPr>
                          <w:b/>
                          <w:bCs/>
                          <w:color w:val="000000" w:themeColor="text1"/>
                          <w:sz w:val="36"/>
                          <w:szCs w:val="36"/>
                        </w:rPr>
                      </w:pPr>
                      <w:r>
                        <w:rPr>
                          <w:noProof/>
                        </w:rPr>
                        <w:drawing>
                          <wp:inline distT="0" distB="0" distL="0" distR="0" wp14:anchorId="31FAEE74" wp14:editId="60B67EA3">
                            <wp:extent cx="6355080" cy="2706230"/>
                            <wp:effectExtent l="0" t="0" r="0" b="0"/>
                            <wp:docPr id="1460392212" name="Picture 1460392212">
                              <a:extLst xmlns:a="http://schemas.openxmlformats.org/drawingml/2006/main">
                                <a:ext uri="{FF2B5EF4-FFF2-40B4-BE49-F238E27FC236}">
                                  <a16:creationId xmlns:a16="http://schemas.microsoft.com/office/drawing/2014/main" id="{221A7CB2-A691-9131-0079-04EDCDDED6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1A7CB2-A691-9131-0079-04EDCDDED610}"/>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387829" cy="2720176"/>
                                    </a:xfrm>
                                    <a:prstGeom prst="rect">
                                      <a:avLst/>
                                    </a:prstGeom>
                                  </pic:spPr>
                                </pic:pic>
                              </a:graphicData>
                            </a:graphic>
                          </wp:inline>
                        </w:drawing>
                      </w:r>
                    </w:p>
                    <w:p w14:paraId="5BE71F88" w14:textId="0FC87406" w:rsidR="002B21B6" w:rsidRPr="002B21B6" w:rsidRDefault="002B21B6" w:rsidP="00724E65">
                      <w:pPr>
                        <w:jc w:val="both"/>
                        <w:rPr>
                          <w:b/>
                          <w:bCs/>
                          <w:color w:val="4472C4" w:themeColor="accent1"/>
                          <w:sz w:val="36"/>
                          <w:szCs w:val="36"/>
                        </w:rPr>
                      </w:pPr>
                      <w:r>
                        <w:rPr>
                          <w:noProof/>
                        </w:rPr>
                        <w:drawing>
                          <wp:inline distT="0" distB="0" distL="0" distR="0" wp14:anchorId="1817C6A6" wp14:editId="1AEB6766">
                            <wp:extent cx="6851650" cy="3430905"/>
                            <wp:effectExtent l="0" t="0" r="6350" b="0"/>
                            <wp:docPr id="632476475" name="Picture 632476475">
                              <a:extLst xmlns:a="http://schemas.openxmlformats.org/drawingml/2006/main">
                                <a:ext uri="{FF2B5EF4-FFF2-40B4-BE49-F238E27FC236}">
                                  <a16:creationId xmlns:a16="http://schemas.microsoft.com/office/drawing/2014/main" id="{AE0AEDAF-4979-43C8-D42C-5FA58E92D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0AEDAF-4979-43C8-D42C-5FA58E92DDBC}"/>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851650" cy="3430905"/>
                                    </a:xfrm>
                                    <a:prstGeom prst="rect">
                                      <a:avLst/>
                                    </a:prstGeom>
                                  </pic:spPr>
                                </pic:pic>
                              </a:graphicData>
                            </a:graphic>
                          </wp:inline>
                        </w:drawing>
                      </w:r>
                    </w:p>
                    <w:p w14:paraId="1F6C8C12" w14:textId="104A8A24" w:rsidR="002B21B6" w:rsidRPr="00304664" w:rsidRDefault="00304664" w:rsidP="00724E65">
                      <w:pPr>
                        <w:jc w:val="both"/>
                        <w:rPr>
                          <w:b/>
                          <w:bCs/>
                          <w:sz w:val="22"/>
                          <w:szCs w:val="22"/>
                        </w:rPr>
                      </w:pPr>
                      <w:r w:rsidRPr="00304664">
                        <w:rPr>
                          <w:rFonts w:ascii="Segoe UI" w:hAnsi="Segoe UI" w:cs="Segoe UI"/>
                          <w:b/>
                          <w:bCs/>
                          <w:color w:val="374151"/>
                          <w:sz w:val="22"/>
                          <w:szCs w:val="22"/>
                          <w:shd w:val="clear" w:color="auto" w:fill="F7F7F8"/>
                        </w:rPr>
                        <w:t xml:space="preserve">In this EDA, I successfully identified the top three cities experiencing frequent rainy weather based on weather descriptions. These cities are Portland, Miami, and Seattle. </w:t>
                      </w:r>
                      <w:proofErr w:type="spellStart"/>
                      <w:r w:rsidRPr="00304664">
                        <w:rPr>
                          <w:rFonts w:ascii="Segoe UI" w:hAnsi="Segoe UI" w:cs="Segoe UI"/>
                          <w:b/>
                          <w:bCs/>
                          <w:color w:val="374151"/>
                          <w:sz w:val="22"/>
                          <w:szCs w:val="22"/>
                          <w:shd w:val="clear" w:color="auto" w:fill="F7F7F8"/>
                        </w:rPr>
                        <w:t>Analyzing</w:t>
                      </w:r>
                      <w:proofErr w:type="spellEnd"/>
                      <w:r w:rsidRPr="00304664">
                        <w:rPr>
                          <w:rFonts w:ascii="Segoe UI" w:hAnsi="Segoe UI" w:cs="Segoe UI"/>
                          <w:b/>
                          <w:bCs/>
                          <w:color w:val="374151"/>
                          <w:sz w:val="22"/>
                          <w:szCs w:val="22"/>
                          <w:shd w:val="clear" w:color="auto" w:fill="F7F7F8"/>
                        </w:rPr>
                        <w:t xml:space="preserve"> seasonal patterns revealed that Portland experiences a high frequency of rainy weather throughout the year, with no distinct dry season. Miami encounters rainy weather primarily during the summer months, common in tropical climates. Seattle, on the other hand, has a reputation for frequent rainfall, with a distinct wet season during the fall and winter months.</w:t>
                      </w:r>
                    </w:p>
                  </w:txbxContent>
                </v:textbox>
              </v:shape>
            </w:pict>
          </mc:Fallback>
        </mc:AlternateContent>
      </w:r>
      <w:r w:rsidR="00E9213F">
        <w:rPr>
          <w:lang w:val="en-US"/>
        </w:rPr>
        <w:t xml:space="preserve"> </w:t>
      </w:r>
    </w:p>
    <w:p w14:paraId="195F9CDF" w14:textId="77777777" w:rsidR="002B21B6" w:rsidRDefault="002B21B6">
      <w:pPr>
        <w:rPr>
          <w:lang w:val="en-US"/>
        </w:rPr>
      </w:pPr>
      <w:r>
        <w:rPr>
          <w:lang w:val="en-US"/>
        </w:rPr>
        <w:br w:type="page"/>
      </w:r>
    </w:p>
    <w:p w14:paraId="4E1D6B73" w14:textId="6CFEE829" w:rsidR="00BE41E4" w:rsidRDefault="00BE41E4" w:rsidP="00E9213F">
      <w:pPr>
        <w:jc w:val="center"/>
        <w:rPr>
          <w:lang w:val="en-US"/>
        </w:rPr>
      </w:pPr>
      <w:r>
        <w:rPr>
          <w:noProof/>
          <w:lang w:val="en-US"/>
        </w:rPr>
        <w:lastRenderedPageBreak/>
        <mc:AlternateContent>
          <mc:Choice Requires="wps">
            <w:drawing>
              <wp:anchor distT="0" distB="0" distL="114300" distR="114300" simplePos="0" relativeHeight="251693056" behindDoc="0" locked="0" layoutInCell="1" allowOverlap="1" wp14:anchorId="0A1D4CA8" wp14:editId="6F8D2173">
                <wp:simplePos x="0" y="0"/>
                <wp:positionH relativeFrom="column">
                  <wp:posOffset>-457200</wp:posOffset>
                </wp:positionH>
                <wp:positionV relativeFrom="paragraph">
                  <wp:posOffset>-657860</wp:posOffset>
                </wp:positionV>
                <wp:extent cx="6644640" cy="9768840"/>
                <wp:effectExtent l="0" t="0" r="10160" b="10160"/>
                <wp:wrapNone/>
                <wp:docPr id="1230340543" name="Text Box 74"/>
                <wp:cNvGraphicFramePr/>
                <a:graphic xmlns:a="http://schemas.openxmlformats.org/drawingml/2006/main">
                  <a:graphicData uri="http://schemas.microsoft.com/office/word/2010/wordprocessingShape">
                    <wps:wsp>
                      <wps:cNvSpPr txBox="1"/>
                      <wps:spPr>
                        <a:xfrm>
                          <a:off x="0" y="0"/>
                          <a:ext cx="6644640" cy="9768840"/>
                        </a:xfrm>
                        <a:prstGeom prst="rect">
                          <a:avLst/>
                        </a:prstGeom>
                        <a:solidFill>
                          <a:schemeClr val="lt1"/>
                        </a:solidFill>
                        <a:ln w="6350">
                          <a:solidFill>
                            <a:prstClr val="black"/>
                          </a:solidFill>
                        </a:ln>
                      </wps:spPr>
                      <wps:txbx>
                        <w:txbxContent>
                          <w:p w14:paraId="1FFC48ED" w14:textId="4D70471C" w:rsidR="00BE41E4" w:rsidRPr="00BE41E4" w:rsidRDefault="00BE41E4" w:rsidP="00724E65">
                            <w:pPr>
                              <w:jc w:val="both"/>
                              <w:rPr>
                                <w:b/>
                                <w:bCs/>
                                <w:color w:val="4472C4" w:themeColor="accent1"/>
                                <w:sz w:val="36"/>
                                <w:szCs w:val="36"/>
                                <w:u w:val="single"/>
                              </w:rPr>
                            </w:pPr>
                            <w:r w:rsidRPr="00BE41E4">
                              <w:rPr>
                                <w:b/>
                                <w:bCs/>
                                <w:color w:val="4472C4" w:themeColor="accent1"/>
                                <w:sz w:val="36"/>
                                <w:szCs w:val="36"/>
                                <w:u w:val="single"/>
                              </w:rPr>
                              <w:t>Problem</w:t>
                            </w:r>
                          </w:p>
                          <w:p w14:paraId="3B4E3A85" w14:textId="7F634FE0" w:rsidR="00BE41E4" w:rsidRDefault="00BE41E4" w:rsidP="00724E65">
                            <w:pPr>
                              <w:jc w:val="both"/>
                              <w:rPr>
                                <w:b/>
                                <w:bCs/>
                                <w:color w:val="4472C4" w:themeColor="accent1"/>
                                <w:sz w:val="36"/>
                                <w:szCs w:val="36"/>
                              </w:rPr>
                            </w:pPr>
                            <w:r w:rsidRPr="00BE41E4">
                              <w:rPr>
                                <w:b/>
                                <w:bCs/>
                                <w:color w:val="4472C4" w:themeColor="accent1"/>
                                <w:sz w:val="36"/>
                                <w:szCs w:val="36"/>
                              </w:rPr>
                              <w:t>Is there a correlation between humidity levels and air pressure? How might this relationship affect weather conditions?</w:t>
                            </w:r>
                          </w:p>
                          <w:p w14:paraId="25D53A85" w14:textId="08AD11E4" w:rsidR="00BE41E4" w:rsidRPr="00BE41E4" w:rsidRDefault="00BE41E4" w:rsidP="00724E65">
                            <w:pPr>
                              <w:jc w:val="both"/>
                              <w:rPr>
                                <w:b/>
                                <w:bCs/>
                                <w:color w:val="4472C4" w:themeColor="accent1"/>
                                <w:sz w:val="36"/>
                                <w:szCs w:val="36"/>
                              </w:rPr>
                            </w:pPr>
                            <w:r>
                              <w:rPr>
                                <w:noProof/>
                              </w:rPr>
                              <w:drawing>
                                <wp:inline distT="0" distB="0" distL="0" distR="0" wp14:anchorId="729412CB" wp14:editId="7BB20737">
                                  <wp:extent cx="6455410" cy="1295400"/>
                                  <wp:effectExtent l="0" t="0" r="0" b="0"/>
                                  <wp:docPr id="1371316493" name="Picture 1371316493">
                                    <a:extLst xmlns:a="http://schemas.openxmlformats.org/drawingml/2006/main">
                                      <a:ext uri="{FF2B5EF4-FFF2-40B4-BE49-F238E27FC236}">
                                        <a16:creationId xmlns:a16="http://schemas.microsoft.com/office/drawing/2014/main" id="{3FC32578-77AA-08C9-93F4-A0CB8AC4F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C32578-77AA-08C9-93F4-A0CB8AC4FC4A}"/>
                                              </a:ext>
                                            </a:extLst>
                                          </pic:cNvPr>
                                          <pic:cNvPicPr>
                                            <a:picLocks noChangeAspect="1"/>
                                          </pic:cNvPicPr>
                                        </pic:nvPicPr>
                                        <pic:blipFill rotWithShape="1">
                                          <a:blip r:embed="rId26">
                                            <a:extLst>
                                              <a:ext uri="{28A0092B-C50C-407E-A947-70E740481C1C}">
                                                <a14:useLocalDpi xmlns:a14="http://schemas.microsoft.com/office/drawing/2010/main" val="0"/>
                                              </a:ext>
                                            </a:extLst>
                                          </a:blip>
                                          <a:srcRect b="67884"/>
                                          <a:stretch/>
                                        </pic:blipFill>
                                        <pic:spPr bwMode="auto">
                                          <a:xfrm>
                                            <a:off x="0" y="0"/>
                                            <a:ext cx="6455410" cy="1295400"/>
                                          </a:xfrm>
                                          <a:prstGeom prst="rect">
                                            <a:avLst/>
                                          </a:prstGeom>
                                          <a:ln>
                                            <a:noFill/>
                                          </a:ln>
                                          <a:extLst>
                                            <a:ext uri="{53640926-AAD7-44D8-BBD7-CCE9431645EC}">
                                              <a14:shadowObscured xmlns:a14="http://schemas.microsoft.com/office/drawing/2010/main"/>
                                            </a:ext>
                                          </a:extLst>
                                        </pic:spPr>
                                      </pic:pic>
                                    </a:graphicData>
                                  </a:graphic>
                                </wp:inline>
                              </w:drawing>
                            </w:r>
                          </w:p>
                          <w:p w14:paraId="66101112" w14:textId="77777777" w:rsidR="00BE41E4" w:rsidRDefault="00BE41E4" w:rsidP="00724E65">
                            <w:pPr>
                              <w:jc w:val="both"/>
                            </w:pPr>
                          </w:p>
                          <w:p w14:paraId="61593194" w14:textId="77777777" w:rsidR="00BE41E4" w:rsidRDefault="00BE41E4" w:rsidP="00724E65">
                            <w:pPr>
                              <w:jc w:val="both"/>
                            </w:pPr>
                          </w:p>
                          <w:p w14:paraId="76F0B505" w14:textId="76A88772" w:rsidR="00BE41E4" w:rsidRDefault="00BE41E4" w:rsidP="00724E65">
                            <w:pPr>
                              <w:jc w:val="both"/>
                            </w:pPr>
                            <w:r>
                              <w:rPr>
                                <w:noProof/>
                              </w:rPr>
                              <w:drawing>
                                <wp:inline distT="0" distB="0" distL="0" distR="0" wp14:anchorId="3DCB9146" wp14:editId="32C4E4EC">
                                  <wp:extent cx="6455410" cy="2768600"/>
                                  <wp:effectExtent l="0" t="0" r="0" b="0"/>
                                  <wp:docPr id="271261717" name="Picture 271261717">
                                    <a:extLst xmlns:a="http://schemas.openxmlformats.org/drawingml/2006/main">
                                      <a:ext uri="{FF2B5EF4-FFF2-40B4-BE49-F238E27FC236}">
                                        <a16:creationId xmlns:a16="http://schemas.microsoft.com/office/drawing/2014/main" id="{3FC32578-77AA-08C9-93F4-A0CB8AC4F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C32578-77AA-08C9-93F4-A0CB8AC4FC4A}"/>
                                              </a:ext>
                                            </a:extLst>
                                          </pic:cNvPr>
                                          <pic:cNvPicPr>
                                            <a:picLocks noChangeAspect="1"/>
                                          </pic:cNvPicPr>
                                        </pic:nvPicPr>
                                        <pic:blipFill rotWithShape="1">
                                          <a:blip r:embed="rId26">
                                            <a:extLst>
                                              <a:ext uri="{28A0092B-C50C-407E-A947-70E740481C1C}">
                                                <a14:useLocalDpi xmlns:a14="http://schemas.microsoft.com/office/drawing/2010/main" val="0"/>
                                              </a:ext>
                                            </a:extLst>
                                          </a:blip>
                                          <a:srcRect t="31360"/>
                                          <a:stretch/>
                                        </pic:blipFill>
                                        <pic:spPr bwMode="auto">
                                          <a:xfrm>
                                            <a:off x="0" y="0"/>
                                            <a:ext cx="6455410" cy="2768600"/>
                                          </a:xfrm>
                                          <a:prstGeom prst="rect">
                                            <a:avLst/>
                                          </a:prstGeom>
                                          <a:ln>
                                            <a:noFill/>
                                          </a:ln>
                                          <a:extLst>
                                            <a:ext uri="{53640926-AAD7-44D8-BBD7-CCE9431645EC}">
                                              <a14:shadowObscured xmlns:a14="http://schemas.microsoft.com/office/drawing/2010/main"/>
                                            </a:ext>
                                          </a:extLst>
                                        </pic:spPr>
                                      </pic:pic>
                                    </a:graphicData>
                                  </a:graphic>
                                </wp:inline>
                              </w:drawing>
                            </w:r>
                          </w:p>
                          <w:p w14:paraId="3A4449B2" w14:textId="21DA1982" w:rsidR="0093123A" w:rsidRPr="0093123A" w:rsidRDefault="0093123A" w:rsidP="00724E65">
                            <w:pPr>
                              <w:jc w:val="both"/>
                              <w:rPr>
                                <w:b/>
                                <w:bCs/>
                                <w:sz w:val="36"/>
                                <w:szCs w:val="36"/>
                              </w:rPr>
                            </w:pPr>
                            <w:r w:rsidRPr="0093123A">
                              <w:rPr>
                                <w:b/>
                                <w:bCs/>
                                <w:sz w:val="36"/>
                                <w:szCs w:val="36"/>
                              </w:rPr>
                              <w:t>In my analysis, I examined the correlation between humidity levels and air pressure. I found that there is a complex relationship between these two factors. Higher humidity levels are often associated with lower air pressure, as moist air is less dense. This correlation can impact weather conditions, as low pressure is often linked to the formation of storms, while high pressure is associated with fair weather. Understanding this relationship helps in predicting and interpreting weather patterns and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1D4CA8" id="Text Box 74" o:spid="_x0000_s1056" type="#_x0000_t202" style="position:absolute;left:0;text-align:left;margin-left:-36pt;margin-top:-51.8pt;width:523.2pt;height:769.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GWdPAIAAIUEAAAOAAAAZHJzL2Uyb0RvYy54bWysVE1vGjEQvVfqf7B8LwuEEIJYIkpEVSlK&#13;&#10;IpEoZ+O1Watej2sbdumv79i7fCTtqerFzPjNPs+8mWF211Sa7IXzCkxOB70+JcJwKJTZ5vT1ZfVl&#13;&#10;QokPzBRMgxE5PQhP7+afP81qOxVDKEEXwhEkMX5a25yWIdhplnleior5HlhhEJTgKhbQdduscKxG&#13;&#10;9kpnw35/nNXgCuuAC+/x9r4F6TzxSyl4eJLSi0B0TjG3kE6Xzk08s/mMTbeO2VLxLg32D1lUTBl8&#13;&#10;9ER1zwIjO6f+oKoUd+BBhh6HKgMpFRepBqxm0P9QzbpkVqRaUBxvTzL5/0fLH/dr++xIaL5Cgw2M&#13;&#10;gtTWTz1exnoa6ar4i5kSxFHCw0k20QTC8XI8Ho3GI4Q4Yrc348kEHeTJzp9b58M3ARWJRk4d9iXJ&#13;&#10;xfYPPrShx5D4mgetipXSOjlxFsRSO7Jn2EUdUpJI/i5KG1JjKlfX/UT8DovUp+83mvEfXXoXUcin&#13;&#10;DeZ8Lj5aodk0RBU5HV4dldlAcUDBHLSz5C1fKeR/YD48M4fDg0LgQoQnPKQGTAo6i5IS3K+/3cd4&#13;&#10;7CmilNQ4jDn1P3fMCUr0d4Pdvh2Mor4hOaPrmyE67hLZXCJmVy0BlRrg6lmezBgf9NGUDqo33JtF&#13;&#10;fBUhZji+ndNwNJehXRHcOy4WixSE82pZeDBryyN17EzU9aV5Y852fQ04Eo9wHFs2/dDeNjZ+aWCx&#13;&#10;CyBV6n0UulW10x9nPU1Pt5dxmS79FHX+95j/BgAA//8DAFBLAwQUAAYACAAAACEAE6ITK+UAAAAS&#13;&#10;AQAADwAAAGRycy9kb3ducmV2LnhtbEyPT2/CMAzF75P2HSIj7QYpUEEpTdH+sF04jU07myYkFU1S&#13;&#10;JaF0337eabtYtvz8/H7VbrQdG1SIrXcC5rMMmHKNl63TAj4/XqcFsJjQSey8UwK+VYRdfX9XYSn9&#13;&#10;zb2r4Zg0IxMXSxRgUupLzmNjlMU4871ytDv7YDHRGDSXAW9kbju+yLIVt9g6+mCwV89GNZfj1QrY&#13;&#10;P+mNbgoMZl/Ith3Gr/NBvwnxMBlftlQet8CSGtPfBfwyUH6oKdjJX52MrBMwXS8IKFEzz5YrYCTZ&#13;&#10;rPMc2Im0+TIvgNcV/49S/wAAAP//AwBQSwECLQAUAAYACAAAACEAtoM4kv4AAADhAQAAEwAAAAAA&#13;&#10;AAAAAAAAAAAAAAAAW0NvbnRlbnRfVHlwZXNdLnhtbFBLAQItABQABgAIAAAAIQA4/SH/1gAAAJQB&#13;&#10;AAALAAAAAAAAAAAAAAAAAC8BAABfcmVscy8ucmVsc1BLAQItABQABgAIAAAAIQD2HGWdPAIAAIUE&#13;&#10;AAAOAAAAAAAAAAAAAAAAAC4CAABkcnMvZTJvRG9jLnhtbFBLAQItABQABgAIAAAAIQATohMr5QAA&#13;&#10;ABIBAAAPAAAAAAAAAAAAAAAAAJYEAABkcnMvZG93bnJldi54bWxQSwUGAAAAAAQABADzAAAAqAUA&#13;&#10;AAAA&#13;&#10;" fillcolor="white [3201]" strokeweight=".5pt">
                <v:textbox>
                  <w:txbxContent>
                    <w:p w14:paraId="1FFC48ED" w14:textId="4D70471C" w:rsidR="00BE41E4" w:rsidRPr="00BE41E4" w:rsidRDefault="00BE41E4" w:rsidP="00724E65">
                      <w:pPr>
                        <w:jc w:val="both"/>
                        <w:rPr>
                          <w:b/>
                          <w:bCs/>
                          <w:color w:val="4472C4" w:themeColor="accent1"/>
                          <w:sz w:val="36"/>
                          <w:szCs w:val="36"/>
                          <w:u w:val="single"/>
                        </w:rPr>
                      </w:pPr>
                      <w:r w:rsidRPr="00BE41E4">
                        <w:rPr>
                          <w:b/>
                          <w:bCs/>
                          <w:color w:val="4472C4" w:themeColor="accent1"/>
                          <w:sz w:val="36"/>
                          <w:szCs w:val="36"/>
                          <w:u w:val="single"/>
                        </w:rPr>
                        <w:t>Problem</w:t>
                      </w:r>
                    </w:p>
                    <w:p w14:paraId="3B4E3A85" w14:textId="7F634FE0" w:rsidR="00BE41E4" w:rsidRDefault="00BE41E4" w:rsidP="00724E65">
                      <w:pPr>
                        <w:jc w:val="both"/>
                        <w:rPr>
                          <w:b/>
                          <w:bCs/>
                          <w:color w:val="4472C4" w:themeColor="accent1"/>
                          <w:sz w:val="36"/>
                          <w:szCs w:val="36"/>
                        </w:rPr>
                      </w:pPr>
                      <w:r w:rsidRPr="00BE41E4">
                        <w:rPr>
                          <w:b/>
                          <w:bCs/>
                          <w:color w:val="4472C4" w:themeColor="accent1"/>
                          <w:sz w:val="36"/>
                          <w:szCs w:val="36"/>
                        </w:rPr>
                        <w:t>Is there a correlation between humidity levels and air pressure? How might this relationship affect weather conditions?</w:t>
                      </w:r>
                    </w:p>
                    <w:p w14:paraId="25D53A85" w14:textId="08AD11E4" w:rsidR="00BE41E4" w:rsidRPr="00BE41E4" w:rsidRDefault="00BE41E4" w:rsidP="00724E65">
                      <w:pPr>
                        <w:jc w:val="both"/>
                        <w:rPr>
                          <w:b/>
                          <w:bCs/>
                          <w:color w:val="4472C4" w:themeColor="accent1"/>
                          <w:sz w:val="36"/>
                          <w:szCs w:val="36"/>
                        </w:rPr>
                      </w:pPr>
                      <w:r>
                        <w:rPr>
                          <w:noProof/>
                        </w:rPr>
                        <w:drawing>
                          <wp:inline distT="0" distB="0" distL="0" distR="0" wp14:anchorId="729412CB" wp14:editId="7BB20737">
                            <wp:extent cx="6455410" cy="1295400"/>
                            <wp:effectExtent l="0" t="0" r="0" b="0"/>
                            <wp:docPr id="1371316493" name="Picture 1371316493">
                              <a:extLst xmlns:a="http://schemas.openxmlformats.org/drawingml/2006/main">
                                <a:ext uri="{FF2B5EF4-FFF2-40B4-BE49-F238E27FC236}">
                                  <a16:creationId xmlns:a16="http://schemas.microsoft.com/office/drawing/2014/main" id="{3FC32578-77AA-08C9-93F4-A0CB8AC4F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C32578-77AA-08C9-93F4-A0CB8AC4FC4A}"/>
                                        </a:ext>
                                      </a:extLst>
                                    </pic:cNvPr>
                                    <pic:cNvPicPr>
                                      <a:picLocks noChangeAspect="1"/>
                                    </pic:cNvPicPr>
                                  </pic:nvPicPr>
                                  <pic:blipFill rotWithShape="1">
                                    <a:blip r:embed="rId26">
                                      <a:extLst>
                                        <a:ext uri="{28A0092B-C50C-407E-A947-70E740481C1C}">
                                          <a14:useLocalDpi xmlns:a14="http://schemas.microsoft.com/office/drawing/2010/main" val="0"/>
                                        </a:ext>
                                      </a:extLst>
                                    </a:blip>
                                    <a:srcRect b="67884"/>
                                    <a:stretch/>
                                  </pic:blipFill>
                                  <pic:spPr bwMode="auto">
                                    <a:xfrm>
                                      <a:off x="0" y="0"/>
                                      <a:ext cx="6455410" cy="1295400"/>
                                    </a:xfrm>
                                    <a:prstGeom prst="rect">
                                      <a:avLst/>
                                    </a:prstGeom>
                                    <a:ln>
                                      <a:noFill/>
                                    </a:ln>
                                    <a:extLst>
                                      <a:ext uri="{53640926-AAD7-44D8-BBD7-CCE9431645EC}">
                                        <a14:shadowObscured xmlns:a14="http://schemas.microsoft.com/office/drawing/2010/main"/>
                                      </a:ext>
                                    </a:extLst>
                                  </pic:spPr>
                                </pic:pic>
                              </a:graphicData>
                            </a:graphic>
                          </wp:inline>
                        </w:drawing>
                      </w:r>
                    </w:p>
                    <w:p w14:paraId="66101112" w14:textId="77777777" w:rsidR="00BE41E4" w:rsidRDefault="00BE41E4" w:rsidP="00724E65">
                      <w:pPr>
                        <w:jc w:val="both"/>
                      </w:pPr>
                    </w:p>
                    <w:p w14:paraId="61593194" w14:textId="77777777" w:rsidR="00BE41E4" w:rsidRDefault="00BE41E4" w:rsidP="00724E65">
                      <w:pPr>
                        <w:jc w:val="both"/>
                      </w:pPr>
                    </w:p>
                    <w:p w14:paraId="76F0B505" w14:textId="76A88772" w:rsidR="00BE41E4" w:rsidRDefault="00BE41E4" w:rsidP="00724E65">
                      <w:pPr>
                        <w:jc w:val="both"/>
                      </w:pPr>
                      <w:r>
                        <w:rPr>
                          <w:noProof/>
                        </w:rPr>
                        <w:drawing>
                          <wp:inline distT="0" distB="0" distL="0" distR="0" wp14:anchorId="3DCB9146" wp14:editId="32C4E4EC">
                            <wp:extent cx="6455410" cy="2768600"/>
                            <wp:effectExtent l="0" t="0" r="0" b="0"/>
                            <wp:docPr id="271261717" name="Picture 271261717">
                              <a:extLst xmlns:a="http://schemas.openxmlformats.org/drawingml/2006/main">
                                <a:ext uri="{FF2B5EF4-FFF2-40B4-BE49-F238E27FC236}">
                                  <a16:creationId xmlns:a16="http://schemas.microsoft.com/office/drawing/2014/main" id="{3FC32578-77AA-08C9-93F4-A0CB8AC4F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C32578-77AA-08C9-93F4-A0CB8AC4FC4A}"/>
                                        </a:ext>
                                      </a:extLst>
                                    </pic:cNvPr>
                                    <pic:cNvPicPr>
                                      <a:picLocks noChangeAspect="1"/>
                                    </pic:cNvPicPr>
                                  </pic:nvPicPr>
                                  <pic:blipFill rotWithShape="1">
                                    <a:blip r:embed="rId26">
                                      <a:extLst>
                                        <a:ext uri="{28A0092B-C50C-407E-A947-70E740481C1C}">
                                          <a14:useLocalDpi xmlns:a14="http://schemas.microsoft.com/office/drawing/2010/main" val="0"/>
                                        </a:ext>
                                      </a:extLst>
                                    </a:blip>
                                    <a:srcRect t="31360"/>
                                    <a:stretch/>
                                  </pic:blipFill>
                                  <pic:spPr bwMode="auto">
                                    <a:xfrm>
                                      <a:off x="0" y="0"/>
                                      <a:ext cx="6455410" cy="2768600"/>
                                    </a:xfrm>
                                    <a:prstGeom prst="rect">
                                      <a:avLst/>
                                    </a:prstGeom>
                                    <a:ln>
                                      <a:noFill/>
                                    </a:ln>
                                    <a:extLst>
                                      <a:ext uri="{53640926-AAD7-44D8-BBD7-CCE9431645EC}">
                                        <a14:shadowObscured xmlns:a14="http://schemas.microsoft.com/office/drawing/2010/main"/>
                                      </a:ext>
                                    </a:extLst>
                                  </pic:spPr>
                                </pic:pic>
                              </a:graphicData>
                            </a:graphic>
                          </wp:inline>
                        </w:drawing>
                      </w:r>
                    </w:p>
                    <w:p w14:paraId="3A4449B2" w14:textId="21DA1982" w:rsidR="0093123A" w:rsidRPr="0093123A" w:rsidRDefault="0093123A" w:rsidP="00724E65">
                      <w:pPr>
                        <w:jc w:val="both"/>
                        <w:rPr>
                          <w:b/>
                          <w:bCs/>
                          <w:sz w:val="36"/>
                          <w:szCs w:val="36"/>
                        </w:rPr>
                      </w:pPr>
                      <w:r w:rsidRPr="0093123A">
                        <w:rPr>
                          <w:b/>
                          <w:bCs/>
                          <w:sz w:val="36"/>
                          <w:szCs w:val="36"/>
                        </w:rPr>
                        <w:t>In my analysis, I examined the correlation between humidity levels and air pressure. I found that there is a complex relationship between these two factors. Higher humidity levels are often associated with lower air pressure, as moist air is less dense. This correlation can impact weather conditions, as low pressure is often linked to the formation of storms, while high pressure is associated with fair weather. Understanding this relationship helps in predicting and interpreting weather patterns and conditions.</w:t>
                      </w:r>
                    </w:p>
                  </w:txbxContent>
                </v:textbox>
              </v:shape>
            </w:pict>
          </mc:Fallback>
        </mc:AlternateContent>
      </w:r>
    </w:p>
    <w:p w14:paraId="7654B3BF" w14:textId="77777777" w:rsidR="00BE41E4" w:rsidRDefault="00BE41E4">
      <w:pPr>
        <w:rPr>
          <w:lang w:val="en-US"/>
        </w:rPr>
      </w:pPr>
    </w:p>
    <w:p w14:paraId="24614228" w14:textId="77777777" w:rsidR="00BE41E4" w:rsidRDefault="00BE41E4">
      <w:pPr>
        <w:rPr>
          <w:lang w:val="en-US"/>
        </w:rPr>
      </w:pPr>
      <w:r>
        <w:rPr>
          <w:lang w:val="en-US"/>
        </w:rPr>
        <w:br w:type="page"/>
      </w:r>
    </w:p>
    <w:p w14:paraId="4E95BF94" w14:textId="234EB11C" w:rsidR="00BE41E4" w:rsidRDefault="00BE41E4">
      <w:pPr>
        <w:rPr>
          <w:lang w:val="en-US"/>
        </w:rPr>
      </w:pPr>
      <w:r>
        <w:rPr>
          <w:noProof/>
          <w:lang w:val="en-US"/>
        </w:rPr>
        <w:lastRenderedPageBreak/>
        <mc:AlternateContent>
          <mc:Choice Requires="wps">
            <w:drawing>
              <wp:anchor distT="0" distB="0" distL="114300" distR="114300" simplePos="0" relativeHeight="251694080" behindDoc="0" locked="0" layoutInCell="1" allowOverlap="1" wp14:anchorId="108548C1" wp14:editId="11A4942D">
                <wp:simplePos x="0" y="0"/>
                <wp:positionH relativeFrom="column">
                  <wp:posOffset>-518160</wp:posOffset>
                </wp:positionH>
                <wp:positionV relativeFrom="paragraph">
                  <wp:posOffset>-627380</wp:posOffset>
                </wp:positionV>
                <wp:extent cx="6827520" cy="9555480"/>
                <wp:effectExtent l="0" t="0" r="17780" b="7620"/>
                <wp:wrapNone/>
                <wp:docPr id="1439984577" name="Text Box 75"/>
                <wp:cNvGraphicFramePr/>
                <a:graphic xmlns:a="http://schemas.openxmlformats.org/drawingml/2006/main">
                  <a:graphicData uri="http://schemas.microsoft.com/office/word/2010/wordprocessingShape">
                    <wps:wsp>
                      <wps:cNvSpPr txBox="1"/>
                      <wps:spPr>
                        <a:xfrm>
                          <a:off x="0" y="0"/>
                          <a:ext cx="6827520" cy="9555480"/>
                        </a:xfrm>
                        <a:prstGeom prst="rect">
                          <a:avLst/>
                        </a:prstGeom>
                        <a:solidFill>
                          <a:schemeClr val="lt1"/>
                        </a:solidFill>
                        <a:ln w="6350">
                          <a:solidFill>
                            <a:prstClr val="black"/>
                          </a:solidFill>
                        </a:ln>
                      </wps:spPr>
                      <wps:txbx>
                        <w:txbxContent>
                          <w:p w14:paraId="6288A49A" w14:textId="42C4972F" w:rsidR="00BE41E4" w:rsidRPr="00BE41E4" w:rsidRDefault="00BE41E4" w:rsidP="00724E65">
                            <w:pPr>
                              <w:jc w:val="both"/>
                              <w:rPr>
                                <w:b/>
                                <w:bCs/>
                                <w:color w:val="4472C4" w:themeColor="accent1"/>
                                <w:sz w:val="36"/>
                                <w:szCs w:val="36"/>
                                <w:u w:val="single"/>
                              </w:rPr>
                            </w:pPr>
                            <w:r w:rsidRPr="00BE41E4">
                              <w:rPr>
                                <w:b/>
                                <w:bCs/>
                                <w:color w:val="4472C4" w:themeColor="accent1"/>
                                <w:sz w:val="36"/>
                                <w:szCs w:val="36"/>
                                <w:u w:val="single"/>
                              </w:rPr>
                              <w:t>Problem</w:t>
                            </w:r>
                          </w:p>
                          <w:p w14:paraId="72850CAB" w14:textId="78E0C8EA" w:rsidR="00BE41E4" w:rsidRDefault="00BE41E4" w:rsidP="00724E65">
                            <w:pPr>
                              <w:jc w:val="both"/>
                              <w:rPr>
                                <w:b/>
                                <w:bCs/>
                                <w:color w:val="4472C4" w:themeColor="accent1"/>
                                <w:sz w:val="36"/>
                                <w:szCs w:val="36"/>
                              </w:rPr>
                            </w:pPr>
                            <w:r w:rsidRPr="00BE41E4">
                              <w:rPr>
                                <w:b/>
                                <w:bCs/>
                                <w:color w:val="4472C4" w:themeColor="accent1"/>
                                <w:sz w:val="36"/>
                                <w:szCs w:val="36"/>
                              </w:rPr>
                              <w:t>Explore the impact of wind direction on temperature for coastal cities. Are there noticeable patterns?</w:t>
                            </w:r>
                          </w:p>
                          <w:p w14:paraId="4FE270BE" w14:textId="1099D72E" w:rsidR="00BE41E4" w:rsidRDefault="00BE41E4" w:rsidP="00724E65">
                            <w:pPr>
                              <w:jc w:val="both"/>
                              <w:rPr>
                                <w:b/>
                                <w:bCs/>
                                <w:color w:val="000000" w:themeColor="text1"/>
                                <w:sz w:val="36"/>
                                <w:szCs w:val="36"/>
                              </w:rPr>
                            </w:pPr>
                            <w:r w:rsidRPr="00BE41E4">
                              <w:rPr>
                                <w:b/>
                                <w:bCs/>
                                <w:color w:val="000000" w:themeColor="text1"/>
                                <w:sz w:val="36"/>
                                <w:szCs w:val="36"/>
                              </w:rPr>
                              <w:t>According to Wikipedia I consider latitude range Canada 45 to 49 ,united states 32 to 49 , Israel 30 to. 33 as coastal city</w:t>
                            </w:r>
                          </w:p>
                          <w:p w14:paraId="7535FB84" w14:textId="0F10AE3C" w:rsidR="00BE41E4" w:rsidRPr="0093123A" w:rsidRDefault="00BE41E4" w:rsidP="00724E65">
                            <w:pPr>
                              <w:jc w:val="both"/>
                              <w:rPr>
                                <w:b/>
                                <w:bCs/>
                                <w:color w:val="000000" w:themeColor="text1"/>
                                <w:sz w:val="36"/>
                                <w:szCs w:val="36"/>
                              </w:rPr>
                            </w:pPr>
                            <w:r>
                              <w:rPr>
                                <w:noProof/>
                              </w:rPr>
                              <w:drawing>
                                <wp:inline distT="0" distB="0" distL="0" distR="0" wp14:anchorId="4D9816AA" wp14:editId="1A548062">
                                  <wp:extent cx="5913120" cy="2245560"/>
                                  <wp:effectExtent l="0" t="0" r="5080" b="2540"/>
                                  <wp:docPr id="1194485603" name="Picture 1194485603">
                                    <a:extLst xmlns:a="http://schemas.openxmlformats.org/drawingml/2006/main">
                                      <a:ext uri="{FF2B5EF4-FFF2-40B4-BE49-F238E27FC236}">
                                        <a16:creationId xmlns:a16="http://schemas.microsoft.com/office/drawing/2014/main" id="{555EB0B5-2D6A-312B-2383-1E2CF72AD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55EB0B5-2D6A-312B-2383-1E2CF72AD1D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3364" cy="2253248"/>
                                          </a:xfrm>
                                          <a:prstGeom prst="rect">
                                            <a:avLst/>
                                          </a:prstGeom>
                                        </pic:spPr>
                                      </pic:pic>
                                    </a:graphicData>
                                  </a:graphic>
                                </wp:inline>
                              </w:drawing>
                            </w:r>
                          </w:p>
                          <w:p w14:paraId="7ABF15DE" w14:textId="37E497FA" w:rsidR="00BE41E4" w:rsidRDefault="00BE41E4" w:rsidP="00724E65">
                            <w:pPr>
                              <w:jc w:val="both"/>
                            </w:pPr>
                            <w:r>
                              <w:rPr>
                                <w:noProof/>
                              </w:rPr>
                              <w:drawing>
                                <wp:inline distT="0" distB="0" distL="0" distR="0" wp14:anchorId="3FE52523" wp14:editId="64875C16">
                                  <wp:extent cx="6096000" cy="2688211"/>
                                  <wp:effectExtent l="0" t="0" r="0" b="4445"/>
                                  <wp:docPr id="58292797" name="Picture 58292797">
                                    <a:extLst xmlns:a="http://schemas.openxmlformats.org/drawingml/2006/main">
                                      <a:ext uri="{FF2B5EF4-FFF2-40B4-BE49-F238E27FC236}">
                                        <a16:creationId xmlns:a16="http://schemas.microsoft.com/office/drawing/2014/main" id="{3DB8E9E5-3919-1FF1-F600-F6B4E8966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DB8E9E5-3919-1FF1-F600-F6B4E8966B90}"/>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05487" cy="2692394"/>
                                          </a:xfrm>
                                          <a:prstGeom prst="rect">
                                            <a:avLst/>
                                          </a:prstGeom>
                                        </pic:spPr>
                                      </pic:pic>
                                    </a:graphicData>
                                  </a:graphic>
                                </wp:inline>
                              </w:drawing>
                            </w:r>
                          </w:p>
                          <w:p w14:paraId="3C932D63" w14:textId="4C1CD0AC" w:rsidR="0093123A" w:rsidRPr="0093123A" w:rsidRDefault="0093123A" w:rsidP="00724E65">
                            <w:pPr>
                              <w:jc w:val="both"/>
                              <w:rPr>
                                <w:b/>
                                <w:bCs/>
                                <w:sz w:val="28"/>
                                <w:szCs w:val="28"/>
                              </w:rPr>
                            </w:pPr>
                            <w:r w:rsidRPr="0093123A">
                              <w:rPr>
                                <w:b/>
                                <w:bCs/>
                                <w:sz w:val="28"/>
                                <w:szCs w:val="28"/>
                              </w:rPr>
                              <w:t>In my analysis, I investigated the influence of wind direction on temperature in coastal cities. I defined coastal cities based on latitude ranges, including areas in Canada, the United States, and Israel. By analysing the data within these latitude constraints, I aimed to identify patterns in how wind direction affects temperature in these coastal regions. This approach allowed for a focused examination of the climate dynamics unique to coastal areas, shedding light on their specific weather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548C1" id="Text Box 75" o:spid="_x0000_s1057" type="#_x0000_t202" style="position:absolute;margin-left:-40.8pt;margin-top:-49.4pt;width:537.6pt;height:752.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gdzPAIAAIUEAAAOAAAAZHJzL2Uyb0RvYy54bWysVE1v2zAMvQ/YfxB0X5xkcZsacYosRYYB&#13;&#10;RVsgHXpWZCkWJouapMTOfv0o5bvbadhFJkXqkXwkPbnvGk22wnkFpqSDXp8SYThUyqxL+v118WlM&#13;&#10;iQ/MVEyDESXdCU/vpx8/TFpbiCHUoCvhCIIYX7S2pHUItsgyz2vRMN8DKwwaJbiGBVTdOqscaxG9&#13;&#10;0dmw37/JWnCVdcCF93j7sDfSacKXUvDwLKUXgeiSYm4hnS6dq3hm0wkr1o7ZWvFDGuwfsmiYMhj0&#13;&#10;BPXAAiMbp/6AahR34EGGHocmAykVF6kGrGbQf1fNsmZWpFqQHG9PNPn/B8uftkv74kjovkCHDYyE&#13;&#10;tNYXHi9jPZ10TfxipgTtSOHuRJvoAuF4eTMe3uZDNHG03eV5PhonYrPzc+t8+CqgIVEoqcO+JLrY&#13;&#10;9tEHDImuR5cYzYNW1UJpnZQ4C2KuHdky7KIOKUl8ceWlDWkxlc95PwFf2SL06f1KM/4jlnmNgJo2&#13;&#10;eHkuPkqhW3VEVSUdjo7MrKDaIWEO9rPkLV8oxH9kPrwwh8ODROBChGc8pAZMCg4SJTW4X3+7j/7Y&#13;&#10;U7RS0uIwltT/3DAnKNHfDHb7bjAaxelNyii/jWS7S8vq0mI2zRyQqQGunuVJjP5BH0XpoHnDvZnF&#13;&#10;qGhihmPskoajOA/7FcG942I2S044r5aFR7O0PELHzkReX7s35uyhrwFH4gmOY8uKd+3d+8aXBmab&#13;&#10;AFKl3kei96we+MdZT+057GVcpks9eZ3/HtPfAAAA//8DAFBLAwQUAAYACAAAACEAGDy9QuAAAAAR&#13;&#10;AQAADwAAAGRycy9kb3ducmV2LnhtbExPyU7DMBC9I/EP1iBxa+1CFTlpnIql5cKJgji7sWtbxHZk&#13;&#10;u2n4e4YTXEazvHlLu539QCadsotBwGrJgOjQR+WCEfDxvl9wILnIoOQQgxbwrTNsu+urVjYqXsKb&#13;&#10;ng7FECQJuZECbCljQ2nurfYyL+OoA95OMXlZcEyGqiQvSO4HesdYRb10ARWsHPWT1f3X4ewF7B5N&#13;&#10;bXouk91x5dw0f55ezYsQtzfz8wbLwwZI0XP5+4DfDOgfOjR2jOegMhkELPiqQig2NccgiKjre9wc&#13;&#10;EbpmFQPatfR/ku4HAAD//wMAUEsBAi0AFAAGAAgAAAAhALaDOJL+AAAA4QEAABMAAAAAAAAAAAAA&#13;&#10;AAAAAAAAAFtDb250ZW50X1R5cGVzXS54bWxQSwECLQAUAAYACAAAACEAOP0h/9YAAACUAQAACwAA&#13;&#10;AAAAAAAAAAAAAAAvAQAAX3JlbHMvLnJlbHNQSwECLQAUAAYACAAAACEAVRIHczwCAACFBAAADgAA&#13;&#10;AAAAAAAAAAAAAAAuAgAAZHJzL2Uyb0RvYy54bWxQSwECLQAUAAYACAAAACEAGDy9QuAAAAARAQAA&#13;&#10;DwAAAAAAAAAAAAAAAACWBAAAZHJzL2Rvd25yZXYueG1sUEsFBgAAAAAEAAQA8wAAAKMFAAAAAA==&#13;&#10;" fillcolor="white [3201]" strokeweight=".5pt">
                <v:textbox>
                  <w:txbxContent>
                    <w:p w14:paraId="6288A49A" w14:textId="42C4972F" w:rsidR="00BE41E4" w:rsidRPr="00BE41E4" w:rsidRDefault="00BE41E4" w:rsidP="00724E65">
                      <w:pPr>
                        <w:jc w:val="both"/>
                        <w:rPr>
                          <w:b/>
                          <w:bCs/>
                          <w:color w:val="4472C4" w:themeColor="accent1"/>
                          <w:sz w:val="36"/>
                          <w:szCs w:val="36"/>
                          <w:u w:val="single"/>
                        </w:rPr>
                      </w:pPr>
                      <w:r w:rsidRPr="00BE41E4">
                        <w:rPr>
                          <w:b/>
                          <w:bCs/>
                          <w:color w:val="4472C4" w:themeColor="accent1"/>
                          <w:sz w:val="36"/>
                          <w:szCs w:val="36"/>
                          <w:u w:val="single"/>
                        </w:rPr>
                        <w:t>Problem</w:t>
                      </w:r>
                    </w:p>
                    <w:p w14:paraId="72850CAB" w14:textId="78E0C8EA" w:rsidR="00BE41E4" w:rsidRDefault="00BE41E4" w:rsidP="00724E65">
                      <w:pPr>
                        <w:jc w:val="both"/>
                        <w:rPr>
                          <w:b/>
                          <w:bCs/>
                          <w:color w:val="4472C4" w:themeColor="accent1"/>
                          <w:sz w:val="36"/>
                          <w:szCs w:val="36"/>
                        </w:rPr>
                      </w:pPr>
                      <w:r w:rsidRPr="00BE41E4">
                        <w:rPr>
                          <w:b/>
                          <w:bCs/>
                          <w:color w:val="4472C4" w:themeColor="accent1"/>
                          <w:sz w:val="36"/>
                          <w:szCs w:val="36"/>
                        </w:rPr>
                        <w:t>Explore the impact of wind direction on temperature for coastal cities. Are there noticeable patterns?</w:t>
                      </w:r>
                    </w:p>
                    <w:p w14:paraId="4FE270BE" w14:textId="1099D72E" w:rsidR="00BE41E4" w:rsidRDefault="00BE41E4" w:rsidP="00724E65">
                      <w:pPr>
                        <w:jc w:val="both"/>
                        <w:rPr>
                          <w:b/>
                          <w:bCs/>
                          <w:color w:val="000000" w:themeColor="text1"/>
                          <w:sz w:val="36"/>
                          <w:szCs w:val="36"/>
                        </w:rPr>
                      </w:pPr>
                      <w:r w:rsidRPr="00BE41E4">
                        <w:rPr>
                          <w:b/>
                          <w:bCs/>
                          <w:color w:val="000000" w:themeColor="text1"/>
                          <w:sz w:val="36"/>
                          <w:szCs w:val="36"/>
                        </w:rPr>
                        <w:t>According to Wikipedia I consider latitude range Canada 45 to 49 ,united states 32 to 49 , Israel 30 to. 33 as coastal city</w:t>
                      </w:r>
                    </w:p>
                    <w:p w14:paraId="7535FB84" w14:textId="0F10AE3C" w:rsidR="00BE41E4" w:rsidRPr="0093123A" w:rsidRDefault="00BE41E4" w:rsidP="00724E65">
                      <w:pPr>
                        <w:jc w:val="both"/>
                        <w:rPr>
                          <w:b/>
                          <w:bCs/>
                          <w:color w:val="000000" w:themeColor="text1"/>
                          <w:sz w:val="36"/>
                          <w:szCs w:val="36"/>
                        </w:rPr>
                      </w:pPr>
                      <w:r>
                        <w:rPr>
                          <w:noProof/>
                        </w:rPr>
                        <w:drawing>
                          <wp:inline distT="0" distB="0" distL="0" distR="0" wp14:anchorId="4D9816AA" wp14:editId="1A548062">
                            <wp:extent cx="5913120" cy="2245560"/>
                            <wp:effectExtent l="0" t="0" r="5080" b="2540"/>
                            <wp:docPr id="1194485603" name="Picture 1194485603">
                              <a:extLst xmlns:a="http://schemas.openxmlformats.org/drawingml/2006/main">
                                <a:ext uri="{FF2B5EF4-FFF2-40B4-BE49-F238E27FC236}">
                                  <a16:creationId xmlns:a16="http://schemas.microsoft.com/office/drawing/2014/main" id="{555EB0B5-2D6A-312B-2383-1E2CF72AD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55EB0B5-2D6A-312B-2383-1E2CF72AD1D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3364" cy="2253248"/>
                                    </a:xfrm>
                                    <a:prstGeom prst="rect">
                                      <a:avLst/>
                                    </a:prstGeom>
                                  </pic:spPr>
                                </pic:pic>
                              </a:graphicData>
                            </a:graphic>
                          </wp:inline>
                        </w:drawing>
                      </w:r>
                    </w:p>
                    <w:p w14:paraId="7ABF15DE" w14:textId="37E497FA" w:rsidR="00BE41E4" w:rsidRDefault="00BE41E4" w:rsidP="00724E65">
                      <w:pPr>
                        <w:jc w:val="both"/>
                      </w:pPr>
                      <w:r>
                        <w:rPr>
                          <w:noProof/>
                        </w:rPr>
                        <w:drawing>
                          <wp:inline distT="0" distB="0" distL="0" distR="0" wp14:anchorId="3FE52523" wp14:editId="64875C16">
                            <wp:extent cx="6096000" cy="2688211"/>
                            <wp:effectExtent l="0" t="0" r="0" b="4445"/>
                            <wp:docPr id="58292797" name="Picture 58292797">
                              <a:extLst xmlns:a="http://schemas.openxmlformats.org/drawingml/2006/main">
                                <a:ext uri="{FF2B5EF4-FFF2-40B4-BE49-F238E27FC236}">
                                  <a16:creationId xmlns:a16="http://schemas.microsoft.com/office/drawing/2014/main" id="{3DB8E9E5-3919-1FF1-F600-F6B4E8966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DB8E9E5-3919-1FF1-F600-F6B4E8966B90}"/>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05487" cy="2692394"/>
                                    </a:xfrm>
                                    <a:prstGeom prst="rect">
                                      <a:avLst/>
                                    </a:prstGeom>
                                  </pic:spPr>
                                </pic:pic>
                              </a:graphicData>
                            </a:graphic>
                          </wp:inline>
                        </w:drawing>
                      </w:r>
                    </w:p>
                    <w:p w14:paraId="3C932D63" w14:textId="4C1CD0AC" w:rsidR="0093123A" w:rsidRPr="0093123A" w:rsidRDefault="0093123A" w:rsidP="00724E65">
                      <w:pPr>
                        <w:jc w:val="both"/>
                        <w:rPr>
                          <w:b/>
                          <w:bCs/>
                          <w:sz w:val="28"/>
                          <w:szCs w:val="28"/>
                        </w:rPr>
                      </w:pPr>
                      <w:r w:rsidRPr="0093123A">
                        <w:rPr>
                          <w:b/>
                          <w:bCs/>
                          <w:sz w:val="28"/>
                          <w:szCs w:val="28"/>
                        </w:rPr>
                        <w:t>In my analysis, I investigated the influence of wind direction on temperature in coastal cities. I defined coastal cities based on latitude ranges, including areas in Canada, the United States, and Israel. By analysing the data within these latitude constraints, I aimed to identify patterns in how wind direction affects temperature in these coastal regions. This approach allowed for a focused examination of the climate dynamics unique to coastal areas, shedding light on their specific weather patterns.</w:t>
                      </w:r>
                    </w:p>
                  </w:txbxContent>
                </v:textbox>
              </v:shape>
            </w:pict>
          </mc:Fallback>
        </mc:AlternateContent>
      </w:r>
      <w:r>
        <w:rPr>
          <w:lang w:val="en-US"/>
        </w:rPr>
        <w:br w:type="page"/>
      </w:r>
    </w:p>
    <w:p w14:paraId="746CC5C7" w14:textId="7FC06B2B" w:rsidR="00BE41E4" w:rsidRDefault="00BE41E4" w:rsidP="00724E65">
      <w:pPr>
        <w:jc w:val="both"/>
        <w:rPr>
          <w:lang w:val="en-US"/>
        </w:rPr>
      </w:pPr>
      <w:r>
        <w:rPr>
          <w:noProof/>
          <w:lang w:val="en-US"/>
        </w:rPr>
        <w:lastRenderedPageBreak/>
        <mc:AlternateContent>
          <mc:Choice Requires="wps">
            <w:drawing>
              <wp:anchor distT="0" distB="0" distL="114300" distR="114300" simplePos="0" relativeHeight="251696128" behindDoc="0" locked="0" layoutInCell="1" allowOverlap="1" wp14:anchorId="13DC59BF" wp14:editId="17EC399C">
                <wp:simplePos x="0" y="0"/>
                <wp:positionH relativeFrom="column">
                  <wp:posOffset>-396240</wp:posOffset>
                </wp:positionH>
                <wp:positionV relativeFrom="paragraph">
                  <wp:posOffset>-383540</wp:posOffset>
                </wp:positionV>
                <wp:extent cx="6659880" cy="8976360"/>
                <wp:effectExtent l="0" t="0" r="7620" b="15240"/>
                <wp:wrapNone/>
                <wp:docPr id="38076201" name="Text Box 77"/>
                <wp:cNvGraphicFramePr/>
                <a:graphic xmlns:a="http://schemas.openxmlformats.org/drawingml/2006/main">
                  <a:graphicData uri="http://schemas.microsoft.com/office/word/2010/wordprocessingShape">
                    <wps:wsp>
                      <wps:cNvSpPr txBox="1"/>
                      <wps:spPr>
                        <a:xfrm>
                          <a:off x="0" y="0"/>
                          <a:ext cx="6659880" cy="8976360"/>
                        </a:xfrm>
                        <a:prstGeom prst="rect">
                          <a:avLst/>
                        </a:prstGeom>
                        <a:solidFill>
                          <a:schemeClr val="lt1"/>
                        </a:solidFill>
                        <a:ln w="6350">
                          <a:solidFill>
                            <a:prstClr val="black"/>
                          </a:solidFill>
                        </a:ln>
                      </wps:spPr>
                      <wps:txbx>
                        <w:txbxContent>
                          <w:p w14:paraId="00785A36" w14:textId="566755B6" w:rsidR="00BE41E4" w:rsidRPr="00BE41E4" w:rsidRDefault="00BE41E4" w:rsidP="00724E65">
                            <w:pPr>
                              <w:jc w:val="both"/>
                              <w:rPr>
                                <w:b/>
                                <w:bCs/>
                                <w:color w:val="4472C4" w:themeColor="accent1"/>
                                <w:sz w:val="36"/>
                                <w:szCs w:val="36"/>
                                <w:u w:val="single"/>
                              </w:rPr>
                            </w:pPr>
                            <w:r w:rsidRPr="00BE41E4">
                              <w:rPr>
                                <w:b/>
                                <w:bCs/>
                                <w:color w:val="4472C4" w:themeColor="accent1"/>
                                <w:sz w:val="36"/>
                                <w:szCs w:val="36"/>
                                <w:u w:val="single"/>
                              </w:rPr>
                              <w:t>Problem</w:t>
                            </w:r>
                          </w:p>
                          <w:p w14:paraId="006DDD4B" w14:textId="7D0A3D17" w:rsidR="00BE41E4" w:rsidRDefault="00BE41E4" w:rsidP="00724E65">
                            <w:pPr>
                              <w:jc w:val="both"/>
                              <w:rPr>
                                <w:b/>
                                <w:bCs/>
                                <w:color w:val="4472C4" w:themeColor="accent1"/>
                                <w:sz w:val="36"/>
                                <w:szCs w:val="36"/>
                              </w:rPr>
                            </w:pPr>
                            <w:r w:rsidRPr="00BE41E4">
                              <w:rPr>
                                <w:b/>
                                <w:bCs/>
                                <w:color w:val="4472C4" w:themeColor="accent1"/>
                                <w:sz w:val="36"/>
                                <w:szCs w:val="36"/>
                              </w:rPr>
                              <w:t>Identify periods of extreme weather events, such as storms or heatwaves, by analysing the time-based data. What patterns emerge?</w:t>
                            </w:r>
                          </w:p>
                          <w:p w14:paraId="17D15ADC" w14:textId="1F5C22AB" w:rsidR="00BE41E4" w:rsidRPr="0093123A" w:rsidRDefault="003566B5" w:rsidP="00724E65">
                            <w:pPr>
                              <w:jc w:val="both"/>
                              <w:rPr>
                                <w:b/>
                                <w:bCs/>
                                <w:color w:val="4472C4" w:themeColor="accent1"/>
                                <w:sz w:val="36"/>
                                <w:szCs w:val="36"/>
                              </w:rPr>
                            </w:pPr>
                            <w:r>
                              <w:rPr>
                                <w:noProof/>
                              </w:rPr>
                              <w:drawing>
                                <wp:inline distT="0" distB="0" distL="0" distR="0" wp14:anchorId="5135647C" wp14:editId="30902FF7">
                                  <wp:extent cx="6470650" cy="2339975"/>
                                  <wp:effectExtent l="0" t="0" r="6350" b="0"/>
                                  <wp:docPr id="678797612" name="Picture 678797612">
                                    <a:extLst xmlns:a="http://schemas.openxmlformats.org/drawingml/2006/main">
                                      <a:ext uri="{FF2B5EF4-FFF2-40B4-BE49-F238E27FC236}">
                                        <a16:creationId xmlns:a16="http://schemas.microsoft.com/office/drawing/2014/main" id="{004B3057-CA55-7B75-A5B6-3EE573BFB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4B3057-CA55-7B75-A5B6-3EE573BFB00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70650" cy="2339975"/>
                                          </a:xfrm>
                                          <a:prstGeom prst="rect">
                                            <a:avLst/>
                                          </a:prstGeom>
                                        </pic:spPr>
                                      </pic:pic>
                                    </a:graphicData>
                                  </a:graphic>
                                </wp:inline>
                              </w:drawing>
                            </w:r>
                          </w:p>
                          <w:p w14:paraId="07DC03E1" w14:textId="091238B4" w:rsidR="003566B5" w:rsidRDefault="003566B5" w:rsidP="00724E65">
                            <w:pPr>
                              <w:jc w:val="both"/>
                            </w:pPr>
                            <w:r>
                              <w:rPr>
                                <w:noProof/>
                              </w:rPr>
                              <w:drawing>
                                <wp:inline distT="0" distB="0" distL="0" distR="0" wp14:anchorId="59F3C09F" wp14:editId="00297EF0">
                                  <wp:extent cx="6470650" cy="2329815"/>
                                  <wp:effectExtent l="0" t="0" r="6350" b="0"/>
                                  <wp:docPr id="216690182" name="Picture 216690182">
                                    <a:extLst xmlns:a="http://schemas.openxmlformats.org/drawingml/2006/main">
                                      <a:ext uri="{FF2B5EF4-FFF2-40B4-BE49-F238E27FC236}">
                                        <a16:creationId xmlns:a16="http://schemas.microsoft.com/office/drawing/2014/main" id="{2ACA0213-7C83-BD78-C4E0-E5F50BFBF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ACA0213-7C83-BD78-C4E0-E5F50BFBF9E7}"/>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470650" cy="2329815"/>
                                          </a:xfrm>
                                          <a:prstGeom prst="rect">
                                            <a:avLst/>
                                          </a:prstGeom>
                                        </pic:spPr>
                                      </pic:pic>
                                    </a:graphicData>
                                  </a:graphic>
                                </wp:inline>
                              </w:drawing>
                            </w:r>
                          </w:p>
                          <w:p w14:paraId="36191215" w14:textId="71B872E6" w:rsidR="0093123A" w:rsidRPr="0093123A" w:rsidRDefault="0093123A" w:rsidP="00724E65">
                            <w:pPr>
                              <w:jc w:val="both"/>
                              <w:rPr>
                                <w:b/>
                                <w:bCs/>
                                <w:sz w:val="28"/>
                                <w:szCs w:val="28"/>
                              </w:rPr>
                            </w:pPr>
                            <w:r w:rsidRPr="0093123A">
                              <w:rPr>
                                <w:b/>
                                <w:bCs/>
                                <w:sz w:val="28"/>
                                <w:szCs w:val="28"/>
                              </w:rPr>
                              <w:t>In my analysis, I successfully identified periods of extreme weather events, including storms and heatwaves, by analysing time-based data. Patterns emerged, indicating that extreme weather events often occurred during specific seasons or months, and some regions were more prone to these events than others. These insights can aid in preparedness and mitigation efforts, allowing for better management of the impacts associated with extreme weather conditions, such as flooding, heat-related illnesses, or property damage.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DC59BF" id="Text Box 77" o:spid="_x0000_s1058" type="#_x0000_t202" style="position:absolute;left:0;text-align:left;margin-left:-31.2pt;margin-top:-30.2pt;width:524.4pt;height:706.8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r8TPAIAAIUEAAAOAAAAZHJzL2Uyb0RvYy54bWysVN9vGjEMfp+0/yHK+zigQAFxVIyKaRJq&#13;&#10;K9GqzyGXcNFycZYE7thfPyf87vY07SVnx85n+7N9k4em0mQnnFdgctpptSkRhkOhzCanb6+LL0NK&#13;&#10;fGCmYBqMyOleePow/fxpUtux6EIJuhCOIIjx49rmtAzBjrPM81JUzLfACoNGCa5iAVW3yQrHakSv&#13;&#10;dNZttwdZDa6wDrjwHm8fD0Y6TfhSCh6epfQiEJ1TzC2k06VzHc9sOmHjjWO2VPyYBvuHLCqmDAY9&#13;&#10;Qz2ywMjWqT+gKsUdeJChxaHKQErFRaoBq+m0P1SzKpkVqRYkx9szTf7/wfKn3cq+OBKar9BgAyMh&#13;&#10;tfVjj5exnka6Kn4xU4J2pHB/pk00gXC8HAz6o+EQTRxtw9H94G6QiM0uz63z4ZuAikQhpw77kuhi&#13;&#10;u6UPGBJdTy4xmgetioXSOilxFsRcO7Jj2EUdUpL44sZLG1JjKnf9dgK+sUXo8/u1ZvxHLPMWATVt&#13;&#10;8PJSfJRCs26IKnLa7Z+YWUOxR8IcHGbJW75QiL9kPrwwh8ODROBChGc8pAZMCo4SJSW4X3+7j/7Y&#13;&#10;U7RSUuMw5tT/3DInKNHfDXZ71On14vQmpde/76Liri3ra4vZVnNApjq4epYnMfoHfRKlg+od92YW&#13;&#10;o6KJGY6xcxpO4jwcVgT3jovZLDnhvFoWlmZleYSOnYm8vjbvzNljXwOOxBOcxpaNP7T34BtfGpht&#13;&#10;A0iVeh+JPrB65B9nPbXnuJdxma715HX5e0x/AwAA//8DAFBLAwQUAAYACAAAACEAhOTDJeEAAAAR&#13;&#10;AQAADwAAAGRycy9kb3ducmV2LnhtbExPy07DMBC8I/EP1iJxa52mEKVpnIpH4dITBXF2Y9e2Gq+j&#13;&#10;2E3D37M9wWU1q52dR72ZfMdGPUQXUMBingHT2Abl0Aj4+nyblcBikqhkF1AL+NERNs3tTS0rFS74&#13;&#10;ocd9MoxEMFZSgE2prziPrdVexnnoNdLtGAYvE62D4WqQFxL3Hc+zrOBeOiQHK3v9YnV72p+9gO2z&#13;&#10;WZm2lIPdlsq5cfo+7sy7EPd30+uaxtMaWNJT+vuAawfKDw0FO4Qzqsg6AbMifyDqFWQEiLEqCwIH&#13;&#10;oi4flznwpub/mzS/AAAA//8DAFBLAQItABQABgAIAAAAIQC2gziS/gAAAOEBAAATAAAAAAAAAAAA&#13;&#10;AAAAAAAAAABbQ29udGVudF9UeXBlc10ueG1sUEsBAi0AFAAGAAgAAAAhADj9If/WAAAAlAEAAAsA&#13;&#10;AAAAAAAAAAAAAAAALwEAAF9yZWxzLy5yZWxzUEsBAi0AFAAGAAgAAAAhAEnGvxM8AgAAhQQAAA4A&#13;&#10;AAAAAAAAAAAAAAAALgIAAGRycy9lMm9Eb2MueG1sUEsBAi0AFAAGAAgAAAAhAITkwyXhAAAAEQEA&#13;&#10;AA8AAAAAAAAAAAAAAAAAlgQAAGRycy9kb3ducmV2LnhtbFBLBQYAAAAABAAEAPMAAACkBQAAAAA=&#13;&#10;" fillcolor="white [3201]" strokeweight=".5pt">
                <v:textbox>
                  <w:txbxContent>
                    <w:p w14:paraId="00785A36" w14:textId="566755B6" w:rsidR="00BE41E4" w:rsidRPr="00BE41E4" w:rsidRDefault="00BE41E4" w:rsidP="00724E65">
                      <w:pPr>
                        <w:jc w:val="both"/>
                        <w:rPr>
                          <w:b/>
                          <w:bCs/>
                          <w:color w:val="4472C4" w:themeColor="accent1"/>
                          <w:sz w:val="36"/>
                          <w:szCs w:val="36"/>
                          <w:u w:val="single"/>
                        </w:rPr>
                      </w:pPr>
                      <w:r w:rsidRPr="00BE41E4">
                        <w:rPr>
                          <w:b/>
                          <w:bCs/>
                          <w:color w:val="4472C4" w:themeColor="accent1"/>
                          <w:sz w:val="36"/>
                          <w:szCs w:val="36"/>
                          <w:u w:val="single"/>
                        </w:rPr>
                        <w:t>Problem</w:t>
                      </w:r>
                    </w:p>
                    <w:p w14:paraId="006DDD4B" w14:textId="7D0A3D17" w:rsidR="00BE41E4" w:rsidRDefault="00BE41E4" w:rsidP="00724E65">
                      <w:pPr>
                        <w:jc w:val="both"/>
                        <w:rPr>
                          <w:b/>
                          <w:bCs/>
                          <w:color w:val="4472C4" w:themeColor="accent1"/>
                          <w:sz w:val="36"/>
                          <w:szCs w:val="36"/>
                        </w:rPr>
                      </w:pPr>
                      <w:r w:rsidRPr="00BE41E4">
                        <w:rPr>
                          <w:b/>
                          <w:bCs/>
                          <w:color w:val="4472C4" w:themeColor="accent1"/>
                          <w:sz w:val="36"/>
                          <w:szCs w:val="36"/>
                        </w:rPr>
                        <w:t>Identify periods of extreme weather events, such as storms or heatwaves, by analysing the time-based data. What patterns emerge?</w:t>
                      </w:r>
                    </w:p>
                    <w:p w14:paraId="17D15ADC" w14:textId="1F5C22AB" w:rsidR="00BE41E4" w:rsidRPr="0093123A" w:rsidRDefault="003566B5" w:rsidP="00724E65">
                      <w:pPr>
                        <w:jc w:val="both"/>
                        <w:rPr>
                          <w:b/>
                          <w:bCs/>
                          <w:color w:val="4472C4" w:themeColor="accent1"/>
                          <w:sz w:val="36"/>
                          <w:szCs w:val="36"/>
                        </w:rPr>
                      </w:pPr>
                      <w:r>
                        <w:rPr>
                          <w:noProof/>
                        </w:rPr>
                        <w:drawing>
                          <wp:inline distT="0" distB="0" distL="0" distR="0" wp14:anchorId="5135647C" wp14:editId="30902FF7">
                            <wp:extent cx="6470650" cy="2339975"/>
                            <wp:effectExtent l="0" t="0" r="6350" b="0"/>
                            <wp:docPr id="678797612" name="Picture 678797612">
                              <a:extLst xmlns:a="http://schemas.openxmlformats.org/drawingml/2006/main">
                                <a:ext uri="{FF2B5EF4-FFF2-40B4-BE49-F238E27FC236}">
                                  <a16:creationId xmlns:a16="http://schemas.microsoft.com/office/drawing/2014/main" id="{004B3057-CA55-7B75-A5B6-3EE573BFB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4B3057-CA55-7B75-A5B6-3EE573BFB00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70650" cy="2339975"/>
                                    </a:xfrm>
                                    <a:prstGeom prst="rect">
                                      <a:avLst/>
                                    </a:prstGeom>
                                  </pic:spPr>
                                </pic:pic>
                              </a:graphicData>
                            </a:graphic>
                          </wp:inline>
                        </w:drawing>
                      </w:r>
                    </w:p>
                    <w:p w14:paraId="07DC03E1" w14:textId="091238B4" w:rsidR="003566B5" w:rsidRDefault="003566B5" w:rsidP="00724E65">
                      <w:pPr>
                        <w:jc w:val="both"/>
                      </w:pPr>
                      <w:r>
                        <w:rPr>
                          <w:noProof/>
                        </w:rPr>
                        <w:drawing>
                          <wp:inline distT="0" distB="0" distL="0" distR="0" wp14:anchorId="59F3C09F" wp14:editId="00297EF0">
                            <wp:extent cx="6470650" cy="2329815"/>
                            <wp:effectExtent l="0" t="0" r="6350" b="0"/>
                            <wp:docPr id="216690182" name="Picture 216690182">
                              <a:extLst xmlns:a="http://schemas.openxmlformats.org/drawingml/2006/main">
                                <a:ext uri="{FF2B5EF4-FFF2-40B4-BE49-F238E27FC236}">
                                  <a16:creationId xmlns:a16="http://schemas.microsoft.com/office/drawing/2014/main" id="{2ACA0213-7C83-BD78-C4E0-E5F50BFBF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ACA0213-7C83-BD78-C4E0-E5F50BFBF9E7}"/>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470650" cy="2329815"/>
                                    </a:xfrm>
                                    <a:prstGeom prst="rect">
                                      <a:avLst/>
                                    </a:prstGeom>
                                  </pic:spPr>
                                </pic:pic>
                              </a:graphicData>
                            </a:graphic>
                          </wp:inline>
                        </w:drawing>
                      </w:r>
                    </w:p>
                    <w:p w14:paraId="36191215" w14:textId="71B872E6" w:rsidR="0093123A" w:rsidRPr="0093123A" w:rsidRDefault="0093123A" w:rsidP="00724E65">
                      <w:pPr>
                        <w:jc w:val="both"/>
                        <w:rPr>
                          <w:b/>
                          <w:bCs/>
                          <w:sz w:val="28"/>
                          <w:szCs w:val="28"/>
                        </w:rPr>
                      </w:pPr>
                      <w:r w:rsidRPr="0093123A">
                        <w:rPr>
                          <w:b/>
                          <w:bCs/>
                          <w:sz w:val="28"/>
                          <w:szCs w:val="28"/>
                        </w:rPr>
                        <w:t>In my analysis, I successfully identified periods of extreme weather events, including storms and heatwaves, by analysing time-based data. Patterns emerged, indicating that extreme weather events often occurred during specific seasons or months, and some regions were more prone to these events than others. These insights can aid in preparedness and mitigation efforts, allowing for better management of the impacts associated with extreme weather conditions, such as flooding, heat-related illnesses, or property damage.</w:t>
                      </w:r>
                    </w:p>
                  </w:txbxContent>
                </v:textbox>
              </v:shape>
            </w:pict>
          </mc:Fallback>
        </mc:AlternateContent>
      </w:r>
    </w:p>
    <w:p w14:paraId="03AF8A7A" w14:textId="77777777" w:rsidR="00BE41E4" w:rsidRDefault="00BE41E4">
      <w:pPr>
        <w:rPr>
          <w:lang w:val="en-US"/>
        </w:rPr>
      </w:pPr>
      <w:r>
        <w:rPr>
          <w:lang w:val="en-US"/>
        </w:rPr>
        <w:br w:type="page"/>
      </w:r>
    </w:p>
    <w:p w14:paraId="1CED442F" w14:textId="0BEC4F6C" w:rsidR="00BE41E4" w:rsidRDefault="00BE41E4">
      <w:pPr>
        <w:rPr>
          <w:lang w:val="en-US"/>
        </w:rPr>
      </w:pPr>
      <w:r>
        <w:rPr>
          <w:noProof/>
          <w:lang w:val="en-US"/>
        </w:rPr>
        <w:lastRenderedPageBreak/>
        <mc:AlternateContent>
          <mc:Choice Requires="wps">
            <w:drawing>
              <wp:anchor distT="0" distB="0" distL="114300" distR="114300" simplePos="0" relativeHeight="251695104" behindDoc="0" locked="0" layoutInCell="1" allowOverlap="1" wp14:anchorId="1678A889" wp14:editId="480A2C3A">
                <wp:simplePos x="0" y="0"/>
                <wp:positionH relativeFrom="column">
                  <wp:posOffset>-457200</wp:posOffset>
                </wp:positionH>
                <wp:positionV relativeFrom="paragraph">
                  <wp:posOffset>-459740</wp:posOffset>
                </wp:positionV>
                <wp:extent cx="6797040" cy="9509760"/>
                <wp:effectExtent l="0" t="0" r="10160" b="15240"/>
                <wp:wrapNone/>
                <wp:docPr id="2070259068" name="Text Box 76"/>
                <wp:cNvGraphicFramePr/>
                <a:graphic xmlns:a="http://schemas.openxmlformats.org/drawingml/2006/main">
                  <a:graphicData uri="http://schemas.microsoft.com/office/word/2010/wordprocessingShape">
                    <wps:wsp>
                      <wps:cNvSpPr txBox="1"/>
                      <wps:spPr>
                        <a:xfrm>
                          <a:off x="0" y="0"/>
                          <a:ext cx="6797040" cy="9509760"/>
                        </a:xfrm>
                        <a:prstGeom prst="rect">
                          <a:avLst/>
                        </a:prstGeom>
                        <a:solidFill>
                          <a:schemeClr val="lt1"/>
                        </a:solidFill>
                        <a:ln w="6350">
                          <a:solidFill>
                            <a:prstClr val="black"/>
                          </a:solidFill>
                        </a:ln>
                      </wps:spPr>
                      <wps:txbx>
                        <w:txbxContent>
                          <w:p w14:paraId="2E08BBFA" w14:textId="77777777" w:rsidR="00BE41E4" w:rsidRPr="00BE41E4" w:rsidRDefault="00BE41E4" w:rsidP="00724E65">
                            <w:pPr>
                              <w:jc w:val="both"/>
                              <w:rPr>
                                <w:b/>
                                <w:bCs/>
                                <w:color w:val="4472C4" w:themeColor="accent1"/>
                                <w:sz w:val="36"/>
                                <w:szCs w:val="36"/>
                                <w:u w:val="single"/>
                              </w:rPr>
                            </w:pPr>
                            <w:r w:rsidRPr="00BE41E4">
                              <w:rPr>
                                <w:b/>
                                <w:bCs/>
                                <w:color w:val="4472C4" w:themeColor="accent1"/>
                                <w:sz w:val="36"/>
                                <w:szCs w:val="36"/>
                                <w:u w:val="single"/>
                              </w:rPr>
                              <w:t>Problem</w:t>
                            </w:r>
                          </w:p>
                          <w:p w14:paraId="242F729C" w14:textId="0E74B321" w:rsidR="00BE41E4" w:rsidRDefault="00BE41E4" w:rsidP="00724E65">
                            <w:pPr>
                              <w:jc w:val="both"/>
                              <w:rPr>
                                <w:b/>
                                <w:bCs/>
                                <w:color w:val="4472C4" w:themeColor="accent1"/>
                                <w:sz w:val="36"/>
                                <w:szCs w:val="36"/>
                              </w:rPr>
                            </w:pPr>
                            <w:r w:rsidRPr="00BE41E4">
                              <w:rPr>
                                <w:b/>
                                <w:bCs/>
                                <w:color w:val="4472C4" w:themeColor="accent1"/>
                                <w:sz w:val="36"/>
                                <w:szCs w:val="36"/>
                              </w:rPr>
                              <w:t>Are there specific months when cities experience significant temperature fluctuations? What might explain these variations?</w:t>
                            </w:r>
                          </w:p>
                          <w:p w14:paraId="03A3A053" w14:textId="087E3EB7" w:rsidR="00BE41E4" w:rsidRPr="0093123A" w:rsidRDefault="00BE41E4" w:rsidP="00724E65">
                            <w:pPr>
                              <w:jc w:val="both"/>
                              <w:rPr>
                                <w:b/>
                                <w:bCs/>
                                <w:color w:val="4472C4" w:themeColor="accent1"/>
                                <w:sz w:val="36"/>
                                <w:szCs w:val="36"/>
                              </w:rPr>
                            </w:pPr>
                            <w:r>
                              <w:rPr>
                                <w:noProof/>
                              </w:rPr>
                              <w:drawing>
                                <wp:inline distT="0" distB="0" distL="0" distR="0" wp14:anchorId="46383FA1" wp14:editId="76EDD276">
                                  <wp:extent cx="6070600" cy="2095500"/>
                                  <wp:effectExtent l="0" t="0" r="0" b="0"/>
                                  <wp:docPr id="254279227" name="Picture 254279227">
                                    <a:extLst xmlns:a="http://schemas.openxmlformats.org/drawingml/2006/main">
                                      <a:ext uri="{FF2B5EF4-FFF2-40B4-BE49-F238E27FC236}">
                                        <a16:creationId xmlns:a16="http://schemas.microsoft.com/office/drawing/2014/main" id="{12C9F861-EC7A-1965-9044-F353B0954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C9F861-EC7A-1965-9044-F353B0954534}"/>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70600" cy="2095500"/>
                                          </a:xfrm>
                                          <a:prstGeom prst="rect">
                                            <a:avLst/>
                                          </a:prstGeom>
                                        </pic:spPr>
                                      </pic:pic>
                                    </a:graphicData>
                                  </a:graphic>
                                </wp:inline>
                              </w:drawing>
                            </w:r>
                          </w:p>
                          <w:p w14:paraId="6F5A0177" w14:textId="441649D2" w:rsidR="00BE41E4" w:rsidRDefault="00BE41E4" w:rsidP="00724E65">
                            <w:pPr>
                              <w:jc w:val="both"/>
                            </w:pPr>
                            <w:r>
                              <w:rPr>
                                <w:noProof/>
                              </w:rPr>
                              <w:drawing>
                                <wp:inline distT="0" distB="0" distL="0" distR="0" wp14:anchorId="62F464B8" wp14:editId="6FA2E2B1">
                                  <wp:extent cx="6607810" cy="2673350"/>
                                  <wp:effectExtent l="0" t="0" r="0" b="6350"/>
                                  <wp:docPr id="1124284635" name="Picture 1124284635">
                                    <a:extLst xmlns:a="http://schemas.openxmlformats.org/drawingml/2006/main">
                                      <a:ext uri="{FF2B5EF4-FFF2-40B4-BE49-F238E27FC236}">
                                        <a16:creationId xmlns:a16="http://schemas.microsoft.com/office/drawing/2014/main" id="{42797437-1DA4-06B6-7D79-05AFE9207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797437-1DA4-06B6-7D79-05AFE9207750}"/>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607810" cy="2673350"/>
                                          </a:xfrm>
                                          <a:prstGeom prst="rect">
                                            <a:avLst/>
                                          </a:prstGeom>
                                        </pic:spPr>
                                      </pic:pic>
                                    </a:graphicData>
                                  </a:graphic>
                                </wp:inline>
                              </w:drawing>
                            </w:r>
                          </w:p>
                          <w:p w14:paraId="6D2C50A2" w14:textId="33BC2849" w:rsidR="0093123A" w:rsidRPr="0093123A" w:rsidRDefault="0093123A" w:rsidP="00724E65">
                            <w:pPr>
                              <w:jc w:val="both"/>
                              <w:rPr>
                                <w:b/>
                                <w:bCs/>
                                <w:sz w:val="32"/>
                                <w:szCs w:val="32"/>
                              </w:rPr>
                            </w:pPr>
                            <w:r w:rsidRPr="0093123A">
                              <w:rPr>
                                <w:b/>
                                <w:bCs/>
                                <w:sz w:val="32"/>
                                <w:szCs w:val="32"/>
                              </w:rPr>
                              <w:t>In my analysis, I identified specific months when cities experience significant temperature fluctuations. These variations can be attributed to the changing of seasons, with the transition from winter to spring and summer to fall typically associated with the most substantial temperature shifts. Factors such as solar radiation, atmospheric pressure systems, and geographical location play key roles in these fluctuations. Understanding these patterns aids in climate analysis and helps predict temperature-related impacts on daily life, like energy usage and clothing choices.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78A889" id="Text Box 76" o:spid="_x0000_s1059" type="#_x0000_t202" style="position:absolute;margin-left:-36pt;margin-top:-36.2pt;width:535.2pt;height:748.8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wtOwIAAIUEAAAOAAAAZHJzL2Uyb0RvYy54bWysVEtv2zAMvg/YfxB0X+xkeTRBnCJLkWFA&#13;&#10;0RZIh54VWYqFyaImKbGzXz9KeXc7DbvIpEh9JD+Snt63tSY74bwCU9BuJ6dEGA6lMpuCfn9dfrqj&#13;&#10;xAdmSqbBiILuhaf3s48fpo2diB5UoEvhCIIYP2lsQasQ7CTLPK9EzXwHrDBolOBqFlB1m6x0rEH0&#13;&#10;Wme9PB9mDbjSOuDCe7x9OBjpLOFLKXh4ltKLQHRBMbeQTpfOdTyz2ZRNNo7ZSvFjGuwfsqiZMhj0&#13;&#10;DPXAAiNbp/6AqhV34EGGDoc6AykVF6kGrKabv6tmVTErUi1Ijrdnmvz/g+VPu5V9cSS0X6DFBkZC&#13;&#10;GusnHi9jPa10dfxipgTtSOH+TJtoA+F4ORyNR3kfTRxt40E+Hg0TsdnluXU+fBVQkygU1GFfEl1s&#13;&#10;9+gDhkTXk0uM5kGrcqm0TkqcBbHQjuwYdlGHlCS+uPHShjSYyudBnoBvbBH6/H6tGf8Ry7xFQE0b&#13;&#10;vLwUH6XQrluiyoL2hidm1lDukTAHh1nyli8V4j8yH16Yw+FBInAhwjMeUgMmBUeJkgrcr7/dR3/s&#13;&#10;KVopaXAYC+p/bpkTlOhvBrs97vYjvyEp/cGoh4q7tqyvLWZbLwCZ6uLqWZ7E6B/0SZQO6jfcm3mM&#13;&#10;iiZmOMYuaDiJi3BYEdw7Lubz5ITzall4NCvLI3TsTOT1tX1jzh77GnAknuA0tmzyrr0H3/jSwHwb&#13;&#10;QKrU+0j0gdUj/zjrqT3HvYzLdK0nr8vfY/YbAAD//wMAUEsDBBQABgAIAAAAIQB6/JbR4QAAABEB&#13;&#10;AAAPAAAAZHJzL2Rvd25yZXYueG1sTE/LTsMwELwj8Q/WInFrHaICSRqn4lG4cKIgztvYtS1iO7Ld&#13;&#10;NPw9Cxe4rGa1s/NoN7Mb2KRissELuFoWwJTvg7ReC3h/e1pUwFJGL3EIXgn4Ugk23flZi40MJ/+q&#13;&#10;pl3WjER8alCAyXlsOE+9UQ7TMozK0+0QosNMa9RcRjyRuBt4WRQ33KH15GBwVA9G9Z+7oxOwvde1&#13;&#10;7iuMZltJa6f54/Cin4W4vJgf1zTu1sCymvPfB/x0oPzQUbB9OHqZ2CBgcVtSofwLVsCIUdcVgT1R&#13;&#10;V+V1Cbxr+f8m3TcAAAD//wMAUEsBAi0AFAAGAAgAAAAhALaDOJL+AAAA4QEAABMAAAAAAAAAAAAA&#13;&#10;AAAAAAAAAFtDb250ZW50X1R5cGVzXS54bWxQSwECLQAUAAYACAAAACEAOP0h/9YAAACUAQAACwAA&#13;&#10;AAAAAAAAAAAAAAAvAQAAX3JlbHMvLnJlbHNQSwECLQAUAAYACAAAACEAcOvsLTsCAACFBAAADgAA&#13;&#10;AAAAAAAAAAAAAAAuAgAAZHJzL2Uyb0RvYy54bWxQSwECLQAUAAYACAAAACEAevyW0eEAAAARAQAA&#13;&#10;DwAAAAAAAAAAAAAAAACVBAAAZHJzL2Rvd25yZXYueG1sUEsFBgAAAAAEAAQA8wAAAKMFAAAAAA==&#13;&#10;" fillcolor="white [3201]" strokeweight=".5pt">
                <v:textbox>
                  <w:txbxContent>
                    <w:p w14:paraId="2E08BBFA" w14:textId="77777777" w:rsidR="00BE41E4" w:rsidRPr="00BE41E4" w:rsidRDefault="00BE41E4" w:rsidP="00724E65">
                      <w:pPr>
                        <w:jc w:val="both"/>
                        <w:rPr>
                          <w:b/>
                          <w:bCs/>
                          <w:color w:val="4472C4" w:themeColor="accent1"/>
                          <w:sz w:val="36"/>
                          <w:szCs w:val="36"/>
                          <w:u w:val="single"/>
                        </w:rPr>
                      </w:pPr>
                      <w:r w:rsidRPr="00BE41E4">
                        <w:rPr>
                          <w:b/>
                          <w:bCs/>
                          <w:color w:val="4472C4" w:themeColor="accent1"/>
                          <w:sz w:val="36"/>
                          <w:szCs w:val="36"/>
                          <w:u w:val="single"/>
                        </w:rPr>
                        <w:t>Problem</w:t>
                      </w:r>
                    </w:p>
                    <w:p w14:paraId="242F729C" w14:textId="0E74B321" w:rsidR="00BE41E4" w:rsidRDefault="00BE41E4" w:rsidP="00724E65">
                      <w:pPr>
                        <w:jc w:val="both"/>
                        <w:rPr>
                          <w:b/>
                          <w:bCs/>
                          <w:color w:val="4472C4" w:themeColor="accent1"/>
                          <w:sz w:val="36"/>
                          <w:szCs w:val="36"/>
                        </w:rPr>
                      </w:pPr>
                      <w:r w:rsidRPr="00BE41E4">
                        <w:rPr>
                          <w:b/>
                          <w:bCs/>
                          <w:color w:val="4472C4" w:themeColor="accent1"/>
                          <w:sz w:val="36"/>
                          <w:szCs w:val="36"/>
                        </w:rPr>
                        <w:t>Are there specific months when cities experience significant temperature fluctuations? What might explain these variations?</w:t>
                      </w:r>
                    </w:p>
                    <w:p w14:paraId="03A3A053" w14:textId="087E3EB7" w:rsidR="00BE41E4" w:rsidRPr="0093123A" w:rsidRDefault="00BE41E4" w:rsidP="00724E65">
                      <w:pPr>
                        <w:jc w:val="both"/>
                        <w:rPr>
                          <w:b/>
                          <w:bCs/>
                          <w:color w:val="4472C4" w:themeColor="accent1"/>
                          <w:sz w:val="36"/>
                          <w:szCs w:val="36"/>
                        </w:rPr>
                      </w:pPr>
                      <w:r>
                        <w:rPr>
                          <w:noProof/>
                        </w:rPr>
                        <w:drawing>
                          <wp:inline distT="0" distB="0" distL="0" distR="0" wp14:anchorId="46383FA1" wp14:editId="76EDD276">
                            <wp:extent cx="6070600" cy="2095500"/>
                            <wp:effectExtent l="0" t="0" r="0" b="0"/>
                            <wp:docPr id="254279227" name="Picture 254279227">
                              <a:extLst xmlns:a="http://schemas.openxmlformats.org/drawingml/2006/main">
                                <a:ext uri="{FF2B5EF4-FFF2-40B4-BE49-F238E27FC236}">
                                  <a16:creationId xmlns:a16="http://schemas.microsoft.com/office/drawing/2014/main" id="{12C9F861-EC7A-1965-9044-F353B0954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C9F861-EC7A-1965-9044-F353B0954534}"/>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70600" cy="2095500"/>
                                    </a:xfrm>
                                    <a:prstGeom prst="rect">
                                      <a:avLst/>
                                    </a:prstGeom>
                                  </pic:spPr>
                                </pic:pic>
                              </a:graphicData>
                            </a:graphic>
                          </wp:inline>
                        </w:drawing>
                      </w:r>
                    </w:p>
                    <w:p w14:paraId="6F5A0177" w14:textId="441649D2" w:rsidR="00BE41E4" w:rsidRDefault="00BE41E4" w:rsidP="00724E65">
                      <w:pPr>
                        <w:jc w:val="both"/>
                      </w:pPr>
                      <w:r>
                        <w:rPr>
                          <w:noProof/>
                        </w:rPr>
                        <w:drawing>
                          <wp:inline distT="0" distB="0" distL="0" distR="0" wp14:anchorId="62F464B8" wp14:editId="6FA2E2B1">
                            <wp:extent cx="6607810" cy="2673350"/>
                            <wp:effectExtent l="0" t="0" r="0" b="6350"/>
                            <wp:docPr id="1124284635" name="Picture 1124284635">
                              <a:extLst xmlns:a="http://schemas.openxmlformats.org/drawingml/2006/main">
                                <a:ext uri="{FF2B5EF4-FFF2-40B4-BE49-F238E27FC236}">
                                  <a16:creationId xmlns:a16="http://schemas.microsoft.com/office/drawing/2014/main" id="{42797437-1DA4-06B6-7D79-05AFE9207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797437-1DA4-06B6-7D79-05AFE9207750}"/>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607810" cy="2673350"/>
                                    </a:xfrm>
                                    <a:prstGeom prst="rect">
                                      <a:avLst/>
                                    </a:prstGeom>
                                  </pic:spPr>
                                </pic:pic>
                              </a:graphicData>
                            </a:graphic>
                          </wp:inline>
                        </w:drawing>
                      </w:r>
                    </w:p>
                    <w:p w14:paraId="6D2C50A2" w14:textId="33BC2849" w:rsidR="0093123A" w:rsidRPr="0093123A" w:rsidRDefault="0093123A" w:rsidP="00724E65">
                      <w:pPr>
                        <w:jc w:val="both"/>
                        <w:rPr>
                          <w:b/>
                          <w:bCs/>
                          <w:sz w:val="32"/>
                          <w:szCs w:val="32"/>
                        </w:rPr>
                      </w:pPr>
                      <w:r w:rsidRPr="0093123A">
                        <w:rPr>
                          <w:b/>
                          <w:bCs/>
                          <w:sz w:val="32"/>
                          <w:szCs w:val="32"/>
                        </w:rPr>
                        <w:t>In my analysis, I identified specific months when cities experience significant temperature fluctuations. These variations can be attributed to the changing of seasons, with the transition from winter to spring and summer to fall typically associated with the most substantial temperature shifts. Factors such as solar radiation, atmospheric pressure systems, and geographical location play key roles in these fluctuations. Understanding these patterns aids in climate analysis and helps predict temperature-related impacts on daily life, like energy usage and clothing choices.</w:t>
                      </w:r>
                    </w:p>
                  </w:txbxContent>
                </v:textbox>
              </v:shape>
            </w:pict>
          </mc:Fallback>
        </mc:AlternateContent>
      </w:r>
      <w:r>
        <w:rPr>
          <w:lang w:val="en-US"/>
        </w:rPr>
        <w:br w:type="page"/>
      </w:r>
    </w:p>
    <w:p w14:paraId="76A49756" w14:textId="5051EFA6" w:rsidR="003566B5" w:rsidRDefault="003566B5">
      <w:pPr>
        <w:rPr>
          <w:lang w:val="en-US"/>
        </w:rPr>
      </w:pPr>
      <w:r>
        <w:rPr>
          <w:noProof/>
          <w:lang w:val="en-US"/>
        </w:rPr>
        <w:lastRenderedPageBreak/>
        <mc:AlternateContent>
          <mc:Choice Requires="wps">
            <w:drawing>
              <wp:anchor distT="0" distB="0" distL="114300" distR="114300" simplePos="0" relativeHeight="251697152" behindDoc="0" locked="0" layoutInCell="1" allowOverlap="1" wp14:anchorId="7263A63E" wp14:editId="618C00BB">
                <wp:simplePos x="0" y="0"/>
                <wp:positionH relativeFrom="column">
                  <wp:posOffset>-533400</wp:posOffset>
                </wp:positionH>
                <wp:positionV relativeFrom="paragraph">
                  <wp:posOffset>-642620</wp:posOffset>
                </wp:positionV>
                <wp:extent cx="6858000" cy="9281160"/>
                <wp:effectExtent l="0" t="0" r="12700" b="15240"/>
                <wp:wrapNone/>
                <wp:docPr id="1429295926" name="Text Box 78"/>
                <wp:cNvGraphicFramePr/>
                <a:graphic xmlns:a="http://schemas.openxmlformats.org/drawingml/2006/main">
                  <a:graphicData uri="http://schemas.microsoft.com/office/word/2010/wordprocessingShape">
                    <wps:wsp>
                      <wps:cNvSpPr txBox="1"/>
                      <wps:spPr>
                        <a:xfrm>
                          <a:off x="0" y="0"/>
                          <a:ext cx="6858000" cy="9281160"/>
                        </a:xfrm>
                        <a:prstGeom prst="rect">
                          <a:avLst/>
                        </a:prstGeom>
                        <a:solidFill>
                          <a:schemeClr val="lt1"/>
                        </a:solidFill>
                        <a:ln w="6350">
                          <a:solidFill>
                            <a:prstClr val="black"/>
                          </a:solidFill>
                        </a:ln>
                      </wps:spPr>
                      <wps:txbx>
                        <w:txbxContent>
                          <w:p w14:paraId="7C7348F1" w14:textId="7741434B"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785A2194" w14:textId="5884DF31" w:rsidR="003566B5" w:rsidRPr="003566B5" w:rsidRDefault="003566B5" w:rsidP="00724E65">
                            <w:pPr>
                              <w:jc w:val="both"/>
                              <w:rPr>
                                <w:b/>
                                <w:bCs/>
                                <w:color w:val="4472C4" w:themeColor="accent1"/>
                                <w:sz w:val="36"/>
                                <w:szCs w:val="36"/>
                              </w:rPr>
                            </w:pPr>
                            <w:r w:rsidRPr="003566B5">
                              <w:rPr>
                                <w:b/>
                                <w:bCs/>
                                <w:color w:val="4472C4" w:themeColor="accent1"/>
                                <w:sz w:val="36"/>
                                <w:szCs w:val="36"/>
                              </w:rPr>
                              <w:t>Are there any notable differences in temperature trends between northern and southern hemisphere cities over the year? How do they relate to seasons?</w:t>
                            </w:r>
                          </w:p>
                          <w:p w14:paraId="3AC2B932" w14:textId="01259146" w:rsidR="003566B5" w:rsidRDefault="003566B5" w:rsidP="00724E65">
                            <w:pPr>
                              <w:jc w:val="both"/>
                            </w:pPr>
                            <w:r>
                              <w:rPr>
                                <w:noProof/>
                              </w:rPr>
                              <w:drawing>
                                <wp:inline distT="0" distB="0" distL="0" distR="0" wp14:anchorId="610636D4" wp14:editId="18C870FF">
                                  <wp:extent cx="6668770" cy="4736465"/>
                                  <wp:effectExtent l="0" t="0" r="0" b="635"/>
                                  <wp:docPr id="1865286281" name="Picture 1865286281">
                                    <a:extLst xmlns:a="http://schemas.openxmlformats.org/drawingml/2006/main">
                                      <a:ext uri="{FF2B5EF4-FFF2-40B4-BE49-F238E27FC236}">
                                        <a16:creationId xmlns:a16="http://schemas.microsoft.com/office/drawing/2014/main" id="{13844053-CABD-FBFA-68A8-62F981E182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44053-CABD-FBFA-68A8-62F981E18257}"/>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668770" cy="4736465"/>
                                          </a:xfrm>
                                          <a:prstGeom prst="rect">
                                            <a:avLst/>
                                          </a:prstGeom>
                                        </pic:spPr>
                                      </pic:pic>
                                    </a:graphicData>
                                  </a:graphic>
                                </wp:inline>
                              </w:drawing>
                            </w:r>
                          </w:p>
                          <w:p w14:paraId="61F467EB" w14:textId="6AC1DE76" w:rsidR="0048755A" w:rsidRPr="0048755A" w:rsidRDefault="0048755A" w:rsidP="00724E6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both"/>
                              <w:rPr>
                                <w:rFonts w:ascii="Segoe UI" w:hAnsi="Segoe UI" w:cs="Segoe UI"/>
                                <w:b/>
                                <w:bCs/>
                                <w:sz w:val="32"/>
                                <w:szCs w:val="32"/>
                              </w:rPr>
                            </w:pPr>
                            <w:r w:rsidRPr="0048755A">
                              <w:rPr>
                                <w:rFonts w:ascii="Segoe UI" w:hAnsi="Segoe UI" w:cs="Segoe UI"/>
                                <w:b/>
                                <w:bCs/>
                                <w:sz w:val="32"/>
                                <w:szCs w:val="32"/>
                              </w:rPr>
                              <w:t>In my analysis, I observed notable differences in temperature trends between northern and southern hemisphere cities throughout the year. These differences are largely influenced by the contrasting seasons experienced in the two hemispheres. While northern hemisphere cities witness colder temperatures in the winter months, southern hemisphere cities experience warmer conditions during the same period. The opposite holds true during the summer months. These variations are primarily due to Earth's axial tilt and provide insights into the hemispheric climate disparities experienced by cities.</w:t>
                            </w:r>
                          </w:p>
                          <w:p w14:paraId="78438BB8" w14:textId="77777777" w:rsidR="0048755A" w:rsidRDefault="0048755A" w:rsidP="00724E65">
                            <w:pPr>
                              <w:jc w:val="both"/>
                            </w:pPr>
                          </w:p>
                          <w:p w14:paraId="3364F4AF" w14:textId="77777777" w:rsidR="0048755A" w:rsidRDefault="0048755A" w:rsidP="00724E6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63A63E" id="Text Box 78" o:spid="_x0000_s1060" type="#_x0000_t202" style="position:absolute;margin-left:-42pt;margin-top:-50.6pt;width:540pt;height:730.8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h6yPAIAAIUEAAAOAAAAZHJzL2Uyb0RvYy54bWysVE1v2zAMvQ/YfxB0X2xnSZoacYosRYYB&#13;&#10;QVsgHXpWZCk2JouapMTOfv0o5bvbadhFJkXqkXwkPXnoGkV2wroadEGzXkqJ0BzKWm8K+v118WlM&#13;&#10;ifNMl0yBFgXdC0cfph8/TFqTiz5UoEphCYJol7emoJX3Jk8SxyvRMNcDIzQaJdiGeVTtJiktaxG9&#13;&#10;UUk/TUdJC7Y0FrhwDm8fD0Y6jfhSCu6fpXTCE1VQzM3H08ZzHc5kOmH5xjJT1fyYBvuHLBpWawx6&#13;&#10;hnpknpGtrf+AampuwYH0PQ5NAlLWXMQasJosfVfNqmJGxFqQHGfONLn/B8ufdivzYonvvkCHDQyE&#13;&#10;tMblDi9DPZ20TfhipgTtSOH+TJvoPOF4ORoPx2mKJo62+/44y0aR2OTy3FjnvwpoSBAKarEvkS62&#13;&#10;WzqPIdH15BKiOVB1uaiVikqYBTFXluwYdlH5mCS+uPFSmrSYyudhGoFvbAH6/H6tGP8RyrxFQE1p&#13;&#10;vLwUHyTfrTtSlwXt352YWUO5R8IsHGbJGb6oEX/JnH9hFocHicCF8M94SAWYFBwlSiqwv/52H/yx&#13;&#10;p2ilpMVhLKj7uWVWUKK+aez2fTYYhOmNymB410fFXlvW1xa9beaATGW4eoZHMfh7dRKlheYN92YW&#13;&#10;oqKJaY6xC+pP4twfVgT3jovZLDrhvBrml3pleIAOnQm8vnZvzJpjXz2OxBOcxpbl79p78A0vNcy2&#13;&#10;HmQdex+IPrB65B9nPbbnuJdhma716HX5e0x/AwAA//8DAFBLAwQUAAYACAAAACEATe9GkOIAAAAS&#13;&#10;AQAADwAAAGRycy9kb3ducmV2LnhtbExPyU7DMBC9I/EP1iBxa+2UKkrSOBVL4cKJgnp2Y9e2GtuR&#13;&#10;7abh7xlOcBnN8uYt7XZ2A5lUTDZ4DsWSAVG+D9J6zeHr83VRAUlZeCmG4BWHb5Vg293etKKR4eo/&#13;&#10;1LTPmiCJT43gYHIeG0pTb5QTaRlG5fF2CtGJjGPUVEZxRXI30BVjJXXCelQwYlTPRvXn/cVx2D3p&#13;&#10;WveViGZXSWun+XB612+c39/NLxssjxsgWc357wN+M6B/6NDYMVy8TGTgsKjWGChjU7BiBQQhdV3i&#13;&#10;6ojYh5KtgXYt/R+l+wEAAP//AwBQSwECLQAUAAYACAAAACEAtoM4kv4AAADhAQAAEwAAAAAAAAAA&#13;&#10;AAAAAAAAAAAAW0NvbnRlbnRfVHlwZXNdLnhtbFBLAQItABQABgAIAAAAIQA4/SH/1gAAAJQBAAAL&#13;&#10;AAAAAAAAAAAAAAAAAC8BAABfcmVscy8ucmVsc1BLAQItABQABgAIAAAAIQDqyh6yPAIAAIUEAAAO&#13;&#10;AAAAAAAAAAAAAAAAAC4CAABkcnMvZTJvRG9jLnhtbFBLAQItABQABgAIAAAAIQBN70aQ4gAAABIB&#13;&#10;AAAPAAAAAAAAAAAAAAAAAJYEAABkcnMvZG93bnJldi54bWxQSwUGAAAAAAQABADzAAAApQUAAAAA&#13;&#10;" fillcolor="white [3201]" strokeweight=".5pt">
                <v:textbox>
                  <w:txbxContent>
                    <w:p w14:paraId="7C7348F1" w14:textId="7741434B"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785A2194" w14:textId="5884DF31" w:rsidR="003566B5" w:rsidRPr="003566B5" w:rsidRDefault="003566B5" w:rsidP="00724E65">
                      <w:pPr>
                        <w:jc w:val="both"/>
                        <w:rPr>
                          <w:b/>
                          <w:bCs/>
                          <w:color w:val="4472C4" w:themeColor="accent1"/>
                          <w:sz w:val="36"/>
                          <w:szCs w:val="36"/>
                        </w:rPr>
                      </w:pPr>
                      <w:r w:rsidRPr="003566B5">
                        <w:rPr>
                          <w:b/>
                          <w:bCs/>
                          <w:color w:val="4472C4" w:themeColor="accent1"/>
                          <w:sz w:val="36"/>
                          <w:szCs w:val="36"/>
                        </w:rPr>
                        <w:t>Are there any notable differences in temperature trends between northern and southern hemisphere cities over the year? How do they relate to seasons?</w:t>
                      </w:r>
                    </w:p>
                    <w:p w14:paraId="3AC2B932" w14:textId="01259146" w:rsidR="003566B5" w:rsidRDefault="003566B5" w:rsidP="00724E65">
                      <w:pPr>
                        <w:jc w:val="both"/>
                      </w:pPr>
                      <w:r>
                        <w:rPr>
                          <w:noProof/>
                        </w:rPr>
                        <w:drawing>
                          <wp:inline distT="0" distB="0" distL="0" distR="0" wp14:anchorId="610636D4" wp14:editId="18C870FF">
                            <wp:extent cx="6668770" cy="4736465"/>
                            <wp:effectExtent l="0" t="0" r="0" b="635"/>
                            <wp:docPr id="1865286281" name="Picture 1865286281">
                              <a:extLst xmlns:a="http://schemas.openxmlformats.org/drawingml/2006/main">
                                <a:ext uri="{FF2B5EF4-FFF2-40B4-BE49-F238E27FC236}">
                                  <a16:creationId xmlns:a16="http://schemas.microsoft.com/office/drawing/2014/main" id="{13844053-CABD-FBFA-68A8-62F981E182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44053-CABD-FBFA-68A8-62F981E18257}"/>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668770" cy="4736465"/>
                                    </a:xfrm>
                                    <a:prstGeom prst="rect">
                                      <a:avLst/>
                                    </a:prstGeom>
                                  </pic:spPr>
                                </pic:pic>
                              </a:graphicData>
                            </a:graphic>
                          </wp:inline>
                        </w:drawing>
                      </w:r>
                    </w:p>
                    <w:p w14:paraId="61F467EB" w14:textId="6AC1DE76" w:rsidR="0048755A" w:rsidRPr="0048755A" w:rsidRDefault="0048755A" w:rsidP="00724E6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both"/>
                        <w:rPr>
                          <w:rFonts w:ascii="Segoe UI" w:hAnsi="Segoe UI" w:cs="Segoe UI"/>
                          <w:b/>
                          <w:bCs/>
                          <w:sz w:val="32"/>
                          <w:szCs w:val="32"/>
                        </w:rPr>
                      </w:pPr>
                      <w:r w:rsidRPr="0048755A">
                        <w:rPr>
                          <w:rFonts w:ascii="Segoe UI" w:hAnsi="Segoe UI" w:cs="Segoe UI"/>
                          <w:b/>
                          <w:bCs/>
                          <w:sz w:val="32"/>
                          <w:szCs w:val="32"/>
                        </w:rPr>
                        <w:t>In my analysis, I observed notable differences in temperature trends between northern and southern hemisphere cities throughout the year. These differences are largely influenced by the contrasting seasons experienced in the two hemispheres. While northern hemisphere cities witness colder temperatures in the winter months, southern hemisphere cities experience warmer conditions during the same period. The opposite holds true during the summer months. These variations are primarily due to Earth's axial tilt and provide insights into the hemispheric climate disparities experienced by cities.</w:t>
                      </w:r>
                    </w:p>
                    <w:p w14:paraId="78438BB8" w14:textId="77777777" w:rsidR="0048755A" w:rsidRDefault="0048755A" w:rsidP="00724E65">
                      <w:pPr>
                        <w:jc w:val="both"/>
                      </w:pPr>
                    </w:p>
                    <w:p w14:paraId="3364F4AF" w14:textId="77777777" w:rsidR="0048755A" w:rsidRDefault="0048755A" w:rsidP="00724E65">
                      <w:pPr>
                        <w:jc w:val="both"/>
                      </w:pPr>
                    </w:p>
                  </w:txbxContent>
                </v:textbox>
              </v:shape>
            </w:pict>
          </mc:Fallback>
        </mc:AlternateContent>
      </w:r>
    </w:p>
    <w:p w14:paraId="2C6AEF17" w14:textId="559C0936" w:rsidR="003566B5" w:rsidRDefault="003566B5">
      <w:pPr>
        <w:rPr>
          <w:lang w:val="en-US"/>
        </w:rPr>
      </w:pPr>
      <w:r>
        <w:rPr>
          <w:lang w:val="en-US"/>
        </w:rPr>
        <w:br w:type="page"/>
      </w:r>
    </w:p>
    <w:p w14:paraId="5E1A4DE8" w14:textId="5C5DA8DF" w:rsidR="003566B5" w:rsidRDefault="003566B5">
      <w:pPr>
        <w:rPr>
          <w:lang w:val="en-US"/>
        </w:rPr>
      </w:pPr>
      <w:r>
        <w:rPr>
          <w:noProof/>
          <w:lang w:val="en-US"/>
        </w:rPr>
        <w:lastRenderedPageBreak/>
        <mc:AlternateContent>
          <mc:Choice Requires="wps">
            <w:drawing>
              <wp:anchor distT="0" distB="0" distL="114300" distR="114300" simplePos="0" relativeHeight="251698176" behindDoc="0" locked="0" layoutInCell="1" allowOverlap="1" wp14:anchorId="792C1909" wp14:editId="18778346">
                <wp:simplePos x="0" y="0"/>
                <wp:positionH relativeFrom="column">
                  <wp:posOffset>-441960</wp:posOffset>
                </wp:positionH>
                <wp:positionV relativeFrom="paragraph">
                  <wp:posOffset>-505460</wp:posOffset>
                </wp:positionV>
                <wp:extent cx="6797040" cy="9357360"/>
                <wp:effectExtent l="0" t="0" r="10160" b="15240"/>
                <wp:wrapNone/>
                <wp:docPr id="336573613" name="Text Box 79"/>
                <wp:cNvGraphicFramePr/>
                <a:graphic xmlns:a="http://schemas.openxmlformats.org/drawingml/2006/main">
                  <a:graphicData uri="http://schemas.microsoft.com/office/word/2010/wordprocessingShape">
                    <wps:wsp>
                      <wps:cNvSpPr txBox="1"/>
                      <wps:spPr>
                        <a:xfrm>
                          <a:off x="0" y="0"/>
                          <a:ext cx="6797040" cy="9357360"/>
                        </a:xfrm>
                        <a:prstGeom prst="rect">
                          <a:avLst/>
                        </a:prstGeom>
                        <a:solidFill>
                          <a:schemeClr val="lt1"/>
                        </a:solidFill>
                        <a:ln w="6350">
                          <a:solidFill>
                            <a:prstClr val="black"/>
                          </a:solidFill>
                        </a:ln>
                      </wps:spPr>
                      <wps:txbx>
                        <w:txbxContent>
                          <w:p w14:paraId="1A39DC75" w14:textId="0F5D11FC"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75B54BC8" w14:textId="226BBCE2" w:rsidR="003566B5" w:rsidRPr="003566B5" w:rsidRDefault="003566B5" w:rsidP="00724E65">
                            <w:pPr>
                              <w:jc w:val="both"/>
                              <w:rPr>
                                <w:b/>
                                <w:bCs/>
                                <w:color w:val="4472C4" w:themeColor="accent1"/>
                                <w:sz w:val="36"/>
                                <w:szCs w:val="36"/>
                              </w:rPr>
                            </w:pPr>
                            <w:r w:rsidRPr="003566B5">
                              <w:rPr>
                                <w:b/>
                                <w:bCs/>
                                <w:color w:val="4472C4" w:themeColor="accent1"/>
                                <w:sz w:val="36"/>
                                <w:szCs w:val="36"/>
                              </w:rPr>
                              <w:t>What are the consequences of prolonged periods of extreme cold or heat in specific cities? How do residents adapt to such conditions?</w:t>
                            </w:r>
                          </w:p>
                          <w:p w14:paraId="1DC17278" w14:textId="1473A7FF" w:rsidR="003566B5" w:rsidRDefault="003566B5" w:rsidP="00724E65">
                            <w:pPr>
                              <w:jc w:val="both"/>
                            </w:pPr>
                            <w:r>
                              <w:rPr>
                                <w:noProof/>
                              </w:rPr>
                              <w:drawing>
                                <wp:inline distT="0" distB="0" distL="0" distR="0" wp14:anchorId="373F71B4" wp14:editId="39F4DA48">
                                  <wp:extent cx="6607810" cy="4133850"/>
                                  <wp:effectExtent l="0" t="0" r="0" b="6350"/>
                                  <wp:docPr id="1248756562" name="Picture 1248756562">
                                    <a:extLst xmlns:a="http://schemas.openxmlformats.org/drawingml/2006/main">
                                      <a:ext uri="{FF2B5EF4-FFF2-40B4-BE49-F238E27FC236}">
                                        <a16:creationId xmlns:a16="http://schemas.microsoft.com/office/drawing/2014/main" id="{D2A2840B-BC6F-C47F-4716-38265ACA7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2A2840B-BC6F-C47F-4716-38265ACA75F7}"/>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607810" cy="4133850"/>
                                          </a:xfrm>
                                          <a:prstGeom prst="rect">
                                            <a:avLst/>
                                          </a:prstGeom>
                                        </pic:spPr>
                                      </pic:pic>
                                    </a:graphicData>
                                  </a:graphic>
                                </wp:inline>
                              </w:drawing>
                            </w:r>
                          </w:p>
                          <w:p w14:paraId="16DDDA45" w14:textId="77777777" w:rsidR="0048755A" w:rsidRDefault="0048755A" w:rsidP="00724E65">
                            <w:pPr>
                              <w:jc w:val="both"/>
                            </w:pPr>
                          </w:p>
                          <w:p w14:paraId="41A2D7BB" w14:textId="5F5E5CCF" w:rsidR="0048755A" w:rsidRPr="0048755A" w:rsidRDefault="0048755A" w:rsidP="00724E65">
                            <w:pPr>
                              <w:jc w:val="both"/>
                              <w:rPr>
                                <w:b/>
                                <w:bCs/>
                                <w:sz w:val="36"/>
                                <w:szCs w:val="36"/>
                              </w:rPr>
                            </w:pPr>
                            <w:r w:rsidRPr="0048755A">
                              <w:rPr>
                                <w:b/>
                                <w:bCs/>
                                <w:sz w:val="36"/>
                                <w:szCs w:val="36"/>
                              </w:rPr>
                              <w:br/>
                              <w:t>In my exploratory data analysis, I examined the consequences of prolonged extreme cold or heat in specific cities. Prolonged extreme cold can result in issues like frozen infrastructure, heating challenges, and health risks. In contrast, prolonged extreme heat may lead to heat-related illnesses and strain on energy resources. Residents typically adapt by using climate-appropriate infrastructure, changing daily routines, and taking health precautions. Understanding these consequences and adaptation strategies is crucial for urban planning and ensuring the well-being of city residents during extreme weather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C1909" id="Text Box 79" o:spid="_x0000_s1061" type="#_x0000_t202" style="position:absolute;margin-left:-34.8pt;margin-top:-39.8pt;width:535.2pt;height:736.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E8dOwIAAIUEAAAOAAAAZHJzL2Uyb0RvYy54bWysVEtv2zAMvg/YfxB0X+y8GyNOkaXIMKBo&#13;&#10;C6RFz4osx8JkUZOU2NmvH6W8u52GXWRSpD6SH0lP79takZ2wToLOabeTUiI0h0LqTU7fXpdf7ihx&#13;&#10;numCKdAip3vh6P3s86dpYzLRgwpUISxBEO2yxuS08t5kSeJ4JWrmOmCERmMJtmYeVbtJCssaRK9V&#13;&#10;0kvTUdKALYwFLpzD24eDkc4iflkK7p/L0glPVE4xNx9PG891OJPZlGUby0wl+TEN9g9Z1ExqDHqG&#13;&#10;emCeka2Vf0DVkltwUPoOhzqBspRcxBqwmm76oZpVxYyItSA5zpxpcv8Plj/tVubFEt9+hRYbGAhp&#13;&#10;jMscXoZ62tLW4YuZErQjhfszbaL1hOPlaDwZpwM0cbRN+sNxfxSJTS7PjXX+m4CaBCGnFvsS6WK7&#13;&#10;R+cxJLqeXEI0B0oWS6lUVMIsiIWyZMewi8rHJPHFjZfSpMFU+sM0At/YAvT5/Vox/iOUeYuAmtJ4&#13;&#10;eSk+SL5dt0QWOe3dnZhZQ7FHwiwcZskZvpSI/8icf2EWhweJwIXwz3iUCjApOEqUVGB//e0++GNP&#13;&#10;0UpJg8OYU/dzy6ygRH3X2O1JdxD49VEZDMc9VOy1ZX1t0dt6AchUF1fP8CgGf69OYmmhfse9mYeo&#13;&#10;aGKaY+yc+pO48IcVwb3jYj6PTjivhvlHvTI8QIfOBF5f23dmzbGvHkfiCU5jy7IP7T34hpca5lsP&#13;&#10;pYy9D0QfWD3yj7Me23Pcy7BM13r0uvw9Zr8BAAD//wMAUEsDBBQABgAIAAAAIQDdH0Cs4QAAABIB&#13;&#10;AAAPAAAAZHJzL2Rvd25yZXYueG1sTE/JTsMwEL0j8Q/WIHFrbRaFJI1TsRQuPVFQz27s2lZjO7Ld&#13;&#10;NPw9kxNcRm80b97SrCfXk1HFZIPncLdkQJTvgrRec/j+el+UQFIWXoo+eMXhRyVYt9dXjahluPhP&#13;&#10;Ne6yJijiUy04mJyHmtLUGeVEWoZBebwdQ3Qi4xo1lVFcUNz19J6xgjphPToYMahXo7rT7uw4bF50&#13;&#10;pbtSRLMppbXjtD9u9QfntzfT2wrH8wpIVlP++4C5A+aHFoMdwtnLRHoOi6IqkIrgaQYzgzGGlQ6I&#13;&#10;HqpHBrRt6P8q7S8AAAD//wMAUEsBAi0AFAAGAAgAAAAhALaDOJL+AAAA4QEAABMAAAAAAAAAAAAA&#13;&#10;AAAAAAAAAFtDb250ZW50X1R5cGVzXS54bWxQSwECLQAUAAYACAAAACEAOP0h/9YAAACUAQAACwAA&#13;&#10;AAAAAAAAAAAAAAAvAQAAX3JlbHMvLnJlbHNQSwECLQAUAAYACAAAACEAunBPHTsCAACFBAAADgAA&#13;&#10;AAAAAAAAAAAAAAAuAgAAZHJzL2Uyb0RvYy54bWxQSwECLQAUAAYACAAAACEA3R9ArOEAAAASAQAA&#13;&#10;DwAAAAAAAAAAAAAAAACVBAAAZHJzL2Rvd25yZXYueG1sUEsFBgAAAAAEAAQA8wAAAKMFAAAAAA==&#13;&#10;" fillcolor="white [3201]" strokeweight=".5pt">
                <v:textbox>
                  <w:txbxContent>
                    <w:p w14:paraId="1A39DC75" w14:textId="0F5D11FC"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75B54BC8" w14:textId="226BBCE2" w:rsidR="003566B5" w:rsidRPr="003566B5" w:rsidRDefault="003566B5" w:rsidP="00724E65">
                      <w:pPr>
                        <w:jc w:val="both"/>
                        <w:rPr>
                          <w:b/>
                          <w:bCs/>
                          <w:color w:val="4472C4" w:themeColor="accent1"/>
                          <w:sz w:val="36"/>
                          <w:szCs w:val="36"/>
                        </w:rPr>
                      </w:pPr>
                      <w:r w:rsidRPr="003566B5">
                        <w:rPr>
                          <w:b/>
                          <w:bCs/>
                          <w:color w:val="4472C4" w:themeColor="accent1"/>
                          <w:sz w:val="36"/>
                          <w:szCs w:val="36"/>
                        </w:rPr>
                        <w:t>What are the consequences of prolonged periods of extreme cold or heat in specific cities? How do residents adapt to such conditions?</w:t>
                      </w:r>
                    </w:p>
                    <w:p w14:paraId="1DC17278" w14:textId="1473A7FF" w:rsidR="003566B5" w:rsidRDefault="003566B5" w:rsidP="00724E65">
                      <w:pPr>
                        <w:jc w:val="both"/>
                      </w:pPr>
                      <w:r>
                        <w:rPr>
                          <w:noProof/>
                        </w:rPr>
                        <w:drawing>
                          <wp:inline distT="0" distB="0" distL="0" distR="0" wp14:anchorId="373F71B4" wp14:editId="39F4DA48">
                            <wp:extent cx="6607810" cy="4133850"/>
                            <wp:effectExtent l="0" t="0" r="0" b="6350"/>
                            <wp:docPr id="1248756562" name="Picture 1248756562">
                              <a:extLst xmlns:a="http://schemas.openxmlformats.org/drawingml/2006/main">
                                <a:ext uri="{FF2B5EF4-FFF2-40B4-BE49-F238E27FC236}">
                                  <a16:creationId xmlns:a16="http://schemas.microsoft.com/office/drawing/2014/main" id="{D2A2840B-BC6F-C47F-4716-38265ACA7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2A2840B-BC6F-C47F-4716-38265ACA75F7}"/>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607810" cy="4133850"/>
                                    </a:xfrm>
                                    <a:prstGeom prst="rect">
                                      <a:avLst/>
                                    </a:prstGeom>
                                  </pic:spPr>
                                </pic:pic>
                              </a:graphicData>
                            </a:graphic>
                          </wp:inline>
                        </w:drawing>
                      </w:r>
                    </w:p>
                    <w:p w14:paraId="16DDDA45" w14:textId="77777777" w:rsidR="0048755A" w:rsidRDefault="0048755A" w:rsidP="00724E65">
                      <w:pPr>
                        <w:jc w:val="both"/>
                      </w:pPr>
                    </w:p>
                    <w:p w14:paraId="41A2D7BB" w14:textId="5F5E5CCF" w:rsidR="0048755A" w:rsidRPr="0048755A" w:rsidRDefault="0048755A" w:rsidP="00724E65">
                      <w:pPr>
                        <w:jc w:val="both"/>
                        <w:rPr>
                          <w:b/>
                          <w:bCs/>
                          <w:sz w:val="36"/>
                          <w:szCs w:val="36"/>
                        </w:rPr>
                      </w:pPr>
                      <w:r w:rsidRPr="0048755A">
                        <w:rPr>
                          <w:b/>
                          <w:bCs/>
                          <w:sz w:val="36"/>
                          <w:szCs w:val="36"/>
                        </w:rPr>
                        <w:br/>
                        <w:t>In my exploratory data analysis, I examined the consequences of prolonged extreme cold or heat in specific cities. Prolonged extreme cold can result in issues like frozen infrastructure, heating challenges, and health risks. In contrast, prolonged extreme heat may lead to heat-related illnesses and strain on energy resources. Residents typically adapt by using climate-appropriate infrastructure, changing daily routines, and taking health precautions. Understanding these consequences and adaptation strategies is crucial for urban planning and ensuring the well-being of city residents during extreme weather conditions.</w:t>
                      </w:r>
                    </w:p>
                  </w:txbxContent>
                </v:textbox>
              </v:shape>
            </w:pict>
          </mc:Fallback>
        </mc:AlternateContent>
      </w:r>
      <w:r>
        <w:rPr>
          <w:lang w:val="en-US"/>
        </w:rPr>
        <w:br w:type="page"/>
      </w:r>
    </w:p>
    <w:p w14:paraId="10244D74" w14:textId="6A18A696" w:rsidR="003566B5" w:rsidRDefault="003566B5">
      <w:pPr>
        <w:rPr>
          <w:lang w:val="en-US"/>
        </w:rPr>
      </w:pPr>
      <w:r>
        <w:rPr>
          <w:noProof/>
          <w:lang w:val="en-US"/>
        </w:rPr>
        <w:lastRenderedPageBreak/>
        <mc:AlternateContent>
          <mc:Choice Requires="wps">
            <w:drawing>
              <wp:anchor distT="0" distB="0" distL="114300" distR="114300" simplePos="0" relativeHeight="251699200" behindDoc="0" locked="0" layoutInCell="1" allowOverlap="1" wp14:anchorId="50C54A13" wp14:editId="74210765">
                <wp:simplePos x="0" y="0"/>
                <wp:positionH relativeFrom="column">
                  <wp:posOffset>-533400</wp:posOffset>
                </wp:positionH>
                <wp:positionV relativeFrom="paragraph">
                  <wp:posOffset>-596900</wp:posOffset>
                </wp:positionV>
                <wp:extent cx="6781800" cy="9433560"/>
                <wp:effectExtent l="0" t="0" r="12700" b="15240"/>
                <wp:wrapNone/>
                <wp:docPr id="655314085" name="Text Box 80"/>
                <wp:cNvGraphicFramePr/>
                <a:graphic xmlns:a="http://schemas.openxmlformats.org/drawingml/2006/main">
                  <a:graphicData uri="http://schemas.microsoft.com/office/word/2010/wordprocessingShape">
                    <wps:wsp>
                      <wps:cNvSpPr txBox="1"/>
                      <wps:spPr>
                        <a:xfrm>
                          <a:off x="0" y="0"/>
                          <a:ext cx="6781800" cy="9433560"/>
                        </a:xfrm>
                        <a:prstGeom prst="rect">
                          <a:avLst/>
                        </a:prstGeom>
                        <a:solidFill>
                          <a:schemeClr val="lt1"/>
                        </a:solidFill>
                        <a:ln w="6350">
                          <a:solidFill>
                            <a:prstClr val="black"/>
                          </a:solidFill>
                        </a:ln>
                      </wps:spPr>
                      <wps:txbx>
                        <w:txbxContent>
                          <w:p w14:paraId="39628145" w14:textId="77633858"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19C0982E" w14:textId="07D960C8" w:rsidR="003566B5" w:rsidRPr="003566B5" w:rsidRDefault="003566B5" w:rsidP="00724E65">
                            <w:pPr>
                              <w:jc w:val="both"/>
                              <w:rPr>
                                <w:b/>
                                <w:bCs/>
                                <w:color w:val="4472C4" w:themeColor="accent1"/>
                                <w:sz w:val="36"/>
                                <w:szCs w:val="36"/>
                              </w:rPr>
                            </w:pPr>
                            <w:r w:rsidRPr="003566B5">
                              <w:rPr>
                                <w:b/>
                                <w:bCs/>
                                <w:color w:val="4472C4" w:themeColor="accent1"/>
                                <w:sz w:val="36"/>
                                <w:szCs w:val="36"/>
                              </w:rPr>
                              <w:t>Analyse the impact of temperature on energy consumption patterns in cities. Are there noticeable trends or correlations?</w:t>
                            </w:r>
                          </w:p>
                          <w:p w14:paraId="5D4D2881" w14:textId="3185398F" w:rsidR="003566B5" w:rsidRDefault="003566B5" w:rsidP="00724E65">
                            <w:pPr>
                              <w:jc w:val="both"/>
                              <w:rPr>
                                <w:b/>
                                <w:bCs/>
                                <w:sz w:val="36"/>
                                <w:szCs w:val="36"/>
                              </w:rPr>
                            </w:pPr>
                            <w:r w:rsidRPr="003566B5">
                              <w:rPr>
                                <w:b/>
                                <w:bCs/>
                                <w:sz w:val="36"/>
                                <w:szCs w:val="36"/>
                              </w:rPr>
                              <w:t xml:space="preserve">We don't have any energy consumption field in this data so I consider 300+ Calvin as energy consumption temperature because of heat </w:t>
                            </w:r>
                          </w:p>
                          <w:p w14:paraId="50EBC226" w14:textId="5F032332" w:rsidR="003566B5" w:rsidRPr="003566B5" w:rsidRDefault="003566B5" w:rsidP="00724E65">
                            <w:pPr>
                              <w:jc w:val="both"/>
                              <w:rPr>
                                <w:b/>
                                <w:bCs/>
                                <w:sz w:val="36"/>
                                <w:szCs w:val="36"/>
                              </w:rPr>
                            </w:pPr>
                            <w:r>
                              <w:rPr>
                                <w:noProof/>
                              </w:rPr>
                              <w:drawing>
                                <wp:inline distT="0" distB="0" distL="0" distR="0" wp14:anchorId="166A2DF4" wp14:editId="3C61E1F9">
                                  <wp:extent cx="6592570" cy="4989195"/>
                                  <wp:effectExtent l="0" t="0" r="0" b="1905"/>
                                  <wp:docPr id="90214899" name="Picture 90214899">
                                    <a:extLst xmlns:a="http://schemas.openxmlformats.org/drawingml/2006/main">
                                      <a:ext uri="{FF2B5EF4-FFF2-40B4-BE49-F238E27FC236}">
                                        <a16:creationId xmlns:a16="http://schemas.microsoft.com/office/drawing/2014/main" id="{528B3428-779D-6EB4-295D-74C9915009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8B3428-779D-6EB4-295D-74C9915009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592570" cy="4989195"/>
                                          </a:xfrm>
                                          <a:prstGeom prst="rect">
                                            <a:avLst/>
                                          </a:prstGeom>
                                        </pic:spPr>
                                      </pic:pic>
                                    </a:graphicData>
                                  </a:graphic>
                                </wp:inline>
                              </w:drawing>
                            </w:r>
                          </w:p>
                          <w:p w14:paraId="166837E9" w14:textId="77777777" w:rsidR="003566B5" w:rsidRDefault="003566B5" w:rsidP="00724E65">
                            <w:pPr>
                              <w:jc w:val="both"/>
                            </w:pPr>
                          </w:p>
                          <w:p w14:paraId="45925871" w14:textId="1829C62C" w:rsidR="0048755A" w:rsidRPr="0048755A" w:rsidRDefault="0048755A" w:rsidP="00724E65">
                            <w:pPr>
                              <w:jc w:val="both"/>
                              <w:rPr>
                                <w:b/>
                                <w:bCs/>
                                <w:sz w:val="32"/>
                                <w:szCs w:val="32"/>
                              </w:rPr>
                            </w:pPr>
                            <w:r w:rsidRPr="0048755A">
                              <w:rPr>
                                <w:b/>
                                <w:bCs/>
                                <w:sz w:val="32"/>
                                <w:szCs w:val="32"/>
                              </w:rPr>
                              <w:t>In my exploratory data analysis, I investigated the impact of temperature on energy consumption patterns in cities. Given the absence of specific energy consumption data, I considered temperatures above 300 Kelvin as indicative of high energy consumption, primarily due to extreme heat. I then analysed the data to identify trends and correlations between elevated temperatures and potential energy consumption. This approach allowed me to gain insights into the potential relationship between temperature and energy demand in the absence of direct energy consumption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C54A13" id="Text Box 80" o:spid="_x0000_s1062" type="#_x0000_t202" style="position:absolute;margin-left:-42pt;margin-top:-47pt;width:534pt;height:74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ZncPAIAAIUEAAAOAAAAZHJzL2Uyb0RvYy54bWysVEtv2zAMvg/YfxB0X+w8mxhxiixFhgFF&#13;&#10;WyAtelZkORYmi5qkxM5+/Sjl3e007CKTIvWR/Eh6et/WiuyEdRJ0TrudlBKhORRSb3L69rr8MqbE&#13;&#10;eaYLpkCLnO6Fo/ezz5+mjclEDypQhbAEQbTLGpPTynuTJYnjlaiZ64ARGo0l2Jp5VO0mKSxrEL1W&#13;&#10;SS9NR0kDtjAWuHAObx8ORjqL+GUpuH8uSyc8UTnF3Hw8bTzX4UxmU5ZtLDOV5Mc02D9kUTOpMegZ&#13;&#10;6oF5RrZW/gFVS27BQek7HOoEylJyEWvAarrph2pWFTMi1oLkOHOmyf0/WP60W5kXS3z7FVpsYCCk&#13;&#10;MS5zeBnqaUtbhy9mStCOFO7PtInWE46Xo7txd5yiiaNtMuj3h6NIbHJ5bqzz3wTUJAg5tdiXSBfb&#13;&#10;PTqPIdH15BKiOVCyWEqlohJmQSyUJTuGXVQ+JokvbryUJg2m0h+mEfjGFqDP79eK8R+hzFsE1JTG&#13;&#10;y0vxQfLtuiWyyGlvcmJmDcUeCbNwmCVn+FIi/iNz/oVZHB4kAhfCP+NRKsCk4ChRUoH99bf74I89&#13;&#10;RSslDQ5jTt3PLbOCEvVdY7cn3cEgTG9UBsO7Hir22rK+tuhtvQBkqourZ3gUg79XJ7G0UL/j3sxD&#13;&#10;VDQxzTF2Tv1JXPjDiuDecTGfRyecV8P8o14ZHqBDZwKvr+07s+bYV48j8QSnsWXZh/YefMNLDfOt&#13;&#10;h1LG3geiD6we+cdZj+057mVYpms9el3+HrPfAAAA//8DAFBLAwQUAAYACAAAACEAC1OO4+EAAAAR&#13;&#10;AQAADwAAAGRycy9kb3ducmV2LnhtbExPTU/DMAy9I/EfIiNx29IBmtqu6cTH4MKJgXb2miyJ1iRV&#13;&#10;knXl3+NxgYv1bD8/v9esJ9ezUcVkgxewmBfAlO+CtF4L+Pp8nZXAUkYvsQ9eCfhWCdbt9VWDtQxn&#13;&#10;/6HGbdaMRHyqUYDJeag5T51RDtM8DMrT7hCiw0xt1FxGPJO46/ldUSy5Q+vpg8FBPRvVHbcnJ2Dz&#13;&#10;pCvdlRjNppTWjtPu8K7fhLi9mV5WVB5XwLKa8t8FXDKQf2jJ2D6cvEysFzArHyhQJlBdADGq38me&#13;&#10;qPfVYgm8bfj/JO0PAAAA//8DAFBLAQItABQABgAIAAAAIQC2gziS/gAAAOEBAAATAAAAAAAAAAAA&#13;&#10;AAAAAAAAAABbQ29udGVudF9UeXBlc10ueG1sUEsBAi0AFAAGAAgAAAAhADj9If/WAAAAlAEAAAsA&#13;&#10;AAAAAAAAAAAAAAAALwEAAF9yZWxzLy5yZWxzUEsBAi0AFAAGAAgAAAAhAJzdmdw8AgAAhQQAAA4A&#13;&#10;AAAAAAAAAAAAAAAALgIAAGRycy9lMm9Eb2MueG1sUEsBAi0AFAAGAAgAAAAhAAtTjuPhAAAAEQEA&#13;&#10;AA8AAAAAAAAAAAAAAAAAlgQAAGRycy9kb3ducmV2LnhtbFBLBQYAAAAABAAEAPMAAACkBQAAAAA=&#13;&#10;" fillcolor="white [3201]" strokeweight=".5pt">
                <v:textbox>
                  <w:txbxContent>
                    <w:p w14:paraId="39628145" w14:textId="77633858"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19C0982E" w14:textId="07D960C8" w:rsidR="003566B5" w:rsidRPr="003566B5" w:rsidRDefault="003566B5" w:rsidP="00724E65">
                      <w:pPr>
                        <w:jc w:val="both"/>
                        <w:rPr>
                          <w:b/>
                          <w:bCs/>
                          <w:color w:val="4472C4" w:themeColor="accent1"/>
                          <w:sz w:val="36"/>
                          <w:szCs w:val="36"/>
                        </w:rPr>
                      </w:pPr>
                      <w:r w:rsidRPr="003566B5">
                        <w:rPr>
                          <w:b/>
                          <w:bCs/>
                          <w:color w:val="4472C4" w:themeColor="accent1"/>
                          <w:sz w:val="36"/>
                          <w:szCs w:val="36"/>
                        </w:rPr>
                        <w:t>Analyse the impact of temperature on energy consumption patterns in cities. Are there noticeable trends or correlations?</w:t>
                      </w:r>
                    </w:p>
                    <w:p w14:paraId="5D4D2881" w14:textId="3185398F" w:rsidR="003566B5" w:rsidRDefault="003566B5" w:rsidP="00724E65">
                      <w:pPr>
                        <w:jc w:val="both"/>
                        <w:rPr>
                          <w:b/>
                          <w:bCs/>
                          <w:sz w:val="36"/>
                          <w:szCs w:val="36"/>
                        </w:rPr>
                      </w:pPr>
                      <w:r w:rsidRPr="003566B5">
                        <w:rPr>
                          <w:b/>
                          <w:bCs/>
                          <w:sz w:val="36"/>
                          <w:szCs w:val="36"/>
                        </w:rPr>
                        <w:t xml:space="preserve">We don't have any energy consumption field in this data so I consider 300+ Calvin as energy consumption temperature because of heat </w:t>
                      </w:r>
                    </w:p>
                    <w:p w14:paraId="50EBC226" w14:textId="5F032332" w:rsidR="003566B5" w:rsidRPr="003566B5" w:rsidRDefault="003566B5" w:rsidP="00724E65">
                      <w:pPr>
                        <w:jc w:val="both"/>
                        <w:rPr>
                          <w:b/>
                          <w:bCs/>
                          <w:sz w:val="36"/>
                          <w:szCs w:val="36"/>
                        </w:rPr>
                      </w:pPr>
                      <w:r>
                        <w:rPr>
                          <w:noProof/>
                        </w:rPr>
                        <w:drawing>
                          <wp:inline distT="0" distB="0" distL="0" distR="0" wp14:anchorId="166A2DF4" wp14:editId="3C61E1F9">
                            <wp:extent cx="6592570" cy="4989195"/>
                            <wp:effectExtent l="0" t="0" r="0" b="1905"/>
                            <wp:docPr id="90214899" name="Picture 90214899">
                              <a:extLst xmlns:a="http://schemas.openxmlformats.org/drawingml/2006/main">
                                <a:ext uri="{FF2B5EF4-FFF2-40B4-BE49-F238E27FC236}">
                                  <a16:creationId xmlns:a16="http://schemas.microsoft.com/office/drawing/2014/main" id="{528B3428-779D-6EB4-295D-74C9915009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8B3428-779D-6EB4-295D-74C9915009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592570" cy="4989195"/>
                                    </a:xfrm>
                                    <a:prstGeom prst="rect">
                                      <a:avLst/>
                                    </a:prstGeom>
                                  </pic:spPr>
                                </pic:pic>
                              </a:graphicData>
                            </a:graphic>
                          </wp:inline>
                        </w:drawing>
                      </w:r>
                    </w:p>
                    <w:p w14:paraId="166837E9" w14:textId="77777777" w:rsidR="003566B5" w:rsidRDefault="003566B5" w:rsidP="00724E65">
                      <w:pPr>
                        <w:jc w:val="both"/>
                      </w:pPr>
                    </w:p>
                    <w:p w14:paraId="45925871" w14:textId="1829C62C" w:rsidR="0048755A" w:rsidRPr="0048755A" w:rsidRDefault="0048755A" w:rsidP="00724E65">
                      <w:pPr>
                        <w:jc w:val="both"/>
                        <w:rPr>
                          <w:b/>
                          <w:bCs/>
                          <w:sz w:val="32"/>
                          <w:szCs w:val="32"/>
                        </w:rPr>
                      </w:pPr>
                      <w:r w:rsidRPr="0048755A">
                        <w:rPr>
                          <w:b/>
                          <w:bCs/>
                          <w:sz w:val="32"/>
                          <w:szCs w:val="32"/>
                        </w:rPr>
                        <w:t>In my exploratory data analysis, I investigated the impact of temperature on energy consumption patterns in cities. Given the absence of specific energy consumption data, I considered temperatures above 300 Kelvin as indicative of high energy consumption, primarily due to extreme heat. I then analysed the data to identify trends and correlations between elevated temperatures and potential energy consumption. This approach allowed me to gain insights into the potential relationship between temperature and energy demand in the absence of direct energy consumption data.</w:t>
                      </w:r>
                    </w:p>
                  </w:txbxContent>
                </v:textbox>
              </v:shape>
            </w:pict>
          </mc:Fallback>
        </mc:AlternateContent>
      </w:r>
      <w:r>
        <w:rPr>
          <w:lang w:val="en-US"/>
        </w:rPr>
        <w:br w:type="page"/>
      </w:r>
    </w:p>
    <w:p w14:paraId="4EBBBF1A" w14:textId="10A50E09" w:rsidR="003566B5" w:rsidRDefault="003566B5">
      <w:pPr>
        <w:rPr>
          <w:lang w:val="en-US"/>
        </w:rPr>
      </w:pPr>
      <w:r>
        <w:rPr>
          <w:noProof/>
          <w:lang w:val="en-US"/>
        </w:rPr>
        <w:lastRenderedPageBreak/>
        <mc:AlternateContent>
          <mc:Choice Requires="wps">
            <w:drawing>
              <wp:anchor distT="0" distB="0" distL="114300" distR="114300" simplePos="0" relativeHeight="251700224" behindDoc="0" locked="0" layoutInCell="1" allowOverlap="1" wp14:anchorId="107205C6" wp14:editId="46238B87">
                <wp:simplePos x="0" y="0"/>
                <wp:positionH relativeFrom="column">
                  <wp:posOffset>-379730</wp:posOffset>
                </wp:positionH>
                <wp:positionV relativeFrom="paragraph">
                  <wp:posOffset>-518843</wp:posOffset>
                </wp:positionV>
                <wp:extent cx="6330462" cy="8750105"/>
                <wp:effectExtent l="0" t="0" r="6985" b="13335"/>
                <wp:wrapNone/>
                <wp:docPr id="579919313" name="Text Box 81"/>
                <wp:cNvGraphicFramePr/>
                <a:graphic xmlns:a="http://schemas.openxmlformats.org/drawingml/2006/main">
                  <a:graphicData uri="http://schemas.microsoft.com/office/word/2010/wordprocessingShape">
                    <wps:wsp>
                      <wps:cNvSpPr txBox="1"/>
                      <wps:spPr>
                        <a:xfrm>
                          <a:off x="0" y="0"/>
                          <a:ext cx="6330462" cy="8750105"/>
                        </a:xfrm>
                        <a:prstGeom prst="rect">
                          <a:avLst/>
                        </a:prstGeom>
                        <a:solidFill>
                          <a:schemeClr val="lt1"/>
                        </a:solidFill>
                        <a:ln w="6350">
                          <a:solidFill>
                            <a:prstClr val="black"/>
                          </a:solidFill>
                        </a:ln>
                      </wps:spPr>
                      <wps:txbx>
                        <w:txbxContent>
                          <w:p w14:paraId="683367EF" w14:textId="60435A3C"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60D14F7D" w14:textId="642485F1" w:rsidR="003566B5" w:rsidRDefault="003566B5" w:rsidP="00724E65">
                            <w:pPr>
                              <w:jc w:val="both"/>
                              <w:rPr>
                                <w:b/>
                                <w:bCs/>
                                <w:color w:val="4472C4" w:themeColor="accent1"/>
                                <w:sz w:val="36"/>
                                <w:szCs w:val="36"/>
                              </w:rPr>
                            </w:pPr>
                            <w:r w:rsidRPr="003566B5">
                              <w:rPr>
                                <w:b/>
                                <w:bCs/>
                                <w:color w:val="4472C4" w:themeColor="accent1"/>
                                <w:sz w:val="36"/>
                                <w:szCs w:val="36"/>
                              </w:rPr>
                              <w:t>Identify cities prone to strong winds and the potential consequences, such as increased risk of natural disasters or challenges for transportation.</w:t>
                            </w:r>
                          </w:p>
                          <w:p w14:paraId="25E751A7" w14:textId="4F27D778" w:rsidR="003566B5" w:rsidRPr="003566B5" w:rsidRDefault="003566B5" w:rsidP="00724E65">
                            <w:pPr>
                              <w:jc w:val="both"/>
                              <w:rPr>
                                <w:b/>
                                <w:bCs/>
                                <w:color w:val="4472C4" w:themeColor="accent1"/>
                                <w:sz w:val="36"/>
                                <w:szCs w:val="36"/>
                              </w:rPr>
                            </w:pPr>
                            <w:r>
                              <w:rPr>
                                <w:noProof/>
                              </w:rPr>
                              <w:drawing>
                                <wp:inline distT="0" distB="0" distL="0" distR="0" wp14:anchorId="4682003E" wp14:editId="232C9013">
                                  <wp:extent cx="6141085" cy="4756150"/>
                                  <wp:effectExtent l="0" t="0" r="5715" b="6350"/>
                                  <wp:docPr id="918993521" name="Picture 918993521">
                                    <a:extLst xmlns:a="http://schemas.openxmlformats.org/drawingml/2006/main">
                                      <a:ext uri="{FF2B5EF4-FFF2-40B4-BE49-F238E27FC236}">
                                        <a16:creationId xmlns:a16="http://schemas.microsoft.com/office/drawing/2014/main" id="{2C261FE3-D036-CD12-23C8-5E0EC15AF1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C261FE3-D036-CD12-23C8-5E0EC15AF1B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41085" cy="4756150"/>
                                          </a:xfrm>
                                          <a:prstGeom prst="rect">
                                            <a:avLst/>
                                          </a:prstGeom>
                                        </pic:spPr>
                                      </pic:pic>
                                    </a:graphicData>
                                  </a:graphic>
                                </wp:inline>
                              </w:drawing>
                            </w:r>
                          </w:p>
                          <w:p w14:paraId="08E94641" w14:textId="77777777" w:rsidR="003566B5" w:rsidRDefault="003566B5" w:rsidP="00724E65">
                            <w:pPr>
                              <w:jc w:val="both"/>
                            </w:pPr>
                          </w:p>
                          <w:p w14:paraId="284D8E27" w14:textId="02CC296E" w:rsidR="0048755A" w:rsidRPr="0048755A" w:rsidRDefault="0048755A" w:rsidP="00724E65">
                            <w:pPr>
                              <w:jc w:val="both"/>
                              <w:rPr>
                                <w:b/>
                                <w:bCs/>
                                <w:sz w:val="32"/>
                                <w:szCs w:val="32"/>
                              </w:rPr>
                            </w:pPr>
                            <w:r w:rsidRPr="0048755A">
                              <w:rPr>
                                <w:b/>
                                <w:bCs/>
                                <w:sz w:val="32"/>
                                <w:szCs w:val="32"/>
                              </w:rPr>
                              <w:t>In my analysis, I successfully identified cities prone to strong winds and explored potential consequences associated with such conditions. These cities may be at an increased risk of natural disasters like hurricanes or cyclones, which can result in damage to infrastructure and pose safety risks. Additionally, transportation challenges may arise, affecting air and sea travel. Understanding these patterns is crucial for disaster preparedness and urban planning, as it helps anticipate and mitigate the impact of strong winds on cities and their residents.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7205C6" id="Text Box 81" o:spid="_x0000_s1063" type="#_x0000_t202" style="position:absolute;margin-left:-29.9pt;margin-top:-40.85pt;width:498.45pt;height:689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ZB5OgIAAIUEAAAOAAAAZHJzL2Uyb0RvYy54bWysVE1v2zAMvQ/YfxB0X5zvdkacIkuRYUDR&#13;&#10;FkiHnhVZioXJoiYpsbNfP0pxPtrtNOwiUyL1RD4+enbX1prshfMKTEEHvT4lwnAoldkW9PvL6tMt&#13;&#10;JT4wUzINRhT0IDy9m3/8MGtsLoZQgS6FIwhifN7YglYh2DzLPK9EzXwPrDDolOBqFnDrtlnpWIPo&#13;&#10;tc6G/f40a8CV1gEX3uPp/dFJ5wlfSsHDk5ReBKILirmFtLq0buKazWcs3zpmK8W7NNg/ZFEzZfDR&#13;&#10;M9Q9C4zsnPoDqlbcgQcZehzqDKRUXKQasJpB/10164pZkWpBcrw90+T/Hyx/3K/tsyOh/QItNjAS&#13;&#10;0lifezyM9bTS1fGLmRL0I4WHM22iDYTj4XQ06o+nQ0o4+m5vJljIJOJkl+vW+fBVQE2iUVCHfUl0&#13;&#10;sf2DD8fQU0h8zYNW5UppnTZRC2KpHdkz7KIOKUkEfxOlDWliKpN+An7ji9Dn+xvN+I8uvasoxNMG&#13;&#10;c74UH63QblqiyoKOklTi0QbKAxLm4Kglb/lKIf4D8+GZORQPcoQDEZ5wkRowKegsSipwv/52HuOx&#13;&#10;p+ilpEExFtT/3DEnKNHfDHb782A8jupNm/HkZogbd+3ZXHvMrl4CMjXA0bM8mTE+6JMpHdSvODeL&#13;&#10;+Cq6mOH4dkHDyVyG44jg3HGxWKQg1Ktl4cGsLY/QsTOR15f2lTnb9TWgJB7hJFuWv2vvMTbeNLDY&#13;&#10;BZAq9f7Casc/aj2pp5vLOEzX+xR1+XvMfwMAAP//AwBQSwMEFAAGAAgAAAAhACdP9wDkAAAAEQEA&#13;&#10;AA8AAABkcnMvZG93bnJldi54bWxMj09PwzAMxe9IfIfISNy2tJvY2q7pxJ/BhRMD7Zw1XhKtSaom&#13;&#10;68q3x5zgYtny8/Pv1dvJdWzEIdrgBeTzDBj6NijrtYCvz9dZASwm6ZXsgkcB3xhh29ze1LJS4eo/&#13;&#10;cNwnzcjEx0oKMCn1FeexNehknIcePe1OYXAy0ThorgZ5JXPX8UWWrbiT1tMHI3t8Ntie9xcnYPek&#13;&#10;S90WcjC7Qlk7TofTu34T4v5uetlQedwASzilvwv4zUD80BDYMVy8iqwTMHsoiT9RU+RrYKQol+sc&#13;&#10;2JGki3K1BN7U/H+S5gcAAP//AwBQSwECLQAUAAYACAAAACEAtoM4kv4AAADhAQAAEwAAAAAAAAAA&#13;&#10;AAAAAAAAAAAAW0NvbnRlbnRfVHlwZXNdLnhtbFBLAQItABQABgAIAAAAIQA4/SH/1gAAAJQBAAAL&#13;&#10;AAAAAAAAAAAAAAAAAC8BAABfcmVscy8ucmVsc1BLAQItABQABgAIAAAAIQCWZZB5OgIAAIUEAAAO&#13;&#10;AAAAAAAAAAAAAAAAAC4CAABkcnMvZTJvRG9jLnhtbFBLAQItABQABgAIAAAAIQAnT/cA5AAAABEB&#13;&#10;AAAPAAAAAAAAAAAAAAAAAJQEAABkcnMvZG93bnJldi54bWxQSwUGAAAAAAQABADzAAAApQUAAAAA&#13;&#10;" fillcolor="white [3201]" strokeweight=".5pt">
                <v:textbox>
                  <w:txbxContent>
                    <w:p w14:paraId="683367EF" w14:textId="60435A3C"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60D14F7D" w14:textId="642485F1" w:rsidR="003566B5" w:rsidRDefault="003566B5" w:rsidP="00724E65">
                      <w:pPr>
                        <w:jc w:val="both"/>
                        <w:rPr>
                          <w:b/>
                          <w:bCs/>
                          <w:color w:val="4472C4" w:themeColor="accent1"/>
                          <w:sz w:val="36"/>
                          <w:szCs w:val="36"/>
                        </w:rPr>
                      </w:pPr>
                      <w:r w:rsidRPr="003566B5">
                        <w:rPr>
                          <w:b/>
                          <w:bCs/>
                          <w:color w:val="4472C4" w:themeColor="accent1"/>
                          <w:sz w:val="36"/>
                          <w:szCs w:val="36"/>
                        </w:rPr>
                        <w:t>Identify cities prone to strong winds and the potential consequences, such as increased risk of natural disasters or challenges for transportation.</w:t>
                      </w:r>
                    </w:p>
                    <w:p w14:paraId="25E751A7" w14:textId="4F27D778" w:rsidR="003566B5" w:rsidRPr="003566B5" w:rsidRDefault="003566B5" w:rsidP="00724E65">
                      <w:pPr>
                        <w:jc w:val="both"/>
                        <w:rPr>
                          <w:b/>
                          <w:bCs/>
                          <w:color w:val="4472C4" w:themeColor="accent1"/>
                          <w:sz w:val="36"/>
                          <w:szCs w:val="36"/>
                        </w:rPr>
                      </w:pPr>
                      <w:r>
                        <w:rPr>
                          <w:noProof/>
                        </w:rPr>
                        <w:drawing>
                          <wp:inline distT="0" distB="0" distL="0" distR="0" wp14:anchorId="4682003E" wp14:editId="232C9013">
                            <wp:extent cx="6141085" cy="4756150"/>
                            <wp:effectExtent l="0" t="0" r="5715" b="6350"/>
                            <wp:docPr id="918993521" name="Picture 918993521">
                              <a:extLst xmlns:a="http://schemas.openxmlformats.org/drawingml/2006/main">
                                <a:ext uri="{FF2B5EF4-FFF2-40B4-BE49-F238E27FC236}">
                                  <a16:creationId xmlns:a16="http://schemas.microsoft.com/office/drawing/2014/main" id="{2C261FE3-D036-CD12-23C8-5E0EC15AF1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C261FE3-D036-CD12-23C8-5E0EC15AF1B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41085" cy="4756150"/>
                                    </a:xfrm>
                                    <a:prstGeom prst="rect">
                                      <a:avLst/>
                                    </a:prstGeom>
                                  </pic:spPr>
                                </pic:pic>
                              </a:graphicData>
                            </a:graphic>
                          </wp:inline>
                        </w:drawing>
                      </w:r>
                    </w:p>
                    <w:p w14:paraId="08E94641" w14:textId="77777777" w:rsidR="003566B5" w:rsidRDefault="003566B5" w:rsidP="00724E65">
                      <w:pPr>
                        <w:jc w:val="both"/>
                      </w:pPr>
                    </w:p>
                    <w:p w14:paraId="284D8E27" w14:textId="02CC296E" w:rsidR="0048755A" w:rsidRPr="0048755A" w:rsidRDefault="0048755A" w:rsidP="00724E65">
                      <w:pPr>
                        <w:jc w:val="both"/>
                        <w:rPr>
                          <w:b/>
                          <w:bCs/>
                          <w:sz w:val="32"/>
                          <w:szCs w:val="32"/>
                        </w:rPr>
                      </w:pPr>
                      <w:r w:rsidRPr="0048755A">
                        <w:rPr>
                          <w:b/>
                          <w:bCs/>
                          <w:sz w:val="32"/>
                          <w:szCs w:val="32"/>
                        </w:rPr>
                        <w:t>In my analysis, I successfully identified cities prone to strong winds and explored potential consequences associated with such conditions. These cities may be at an increased risk of natural disasters like hurricanes or cyclones, which can result in damage to infrastructure and pose safety risks. Additionally, transportation challenges may arise, affecting air and sea travel. Understanding these patterns is crucial for disaster preparedness and urban planning, as it helps anticipate and mitigate the impact of strong winds on cities and their residents.</w:t>
                      </w:r>
                    </w:p>
                  </w:txbxContent>
                </v:textbox>
              </v:shape>
            </w:pict>
          </mc:Fallback>
        </mc:AlternateContent>
      </w:r>
      <w:r>
        <w:rPr>
          <w:lang w:val="en-US"/>
        </w:rPr>
        <w:br w:type="page"/>
      </w:r>
    </w:p>
    <w:p w14:paraId="27182538" w14:textId="3B1F48CF" w:rsidR="003566B5" w:rsidRDefault="003566B5">
      <w:pPr>
        <w:rPr>
          <w:lang w:val="en-US"/>
        </w:rPr>
      </w:pPr>
      <w:r>
        <w:rPr>
          <w:noProof/>
          <w:lang w:val="en-US"/>
        </w:rPr>
        <w:lastRenderedPageBreak/>
        <mc:AlternateContent>
          <mc:Choice Requires="wps">
            <w:drawing>
              <wp:anchor distT="0" distB="0" distL="114300" distR="114300" simplePos="0" relativeHeight="251701248" behindDoc="0" locked="0" layoutInCell="1" allowOverlap="1" wp14:anchorId="3A3903BE" wp14:editId="2512A5E8">
                <wp:simplePos x="0" y="0"/>
                <wp:positionH relativeFrom="column">
                  <wp:posOffset>-506437</wp:posOffset>
                </wp:positionH>
                <wp:positionV relativeFrom="paragraph">
                  <wp:posOffset>-476152</wp:posOffset>
                </wp:positionV>
                <wp:extent cx="6752492" cy="9411286"/>
                <wp:effectExtent l="0" t="0" r="17145" b="12700"/>
                <wp:wrapNone/>
                <wp:docPr id="33572100" name="Text Box 82"/>
                <wp:cNvGraphicFramePr/>
                <a:graphic xmlns:a="http://schemas.openxmlformats.org/drawingml/2006/main">
                  <a:graphicData uri="http://schemas.microsoft.com/office/word/2010/wordprocessingShape">
                    <wps:wsp>
                      <wps:cNvSpPr txBox="1"/>
                      <wps:spPr>
                        <a:xfrm>
                          <a:off x="0" y="0"/>
                          <a:ext cx="6752492" cy="9411286"/>
                        </a:xfrm>
                        <a:prstGeom prst="rect">
                          <a:avLst/>
                        </a:prstGeom>
                        <a:solidFill>
                          <a:schemeClr val="lt1"/>
                        </a:solidFill>
                        <a:ln w="6350">
                          <a:solidFill>
                            <a:prstClr val="black"/>
                          </a:solidFill>
                        </a:ln>
                      </wps:spPr>
                      <wps:txbx>
                        <w:txbxContent>
                          <w:p w14:paraId="7E88D2B2" w14:textId="65C24FE4"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25E02D61" w14:textId="5550242E" w:rsidR="003566B5" w:rsidRDefault="003566B5" w:rsidP="00724E65">
                            <w:pPr>
                              <w:jc w:val="both"/>
                              <w:rPr>
                                <w:b/>
                                <w:bCs/>
                                <w:color w:val="4472C4" w:themeColor="accent1"/>
                                <w:sz w:val="36"/>
                                <w:szCs w:val="36"/>
                              </w:rPr>
                            </w:pPr>
                            <w:r w:rsidRPr="003566B5">
                              <w:rPr>
                                <w:b/>
                                <w:bCs/>
                                <w:color w:val="4472C4" w:themeColor="accent1"/>
                                <w:sz w:val="36"/>
                                <w:szCs w:val="36"/>
                              </w:rPr>
                              <w:t>Explore whether wind speed and direction influence the frequency and severity of weather-related events (e.g., hurricanes, storms) in coastal cities.</w:t>
                            </w:r>
                          </w:p>
                          <w:p w14:paraId="45DE7AAD" w14:textId="77777777" w:rsidR="003566B5" w:rsidRPr="006C2ED9" w:rsidRDefault="003566B5" w:rsidP="00724E65">
                            <w:pPr>
                              <w:jc w:val="both"/>
                              <w:rPr>
                                <w:b/>
                                <w:bCs/>
                                <w:color w:val="000000" w:themeColor="text1"/>
                                <w:sz w:val="32"/>
                                <w:szCs w:val="32"/>
                              </w:rPr>
                            </w:pPr>
                            <w:r w:rsidRPr="006C2ED9">
                              <w:rPr>
                                <w:b/>
                                <w:bCs/>
                                <w:color w:val="000000" w:themeColor="text1"/>
                                <w:sz w:val="32"/>
                                <w:szCs w:val="32"/>
                              </w:rPr>
                              <w:t>I FOUND THAT THERE IS ONE COASTAL CITY IN THE DATA WHICH IS MIAMI IT IS  LOCATED ON A BARRIER ISLAND</w:t>
                            </w:r>
                          </w:p>
                          <w:p w14:paraId="44BDDE5D" w14:textId="509BA9D1" w:rsidR="003566B5" w:rsidRPr="006C2ED9" w:rsidRDefault="003566B5" w:rsidP="00724E65">
                            <w:pPr>
                              <w:jc w:val="both"/>
                              <w:rPr>
                                <w:b/>
                                <w:bCs/>
                                <w:color w:val="000000" w:themeColor="text1"/>
                                <w:sz w:val="36"/>
                                <w:szCs w:val="36"/>
                              </w:rPr>
                            </w:pPr>
                            <w:r>
                              <w:rPr>
                                <w:noProof/>
                              </w:rPr>
                              <w:drawing>
                                <wp:inline distT="0" distB="0" distL="0" distR="0" wp14:anchorId="012A5713" wp14:editId="20A9BB31">
                                  <wp:extent cx="6562725" cy="1905635"/>
                                  <wp:effectExtent l="0" t="0" r="3175" b="0"/>
                                  <wp:docPr id="249764594" name="Picture 249764594">
                                    <a:extLst xmlns:a="http://schemas.openxmlformats.org/drawingml/2006/main">
                                      <a:ext uri="{FF2B5EF4-FFF2-40B4-BE49-F238E27FC236}">
                                        <a16:creationId xmlns:a16="http://schemas.microsoft.com/office/drawing/2014/main" id="{4B37F304-2C2F-120B-2304-314332B47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37F304-2C2F-120B-2304-314332B479BE}"/>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62725" cy="1905635"/>
                                          </a:xfrm>
                                          <a:prstGeom prst="rect">
                                            <a:avLst/>
                                          </a:prstGeom>
                                        </pic:spPr>
                                      </pic:pic>
                                    </a:graphicData>
                                  </a:graphic>
                                </wp:inline>
                              </w:drawing>
                            </w:r>
                          </w:p>
                          <w:p w14:paraId="3AEA65E0" w14:textId="06C7EFA1" w:rsidR="003566B5" w:rsidRDefault="003566B5" w:rsidP="00724E65">
                            <w:pPr>
                              <w:jc w:val="both"/>
                            </w:pPr>
                            <w:r>
                              <w:rPr>
                                <w:noProof/>
                              </w:rPr>
                              <w:drawing>
                                <wp:inline distT="0" distB="0" distL="0" distR="0" wp14:anchorId="4239DF56" wp14:editId="6ACAA15A">
                                  <wp:extent cx="6562725" cy="2348230"/>
                                  <wp:effectExtent l="0" t="0" r="3175" b="1270"/>
                                  <wp:docPr id="527398660" name="Picture 527398660">
                                    <a:extLst xmlns:a="http://schemas.openxmlformats.org/drawingml/2006/main">
                                      <a:ext uri="{FF2B5EF4-FFF2-40B4-BE49-F238E27FC236}">
                                        <a16:creationId xmlns:a16="http://schemas.microsoft.com/office/drawing/2014/main" id="{CE4CD0D3-0CE2-A627-D7F4-5DA89782E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E4CD0D3-0CE2-A627-D7F4-5DA89782EF5F}"/>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562725" cy="2348230"/>
                                          </a:xfrm>
                                          <a:prstGeom prst="rect">
                                            <a:avLst/>
                                          </a:prstGeom>
                                        </pic:spPr>
                                      </pic:pic>
                                    </a:graphicData>
                                  </a:graphic>
                                </wp:inline>
                              </w:drawing>
                            </w:r>
                          </w:p>
                          <w:p w14:paraId="2CAE7649" w14:textId="77777777" w:rsidR="006C2ED9" w:rsidRDefault="006C2ED9" w:rsidP="00724E65">
                            <w:pPr>
                              <w:jc w:val="both"/>
                            </w:pPr>
                          </w:p>
                          <w:p w14:paraId="64F0B8D2" w14:textId="7AB9F91D" w:rsidR="006C2ED9" w:rsidRPr="006C2ED9" w:rsidRDefault="006C2ED9" w:rsidP="00724E65">
                            <w:pPr>
                              <w:jc w:val="both"/>
                              <w:rPr>
                                <w:b/>
                                <w:bCs/>
                                <w:sz w:val="36"/>
                                <w:szCs w:val="36"/>
                              </w:rPr>
                            </w:pPr>
                            <w:r w:rsidRPr="006C2ED9">
                              <w:rPr>
                                <w:b/>
                                <w:bCs/>
                                <w:sz w:val="36"/>
                                <w:szCs w:val="36"/>
                              </w:rPr>
                              <w:t>In my analysis, I investigated whether wind speed and direction have an influence on the frequency and severity of weather-related events, particularly in coastal cities. By examining data related to wind patterns and weather events, I could establish correlations between high wind speeds and certain weather-related disasters, such as hurricanes and storms. This analysis aids in understanding the impact of wind dynamics on coastal city vulnerabilities, enhancing preparedness, and disaster management efforts for these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3903BE" id="Text Box 82" o:spid="_x0000_s1064" type="#_x0000_t202" style="position:absolute;margin-left:-39.9pt;margin-top:-37.5pt;width:531.7pt;height:741.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9f6PgIAAIUEAAAOAAAAZHJzL2Uyb0RvYy54bWysVE1v2zAMvQ/YfxB0Xxy7SdoYcYosRYYB&#13;&#10;QVsgLXpWZDk2JouapMTOfv0o2flot9Owi0yJ1BP5+OjZfVtLchDGVqAyGg+GlAjFIa/ULqOvL6sv&#13;&#10;d5RYx1TOJCiR0aOw9H7++dOs0alIoASZC0MQRNm00RktndNpFFleiprZAWih0FmAqZnDrdlFuWEN&#13;&#10;otcySobDSdSAybUBLqzF04fOSecBvygEd09FYYUjMqOYmwurCevWr9F8xtKdYbqseJ8G+4csalYp&#13;&#10;fPQM9cAcI3tT/QFVV9yAhcINONQRFEXFRagBq4mHH6rZlEyLUAuSY/WZJvv/YPnjYaOfDXHtV2ix&#13;&#10;gZ6QRtvU4qGvpy1M7b+YKUE/Ung80yZaRzgeTm7HyWiaUMLRNx3FcXI38TjR5bo21n0TUBNvZNRg&#13;&#10;XwJd7LC2rgs9hfjXLMgqX1VSho3XglhKQw4MuyhdSBLB30VJRRpM5WY8DMDvfB76fH8rGf/Rp3cV&#13;&#10;hXhSYc6X4r3l2m1LqjyjN2dmtpAfkTADnZas5qsK8dfMumdmUDzIEQ6Ee8KlkIBJQW9RUoL59bdz&#13;&#10;H489RS8lDYoxo/bnnhlBifyusNvTeDTy6g2b0fg2wY259myvPWpfLwGZinH0NA+mj3fyZBYG6jec&#13;&#10;m4V/FV1McXw7o+5kLl03Ijh3XCwWIQj1qplbq43mHtp3xvP60r4xo/u+OpTEI5xky9IP7e1i/U0F&#13;&#10;i72Dogq990R3rPb8o9aDevq59MN0vQ9Rl7/H/DcAAAD//wMAUEsDBBQABgAIAAAAIQCYp40M5AAA&#13;&#10;ABEBAAAPAAAAZHJzL2Rvd25yZXYueG1sTI9NT8MwDIbvSPyHyEjctnR8bG3XdOJjcOHEQJyzxksi&#13;&#10;mqRKsq78e7wTXCxbfv36eZvN5Ho2Ykw2eAGLeQEMfReU9VrA58fLrASWsvRK9sGjgB9MsGkvLxpZ&#13;&#10;q3Dy7zjusmZk4lMtBZich5rz1Bl0Ms3DgJ52hxCdzDRGzVWUJzJ3Pb8piiV30nr6YOSATwa7793R&#13;&#10;Cdg+6kp3pYxmWyprx+nr8KZfhbi+mp7XVB7WwDJO+e8CzhmIH1oC24ejV4n1AmarivjzubmnZKSo&#13;&#10;ytslsD1J74rVAnjb8P9J2l8AAAD//wMAUEsBAi0AFAAGAAgAAAAhALaDOJL+AAAA4QEAABMAAAAA&#13;&#10;AAAAAAAAAAAAAAAAAFtDb250ZW50X1R5cGVzXS54bWxQSwECLQAUAAYACAAAACEAOP0h/9YAAACU&#13;&#10;AQAACwAAAAAAAAAAAAAAAAAvAQAAX3JlbHMvLnJlbHNQSwECLQAUAAYACAAAACEAYp/X+j4CAACF&#13;&#10;BAAADgAAAAAAAAAAAAAAAAAuAgAAZHJzL2Uyb0RvYy54bWxQSwECLQAUAAYACAAAACEAmKeNDOQA&#13;&#10;AAARAQAADwAAAAAAAAAAAAAAAACYBAAAZHJzL2Rvd25yZXYueG1sUEsFBgAAAAAEAAQA8wAAAKkF&#13;&#10;AAAAAA==&#13;&#10;" fillcolor="white [3201]" strokeweight=".5pt">
                <v:textbox>
                  <w:txbxContent>
                    <w:p w14:paraId="7E88D2B2" w14:textId="65C24FE4" w:rsidR="003566B5" w:rsidRPr="003566B5" w:rsidRDefault="003566B5" w:rsidP="00724E65">
                      <w:pPr>
                        <w:jc w:val="both"/>
                        <w:rPr>
                          <w:b/>
                          <w:bCs/>
                          <w:color w:val="4472C4" w:themeColor="accent1"/>
                          <w:sz w:val="36"/>
                          <w:szCs w:val="36"/>
                          <w:u w:val="single"/>
                        </w:rPr>
                      </w:pPr>
                      <w:r w:rsidRPr="003566B5">
                        <w:rPr>
                          <w:b/>
                          <w:bCs/>
                          <w:color w:val="4472C4" w:themeColor="accent1"/>
                          <w:sz w:val="36"/>
                          <w:szCs w:val="36"/>
                          <w:u w:val="single"/>
                        </w:rPr>
                        <w:t>Problem</w:t>
                      </w:r>
                    </w:p>
                    <w:p w14:paraId="25E02D61" w14:textId="5550242E" w:rsidR="003566B5" w:rsidRDefault="003566B5" w:rsidP="00724E65">
                      <w:pPr>
                        <w:jc w:val="both"/>
                        <w:rPr>
                          <w:b/>
                          <w:bCs/>
                          <w:color w:val="4472C4" w:themeColor="accent1"/>
                          <w:sz w:val="36"/>
                          <w:szCs w:val="36"/>
                        </w:rPr>
                      </w:pPr>
                      <w:r w:rsidRPr="003566B5">
                        <w:rPr>
                          <w:b/>
                          <w:bCs/>
                          <w:color w:val="4472C4" w:themeColor="accent1"/>
                          <w:sz w:val="36"/>
                          <w:szCs w:val="36"/>
                        </w:rPr>
                        <w:t>Explore whether wind speed and direction influence the frequency and severity of weather-related events (e.g., hurricanes, storms) in coastal cities.</w:t>
                      </w:r>
                    </w:p>
                    <w:p w14:paraId="45DE7AAD" w14:textId="77777777" w:rsidR="003566B5" w:rsidRPr="006C2ED9" w:rsidRDefault="003566B5" w:rsidP="00724E65">
                      <w:pPr>
                        <w:jc w:val="both"/>
                        <w:rPr>
                          <w:b/>
                          <w:bCs/>
                          <w:color w:val="000000" w:themeColor="text1"/>
                          <w:sz w:val="32"/>
                          <w:szCs w:val="32"/>
                        </w:rPr>
                      </w:pPr>
                      <w:r w:rsidRPr="006C2ED9">
                        <w:rPr>
                          <w:b/>
                          <w:bCs/>
                          <w:color w:val="000000" w:themeColor="text1"/>
                          <w:sz w:val="32"/>
                          <w:szCs w:val="32"/>
                        </w:rPr>
                        <w:t>I FOUND THAT THERE IS ONE COASTAL CITY IN THE DATA WHICH IS MIAMI IT IS  LOCATED ON A BARRIER ISLAND</w:t>
                      </w:r>
                    </w:p>
                    <w:p w14:paraId="44BDDE5D" w14:textId="509BA9D1" w:rsidR="003566B5" w:rsidRPr="006C2ED9" w:rsidRDefault="003566B5" w:rsidP="00724E65">
                      <w:pPr>
                        <w:jc w:val="both"/>
                        <w:rPr>
                          <w:b/>
                          <w:bCs/>
                          <w:color w:val="000000" w:themeColor="text1"/>
                          <w:sz w:val="36"/>
                          <w:szCs w:val="36"/>
                        </w:rPr>
                      </w:pPr>
                      <w:r>
                        <w:rPr>
                          <w:noProof/>
                        </w:rPr>
                        <w:drawing>
                          <wp:inline distT="0" distB="0" distL="0" distR="0" wp14:anchorId="012A5713" wp14:editId="20A9BB31">
                            <wp:extent cx="6562725" cy="1905635"/>
                            <wp:effectExtent l="0" t="0" r="3175" b="0"/>
                            <wp:docPr id="249764594" name="Picture 249764594">
                              <a:extLst xmlns:a="http://schemas.openxmlformats.org/drawingml/2006/main">
                                <a:ext uri="{FF2B5EF4-FFF2-40B4-BE49-F238E27FC236}">
                                  <a16:creationId xmlns:a16="http://schemas.microsoft.com/office/drawing/2014/main" id="{4B37F304-2C2F-120B-2304-314332B47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37F304-2C2F-120B-2304-314332B479BE}"/>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62725" cy="1905635"/>
                                    </a:xfrm>
                                    <a:prstGeom prst="rect">
                                      <a:avLst/>
                                    </a:prstGeom>
                                  </pic:spPr>
                                </pic:pic>
                              </a:graphicData>
                            </a:graphic>
                          </wp:inline>
                        </w:drawing>
                      </w:r>
                    </w:p>
                    <w:p w14:paraId="3AEA65E0" w14:textId="06C7EFA1" w:rsidR="003566B5" w:rsidRDefault="003566B5" w:rsidP="00724E65">
                      <w:pPr>
                        <w:jc w:val="both"/>
                      </w:pPr>
                      <w:r>
                        <w:rPr>
                          <w:noProof/>
                        </w:rPr>
                        <w:drawing>
                          <wp:inline distT="0" distB="0" distL="0" distR="0" wp14:anchorId="4239DF56" wp14:editId="6ACAA15A">
                            <wp:extent cx="6562725" cy="2348230"/>
                            <wp:effectExtent l="0" t="0" r="3175" b="1270"/>
                            <wp:docPr id="527398660" name="Picture 527398660">
                              <a:extLst xmlns:a="http://schemas.openxmlformats.org/drawingml/2006/main">
                                <a:ext uri="{FF2B5EF4-FFF2-40B4-BE49-F238E27FC236}">
                                  <a16:creationId xmlns:a16="http://schemas.microsoft.com/office/drawing/2014/main" id="{CE4CD0D3-0CE2-A627-D7F4-5DA89782E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E4CD0D3-0CE2-A627-D7F4-5DA89782EF5F}"/>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562725" cy="2348230"/>
                                    </a:xfrm>
                                    <a:prstGeom prst="rect">
                                      <a:avLst/>
                                    </a:prstGeom>
                                  </pic:spPr>
                                </pic:pic>
                              </a:graphicData>
                            </a:graphic>
                          </wp:inline>
                        </w:drawing>
                      </w:r>
                    </w:p>
                    <w:p w14:paraId="2CAE7649" w14:textId="77777777" w:rsidR="006C2ED9" w:rsidRDefault="006C2ED9" w:rsidP="00724E65">
                      <w:pPr>
                        <w:jc w:val="both"/>
                      </w:pPr>
                    </w:p>
                    <w:p w14:paraId="64F0B8D2" w14:textId="7AB9F91D" w:rsidR="006C2ED9" w:rsidRPr="006C2ED9" w:rsidRDefault="006C2ED9" w:rsidP="00724E65">
                      <w:pPr>
                        <w:jc w:val="both"/>
                        <w:rPr>
                          <w:b/>
                          <w:bCs/>
                          <w:sz w:val="36"/>
                          <w:szCs w:val="36"/>
                        </w:rPr>
                      </w:pPr>
                      <w:r w:rsidRPr="006C2ED9">
                        <w:rPr>
                          <w:b/>
                          <w:bCs/>
                          <w:sz w:val="36"/>
                          <w:szCs w:val="36"/>
                        </w:rPr>
                        <w:t>In my analysis, I investigated whether wind speed and direction have an influence on the frequency and severity of weather-related events, particularly in coastal cities. By examining data related to wind patterns and weather events, I could establish correlations between high wind speeds and certain weather-related disasters, such as hurricanes and storms. This analysis aids in understanding the impact of wind dynamics on coastal city vulnerabilities, enhancing preparedness, and disaster management efforts for these locations.</w:t>
                      </w:r>
                    </w:p>
                  </w:txbxContent>
                </v:textbox>
              </v:shape>
            </w:pict>
          </mc:Fallback>
        </mc:AlternateContent>
      </w:r>
      <w:r>
        <w:rPr>
          <w:lang w:val="en-US"/>
        </w:rPr>
        <w:br w:type="page"/>
      </w:r>
    </w:p>
    <w:p w14:paraId="330CE474" w14:textId="361A5D2A" w:rsidR="003566B5" w:rsidRDefault="0050521A">
      <w:pPr>
        <w:rPr>
          <w:lang w:val="en-US"/>
        </w:rPr>
      </w:pPr>
      <w:r>
        <w:rPr>
          <w:noProof/>
          <w:lang w:val="en-US"/>
        </w:rPr>
        <w:lastRenderedPageBreak/>
        <mc:AlternateContent>
          <mc:Choice Requires="wps">
            <w:drawing>
              <wp:anchor distT="0" distB="0" distL="114300" distR="114300" simplePos="0" relativeHeight="251702272" behindDoc="0" locked="0" layoutInCell="1" allowOverlap="1" wp14:anchorId="2C74DF90" wp14:editId="4B96B5AF">
                <wp:simplePos x="0" y="0"/>
                <wp:positionH relativeFrom="column">
                  <wp:posOffset>-537882</wp:posOffset>
                </wp:positionH>
                <wp:positionV relativeFrom="paragraph">
                  <wp:posOffset>-500978</wp:posOffset>
                </wp:positionV>
                <wp:extent cx="6777317" cy="9556377"/>
                <wp:effectExtent l="0" t="0" r="17780" b="6985"/>
                <wp:wrapNone/>
                <wp:docPr id="1537630687" name="Text Box 83"/>
                <wp:cNvGraphicFramePr/>
                <a:graphic xmlns:a="http://schemas.openxmlformats.org/drawingml/2006/main">
                  <a:graphicData uri="http://schemas.microsoft.com/office/word/2010/wordprocessingShape">
                    <wps:wsp>
                      <wps:cNvSpPr txBox="1"/>
                      <wps:spPr>
                        <a:xfrm>
                          <a:off x="0" y="0"/>
                          <a:ext cx="6777317" cy="9556377"/>
                        </a:xfrm>
                        <a:prstGeom prst="rect">
                          <a:avLst/>
                        </a:prstGeom>
                        <a:solidFill>
                          <a:schemeClr val="lt1"/>
                        </a:solidFill>
                        <a:ln w="6350">
                          <a:solidFill>
                            <a:prstClr val="black"/>
                          </a:solidFill>
                        </a:ln>
                      </wps:spPr>
                      <wps:txbx>
                        <w:txbxContent>
                          <w:p w14:paraId="11740271" w14:textId="6AC73F43" w:rsidR="0050521A" w:rsidRPr="0050521A" w:rsidRDefault="0050521A" w:rsidP="00724E65">
                            <w:pPr>
                              <w:jc w:val="both"/>
                              <w:rPr>
                                <w:b/>
                                <w:bCs/>
                                <w:color w:val="4472C4" w:themeColor="accent1"/>
                                <w:sz w:val="36"/>
                                <w:szCs w:val="36"/>
                                <w:u w:val="single"/>
                              </w:rPr>
                            </w:pPr>
                            <w:r w:rsidRPr="0050521A">
                              <w:rPr>
                                <w:b/>
                                <w:bCs/>
                                <w:color w:val="4472C4" w:themeColor="accent1"/>
                                <w:sz w:val="36"/>
                                <w:szCs w:val="36"/>
                                <w:u w:val="single"/>
                              </w:rPr>
                              <w:t>Problem</w:t>
                            </w:r>
                          </w:p>
                          <w:p w14:paraId="07116303" w14:textId="46E31A47" w:rsidR="0050521A" w:rsidRDefault="0050521A" w:rsidP="00724E65">
                            <w:pPr>
                              <w:jc w:val="both"/>
                              <w:rPr>
                                <w:b/>
                                <w:bCs/>
                                <w:color w:val="4472C4" w:themeColor="accent1"/>
                                <w:sz w:val="36"/>
                                <w:szCs w:val="36"/>
                              </w:rPr>
                            </w:pPr>
                            <w:r w:rsidRPr="0050521A">
                              <w:rPr>
                                <w:b/>
                                <w:bCs/>
                                <w:color w:val="4472C4" w:themeColor="accent1"/>
                                <w:sz w:val="36"/>
                                <w:szCs w:val="36"/>
                              </w:rPr>
                              <w:t>Investigate whether temperature anomalies (unusual deviations from the norm) coincide with certain events or environmental factors in specific cities.</w:t>
                            </w:r>
                          </w:p>
                          <w:p w14:paraId="4D465262" w14:textId="77777777" w:rsidR="0050521A" w:rsidRDefault="0050521A" w:rsidP="00724E65">
                            <w:pPr>
                              <w:jc w:val="both"/>
                              <w:rPr>
                                <w:b/>
                                <w:bCs/>
                                <w:color w:val="4472C4" w:themeColor="accent1"/>
                                <w:sz w:val="36"/>
                                <w:szCs w:val="36"/>
                              </w:rPr>
                            </w:pPr>
                          </w:p>
                          <w:p w14:paraId="4F9C6311" w14:textId="1CB2E737" w:rsidR="0050521A" w:rsidRPr="0050521A" w:rsidRDefault="0050521A" w:rsidP="00724E65">
                            <w:pPr>
                              <w:jc w:val="both"/>
                              <w:rPr>
                                <w:b/>
                                <w:bCs/>
                                <w:color w:val="4472C4" w:themeColor="accent1"/>
                                <w:sz w:val="36"/>
                                <w:szCs w:val="36"/>
                              </w:rPr>
                            </w:pPr>
                            <w:r>
                              <w:rPr>
                                <w:noProof/>
                              </w:rPr>
                              <w:drawing>
                                <wp:inline distT="0" distB="0" distL="0" distR="0" wp14:anchorId="165CEBF8" wp14:editId="2A272916">
                                  <wp:extent cx="6587490" cy="2349500"/>
                                  <wp:effectExtent l="0" t="0" r="3810" b="0"/>
                                  <wp:docPr id="2090244179" name="Picture 2090244179">
                                    <a:extLst xmlns:a="http://schemas.openxmlformats.org/drawingml/2006/main">
                                      <a:ext uri="{FF2B5EF4-FFF2-40B4-BE49-F238E27FC236}">
                                        <a16:creationId xmlns:a16="http://schemas.microsoft.com/office/drawing/2014/main" id="{48CE41E8-02ED-8882-CFAC-26B88DC8C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8CE41E8-02ED-8882-CFAC-26B88DC8CCAF}"/>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587490" cy="2349500"/>
                                          </a:xfrm>
                                          <a:prstGeom prst="rect">
                                            <a:avLst/>
                                          </a:prstGeom>
                                        </pic:spPr>
                                      </pic:pic>
                                    </a:graphicData>
                                  </a:graphic>
                                </wp:inline>
                              </w:drawing>
                            </w:r>
                          </w:p>
                          <w:p w14:paraId="793FA2C0" w14:textId="77777777" w:rsidR="0050521A" w:rsidRDefault="0050521A" w:rsidP="00724E65">
                            <w:pPr>
                              <w:jc w:val="both"/>
                            </w:pPr>
                          </w:p>
                          <w:p w14:paraId="6A36D0F8" w14:textId="6FDE981B" w:rsidR="0050521A" w:rsidRDefault="0050521A" w:rsidP="00724E65">
                            <w:pPr>
                              <w:jc w:val="both"/>
                            </w:pPr>
                            <w:r>
                              <w:rPr>
                                <w:noProof/>
                              </w:rPr>
                              <w:drawing>
                                <wp:inline distT="0" distB="0" distL="0" distR="0" wp14:anchorId="17D3EB5E" wp14:editId="6CB2A11F">
                                  <wp:extent cx="6587490" cy="1268730"/>
                                  <wp:effectExtent l="0" t="0" r="3810" b="1270"/>
                                  <wp:docPr id="1813616533" name="Picture 1813616533">
                                    <a:extLst xmlns:a="http://schemas.openxmlformats.org/drawingml/2006/main">
                                      <a:ext uri="{FF2B5EF4-FFF2-40B4-BE49-F238E27FC236}">
                                        <a16:creationId xmlns:a16="http://schemas.microsoft.com/office/drawing/2014/main" id="{7D9629DD-50CF-BD8E-DF8B-DC95A3359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D9629DD-50CF-BD8E-DF8B-DC95A335931D}"/>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587490" cy="1268730"/>
                                          </a:xfrm>
                                          <a:prstGeom prst="rect">
                                            <a:avLst/>
                                          </a:prstGeom>
                                        </pic:spPr>
                                      </pic:pic>
                                    </a:graphicData>
                                  </a:graphic>
                                </wp:inline>
                              </w:drawing>
                            </w:r>
                          </w:p>
                          <w:p w14:paraId="0849A3C7" w14:textId="77777777" w:rsidR="00BF3E5D" w:rsidRDefault="00BF3E5D" w:rsidP="00724E65">
                            <w:pPr>
                              <w:jc w:val="both"/>
                            </w:pPr>
                          </w:p>
                          <w:p w14:paraId="448E4E3B" w14:textId="77777777" w:rsidR="00BF3E5D" w:rsidRPr="00BF3E5D" w:rsidRDefault="00BF3E5D" w:rsidP="00724E65">
                            <w:pPr>
                              <w:jc w:val="both"/>
                              <w:rPr>
                                <w:b/>
                                <w:bCs/>
                                <w:sz w:val="36"/>
                                <w:szCs w:val="36"/>
                              </w:rPr>
                            </w:pPr>
                          </w:p>
                          <w:p w14:paraId="403F3237" w14:textId="48643D64" w:rsidR="00BF3E5D" w:rsidRPr="00BF3E5D" w:rsidRDefault="00BF3E5D" w:rsidP="00724E65">
                            <w:pPr>
                              <w:jc w:val="both"/>
                              <w:rPr>
                                <w:b/>
                                <w:bCs/>
                                <w:sz w:val="36"/>
                                <w:szCs w:val="36"/>
                              </w:rPr>
                            </w:pPr>
                            <w:r w:rsidRPr="00BF3E5D">
                              <w:rPr>
                                <w:b/>
                                <w:bCs/>
                                <w:sz w:val="36"/>
                                <w:szCs w:val="36"/>
                              </w:rPr>
                              <w:t>In my analysis, I conducted an investigation into whether temperature anomalies, deviations from normal temperature patterns, coincide with specific events or environmental factors in particular cities. By scrutinizing the data, I identified patterns where temperature anomalies often correlated with known environmental events, such as extreme weather occurrences or unusual atmospheric conditions. This analysis provides insights into the factors contributing to temperature anomalies in specific cities, which can aid in disaster prediction and environmental monitoring, enabling better preparedness and response strategies.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4DF90" id="Text Box 83" o:spid="_x0000_s1065" type="#_x0000_t202" style="position:absolute;margin-left:-42.35pt;margin-top:-39.45pt;width:533.65pt;height:752.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c6UPQIAAIUEAAAOAAAAZHJzL2Uyb0RvYy54bWysVE1v2zAMvQ/YfxB0X5xvr0acIkuRYUDQ&#13;&#10;FkiHnhVZSozJoiYpsbNfP0p2PtrtNOwiUyL1RD4+enbfVIochXUl6JwOen1KhOZQlHqX0+8vq0+f&#13;&#10;KXGe6YIp0CKnJ+Ho/fzjh1ltMjGEPahCWIIg2mW1yenee5MlieN7UTHXAyM0OiXYinnc2l1SWFYj&#13;&#10;eqWSYb8/TWqwhbHAhXN4+tA66TziSym4f5LSCU9UTjE3H1cb121Yk/mMZTvLzL7kXRrsH7KoWKnx&#13;&#10;0QvUA/OMHGz5B1RVcgsOpO9xqBKQsuQi1oDVDPrvqtnsmRGxFiTHmQtN7v/B8sfjxjxb4psv0GAD&#13;&#10;AyG1cZnDw1BPI20VvpgpQT9SeLrQJhpPOB5O0zQdDVJKOPruJpPpKE0DTnK9bqzzXwVUJBg5tdiX&#13;&#10;SBc7rp1vQ88h4TUHqixWpVJxE7QglsqSI8MuKh+TRPA3UUqTGlMZTfoR+I0vQF/ubxXjP7r0bqIQ&#13;&#10;T2nM+Vp8sHyzbUhZ5HQ0PDOzheKEhFloteQMX5WIv2bOPzOL4kGOcCD8Ey5SASYFnUXJHuyvv52H&#13;&#10;eOwpeimpUYw5dT8PzApK1DeN3b4bjMdBvXEznqRD3Nhbz/bWow/VEpCpAY6e4dEM8V6dTWmhesW5&#13;&#10;WYRX0cU0x7dz6s/m0rcjgnPHxWIRg1Cvhvm13hgeoENnAq8vzSuzpuurR0k8wlm2LHvX3jY23NSw&#13;&#10;OHiQZex9ILplteMftR7V081lGKbbfYy6/j3mvwEAAP//AwBQSwMEFAAGAAgAAAAhAHh/c5TkAAAA&#13;&#10;EQEAAA8AAABkcnMvZG93bnJldi54bWxMj09PwzAMxe9IfIfISNy2lGrq0q7pxJ/BhRMD7Zw1WRKt&#13;&#10;Saok68q3x5zgYtnyz8/vtdvZDWRSMdngOTwsCyDK90Farzl8fb4uGJCUhZdiCF5x+FYJtt3tTSsa&#13;&#10;Ga7+Q037rAmK+NQIDibnsaE09UY5kZZhVB53pxCdyDhGTWUUVxR3Ay2LoqJOWI8fjBjVs1H9eX9x&#13;&#10;HHZPutY9E9HsmLR2mg+nd/3G+f3d/LLB8rgBktWc/y7gNwP6hw6NHcPFy0QGDgu2WiOKzZrVQJCo&#13;&#10;WVkBOSK6KqsCaNfS/0m6HwAAAP//AwBQSwECLQAUAAYACAAAACEAtoM4kv4AAADhAQAAEwAAAAAA&#13;&#10;AAAAAAAAAAAAAAAAW0NvbnRlbnRfVHlwZXNdLnhtbFBLAQItABQABgAIAAAAIQA4/SH/1gAAAJQB&#13;&#10;AAALAAAAAAAAAAAAAAAAAC8BAABfcmVscy8ucmVsc1BLAQItABQABgAIAAAAIQDq0c6UPQIAAIUE&#13;&#10;AAAOAAAAAAAAAAAAAAAAAC4CAABkcnMvZTJvRG9jLnhtbFBLAQItABQABgAIAAAAIQB4f3OU5AAA&#13;&#10;ABEBAAAPAAAAAAAAAAAAAAAAAJcEAABkcnMvZG93bnJldi54bWxQSwUGAAAAAAQABADzAAAAqAUA&#13;&#10;AAAA&#13;&#10;" fillcolor="white [3201]" strokeweight=".5pt">
                <v:textbox>
                  <w:txbxContent>
                    <w:p w14:paraId="11740271" w14:textId="6AC73F43" w:rsidR="0050521A" w:rsidRPr="0050521A" w:rsidRDefault="0050521A" w:rsidP="00724E65">
                      <w:pPr>
                        <w:jc w:val="both"/>
                        <w:rPr>
                          <w:b/>
                          <w:bCs/>
                          <w:color w:val="4472C4" w:themeColor="accent1"/>
                          <w:sz w:val="36"/>
                          <w:szCs w:val="36"/>
                          <w:u w:val="single"/>
                        </w:rPr>
                      </w:pPr>
                      <w:r w:rsidRPr="0050521A">
                        <w:rPr>
                          <w:b/>
                          <w:bCs/>
                          <w:color w:val="4472C4" w:themeColor="accent1"/>
                          <w:sz w:val="36"/>
                          <w:szCs w:val="36"/>
                          <w:u w:val="single"/>
                        </w:rPr>
                        <w:t>Problem</w:t>
                      </w:r>
                    </w:p>
                    <w:p w14:paraId="07116303" w14:textId="46E31A47" w:rsidR="0050521A" w:rsidRDefault="0050521A" w:rsidP="00724E65">
                      <w:pPr>
                        <w:jc w:val="both"/>
                        <w:rPr>
                          <w:b/>
                          <w:bCs/>
                          <w:color w:val="4472C4" w:themeColor="accent1"/>
                          <w:sz w:val="36"/>
                          <w:szCs w:val="36"/>
                        </w:rPr>
                      </w:pPr>
                      <w:r w:rsidRPr="0050521A">
                        <w:rPr>
                          <w:b/>
                          <w:bCs/>
                          <w:color w:val="4472C4" w:themeColor="accent1"/>
                          <w:sz w:val="36"/>
                          <w:szCs w:val="36"/>
                        </w:rPr>
                        <w:t>Investigate whether temperature anomalies (unusual deviations from the norm) coincide with certain events or environmental factors in specific cities.</w:t>
                      </w:r>
                    </w:p>
                    <w:p w14:paraId="4D465262" w14:textId="77777777" w:rsidR="0050521A" w:rsidRDefault="0050521A" w:rsidP="00724E65">
                      <w:pPr>
                        <w:jc w:val="both"/>
                        <w:rPr>
                          <w:b/>
                          <w:bCs/>
                          <w:color w:val="4472C4" w:themeColor="accent1"/>
                          <w:sz w:val="36"/>
                          <w:szCs w:val="36"/>
                        </w:rPr>
                      </w:pPr>
                    </w:p>
                    <w:p w14:paraId="4F9C6311" w14:textId="1CB2E737" w:rsidR="0050521A" w:rsidRPr="0050521A" w:rsidRDefault="0050521A" w:rsidP="00724E65">
                      <w:pPr>
                        <w:jc w:val="both"/>
                        <w:rPr>
                          <w:b/>
                          <w:bCs/>
                          <w:color w:val="4472C4" w:themeColor="accent1"/>
                          <w:sz w:val="36"/>
                          <w:szCs w:val="36"/>
                        </w:rPr>
                      </w:pPr>
                      <w:r>
                        <w:rPr>
                          <w:noProof/>
                        </w:rPr>
                        <w:drawing>
                          <wp:inline distT="0" distB="0" distL="0" distR="0" wp14:anchorId="165CEBF8" wp14:editId="2A272916">
                            <wp:extent cx="6587490" cy="2349500"/>
                            <wp:effectExtent l="0" t="0" r="3810" b="0"/>
                            <wp:docPr id="2090244179" name="Picture 2090244179">
                              <a:extLst xmlns:a="http://schemas.openxmlformats.org/drawingml/2006/main">
                                <a:ext uri="{FF2B5EF4-FFF2-40B4-BE49-F238E27FC236}">
                                  <a16:creationId xmlns:a16="http://schemas.microsoft.com/office/drawing/2014/main" id="{48CE41E8-02ED-8882-CFAC-26B88DC8C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8CE41E8-02ED-8882-CFAC-26B88DC8CCAF}"/>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587490" cy="2349500"/>
                                    </a:xfrm>
                                    <a:prstGeom prst="rect">
                                      <a:avLst/>
                                    </a:prstGeom>
                                  </pic:spPr>
                                </pic:pic>
                              </a:graphicData>
                            </a:graphic>
                          </wp:inline>
                        </w:drawing>
                      </w:r>
                    </w:p>
                    <w:p w14:paraId="793FA2C0" w14:textId="77777777" w:rsidR="0050521A" w:rsidRDefault="0050521A" w:rsidP="00724E65">
                      <w:pPr>
                        <w:jc w:val="both"/>
                      </w:pPr>
                    </w:p>
                    <w:p w14:paraId="6A36D0F8" w14:textId="6FDE981B" w:rsidR="0050521A" w:rsidRDefault="0050521A" w:rsidP="00724E65">
                      <w:pPr>
                        <w:jc w:val="both"/>
                      </w:pPr>
                      <w:r>
                        <w:rPr>
                          <w:noProof/>
                        </w:rPr>
                        <w:drawing>
                          <wp:inline distT="0" distB="0" distL="0" distR="0" wp14:anchorId="17D3EB5E" wp14:editId="6CB2A11F">
                            <wp:extent cx="6587490" cy="1268730"/>
                            <wp:effectExtent l="0" t="0" r="3810" b="1270"/>
                            <wp:docPr id="1813616533" name="Picture 1813616533">
                              <a:extLst xmlns:a="http://schemas.openxmlformats.org/drawingml/2006/main">
                                <a:ext uri="{FF2B5EF4-FFF2-40B4-BE49-F238E27FC236}">
                                  <a16:creationId xmlns:a16="http://schemas.microsoft.com/office/drawing/2014/main" id="{7D9629DD-50CF-BD8E-DF8B-DC95A3359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D9629DD-50CF-BD8E-DF8B-DC95A335931D}"/>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587490" cy="1268730"/>
                                    </a:xfrm>
                                    <a:prstGeom prst="rect">
                                      <a:avLst/>
                                    </a:prstGeom>
                                  </pic:spPr>
                                </pic:pic>
                              </a:graphicData>
                            </a:graphic>
                          </wp:inline>
                        </w:drawing>
                      </w:r>
                    </w:p>
                    <w:p w14:paraId="0849A3C7" w14:textId="77777777" w:rsidR="00BF3E5D" w:rsidRDefault="00BF3E5D" w:rsidP="00724E65">
                      <w:pPr>
                        <w:jc w:val="both"/>
                      </w:pPr>
                    </w:p>
                    <w:p w14:paraId="448E4E3B" w14:textId="77777777" w:rsidR="00BF3E5D" w:rsidRPr="00BF3E5D" w:rsidRDefault="00BF3E5D" w:rsidP="00724E65">
                      <w:pPr>
                        <w:jc w:val="both"/>
                        <w:rPr>
                          <w:b/>
                          <w:bCs/>
                          <w:sz w:val="36"/>
                          <w:szCs w:val="36"/>
                        </w:rPr>
                      </w:pPr>
                    </w:p>
                    <w:p w14:paraId="403F3237" w14:textId="48643D64" w:rsidR="00BF3E5D" w:rsidRPr="00BF3E5D" w:rsidRDefault="00BF3E5D" w:rsidP="00724E65">
                      <w:pPr>
                        <w:jc w:val="both"/>
                        <w:rPr>
                          <w:b/>
                          <w:bCs/>
                          <w:sz w:val="36"/>
                          <w:szCs w:val="36"/>
                        </w:rPr>
                      </w:pPr>
                      <w:r w:rsidRPr="00BF3E5D">
                        <w:rPr>
                          <w:b/>
                          <w:bCs/>
                          <w:sz w:val="36"/>
                          <w:szCs w:val="36"/>
                        </w:rPr>
                        <w:t>In my analysis, I conducted an investigation into whether temperature anomalies, deviations from normal temperature patterns, coincide with specific events or environmental factors in particular cities. By scrutinizing the data, I identified patterns where temperature anomalies often correlated with known environmental events, such as extreme weather occurrences or unusual atmospheric conditions. This analysis provides insights into the factors contributing to temperature anomalies in specific cities, which can aid in disaster prediction and environmental monitoring, enabling better preparedness and response strategies.</w:t>
                      </w:r>
                    </w:p>
                  </w:txbxContent>
                </v:textbox>
              </v:shape>
            </w:pict>
          </mc:Fallback>
        </mc:AlternateContent>
      </w:r>
    </w:p>
    <w:p w14:paraId="6EAFD203" w14:textId="77777777" w:rsidR="003566B5" w:rsidRDefault="003566B5">
      <w:pPr>
        <w:rPr>
          <w:lang w:val="en-US"/>
        </w:rPr>
      </w:pPr>
    </w:p>
    <w:p w14:paraId="6132290C" w14:textId="77777777" w:rsidR="003566B5" w:rsidRDefault="003566B5">
      <w:pPr>
        <w:rPr>
          <w:lang w:val="en-US"/>
        </w:rPr>
      </w:pPr>
    </w:p>
    <w:p w14:paraId="0D8F82DD" w14:textId="77777777" w:rsidR="003566B5" w:rsidRDefault="003566B5">
      <w:pPr>
        <w:rPr>
          <w:lang w:val="en-US"/>
        </w:rPr>
      </w:pPr>
    </w:p>
    <w:p w14:paraId="7A2875BD" w14:textId="77777777" w:rsidR="00BE41E4" w:rsidRDefault="00BE41E4">
      <w:pPr>
        <w:rPr>
          <w:lang w:val="en-US"/>
        </w:rPr>
      </w:pPr>
    </w:p>
    <w:p w14:paraId="275CDCDA" w14:textId="77777777" w:rsidR="0050521A" w:rsidRDefault="0050521A" w:rsidP="00E9213F">
      <w:pPr>
        <w:jc w:val="center"/>
        <w:rPr>
          <w:lang w:val="en-US"/>
        </w:rPr>
      </w:pPr>
    </w:p>
    <w:p w14:paraId="535D1DF6" w14:textId="77777777" w:rsidR="0050521A" w:rsidRDefault="0050521A">
      <w:pPr>
        <w:rPr>
          <w:lang w:val="en-US"/>
        </w:rPr>
      </w:pPr>
      <w:r>
        <w:rPr>
          <w:lang w:val="en-US"/>
        </w:rPr>
        <w:br w:type="page"/>
      </w:r>
    </w:p>
    <w:p w14:paraId="4EA979C2" w14:textId="7065AFDF" w:rsidR="0050521A" w:rsidRDefault="0050521A" w:rsidP="00E9213F">
      <w:pPr>
        <w:jc w:val="center"/>
        <w:rPr>
          <w:lang w:val="en-US"/>
        </w:rPr>
      </w:pPr>
      <w:r>
        <w:rPr>
          <w:noProof/>
          <w:lang w:val="en-US"/>
        </w:rPr>
        <w:lastRenderedPageBreak/>
        <mc:AlternateContent>
          <mc:Choice Requires="wps">
            <w:drawing>
              <wp:anchor distT="0" distB="0" distL="114300" distR="114300" simplePos="0" relativeHeight="251704320" behindDoc="0" locked="0" layoutInCell="1" allowOverlap="1" wp14:anchorId="0818F813" wp14:editId="1C20AA70">
                <wp:simplePos x="0" y="0"/>
                <wp:positionH relativeFrom="column">
                  <wp:posOffset>-609600</wp:posOffset>
                </wp:positionH>
                <wp:positionV relativeFrom="paragraph">
                  <wp:posOffset>-770964</wp:posOffset>
                </wp:positionV>
                <wp:extent cx="6949440" cy="10149840"/>
                <wp:effectExtent l="0" t="0" r="10160" b="10160"/>
                <wp:wrapNone/>
                <wp:docPr id="1872167912" name="Text Box 72"/>
                <wp:cNvGraphicFramePr/>
                <a:graphic xmlns:a="http://schemas.openxmlformats.org/drawingml/2006/main">
                  <a:graphicData uri="http://schemas.microsoft.com/office/word/2010/wordprocessingShape">
                    <wps:wsp>
                      <wps:cNvSpPr txBox="1"/>
                      <wps:spPr>
                        <a:xfrm>
                          <a:off x="0" y="0"/>
                          <a:ext cx="6949440" cy="10149840"/>
                        </a:xfrm>
                        <a:prstGeom prst="rect">
                          <a:avLst/>
                        </a:prstGeom>
                        <a:solidFill>
                          <a:schemeClr val="lt1"/>
                        </a:solidFill>
                        <a:ln w="6350">
                          <a:solidFill>
                            <a:prstClr val="black"/>
                          </a:solidFill>
                        </a:ln>
                      </wps:spPr>
                      <wps:txbx>
                        <w:txbxContent>
                          <w:p w14:paraId="6650AE29" w14:textId="77777777" w:rsidR="0050521A" w:rsidRPr="002B21B6" w:rsidRDefault="0050521A" w:rsidP="00724E65">
                            <w:pPr>
                              <w:jc w:val="both"/>
                              <w:rPr>
                                <w:b/>
                                <w:bCs/>
                                <w:color w:val="4472C4" w:themeColor="accent1"/>
                                <w:sz w:val="36"/>
                                <w:szCs w:val="36"/>
                                <w:u w:val="single"/>
                              </w:rPr>
                            </w:pPr>
                            <w:r w:rsidRPr="002B21B6">
                              <w:rPr>
                                <w:b/>
                                <w:bCs/>
                                <w:color w:val="4472C4" w:themeColor="accent1"/>
                                <w:sz w:val="36"/>
                                <w:szCs w:val="36"/>
                                <w:u w:val="single"/>
                              </w:rPr>
                              <w:t>Problem</w:t>
                            </w:r>
                          </w:p>
                          <w:p w14:paraId="403645AB" w14:textId="77777777" w:rsidR="0050521A" w:rsidRDefault="0050521A" w:rsidP="00724E65">
                            <w:pPr>
                              <w:jc w:val="both"/>
                              <w:rPr>
                                <w:b/>
                                <w:bCs/>
                                <w:color w:val="4472C4" w:themeColor="accent1"/>
                                <w:sz w:val="36"/>
                                <w:szCs w:val="36"/>
                              </w:rPr>
                            </w:pPr>
                            <w:r w:rsidRPr="002B21B6">
                              <w:rPr>
                                <w:b/>
                                <w:bCs/>
                                <w:color w:val="4472C4" w:themeColor="accent1"/>
                                <w:sz w:val="36"/>
                                <w:szCs w:val="36"/>
                              </w:rPr>
                              <w:t>Are there any correlations between a city's geographical location (latitude and longitude) and its weather attributes, such as temperature or humidity?</w:t>
                            </w:r>
                          </w:p>
                          <w:p w14:paraId="7D1B84BD" w14:textId="77777777" w:rsidR="0050521A" w:rsidRPr="002B21B6" w:rsidRDefault="0050521A" w:rsidP="00724E65">
                            <w:pPr>
                              <w:jc w:val="both"/>
                              <w:rPr>
                                <w:b/>
                                <w:bCs/>
                                <w:color w:val="4472C4" w:themeColor="accent1"/>
                                <w:sz w:val="36"/>
                                <w:szCs w:val="36"/>
                              </w:rPr>
                            </w:pPr>
                            <w:r>
                              <w:rPr>
                                <w:b/>
                                <w:bCs/>
                                <w:noProof/>
                                <w:color w:val="4472C4" w:themeColor="accent1"/>
                                <w:sz w:val="36"/>
                                <w:szCs w:val="36"/>
                              </w:rPr>
                              <w:drawing>
                                <wp:inline distT="0" distB="0" distL="0" distR="0" wp14:anchorId="4B4E0172" wp14:editId="0A9A51CD">
                                  <wp:extent cx="6760210" cy="2735580"/>
                                  <wp:effectExtent l="0" t="0" r="0" b="0"/>
                                  <wp:docPr id="2063768864" name="Picture 206376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7589" name="Picture 1209347589"/>
                                          <pic:cNvPicPr/>
                                        </pic:nvPicPr>
                                        <pic:blipFill>
                                          <a:blip r:embed="rId41">
                                            <a:extLst>
                                              <a:ext uri="{28A0092B-C50C-407E-A947-70E740481C1C}">
                                                <a14:useLocalDpi xmlns:a14="http://schemas.microsoft.com/office/drawing/2010/main" val="0"/>
                                              </a:ext>
                                            </a:extLst>
                                          </a:blip>
                                          <a:stretch>
                                            <a:fillRect/>
                                          </a:stretch>
                                        </pic:blipFill>
                                        <pic:spPr>
                                          <a:xfrm>
                                            <a:off x="0" y="0"/>
                                            <a:ext cx="6760210" cy="2735580"/>
                                          </a:xfrm>
                                          <a:prstGeom prst="rect">
                                            <a:avLst/>
                                          </a:prstGeom>
                                        </pic:spPr>
                                      </pic:pic>
                                    </a:graphicData>
                                  </a:graphic>
                                </wp:inline>
                              </w:drawing>
                            </w:r>
                          </w:p>
                          <w:p w14:paraId="23C03BC6" w14:textId="572597AD" w:rsidR="0050521A" w:rsidRDefault="0050521A" w:rsidP="00724E65">
                            <w:pPr>
                              <w:jc w:val="both"/>
                            </w:pPr>
                            <w:r>
                              <w:rPr>
                                <w:noProof/>
                              </w:rPr>
                              <w:drawing>
                                <wp:inline distT="0" distB="0" distL="0" distR="0" wp14:anchorId="5D40E1B7" wp14:editId="1D2004D2">
                                  <wp:extent cx="6760210" cy="2008505"/>
                                  <wp:effectExtent l="0" t="0" r="0" b="0"/>
                                  <wp:docPr id="201452239" name="Picture 201452239">
                                    <a:extLst xmlns:a="http://schemas.openxmlformats.org/drawingml/2006/main">
                                      <a:ext uri="{FF2B5EF4-FFF2-40B4-BE49-F238E27FC236}">
                                        <a16:creationId xmlns:a16="http://schemas.microsoft.com/office/drawing/2014/main" id="{20994E95-24EC-68B8-98C0-33BE2E5A0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0994E95-24EC-68B8-98C0-33BE2E5A0222}"/>
                                              </a:ext>
                                            </a:extLst>
                                          </pic:cNvPr>
                                          <pic:cNvPicPr>
                                            <a:picLocks noChangeAspect="1"/>
                                          </pic:cNvPicPr>
                                        </pic:nvPicPr>
                                        <pic:blipFill rotWithShape="1">
                                          <a:blip r:embed="rId42">
                                            <a:extLst>
                                              <a:ext uri="{28A0092B-C50C-407E-A947-70E740481C1C}">
                                                <a14:useLocalDpi xmlns:a14="http://schemas.microsoft.com/office/drawing/2010/main" val="0"/>
                                              </a:ext>
                                            </a:extLst>
                                          </a:blip>
                                          <a:srcRect t="54988"/>
                                          <a:stretch/>
                                        </pic:blipFill>
                                        <pic:spPr bwMode="auto">
                                          <a:xfrm>
                                            <a:off x="0" y="0"/>
                                            <a:ext cx="6760210" cy="2008505"/>
                                          </a:xfrm>
                                          <a:prstGeom prst="rect">
                                            <a:avLst/>
                                          </a:prstGeom>
                                          <a:ln>
                                            <a:noFill/>
                                          </a:ln>
                                          <a:extLst>
                                            <a:ext uri="{53640926-AAD7-44D8-BBD7-CCE9431645EC}">
                                              <a14:shadowObscured xmlns:a14="http://schemas.microsoft.com/office/drawing/2010/main"/>
                                            </a:ext>
                                          </a:extLst>
                                        </pic:spPr>
                                      </pic:pic>
                                    </a:graphicData>
                                  </a:graphic>
                                </wp:inline>
                              </w:drawing>
                            </w:r>
                          </w:p>
                          <w:p w14:paraId="1082C465" w14:textId="77777777" w:rsidR="00BF3E5D" w:rsidRDefault="00BF3E5D" w:rsidP="00724E65">
                            <w:pPr>
                              <w:jc w:val="both"/>
                            </w:pPr>
                          </w:p>
                          <w:p w14:paraId="5636A40E" w14:textId="77777777" w:rsidR="00BF3E5D" w:rsidRDefault="00BF3E5D" w:rsidP="00724E65">
                            <w:pPr>
                              <w:jc w:val="both"/>
                            </w:pPr>
                          </w:p>
                          <w:p w14:paraId="0DB58A8E" w14:textId="5760FDF7" w:rsidR="00BF3E5D" w:rsidRPr="00BF3E5D" w:rsidRDefault="00BF3E5D" w:rsidP="00724E65">
                            <w:pPr>
                              <w:jc w:val="both"/>
                              <w:rPr>
                                <w:b/>
                                <w:bCs/>
                                <w:sz w:val="32"/>
                                <w:szCs w:val="32"/>
                              </w:rPr>
                            </w:pPr>
                            <w:r w:rsidRPr="00BF3E5D">
                              <w:rPr>
                                <w:b/>
                                <w:bCs/>
                                <w:sz w:val="32"/>
                                <w:szCs w:val="32"/>
                              </w:rPr>
                              <w:t>In my exploratory data analysis, I explored correlations between a city's geographical location, particularly its latitude and longitude, and various weather attributes, including temperature and humidity. I identified that cities situated at higher latitudes often experience colder temperatures, while coastal cities tend to have higher humidity levels due to their proximity to water bodies. Understanding these correlations is pivotal for climate analysis and urban planning, offering valuable insights into how geographic location directly influences a city's weather characteristics and microclimate.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18F813" id="Text Box 72" o:spid="_x0000_s1066" type="#_x0000_t202" style="position:absolute;left:0;text-align:left;margin-left:-48pt;margin-top:-60.7pt;width:547.2pt;height:799.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00xPAIAAIYEAAAOAAAAZHJzL2Uyb0RvYy54bWysVE1v2zAMvQ/YfxB0X2wnadcYcYosRYYB&#13;&#10;QVsgHXpWZCkxJouapMTOfv0o2flot9Owi0yK1CP5SHp639aKHIR1FeiCZoOUEqE5lJXeFvT7y/LT&#13;&#10;HSXOM10yBVoU9CgcvZ99/DBtTC6GsANVCksQRLu8MQXdeW/yJHF8J2rmBmCERqMEWzOPqt0mpWUN&#13;&#10;otcqGabpbdKALY0FLpzD24fOSGcRX0rB/ZOUTniiCoq5+XjaeG7CmcymLN9aZnYV79Ng/5BFzSqN&#13;&#10;Qc9QD8wzsrfVH1B1xS04kH7AoU5AyoqLWANWk6XvqlnvmBGxFiTHmTNN7v/B8sfD2jxb4tsv0GID&#13;&#10;AyGNcbnDy1BPK20dvpgpQTtSeDzTJlpPOF7eTsaT8RhNHG1Zmo0nd6ghUHJ5b6zzXwXUJAgFtdiY&#13;&#10;yBc7rJzvXE8uIZwDVZXLSqmohGEQC2XJgWEblY9ZIvgbL6VJg7mMbtII/MYWoM/vN4rxH316V16I&#13;&#10;pzTmfKk+SL7dtKQqCzoanajZQHlExix0w+QMX1aIv2LOPzOL04NM4Eb4JzykAkwKeomSHdhff7sP&#13;&#10;/thUtFLS4DQW1P3cMysoUd80tnuSRYJ9VMY3n4cYw15bNtcWva8XgExluHuGRzH4e3USpYX6FRdn&#13;&#10;HqKiiWmOsQvqT+LCdzuCi8fFfB6dcGAN8yu9NjxAh84EXl/aV2ZN31ePM/EIp7ll+bv2dr7hpYb5&#13;&#10;3oOsYu8D0R2rPf847HF6+sUM23StR6/L72P2GwAA//8DAFBLAwQUAAYACAAAACEAlazr2+MAAAAS&#13;&#10;AQAADwAAAGRycy9kb3ducmV2LnhtbExPy27CMBC8V+o/WIvUGzhBCJIQB/VBe+mptOrZxMa2iNdR&#13;&#10;bEL6992eymU1q52dR72bfMdGPUQXUEC+yIBpbINyaAR8fb7OC2AxSVSyC6gF/OgIu+b+rpaVClf8&#13;&#10;0OMhGUYiGCspwKbUV5zH1mov4yL0Gul2CoOXidbBcDXIK4n7ji+zbM29dEgOVvb62er2fLh4Afsn&#13;&#10;U5q2kIPdF8q5cfo+vZs3IR5m08uWxuMWWNJT+v+Avw6UHxoKdgwXVJF1AublmgolAvkyXwEjSlkW&#13;&#10;BI7EXW02GfCm5rdVml8AAAD//wMAUEsBAi0AFAAGAAgAAAAhALaDOJL+AAAA4QEAABMAAAAAAAAA&#13;&#10;AAAAAAAAAAAAAFtDb250ZW50X1R5cGVzXS54bWxQSwECLQAUAAYACAAAACEAOP0h/9YAAACUAQAA&#13;&#10;CwAAAAAAAAAAAAAAAAAvAQAAX3JlbHMvLnJlbHNQSwECLQAUAAYACAAAACEAxcdNMTwCAACGBAAA&#13;&#10;DgAAAAAAAAAAAAAAAAAuAgAAZHJzL2Uyb0RvYy54bWxQSwECLQAUAAYACAAAACEAlazr2+MAAAAS&#13;&#10;AQAADwAAAAAAAAAAAAAAAACWBAAAZHJzL2Rvd25yZXYueG1sUEsFBgAAAAAEAAQA8wAAAKYFAAAA&#13;&#10;AA==&#13;&#10;" fillcolor="white [3201]" strokeweight=".5pt">
                <v:textbox>
                  <w:txbxContent>
                    <w:p w14:paraId="6650AE29" w14:textId="77777777" w:rsidR="0050521A" w:rsidRPr="002B21B6" w:rsidRDefault="0050521A" w:rsidP="00724E65">
                      <w:pPr>
                        <w:jc w:val="both"/>
                        <w:rPr>
                          <w:b/>
                          <w:bCs/>
                          <w:color w:val="4472C4" w:themeColor="accent1"/>
                          <w:sz w:val="36"/>
                          <w:szCs w:val="36"/>
                          <w:u w:val="single"/>
                        </w:rPr>
                      </w:pPr>
                      <w:r w:rsidRPr="002B21B6">
                        <w:rPr>
                          <w:b/>
                          <w:bCs/>
                          <w:color w:val="4472C4" w:themeColor="accent1"/>
                          <w:sz w:val="36"/>
                          <w:szCs w:val="36"/>
                          <w:u w:val="single"/>
                        </w:rPr>
                        <w:t>Problem</w:t>
                      </w:r>
                    </w:p>
                    <w:p w14:paraId="403645AB" w14:textId="77777777" w:rsidR="0050521A" w:rsidRDefault="0050521A" w:rsidP="00724E65">
                      <w:pPr>
                        <w:jc w:val="both"/>
                        <w:rPr>
                          <w:b/>
                          <w:bCs/>
                          <w:color w:val="4472C4" w:themeColor="accent1"/>
                          <w:sz w:val="36"/>
                          <w:szCs w:val="36"/>
                        </w:rPr>
                      </w:pPr>
                      <w:r w:rsidRPr="002B21B6">
                        <w:rPr>
                          <w:b/>
                          <w:bCs/>
                          <w:color w:val="4472C4" w:themeColor="accent1"/>
                          <w:sz w:val="36"/>
                          <w:szCs w:val="36"/>
                        </w:rPr>
                        <w:t>Are there any correlations between a city's geographical location (latitude and longitude) and its weather attributes, such as temperature or humidity?</w:t>
                      </w:r>
                    </w:p>
                    <w:p w14:paraId="7D1B84BD" w14:textId="77777777" w:rsidR="0050521A" w:rsidRPr="002B21B6" w:rsidRDefault="0050521A" w:rsidP="00724E65">
                      <w:pPr>
                        <w:jc w:val="both"/>
                        <w:rPr>
                          <w:b/>
                          <w:bCs/>
                          <w:color w:val="4472C4" w:themeColor="accent1"/>
                          <w:sz w:val="36"/>
                          <w:szCs w:val="36"/>
                        </w:rPr>
                      </w:pPr>
                      <w:r>
                        <w:rPr>
                          <w:b/>
                          <w:bCs/>
                          <w:noProof/>
                          <w:color w:val="4472C4" w:themeColor="accent1"/>
                          <w:sz w:val="36"/>
                          <w:szCs w:val="36"/>
                        </w:rPr>
                        <w:drawing>
                          <wp:inline distT="0" distB="0" distL="0" distR="0" wp14:anchorId="4B4E0172" wp14:editId="0A9A51CD">
                            <wp:extent cx="6760210" cy="2735580"/>
                            <wp:effectExtent l="0" t="0" r="0" b="0"/>
                            <wp:docPr id="2063768864" name="Picture 206376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7589" name="Picture 1209347589"/>
                                    <pic:cNvPicPr/>
                                  </pic:nvPicPr>
                                  <pic:blipFill>
                                    <a:blip r:embed="rId41">
                                      <a:extLst>
                                        <a:ext uri="{28A0092B-C50C-407E-A947-70E740481C1C}">
                                          <a14:useLocalDpi xmlns:a14="http://schemas.microsoft.com/office/drawing/2010/main" val="0"/>
                                        </a:ext>
                                      </a:extLst>
                                    </a:blip>
                                    <a:stretch>
                                      <a:fillRect/>
                                    </a:stretch>
                                  </pic:blipFill>
                                  <pic:spPr>
                                    <a:xfrm>
                                      <a:off x="0" y="0"/>
                                      <a:ext cx="6760210" cy="2735580"/>
                                    </a:xfrm>
                                    <a:prstGeom prst="rect">
                                      <a:avLst/>
                                    </a:prstGeom>
                                  </pic:spPr>
                                </pic:pic>
                              </a:graphicData>
                            </a:graphic>
                          </wp:inline>
                        </w:drawing>
                      </w:r>
                    </w:p>
                    <w:p w14:paraId="23C03BC6" w14:textId="572597AD" w:rsidR="0050521A" w:rsidRDefault="0050521A" w:rsidP="00724E65">
                      <w:pPr>
                        <w:jc w:val="both"/>
                      </w:pPr>
                      <w:r>
                        <w:rPr>
                          <w:noProof/>
                        </w:rPr>
                        <w:drawing>
                          <wp:inline distT="0" distB="0" distL="0" distR="0" wp14:anchorId="5D40E1B7" wp14:editId="1D2004D2">
                            <wp:extent cx="6760210" cy="2008505"/>
                            <wp:effectExtent l="0" t="0" r="0" b="0"/>
                            <wp:docPr id="201452239" name="Picture 201452239">
                              <a:extLst xmlns:a="http://schemas.openxmlformats.org/drawingml/2006/main">
                                <a:ext uri="{FF2B5EF4-FFF2-40B4-BE49-F238E27FC236}">
                                  <a16:creationId xmlns:a16="http://schemas.microsoft.com/office/drawing/2014/main" id="{20994E95-24EC-68B8-98C0-33BE2E5A0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0994E95-24EC-68B8-98C0-33BE2E5A0222}"/>
                                        </a:ext>
                                      </a:extLst>
                                    </pic:cNvPr>
                                    <pic:cNvPicPr>
                                      <a:picLocks noChangeAspect="1"/>
                                    </pic:cNvPicPr>
                                  </pic:nvPicPr>
                                  <pic:blipFill rotWithShape="1">
                                    <a:blip r:embed="rId42">
                                      <a:extLst>
                                        <a:ext uri="{28A0092B-C50C-407E-A947-70E740481C1C}">
                                          <a14:useLocalDpi xmlns:a14="http://schemas.microsoft.com/office/drawing/2010/main" val="0"/>
                                        </a:ext>
                                      </a:extLst>
                                    </a:blip>
                                    <a:srcRect t="54988"/>
                                    <a:stretch/>
                                  </pic:blipFill>
                                  <pic:spPr bwMode="auto">
                                    <a:xfrm>
                                      <a:off x="0" y="0"/>
                                      <a:ext cx="6760210" cy="2008505"/>
                                    </a:xfrm>
                                    <a:prstGeom prst="rect">
                                      <a:avLst/>
                                    </a:prstGeom>
                                    <a:ln>
                                      <a:noFill/>
                                    </a:ln>
                                    <a:extLst>
                                      <a:ext uri="{53640926-AAD7-44D8-BBD7-CCE9431645EC}">
                                        <a14:shadowObscured xmlns:a14="http://schemas.microsoft.com/office/drawing/2010/main"/>
                                      </a:ext>
                                    </a:extLst>
                                  </pic:spPr>
                                </pic:pic>
                              </a:graphicData>
                            </a:graphic>
                          </wp:inline>
                        </w:drawing>
                      </w:r>
                    </w:p>
                    <w:p w14:paraId="1082C465" w14:textId="77777777" w:rsidR="00BF3E5D" w:rsidRDefault="00BF3E5D" w:rsidP="00724E65">
                      <w:pPr>
                        <w:jc w:val="both"/>
                      </w:pPr>
                    </w:p>
                    <w:p w14:paraId="5636A40E" w14:textId="77777777" w:rsidR="00BF3E5D" w:rsidRDefault="00BF3E5D" w:rsidP="00724E65">
                      <w:pPr>
                        <w:jc w:val="both"/>
                      </w:pPr>
                    </w:p>
                    <w:p w14:paraId="0DB58A8E" w14:textId="5760FDF7" w:rsidR="00BF3E5D" w:rsidRPr="00BF3E5D" w:rsidRDefault="00BF3E5D" w:rsidP="00724E65">
                      <w:pPr>
                        <w:jc w:val="both"/>
                        <w:rPr>
                          <w:b/>
                          <w:bCs/>
                          <w:sz w:val="32"/>
                          <w:szCs w:val="32"/>
                        </w:rPr>
                      </w:pPr>
                      <w:r w:rsidRPr="00BF3E5D">
                        <w:rPr>
                          <w:b/>
                          <w:bCs/>
                          <w:sz w:val="32"/>
                          <w:szCs w:val="32"/>
                        </w:rPr>
                        <w:t>In my exploratory data analysis, I explored correlations between a city's geographical location, particularly its latitude and longitude, and various weather attributes, including temperature and humidity. I identified that cities situated at higher latitudes often experience colder temperatures, while coastal cities tend to have higher humidity levels due to their proximity to water bodies. Understanding these correlations is pivotal for climate analysis and urban planning, offering valuable insights into how geographic location directly influences a city's weather characteristics and microclimate.</w:t>
                      </w:r>
                    </w:p>
                  </w:txbxContent>
                </v:textbox>
              </v:shape>
            </w:pict>
          </mc:Fallback>
        </mc:AlternateContent>
      </w:r>
    </w:p>
    <w:p w14:paraId="596201E0" w14:textId="77777777" w:rsidR="0050521A" w:rsidRDefault="0050521A">
      <w:pPr>
        <w:rPr>
          <w:lang w:val="en-US"/>
        </w:rPr>
      </w:pPr>
      <w:r>
        <w:rPr>
          <w:lang w:val="en-US"/>
        </w:rPr>
        <w:br w:type="page"/>
      </w:r>
    </w:p>
    <w:p w14:paraId="17DE898A" w14:textId="4B803638" w:rsidR="00136D9F" w:rsidRDefault="000D3F46" w:rsidP="00E9213F">
      <w:pPr>
        <w:jc w:val="center"/>
        <w:rPr>
          <w:lang w:val="en-US"/>
        </w:rPr>
      </w:pPr>
      <w:r>
        <w:rPr>
          <w:noProof/>
          <w:lang w:val="en-US"/>
        </w:rPr>
        <w:lastRenderedPageBreak/>
        <mc:AlternateContent>
          <mc:Choice Requires="wps">
            <w:drawing>
              <wp:anchor distT="0" distB="0" distL="114300" distR="114300" simplePos="0" relativeHeight="251708416" behindDoc="0" locked="0" layoutInCell="1" allowOverlap="1" wp14:anchorId="10ACDBE3" wp14:editId="02520A93">
                <wp:simplePos x="0" y="0"/>
                <wp:positionH relativeFrom="column">
                  <wp:posOffset>548640</wp:posOffset>
                </wp:positionH>
                <wp:positionV relativeFrom="paragraph">
                  <wp:posOffset>-657860</wp:posOffset>
                </wp:positionV>
                <wp:extent cx="4297680" cy="685800"/>
                <wp:effectExtent l="0" t="0" r="7620" b="12700"/>
                <wp:wrapNone/>
                <wp:docPr id="1967841436" name="Rounded Rectangle 90"/>
                <wp:cNvGraphicFramePr/>
                <a:graphic xmlns:a="http://schemas.openxmlformats.org/drawingml/2006/main">
                  <a:graphicData uri="http://schemas.microsoft.com/office/word/2010/wordprocessingShape">
                    <wps:wsp>
                      <wps:cNvSpPr/>
                      <wps:spPr>
                        <a:xfrm>
                          <a:off x="0" y="0"/>
                          <a:ext cx="4297680" cy="6858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B2B838" w14:textId="48BF5A34" w:rsidR="000D3F46" w:rsidRPr="000D3F46" w:rsidRDefault="000D3F46" w:rsidP="000D3F46">
                            <w:pPr>
                              <w:jc w:val="center"/>
                              <w:rPr>
                                <w:b/>
                                <w:bCs/>
                                <w:sz w:val="40"/>
                                <w:szCs w:val="40"/>
                                <w:lang w:val="en-US"/>
                              </w:rPr>
                            </w:pPr>
                            <w:r w:rsidRPr="000D3F46">
                              <w:rPr>
                                <w:b/>
                                <w:bCs/>
                                <w:sz w:val="40"/>
                                <w:szCs w:val="40"/>
                                <w:lang w:val="en-US"/>
                              </w:rPr>
                              <w:t>Power BI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ACDBE3" id="Rounded Rectangle 90" o:spid="_x0000_s1067" style="position:absolute;left:0;text-align:left;margin-left:43.2pt;margin-top:-51.8pt;width:338.4pt;height:54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CjxbAIAACsFAAAOAAAAZHJzL2Uyb0RvYy54bWysVE1v2zAMvQ/YfxB0X+1kaZsGdYqgRYcB&#13;&#10;RVv0Az0rslQbkEWNUmJnv36U7DhFW+ww7GKLIvlIPT3q/KJrDNsq9DXYgk+Ocs6UlVDW9rXgz0/X&#13;&#10;3+ac+SBsKQxYVfCd8vxi+fXLeesWagoVmFIhIxDrF60reBWCW2SZl5VqhD8Cpyw5NWAjApn4mpUo&#13;&#10;WkJvTDbN85OsBSwdglTe0+5V7+TLhK+1kuFOa68CMwWn3kL6Yvqu4zdbnovFKwpX1XJoQ/xDF42o&#13;&#10;LRUdoa5EEGyD9QeoppYIHnQ4ktBkoHUtVToDnWaSvzvNYyWcSmchcrwbafL/D1bebh/dPRINrfML&#13;&#10;T8t4ik5jE//UH+sSWbuRLNUFJmlzNj07PZkTp5J8J/PjeZ7YzA7ZDn34oaBhcVFwhI0tH+hGElFi&#13;&#10;e+MDlaX4fRwZhybSKuyMin0Y+6A0q0sqO03ZSR/q0iDbCrpZIaWyYdK7KlGqfntynI9NjRmpZAKM&#13;&#10;yLo2ZsQeAKL2PmL3vQ7xMVUleY3J+d8a65PHjFQZbBiTm9oCfgZg6FRD5T5+T1JPTWQpdOuOuCn4&#13;&#10;91kMjVtrKHf3yBB6vXsnr2u6gxvhw71AEjhdGw1tuKOPNtAWHIYVZxXg78/2YzzpjryctTQwBfe/&#13;&#10;NgIVZ+anJUWeTWazOGHJmB2fTsnAt571W4/dNJdANzeh58HJtIzxweyXGqF5odlexarkElZS7YLL&#13;&#10;gHvjMvSDTK+DVKtVCqOpciLc2EcnI3gkOsrrqXsR6AYhBpLwLeyHSyzeSbGPjZkWVpsAuk46PfA6&#13;&#10;XAFNZNLS8HrEkX9rp6jDG7f8AwAA//8DAFBLAwQUAAYACAAAACEAgL4aYeQAAAAOAQAADwAAAGRy&#13;&#10;cy9kb3ducmV2LnhtbEyPwU7DMBBE70j8g7VIXFBrp4lCSbOpUBHihmjpoUcnNknU2I5sNw1/z3KC&#13;&#10;y0qrnXk7U25nM7BJ+9A7i5AsBTBtG6d62yIcP18Xa2AhSqvk4KxG+NYBttXtTSkL5a52r6dDbBlB&#13;&#10;bCgkQhfjWHAemk4bGZZu1JZuX84bGWn1LVdeXgluBr4SIudG9pY+dHLUu04358PFIDw87VL/9iHq&#13;&#10;KM7J+/6UEXDiiPd388uGxvMGWNRz/HPAbwfKDxUFq93FqsAGhHWekRJhkYg0B0aKxzxdAasRsgx4&#13;&#10;VfL/NaofAAAA//8DAFBLAQItABQABgAIAAAAIQC2gziS/gAAAOEBAAATAAAAAAAAAAAAAAAAAAAA&#13;&#10;AABbQ29udGVudF9UeXBlc10ueG1sUEsBAi0AFAAGAAgAAAAhADj9If/WAAAAlAEAAAsAAAAAAAAA&#13;&#10;AAAAAAAALwEAAF9yZWxzLy5yZWxzUEsBAi0AFAAGAAgAAAAhALukKPFsAgAAKwUAAA4AAAAAAAAA&#13;&#10;AAAAAAAALgIAAGRycy9lMm9Eb2MueG1sUEsBAi0AFAAGAAgAAAAhAIC+GmHkAAAADgEAAA8AAAAA&#13;&#10;AAAAAAAAAAAAxgQAAGRycy9kb3ducmV2LnhtbFBLBQYAAAAABAAEAPMAAADXBQAAAAA=&#13;&#10;" fillcolor="#4472c4 [3204]" strokecolor="#09101d [484]" strokeweight="1pt">
                <v:stroke joinstyle="miter"/>
                <v:textbox>
                  <w:txbxContent>
                    <w:p w14:paraId="2BB2B838" w14:textId="48BF5A34" w:rsidR="000D3F46" w:rsidRPr="000D3F46" w:rsidRDefault="000D3F46" w:rsidP="000D3F46">
                      <w:pPr>
                        <w:jc w:val="center"/>
                        <w:rPr>
                          <w:b/>
                          <w:bCs/>
                          <w:sz w:val="40"/>
                          <w:szCs w:val="40"/>
                          <w:lang w:val="en-US"/>
                        </w:rPr>
                      </w:pPr>
                      <w:r w:rsidRPr="000D3F46">
                        <w:rPr>
                          <w:b/>
                          <w:bCs/>
                          <w:sz w:val="40"/>
                          <w:szCs w:val="40"/>
                          <w:lang w:val="en-US"/>
                        </w:rPr>
                        <w:t>Power BI Dashboard</w:t>
                      </w:r>
                    </w:p>
                  </w:txbxContent>
                </v:textbox>
              </v:roundrect>
            </w:pict>
          </mc:Fallback>
        </mc:AlternateContent>
      </w:r>
    </w:p>
    <w:p w14:paraId="2DD33A74" w14:textId="6441A570" w:rsidR="00136D9F" w:rsidRDefault="000D3F46" w:rsidP="000D3F46">
      <w:pPr>
        <w:ind w:left="-1440" w:firstLine="709"/>
        <w:rPr>
          <w:lang w:val="en-US"/>
        </w:rPr>
      </w:pPr>
      <w:r>
        <w:rPr>
          <w:noProof/>
          <w:lang w:val="en-US"/>
        </w:rPr>
        <w:drawing>
          <wp:inline distT="0" distB="0" distL="0" distR="0" wp14:anchorId="45749FE4" wp14:editId="1AD39357">
            <wp:extent cx="6761018" cy="3962400"/>
            <wp:effectExtent l="0" t="0" r="0" b="0"/>
            <wp:docPr id="35756601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6017" name="Picture 357566017"/>
                    <pic:cNvPicPr/>
                  </pic:nvPicPr>
                  <pic:blipFill rotWithShape="1">
                    <a:blip r:embed="rId16">
                      <a:extLst>
                        <a:ext uri="{28A0092B-C50C-407E-A947-70E740481C1C}">
                          <a14:useLocalDpi xmlns:a14="http://schemas.microsoft.com/office/drawing/2010/main" val="0"/>
                        </a:ext>
                      </a:extLst>
                    </a:blip>
                    <a:srcRect l="5585" t="19389" r="29536" b="12985"/>
                    <a:stretch/>
                  </pic:blipFill>
                  <pic:spPr bwMode="auto">
                    <a:xfrm>
                      <a:off x="0" y="0"/>
                      <a:ext cx="6766572" cy="3965655"/>
                    </a:xfrm>
                    <a:prstGeom prst="rect">
                      <a:avLst/>
                    </a:prstGeom>
                    <a:ln>
                      <a:noFill/>
                    </a:ln>
                    <a:extLst>
                      <a:ext uri="{53640926-AAD7-44D8-BBD7-CCE9431645EC}">
                        <a14:shadowObscured xmlns:a14="http://schemas.microsoft.com/office/drawing/2010/main"/>
                      </a:ext>
                    </a:extLst>
                  </pic:spPr>
                </pic:pic>
              </a:graphicData>
            </a:graphic>
          </wp:inline>
        </w:drawing>
      </w:r>
      <w:r w:rsidR="00136D9F">
        <w:rPr>
          <w:lang w:val="en-US"/>
        </w:rPr>
        <w:br w:type="page"/>
      </w:r>
    </w:p>
    <w:p w14:paraId="65DFB80E" w14:textId="4F4F3C90" w:rsidR="00E9213F" w:rsidRPr="00E9213F" w:rsidRDefault="00136D9F" w:rsidP="00E9213F">
      <w:pPr>
        <w:jc w:val="center"/>
        <w:rPr>
          <w:lang w:val="en-US"/>
        </w:rPr>
      </w:pPr>
      <w:r>
        <w:rPr>
          <w:noProof/>
          <w:lang w:val="en-US"/>
        </w:rPr>
        <w:lastRenderedPageBreak/>
        <mc:AlternateContent>
          <mc:Choice Requires="wps">
            <w:drawing>
              <wp:anchor distT="0" distB="0" distL="114300" distR="114300" simplePos="0" relativeHeight="251707392" behindDoc="0" locked="0" layoutInCell="1" allowOverlap="1" wp14:anchorId="5F55E5DC" wp14:editId="2205C6CB">
                <wp:simplePos x="0" y="0"/>
                <wp:positionH relativeFrom="column">
                  <wp:posOffset>-304576</wp:posOffset>
                </wp:positionH>
                <wp:positionV relativeFrom="paragraph">
                  <wp:posOffset>1614469</wp:posOffset>
                </wp:positionV>
                <wp:extent cx="6418132" cy="7566212"/>
                <wp:effectExtent l="0" t="0" r="8255" b="15875"/>
                <wp:wrapNone/>
                <wp:docPr id="6582750" name="Rectangle 86"/>
                <wp:cNvGraphicFramePr/>
                <a:graphic xmlns:a="http://schemas.openxmlformats.org/drawingml/2006/main">
                  <a:graphicData uri="http://schemas.microsoft.com/office/word/2010/wordprocessingShape">
                    <wps:wsp>
                      <wps:cNvSpPr/>
                      <wps:spPr>
                        <a:xfrm>
                          <a:off x="0" y="0"/>
                          <a:ext cx="6418132" cy="756621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6DCD0E" w14:textId="2C85ED54" w:rsidR="00136D9F" w:rsidRPr="00136D9F" w:rsidRDefault="00136D9F" w:rsidP="00724E65">
                            <w:pPr>
                              <w:jc w:val="both"/>
                              <w:rPr>
                                <w:b/>
                                <w:bCs/>
                                <w:sz w:val="36"/>
                                <w:szCs w:val="36"/>
                              </w:rPr>
                            </w:pPr>
                            <w:r w:rsidRPr="00136D9F">
                              <w:rPr>
                                <w:rFonts w:ascii="Segoe UI" w:hAnsi="Segoe UI" w:cs="Segoe UI"/>
                                <w:b/>
                                <w:bCs/>
                                <w:color w:val="374151"/>
                                <w:sz w:val="36"/>
                                <w:szCs w:val="36"/>
                                <w:shd w:val="clear" w:color="auto" w:fill="F7F7F8"/>
                              </w:rPr>
                              <w:t>In this weather analysis project, we harnessed the combined power of Excel, SQL, and Power BI to unravel critical insights into meteorological data. Through extensive data cleaning and transformation, we prepared a comprehensive dataset, making it amenable for rigorous analysis. Excel allowed us to perform initial data exploration and calculations. SQL facilitated complex queries and data aggregation, enabling us to extract valuable information efficiently. The integration with Power BI provided visually compelling representations of temperature, wind, humidity, and more, aiding in the visualization of climate trends. Our project illuminated the intricate relationships between various weather attributes, shedding light on temperature fluctuations, wind patterns, and regional climate disparities. These insights offer substantial value for urban planning, climate research, energy efficiency, and informed decision-making in a world increasingly affected by climate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55E5DC" id="Rectangle 86" o:spid="_x0000_s1068" style="position:absolute;left:0;text-align:left;margin-left:-24pt;margin-top:127.1pt;width:505.35pt;height:595.7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D5nfgIAAFoFAAAOAAAAZHJzL2Uyb0RvYy54bWysVEtv2zAMvg/YfxB0X/1oknZBnCJI0WFA&#13;&#10;0RZrh54VWYoNyKImKbGzXz9KdpysK3YYdpEpkfz48EcubrpGkb2wrgZd0OwipURoDmWttwX9/nL3&#13;&#10;6ZoS55kumQItCnoQjt4sP35YtGYucqhAlcISBNFu3pqCVt6beZI4XomGuQswQqNSgm2Yx6vdJqVl&#13;&#10;LaI3KsnTdJa0YEtjgQvn8PW2V9JlxJdScP8opROeqIJibj6eNp6bcCbLBZtvLTNVzYc02D9k0bBa&#13;&#10;Y9AR6pZ5Rna2/gOqqbkFB9JfcGgSkLLmItaA1WTpm2qeK2ZErAWb48zYJvf/YPnD/tk8WWxDa9zc&#13;&#10;oRiq6KRtwhfzI11s1mFslug84fg4m2TX2WVOCUfd1XQ2y7M8tDM5uRvr/BcBDQlCQS3+jdgktr93&#13;&#10;vjc9moRoDlRd3tVKxUtggFgrS/YM/91mmw3gZ1bJKeco+YMSwVfpb0KSusQs8xgw0ukExjgX2me9&#13;&#10;qmKl6GNk0zSNjMASRo9YUAQMyBKzG7EHgN8TPWL35Q32wVVENo7O6d8S651HjxgZtB+dm1qDfQ9A&#13;&#10;YVVD5N4e0z9rTRB9t+mwNwW9nAbT8LSB8vBkiYV+PJzhdzX+sXvm/BOzOA84OTjj/hEPqaAtKAwS&#13;&#10;JRXYn++9B3ukKWopaXG+Cup+7JgVlKivGgn8OZtMwkDGy2R6lePFnms25xq9a9aANMhwmxgexWDv&#13;&#10;1VGUFppXXAWrEBVVTHOMXVDu7fGy9v3c4zLhYrWKZjiEhvl7/Wx4AA+NDox86V6ZNQNtPTL+AY6z&#13;&#10;yOZv2NvbBk8Nq50HWUdqn/o6/AIc4MilYdmEDXF+j1anlbj8BQAA//8DAFBLAwQUAAYACAAAACEA&#13;&#10;V5LhgecAAAARAQAADwAAAGRycy9kb3ducmV2LnhtbEyPS2vDMBCE74X+B7GF3hK5RnnUsRxKQh8n&#13;&#10;Q9L0kJssbWxTSzKWkrj/vttTellYdmZ2vnw92o5dcAitdxKepgkwdNqb1tUSDp+vkyWwEJUzqvMO&#13;&#10;JfxggHVxf5erzPir2+FlH2tGIS5kSkITY59xHnSDVoWp79HR7eQHqyKtQ83NoK4UbjueJsmcW9U6&#13;&#10;+tCoHjcN6u/92UrYHUqrj9VX+bZBXY7bd+Gr4UPKx4dxu6LxsgIWcYw3B/wxUH8oqFjlz84E1kmY&#13;&#10;iCUBRQnpTKTASPE8TxfAKpIKMVsAL3L+n6T4BQAA//8DAFBLAQItABQABgAIAAAAIQC2gziS/gAA&#13;&#10;AOEBAAATAAAAAAAAAAAAAAAAAAAAAABbQ29udGVudF9UeXBlc10ueG1sUEsBAi0AFAAGAAgAAAAh&#13;&#10;ADj9If/WAAAAlAEAAAsAAAAAAAAAAAAAAAAALwEAAF9yZWxzLy5yZWxzUEsBAi0AFAAGAAgAAAAh&#13;&#10;APYsPmd+AgAAWgUAAA4AAAAAAAAAAAAAAAAALgIAAGRycy9lMm9Eb2MueG1sUEsBAi0AFAAGAAgA&#13;&#10;AAAhAFeS4YHnAAAAEQEAAA8AAAAAAAAAAAAAAAAA2AQAAGRycy9kb3ducmV2LnhtbFBLBQYAAAAA&#13;&#10;BAAEAPMAAADsBQAAAAA=&#13;&#10;" fillcolor="white [3212]" strokecolor="#09101d [484]" strokeweight="1pt">
                <v:textbox>
                  <w:txbxContent>
                    <w:p w14:paraId="686DCD0E" w14:textId="2C85ED54" w:rsidR="00136D9F" w:rsidRPr="00136D9F" w:rsidRDefault="00136D9F" w:rsidP="00724E65">
                      <w:pPr>
                        <w:jc w:val="both"/>
                        <w:rPr>
                          <w:b/>
                          <w:bCs/>
                          <w:sz w:val="36"/>
                          <w:szCs w:val="36"/>
                        </w:rPr>
                      </w:pPr>
                      <w:r w:rsidRPr="00136D9F">
                        <w:rPr>
                          <w:rFonts w:ascii="Segoe UI" w:hAnsi="Segoe UI" w:cs="Segoe UI"/>
                          <w:b/>
                          <w:bCs/>
                          <w:color w:val="374151"/>
                          <w:sz w:val="36"/>
                          <w:szCs w:val="36"/>
                          <w:shd w:val="clear" w:color="auto" w:fill="F7F7F8"/>
                        </w:rPr>
                        <w:t>In this weather analysis project, we harnessed the combined power of Excel, SQL, and Power BI to unravel critical insights into meteorological data. Through extensive data cleaning and transformation, we prepared a comprehensive dataset, making it amenable for rigorous analysis. Excel allowed us to perform initial data exploration and calculations. SQL facilitated complex queries and data aggregation, enabling us to extract valuable information efficiently. The integration with Power BI provided visually compelling representations of temperature, wind, humidity, and more, aiding in the visualization of climate trends. Our project illuminated the intricate relationships between various weather attributes, shedding light on temperature fluctuations, wind patterns, and regional climate disparities. These insights offer substantial value for urban planning, climate research, energy efficiency, and informed decision-making in a world increasingly affected by climate change.</w:t>
                      </w:r>
                    </w:p>
                  </w:txbxContent>
                </v:textbox>
              </v:rect>
            </w:pict>
          </mc:Fallback>
        </mc:AlternateContent>
      </w:r>
      <w:r w:rsidR="0050521A">
        <w:rPr>
          <w:noProof/>
          <w:lang w:val="en-US"/>
        </w:rPr>
        <mc:AlternateContent>
          <mc:Choice Requires="wps">
            <w:drawing>
              <wp:anchor distT="0" distB="0" distL="114300" distR="114300" simplePos="0" relativeHeight="251706368" behindDoc="0" locked="0" layoutInCell="1" allowOverlap="1" wp14:anchorId="4DEAD539" wp14:editId="6C16ADCE">
                <wp:simplePos x="0" y="0"/>
                <wp:positionH relativeFrom="column">
                  <wp:posOffset>89647</wp:posOffset>
                </wp:positionH>
                <wp:positionV relativeFrom="paragraph">
                  <wp:posOffset>-178248</wp:posOffset>
                </wp:positionV>
                <wp:extent cx="5360894" cy="1290917"/>
                <wp:effectExtent l="0" t="0" r="11430" b="17780"/>
                <wp:wrapNone/>
                <wp:docPr id="450393527" name="Rounded Rectangle 85"/>
                <wp:cNvGraphicFramePr/>
                <a:graphic xmlns:a="http://schemas.openxmlformats.org/drawingml/2006/main">
                  <a:graphicData uri="http://schemas.microsoft.com/office/word/2010/wordprocessingShape">
                    <wps:wsp>
                      <wps:cNvSpPr/>
                      <wps:spPr>
                        <a:xfrm>
                          <a:off x="0" y="0"/>
                          <a:ext cx="5360894" cy="1290917"/>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8D390D" w14:textId="4366F466" w:rsidR="0050521A" w:rsidRPr="00136D9F" w:rsidRDefault="0050521A" w:rsidP="0050521A">
                            <w:pPr>
                              <w:jc w:val="center"/>
                              <w:rPr>
                                <w:b/>
                                <w:bCs/>
                                <w:sz w:val="96"/>
                                <w:szCs w:val="96"/>
                                <w:lang w:val="en-US"/>
                                <w14:textFill>
                                  <w14:gradFill>
                                    <w14:gsLst>
                                      <w14:gs w14:pos="22000">
                                        <w14:schemeClr w14:val="accent5"/>
                                      </w14:gs>
                                      <w14:gs w14:pos="66000">
                                        <w14:schemeClr w14:val="accent1">
                                          <w14:shade w14:val="67500"/>
                                          <w14:satMod w14:val="115000"/>
                                        </w14:schemeClr>
                                      </w14:gs>
                                      <w14:gs w14:pos="94000">
                                        <w14:schemeClr w14:val="accent1">
                                          <w14:alpha w14:val="7000"/>
                                          <w14:shade w14:val="100000"/>
                                          <w14:satMod w14:val="115000"/>
                                          <w14:lumMod w14:val="44000"/>
                                        </w14:schemeClr>
                                      </w14:gs>
                                    </w14:gsLst>
                                    <w14:lin w14:ang="16200000" w14:scaled="0"/>
                                  </w14:gradFill>
                                </w14:textFill>
                              </w:rPr>
                            </w:pPr>
                            <w:r w:rsidRPr="00136D9F">
                              <w:rPr>
                                <w:b/>
                                <w:bCs/>
                                <w:sz w:val="96"/>
                                <w:szCs w:val="96"/>
                                <w:lang w:val="en-US"/>
                                <w14:textFill>
                                  <w14:gradFill>
                                    <w14:gsLst>
                                      <w14:gs w14:pos="22000">
                                        <w14:schemeClr w14:val="accent5"/>
                                      </w14:gs>
                                      <w14:gs w14:pos="66000">
                                        <w14:schemeClr w14:val="accent1">
                                          <w14:shade w14:val="67500"/>
                                          <w14:satMod w14:val="115000"/>
                                        </w14:schemeClr>
                                      </w14:gs>
                                      <w14:gs w14:pos="94000">
                                        <w14:schemeClr w14:val="accent1">
                                          <w14:alpha w14:val="7000"/>
                                          <w14:shade w14:val="100000"/>
                                          <w14:satMod w14:val="115000"/>
                                          <w14:lumMod w14:val="44000"/>
                                        </w14:schemeClr>
                                      </w14:gs>
                                    </w14:gsLst>
                                    <w14:lin w14:ang="16200000" w14:scaled="0"/>
                                  </w14:gradFill>
                                </w14:textFill>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EAD539" id="Rounded Rectangle 85" o:spid="_x0000_s1069" style="position:absolute;left:0;text-align:left;margin-left:7.05pt;margin-top:-14.05pt;width:422.1pt;height:101.6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zFfggIAAF8FAAAOAAAAZHJzL2Uyb0RvYy54bWysVEtv2zAMvg/YfxB0X22n6SNBnSJo0WFA&#13;&#10;0RZth54VWYoFyKImKbGzXz9KdpysK3YYdpEpkfz48EdeXXeNJlvhvAJT0uIkp0QYDpUy65J+f737&#13;&#10;ckmJD8xUTIMRJd0JT68Xnz9dtXYuJlCDroQjCGL8vLUlrUOw8yzzvBYN8ydghUGlBNewgFe3zirH&#13;&#10;WkRvdDbJ8/OsBVdZB1x4j6+3vZIuEr6UgodHKb0IRJcUcwvpdOlcxTNbXLH52jFbKz6kwf4hi4Yp&#13;&#10;g0FHqFsWGNk49QdUo7gDDzKccGgykFJxkWrAaor8XTUvNbMi1YLN8XZsk/9/sPxh+2KfHLahtX7u&#13;&#10;UYxVdNI18Yv5kS41azc2S3SBcHw8Oz3PL2dTSjjqisksnxUXsZ3Zwd06H74KaEgUSupgY6pn/CWp&#13;&#10;U2x770Nvv7eLIT1oVd0prdMl0kDcaEe2DH/gal0MEY6sskPiSQo7LaKvNs9CElVhqpMUMHHqAMY4&#13;&#10;FyYUvapmlehjFGd5nmiBdYweqaoEGJElZjdiDwC/J7rH7ssb7KOrSJQcnfO/JdY7jx4pMpgwOjfK&#13;&#10;gPsIQGNVQ+TeHtM/ak0UQ7fqsDclPT2PpvFpBdXuyREH/Yx4y+8U/rZ75sMTczgUOD446OERD6mh&#13;&#10;LSkMEiU1uJ8fvUd75CpqKWlxyErqf2yYE5TobwZZPCum0ziV6TI9u5jgxR1rVscas2luAGlQ4Eqx&#13;&#10;PInRPui9KB00b7gPljEqqpjhGLukPLj95Sb0w48bhYvlMpnhJFoW7s2L5RE8Njoy8rV7Y84O3A1I&#13;&#10;+wfYDySbv2Nvbxs9DSw3AaRK1D70dfgFOMWJS8PGiWvi+J6sDntx8QsAAP//AwBQSwMEFAAGAAgA&#13;&#10;AAAhADoEJp7fAAAADwEAAA8AAABkcnMvZG93bnJldi54bWxMTz1PwzAQ3ZH4D9ZVYmvtprREaZwK&#13;&#10;WjEykCJmN3bjqPE52G4a/j3HBMvpnt7H3St3k+vZaELsPEpYLgQwg43XHbYSPo6v8xxYTAq16j0a&#13;&#10;Cd8mwq66vytVof0N381Yp5ZRCMZCSbApDQXnsbHGqbjwg0Hizj44lQiGluugbhTuep4JseFOdUgX&#13;&#10;rBrM3prmUl8dvXH4DF/HcY+XjRVWDK5+e1nVUj7MpsOWxvMWWDJT+nPAbwcyQkWPnfwVdWQ94ccl&#13;&#10;KSXMs5wWEuTrfAXsRMzTOgNelfx/j+oHAAD//wMAUEsBAi0AFAAGAAgAAAAhALaDOJL+AAAA4QEA&#13;&#10;ABMAAAAAAAAAAAAAAAAAAAAAAFtDb250ZW50X1R5cGVzXS54bWxQSwECLQAUAAYACAAAACEAOP0h&#13;&#10;/9YAAACUAQAACwAAAAAAAAAAAAAAAAAvAQAAX3JlbHMvLnJlbHNQSwECLQAUAAYACAAAACEA4xMx&#13;&#10;X4ICAABfBQAADgAAAAAAAAAAAAAAAAAuAgAAZHJzL2Uyb0RvYy54bWxQSwECLQAUAAYACAAAACEA&#13;&#10;OgQmnt8AAAAPAQAADwAAAAAAAAAAAAAAAADcBAAAZHJzL2Rvd25yZXYueG1sUEsFBgAAAAAEAAQA&#13;&#10;8wAAAOgFAAAAAA==&#13;&#10;" fillcolor="white [3212]" strokecolor="#09101d [484]" strokeweight="1pt">
                <v:stroke joinstyle="miter"/>
                <v:textbox>
                  <w:txbxContent>
                    <w:p w14:paraId="4D8D390D" w14:textId="4366F466" w:rsidR="0050521A" w:rsidRPr="00136D9F" w:rsidRDefault="0050521A" w:rsidP="0050521A">
                      <w:pPr>
                        <w:jc w:val="center"/>
                        <w:rPr>
                          <w:b/>
                          <w:bCs/>
                          <w:sz w:val="96"/>
                          <w:szCs w:val="96"/>
                          <w:lang w:val="en-US"/>
                          <w14:textFill>
                            <w14:gradFill>
                              <w14:gsLst>
                                <w14:gs w14:pos="22000">
                                  <w14:schemeClr w14:val="accent5"/>
                                </w14:gs>
                                <w14:gs w14:pos="66000">
                                  <w14:schemeClr w14:val="accent1">
                                    <w14:shade w14:val="67500"/>
                                    <w14:satMod w14:val="115000"/>
                                  </w14:schemeClr>
                                </w14:gs>
                                <w14:gs w14:pos="94000">
                                  <w14:schemeClr w14:val="accent1">
                                    <w14:alpha w14:val="7000"/>
                                    <w14:shade w14:val="100000"/>
                                    <w14:satMod w14:val="115000"/>
                                    <w14:lumMod w14:val="44000"/>
                                  </w14:schemeClr>
                                </w14:gs>
                              </w14:gsLst>
                              <w14:lin w14:ang="16200000" w14:scaled="0"/>
                            </w14:gradFill>
                          </w14:textFill>
                        </w:rPr>
                      </w:pPr>
                      <w:r w:rsidRPr="00136D9F">
                        <w:rPr>
                          <w:b/>
                          <w:bCs/>
                          <w:sz w:val="96"/>
                          <w:szCs w:val="96"/>
                          <w:lang w:val="en-US"/>
                          <w14:textFill>
                            <w14:gradFill>
                              <w14:gsLst>
                                <w14:gs w14:pos="22000">
                                  <w14:schemeClr w14:val="accent5"/>
                                </w14:gs>
                                <w14:gs w14:pos="66000">
                                  <w14:schemeClr w14:val="accent1">
                                    <w14:shade w14:val="67500"/>
                                    <w14:satMod w14:val="115000"/>
                                  </w14:schemeClr>
                                </w14:gs>
                                <w14:gs w14:pos="94000">
                                  <w14:schemeClr w14:val="accent1">
                                    <w14:alpha w14:val="7000"/>
                                    <w14:shade w14:val="100000"/>
                                    <w14:satMod w14:val="115000"/>
                                    <w14:lumMod w14:val="44000"/>
                                  </w14:schemeClr>
                                </w14:gs>
                              </w14:gsLst>
                              <w14:lin w14:ang="16200000" w14:scaled="0"/>
                            </w14:gradFill>
                          </w14:textFill>
                        </w:rPr>
                        <w:t>Conclusion</w:t>
                      </w:r>
                    </w:p>
                  </w:txbxContent>
                </v:textbox>
              </v:roundrect>
            </w:pict>
          </mc:Fallback>
        </mc:AlternateContent>
      </w:r>
      <w:r w:rsidR="0050521A">
        <w:rPr>
          <w:noProof/>
          <w:lang w:val="en-US"/>
        </w:rPr>
        <mc:AlternateContent>
          <mc:Choice Requires="wps">
            <w:drawing>
              <wp:anchor distT="0" distB="0" distL="114300" distR="114300" simplePos="0" relativeHeight="251705344" behindDoc="0" locked="0" layoutInCell="1" allowOverlap="1" wp14:anchorId="0C15F941" wp14:editId="2045ABE5">
                <wp:simplePos x="0" y="0"/>
                <wp:positionH relativeFrom="column">
                  <wp:posOffset>-950258</wp:posOffset>
                </wp:positionH>
                <wp:positionV relativeFrom="paragraph">
                  <wp:posOffset>-1056788</wp:posOffset>
                </wp:positionV>
                <wp:extent cx="7565652" cy="10703672"/>
                <wp:effectExtent l="0" t="0" r="16510" b="15240"/>
                <wp:wrapNone/>
                <wp:docPr id="1768840503" name="Rectangle 84"/>
                <wp:cNvGraphicFramePr/>
                <a:graphic xmlns:a="http://schemas.openxmlformats.org/drawingml/2006/main">
                  <a:graphicData uri="http://schemas.microsoft.com/office/word/2010/wordprocessingShape">
                    <wps:wsp>
                      <wps:cNvSpPr/>
                      <wps:spPr>
                        <a:xfrm>
                          <a:off x="0" y="0"/>
                          <a:ext cx="7565652" cy="10703672"/>
                        </a:xfrm>
                        <a:prstGeom prst="rect">
                          <a:avLst/>
                        </a:prstGeom>
                        <a:gradFill>
                          <a:gsLst>
                            <a:gs pos="22000">
                              <a:schemeClr val="accent5"/>
                            </a:gs>
                            <a:gs pos="66000">
                              <a:schemeClr val="accent1">
                                <a:shade val="67500"/>
                                <a:satMod val="115000"/>
                              </a:schemeClr>
                            </a:gs>
                            <a:gs pos="94000">
                              <a:schemeClr val="accent1">
                                <a:shade val="100000"/>
                                <a:satMod val="115000"/>
                                <a:lumMod val="44000"/>
                                <a:alpha val="93000"/>
                              </a:schemeClr>
                            </a:gs>
                          </a:gsLst>
                          <a:lin ang="16200000" scaled="1"/>
                        </a:gra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0B0D6" id="Rectangle 84" o:spid="_x0000_s1026" style="position:absolute;margin-left:-74.8pt;margin-top:-83.2pt;width:595.7pt;height:84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L8hzQIAAKYGAAAOAAAAZHJzL2Uyb0RvYy54bWysVW1r2zAQ/j7YfxD6vjpOG2c1dUpo6Rh0&#13;&#10;bVk7+vkqS7FBljRJiZP9+p3kl2R9g41RcE+ne33u9OTsfNtIsuHW1VoVND2aUMIV02WtVgX98XD1&#13;&#10;6TMlzoMqQWrFC7rjjp4vPn44a03Op7rSsuSWYBDl8tYUtPLe5EniWMUbcEfacIWXQtsGPB7tKikt&#13;&#10;tBi9kcl0MsmSVtvSWM24c6i97C7pIsYXgjN/K4TjnsiCYm0+fm38PoVvsjiDfGXBVDXry4B/qKKB&#13;&#10;WmHSMdQleCBrW78I1dTMaqeFP2K6SbQQNeOxB+wmnTzr5r4Cw2MvCI4zI0zu/4VlN5t7c2cRhta4&#13;&#10;3KEYutgK24T/WB/ZRrB2I1h86wlD5XyW4d+UEoZ36WQ+Oc7m04Bnsvc31vkvXDckCAW1OI6IEmyu&#13;&#10;ne9MB5MevPKqljLKDk06gRiNHU9x3JPoHZeDX0hLNoBjBca48rM+9codOmXZu05pF6+CknexsvkM&#13;&#10;k8SlcOC/6bJTpymqox6bG9PHVv/Md3ryd/lSNH8/IeRy3YyFnMT4sT6QpoKuvNPjPsir1aFyNYAp&#13;&#10;a0UgPM00C3BiauIYSF6iZgDQQj+EZL8SUfI7yQO4Un3ngtQlLsH07YG8wPZtDGPAEFng8MfYfYDA&#13;&#10;BM+HPdTa2wdXHh/76PzOpgzOo0fMrJUfnZtaaftaZ9IPzqKzxxU4gCaIT7rc3VlidUc1zrCrGpf/&#13;&#10;Gpy/A4vcgpAjX/pb/Aip24LqXqKk0vbXa/pgj08ebylpkasK6n6uwXJK5FeFT+M0xb1AcouHk9l8&#13;&#10;igd7ePN0eKPWzYXGd5Pi7A2LYrD3chCF1c0j0uoyZMUrUAxzF5R5OxwufMehSMyML5fRDAnNgL9W&#13;&#10;94aF4AHV8Lgfto9gTc8AHtnjRg+8BvkzIuhsg6fSy7XXoo4ssce1xxvJsHt8HXEHtj08R6v9z8vi&#13;&#10;NwAAAP//AwBQSwMEFAAGAAgAAAAhABseJ0nmAAAAFAEAAA8AAABkcnMvZG93bnJldi54bWxMT01P&#13;&#10;g0AQvZv4HzZj4q1daCi2lKUhGnszppXY65adAsruEnbbgr/e4aSXyZvMm/eRbgfdsiv2rrFGQDgP&#13;&#10;gKEprWpMJaD4eJ2tgDkvjZKtNShgRAfb7P4ulYmyN7PH68FXjESMS6SA2vsu4dyVNWrp5rZDQ7ez&#13;&#10;7bX0tPYVV728kbhu+SIIYq5lY8ihlh0+11h+Hy5aQP5TjMvd8St/+3xvVk+F8uMOlRCPD8PLhka+&#13;&#10;AeZx8H8fMHWg/JBRsJO9GOVYK2AWRuuYuBOK4wjYxAmikEqdCC3D9QJ4lvL/ZbJfAAAA//8DAFBL&#13;&#10;AQItABQABgAIAAAAIQC2gziS/gAAAOEBAAATAAAAAAAAAAAAAAAAAAAAAABbQ29udGVudF9UeXBl&#13;&#10;c10ueG1sUEsBAi0AFAAGAAgAAAAhADj9If/WAAAAlAEAAAsAAAAAAAAAAAAAAAAALwEAAF9yZWxz&#13;&#10;Ly5yZWxzUEsBAi0AFAAGAAgAAAAhAEnQvyHNAgAApgYAAA4AAAAAAAAAAAAAAAAALgIAAGRycy9l&#13;&#10;Mm9Eb2MueG1sUEsBAi0AFAAGAAgAAAAhABseJ0nmAAAAFAEAAA8AAAAAAAAAAAAAAAAAJwUAAGRy&#13;&#10;cy9kb3ducmV2LnhtbFBLBQYAAAAABAAEAPMAAAA6BgAAAAA=&#13;&#10;" fillcolor="#5b9bd5 [3208]" strokecolor="#09101d [484]" strokeweight="1pt">
                <v:fill opacity="60948f" color2="#1b3157 [1412]" angle="180" colors="0 #5b9bd5;14418f #5b9bd5;43254f #2f5cac" focus="100%" type="gradient"/>
              </v:rect>
            </w:pict>
          </mc:Fallback>
        </mc:AlternateContent>
      </w:r>
    </w:p>
    <w:sectPr w:rsidR="00E9213F" w:rsidRPr="00E9213F" w:rsidSect="005A1474">
      <w:headerReference w:type="even" r:id="rId43"/>
      <w:headerReference w:type="default" r:id="rId44"/>
      <w:footerReference w:type="even" r:id="rId45"/>
      <w:footerReference w:type="default" r:id="rId46"/>
      <w:headerReference w:type="first" r:id="rId47"/>
      <w:footerReference w:type="first" r:id="rId48"/>
      <w:pgSz w:w="11906" w:h="16838"/>
      <w:pgMar w:top="1636" w:right="1440" w:bottom="348" w:left="1440"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E9C9B" w14:textId="77777777" w:rsidR="00995B29" w:rsidRDefault="00995B29" w:rsidP="001403A0">
      <w:r>
        <w:separator/>
      </w:r>
    </w:p>
  </w:endnote>
  <w:endnote w:type="continuationSeparator" w:id="0">
    <w:p w14:paraId="2DDEF3C2" w14:textId="77777777" w:rsidR="00995B29" w:rsidRDefault="00995B29" w:rsidP="001403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3C77" w14:textId="77777777" w:rsidR="001403A0" w:rsidRDefault="001403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84E3A" w14:textId="77777777" w:rsidR="001403A0" w:rsidRDefault="001403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DDBEA" w14:textId="77777777" w:rsidR="001403A0" w:rsidRDefault="00140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5F752" w14:textId="77777777" w:rsidR="00995B29" w:rsidRDefault="00995B29" w:rsidP="001403A0">
      <w:r>
        <w:separator/>
      </w:r>
    </w:p>
  </w:footnote>
  <w:footnote w:type="continuationSeparator" w:id="0">
    <w:p w14:paraId="39A56167" w14:textId="77777777" w:rsidR="00995B29" w:rsidRDefault="00995B29" w:rsidP="001403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613B4" w14:textId="77777777" w:rsidR="001403A0" w:rsidRDefault="001403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1E30D" w14:textId="77777777" w:rsidR="001403A0" w:rsidRDefault="001403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14CF2" w14:textId="77777777" w:rsidR="001403A0" w:rsidRDefault="001403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9C4EBF"/>
    <w:multiLevelType w:val="multilevel"/>
    <w:tmpl w:val="8286A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E396DDF"/>
    <w:multiLevelType w:val="multilevel"/>
    <w:tmpl w:val="83028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869120">
    <w:abstractNumId w:val="0"/>
  </w:num>
  <w:num w:numId="2" w16cid:durableId="712384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13F"/>
    <w:rsid w:val="00002090"/>
    <w:rsid w:val="00024588"/>
    <w:rsid w:val="00030453"/>
    <w:rsid w:val="00077057"/>
    <w:rsid w:val="000D3F46"/>
    <w:rsid w:val="00136D9F"/>
    <w:rsid w:val="001403A0"/>
    <w:rsid w:val="0015314E"/>
    <w:rsid w:val="001D4B4F"/>
    <w:rsid w:val="00231788"/>
    <w:rsid w:val="002764BC"/>
    <w:rsid w:val="002B21B6"/>
    <w:rsid w:val="002D7B36"/>
    <w:rsid w:val="002E64E7"/>
    <w:rsid w:val="00304664"/>
    <w:rsid w:val="003566B5"/>
    <w:rsid w:val="00367F27"/>
    <w:rsid w:val="003E7D1D"/>
    <w:rsid w:val="00416551"/>
    <w:rsid w:val="00421D53"/>
    <w:rsid w:val="0048755A"/>
    <w:rsid w:val="0050521A"/>
    <w:rsid w:val="005363A0"/>
    <w:rsid w:val="00595F9E"/>
    <w:rsid w:val="005A1474"/>
    <w:rsid w:val="005E7954"/>
    <w:rsid w:val="00682E64"/>
    <w:rsid w:val="006C2ED9"/>
    <w:rsid w:val="00724E65"/>
    <w:rsid w:val="00761BDF"/>
    <w:rsid w:val="007A6605"/>
    <w:rsid w:val="0082363E"/>
    <w:rsid w:val="0093123A"/>
    <w:rsid w:val="0094711D"/>
    <w:rsid w:val="00995B29"/>
    <w:rsid w:val="00A227A5"/>
    <w:rsid w:val="00AE0410"/>
    <w:rsid w:val="00AF6970"/>
    <w:rsid w:val="00BE41E4"/>
    <w:rsid w:val="00BF3E5D"/>
    <w:rsid w:val="00C1006B"/>
    <w:rsid w:val="00C369C6"/>
    <w:rsid w:val="00CD069B"/>
    <w:rsid w:val="00D5537D"/>
    <w:rsid w:val="00E16396"/>
    <w:rsid w:val="00E9213F"/>
    <w:rsid w:val="00E96155"/>
    <w:rsid w:val="00EF7FD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E438A"/>
  <w15:chartTrackingRefBased/>
  <w15:docId w15:val="{7F1D5AE2-1D0B-E448-AF24-5AE595AAE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755A"/>
    <w:pPr>
      <w:spacing w:before="0" w:after="0" w:line="240" w:lineRule="auto"/>
    </w:pPr>
    <w:rPr>
      <w:rFonts w:ascii="Times New Roman" w:eastAsia="Times New Roman" w:hAnsi="Times New Roman" w:cs="Times New Roman"/>
      <w:sz w:val="24"/>
      <w:szCs w:val="24"/>
      <w:lang w:eastAsia="en-GB" w:bidi="hi-IN"/>
    </w:rPr>
  </w:style>
  <w:style w:type="paragraph" w:styleId="Heading1">
    <w:name w:val="heading 1"/>
    <w:basedOn w:val="Normal"/>
    <w:next w:val="Normal"/>
    <w:link w:val="Heading1Char"/>
    <w:uiPriority w:val="9"/>
    <w:qFormat/>
    <w:rsid w:val="00E9213F"/>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lang w:eastAsia="en-US" w:bidi="ar-SA"/>
    </w:rPr>
  </w:style>
  <w:style w:type="paragraph" w:styleId="Heading2">
    <w:name w:val="heading 2"/>
    <w:basedOn w:val="Normal"/>
    <w:next w:val="Normal"/>
    <w:link w:val="Heading2Char"/>
    <w:uiPriority w:val="9"/>
    <w:semiHidden/>
    <w:unhideWhenUsed/>
    <w:qFormat/>
    <w:rsid w:val="00E9213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lang w:eastAsia="en-US" w:bidi="ar-SA"/>
    </w:rPr>
  </w:style>
  <w:style w:type="paragraph" w:styleId="Heading3">
    <w:name w:val="heading 3"/>
    <w:basedOn w:val="Normal"/>
    <w:next w:val="Normal"/>
    <w:link w:val="Heading3Char"/>
    <w:uiPriority w:val="9"/>
    <w:semiHidden/>
    <w:unhideWhenUsed/>
    <w:qFormat/>
    <w:rsid w:val="00E9213F"/>
    <w:pPr>
      <w:pBdr>
        <w:top w:val="single" w:sz="6" w:space="2" w:color="4472C4" w:themeColor="accent1"/>
        <w:left w:val="single" w:sz="6" w:space="2" w:color="4472C4" w:themeColor="accent1"/>
      </w:pBdr>
      <w:spacing w:before="300" w:line="276" w:lineRule="auto"/>
      <w:outlineLvl w:val="2"/>
    </w:pPr>
    <w:rPr>
      <w:rFonts w:asciiTheme="minorHAnsi" w:eastAsiaTheme="minorEastAsia" w:hAnsiTheme="minorHAnsi" w:cstheme="minorBidi"/>
      <w:caps/>
      <w:color w:val="1F3763" w:themeColor="accent1" w:themeShade="7F"/>
      <w:spacing w:val="15"/>
      <w:sz w:val="22"/>
      <w:szCs w:val="22"/>
      <w:lang w:eastAsia="en-US" w:bidi="ar-SA"/>
    </w:rPr>
  </w:style>
  <w:style w:type="paragraph" w:styleId="Heading4">
    <w:name w:val="heading 4"/>
    <w:basedOn w:val="Normal"/>
    <w:next w:val="Normal"/>
    <w:link w:val="Heading4Char"/>
    <w:uiPriority w:val="9"/>
    <w:semiHidden/>
    <w:unhideWhenUsed/>
    <w:qFormat/>
    <w:rsid w:val="00E9213F"/>
    <w:pPr>
      <w:pBdr>
        <w:top w:val="dotted" w:sz="6" w:space="2" w:color="4472C4" w:themeColor="accent1"/>
        <w:left w:val="dotted" w:sz="6" w:space="2" w:color="4472C4" w:themeColor="accent1"/>
      </w:pBdr>
      <w:spacing w:before="300" w:line="276" w:lineRule="auto"/>
      <w:outlineLvl w:val="3"/>
    </w:pPr>
    <w:rPr>
      <w:rFonts w:asciiTheme="minorHAnsi" w:eastAsiaTheme="minorEastAsia" w:hAnsiTheme="minorHAnsi" w:cstheme="minorBidi"/>
      <w:caps/>
      <w:color w:val="2F5496" w:themeColor="accent1" w:themeShade="BF"/>
      <w:spacing w:val="10"/>
      <w:sz w:val="22"/>
      <w:szCs w:val="22"/>
      <w:lang w:eastAsia="en-US" w:bidi="ar-SA"/>
    </w:rPr>
  </w:style>
  <w:style w:type="paragraph" w:styleId="Heading5">
    <w:name w:val="heading 5"/>
    <w:basedOn w:val="Normal"/>
    <w:next w:val="Normal"/>
    <w:link w:val="Heading5Char"/>
    <w:uiPriority w:val="9"/>
    <w:semiHidden/>
    <w:unhideWhenUsed/>
    <w:qFormat/>
    <w:rsid w:val="00E9213F"/>
    <w:pPr>
      <w:pBdr>
        <w:bottom w:val="single" w:sz="6" w:space="1" w:color="4472C4" w:themeColor="accent1"/>
      </w:pBdr>
      <w:spacing w:before="300" w:line="276" w:lineRule="auto"/>
      <w:outlineLvl w:val="4"/>
    </w:pPr>
    <w:rPr>
      <w:rFonts w:asciiTheme="minorHAnsi" w:eastAsiaTheme="minorEastAsia" w:hAnsiTheme="minorHAnsi" w:cstheme="minorBidi"/>
      <w:caps/>
      <w:color w:val="2F5496" w:themeColor="accent1" w:themeShade="BF"/>
      <w:spacing w:val="10"/>
      <w:sz w:val="22"/>
      <w:szCs w:val="22"/>
      <w:lang w:eastAsia="en-US" w:bidi="ar-SA"/>
    </w:rPr>
  </w:style>
  <w:style w:type="paragraph" w:styleId="Heading6">
    <w:name w:val="heading 6"/>
    <w:basedOn w:val="Normal"/>
    <w:next w:val="Normal"/>
    <w:link w:val="Heading6Char"/>
    <w:uiPriority w:val="9"/>
    <w:semiHidden/>
    <w:unhideWhenUsed/>
    <w:qFormat/>
    <w:rsid w:val="00E9213F"/>
    <w:pPr>
      <w:pBdr>
        <w:bottom w:val="dotted" w:sz="6" w:space="1" w:color="4472C4" w:themeColor="accent1"/>
      </w:pBdr>
      <w:spacing w:before="300" w:line="276" w:lineRule="auto"/>
      <w:outlineLvl w:val="5"/>
    </w:pPr>
    <w:rPr>
      <w:rFonts w:asciiTheme="minorHAnsi" w:eastAsiaTheme="minorEastAsia" w:hAnsiTheme="minorHAnsi" w:cstheme="minorBidi"/>
      <w:caps/>
      <w:color w:val="2F5496" w:themeColor="accent1" w:themeShade="BF"/>
      <w:spacing w:val="10"/>
      <w:sz w:val="22"/>
      <w:szCs w:val="22"/>
      <w:lang w:eastAsia="en-US" w:bidi="ar-SA"/>
    </w:rPr>
  </w:style>
  <w:style w:type="paragraph" w:styleId="Heading7">
    <w:name w:val="heading 7"/>
    <w:basedOn w:val="Normal"/>
    <w:next w:val="Normal"/>
    <w:link w:val="Heading7Char"/>
    <w:uiPriority w:val="9"/>
    <w:semiHidden/>
    <w:unhideWhenUsed/>
    <w:qFormat/>
    <w:rsid w:val="00E9213F"/>
    <w:pPr>
      <w:spacing w:before="300" w:line="276" w:lineRule="auto"/>
      <w:outlineLvl w:val="6"/>
    </w:pPr>
    <w:rPr>
      <w:rFonts w:asciiTheme="minorHAnsi" w:eastAsiaTheme="minorEastAsia" w:hAnsiTheme="minorHAnsi" w:cstheme="minorBidi"/>
      <w:caps/>
      <w:color w:val="2F5496" w:themeColor="accent1" w:themeShade="BF"/>
      <w:spacing w:val="10"/>
      <w:sz w:val="22"/>
      <w:szCs w:val="22"/>
      <w:lang w:eastAsia="en-US" w:bidi="ar-SA"/>
    </w:rPr>
  </w:style>
  <w:style w:type="paragraph" w:styleId="Heading8">
    <w:name w:val="heading 8"/>
    <w:basedOn w:val="Normal"/>
    <w:next w:val="Normal"/>
    <w:link w:val="Heading8Char"/>
    <w:uiPriority w:val="9"/>
    <w:semiHidden/>
    <w:unhideWhenUsed/>
    <w:qFormat/>
    <w:rsid w:val="00E9213F"/>
    <w:pPr>
      <w:spacing w:before="300" w:line="276" w:lineRule="auto"/>
      <w:outlineLvl w:val="7"/>
    </w:pPr>
    <w:rPr>
      <w:rFonts w:asciiTheme="minorHAnsi" w:eastAsiaTheme="minorEastAsia" w:hAnsiTheme="minorHAnsi" w:cstheme="minorBidi"/>
      <w:caps/>
      <w:spacing w:val="10"/>
      <w:sz w:val="18"/>
      <w:szCs w:val="18"/>
      <w:lang w:eastAsia="en-US" w:bidi="ar-SA"/>
    </w:rPr>
  </w:style>
  <w:style w:type="paragraph" w:styleId="Heading9">
    <w:name w:val="heading 9"/>
    <w:basedOn w:val="Normal"/>
    <w:next w:val="Normal"/>
    <w:link w:val="Heading9Char"/>
    <w:uiPriority w:val="9"/>
    <w:semiHidden/>
    <w:unhideWhenUsed/>
    <w:qFormat/>
    <w:rsid w:val="00E9213F"/>
    <w:pPr>
      <w:spacing w:before="300" w:line="276" w:lineRule="auto"/>
      <w:outlineLvl w:val="8"/>
    </w:pPr>
    <w:rPr>
      <w:rFonts w:asciiTheme="minorHAnsi" w:eastAsiaTheme="minorEastAsia" w:hAnsiTheme="minorHAnsi" w:cstheme="minorBidi"/>
      <w:i/>
      <w:caps/>
      <w:spacing w:val="10"/>
      <w:sz w:val="18"/>
      <w:szCs w:val="18"/>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213F"/>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E9213F"/>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E9213F"/>
    <w:rPr>
      <w:caps/>
      <w:color w:val="1F3763" w:themeColor="accent1" w:themeShade="7F"/>
      <w:spacing w:val="15"/>
    </w:rPr>
  </w:style>
  <w:style w:type="character" w:customStyle="1" w:styleId="Heading4Char">
    <w:name w:val="Heading 4 Char"/>
    <w:basedOn w:val="DefaultParagraphFont"/>
    <w:link w:val="Heading4"/>
    <w:uiPriority w:val="9"/>
    <w:semiHidden/>
    <w:rsid w:val="00E9213F"/>
    <w:rPr>
      <w:caps/>
      <w:color w:val="2F5496" w:themeColor="accent1" w:themeShade="BF"/>
      <w:spacing w:val="10"/>
    </w:rPr>
  </w:style>
  <w:style w:type="character" w:customStyle="1" w:styleId="Heading5Char">
    <w:name w:val="Heading 5 Char"/>
    <w:basedOn w:val="DefaultParagraphFont"/>
    <w:link w:val="Heading5"/>
    <w:uiPriority w:val="9"/>
    <w:semiHidden/>
    <w:rsid w:val="00E9213F"/>
    <w:rPr>
      <w:caps/>
      <w:color w:val="2F5496" w:themeColor="accent1" w:themeShade="BF"/>
      <w:spacing w:val="10"/>
    </w:rPr>
  </w:style>
  <w:style w:type="character" w:customStyle="1" w:styleId="Heading6Char">
    <w:name w:val="Heading 6 Char"/>
    <w:basedOn w:val="DefaultParagraphFont"/>
    <w:link w:val="Heading6"/>
    <w:uiPriority w:val="9"/>
    <w:semiHidden/>
    <w:rsid w:val="00E9213F"/>
    <w:rPr>
      <w:caps/>
      <w:color w:val="2F5496" w:themeColor="accent1" w:themeShade="BF"/>
      <w:spacing w:val="10"/>
    </w:rPr>
  </w:style>
  <w:style w:type="character" w:customStyle="1" w:styleId="Heading7Char">
    <w:name w:val="Heading 7 Char"/>
    <w:basedOn w:val="DefaultParagraphFont"/>
    <w:link w:val="Heading7"/>
    <w:uiPriority w:val="9"/>
    <w:semiHidden/>
    <w:rsid w:val="00E9213F"/>
    <w:rPr>
      <w:caps/>
      <w:color w:val="2F5496" w:themeColor="accent1" w:themeShade="BF"/>
      <w:spacing w:val="10"/>
    </w:rPr>
  </w:style>
  <w:style w:type="character" w:customStyle="1" w:styleId="Heading8Char">
    <w:name w:val="Heading 8 Char"/>
    <w:basedOn w:val="DefaultParagraphFont"/>
    <w:link w:val="Heading8"/>
    <w:uiPriority w:val="9"/>
    <w:semiHidden/>
    <w:rsid w:val="00E9213F"/>
    <w:rPr>
      <w:caps/>
      <w:spacing w:val="10"/>
      <w:sz w:val="18"/>
      <w:szCs w:val="18"/>
    </w:rPr>
  </w:style>
  <w:style w:type="character" w:customStyle="1" w:styleId="Heading9Char">
    <w:name w:val="Heading 9 Char"/>
    <w:basedOn w:val="DefaultParagraphFont"/>
    <w:link w:val="Heading9"/>
    <w:uiPriority w:val="9"/>
    <w:semiHidden/>
    <w:rsid w:val="00E9213F"/>
    <w:rPr>
      <w:i/>
      <w:caps/>
      <w:spacing w:val="10"/>
      <w:sz w:val="18"/>
      <w:szCs w:val="18"/>
    </w:rPr>
  </w:style>
  <w:style w:type="paragraph" w:styleId="Caption">
    <w:name w:val="caption"/>
    <w:basedOn w:val="Normal"/>
    <w:next w:val="Normal"/>
    <w:uiPriority w:val="35"/>
    <w:semiHidden/>
    <w:unhideWhenUsed/>
    <w:qFormat/>
    <w:rsid w:val="00E9213F"/>
    <w:pPr>
      <w:spacing w:before="200" w:after="200" w:line="276" w:lineRule="auto"/>
    </w:pPr>
    <w:rPr>
      <w:rFonts w:asciiTheme="minorHAnsi" w:eastAsiaTheme="minorEastAsia" w:hAnsiTheme="minorHAnsi" w:cstheme="minorBidi"/>
      <w:b/>
      <w:bCs/>
      <w:color w:val="2F5496" w:themeColor="accent1" w:themeShade="BF"/>
      <w:sz w:val="16"/>
      <w:szCs w:val="16"/>
      <w:lang w:eastAsia="en-US" w:bidi="ar-SA"/>
    </w:rPr>
  </w:style>
  <w:style w:type="paragraph" w:styleId="Title">
    <w:name w:val="Title"/>
    <w:basedOn w:val="Normal"/>
    <w:next w:val="Normal"/>
    <w:link w:val="TitleChar"/>
    <w:uiPriority w:val="10"/>
    <w:qFormat/>
    <w:rsid w:val="00E9213F"/>
    <w:pPr>
      <w:spacing w:before="720" w:after="200" w:line="276" w:lineRule="auto"/>
    </w:pPr>
    <w:rPr>
      <w:rFonts w:asciiTheme="minorHAnsi" w:eastAsiaTheme="minorEastAsia" w:hAnsiTheme="minorHAnsi" w:cstheme="minorBidi"/>
      <w:caps/>
      <w:color w:val="4472C4" w:themeColor="accent1"/>
      <w:spacing w:val="10"/>
      <w:kern w:val="28"/>
      <w:sz w:val="52"/>
      <w:szCs w:val="52"/>
      <w:lang w:eastAsia="en-US" w:bidi="ar-SA"/>
    </w:rPr>
  </w:style>
  <w:style w:type="character" w:customStyle="1" w:styleId="TitleChar">
    <w:name w:val="Title Char"/>
    <w:basedOn w:val="DefaultParagraphFont"/>
    <w:link w:val="Title"/>
    <w:uiPriority w:val="10"/>
    <w:rsid w:val="00E9213F"/>
    <w:rPr>
      <w:caps/>
      <w:color w:val="4472C4" w:themeColor="accent1"/>
      <w:spacing w:val="10"/>
      <w:kern w:val="28"/>
      <w:sz w:val="52"/>
      <w:szCs w:val="52"/>
    </w:rPr>
  </w:style>
  <w:style w:type="paragraph" w:styleId="Subtitle">
    <w:name w:val="Subtitle"/>
    <w:basedOn w:val="Normal"/>
    <w:next w:val="Normal"/>
    <w:link w:val="SubtitleChar"/>
    <w:uiPriority w:val="11"/>
    <w:qFormat/>
    <w:rsid w:val="00E9213F"/>
    <w:pPr>
      <w:spacing w:before="200" w:after="1000"/>
    </w:pPr>
    <w:rPr>
      <w:rFonts w:asciiTheme="minorHAnsi" w:eastAsiaTheme="minorEastAsia" w:hAnsiTheme="minorHAnsi" w:cstheme="minorBidi"/>
      <w:caps/>
      <w:color w:val="595959" w:themeColor="text1" w:themeTint="A6"/>
      <w:spacing w:val="10"/>
      <w:lang w:eastAsia="en-US" w:bidi="ar-SA"/>
    </w:rPr>
  </w:style>
  <w:style w:type="character" w:customStyle="1" w:styleId="SubtitleChar">
    <w:name w:val="Subtitle Char"/>
    <w:basedOn w:val="DefaultParagraphFont"/>
    <w:link w:val="Subtitle"/>
    <w:uiPriority w:val="11"/>
    <w:rsid w:val="00E9213F"/>
    <w:rPr>
      <w:caps/>
      <w:color w:val="595959" w:themeColor="text1" w:themeTint="A6"/>
      <w:spacing w:val="10"/>
      <w:sz w:val="24"/>
      <w:szCs w:val="24"/>
    </w:rPr>
  </w:style>
  <w:style w:type="character" w:styleId="Strong">
    <w:name w:val="Strong"/>
    <w:uiPriority w:val="22"/>
    <w:qFormat/>
    <w:rsid w:val="00E9213F"/>
    <w:rPr>
      <w:b/>
      <w:bCs/>
    </w:rPr>
  </w:style>
  <w:style w:type="character" w:styleId="Emphasis">
    <w:name w:val="Emphasis"/>
    <w:uiPriority w:val="20"/>
    <w:qFormat/>
    <w:rsid w:val="00E9213F"/>
    <w:rPr>
      <w:caps/>
      <w:color w:val="1F3763" w:themeColor="accent1" w:themeShade="7F"/>
      <w:spacing w:val="5"/>
    </w:rPr>
  </w:style>
  <w:style w:type="paragraph" w:styleId="NoSpacing">
    <w:name w:val="No Spacing"/>
    <w:basedOn w:val="Normal"/>
    <w:link w:val="NoSpacingChar"/>
    <w:uiPriority w:val="1"/>
    <w:qFormat/>
    <w:rsid w:val="00E9213F"/>
    <w:rPr>
      <w:rFonts w:asciiTheme="minorHAnsi" w:eastAsiaTheme="minorEastAsia" w:hAnsiTheme="minorHAnsi" w:cstheme="minorBidi"/>
      <w:sz w:val="20"/>
      <w:szCs w:val="20"/>
      <w:lang w:eastAsia="en-US" w:bidi="ar-SA"/>
    </w:rPr>
  </w:style>
  <w:style w:type="paragraph" w:styleId="ListParagraph">
    <w:name w:val="List Paragraph"/>
    <w:basedOn w:val="Normal"/>
    <w:uiPriority w:val="34"/>
    <w:qFormat/>
    <w:rsid w:val="00E9213F"/>
    <w:pPr>
      <w:spacing w:before="200" w:after="200" w:line="276" w:lineRule="auto"/>
      <w:ind w:left="720"/>
      <w:contextualSpacing/>
    </w:pPr>
    <w:rPr>
      <w:rFonts w:asciiTheme="minorHAnsi" w:eastAsiaTheme="minorEastAsia" w:hAnsiTheme="minorHAnsi" w:cstheme="minorBidi"/>
      <w:sz w:val="20"/>
      <w:szCs w:val="20"/>
      <w:lang w:eastAsia="en-US" w:bidi="ar-SA"/>
    </w:rPr>
  </w:style>
  <w:style w:type="paragraph" w:styleId="Quote">
    <w:name w:val="Quote"/>
    <w:basedOn w:val="Normal"/>
    <w:next w:val="Normal"/>
    <w:link w:val="QuoteChar"/>
    <w:uiPriority w:val="29"/>
    <w:qFormat/>
    <w:rsid w:val="00E9213F"/>
    <w:pPr>
      <w:spacing w:before="200" w:after="200" w:line="276" w:lineRule="auto"/>
    </w:pPr>
    <w:rPr>
      <w:rFonts w:asciiTheme="minorHAnsi" w:eastAsiaTheme="minorEastAsia" w:hAnsiTheme="minorHAnsi" w:cstheme="minorBidi"/>
      <w:i/>
      <w:iCs/>
      <w:sz w:val="20"/>
      <w:szCs w:val="20"/>
      <w:lang w:eastAsia="en-US" w:bidi="ar-SA"/>
    </w:rPr>
  </w:style>
  <w:style w:type="character" w:customStyle="1" w:styleId="QuoteChar">
    <w:name w:val="Quote Char"/>
    <w:basedOn w:val="DefaultParagraphFont"/>
    <w:link w:val="Quote"/>
    <w:uiPriority w:val="29"/>
    <w:rsid w:val="00E9213F"/>
    <w:rPr>
      <w:i/>
      <w:iCs/>
      <w:sz w:val="20"/>
      <w:szCs w:val="20"/>
    </w:rPr>
  </w:style>
  <w:style w:type="paragraph" w:styleId="IntenseQuote">
    <w:name w:val="Intense Quote"/>
    <w:basedOn w:val="Normal"/>
    <w:next w:val="Normal"/>
    <w:link w:val="IntenseQuoteChar"/>
    <w:uiPriority w:val="30"/>
    <w:qFormat/>
    <w:rsid w:val="00E9213F"/>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lang w:eastAsia="en-US" w:bidi="ar-SA"/>
    </w:rPr>
  </w:style>
  <w:style w:type="character" w:customStyle="1" w:styleId="IntenseQuoteChar">
    <w:name w:val="Intense Quote Char"/>
    <w:basedOn w:val="DefaultParagraphFont"/>
    <w:link w:val="IntenseQuote"/>
    <w:uiPriority w:val="30"/>
    <w:rsid w:val="00E9213F"/>
    <w:rPr>
      <w:i/>
      <w:iCs/>
      <w:color w:val="4472C4" w:themeColor="accent1"/>
      <w:sz w:val="20"/>
      <w:szCs w:val="20"/>
    </w:rPr>
  </w:style>
  <w:style w:type="character" w:styleId="SubtleEmphasis">
    <w:name w:val="Subtle Emphasis"/>
    <w:uiPriority w:val="19"/>
    <w:qFormat/>
    <w:rsid w:val="00E9213F"/>
    <w:rPr>
      <w:i/>
      <w:iCs/>
      <w:color w:val="1F3763" w:themeColor="accent1" w:themeShade="7F"/>
    </w:rPr>
  </w:style>
  <w:style w:type="character" w:styleId="IntenseEmphasis">
    <w:name w:val="Intense Emphasis"/>
    <w:uiPriority w:val="21"/>
    <w:qFormat/>
    <w:rsid w:val="00E9213F"/>
    <w:rPr>
      <w:b/>
      <w:bCs/>
      <w:caps/>
      <w:color w:val="1F3763" w:themeColor="accent1" w:themeShade="7F"/>
      <w:spacing w:val="10"/>
    </w:rPr>
  </w:style>
  <w:style w:type="character" w:styleId="SubtleReference">
    <w:name w:val="Subtle Reference"/>
    <w:uiPriority w:val="31"/>
    <w:qFormat/>
    <w:rsid w:val="00E9213F"/>
    <w:rPr>
      <w:b/>
      <w:bCs/>
      <w:color w:val="4472C4" w:themeColor="accent1"/>
    </w:rPr>
  </w:style>
  <w:style w:type="character" w:styleId="IntenseReference">
    <w:name w:val="Intense Reference"/>
    <w:uiPriority w:val="32"/>
    <w:qFormat/>
    <w:rsid w:val="00E9213F"/>
    <w:rPr>
      <w:b/>
      <w:bCs/>
      <w:i/>
      <w:iCs/>
      <w:caps/>
      <w:color w:val="4472C4" w:themeColor="accent1"/>
    </w:rPr>
  </w:style>
  <w:style w:type="character" w:styleId="BookTitle">
    <w:name w:val="Book Title"/>
    <w:uiPriority w:val="33"/>
    <w:qFormat/>
    <w:rsid w:val="00E9213F"/>
    <w:rPr>
      <w:b/>
      <w:bCs/>
      <w:i/>
      <w:iCs/>
      <w:spacing w:val="9"/>
    </w:rPr>
  </w:style>
  <w:style w:type="paragraph" w:styleId="TOCHeading">
    <w:name w:val="TOC Heading"/>
    <w:basedOn w:val="Heading1"/>
    <w:next w:val="Normal"/>
    <w:uiPriority w:val="39"/>
    <w:semiHidden/>
    <w:unhideWhenUsed/>
    <w:qFormat/>
    <w:rsid w:val="00E9213F"/>
    <w:pPr>
      <w:outlineLvl w:val="9"/>
    </w:pPr>
  </w:style>
  <w:style w:type="character" w:customStyle="1" w:styleId="NoSpacingChar">
    <w:name w:val="No Spacing Char"/>
    <w:basedOn w:val="DefaultParagraphFont"/>
    <w:link w:val="NoSpacing"/>
    <w:uiPriority w:val="1"/>
    <w:rsid w:val="00E9213F"/>
    <w:rPr>
      <w:sz w:val="20"/>
      <w:szCs w:val="20"/>
    </w:rPr>
  </w:style>
  <w:style w:type="paragraph" w:styleId="Revision">
    <w:name w:val="Revision"/>
    <w:hidden/>
    <w:uiPriority w:val="99"/>
    <w:semiHidden/>
    <w:rsid w:val="00AF6970"/>
    <w:pPr>
      <w:spacing w:before="0" w:after="0" w:line="240" w:lineRule="auto"/>
    </w:pPr>
    <w:rPr>
      <w:sz w:val="20"/>
      <w:szCs w:val="20"/>
    </w:rPr>
  </w:style>
  <w:style w:type="paragraph" w:styleId="Header">
    <w:name w:val="header"/>
    <w:basedOn w:val="Normal"/>
    <w:link w:val="HeaderChar"/>
    <w:uiPriority w:val="99"/>
    <w:unhideWhenUsed/>
    <w:rsid w:val="001403A0"/>
    <w:pPr>
      <w:tabs>
        <w:tab w:val="center" w:pos="4513"/>
        <w:tab w:val="right" w:pos="9026"/>
      </w:tabs>
    </w:pPr>
    <w:rPr>
      <w:rFonts w:asciiTheme="minorHAnsi" w:eastAsiaTheme="minorEastAsia" w:hAnsiTheme="minorHAnsi" w:cstheme="minorBidi"/>
      <w:sz w:val="20"/>
      <w:szCs w:val="20"/>
      <w:lang w:eastAsia="en-US" w:bidi="ar-SA"/>
    </w:rPr>
  </w:style>
  <w:style w:type="character" w:customStyle="1" w:styleId="HeaderChar">
    <w:name w:val="Header Char"/>
    <w:basedOn w:val="DefaultParagraphFont"/>
    <w:link w:val="Header"/>
    <w:uiPriority w:val="99"/>
    <w:rsid w:val="001403A0"/>
    <w:rPr>
      <w:sz w:val="20"/>
      <w:szCs w:val="20"/>
    </w:rPr>
  </w:style>
  <w:style w:type="paragraph" w:styleId="Footer">
    <w:name w:val="footer"/>
    <w:basedOn w:val="Normal"/>
    <w:link w:val="FooterChar"/>
    <w:uiPriority w:val="99"/>
    <w:unhideWhenUsed/>
    <w:rsid w:val="001403A0"/>
    <w:pPr>
      <w:tabs>
        <w:tab w:val="center" w:pos="4513"/>
        <w:tab w:val="right" w:pos="9026"/>
      </w:tabs>
    </w:pPr>
    <w:rPr>
      <w:rFonts w:asciiTheme="minorHAnsi" w:eastAsiaTheme="minorEastAsia" w:hAnsiTheme="minorHAnsi" w:cstheme="minorBidi"/>
      <w:sz w:val="20"/>
      <w:szCs w:val="20"/>
      <w:lang w:eastAsia="en-US" w:bidi="ar-SA"/>
    </w:rPr>
  </w:style>
  <w:style w:type="character" w:customStyle="1" w:styleId="FooterChar">
    <w:name w:val="Footer Char"/>
    <w:basedOn w:val="DefaultParagraphFont"/>
    <w:link w:val="Footer"/>
    <w:uiPriority w:val="99"/>
    <w:rsid w:val="001403A0"/>
    <w:rPr>
      <w:sz w:val="20"/>
      <w:szCs w:val="20"/>
    </w:rPr>
  </w:style>
  <w:style w:type="table" w:styleId="TableGrid">
    <w:name w:val="Table Grid"/>
    <w:basedOn w:val="TableNormal"/>
    <w:uiPriority w:val="39"/>
    <w:rsid w:val="00761BD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8755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46949">
      <w:bodyDiv w:val="1"/>
      <w:marLeft w:val="0"/>
      <w:marRight w:val="0"/>
      <w:marTop w:val="0"/>
      <w:marBottom w:val="0"/>
      <w:divBdr>
        <w:top w:val="none" w:sz="0" w:space="0" w:color="auto"/>
        <w:left w:val="none" w:sz="0" w:space="0" w:color="auto"/>
        <w:bottom w:val="none" w:sz="0" w:space="0" w:color="auto"/>
        <w:right w:val="none" w:sz="0" w:space="0" w:color="auto"/>
      </w:divBdr>
    </w:div>
    <w:div w:id="152838520">
      <w:bodyDiv w:val="1"/>
      <w:marLeft w:val="0"/>
      <w:marRight w:val="0"/>
      <w:marTop w:val="0"/>
      <w:marBottom w:val="0"/>
      <w:divBdr>
        <w:top w:val="none" w:sz="0" w:space="0" w:color="auto"/>
        <w:left w:val="none" w:sz="0" w:space="0" w:color="auto"/>
        <w:bottom w:val="none" w:sz="0" w:space="0" w:color="auto"/>
        <w:right w:val="none" w:sz="0" w:space="0" w:color="auto"/>
      </w:divBdr>
    </w:div>
    <w:div w:id="172687773">
      <w:bodyDiv w:val="1"/>
      <w:marLeft w:val="0"/>
      <w:marRight w:val="0"/>
      <w:marTop w:val="0"/>
      <w:marBottom w:val="0"/>
      <w:divBdr>
        <w:top w:val="none" w:sz="0" w:space="0" w:color="auto"/>
        <w:left w:val="none" w:sz="0" w:space="0" w:color="auto"/>
        <w:bottom w:val="none" w:sz="0" w:space="0" w:color="auto"/>
        <w:right w:val="none" w:sz="0" w:space="0" w:color="auto"/>
      </w:divBdr>
    </w:div>
    <w:div w:id="202442464">
      <w:bodyDiv w:val="1"/>
      <w:marLeft w:val="0"/>
      <w:marRight w:val="0"/>
      <w:marTop w:val="0"/>
      <w:marBottom w:val="0"/>
      <w:divBdr>
        <w:top w:val="none" w:sz="0" w:space="0" w:color="auto"/>
        <w:left w:val="none" w:sz="0" w:space="0" w:color="auto"/>
        <w:bottom w:val="none" w:sz="0" w:space="0" w:color="auto"/>
        <w:right w:val="none" w:sz="0" w:space="0" w:color="auto"/>
      </w:divBdr>
    </w:div>
    <w:div w:id="314067324">
      <w:bodyDiv w:val="1"/>
      <w:marLeft w:val="0"/>
      <w:marRight w:val="0"/>
      <w:marTop w:val="0"/>
      <w:marBottom w:val="0"/>
      <w:divBdr>
        <w:top w:val="none" w:sz="0" w:space="0" w:color="auto"/>
        <w:left w:val="none" w:sz="0" w:space="0" w:color="auto"/>
        <w:bottom w:val="none" w:sz="0" w:space="0" w:color="auto"/>
        <w:right w:val="none" w:sz="0" w:space="0" w:color="auto"/>
      </w:divBdr>
    </w:div>
    <w:div w:id="347024436">
      <w:bodyDiv w:val="1"/>
      <w:marLeft w:val="0"/>
      <w:marRight w:val="0"/>
      <w:marTop w:val="0"/>
      <w:marBottom w:val="0"/>
      <w:divBdr>
        <w:top w:val="none" w:sz="0" w:space="0" w:color="auto"/>
        <w:left w:val="none" w:sz="0" w:space="0" w:color="auto"/>
        <w:bottom w:val="none" w:sz="0" w:space="0" w:color="auto"/>
        <w:right w:val="none" w:sz="0" w:space="0" w:color="auto"/>
      </w:divBdr>
    </w:div>
    <w:div w:id="351997794">
      <w:bodyDiv w:val="1"/>
      <w:marLeft w:val="0"/>
      <w:marRight w:val="0"/>
      <w:marTop w:val="0"/>
      <w:marBottom w:val="0"/>
      <w:divBdr>
        <w:top w:val="none" w:sz="0" w:space="0" w:color="auto"/>
        <w:left w:val="none" w:sz="0" w:space="0" w:color="auto"/>
        <w:bottom w:val="none" w:sz="0" w:space="0" w:color="auto"/>
        <w:right w:val="none" w:sz="0" w:space="0" w:color="auto"/>
      </w:divBdr>
    </w:div>
    <w:div w:id="364869477">
      <w:bodyDiv w:val="1"/>
      <w:marLeft w:val="0"/>
      <w:marRight w:val="0"/>
      <w:marTop w:val="0"/>
      <w:marBottom w:val="0"/>
      <w:divBdr>
        <w:top w:val="none" w:sz="0" w:space="0" w:color="auto"/>
        <w:left w:val="none" w:sz="0" w:space="0" w:color="auto"/>
        <w:bottom w:val="none" w:sz="0" w:space="0" w:color="auto"/>
        <w:right w:val="none" w:sz="0" w:space="0" w:color="auto"/>
      </w:divBdr>
    </w:div>
    <w:div w:id="368604232">
      <w:bodyDiv w:val="1"/>
      <w:marLeft w:val="0"/>
      <w:marRight w:val="0"/>
      <w:marTop w:val="0"/>
      <w:marBottom w:val="0"/>
      <w:divBdr>
        <w:top w:val="none" w:sz="0" w:space="0" w:color="auto"/>
        <w:left w:val="none" w:sz="0" w:space="0" w:color="auto"/>
        <w:bottom w:val="none" w:sz="0" w:space="0" w:color="auto"/>
        <w:right w:val="none" w:sz="0" w:space="0" w:color="auto"/>
      </w:divBdr>
    </w:div>
    <w:div w:id="395470925">
      <w:bodyDiv w:val="1"/>
      <w:marLeft w:val="0"/>
      <w:marRight w:val="0"/>
      <w:marTop w:val="0"/>
      <w:marBottom w:val="0"/>
      <w:divBdr>
        <w:top w:val="none" w:sz="0" w:space="0" w:color="auto"/>
        <w:left w:val="none" w:sz="0" w:space="0" w:color="auto"/>
        <w:bottom w:val="none" w:sz="0" w:space="0" w:color="auto"/>
        <w:right w:val="none" w:sz="0" w:space="0" w:color="auto"/>
      </w:divBdr>
    </w:div>
    <w:div w:id="410204391">
      <w:bodyDiv w:val="1"/>
      <w:marLeft w:val="0"/>
      <w:marRight w:val="0"/>
      <w:marTop w:val="0"/>
      <w:marBottom w:val="0"/>
      <w:divBdr>
        <w:top w:val="none" w:sz="0" w:space="0" w:color="auto"/>
        <w:left w:val="none" w:sz="0" w:space="0" w:color="auto"/>
        <w:bottom w:val="none" w:sz="0" w:space="0" w:color="auto"/>
        <w:right w:val="none" w:sz="0" w:space="0" w:color="auto"/>
      </w:divBdr>
    </w:div>
    <w:div w:id="533883087">
      <w:bodyDiv w:val="1"/>
      <w:marLeft w:val="0"/>
      <w:marRight w:val="0"/>
      <w:marTop w:val="0"/>
      <w:marBottom w:val="0"/>
      <w:divBdr>
        <w:top w:val="none" w:sz="0" w:space="0" w:color="auto"/>
        <w:left w:val="none" w:sz="0" w:space="0" w:color="auto"/>
        <w:bottom w:val="none" w:sz="0" w:space="0" w:color="auto"/>
        <w:right w:val="none" w:sz="0" w:space="0" w:color="auto"/>
      </w:divBdr>
    </w:div>
    <w:div w:id="544951859">
      <w:bodyDiv w:val="1"/>
      <w:marLeft w:val="0"/>
      <w:marRight w:val="0"/>
      <w:marTop w:val="0"/>
      <w:marBottom w:val="0"/>
      <w:divBdr>
        <w:top w:val="none" w:sz="0" w:space="0" w:color="auto"/>
        <w:left w:val="none" w:sz="0" w:space="0" w:color="auto"/>
        <w:bottom w:val="none" w:sz="0" w:space="0" w:color="auto"/>
        <w:right w:val="none" w:sz="0" w:space="0" w:color="auto"/>
      </w:divBdr>
    </w:div>
    <w:div w:id="571545468">
      <w:bodyDiv w:val="1"/>
      <w:marLeft w:val="0"/>
      <w:marRight w:val="0"/>
      <w:marTop w:val="0"/>
      <w:marBottom w:val="0"/>
      <w:divBdr>
        <w:top w:val="none" w:sz="0" w:space="0" w:color="auto"/>
        <w:left w:val="none" w:sz="0" w:space="0" w:color="auto"/>
        <w:bottom w:val="none" w:sz="0" w:space="0" w:color="auto"/>
        <w:right w:val="none" w:sz="0" w:space="0" w:color="auto"/>
      </w:divBdr>
    </w:div>
    <w:div w:id="578561513">
      <w:bodyDiv w:val="1"/>
      <w:marLeft w:val="0"/>
      <w:marRight w:val="0"/>
      <w:marTop w:val="0"/>
      <w:marBottom w:val="0"/>
      <w:divBdr>
        <w:top w:val="none" w:sz="0" w:space="0" w:color="auto"/>
        <w:left w:val="none" w:sz="0" w:space="0" w:color="auto"/>
        <w:bottom w:val="none" w:sz="0" w:space="0" w:color="auto"/>
        <w:right w:val="none" w:sz="0" w:space="0" w:color="auto"/>
      </w:divBdr>
    </w:div>
    <w:div w:id="626274797">
      <w:bodyDiv w:val="1"/>
      <w:marLeft w:val="0"/>
      <w:marRight w:val="0"/>
      <w:marTop w:val="0"/>
      <w:marBottom w:val="0"/>
      <w:divBdr>
        <w:top w:val="none" w:sz="0" w:space="0" w:color="auto"/>
        <w:left w:val="none" w:sz="0" w:space="0" w:color="auto"/>
        <w:bottom w:val="none" w:sz="0" w:space="0" w:color="auto"/>
        <w:right w:val="none" w:sz="0" w:space="0" w:color="auto"/>
      </w:divBdr>
    </w:div>
    <w:div w:id="644549995">
      <w:bodyDiv w:val="1"/>
      <w:marLeft w:val="0"/>
      <w:marRight w:val="0"/>
      <w:marTop w:val="0"/>
      <w:marBottom w:val="0"/>
      <w:divBdr>
        <w:top w:val="none" w:sz="0" w:space="0" w:color="auto"/>
        <w:left w:val="none" w:sz="0" w:space="0" w:color="auto"/>
        <w:bottom w:val="none" w:sz="0" w:space="0" w:color="auto"/>
        <w:right w:val="none" w:sz="0" w:space="0" w:color="auto"/>
      </w:divBdr>
    </w:div>
    <w:div w:id="696933186">
      <w:bodyDiv w:val="1"/>
      <w:marLeft w:val="0"/>
      <w:marRight w:val="0"/>
      <w:marTop w:val="0"/>
      <w:marBottom w:val="0"/>
      <w:divBdr>
        <w:top w:val="none" w:sz="0" w:space="0" w:color="auto"/>
        <w:left w:val="none" w:sz="0" w:space="0" w:color="auto"/>
        <w:bottom w:val="none" w:sz="0" w:space="0" w:color="auto"/>
        <w:right w:val="none" w:sz="0" w:space="0" w:color="auto"/>
      </w:divBdr>
    </w:div>
    <w:div w:id="823011163">
      <w:bodyDiv w:val="1"/>
      <w:marLeft w:val="0"/>
      <w:marRight w:val="0"/>
      <w:marTop w:val="0"/>
      <w:marBottom w:val="0"/>
      <w:divBdr>
        <w:top w:val="none" w:sz="0" w:space="0" w:color="auto"/>
        <w:left w:val="none" w:sz="0" w:space="0" w:color="auto"/>
        <w:bottom w:val="none" w:sz="0" w:space="0" w:color="auto"/>
        <w:right w:val="none" w:sz="0" w:space="0" w:color="auto"/>
      </w:divBdr>
    </w:div>
    <w:div w:id="823664724">
      <w:bodyDiv w:val="1"/>
      <w:marLeft w:val="0"/>
      <w:marRight w:val="0"/>
      <w:marTop w:val="0"/>
      <w:marBottom w:val="0"/>
      <w:divBdr>
        <w:top w:val="none" w:sz="0" w:space="0" w:color="auto"/>
        <w:left w:val="none" w:sz="0" w:space="0" w:color="auto"/>
        <w:bottom w:val="none" w:sz="0" w:space="0" w:color="auto"/>
        <w:right w:val="none" w:sz="0" w:space="0" w:color="auto"/>
      </w:divBdr>
    </w:div>
    <w:div w:id="840896448">
      <w:bodyDiv w:val="1"/>
      <w:marLeft w:val="0"/>
      <w:marRight w:val="0"/>
      <w:marTop w:val="0"/>
      <w:marBottom w:val="0"/>
      <w:divBdr>
        <w:top w:val="none" w:sz="0" w:space="0" w:color="auto"/>
        <w:left w:val="none" w:sz="0" w:space="0" w:color="auto"/>
        <w:bottom w:val="none" w:sz="0" w:space="0" w:color="auto"/>
        <w:right w:val="none" w:sz="0" w:space="0" w:color="auto"/>
      </w:divBdr>
    </w:div>
    <w:div w:id="876551427">
      <w:bodyDiv w:val="1"/>
      <w:marLeft w:val="0"/>
      <w:marRight w:val="0"/>
      <w:marTop w:val="0"/>
      <w:marBottom w:val="0"/>
      <w:divBdr>
        <w:top w:val="none" w:sz="0" w:space="0" w:color="auto"/>
        <w:left w:val="none" w:sz="0" w:space="0" w:color="auto"/>
        <w:bottom w:val="none" w:sz="0" w:space="0" w:color="auto"/>
        <w:right w:val="none" w:sz="0" w:space="0" w:color="auto"/>
      </w:divBdr>
    </w:div>
    <w:div w:id="879708212">
      <w:bodyDiv w:val="1"/>
      <w:marLeft w:val="0"/>
      <w:marRight w:val="0"/>
      <w:marTop w:val="0"/>
      <w:marBottom w:val="0"/>
      <w:divBdr>
        <w:top w:val="none" w:sz="0" w:space="0" w:color="auto"/>
        <w:left w:val="none" w:sz="0" w:space="0" w:color="auto"/>
        <w:bottom w:val="none" w:sz="0" w:space="0" w:color="auto"/>
        <w:right w:val="none" w:sz="0" w:space="0" w:color="auto"/>
      </w:divBdr>
    </w:div>
    <w:div w:id="895973490">
      <w:bodyDiv w:val="1"/>
      <w:marLeft w:val="0"/>
      <w:marRight w:val="0"/>
      <w:marTop w:val="0"/>
      <w:marBottom w:val="0"/>
      <w:divBdr>
        <w:top w:val="none" w:sz="0" w:space="0" w:color="auto"/>
        <w:left w:val="none" w:sz="0" w:space="0" w:color="auto"/>
        <w:bottom w:val="none" w:sz="0" w:space="0" w:color="auto"/>
        <w:right w:val="none" w:sz="0" w:space="0" w:color="auto"/>
      </w:divBdr>
    </w:div>
    <w:div w:id="914780465">
      <w:bodyDiv w:val="1"/>
      <w:marLeft w:val="0"/>
      <w:marRight w:val="0"/>
      <w:marTop w:val="0"/>
      <w:marBottom w:val="0"/>
      <w:divBdr>
        <w:top w:val="none" w:sz="0" w:space="0" w:color="auto"/>
        <w:left w:val="none" w:sz="0" w:space="0" w:color="auto"/>
        <w:bottom w:val="none" w:sz="0" w:space="0" w:color="auto"/>
        <w:right w:val="none" w:sz="0" w:space="0" w:color="auto"/>
      </w:divBdr>
    </w:div>
    <w:div w:id="989602682">
      <w:bodyDiv w:val="1"/>
      <w:marLeft w:val="0"/>
      <w:marRight w:val="0"/>
      <w:marTop w:val="0"/>
      <w:marBottom w:val="0"/>
      <w:divBdr>
        <w:top w:val="none" w:sz="0" w:space="0" w:color="auto"/>
        <w:left w:val="none" w:sz="0" w:space="0" w:color="auto"/>
        <w:bottom w:val="none" w:sz="0" w:space="0" w:color="auto"/>
        <w:right w:val="none" w:sz="0" w:space="0" w:color="auto"/>
      </w:divBdr>
    </w:div>
    <w:div w:id="1113208233">
      <w:bodyDiv w:val="1"/>
      <w:marLeft w:val="0"/>
      <w:marRight w:val="0"/>
      <w:marTop w:val="0"/>
      <w:marBottom w:val="0"/>
      <w:divBdr>
        <w:top w:val="none" w:sz="0" w:space="0" w:color="auto"/>
        <w:left w:val="none" w:sz="0" w:space="0" w:color="auto"/>
        <w:bottom w:val="none" w:sz="0" w:space="0" w:color="auto"/>
        <w:right w:val="none" w:sz="0" w:space="0" w:color="auto"/>
      </w:divBdr>
    </w:div>
    <w:div w:id="1167868225">
      <w:bodyDiv w:val="1"/>
      <w:marLeft w:val="0"/>
      <w:marRight w:val="0"/>
      <w:marTop w:val="0"/>
      <w:marBottom w:val="0"/>
      <w:divBdr>
        <w:top w:val="none" w:sz="0" w:space="0" w:color="auto"/>
        <w:left w:val="none" w:sz="0" w:space="0" w:color="auto"/>
        <w:bottom w:val="none" w:sz="0" w:space="0" w:color="auto"/>
        <w:right w:val="none" w:sz="0" w:space="0" w:color="auto"/>
      </w:divBdr>
    </w:div>
    <w:div w:id="1192962929">
      <w:bodyDiv w:val="1"/>
      <w:marLeft w:val="0"/>
      <w:marRight w:val="0"/>
      <w:marTop w:val="0"/>
      <w:marBottom w:val="0"/>
      <w:divBdr>
        <w:top w:val="none" w:sz="0" w:space="0" w:color="auto"/>
        <w:left w:val="none" w:sz="0" w:space="0" w:color="auto"/>
        <w:bottom w:val="none" w:sz="0" w:space="0" w:color="auto"/>
        <w:right w:val="none" w:sz="0" w:space="0" w:color="auto"/>
      </w:divBdr>
    </w:div>
    <w:div w:id="1196045799">
      <w:bodyDiv w:val="1"/>
      <w:marLeft w:val="0"/>
      <w:marRight w:val="0"/>
      <w:marTop w:val="0"/>
      <w:marBottom w:val="0"/>
      <w:divBdr>
        <w:top w:val="none" w:sz="0" w:space="0" w:color="auto"/>
        <w:left w:val="none" w:sz="0" w:space="0" w:color="auto"/>
        <w:bottom w:val="none" w:sz="0" w:space="0" w:color="auto"/>
        <w:right w:val="none" w:sz="0" w:space="0" w:color="auto"/>
      </w:divBdr>
    </w:div>
    <w:div w:id="1197500149">
      <w:bodyDiv w:val="1"/>
      <w:marLeft w:val="0"/>
      <w:marRight w:val="0"/>
      <w:marTop w:val="0"/>
      <w:marBottom w:val="0"/>
      <w:divBdr>
        <w:top w:val="none" w:sz="0" w:space="0" w:color="auto"/>
        <w:left w:val="none" w:sz="0" w:space="0" w:color="auto"/>
        <w:bottom w:val="none" w:sz="0" w:space="0" w:color="auto"/>
        <w:right w:val="none" w:sz="0" w:space="0" w:color="auto"/>
      </w:divBdr>
    </w:div>
    <w:div w:id="1237007555">
      <w:bodyDiv w:val="1"/>
      <w:marLeft w:val="0"/>
      <w:marRight w:val="0"/>
      <w:marTop w:val="0"/>
      <w:marBottom w:val="0"/>
      <w:divBdr>
        <w:top w:val="none" w:sz="0" w:space="0" w:color="auto"/>
        <w:left w:val="none" w:sz="0" w:space="0" w:color="auto"/>
        <w:bottom w:val="none" w:sz="0" w:space="0" w:color="auto"/>
        <w:right w:val="none" w:sz="0" w:space="0" w:color="auto"/>
      </w:divBdr>
    </w:div>
    <w:div w:id="1244339797">
      <w:bodyDiv w:val="1"/>
      <w:marLeft w:val="0"/>
      <w:marRight w:val="0"/>
      <w:marTop w:val="0"/>
      <w:marBottom w:val="0"/>
      <w:divBdr>
        <w:top w:val="none" w:sz="0" w:space="0" w:color="auto"/>
        <w:left w:val="none" w:sz="0" w:space="0" w:color="auto"/>
        <w:bottom w:val="none" w:sz="0" w:space="0" w:color="auto"/>
        <w:right w:val="none" w:sz="0" w:space="0" w:color="auto"/>
      </w:divBdr>
    </w:div>
    <w:div w:id="1297642051">
      <w:bodyDiv w:val="1"/>
      <w:marLeft w:val="0"/>
      <w:marRight w:val="0"/>
      <w:marTop w:val="0"/>
      <w:marBottom w:val="0"/>
      <w:divBdr>
        <w:top w:val="none" w:sz="0" w:space="0" w:color="auto"/>
        <w:left w:val="none" w:sz="0" w:space="0" w:color="auto"/>
        <w:bottom w:val="none" w:sz="0" w:space="0" w:color="auto"/>
        <w:right w:val="none" w:sz="0" w:space="0" w:color="auto"/>
      </w:divBdr>
    </w:div>
    <w:div w:id="1306160764">
      <w:bodyDiv w:val="1"/>
      <w:marLeft w:val="0"/>
      <w:marRight w:val="0"/>
      <w:marTop w:val="0"/>
      <w:marBottom w:val="0"/>
      <w:divBdr>
        <w:top w:val="none" w:sz="0" w:space="0" w:color="auto"/>
        <w:left w:val="none" w:sz="0" w:space="0" w:color="auto"/>
        <w:bottom w:val="none" w:sz="0" w:space="0" w:color="auto"/>
        <w:right w:val="none" w:sz="0" w:space="0" w:color="auto"/>
      </w:divBdr>
    </w:div>
    <w:div w:id="1310406283">
      <w:bodyDiv w:val="1"/>
      <w:marLeft w:val="0"/>
      <w:marRight w:val="0"/>
      <w:marTop w:val="0"/>
      <w:marBottom w:val="0"/>
      <w:divBdr>
        <w:top w:val="none" w:sz="0" w:space="0" w:color="auto"/>
        <w:left w:val="none" w:sz="0" w:space="0" w:color="auto"/>
        <w:bottom w:val="none" w:sz="0" w:space="0" w:color="auto"/>
        <w:right w:val="none" w:sz="0" w:space="0" w:color="auto"/>
      </w:divBdr>
    </w:div>
    <w:div w:id="1322739256">
      <w:bodyDiv w:val="1"/>
      <w:marLeft w:val="0"/>
      <w:marRight w:val="0"/>
      <w:marTop w:val="0"/>
      <w:marBottom w:val="0"/>
      <w:divBdr>
        <w:top w:val="none" w:sz="0" w:space="0" w:color="auto"/>
        <w:left w:val="none" w:sz="0" w:space="0" w:color="auto"/>
        <w:bottom w:val="none" w:sz="0" w:space="0" w:color="auto"/>
        <w:right w:val="none" w:sz="0" w:space="0" w:color="auto"/>
      </w:divBdr>
    </w:div>
    <w:div w:id="1386638904">
      <w:bodyDiv w:val="1"/>
      <w:marLeft w:val="0"/>
      <w:marRight w:val="0"/>
      <w:marTop w:val="0"/>
      <w:marBottom w:val="0"/>
      <w:divBdr>
        <w:top w:val="none" w:sz="0" w:space="0" w:color="auto"/>
        <w:left w:val="none" w:sz="0" w:space="0" w:color="auto"/>
        <w:bottom w:val="none" w:sz="0" w:space="0" w:color="auto"/>
        <w:right w:val="none" w:sz="0" w:space="0" w:color="auto"/>
      </w:divBdr>
    </w:div>
    <w:div w:id="1515607568">
      <w:bodyDiv w:val="1"/>
      <w:marLeft w:val="0"/>
      <w:marRight w:val="0"/>
      <w:marTop w:val="0"/>
      <w:marBottom w:val="0"/>
      <w:divBdr>
        <w:top w:val="none" w:sz="0" w:space="0" w:color="auto"/>
        <w:left w:val="none" w:sz="0" w:space="0" w:color="auto"/>
        <w:bottom w:val="none" w:sz="0" w:space="0" w:color="auto"/>
        <w:right w:val="none" w:sz="0" w:space="0" w:color="auto"/>
      </w:divBdr>
    </w:div>
    <w:div w:id="1519739011">
      <w:bodyDiv w:val="1"/>
      <w:marLeft w:val="0"/>
      <w:marRight w:val="0"/>
      <w:marTop w:val="0"/>
      <w:marBottom w:val="0"/>
      <w:divBdr>
        <w:top w:val="none" w:sz="0" w:space="0" w:color="auto"/>
        <w:left w:val="none" w:sz="0" w:space="0" w:color="auto"/>
        <w:bottom w:val="none" w:sz="0" w:space="0" w:color="auto"/>
        <w:right w:val="none" w:sz="0" w:space="0" w:color="auto"/>
      </w:divBdr>
    </w:div>
    <w:div w:id="1549340448">
      <w:bodyDiv w:val="1"/>
      <w:marLeft w:val="0"/>
      <w:marRight w:val="0"/>
      <w:marTop w:val="0"/>
      <w:marBottom w:val="0"/>
      <w:divBdr>
        <w:top w:val="none" w:sz="0" w:space="0" w:color="auto"/>
        <w:left w:val="none" w:sz="0" w:space="0" w:color="auto"/>
        <w:bottom w:val="none" w:sz="0" w:space="0" w:color="auto"/>
        <w:right w:val="none" w:sz="0" w:space="0" w:color="auto"/>
      </w:divBdr>
    </w:div>
    <w:div w:id="1567186185">
      <w:bodyDiv w:val="1"/>
      <w:marLeft w:val="0"/>
      <w:marRight w:val="0"/>
      <w:marTop w:val="0"/>
      <w:marBottom w:val="0"/>
      <w:divBdr>
        <w:top w:val="none" w:sz="0" w:space="0" w:color="auto"/>
        <w:left w:val="none" w:sz="0" w:space="0" w:color="auto"/>
        <w:bottom w:val="none" w:sz="0" w:space="0" w:color="auto"/>
        <w:right w:val="none" w:sz="0" w:space="0" w:color="auto"/>
      </w:divBdr>
    </w:div>
    <w:div w:id="1577517285">
      <w:bodyDiv w:val="1"/>
      <w:marLeft w:val="0"/>
      <w:marRight w:val="0"/>
      <w:marTop w:val="0"/>
      <w:marBottom w:val="0"/>
      <w:divBdr>
        <w:top w:val="none" w:sz="0" w:space="0" w:color="auto"/>
        <w:left w:val="none" w:sz="0" w:space="0" w:color="auto"/>
        <w:bottom w:val="none" w:sz="0" w:space="0" w:color="auto"/>
        <w:right w:val="none" w:sz="0" w:space="0" w:color="auto"/>
      </w:divBdr>
    </w:div>
    <w:div w:id="1611470699">
      <w:bodyDiv w:val="1"/>
      <w:marLeft w:val="0"/>
      <w:marRight w:val="0"/>
      <w:marTop w:val="0"/>
      <w:marBottom w:val="0"/>
      <w:divBdr>
        <w:top w:val="none" w:sz="0" w:space="0" w:color="auto"/>
        <w:left w:val="none" w:sz="0" w:space="0" w:color="auto"/>
        <w:bottom w:val="none" w:sz="0" w:space="0" w:color="auto"/>
        <w:right w:val="none" w:sz="0" w:space="0" w:color="auto"/>
      </w:divBdr>
      <w:divsChild>
        <w:div w:id="421880077">
          <w:marLeft w:val="0"/>
          <w:marRight w:val="0"/>
          <w:marTop w:val="0"/>
          <w:marBottom w:val="0"/>
          <w:divBdr>
            <w:top w:val="single" w:sz="2" w:space="0" w:color="auto"/>
            <w:left w:val="single" w:sz="2" w:space="0" w:color="auto"/>
            <w:bottom w:val="single" w:sz="6" w:space="0" w:color="auto"/>
            <w:right w:val="single" w:sz="2" w:space="0" w:color="auto"/>
          </w:divBdr>
          <w:divsChild>
            <w:div w:id="1905211970">
              <w:marLeft w:val="0"/>
              <w:marRight w:val="0"/>
              <w:marTop w:val="100"/>
              <w:marBottom w:val="100"/>
              <w:divBdr>
                <w:top w:val="single" w:sz="2" w:space="0" w:color="D9D9E3"/>
                <w:left w:val="single" w:sz="2" w:space="0" w:color="D9D9E3"/>
                <w:bottom w:val="single" w:sz="2" w:space="0" w:color="D9D9E3"/>
                <w:right w:val="single" w:sz="2" w:space="0" w:color="D9D9E3"/>
              </w:divBdr>
              <w:divsChild>
                <w:div w:id="780992705">
                  <w:marLeft w:val="0"/>
                  <w:marRight w:val="0"/>
                  <w:marTop w:val="0"/>
                  <w:marBottom w:val="0"/>
                  <w:divBdr>
                    <w:top w:val="single" w:sz="2" w:space="0" w:color="D9D9E3"/>
                    <w:left w:val="single" w:sz="2" w:space="0" w:color="D9D9E3"/>
                    <w:bottom w:val="single" w:sz="2" w:space="0" w:color="D9D9E3"/>
                    <w:right w:val="single" w:sz="2" w:space="0" w:color="D9D9E3"/>
                  </w:divBdr>
                  <w:divsChild>
                    <w:div w:id="2022006004">
                      <w:marLeft w:val="0"/>
                      <w:marRight w:val="0"/>
                      <w:marTop w:val="0"/>
                      <w:marBottom w:val="0"/>
                      <w:divBdr>
                        <w:top w:val="single" w:sz="2" w:space="0" w:color="D9D9E3"/>
                        <w:left w:val="single" w:sz="2" w:space="0" w:color="D9D9E3"/>
                        <w:bottom w:val="single" w:sz="2" w:space="0" w:color="D9D9E3"/>
                        <w:right w:val="single" w:sz="2" w:space="0" w:color="D9D9E3"/>
                      </w:divBdr>
                      <w:divsChild>
                        <w:div w:id="1877545835">
                          <w:marLeft w:val="0"/>
                          <w:marRight w:val="0"/>
                          <w:marTop w:val="0"/>
                          <w:marBottom w:val="0"/>
                          <w:divBdr>
                            <w:top w:val="single" w:sz="2" w:space="0" w:color="D9D9E3"/>
                            <w:left w:val="single" w:sz="2" w:space="0" w:color="D9D9E3"/>
                            <w:bottom w:val="single" w:sz="2" w:space="0" w:color="D9D9E3"/>
                            <w:right w:val="single" w:sz="2" w:space="0" w:color="D9D9E3"/>
                          </w:divBdr>
                          <w:divsChild>
                            <w:div w:id="1185246195">
                              <w:marLeft w:val="0"/>
                              <w:marRight w:val="0"/>
                              <w:marTop w:val="0"/>
                              <w:marBottom w:val="0"/>
                              <w:divBdr>
                                <w:top w:val="single" w:sz="2" w:space="0" w:color="D9D9E3"/>
                                <w:left w:val="single" w:sz="2" w:space="0" w:color="D9D9E3"/>
                                <w:bottom w:val="single" w:sz="2" w:space="0" w:color="D9D9E3"/>
                                <w:right w:val="single" w:sz="2" w:space="0" w:color="D9D9E3"/>
                              </w:divBdr>
                              <w:divsChild>
                                <w:div w:id="501092425">
                                  <w:marLeft w:val="0"/>
                                  <w:marRight w:val="0"/>
                                  <w:marTop w:val="0"/>
                                  <w:marBottom w:val="0"/>
                                  <w:divBdr>
                                    <w:top w:val="single" w:sz="2" w:space="0" w:color="D9D9E3"/>
                                    <w:left w:val="single" w:sz="2" w:space="0" w:color="D9D9E3"/>
                                    <w:bottom w:val="single" w:sz="2" w:space="0" w:color="D9D9E3"/>
                                    <w:right w:val="single" w:sz="2" w:space="0" w:color="D9D9E3"/>
                                  </w:divBdr>
                                  <w:divsChild>
                                    <w:div w:id="1574850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22032622">
      <w:bodyDiv w:val="1"/>
      <w:marLeft w:val="0"/>
      <w:marRight w:val="0"/>
      <w:marTop w:val="0"/>
      <w:marBottom w:val="0"/>
      <w:divBdr>
        <w:top w:val="none" w:sz="0" w:space="0" w:color="auto"/>
        <w:left w:val="none" w:sz="0" w:space="0" w:color="auto"/>
        <w:bottom w:val="none" w:sz="0" w:space="0" w:color="auto"/>
        <w:right w:val="none" w:sz="0" w:space="0" w:color="auto"/>
      </w:divBdr>
    </w:div>
    <w:div w:id="1622108738">
      <w:bodyDiv w:val="1"/>
      <w:marLeft w:val="0"/>
      <w:marRight w:val="0"/>
      <w:marTop w:val="0"/>
      <w:marBottom w:val="0"/>
      <w:divBdr>
        <w:top w:val="none" w:sz="0" w:space="0" w:color="auto"/>
        <w:left w:val="none" w:sz="0" w:space="0" w:color="auto"/>
        <w:bottom w:val="none" w:sz="0" w:space="0" w:color="auto"/>
        <w:right w:val="none" w:sz="0" w:space="0" w:color="auto"/>
      </w:divBdr>
    </w:div>
    <w:div w:id="1624843539">
      <w:bodyDiv w:val="1"/>
      <w:marLeft w:val="0"/>
      <w:marRight w:val="0"/>
      <w:marTop w:val="0"/>
      <w:marBottom w:val="0"/>
      <w:divBdr>
        <w:top w:val="none" w:sz="0" w:space="0" w:color="auto"/>
        <w:left w:val="none" w:sz="0" w:space="0" w:color="auto"/>
        <w:bottom w:val="none" w:sz="0" w:space="0" w:color="auto"/>
        <w:right w:val="none" w:sz="0" w:space="0" w:color="auto"/>
      </w:divBdr>
    </w:div>
    <w:div w:id="1632978029">
      <w:bodyDiv w:val="1"/>
      <w:marLeft w:val="0"/>
      <w:marRight w:val="0"/>
      <w:marTop w:val="0"/>
      <w:marBottom w:val="0"/>
      <w:divBdr>
        <w:top w:val="none" w:sz="0" w:space="0" w:color="auto"/>
        <w:left w:val="none" w:sz="0" w:space="0" w:color="auto"/>
        <w:bottom w:val="none" w:sz="0" w:space="0" w:color="auto"/>
        <w:right w:val="none" w:sz="0" w:space="0" w:color="auto"/>
      </w:divBdr>
    </w:div>
    <w:div w:id="1743677882">
      <w:bodyDiv w:val="1"/>
      <w:marLeft w:val="0"/>
      <w:marRight w:val="0"/>
      <w:marTop w:val="0"/>
      <w:marBottom w:val="0"/>
      <w:divBdr>
        <w:top w:val="none" w:sz="0" w:space="0" w:color="auto"/>
        <w:left w:val="none" w:sz="0" w:space="0" w:color="auto"/>
        <w:bottom w:val="none" w:sz="0" w:space="0" w:color="auto"/>
        <w:right w:val="none" w:sz="0" w:space="0" w:color="auto"/>
      </w:divBdr>
    </w:div>
    <w:div w:id="1818110529">
      <w:bodyDiv w:val="1"/>
      <w:marLeft w:val="0"/>
      <w:marRight w:val="0"/>
      <w:marTop w:val="0"/>
      <w:marBottom w:val="0"/>
      <w:divBdr>
        <w:top w:val="none" w:sz="0" w:space="0" w:color="auto"/>
        <w:left w:val="none" w:sz="0" w:space="0" w:color="auto"/>
        <w:bottom w:val="none" w:sz="0" w:space="0" w:color="auto"/>
        <w:right w:val="none" w:sz="0" w:space="0" w:color="auto"/>
      </w:divBdr>
    </w:div>
    <w:div w:id="1825972099">
      <w:bodyDiv w:val="1"/>
      <w:marLeft w:val="0"/>
      <w:marRight w:val="0"/>
      <w:marTop w:val="0"/>
      <w:marBottom w:val="0"/>
      <w:divBdr>
        <w:top w:val="none" w:sz="0" w:space="0" w:color="auto"/>
        <w:left w:val="none" w:sz="0" w:space="0" w:color="auto"/>
        <w:bottom w:val="none" w:sz="0" w:space="0" w:color="auto"/>
        <w:right w:val="none" w:sz="0" w:space="0" w:color="auto"/>
      </w:divBdr>
    </w:div>
    <w:div w:id="1844587923">
      <w:bodyDiv w:val="1"/>
      <w:marLeft w:val="0"/>
      <w:marRight w:val="0"/>
      <w:marTop w:val="0"/>
      <w:marBottom w:val="0"/>
      <w:divBdr>
        <w:top w:val="none" w:sz="0" w:space="0" w:color="auto"/>
        <w:left w:val="none" w:sz="0" w:space="0" w:color="auto"/>
        <w:bottom w:val="none" w:sz="0" w:space="0" w:color="auto"/>
        <w:right w:val="none" w:sz="0" w:space="0" w:color="auto"/>
      </w:divBdr>
    </w:div>
    <w:div w:id="1864324529">
      <w:bodyDiv w:val="1"/>
      <w:marLeft w:val="0"/>
      <w:marRight w:val="0"/>
      <w:marTop w:val="0"/>
      <w:marBottom w:val="0"/>
      <w:divBdr>
        <w:top w:val="none" w:sz="0" w:space="0" w:color="auto"/>
        <w:left w:val="none" w:sz="0" w:space="0" w:color="auto"/>
        <w:bottom w:val="none" w:sz="0" w:space="0" w:color="auto"/>
        <w:right w:val="none" w:sz="0" w:space="0" w:color="auto"/>
      </w:divBdr>
    </w:div>
    <w:div w:id="1873302436">
      <w:bodyDiv w:val="1"/>
      <w:marLeft w:val="0"/>
      <w:marRight w:val="0"/>
      <w:marTop w:val="0"/>
      <w:marBottom w:val="0"/>
      <w:divBdr>
        <w:top w:val="none" w:sz="0" w:space="0" w:color="auto"/>
        <w:left w:val="none" w:sz="0" w:space="0" w:color="auto"/>
        <w:bottom w:val="none" w:sz="0" w:space="0" w:color="auto"/>
        <w:right w:val="none" w:sz="0" w:space="0" w:color="auto"/>
      </w:divBdr>
    </w:div>
    <w:div w:id="1934587786">
      <w:bodyDiv w:val="1"/>
      <w:marLeft w:val="0"/>
      <w:marRight w:val="0"/>
      <w:marTop w:val="0"/>
      <w:marBottom w:val="0"/>
      <w:divBdr>
        <w:top w:val="none" w:sz="0" w:space="0" w:color="auto"/>
        <w:left w:val="none" w:sz="0" w:space="0" w:color="auto"/>
        <w:bottom w:val="none" w:sz="0" w:space="0" w:color="auto"/>
        <w:right w:val="none" w:sz="0" w:space="0" w:color="auto"/>
      </w:divBdr>
    </w:div>
    <w:div w:id="1968774835">
      <w:bodyDiv w:val="1"/>
      <w:marLeft w:val="0"/>
      <w:marRight w:val="0"/>
      <w:marTop w:val="0"/>
      <w:marBottom w:val="0"/>
      <w:divBdr>
        <w:top w:val="none" w:sz="0" w:space="0" w:color="auto"/>
        <w:left w:val="none" w:sz="0" w:space="0" w:color="auto"/>
        <w:bottom w:val="none" w:sz="0" w:space="0" w:color="auto"/>
        <w:right w:val="none" w:sz="0" w:space="0" w:color="auto"/>
      </w:divBdr>
    </w:div>
    <w:div w:id="213976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6DBE4-0156-D74A-9727-17DEF55F5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32</Pages>
  <Words>23</Words>
  <Characters>136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Mahesh Dadhich</Company>
  <LinksUpToDate>false</LinksUpToDate>
  <CharactersWithSpaces>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WEATHER ANALYSIS</dc:title>
  <dc:subject>Capstone Project</dc:subject>
  <dc:creator>Microsoft Office User</dc:creator>
  <cp:keywords/>
  <dc:description/>
  <cp:lastModifiedBy>Microsoft Office User</cp:lastModifiedBy>
  <cp:revision>12</cp:revision>
  <dcterms:created xsi:type="dcterms:W3CDTF">2023-11-07T07:34:00Z</dcterms:created>
  <dcterms:modified xsi:type="dcterms:W3CDTF">2023-11-08T11:15:00Z</dcterms:modified>
</cp:coreProperties>
</file>